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2F6" w:rsidRPr="00114EDB" w:rsidRDefault="00E852F6" w:rsidP="00E852F6">
      <w:pPr>
        <w:spacing w:line="36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114EDB">
        <w:rPr>
          <w:rFonts w:ascii="Arial" w:hAnsi="Arial" w:cs="Arial"/>
          <w:sz w:val="24"/>
          <w:szCs w:val="24"/>
        </w:rPr>
        <w:t xml:space="preserve">4.15. Podjęcie uchwały w sprawie Programu Współpracy Miasta Piotrkowa Trybunalskiego z organizacjami pozarządowymi oraz podmiotami, o których mowa w art. 3 ust. 3 ustawy z dnia 24 kwietnia 2003 roku o działalności pożytku </w:t>
      </w:r>
      <w:proofErr w:type="spellStart"/>
      <w:r w:rsidRPr="00114EDB">
        <w:rPr>
          <w:rFonts w:ascii="Arial" w:hAnsi="Arial" w:cs="Arial"/>
          <w:sz w:val="24"/>
          <w:szCs w:val="24"/>
        </w:rPr>
        <w:t>publiczneg</w:t>
      </w:r>
      <w:r>
        <w:rPr>
          <w:rFonts w:ascii="Arial" w:hAnsi="Arial" w:cs="Arial"/>
          <w:sz w:val="24"/>
          <w:szCs w:val="24"/>
        </w:rPr>
        <w:t>oi</w:t>
      </w:r>
      <w:proofErr w:type="spellEnd"/>
      <w:r>
        <w:rPr>
          <w:rFonts w:ascii="Arial" w:hAnsi="Arial" w:cs="Arial"/>
          <w:sz w:val="24"/>
          <w:szCs w:val="24"/>
        </w:rPr>
        <w:t xml:space="preserve"> o wolontariacie, na rok 2025.</w:t>
      </w:r>
      <w:r w:rsidRPr="00114EDB">
        <w:rPr>
          <w:rFonts w:ascii="Arial" w:hAnsi="Arial" w:cs="Arial"/>
          <w:sz w:val="24"/>
          <w:szCs w:val="24"/>
        </w:rPr>
        <w:br/>
      </w:r>
      <w:r w:rsidRPr="00114EDB">
        <w:rPr>
          <w:rFonts w:ascii="Arial" w:hAnsi="Arial" w:cs="Arial"/>
          <w:sz w:val="24"/>
          <w:szCs w:val="24"/>
        </w:rPr>
        <w:br/>
        <w:t xml:space="preserve">Głosowania: </w:t>
      </w:r>
      <w:r w:rsidRPr="00114EDB">
        <w:rPr>
          <w:rFonts w:ascii="Arial" w:hAnsi="Arial" w:cs="Arial"/>
          <w:sz w:val="24"/>
          <w:szCs w:val="24"/>
        </w:rPr>
        <w:br/>
        <w:t xml:space="preserve">Głosowanie w sprawie: Podjęcie uchwały w sprawie Programu Współpracy Miasta Piotrkowa Trybunalskiego z organizacjami pozarządowymi oraz podmiotami, o których mowa w art. 3 ust. 3 ustawy z dnia 24 kwietnia 2003 roku o działalności pożytku </w:t>
      </w:r>
      <w:proofErr w:type="spellStart"/>
      <w:r w:rsidRPr="00114EDB">
        <w:rPr>
          <w:rFonts w:ascii="Arial" w:hAnsi="Arial" w:cs="Arial"/>
          <w:sz w:val="24"/>
          <w:szCs w:val="24"/>
        </w:rPr>
        <w:t>publiczneg</w:t>
      </w:r>
      <w:r>
        <w:rPr>
          <w:rFonts w:ascii="Arial" w:hAnsi="Arial" w:cs="Arial"/>
          <w:sz w:val="24"/>
          <w:szCs w:val="24"/>
        </w:rPr>
        <w:t>oi</w:t>
      </w:r>
      <w:proofErr w:type="spellEnd"/>
      <w:r>
        <w:rPr>
          <w:rFonts w:ascii="Arial" w:hAnsi="Arial" w:cs="Arial"/>
          <w:sz w:val="24"/>
          <w:szCs w:val="24"/>
        </w:rPr>
        <w:t xml:space="preserve"> o wolontariacie, na rok 2025.</w:t>
      </w:r>
      <w:r w:rsidRPr="00114EDB">
        <w:rPr>
          <w:rFonts w:ascii="Arial" w:hAnsi="Arial" w:cs="Arial"/>
          <w:sz w:val="24"/>
          <w:szCs w:val="24"/>
        </w:rPr>
        <w:br/>
      </w:r>
      <w:r w:rsidRPr="00114EDB">
        <w:rPr>
          <w:rFonts w:ascii="Arial" w:hAnsi="Arial" w:cs="Arial"/>
          <w:sz w:val="24"/>
          <w:szCs w:val="24"/>
        </w:rPr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42"/>
        <w:gridCol w:w="4528"/>
      </w:tblGrid>
      <w:tr w:rsidR="00E852F6" w:rsidRPr="00114EDB" w:rsidTr="006573D3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52F6" w:rsidRPr="00114EDB" w:rsidRDefault="00E852F6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52F6" w:rsidRPr="00114EDB" w:rsidRDefault="00E852F6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Data głosowania: 28.11.2024 16:42</w:t>
            </w:r>
          </w:p>
        </w:tc>
      </w:tr>
      <w:tr w:rsidR="00E852F6" w:rsidRPr="00114EDB" w:rsidTr="006573D3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52F6" w:rsidRPr="00114EDB" w:rsidRDefault="00E852F6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52F6" w:rsidRPr="00114EDB" w:rsidRDefault="00E852F6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 xml:space="preserve">Miejsce: </w:t>
            </w:r>
          </w:p>
        </w:tc>
      </w:tr>
    </w:tbl>
    <w:p w:rsidR="00E852F6" w:rsidRPr="00114EDB" w:rsidRDefault="00E852F6" w:rsidP="00E852F6">
      <w:pPr>
        <w:spacing w:line="360" w:lineRule="auto"/>
        <w:rPr>
          <w:rFonts w:ascii="Arial" w:hAnsi="Arial" w:cs="Arial"/>
          <w:sz w:val="24"/>
          <w:szCs w:val="24"/>
        </w:rPr>
      </w:pPr>
      <w:r w:rsidRPr="00114EDB">
        <w:rPr>
          <w:rFonts w:ascii="Arial" w:hAnsi="Arial" w:cs="Arial"/>
          <w:sz w:val="24"/>
          <w:szCs w:val="24"/>
        </w:rPr>
        <w:br/>
      </w:r>
    </w:p>
    <w:p w:rsidR="00E852F6" w:rsidRPr="00114EDB" w:rsidRDefault="00E852F6" w:rsidP="00E852F6">
      <w:pPr>
        <w:spacing w:line="360" w:lineRule="auto"/>
        <w:rPr>
          <w:rFonts w:ascii="Arial" w:hAnsi="Arial" w:cs="Arial"/>
          <w:sz w:val="24"/>
          <w:szCs w:val="24"/>
        </w:rPr>
      </w:pPr>
      <w:r w:rsidRPr="00114EDB">
        <w:rPr>
          <w:rFonts w:ascii="Arial" w:hAnsi="Arial" w:cs="Arial"/>
          <w:sz w:val="24"/>
          <w:szCs w:val="24"/>
        </w:rPr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68"/>
        <w:gridCol w:w="4502"/>
      </w:tblGrid>
      <w:tr w:rsidR="00E852F6" w:rsidRPr="00114EDB" w:rsidTr="006573D3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52F6" w:rsidRPr="00114EDB" w:rsidRDefault="00E852F6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Uprawnionych: 23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52F6" w:rsidRPr="00114EDB" w:rsidRDefault="00E852F6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Za: 13</w:t>
            </w:r>
          </w:p>
        </w:tc>
      </w:tr>
      <w:tr w:rsidR="00E852F6" w:rsidRPr="00114EDB" w:rsidTr="006573D3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52F6" w:rsidRPr="00114EDB" w:rsidRDefault="00E852F6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Zagłosowało: 17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52F6" w:rsidRPr="00114EDB" w:rsidRDefault="00E852F6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Przeciw: 1</w:t>
            </w:r>
          </w:p>
        </w:tc>
      </w:tr>
      <w:tr w:rsidR="00E852F6" w:rsidRPr="00114EDB" w:rsidTr="006573D3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52F6" w:rsidRPr="00114EDB" w:rsidRDefault="00E852F6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Nieobecni: 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52F6" w:rsidRPr="00114EDB" w:rsidRDefault="00E852F6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Wstrzymało się: 3</w:t>
            </w:r>
          </w:p>
        </w:tc>
      </w:tr>
    </w:tbl>
    <w:p w:rsidR="00E852F6" w:rsidRPr="00114EDB" w:rsidRDefault="00E852F6" w:rsidP="00E852F6">
      <w:pPr>
        <w:spacing w:line="360" w:lineRule="auto"/>
        <w:rPr>
          <w:rFonts w:ascii="Arial" w:hAnsi="Arial" w:cs="Arial"/>
          <w:sz w:val="24"/>
          <w:szCs w:val="24"/>
        </w:rPr>
      </w:pPr>
      <w:r w:rsidRPr="00114EDB">
        <w:rPr>
          <w:rFonts w:ascii="Arial" w:hAnsi="Arial" w:cs="Arial"/>
          <w:sz w:val="24"/>
          <w:szCs w:val="24"/>
        </w:rPr>
        <w:br/>
      </w:r>
    </w:p>
    <w:p w:rsidR="00E852F6" w:rsidRPr="00114EDB" w:rsidRDefault="00E852F6" w:rsidP="00E852F6">
      <w:pPr>
        <w:spacing w:line="360" w:lineRule="auto"/>
        <w:rPr>
          <w:rFonts w:ascii="Arial" w:hAnsi="Arial" w:cs="Arial"/>
          <w:sz w:val="24"/>
          <w:szCs w:val="24"/>
        </w:rPr>
      </w:pPr>
      <w:r w:rsidRPr="00114EDB">
        <w:rPr>
          <w:rFonts w:ascii="Arial" w:hAnsi="Arial" w:cs="Arial"/>
          <w:sz w:val="24"/>
          <w:szCs w:val="24"/>
        </w:rPr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"/>
        <w:gridCol w:w="3500"/>
        <w:gridCol w:w="1819"/>
        <w:gridCol w:w="3326"/>
      </w:tblGrid>
      <w:tr w:rsidR="00E852F6" w:rsidRPr="00114EDB" w:rsidTr="006573D3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52F6" w:rsidRPr="00114EDB" w:rsidRDefault="00E852F6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52F6" w:rsidRPr="00114EDB" w:rsidRDefault="00E852F6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52F6" w:rsidRPr="00114EDB" w:rsidRDefault="00E852F6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52F6" w:rsidRPr="00114EDB" w:rsidRDefault="00E852F6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Data i czas oddania głosu</w:t>
            </w:r>
          </w:p>
        </w:tc>
      </w:tr>
      <w:tr w:rsidR="00E852F6" w:rsidRPr="00114EDB" w:rsidTr="006573D3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52F6" w:rsidRPr="00114EDB" w:rsidRDefault="00E852F6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52F6" w:rsidRPr="00114EDB" w:rsidRDefault="00E852F6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 xml:space="preserve">Jan </w:t>
            </w:r>
            <w:proofErr w:type="spellStart"/>
            <w:r w:rsidRPr="00114EDB">
              <w:rPr>
                <w:rFonts w:ascii="Arial" w:hAnsi="Arial" w:cs="Arial"/>
                <w:sz w:val="24"/>
                <w:szCs w:val="24"/>
              </w:rPr>
              <w:t>Dziemdziora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52F6" w:rsidRPr="00114EDB" w:rsidRDefault="00E852F6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52F6" w:rsidRPr="00114EDB" w:rsidRDefault="00E852F6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28.11.2024 16:42</w:t>
            </w:r>
          </w:p>
        </w:tc>
      </w:tr>
      <w:tr w:rsidR="00E852F6" w:rsidRPr="00114EDB" w:rsidTr="006573D3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52F6" w:rsidRPr="00114EDB" w:rsidRDefault="00E852F6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52F6" w:rsidRPr="00114EDB" w:rsidRDefault="00E852F6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Andrzej Piekarski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52F6" w:rsidRPr="00114EDB" w:rsidRDefault="00E852F6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Przeciw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52F6" w:rsidRPr="00114EDB" w:rsidRDefault="00E852F6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28.11.2024 16:42</w:t>
            </w:r>
          </w:p>
        </w:tc>
      </w:tr>
      <w:tr w:rsidR="00E852F6" w:rsidRPr="00114EDB" w:rsidTr="006573D3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52F6" w:rsidRPr="00114EDB" w:rsidRDefault="00E852F6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52F6" w:rsidRPr="00114EDB" w:rsidRDefault="00E852F6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Kinga Mazur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52F6" w:rsidRPr="00114EDB" w:rsidRDefault="00E852F6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52F6" w:rsidRPr="00114EDB" w:rsidRDefault="00E852F6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28.11.2024 16:42</w:t>
            </w:r>
          </w:p>
        </w:tc>
      </w:tr>
      <w:tr w:rsidR="00E852F6" w:rsidRPr="00114EDB" w:rsidTr="006573D3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52F6" w:rsidRPr="00114EDB" w:rsidRDefault="00E852F6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52F6" w:rsidRPr="00114EDB" w:rsidRDefault="00E852F6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Maria Porczyńska-Walczak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52F6" w:rsidRPr="00114EDB" w:rsidRDefault="00E852F6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Nie głosował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52F6" w:rsidRPr="00114EDB" w:rsidRDefault="00E852F6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------------</w:t>
            </w:r>
          </w:p>
        </w:tc>
      </w:tr>
      <w:tr w:rsidR="00E852F6" w:rsidRPr="00114EDB" w:rsidTr="006573D3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52F6" w:rsidRPr="00114EDB" w:rsidRDefault="00E852F6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52F6" w:rsidRPr="00114EDB" w:rsidRDefault="00E852F6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Konrad Czyżyński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52F6" w:rsidRPr="00114EDB" w:rsidRDefault="00E852F6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52F6" w:rsidRPr="00114EDB" w:rsidRDefault="00E852F6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28.11.2024 16:42</w:t>
            </w:r>
          </w:p>
        </w:tc>
      </w:tr>
      <w:tr w:rsidR="00E852F6" w:rsidRPr="00114EDB" w:rsidTr="006573D3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52F6" w:rsidRPr="00114EDB" w:rsidRDefault="00E852F6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52F6" w:rsidRPr="00114EDB" w:rsidRDefault="00E852F6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Rafał Paweł Czajka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52F6" w:rsidRPr="00114EDB" w:rsidRDefault="00E852F6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52F6" w:rsidRPr="00114EDB" w:rsidRDefault="00E852F6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------------</w:t>
            </w:r>
          </w:p>
        </w:tc>
      </w:tr>
      <w:tr w:rsidR="00E852F6" w:rsidRPr="00114EDB" w:rsidTr="006573D3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52F6" w:rsidRPr="00114EDB" w:rsidRDefault="00E852F6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52F6" w:rsidRPr="00114EDB" w:rsidRDefault="00E852F6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Mariusz Staszek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52F6" w:rsidRPr="00114EDB" w:rsidRDefault="00E852F6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52F6" w:rsidRPr="00114EDB" w:rsidRDefault="00E852F6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28.11.2024 16:42</w:t>
            </w:r>
          </w:p>
        </w:tc>
      </w:tr>
      <w:tr w:rsidR="00E852F6" w:rsidRPr="00114EDB" w:rsidTr="006573D3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52F6" w:rsidRPr="00114EDB" w:rsidRDefault="00E852F6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52F6" w:rsidRPr="00114EDB" w:rsidRDefault="00E852F6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 xml:space="preserve">Dariusz </w:t>
            </w:r>
            <w:proofErr w:type="spellStart"/>
            <w:r w:rsidRPr="00114EDB">
              <w:rPr>
                <w:rFonts w:ascii="Arial" w:hAnsi="Arial" w:cs="Arial"/>
                <w:sz w:val="24"/>
                <w:szCs w:val="24"/>
              </w:rPr>
              <w:t>Cecotka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52F6" w:rsidRPr="00114EDB" w:rsidRDefault="00E852F6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52F6" w:rsidRPr="00114EDB" w:rsidRDefault="00E852F6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28.11.2024 16:42</w:t>
            </w:r>
          </w:p>
        </w:tc>
      </w:tr>
      <w:tr w:rsidR="00E852F6" w:rsidRPr="00114EDB" w:rsidTr="006573D3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52F6" w:rsidRPr="00114EDB" w:rsidRDefault="00E852F6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52F6" w:rsidRPr="00114EDB" w:rsidRDefault="00E852F6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Piotr Gajda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52F6" w:rsidRPr="00114EDB" w:rsidRDefault="00E852F6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Wstrzymał się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52F6" w:rsidRPr="00114EDB" w:rsidRDefault="00E852F6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28.11.2024 16:42</w:t>
            </w:r>
          </w:p>
        </w:tc>
      </w:tr>
      <w:tr w:rsidR="00E852F6" w:rsidRPr="00114EDB" w:rsidTr="006573D3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52F6" w:rsidRPr="00114EDB" w:rsidRDefault="00E852F6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52F6" w:rsidRPr="00114EDB" w:rsidRDefault="00E852F6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Łukasz Janik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52F6" w:rsidRPr="00114EDB" w:rsidRDefault="00E852F6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Nie głosował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52F6" w:rsidRPr="00114EDB" w:rsidRDefault="00E852F6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------------</w:t>
            </w:r>
          </w:p>
        </w:tc>
      </w:tr>
      <w:tr w:rsidR="00E852F6" w:rsidRPr="00114EDB" w:rsidTr="006573D3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52F6" w:rsidRPr="00114EDB" w:rsidRDefault="00E852F6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52F6" w:rsidRPr="00114EDB" w:rsidRDefault="00E852F6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 xml:space="preserve">Małgorzata </w:t>
            </w:r>
            <w:proofErr w:type="spellStart"/>
            <w:r w:rsidRPr="00114EDB">
              <w:rPr>
                <w:rFonts w:ascii="Arial" w:hAnsi="Arial" w:cs="Arial"/>
                <w:sz w:val="24"/>
                <w:szCs w:val="24"/>
              </w:rPr>
              <w:t>Pingot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52F6" w:rsidRPr="00114EDB" w:rsidRDefault="00E852F6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52F6" w:rsidRPr="00114EDB" w:rsidRDefault="00E852F6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28.11.2024 16:42</w:t>
            </w:r>
          </w:p>
        </w:tc>
      </w:tr>
      <w:tr w:rsidR="00E852F6" w:rsidRPr="00114EDB" w:rsidTr="006573D3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52F6" w:rsidRPr="00114EDB" w:rsidRDefault="00E852F6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52F6" w:rsidRPr="00114EDB" w:rsidRDefault="00E852F6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 xml:space="preserve">Piotr </w:t>
            </w:r>
            <w:proofErr w:type="spellStart"/>
            <w:r w:rsidRPr="00114EDB">
              <w:rPr>
                <w:rFonts w:ascii="Arial" w:hAnsi="Arial" w:cs="Arial"/>
                <w:sz w:val="24"/>
                <w:szCs w:val="24"/>
              </w:rPr>
              <w:t>Masiarek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52F6" w:rsidRPr="00114EDB" w:rsidRDefault="00E852F6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Nie głosował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52F6" w:rsidRPr="00114EDB" w:rsidRDefault="00E852F6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------------</w:t>
            </w:r>
          </w:p>
        </w:tc>
      </w:tr>
      <w:tr w:rsidR="00E852F6" w:rsidRPr="00114EDB" w:rsidTr="006573D3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52F6" w:rsidRPr="00114EDB" w:rsidRDefault="00E852F6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52F6" w:rsidRPr="00114EDB" w:rsidRDefault="00E852F6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 xml:space="preserve">Sergiusz </w:t>
            </w:r>
            <w:proofErr w:type="spellStart"/>
            <w:r w:rsidRPr="00114EDB">
              <w:rPr>
                <w:rFonts w:ascii="Arial" w:hAnsi="Arial" w:cs="Arial"/>
                <w:sz w:val="24"/>
                <w:szCs w:val="24"/>
              </w:rPr>
              <w:t>Stachaczyk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52F6" w:rsidRPr="00114EDB" w:rsidRDefault="00E852F6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Wstrzymał się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52F6" w:rsidRPr="00114EDB" w:rsidRDefault="00E852F6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28.11.2024 16:42</w:t>
            </w:r>
          </w:p>
        </w:tc>
      </w:tr>
      <w:tr w:rsidR="00E852F6" w:rsidRPr="00114EDB" w:rsidTr="006573D3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52F6" w:rsidRPr="00114EDB" w:rsidRDefault="00E852F6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52F6" w:rsidRPr="00114EDB" w:rsidRDefault="00E852F6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 xml:space="preserve">Przemysław  Winiarski 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52F6" w:rsidRPr="00114EDB" w:rsidRDefault="00E852F6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Nie głosował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52F6" w:rsidRPr="00114EDB" w:rsidRDefault="00E852F6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------------</w:t>
            </w:r>
          </w:p>
        </w:tc>
      </w:tr>
      <w:tr w:rsidR="00E852F6" w:rsidRPr="00114EDB" w:rsidTr="006573D3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52F6" w:rsidRPr="00114EDB" w:rsidRDefault="00E852F6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52F6" w:rsidRPr="00114EDB" w:rsidRDefault="00E852F6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Marlena Wężyk-Głowacka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52F6" w:rsidRPr="00114EDB" w:rsidRDefault="00E852F6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52F6" w:rsidRPr="00114EDB" w:rsidRDefault="00E852F6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28.11.2024 16:42</w:t>
            </w:r>
          </w:p>
        </w:tc>
      </w:tr>
      <w:tr w:rsidR="00E852F6" w:rsidRPr="00114EDB" w:rsidTr="006573D3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52F6" w:rsidRPr="00114EDB" w:rsidRDefault="00E852F6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52F6" w:rsidRPr="00114EDB" w:rsidRDefault="00E852F6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Krzysztof Chojniak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52F6" w:rsidRPr="00114EDB" w:rsidRDefault="00E852F6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52F6" w:rsidRPr="00114EDB" w:rsidRDefault="00E852F6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28.11.2024 16:42</w:t>
            </w:r>
          </w:p>
        </w:tc>
      </w:tr>
      <w:tr w:rsidR="00E852F6" w:rsidRPr="00114EDB" w:rsidTr="006573D3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52F6" w:rsidRPr="00114EDB" w:rsidRDefault="00E852F6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52F6" w:rsidRPr="00114EDB" w:rsidRDefault="00E852F6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Tomasz Berent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52F6" w:rsidRPr="00114EDB" w:rsidRDefault="00E852F6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52F6" w:rsidRPr="00114EDB" w:rsidRDefault="00E852F6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28.11.2024 16:42</w:t>
            </w:r>
          </w:p>
        </w:tc>
      </w:tr>
      <w:tr w:rsidR="00E852F6" w:rsidRPr="00114EDB" w:rsidTr="006573D3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52F6" w:rsidRPr="00114EDB" w:rsidRDefault="00E852F6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52F6" w:rsidRPr="00114EDB" w:rsidRDefault="00E852F6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Agnieszka Chojnacka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52F6" w:rsidRPr="00114EDB" w:rsidRDefault="00E852F6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52F6" w:rsidRPr="00114EDB" w:rsidRDefault="00E852F6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28.11.2024 16:42</w:t>
            </w:r>
          </w:p>
        </w:tc>
      </w:tr>
      <w:tr w:rsidR="00E852F6" w:rsidRPr="00114EDB" w:rsidTr="006573D3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52F6" w:rsidRPr="00114EDB" w:rsidRDefault="00E852F6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52F6" w:rsidRPr="00114EDB" w:rsidRDefault="00E852F6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Mariusz Maciołek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52F6" w:rsidRPr="00114EDB" w:rsidRDefault="00E852F6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Wstrzymał się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52F6" w:rsidRPr="00114EDB" w:rsidRDefault="00E852F6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28.11.2024 16:42</w:t>
            </w:r>
          </w:p>
        </w:tc>
      </w:tr>
      <w:tr w:rsidR="00E852F6" w:rsidRPr="00114EDB" w:rsidTr="006573D3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52F6" w:rsidRPr="00114EDB" w:rsidRDefault="00E852F6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52F6" w:rsidRPr="00114EDB" w:rsidRDefault="00E852F6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 xml:space="preserve">Szymon </w:t>
            </w:r>
            <w:proofErr w:type="spellStart"/>
            <w:r w:rsidRPr="00114EDB">
              <w:rPr>
                <w:rFonts w:ascii="Arial" w:hAnsi="Arial" w:cs="Arial"/>
                <w:sz w:val="24"/>
                <w:szCs w:val="24"/>
              </w:rPr>
              <w:t>Miazek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52F6" w:rsidRPr="00114EDB" w:rsidRDefault="00E852F6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52F6" w:rsidRPr="00114EDB" w:rsidRDefault="00E852F6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28.11.2024 16:42</w:t>
            </w:r>
          </w:p>
        </w:tc>
      </w:tr>
      <w:tr w:rsidR="00E852F6" w:rsidRPr="00114EDB" w:rsidTr="006573D3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52F6" w:rsidRPr="00114EDB" w:rsidRDefault="00E852F6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52F6" w:rsidRPr="00114EDB" w:rsidRDefault="00E852F6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Zbigniew Paradowski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52F6" w:rsidRPr="00114EDB" w:rsidRDefault="00E852F6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52F6" w:rsidRPr="00114EDB" w:rsidRDefault="00E852F6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28.11.2024 16:42</w:t>
            </w:r>
          </w:p>
        </w:tc>
      </w:tr>
      <w:tr w:rsidR="00E852F6" w:rsidRPr="00114EDB" w:rsidTr="006573D3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52F6" w:rsidRPr="00114EDB" w:rsidRDefault="00E852F6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52F6" w:rsidRPr="00114EDB" w:rsidRDefault="00E852F6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 xml:space="preserve">Monika </w:t>
            </w:r>
            <w:proofErr w:type="spellStart"/>
            <w:r w:rsidRPr="00114EDB">
              <w:rPr>
                <w:rFonts w:ascii="Arial" w:hAnsi="Arial" w:cs="Arial"/>
                <w:sz w:val="24"/>
                <w:szCs w:val="24"/>
              </w:rPr>
              <w:t>Tera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52F6" w:rsidRPr="00114EDB" w:rsidRDefault="00E852F6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Nie głosował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52F6" w:rsidRPr="00114EDB" w:rsidRDefault="00E852F6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------------</w:t>
            </w:r>
          </w:p>
        </w:tc>
      </w:tr>
      <w:tr w:rsidR="00E852F6" w:rsidRPr="00114EDB" w:rsidTr="006573D3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52F6" w:rsidRPr="00114EDB" w:rsidRDefault="00E852F6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52F6" w:rsidRPr="00114EDB" w:rsidRDefault="00E852F6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Paweł Kowalski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52F6" w:rsidRPr="00114EDB" w:rsidRDefault="00E852F6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852F6" w:rsidRPr="00114EDB" w:rsidRDefault="00E852F6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28.11.2024 16:42</w:t>
            </w:r>
          </w:p>
        </w:tc>
      </w:tr>
    </w:tbl>
    <w:p w:rsidR="00457A5A" w:rsidRDefault="00E852F6">
      <w:r w:rsidRPr="00114EDB">
        <w:rPr>
          <w:rFonts w:ascii="Arial" w:hAnsi="Arial" w:cs="Arial"/>
          <w:sz w:val="24"/>
          <w:szCs w:val="24"/>
        </w:rPr>
        <w:br/>
      </w:r>
      <w:r w:rsidRPr="00114EDB">
        <w:rPr>
          <w:rFonts w:ascii="Arial" w:hAnsi="Arial" w:cs="Arial"/>
          <w:sz w:val="24"/>
          <w:szCs w:val="24"/>
        </w:rPr>
        <w:br/>
      </w:r>
    </w:p>
    <w:sectPr w:rsidR="00457A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2F6"/>
    <w:rsid w:val="00317168"/>
    <w:rsid w:val="00457A5A"/>
    <w:rsid w:val="00773ED2"/>
    <w:rsid w:val="00E85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01CF33-34B1-46E6-A8B6-8F89210F2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52F6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1624</Characters>
  <Application>Microsoft Office Word</Application>
  <DocSecurity>4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Muszyńska Ewelina</dc:creator>
  <cp:keywords/>
  <dc:description/>
  <cp:lastModifiedBy>Baryła Marlena</cp:lastModifiedBy>
  <cp:revision>2</cp:revision>
  <dcterms:created xsi:type="dcterms:W3CDTF">2024-11-29T11:35:00Z</dcterms:created>
  <dcterms:modified xsi:type="dcterms:W3CDTF">2024-11-29T11:35:00Z</dcterms:modified>
</cp:coreProperties>
</file>