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721E95E5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4272A1">
        <w:rPr>
          <w:rFonts w:ascii="Arial" w:hAnsi="Arial" w:cs="Arial"/>
        </w:rPr>
        <w:t>26</w:t>
      </w:r>
      <w:r w:rsidR="00B42E35">
        <w:rPr>
          <w:rFonts w:ascii="Arial" w:hAnsi="Arial" w:cs="Arial"/>
        </w:rPr>
        <w:t>.</w:t>
      </w:r>
      <w:r w:rsidR="004272A1">
        <w:rPr>
          <w:rFonts w:ascii="Arial" w:hAnsi="Arial" w:cs="Arial"/>
        </w:rPr>
        <w:t>11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5B4213D5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4272A1">
        <w:rPr>
          <w:rFonts w:ascii="Arial" w:hAnsi="Arial" w:cs="Arial"/>
        </w:rPr>
        <w:t>35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3762A29E" w:rsidR="00131CF9" w:rsidRDefault="0021102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Telefon Marki </w:t>
      </w:r>
      <w:r w:rsidR="004272A1">
        <w:rPr>
          <w:rFonts w:ascii="Arial" w:hAnsi="Arial" w:cs="Arial"/>
          <w:b/>
          <w:sz w:val="32"/>
          <w:szCs w:val="32"/>
        </w:rPr>
        <w:t>Samsung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1BCF364B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4272A1">
        <w:rPr>
          <w:rFonts w:ascii="Arial" w:hAnsi="Arial" w:cs="Arial"/>
        </w:rPr>
        <w:t>telefonu marki Samsung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863F0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czynne  </w:t>
      </w:r>
      <w:r w:rsidR="00863F04">
        <w:rPr>
          <w:rFonts w:ascii="Arial" w:hAnsi="Arial" w:cs="Arial"/>
        </w:rPr>
        <w:br/>
      </w:r>
      <w:r>
        <w:rPr>
          <w:rFonts w:ascii="Arial" w:hAnsi="Arial" w:cs="Arial"/>
        </w:rPr>
        <w:t>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1AC523FC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4272A1">
        <w:rPr>
          <w:rFonts w:ascii="Arial" w:hAnsi="Arial" w:cs="Arial"/>
        </w:rPr>
        <w:t>26</w:t>
      </w:r>
      <w:r w:rsidR="00350993">
        <w:rPr>
          <w:rFonts w:ascii="Arial" w:hAnsi="Arial" w:cs="Arial"/>
        </w:rPr>
        <w:t xml:space="preserve"> </w:t>
      </w:r>
      <w:r w:rsidR="0021102E">
        <w:rPr>
          <w:rFonts w:ascii="Arial" w:hAnsi="Arial" w:cs="Arial"/>
        </w:rPr>
        <w:t>października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1102E"/>
    <w:rsid w:val="00290A4D"/>
    <w:rsid w:val="002B4FE3"/>
    <w:rsid w:val="002C1AE6"/>
    <w:rsid w:val="002C4D6A"/>
    <w:rsid w:val="002E7A0D"/>
    <w:rsid w:val="0033477D"/>
    <w:rsid w:val="00350993"/>
    <w:rsid w:val="003874FE"/>
    <w:rsid w:val="00421BA9"/>
    <w:rsid w:val="004272A1"/>
    <w:rsid w:val="0044012B"/>
    <w:rsid w:val="004B69C6"/>
    <w:rsid w:val="004E1F45"/>
    <w:rsid w:val="004F1DD6"/>
    <w:rsid w:val="004F1E3F"/>
    <w:rsid w:val="005177AF"/>
    <w:rsid w:val="00584DFC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63F04"/>
    <w:rsid w:val="00895C36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9E61BB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BF662C"/>
    <w:rsid w:val="00C0704F"/>
    <w:rsid w:val="00C514E3"/>
    <w:rsid w:val="00C5212C"/>
    <w:rsid w:val="00C643AC"/>
    <w:rsid w:val="00C65690"/>
    <w:rsid w:val="00C74634"/>
    <w:rsid w:val="00C83A2C"/>
    <w:rsid w:val="00CF5A9B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23B7A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Baryła Marlena</cp:lastModifiedBy>
  <cp:revision>2</cp:revision>
  <cp:lastPrinted>2023-03-30T08:51:00Z</cp:lastPrinted>
  <dcterms:created xsi:type="dcterms:W3CDTF">2024-11-26T11:53:00Z</dcterms:created>
  <dcterms:modified xsi:type="dcterms:W3CDTF">2024-11-26T11:53:00Z</dcterms:modified>
</cp:coreProperties>
</file>