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234" w:rsidRDefault="002100E6" w:rsidP="00880234">
      <w:pPr>
        <w:pStyle w:val="Lista"/>
        <w:tabs>
          <w:tab w:val="left" w:pos="5700"/>
        </w:tabs>
        <w:spacing w:after="0"/>
        <w:jc w:val="right"/>
        <w:rPr>
          <w:rFonts w:ascii="Calibri" w:hAnsi="Calibri" w:cs="Times New Roman"/>
          <w:szCs w:val="24"/>
        </w:rPr>
      </w:pPr>
      <w:bookmarkStart w:id="0" w:name="_GoBack"/>
      <w:bookmarkEnd w:id="0"/>
      <w:r>
        <w:rPr>
          <w:rFonts w:ascii="Calibri" w:hAnsi="Calibri" w:cs="Times New Roman"/>
          <w:szCs w:val="24"/>
        </w:rPr>
        <w:t>Piotrków Tryb., dn. 22</w:t>
      </w:r>
      <w:r w:rsidR="00880234">
        <w:rPr>
          <w:rFonts w:ascii="Calibri" w:hAnsi="Calibri" w:cs="Times New Roman"/>
          <w:szCs w:val="24"/>
        </w:rPr>
        <w:t>-01-2024 r.</w:t>
      </w:r>
    </w:p>
    <w:p w:rsidR="00880234" w:rsidRDefault="00880234" w:rsidP="00880234">
      <w:pPr>
        <w:spacing w:after="0"/>
        <w:rPr>
          <w:rFonts w:ascii="Arial" w:hAnsi="Arial" w:cs="Arial"/>
          <w:sz w:val="24"/>
          <w:szCs w:val="24"/>
        </w:rPr>
      </w:pPr>
    </w:p>
    <w:p w:rsidR="00880234" w:rsidRDefault="00880234" w:rsidP="008802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:rsidR="00880234" w:rsidRDefault="00880234" w:rsidP="008802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PIOTRKOWA TRYBUNALSKIEGO</w:t>
      </w:r>
    </w:p>
    <w:p w:rsidR="00880234" w:rsidRDefault="00880234" w:rsidP="008802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SPRAWUJĄCY FUNKCJĘ STAROSTY</w:t>
      </w:r>
    </w:p>
    <w:p w:rsidR="00880234" w:rsidRDefault="00880234" w:rsidP="00880234">
      <w:pPr>
        <w:pStyle w:val="Lista"/>
        <w:tabs>
          <w:tab w:val="left" w:pos="5700"/>
        </w:tabs>
        <w:spacing w:after="0"/>
        <w:rPr>
          <w:rFonts w:ascii="Calibri" w:hAnsi="Calibri" w:cs="Times New Roman"/>
          <w:szCs w:val="24"/>
        </w:rPr>
      </w:pPr>
    </w:p>
    <w:p w:rsidR="00880234" w:rsidRDefault="00880234" w:rsidP="00880234">
      <w:pPr>
        <w:pStyle w:val="Lista"/>
        <w:tabs>
          <w:tab w:val="left" w:pos="5700"/>
        </w:tabs>
        <w:spacing w:after="0"/>
        <w:rPr>
          <w:rFonts w:ascii="Calibri" w:hAnsi="Calibri" w:cs="Times New Roman"/>
          <w:szCs w:val="24"/>
        </w:rPr>
      </w:pPr>
    </w:p>
    <w:p w:rsidR="00880234" w:rsidRDefault="00880234" w:rsidP="00880234">
      <w:pPr>
        <w:pStyle w:val="Lista"/>
        <w:tabs>
          <w:tab w:val="left" w:pos="5700"/>
        </w:tabs>
        <w:spacing w:after="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DRK.5440.1.</w:t>
      </w:r>
      <w:r w:rsidR="0066749E">
        <w:rPr>
          <w:rFonts w:ascii="Calibri" w:hAnsi="Calibri" w:cs="Times New Roman"/>
          <w:szCs w:val="24"/>
        </w:rPr>
        <w:t>1</w:t>
      </w:r>
      <w:r>
        <w:rPr>
          <w:rFonts w:ascii="Calibri" w:hAnsi="Calibri" w:cs="Times New Roman"/>
          <w:szCs w:val="24"/>
        </w:rPr>
        <w:t>.2024</w:t>
      </w:r>
    </w:p>
    <w:p w:rsidR="00880234" w:rsidRDefault="00880234" w:rsidP="00880234">
      <w:pPr>
        <w:pStyle w:val="Lista"/>
        <w:spacing w:after="0"/>
        <w:ind w:firstLine="708"/>
        <w:jc w:val="both"/>
        <w:rPr>
          <w:rFonts w:ascii="Calibri" w:hAnsi="Calibri" w:cs="Times New Roman"/>
          <w:szCs w:val="24"/>
        </w:rPr>
      </w:pPr>
    </w:p>
    <w:p w:rsidR="00880234" w:rsidRDefault="00880234" w:rsidP="00880234">
      <w:pPr>
        <w:pStyle w:val="Lista"/>
        <w:spacing w:after="0"/>
        <w:ind w:firstLine="708"/>
        <w:jc w:val="both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Na podstawie art. 43 ust. 1 pkt 6 ustawy z dnia 5 stycznia 2011 r. o kierujących pojazdami (Dz.U. z 2023 r., poz. 622 z późn. zm.) – Prezydent Miasta Piotrkowa Trybunalskiego sprawujący funkcję Starosty, podaje do publicznej wiadomości wyniki, sporządzonej za IV kwartał 2023 r., analizy statystycznej, w zakresie średniej zdawalności osób szkolonych, w Ośrodkach Szkolenia Kierowców, wpisanych do „Rejestru Przedsiębiorców prowadzących Ośrodek Szkolenia Kierowców”, prowadzonego przez tut. organ oraz o liczbie uwzględnionych skarg złożonych na dany ośrodek.</w:t>
      </w:r>
    </w:p>
    <w:p w:rsidR="00880234" w:rsidRDefault="00880234" w:rsidP="00880234">
      <w:pPr>
        <w:pStyle w:val="Lista"/>
        <w:spacing w:after="0"/>
        <w:ind w:firstLine="708"/>
        <w:jc w:val="both"/>
        <w:rPr>
          <w:rFonts w:ascii="Calibri" w:hAnsi="Calibri" w:cs="Times New Roman"/>
          <w:szCs w:val="24"/>
        </w:rPr>
      </w:pPr>
    </w:p>
    <w:tbl>
      <w:tblPr>
        <w:tblStyle w:val="Tabela-Siatka"/>
        <w:tblW w:w="14145" w:type="dxa"/>
        <w:tblLayout w:type="fixed"/>
        <w:tblLook w:val="04A0" w:firstRow="1" w:lastRow="0" w:firstColumn="1" w:lastColumn="0" w:noHBand="0" w:noVBand="1"/>
      </w:tblPr>
      <w:tblGrid>
        <w:gridCol w:w="676"/>
        <w:gridCol w:w="3827"/>
        <w:gridCol w:w="708"/>
        <w:gridCol w:w="1564"/>
        <w:gridCol w:w="1983"/>
        <w:gridCol w:w="1559"/>
        <w:gridCol w:w="1979"/>
        <w:gridCol w:w="1849"/>
      </w:tblGrid>
      <w:tr w:rsidR="00880234" w:rsidTr="00880234">
        <w:trPr>
          <w:trHeight w:val="151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34" w:rsidRDefault="00880234" w:rsidP="00880234">
            <w:pPr>
              <w:jc w:val="center"/>
              <w:rPr>
                <w:rFonts w:ascii="Calibri" w:hAnsi="Calibri" w:cs="Times New Roman"/>
                <w:b/>
              </w:rPr>
            </w:pPr>
          </w:p>
          <w:p w:rsidR="00880234" w:rsidRDefault="00880234" w:rsidP="00880234">
            <w:pPr>
              <w:jc w:val="center"/>
              <w:rPr>
                <w:rFonts w:ascii="Calibri" w:hAnsi="Calibri" w:cs="Times New Roman"/>
                <w:b/>
              </w:rPr>
            </w:pPr>
          </w:p>
          <w:p w:rsidR="00880234" w:rsidRDefault="00880234" w:rsidP="00880234">
            <w:pPr>
              <w:jc w:val="center"/>
            </w:pPr>
            <w:r>
              <w:rPr>
                <w:rFonts w:ascii="Calibri" w:hAnsi="Calibri" w:cs="Times New Roman"/>
                <w:b/>
              </w:rPr>
              <w:t>Lp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34" w:rsidRDefault="00880234" w:rsidP="00880234">
            <w:pPr>
              <w:jc w:val="center"/>
              <w:rPr>
                <w:rFonts w:ascii="Calibri" w:hAnsi="Calibri" w:cs="Times New Roman"/>
                <w:b/>
              </w:rPr>
            </w:pPr>
          </w:p>
          <w:p w:rsidR="00880234" w:rsidRDefault="00880234" w:rsidP="00880234">
            <w:pPr>
              <w:jc w:val="center"/>
              <w:rPr>
                <w:rFonts w:ascii="Calibri" w:hAnsi="Calibri" w:cs="Times New Roman"/>
                <w:b/>
              </w:rPr>
            </w:pPr>
          </w:p>
          <w:p w:rsidR="00880234" w:rsidRDefault="00880234" w:rsidP="00880234">
            <w:pPr>
              <w:jc w:val="center"/>
            </w:pPr>
            <w:r>
              <w:rPr>
                <w:rFonts w:ascii="Calibri" w:hAnsi="Calibri" w:cs="Times New Roman"/>
                <w:b/>
              </w:rPr>
              <w:t>Nazwa Ośrodka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34" w:rsidRDefault="00880234" w:rsidP="00880234">
            <w:pPr>
              <w:jc w:val="right"/>
            </w:pPr>
          </w:p>
          <w:p w:rsidR="00880234" w:rsidRDefault="00880234" w:rsidP="00880234">
            <w:pPr>
              <w:jc w:val="right"/>
            </w:pPr>
          </w:p>
          <w:p w:rsidR="00880234" w:rsidRDefault="00880234" w:rsidP="00880234">
            <w:pPr>
              <w:jc w:val="right"/>
            </w:pPr>
          </w:p>
          <w:p w:rsidR="00880234" w:rsidRDefault="00880234" w:rsidP="00880234">
            <w:pPr>
              <w:jc w:val="right"/>
            </w:pPr>
          </w:p>
          <w:p w:rsidR="00880234" w:rsidRDefault="00880234" w:rsidP="00880234">
            <w:r>
              <w:rPr>
                <w:b/>
              </w:rPr>
              <w:t>Kat</w:t>
            </w:r>
            <w: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34" w:rsidRDefault="00880234" w:rsidP="00880234">
            <w:pPr>
              <w:jc w:val="center"/>
              <w:rPr>
                <w:rFonts w:ascii="Calibri" w:hAnsi="Calibri" w:cs="Times New Roman"/>
                <w:b/>
              </w:rPr>
            </w:pPr>
          </w:p>
          <w:p w:rsidR="00880234" w:rsidRDefault="00880234" w:rsidP="00880234">
            <w:pPr>
              <w:jc w:val="center"/>
              <w:rPr>
                <w:rFonts w:ascii="Calibri" w:hAnsi="Calibri" w:cs="Times New Roman"/>
                <w:b/>
              </w:rPr>
            </w:pPr>
          </w:p>
          <w:p w:rsidR="00880234" w:rsidRDefault="00880234" w:rsidP="00880234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teoretycznego w 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34" w:rsidRDefault="00880234" w:rsidP="00880234">
            <w:pPr>
              <w:jc w:val="center"/>
              <w:rPr>
                <w:b/>
              </w:rPr>
            </w:pPr>
          </w:p>
          <w:p w:rsidR="00880234" w:rsidRDefault="00880234" w:rsidP="00880234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teoretycznych </w:t>
            </w:r>
            <w:r>
              <w:rPr>
                <w:b/>
              </w:rPr>
              <w:br/>
              <w:t xml:space="preserve">z wynikiem pozytywnym / liczba przeprowadzonych egzaminów teoretycznych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34" w:rsidRDefault="00880234" w:rsidP="00880234">
            <w:pPr>
              <w:jc w:val="center"/>
              <w:rPr>
                <w:rFonts w:ascii="Calibri" w:hAnsi="Calibri" w:cs="Times New Roman"/>
                <w:b/>
              </w:rPr>
            </w:pPr>
          </w:p>
          <w:p w:rsidR="00880234" w:rsidRDefault="00880234" w:rsidP="00880234">
            <w:pPr>
              <w:jc w:val="center"/>
              <w:rPr>
                <w:rFonts w:ascii="Calibri" w:hAnsi="Calibri" w:cs="Times New Roman"/>
                <w:b/>
              </w:rPr>
            </w:pPr>
          </w:p>
          <w:p w:rsidR="00880234" w:rsidRDefault="00880234" w:rsidP="00880234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praktycznego w 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34" w:rsidRDefault="00880234" w:rsidP="00880234">
            <w:pPr>
              <w:jc w:val="center"/>
              <w:rPr>
                <w:b/>
              </w:rPr>
            </w:pPr>
          </w:p>
          <w:p w:rsidR="00880234" w:rsidRDefault="00880234" w:rsidP="00880234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 praktycznych </w:t>
            </w:r>
            <w:r>
              <w:rPr>
                <w:b/>
              </w:rPr>
              <w:br/>
              <w:t xml:space="preserve">z wynikiem pozytywnym / liczba przeprowadzonych egzaminów praktycznych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34" w:rsidRDefault="00880234" w:rsidP="00880234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</w:p>
          <w:p w:rsidR="00880234" w:rsidRDefault="00880234" w:rsidP="00880234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Liczba uwzględnionych skarg złożonych na dany ośrodek</w:t>
            </w:r>
          </w:p>
          <w:p w:rsidR="00880234" w:rsidRDefault="00880234" w:rsidP="00880234">
            <w:pPr>
              <w:jc w:val="center"/>
            </w:pPr>
          </w:p>
        </w:tc>
      </w:tr>
      <w:tr w:rsidR="00880234" w:rsidTr="00880234">
        <w:trPr>
          <w:trHeight w:val="30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r>
              <w:t>Agencja Usług Oświatowych Szkoła Jazdy „PRYMUS”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1/1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jc w:val="center"/>
            </w:pPr>
            <w:r>
              <w:t>-</w:t>
            </w:r>
          </w:p>
        </w:tc>
      </w:tr>
      <w:tr w:rsidR="00880234" w:rsidTr="00880234">
        <w:trPr>
          <w:trHeight w:val="28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50,00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1/2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jc w:val="center"/>
            </w:pPr>
          </w:p>
        </w:tc>
      </w:tr>
      <w:tr w:rsidR="00880234" w:rsidTr="00880234">
        <w:trPr>
          <w:trHeight w:val="24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1/1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jc w:val="center"/>
            </w:pPr>
          </w:p>
        </w:tc>
      </w:tr>
      <w:tr w:rsidR="00880234" w:rsidTr="00880234">
        <w:trPr>
          <w:trHeight w:val="270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80,00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4/5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33,33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3/9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jc w:val="center"/>
            </w:pPr>
          </w:p>
        </w:tc>
      </w:tr>
      <w:tr w:rsidR="00880234" w:rsidTr="008802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r>
              <w:t>Usługi Oświatowe „AUTO – R”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100,00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3/3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43,75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7/16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-</w:t>
            </w:r>
          </w:p>
        </w:tc>
      </w:tr>
      <w:tr w:rsidR="00880234" w:rsidTr="00880234">
        <w:trPr>
          <w:trHeight w:val="252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„LUZ”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14,29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1/7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-</w:t>
            </w:r>
          </w:p>
        </w:tc>
      </w:tr>
      <w:tr w:rsidR="00880234" w:rsidTr="00880234">
        <w:trPr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74,19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23/31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33,33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25/75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</w:p>
        </w:tc>
      </w:tr>
      <w:tr w:rsidR="00880234" w:rsidTr="00880234">
        <w:trPr>
          <w:trHeight w:val="23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0/3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</w:tr>
      <w:tr w:rsidR="00880234" w:rsidTr="00880234">
        <w:trPr>
          <w:trHeight w:val="28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33,33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E76B4E" w:rsidP="00E76B4E">
            <w:pPr>
              <w:jc w:val="center"/>
            </w:pPr>
            <w:r>
              <w:t>5</w:t>
            </w:r>
            <w:r w:rsidR="00880234">
              <w:t>/1</w:t>
            </w:r>
            <w:r>
              <w:t>5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</w:tr>
      <w:tr w:rsidR="00880234" w:rsidTr="00880234">
        <w:trPr>
          <w:trHeight w:val="25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14,29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1/7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</w:tr>
      <w:tr w:rsidR="00880234" w:rsidTr="00880234">
        <w:trPr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75,00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23,81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5/21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</w:tr>
      <w:tr w:rsidR="00880234" w:rsidTr="00880234">
        <w:trPr>
          <w:trHeight w:val="25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r>
              <w:t>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r>
              <w:rPr>
                <w:rFonts w:ascii="Calibri" w:hAnsi="Calibri" w:cs="Times New Roman"/>
              </w:rPr>
              <w:t>Centrum Szkoleniowe i Finansowe „PERFEKT” 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71,43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5/7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jc w:val="center"/>
            </w:pPr>
            <w:r>
              <w:t>-</w:t>
            </w:r>
          </w:p>
        </w:tc>
      </w:tr>
      <w:tr w:rsidR="00880234" w:rsidTr="00880234">
        <w:trPr>
          <w:trHeight w:val="27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622E8" w:rsidP="00880234">
            <w:pPr>
              <w:jc w:val="center"/>
            </w:pPr>
            <w:r>
              <w:t>50,00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622E8" w:rsidP="00880234">
            <w:pPr>
              <w:jc w:val="center"/>
            </w:pPr>
            <w:r>
              <w:t>2/4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622E8" w:rsidP="00880234">
            <w:pPr>
              <w:jc w:val="center"/>
            </w:pPr>
            <w:r>
              <w:t>44,44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622E8" w:rsidP="00880234">
            <w:pPr>
              <w:jc w:val="center"/>
            </w:pPr>
            <w:r>
              <w:t>4/9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</w:tr>
      <w:tr w:rsidR="00880234" w:rsidTr="00880234">
        <w:trPr>
          <w:trHeight w:val="20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622E8" w:rsidP="00880234">
            <w:pPr>
              <w:jc w:val="center"/>
            </w:pPr>
            <w:r>
              <w:t>75,00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622E8" w:rsidP="00880234">
            <w:pPr>
              <w:jc w:val="center"/>
            </w:pPr>
            <w:r>
              <w:t>3/4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</w:tr>
      <w:tr w:rsidR="00880234" w:rsidTr="00880234">
        <w:trPr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622E8" w:rsidP="00880234">
            <w:pPr>
              <w:jc w:val="center"/>
            </w:pPr>
            <w:r>
              <w:t>10</w:t>
            </w:r>
            <w:r w:rsidR="00880234"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622E8" w:rsidP="00880234">
            <w:pPr>
              <w:jc w:val="center"/>
            </w:pPr>
            <w:r>
              <w:t>2/2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622E8" w:rsidP="00880234">
            <w:pPr>
              <w:jc w:val="center"/>
            </w:pPr>
            <w:r>
              <w:t>5</w:t>
            </w:r>
            <w:r w:rsidR="00880234"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622E8" w:rsidP="00880234">
            <w:pPr>
              <w:jc w:val="center"/>
            </w:pPr>
            <w:r>
              <w:t>2/4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</w:tr>
      <w:tr w:rsidR="00880234" w:rsidTr="00880234">
        <w:trPr>
          <w:trHeight w:val="2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622E8" w:rsidP="00880234">
            <w:pPr>
              <w:jc w:val="center"/>
            </w:pPr>
            <w:r>
              <w:t>66,67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622E8" w:rsidP="00880234">
            <w:pPr>
              <w:jc w:val="center"/>
            </w:pPr>
            <w:r>
              <w:t>2/3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622E8" w:rsidP="00880234">
            <w:pPr>
              <w:jc w:val="center"/>
            </w:pPr>
            <w:r>
              <w:t>44,44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622E8" w:rsidP="00880234">
            <w:pPr>
              <w:jc w:val="center"/>
            </w:pPr>
            <w:r>
              <w:t>4/9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</w:tr>
      <w:tr w:rsidR="00880234" w:rsidTr="00880234">
        <w:trPr>
          <w:trHeight w:val="6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Agencja Usług Oświatowych „L – MOT” 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622E8" w:rsidP="00880234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622E8" w:rsidP="00880234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622E8" w:rsidP="00880234">
            <w:pPr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622E8" w:rsidP="00880234">
            <w:pPr>
              <w:jc w:val="center"/>
            </w:pPr>
            <w:r>
              <w:t>0/0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-</w:t>
            </w:r>
          </w:p>
        </w:tc>
      </w:tr>
      <w:tr w:rsidR="00880234" w:rsidTr="00880234">
        <w:trPr>
          <w:trHeight w:val="3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Szkoła Jazdy „WOJ-MOT”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</w:p>
          <w:p w:rsidR="00880234" w:rsidRDefault="00880234" w:rsidP="00880234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</w:p>
          <w:p w:rsidR="00880234" w:rsidRDefault="005622E8" w:rsidP="00880234">
            <w:pPr>
              <w:jc w:val="center"/>
            </w:pPr>
            <w:r>
              <w:t>60,00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622E8" w:rsidP="00880234">
            <w:pPr>
              <w:jc w:val="center"/>
            </w:pPr>
            <w:r>
              <w:t>9/15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622E8" w:rsidP="00880234">
            <w:pPr>
              <w:jc w:val="center"/>
            </w:pPr>
            <w:r>
              <w:t>25,00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622E8" w:rsidP="00880234">
            <w:pPr>
              <w:jc w:val="center"/>
            </w:pPr>
            <w:r>
              <w:t>6/24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-</w:t>
            </w:r>
          </w:p>
        </w:tc>
      </w:tr>
      <w:tr w:rsidR="00880234" w:rsidTr="00880234">
        <w:trPr>
          <w:trHeight w:val="2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34" w:rsidRDefault="00880234" w:rsidP="00880234">
            <w:r>
              <w:t>7</w:t>
            </w:r>
          </w:p>
          <w:p w:rsidR="00880234" w:rsidRDefault="00880234" w:rsidP="00880234"/>
          <w:p w:rsidR="00880234" w:rsidRDefault="00880234" w:rsidP="0088023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34" w:rsidRDefault="00880234" w:rsidP="00880234">
            <w:r>
              <w:t>Ośrodek Szkolenia Kierowców „AUTOTECHNIKA”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Pr="005622E8" w:rsidRDefault="005622E8" w:rsidP="00880234">
            <w:pPr>
              <w:jc w:val="center"/>
            </w:pPr>
            <w:r w:rsidRPr="005622E8"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622E8" w:rsidP="00880234">
            <w:pPr>
              <w:jc w:val="center"/>
            </w:pPr>
            <w:r>
              <w:t>45,00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622E8" w:rsidP="00880234">
            <w:pPr>
              <w:jc w:val="center"/>
            </w:pPr>
            <w:r>
              <w:t>9/20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622E8" w:rsidP="00880234">
            <w:pPr>
              <w:jc w:val="center"/>
            </w:pPr>
            <w:r>
              <w:t>25,00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622E8" w:rsidP="00880234">
            <w:pPr>
              <w:jc w:val="center"/>
            </w:pPr>
            <w:r>
              <w:t>7/28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</w:tr>
      <w:tr w:rsidR="00880234" w:rsidTr="00880234">
        <w:trPr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r>
              <w:t>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Agencja Usług Oświatowych Ośrodek Szkolenia Kierowców „OLIMP” S.C.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1B01C3">
            <w:pPr>
              <w:jc w:val="center"/>
            </w:pPr>
            <w:r>
              <w:t>A</w:t>
            </w:r>
            <w:r w:rsidR="001B01C3"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1B01C3" w:rsidP="00880234">
            <w:pPr>
              <w:jc w:val="center"/>
            </w:pPr>
            <w:r>
              <w:t>33,33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1B01C3" w:rsidP="00880234">
            <w:pPr>
              <w:jc w:val="center"/>
            </w:pPr>
            <w:r>
              <w:t>2/6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1B01C3" w:rsidP="00880234">
            <w:pPr>
              <w:jc w:val="center"/>
            </w:pPr>
            <w:r>
              <w:t>66,67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1B01C3" w:rsidP="00880234">
            <w:pPr>
              <w:jc w:val="center"/>
            </w:pPr>
            <w:r>
              <w:t>2/3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34" w:rsidRDefault="00880234" w:rsidP="00880234">
            <w:pPr>
              <w:jc w:val="center"/>
            </w:pPr>
            <w:r>
              <w:t>-</w:t>
            </w:r>
          </w:p>
          <w:p w:rsidR="00880234" w:rsidRDefault="00880234" w:rsidP="00880234">
            <w:pPr>
              <w:jc w:val="center"/>
            </w:pPr>
          </w:p>
        </w:tc>
      </w:tr>
      <w:tr w:rsidR="00880234" w:rsidTr="00880234">
        <w:trPr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1B01C3" w:rsidP="00880234">
            <w:pPr>
              <w:jc w:val="center"/>
            </w:pPr>
            <w:r>
              <w:t>33,33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1B01C3" w:rsidP="00880234">
            <w:pPr>
              <w:jc w:val="center"/>
            </w:pPr>
            <w:r>
              <w:t>2/6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1B01C3" w:rsidP="00880234">
            <w:pPr>
              <w:jc w:val="center"/>
            </w:pPr>
            <w:r>
              <w:t>31,25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1B01C3" w:rsidP="00880234">
            <w:pPr>
              <w:jc w:val="center"/>
            </w:pPr>
            <w:r>
              <w:t>5/16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</w:tr>
      <w:tr w:rsidR="00880234" w:rsidTr="00880234">
        <w:trPr>
          <w:trHeight w:val="33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1B01C3" w:rsidP="00880234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1B01C3" w:rsidP="00880234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1B01C3" w:rsidP="00880234">
            <w:pPr>
              <w:jc w:val="center"/>
            </w:pPr>
            <w:r>
              <w:t>35,29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1B01C3" w:rsidP="00880234">
            <w:pPr>
              <w:jc w:val="center"/>
            </w:pPr>
            <w:r>
              <w:t>6/17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</w:tr>
      <w:tr w:rsidR="00880234" w:rsidTr="00880234">
        <w:trPr>
          <w:trHeight w:val="18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1B01C3" w:rsidP="00880234">
            <w:pPr>
              <w:jc w:val="center"/>
            </w:pPr>
            <w:r>
              <w:t>38,18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1B01C3" w:rsidP="00880234">
            <w:pPr>
              <w:jc w:val="center"/>
            </w:pPr>
            <w:r>
              <w:t>42/110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6F7077" w:rsidP="00E76B4E">
            <w:pPr>
              <w:jc w:val="center"/>
            </w:pPr>
            <w:r>
              <w:t>23,</w:t>
            </w:r>
            <w:r w:rsidR="00E76B4E">
              <w:t>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6F7077" w:rsidP="00E76B4E">
            <w:pPr>
              <w:jc w:val="center"/>
            </w:pPr>
            <w:r>
              <w:t>42/1</w:t>
            </w:r>
            <w:r w:rsidR="00E76B4E">
              <w:t>80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</w:tr>
      <w:tr w:rsidR="00880234" w:rsidTr="00880234">
        <w:trPr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6F7077" w:rsidP="00E76B4E">
            <w:pPr>
              <w:jc w:val="center"/>
            </w:pPr>
            <w:r>
              <w:t>5</w:t>
            </w:r>
            <w:r w:rsidR="00E76B4E">
              <w:t>2</w:t>
            </w:r>
            <w:r>
              <w:t>,</w:t>
            </w:r>
            <w:r w:rsidR="00E76B4E">
              <w:t>9</w:t>
            </w:r>
            <w: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E76B4E" w:rsidP="00E76B4E">
            <w:pPr>
              <w:jc w:val="center"/>
            </w:pPr>
            <w:r>
              <w:t>9</w:t>
            </w:r>
            <w:r w:rsidR="006F7077">
              <w:t>/1</w:t>
            </w:r>
            <w:r>
              <w:t>7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</w:tr>
      <w:tr w:rsidR="00880234" w:rsidTr="00880234">
        <w:trPr>
          <w:trHeight w:val="23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6F7077" w:rsidP="00880234">
            <w:pPr>
              <w:jc w:val="center"/>
            </w:pPr>
            <w:r>
              <w:t>58,76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6F7077" w:rsidP="00880234">
            <w:pPr>
              <w:jc w:val="center"/>
            </w:pPr>
            <w:r>
              <w:t>57/97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6F7077" w:rsidP="00880234">
            <w:pPr>
              <w:jc w:val="center"/>
            </w:pPr>
            <w:r>
              <w:t>32,20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6F7077" w:rsidP="00880234">
            <w:pPr>
              <w:jc w:val="center"/>
            </w:pPr>
            <w:r>
              <w:t>57/177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</w:tr>
      <w:tr w:rsidR="00880234" w:rsidTr="00880234">
        <w:trPr>
          <w:trHeight w:val="25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6F7077" w:rsidP="00880234">
            <w:pPr>
              <w:jc w:val="center"/>
            </w:pPr>
            <w:r>
              <w:t>32,14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6F7077" w:rsidP="00880234">
            <w:pPr>
              <w:jc w:val="center"/>
            </w:pPr>
            <w:r>
              <w:t>36/112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</w:tr>
      <w:tr w:rsidR="00880234" w:rsidTr="00880234">
        <w:trPr>
          <w:trHeight w:val="2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6F7077" w:rsidP="00880234">
            <w:pPr>
              <w:jc w:val="center"/>
            </w:pPr>
            <w:r>
              <w:t>70,59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6F7077" w:rsidP="00880234">
            <w:pPr>
              <w:jc w:val="center"/>
            </w:pPr>
            <w:r>
              <w:t>12/17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6F7077" w:rsidP="00880234">
            <w:pPr>
              <w:jc w:val="center"/>
            </w:pPr>
            <w:r>
              <w:t>51,72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1B2833" w:rsidP="00880234">
            <w:pPr>
              <w:jc w:val="center"/>
            </w:pPr>
            <w:r>
              <w:t>15/29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</w:tr>
      <w:tr w:rsidR="00880234" w:rsidTr="008802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Ośrodek Szkolenia Kierowców </w:t>
            </w:r>
            <w:r>
              <w:rPr>
                <w:rFonts w:ascii="Calibri" w:hAnsi="Calibri" w:cs="Times New Roman"/>
              </w:rPr>
              <w:br/>
              <w:t>„L – BORA”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1B2833" w:rsidP="00880234">
            <w:pPr>
              <w:jc w:val="center"/>
            </w:pPr>
            <w:r>
              <w:t>53,33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1B2833" w:rsidP="00880234">
            <w:pPr>
              <w:jc w:val="center"/>
            </w:pPr>
            <w:r>
              <w:t>8/15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1B2833" w:rsidP="00880234">
            <w:pPr>
              <w:jc w:val="center"/>
            </w:pPr>
            <w:r>
              <w:t>33,33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1B2833" w:rsidP="00880234">
            <w:pPr>
              <w:jc w:val="center"/>
            </w:pPr>
            <w:r>
              <w:t>8/24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-</w:t>
            </w:r>
          </w:p>
        </w:tc>
      </w:tr>
      <w:tr w:rsidR="00880234" w:rsidTr="00880234">
        <w:trPr>
          <w:trHeight w:val="28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r>
              <w:t>10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„ATOS”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524F7E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24F7E" w:rsidP="00880234">
            <w:pPr>
              <w:jc w:val="center"/>
            </w:pPr>
            <w:r>
              <w:t>55,34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24F7E" w:rsidP="00880234">
            <w:pPr>
              <w:jc w:val="center"/>
            </w:pPr>
            <w:r>
              <w:t>57/103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24F7E" w:rsidP="00880234">
            <w:pPr>
              <w:jc w:val="center"/>
            </w:pPr>
            <w:r>
              <w:t>23,64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24F7E" w:rsidP="00880234">
            <w:pPr>
              <w:jc w:val="center"/>
            </w:pPr>
            <w:r>
              <w:t>52/220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-</w:t>
            </w:r>
          </w:p>
        </w:tc>
      </w:tr>
      <w:tr w:rsidR="00880234" w:rsidTr="00880234">
        <w:trPr>
          <w:trHeight w:val="26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24F7E" w:rsidP="00880234">
            <w:pPr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24F7E" w:rsidP="00880234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24F7E" w:rsidP="00880234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24F7E" w:rsidP="00880234">
            <w:pPr>
              <w:jc w:val="center"/>
            </w:pPr>
            <w:r>
              <w:t>35,29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24F7E" w:rsidP="00880234">
            <w:pPr>
              <w:jc w:val="center"/>
            </w:pPr>
            <w:r>
              <w:t>6/17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</w:tr>
      <w:tr w:rsidR="00880234" w:rsidTr="00880234">
        <w:trPr>
          <w:trHeight w:val="22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524F7E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24F7E" w:rsidP="00880234">
            <w:pPr>
              <w:jc w:val="center"/>
            </w:pPr>
            <w:r>
              <w:t>69,23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24F7E" w:rsidP="00880234">
            <w:pPr>
              <w:jc w:val="center"/>
            </w:pPr>
            <w:r>
              <w:t>9/13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24F7E" w:rsidP="00880234">
            <w:pPr>
              <w:jc w:val="center"/>
            </w:pPr>
            <w:r>
              <w:t>36,51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524F7E" w:rsidP="00880234">
            <w:pPr>
              <w:jc w:val="center"/>
            </w:pPr>
            <w:r>
              <w:t>23/63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</w:tr>
      <w:tr w:rsidR="00880234" w:rsidTr="00880234">
        <w:trPr>
          <w:trHeight w:val="33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AC7A27" w:rsidP="00880234">
            <w:pPr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AC7A27" w:rsidP="00880234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AC7A27" w:rsidP="00880234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AC7A27" w:rsidP="00880234">
            <w:pPr>
              <w:jc w:val="center"/>
            </w:pPr>
            <w:r>
              <w:t>41,07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AC7A27" w:rsidP="00880234">
            <w:pPr>
              <w:jc w:val="center"/>
            </w:pPr>
            <w:r>
              <w:t>23/56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</w:tr>
      <w:tr w:rsidR="00880234" w:rsidTr="00880234">
        <w:trPr>
          <w:trHeight w:val="19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AC7A27" w:rsidP="00880234">
            <w:pPr>
              <w:jc w:val="center"/>
            </w:pPr>
            <w: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AC7A27" w:rsidP="00880234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AC7A27" w:rsidP="00880234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AC7A27" w:rsidP="00880234">
            <w:pPr>
              <w:jc w:val="center"/>
            </w:pPr>
            <w:r>
              <w:t>42,86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AC7A27" w:rsidP="00880234">
            <w:pPr>
              <w:jc w:val="center"/>
            </w:pPr>
            <w:r>
              <w:t>3/7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</w:tr>
      <w:tr w:rsidR="00880234" w:rsidTr="00880234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r>
              <w:lastRenderedPageBreak/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Auto – Szkoła „USZYŃSKI”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F51433" w:rsidP="00880234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F51433" w:rsidP="00880234">
            <w:pPr>
              <w:jc w:val="center"/>
            </w:pPr>
            <w:r>
              <w:t>45,83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F51433" w:rsidP="00880234">
            <w:pPr>
              <w:jc w:val="center"/>
            </w:pPr>
            <w:r>
              <w:t>11/24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F51433" w:rsidP="00880234">
            <w:pPr>
              <w:jc w:val="center"/>
            </w:pPr>
            <w:r>
              <w:t>22,22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F51433" w:rsidP="00880234">
            <w:pPr>
              <w:jc w:val="center"/>
            </w:pPr>
            <w:r>
              <w:t>16/72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-</w:t>
            </w:r>
          </w:p>
        </w:tc>
      </w:tr>
      <w:tr w:rsidR="00880234" w:rsidTr="00880234">
        <w:trPr>
          <w:trHeight w:val="27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r>
              <w:t>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„AUTO-CARO”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F51433">
            <w:pPr>
              <w:jc w:val="center"/>
            </w:pPr>
            <w:r>
              <w:t>A</w:t>
            </w:r>
            <w:r w:rsidR="00F51433"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F51433" w:rsidP="00880234">
            <w:pPr>
              <w:jc w:val="center"/>
            </w:pPr>
            <w:r>
              <w:t>66,67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F51433" w:rsidP="00880234">
            <w:pPr>
              <w:jc w:val="center"/>
            </w:pPr>
            <w:r>
              <w:t>2/3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jc w:val="center"/>
            </w:pPr>
            <w:r>
              <w:t>-</w:t>
            </w:r>
          </w:p>
        </w:tc>
      </w:tr>
      <w:tr w:rsidR="00880234" w:rsidTr="00880234">
        <w:trPr>
          <w:trHeight w:val="27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F51433" w:rsidP="00880234">
            <w:pPr>
              <w:jc w:val="center"/>
            </w:pPr>
            <w:r>
              <w:t>9,09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F51433" w:rsidP="00880234">
            <w:pPr>
              <w:jc w:val="center"/>
            </w:pPr>
            <w:r>
              <w:t>1/11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</w:tr>
      <w:tr w:rsidR="00880234" w:rsidTr="00880234">
        <w:trPr>
          <w:trHeight w:val="237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F51433" w:rsidP="00880234">
            <w:pPr>
              <w:jc w:val="center"/>
            </w:pPr>
            <w:r>
              <w:t>52,94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F51433" w:rsidP="00880234">
            <w:pPr>
              <w:jc w:val="center"/>
            </w:pPr>
            <w:r>
              <w:t>54/102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F51433" w:rsidP="00880234">
            <w:pPr>
              <w:jc w:val="center"/>
            </w:pPr>
            <w:r>
              <w:t>24,08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F51433" w:rsidP="00880234">
            <w:pPr>
              <w:jc w:val="center"/>
            </w:pPr>
            <w:r>
              <w:t>46/191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</w:tr>
      <w:tr w:rsidR="00880234" w:rsidTr="008802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„MOTO – FAN”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6D6EF8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6D6EF8" w:rsidP="00880234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6D6EF8" w:rsidP="00880234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6D6EF8" w:rsidP="00880234">
            <w:pPr>
              <w:jc w:val="center"/>
            </w:pPr>
            <w:r>
              <w:t>53,33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6D6EF8" w:rsidP="00880234">
            <w:pPr>
              <w:jc w:val="center"/>
            </w:pPr>
            <w:r>
              <w:t>8/15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-</w:t>
            </w:r>
          </w:p>
        </w:tc>
      </w:tr>
      <w:tr w:rsidR="00880234" w:rsidTr="00880234">
        <w:trPr>
          <w:trHeight w:val="26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r>
              <w:t>14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Szkoła Nauki Jazdy i Jej Doskonalenia „KUBA”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B</w:t>
            </w:r>
            <w:r w:rsidR="006D6EF8"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6D6EF8" w:rsidP="00880234">
            <w:pPr>
              <w:jc w:val="center"/>
            </w:pPr>
            <w:r>
              <w:t>41,67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6D6EF8" w:rsidP="00880234">
            <w:pPr>
              <w:jc w:val="center"/>
            </w:pPr>
            <w:r>
              <w:t>5/12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6D6EF8" w:rsidP="00880234">
            <w:pPr>
              <w:jc w:val="center"/>
            </w:pPr>
            <w:r>
              <w:t>29,17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6D6EF8" w:rsidP="00880234">
            <w:pPr>
              <w:jc w:val="center"/>
            </w:pPr>
            <w:r>
              <w:t>7/24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-</w:t>
            </w:r>
          </w:p>
        </w:tc>
      </w:tr>
      <w:tr w:rsidR="00880234" w:rsidTr="00880234">
        <w:trPr>
          <w:trHeight w:val="26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6D6EF8" w:rsidP="00880234">
            <w:pPr>
              <w:jc w:val="center"/>
            </w:pPr>
            <w:r>
              <w:t>31,25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6D6EF8" w:rsidP="00880234">
            <w:pPr>
              <w:jc w:val="center"/>
            </w:pPr>
            <w:r>
              <w:t>10/32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6D6EF8" w:rsidP="00880234">
            <w:pPr>
              <w:jc w:val="center"/>
            </w:pPr>
            <w:r>
              <w:t>20,00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6D6EF8" w:rsidP="00880234">
            <w:pPr>
              <w:jc w:val="center"/>
            </w:pPr>
            <w:r>
              <w:t>10/50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/>
        </w:tc>
      </w:tr>
      <w:tr w:rsidR="00880234" w:rsidTr="008802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„AZYL”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453B6F" w:rsidP="00880234">
            <w:pPr>
              <w:jc w:val="center"/>
            </w:pPr>
            <w:r>
              <w:t>80,00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453B6F" w:rsidP="00880234">
            <w:pPr>
              <w:jc w:val="center"/>
            </w:pPr>
            <w:r>
              <w:t>4/5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453B6F" w:rsidP="00880234">
            <w:pPr>
              <w:jc w:val="center"/>
            </w:pPr>
            <w:r>
              <w:t>10,53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453B6F" w:rsidP="00880234">
            <w:pPr>
              <w:jc w:val="center"/>
            </w:pPr>
            <w:r>
              <w:t>2/19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-</w:t>
            </w:r>
          </w:p>
        </w:tc>
      </w:tr>
      <w:tr w:rsidR="00880234" w:rsidTr="008802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„LOKUS”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453B6F" w:rsidP="00880234">
            <w:pPr>
              <w:jc w:val="center"/>
            </w:pPr>
            <w:r>
              <w:t>100,00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453B6F" w:rsidP="00880234">
            <w:pPr>
              <w:jc w:val="center"/>
            </w:pPr>
            <w:r>
              <w:t>2/2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453B6F" w:rsidP="00880234">
            <w:pPr>
              <w:jc w:val="center"/>
            </w:pPr>
            <w:r>
              <w:t>15,79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453B6F" w:rsidP="00880234">
            <w:pPr>
              <w:jc w:val="center"/>
            </w:pPr>
            <w:r>
              <w:t>3/19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-</w:t>
            </w:r>
          </w:p>
        </w:tc>
      </w:tr>
      <w:tr w:rsidR="00880234" w:rsidTr="008802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„CLEVER” Ośrodek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453B6F" w:rsidP="00880234">
            <w:pPr>
              <w:jc w:val="center"/>
            </w:pPr>
            <w:r>
              <w:t>44,78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453B6F" w:rsidP="00E76B4E">
            <w:pPr>
              <w:jc w:val="center"/>
            </w:pPr>
            <w:r>
              <w:t>3</w:t>
            </w:r>
            <w:r w:rsidR="00E76B4E">
              <w:t>0</w:t>
            </w:r>
            <w:r>
              <w:t>/67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453B6F" w:rsidP="00880234">
            <w:pPr>
              <w:jc w:val="center"/>
            </w:pPr>
            <w:r>
              <w:t>22,95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453B6F" w:rsidP="00880234">
            <w:pPr>
              <w:jc w:val="center"/>
            </w:pPr>
            <w:r>
              <w:t>28/122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-</w:t>
            </w:r>
          </w:p>
        </w:tc>
      </w:tr>
      <w:tr w:rsidR="00880234" w:rsidTr="00880234">
        <w:trPr>
          <w:trHeight w:val="2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„KAMIL”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E76B4E" w:rsidP="00E76B4E">
            <w:pPr>
              <w:jc w:val="center"/>
            </w:pPr>
            <w:r>
              <w:t>35</w:t>
            </w:r>
            <w:r w:rsidR="00453B6F">
              <w:t>,1</w:t>
            </w:r>
            <w: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453B6F" w:rsidP="00E76B4E">
            <w:pPr>
              <w:jc w:val="center"/>
            </w:pPr>
            <w:r>
              <w:t>13/3</w:t>
            </w:r>
            <w:r w:rsidR="00E76B4E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453B6F" w:rsidP="00880234">
            <w:pPr>
              <w:jc w:val="center"/>
            </w:pPr>
            <w:r>
              <w:t>10,59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453B6F" w:rsidP="00880234">
            <w:pPr>
              <w:jc w:val="center"/>
            </w:pPr>
            <w:r>
              <w:t>9/85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880234" w:rsidP="00880234">
            <w:pPr>
              <w:jc w:val="center"/>
            </w:pPr>
            <w:r>
              <w:t>-</w:t>
            </w:r>
          </w:p>
        </w:tc>
      </w:tr>
      <w:tr w:rsidR="00880234" w:rsidTr="00880234">
        <w:trPr>
          <w:trHeight w:val="24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Ośrodek Szkolenia Kierowców </w:t>
            </w:r>
            <w:r>
              <w:rPr>
                <w:rFonts w:ascii="Calibri" w:hAnsi="Calibri" w:cs="Times New Roman"/>
              </w:rPr>
              <w:br/>
              <w:t>„TOM-CAR”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453B6F" w:rsidP="00880234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453B6F" w:rsidP="00880234">
            <w:pPr>
              <w:jc w:val="center"/>
            </w:pPr>
            <w:r>
              <w:t>68,14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453B6F" w:rsidP="00880234">
            <w:pPr>
              <w:jc w:val="center"/>
            </w:pPr>
            <w:r>
              <w:t>77/113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453B6F" w:rsidP="00880234">
            <w:pPr>
              <w:jc w:val="center"/>
            </w:pPr>
            <w:r>
              <w:t>32,49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34" w:rsidRDefault="00453B6F" w:rsidP="00880234">
            <w:pPr>
              <w:jc w:val="center"/>
            </w:pPr>
            <w:r>
              <w:t>77/237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34" w:rsidRDefault="00880234" w:rsidP="00880234">
            <w:pPr>
              <w:jc w:val="center"/>
            </w:pPr>
            <w:r>
              <w:t>-</w:t>
            </w:r>
          </w:p>
        </w:tc>
      </w:tr>
    </w:tbl>
    <w:p w:rsidR="00880234" w:rsidRDefault="00880234" w:rsidP="00880234">
      <w:pPr>
        <w:spacing w:after="0"/>
        <w:ind w:left="778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880234" w:rsidRDefault="00880234" w:rsidP="00880234">
      <w:pPr>
        <w:spacing w:after="0"/>
        <w:ind w:left="7788" w:firstLine="708"/>
        <w:rPr>
          <w:rFonts w:ascii="Arial" w:hAnsi="Arial" w:cs="Arial"/>
          <w:sz w:val="24"/>
          <w:szCs w:val="24"/>
        </w:rPr>
      </w:pPr>
    </w:p>
    <w:p w:rsidR="00880234" w:rsidRDefault="00880234" w:rsidP="00880234">
      <w:pPr>
        <w:spacing w:after="0"/>
        <w:ind w:left="7788" w:firstLine="70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</w:rPr>
        <w:t xml:space="preserve">KIEROWNIK </w:t>
      </w:r>
    </w:p>
    <w:p w:rsidR="00880234" w:rsidRDefault="00880234" w:rsidP="008802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REFERATU KOMUNIKACJI</w:t>
      </w:r>
    </w:p>
    <w:p w:rsidR="00880234" w:rsidRDefault="00880234" w:rsidP="008802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działający z upoważnienia Prezydenta Miasta </w:t>
      </w:r>
    </w:p>
    <w:p w:rsidR="00880234" w:rsidRDefault="00880234" w:rsidP="008802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Piotrkowa Trybunalskiego</w:t>
      </w:r>
    </w:p>
    <w:p w:rsidR="00880234" w:rsidRDefault="00880234" w:rsidP="008802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pełniącego funkcję Starosty</w:t>
      </w:r>
    </w:p>
    <w:p w:rsidR="00880234" w:rsidRDefault="00880234" w:rsidP="00880234">
      <w:pPr>
        <w:spacing w:after="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C84F8C">
        <w:rPr>
          <w:rFonts w:ascii="Arial" w:hAnsi="Arial" w:cs="Arial"/>
        </w:rPr>
        <w:t xml:space="preserve">        </w:t>
      </w:r>
      <w:r w:rsidR="00C84F8C">
        <w:rPr>
          <w:rFonts w:ascii="Arial" w:hAnsi="Arial" w:cs="Arial"/>
        </w:rPr>
        <w:tab/>
        <w:t xml:space="preserve">                 Renata Cieślak</w:t>
      </w:r>
    </w:p>
    <w:p w:rsidR="00880234" w:rsidRDefault="00880234" w:rsidP="00880234"/>
    <w:p w:rsidR="00880234" w:rsidRDefault="00880234" w:rsidP="00880234"/>
    <w:p w:rsidR="00880234" w:rsidRDefault="00880234" w:rsidP="00880234"/>
    <w:p w:rsidR="0099423D" w:rsidRDefault="0099423D"/>
    <w:sectPr w:rsidR="0099423D" w:rsidSect="008802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34"/>
    <w:rsid w:val="001B01C3"/>
    <w:rsid w:val="001B2833"/>
    <w:rsid w:val="002100E6"/>
    <w:rsid w:val="00453B6F"/>
    <w:rsid w:val="00524F7E"/>
    <w:rsid w:val="005622E8"/>
    <w:rsid w:val="0066749E"/>
    <w:rsid w:val="006D6EF8"/>
    <w:rsid w:val="006F7077"/>
    <w:rsid w:val="008222EC"/>
    <w:rsid w:val="00880234"/>
    <w:rsid w:val="0099423D"/>
    <w:rsid w:val="009F0D39"/>
    <w:rsid w:val="00AC7A27"/>
    <w:rsid w:val="00C84F8C"/>
    <w:rsid w:val="00D030B0"/>
    <w:rsid w:val="00E76B4E"/>
    <w:rsid w:val="00F5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D0D7D-9CD3-41EB-A715-04C1C2D2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2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880234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8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3228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Cieslak_R</dc:creator>
  <cp:keywords/>
  <dc:description/>
  <cp:lastModifiedBy>Budkowska Paulina</cp:lastModifiedBy>
  <cp:revision>2</cp:revision>
  <dcterms:created xsi:type="dcterms:W3CDTF">2024-01-22T13:24:00Z</dcterms:created>
  <dcterms:modified xsi:type="dcterms:W3CDTF">2024-01-22T13:24:00Z</dcterms:modified>
</cp:coreProperties>
</file>