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F0" w:rsidRPr="00892511" w:rsidRDefault="009F654B" w:rsidP="00892511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892511">
        <w:rPr>
          <w:rFonts w:ascii="Arial" w:hAnsi="Arial" w:cs="Arial"/>
          <w:bCs/>
          <w:sz w:val="24"/>
          <w:szCs w:val="24"/>
        </w:rPr>
        <w:t xml:space="preserve"> </w:t>
      </w:r>
    </w:p>
    <w:p w:rsidR="009C2405" w:rsidRPr="00892511" w:rsidRDefault="009C2405" w:rsidP="0089251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bCs/>
          <w:sz w:val="24"/>
          <w:szCs w:val="24"/>
        </w:rPr>
        <w:t xml:space="preserve">Uchwała Nr </w:t>
      </w:r>
      <w:r w:rsidR="009F654B" w:rsidRPr="00892511">
        <w:rPr>
          <w:rFonts w:ascii="Arial" w:hAnsi="Arial" w:cs="Arial"/>
          <w:bCs/>
          <w:sz w:val="24"/>
          <w:szCs w:val="24"/>
        </w:rPr>
        <w:t>LXVIII/848/23</w:t>
      </w:r>
    </w:p>
    <w:p w:rsidR="009C2405" w:rsidRPr="00892511" w:rsidRDefault="009C2405" w:rsidP="0089251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bCs/>
          <w:sz w:val="24"/>
          <w:szCs w:val="24"/>
        </w:rPr>
        <w:t>Rady Miasta Piotrkowa Trybunalskiego</w:t>
      </w:r>
      <w:r w:rsidRPr="00892511">
        <w:rPr>
          <w:rFonts w:ascii="Arial" w:hAnsi="Arial" w:cs="Arial"/>
          <w:bCs/>
          <w:sz w:val="24"/>
          <w:szCs w:val="24"/>
        </w:rPr>
        <w:br/>
        <w:t xml:space="preserve">z dnia </w:t>
      </w:r>
      <w:r w:rsidR="009F654B" w:rsidRPr="00892511">
        <w:rPr>
          <w:rFonts w:ascii="Arial" w:hAnsi="Arial" w:cs="Arial"/>
          <w:bCs/>
          <w:sz w:val="24"/>
          <w:szCs w:val="24"/>
        </w:rPr>
        <w:t>25 października</w:t>
      </w:r>
      <w:r w:rsidR="007567F0" w:rsidRPr="00892511">
        <w:rPr>
          <w:rFonts w:ascii="Arial" w:hAnsi="Arial" w:cs="Arial"/>
          <w:bCs/>
          <w:sz w:val="24"/>
          <w:szCs w:val="24"/>
        </w:rPr>
        <w:t xml:space="preserve"> </w:t>
      </w:r>
      <w:r w:rsidRPr="00892511">
        <w:rPr>
          <w:rFonts w:ascii="Arial" w:hAnsi="Arial" w:cs="Arial"/>
          <w:bCs/>
          <w:sz w:val="24"/>
          <w:szCs w:val="24"/>
        </w:rPr>
        <w:t>20</w:t>
      </w:r>
      <w:r w:rsidR="00A40167" w:rsidRPr="00892511">
        <w:rPr>
          <w:rFonts w:ascii="Arial" w:hAnsi="Arial" w:cs="Arial"/>
          <w:bCs/>
          <w:sz w:val="24"/>
          <w:szCs w:val="24"/>
        </w:rPr>
        <w:t>23</w:t>
      </w:r>
      <w:r w:rsidRPr="00892511">
        <w:rPr>
          <w:rFonts w:ascii="Arial" w:hAnsi="Arial" w:cs="Arial"/>
          <w:bCs/>
          <w:sz w:val="24"/>
          <w:szCs w:val="24"/>
        </w:rPr>
        <w:t xml:space="preserve"> roku</w:t>
      </w:r>
      <w:r w:rsidRPr="00892511">
        <w:rPr>
          <w:rFonts w:ascii="Arial" w:hAnsi="Arial" w:cs="Arial"/>
          <w:bCs/>
          <w:sz w:val="24"/>
          <w:szCs w:val="24"/>
        </w:rPr>
        <w:br/>
      </w:r>
      <w:r w:rsidRPr="00892511">
        <w:rPr>
          <w:rFonts w:ascii="Arial" w:hAnsi="Arial" w:cs="Arial"/>
          <w:bCs/>
          <w:sz w:val="24"/>
          <w:szCs w:val="24"/>
        </w:rPr>
        <w:br/>
        <w:t>w sprawie wyboru ławników do Sądu Okręgowego w Piotrkowie Trybunalskim</w:t>
      </w:r>
    </w:p>
    <w:p w:rsidR="009C2405" w:rsidRPr="00892511" w:rsidRDefault="009C2405" w:rsidP="0089251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567F0" w:rsidRPr="00892511" w:rsidRDefault="00542B10" w:rsidP="00892511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Na podstawie art. 160 § 1, art. 163 i art. 164 § 1 ustawy z dnia 27 lipca </w:t>
      </w:r>
      <w:r w:rsidRPr="00892511">
        <w:rPr>
          <w:rFonts w:ascii="Arial" w:hAnsi="Arial" w:cs="Arial"/>
          <w:sz w:val="24"/>
          <w:szCs w:val="24"/>
        </w:rPr>
        <w:br/>
        <w:t>2001 r.  Prawo o ustroju sądów powszechnych (</w:t>
      </w:r>
      <w:r w:rsidR="00A40167" w:rsidRPr="00892511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 2023 r. poz. 217, poz. 289, poz. 614, poz. 1030, poz. 1429, poz. 1606 i poz. 1860</w:t>
      </w:r>
      <w:r w:rsidRPr="0089251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892511">
        <w:rPr>
          <w:rFonts w:ascii="Arial" w:hAnsi="Arial" w:cs="Arial"/>
          <w:sz w:val="24"/>
          <w:szCs w:val="24"/>
        </w:rPr>
        <w:t>oraz art. 18 ust. 2 pkt 15 ustawy z dnia 8 marca 1990 r. o samorządzie gminnym (</w:t>
      </w:r>
      <w:r w:rsidR="00A40167" w:rsidRPr="00892511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 2023 r. poz. 40, poz. 572, poz. 1463 i poz. 1688</w:t>
      </w:r>
      <w:r w:rsidRPr="0089251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7567F0" w:rsidRPr="00892511">
        <w:rPr>
          <w:rFonts w:ascii="Arial" w:hAnsi="Arial" w:cs="Arial"/>
          <w:sz w:val="24"/>
          <w:szCs w:val="24"/>
        </w:rPr>
        <w:t>uchwala</w:t>
      </w:r>
      <w:r w:rsidR="00EA3B82" w:rsidRPr="00892511">
        <w:rPr>
          <w:rFonts w:ascii="Arial" w:hAnsi="Arial" w:cs="Arial"/>
          <w:sz w:val="24"/>
          <w:szCs w:val="24"/>
        </w:rPr>
        <w:t xml:space="preserve"> się,</w:t>
      </w:r>
      <w:r w:rsidR="007567F0" w:rsidRPr="00892511">
        <w:rPr>
          <w:rFonts w:ascii="Arial" w:hAnsi="Arial" w:cs="Arial"/>
          <w:sz w:val="24"/>
          <w:szCs w:val="24"/>
        </w:rPr>
        <w:t xml:space="preserve"> co następuje:</w:t>
      </w:r>
    </w:p>
    <w:p w:rsidR="007567F0" w:rsidRPr="00892511" w:rsidRDefault="009C2405" w:rsidP="008925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br/>
      </w:r>
      <w:r w:rsidRPr="00892511">
        <w:rPr>
          <w:rFonts w:ascii="Arial" w:hAnsi="Arial" w:cs="Arial"/>
          <w:bCs/>
          <w:sz w:val="24"/>
          <w:szCs w:val="24"/>
        </w:rPr>
        <w:t xml:space="preserve">§ 1. </w:t>
      </w:r>
      <w:r w:rsidR="00BE79BB" w:rsidRPr="00892511">
        <w:rPr>
          <w:rFonts w:ascii="Arial" w:hAnsi="Arial" w:cs="Arial"/>
          <w:sz w:val="24"/>
          <w:szCs w:val="24"/>
        </w:rPr>
        <w:t xml:space="preserve">Stwierdza </w:t>
      </w:r>
      <w:r w:rsidR="007567F0" w:rsidRPr="00892511">
        <w:rPr>
          <w:rFonts w:ascii="Arial" w:hAnsi="Arial" w:cs="Arial"/>
          <w:sz w:val="24"/>
          <w:szCs w:val="24"/>
        </w:rPr>
        <w:t>się wyb</w:t>
      </w:r>
      <w:r w:rsidR="00BE79BB" w:rsidRPr="00892511">
        <w:rPr>
          <w:rFonts w:ascii="Arial" w:hAnsi="Arial" w:cs="Arial"/>
          <w:sz w:val="24"/>
          <w:szCs w:val="24"/>
        </w:rPr>
        <w:t>ór</w:t>
      </w:r>
      <w:r w:rsidR="007567F0" w:rsidRPr="00892511">
        <w:rPr>
          <w:rFonts w:ascii="Arial" w:hAnsi="Arial" w:cs="Arial"/>
          <w:sz w:val="24"/>
          <w:szCs w:val="24"/>
        </w:rPr>
        <w:t xml:space="preserve"> nast</w:t>
      </w:r>
      <w:r w:rsidR="00BE79BB" w:rsidRPr="00892511">
        <w:rPr>
          <w:rFonts w:ascii="Arial" w:hAnsi="Arial" w:cs="Arial"/>
          <w:sz w:val="24"/>
          <w:szCs w:val="24"/>
        </w:rPr>
        <w:t>ępujących osób na ławników do Są</w:t>
      </w:r>
      <w:r w:rsidR="007567F0" w:rsidRPr="00892511">
        <w:rPr>
          <w:rFonts w:ascii="Arial" w:hAnsi="Arial" w:cs="Arial"/>
          <w:sz w:val="24"/>
          <w:szCs w:val="24"/>
        </w:rPr>
        <w:t>du Okręgowego</w:t>
      </w:r>
      <w:r w:rsidR="00C83DCD" w:rsidRPr="00892511">
        <w:rPr>
          <w:rFonts w:ascii="Arial" w:hAnsi="Arial" w:cs="Arial"/>
          <w:sz w:val="24"/>
          <w:szCs w:val="24"/>
        </w:rPr>
        <w:br/>
      </w:r>
      <w:r w:rsidR="007567F0" w:rsidRPr="00892511">
        <w:rPr>
          <w:rFonts w:ascii="Arial" w:hAnsi="Arial" w:cs="Arial"/>
          <w:sz w:val="24"/>
          <w:szCs w:val="24"/>
        </w:rPr>
        <w:t>w Piotrkowie Trybunalskim</w:t>
      </w:r>
      <w:r w:rsidR="00CF0F99" w:rsidRPr="00892511">
        <w:rPr>
          <w:rFonts w:ascii="Arial" w:hAnsi="Arial" w:cs="Arial"/>
          <w:sz w:val="24"/>
          <w:szCs w:val="24"/>
        </w:rPr>
        <w:t>,</w:t>
      </w:r>
      <w:r w:rsidR="00C83DCD" w:rsidRPr="00892511">
        <w:rPr>
          <w:rFonts w:ascii="Arial" w:hAnsi="Arial" w:cs="Arial"/>
          <w:sz w:val="24"/>
          <w:szCs w:val="24"/>
        </w:rPr>
        <w:t xml:space="preserve"> na kadencję 202</w:t>
      </w:r>
      <w:r w:rsidR="00A40167" w:rsidRPr="00892511">
        <w:rPr>
          <w:rFonts w:ascii="Arial" w:hAnsi="Arial" w:cs="Arial"/>
          <w:sz w:val="24"/>
          <w:szCs w:val="24"/>
        </w:rPr>
        <w:t>4</w:t>
      </w:r>
      <w:r w:rsidR="00896F82" w:rsidRPr="00892511">
        <w:rPr>
          <w:rFonts w:ascii="Arial" w:hAnsi="Arial" w:cs="Arial"/>
          <w:sz w:val="24"/>
          <w:szCs w:val="24"/>
        </w:rPr>
        <w:t>-20</w:t>
      </w:r>
      <w:r w:rsidR="00A40167" w:rsidRPr="00892511">
        <w:rPr>
          <w:rFonts w:ascii="Arial" w:hAnsi="Arial" w:cs="Arial"/>
          <w:sz w:val="24"/>
          <w:szCs w:val="24"/>
        </w:rPr>
        <w:t>27</w:t>
      </w:r>
      <w:r w:rsidR="007567F0" w:rsidRPr="00892511">
        <w:rPr>
          <w:rFonts w:ascii="Arial" w:hAnsi="Arial" w:cs="Arial"/>
          <w:sz w:val="24"/>
          <w:szCs w:val="24"/>
        </w:rPr>
        <w:t xml:space="preserve">: </w:t>
      </w:r>
    </w:p>
    <w:p w:rsidR="009F654B" w:rsidRPr="00892511" w:rsidRDefault="009F654B" w:rsidP="008925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Bonowicz Barbara;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Budzisz Bożena Rozalia;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Czapnik Ewa Mariola;</w:t>
      </w:r>
    </w:p>
    <w:p w:rsidR="009F654B" w:rsidRPr="00892511" w:rsidRDefault="00892511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Czyżyńska Beata Monika;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Dzwonek Jacek Paweł;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Fijołek Anna Henryka;  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Fogiel Małgorzata Wiktoria;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Górajek Andrzej; 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Grabowiecka Anna Maria;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 Grochalska Iwona Zofia;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 Kaczmarczyk</w:t>
      </w:r>
      <w:r w:rsidR="00DA0F01" w:rsidRPr="00892511">
        <w:rPr>
          <w:rFonts w:ascii="Arial" w:hAnsi="Arial" w:cs="Arial"/>
          <w:sz w:val="24"/>
          <w:szCs w:val="24"/>
        </w:rPr>
        <w:t xml:space="preserve"> </w:t>
      </w:r>
      <w:r w:rsidRPr="00892511">
        <w:rPr>
          <w:rFonts w:ascii="Arial" w:hAnsi="Arial" w:cs="Arial"/>
          <w:sz w:val="24"/>
          <w:szCs w:val="24"/>
        </w:rPr>
        <w:t>Grażyna;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 Kalinowska Bożena;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 Lucińska Maria Józefa;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 </w:t>
      </w:r>
      <w:r w:rsidR="00892511">
        <w:rPr>
          <w:rFonts w:ascii="Arial" w:hAnsi="Arial" w:cs="Arial"/>
          <w:sz w:val="24"/>
          <w:szCs w:val="24"/>
        </w:rPr>
        <w:t xml:space="preserve">Łągwa-Puścian </w:t>
      </w:r>
      <w:r w:rsidRPr="00892511">
        <w:rPr>
          <w:rFonts w:ascii="Arial" w:hAnsi="Arial" w:cs="Arial"/>
          <w:sz w:val="24"/>
          <w:szCs w:val="24"/>
        </w:rPr>
        <w:t>Małgorzata Nina;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Łopacińska Zofia Małgorzata;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Malesa Wojciech Marcin;</w:t>
      </w:r>
    </w:p>
    <w:p w:rsidR="009F654B" w:rsidRPr="00892511" w:rsidRDefault="00892511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Migała Ewa Janina;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Mikas Janusz Kazimierz; 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lastRenderedPageBreak/>
        <w:t>Musiałowicz Iwona Barbara;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Nowakowski Tomasz Adam;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Olejniczak Paweł Grzegorz;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Pawełczyk Jakub Sławomir;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Pietras Marcin;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Pietrzyk Dagmara Irena;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Robaszek Zofia Józefa;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Skrobek Wioletta Teresa;  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Sudra Aleksandra Antonina;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 </w:t>
      </w:r>
      <w:r w:rsidR="00D01E37" w:rsidRPr="00892511">
        <w:rPr>
          <w:rFonts w:ascii="Arial" w:hAnsi="Arial" w:cs="Arial"/>
          <w:sz w:val="24"/>
          <w:szCs w:val="24"/>
        </w:rPr>
        <w:t>Ślązak</w:t>
      </w:r>
      <w:r w:rsidRPr="00892511">
        <w:rPr>
          <w:rFonts w:ascii="Arial" w:hAnsi="Arial" w:cs="Arial"/>
          <w:sz w:val="24"/>
          <w:szCs w:val="24"/>
        </w:rPr>
        <w:t xml:space="preserve"> Adam Leszek;   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 Włodarczyk Zbigniew Antoni;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 Zaborska Elżbieta;</w:t>
      </w:r>
    </w:p>
    <w:p w:rsidR="009F654B" w:rsidRPr="00892511" w:rsidRDefault="009F654B" w:rsidP="00892511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 xml:space="preserve">  Żuber Jacek.</w:t>
      </w:r>
    </w:p>
    <w:p w:rsidR="00CA09D7" w:rsidRPr="00892511" w:rsidRDefault="00CA09D7" w:rsidP="008925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5719" w:rsidRPr="00892511" w:rsidRDefault="009C2405" w:rsidP="008925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bCs/>
          <w:sz w:val="24"/>
          <w:szCs w:val="24"/>
        </w:rPr>
        <w:t>§ 2.</w:t>
      </w:r>
      <w:r w:rsidR="007567F0" w:rsidRPr="00892511">
        <w:rPr>
          <w:rFonts w:ascii="Arial" w:hAnsi="Arial" w:cs="Arial"/>
          <w:sz w:val="24"/>
          <w:szCs w:val="24"/>
        </w:rPr>
        <w:t xml:space="preserve"> </w:t>
      </w:r>
      <w:r w:rsidR="0047120E" w:rsidRPr="00892511">
        <w:rPr>
          <w:rFonts w:ascii="Arial" w:hAnsi="Arial" w:cs="Arial"/>
          <w:color w:val="000000" w:themeColor="text1"/>
          <w:sz w:val="24"/>
          <w:szCs w:val="24"/>
        </w:rPr>
        <w:t xml:space="preserve">Wykonanie uchwały powierza się Przewodniczącemu </w:t>
      </w:r>
      <w:r w:rsidR="001E36DC" w:rsidRPr="00892511">
        <w:rPr>
          <w:rFonts w:ascii="Arial" w:hAnsi="Arial" w:cs="Arial"/>
          <w:color w:val="000000" w:themeColor="text1"/>
          <w:sz w:val="24"/>
          <w:szCs w:val="24"/>
        </w:rPr>
        <w:t>Rady</w:t>
      </w:r>
      <w:r w:rsidR="0047120E" w:rsidRPr="00892511">
        <w:rPr>
          <w:rFonts w:ascii="Arial" w:hAnsi="Arial" w:cs="Arial"/>
          <w:color w:val="000000" w:themeColor="text1"/>
          <w:sz w:val="24"/>
          <w:szCs w:val="24"/>
        </w:rPr>
        <w:t xml:space="preserve"> Miasta Piotrkowa Trybunalskiego.</w:t>
      </w:r>
    </w:p>
    <w:p w:rsidR="00C75719" w:rsidRPr="00892511" w:rsidRDefault="00C75719" w:rsidP="0089251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5719" w:rsidRPr="00892511" w:rsidRDefault="00C75719" w:rsidP="008925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92511">
        <w:rPr>
          <w:rFonts w:ascii="Arial" w:hAnsi="Arial" w:cs="Arial"/>
          <w:sz w:val="24"/>
          <w:szCs w:val="24"/>
        </w:rPr>
        <w:t>§ 3. Uchwała wchodzi w życie z dniem podjęcia.</w:t>
      </w:r>
    </w:p>
    <w:p w:rsidR="00031C61" w:rsidRPr="00892511" w:rsidRDefault="00031C61" w:rsidP="008925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0801" w:rsidRDefault="009C0801" w:rsidP="009C08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Wiceprzewodnicząca Rady Miasta: (-) Wiesława Olejnik</w:t>
      </w:r>
    </w:p>
    <w:p w:rsidR="00031C61" w:rsidRPr="00892511" w:rsidRDefault="00031C61" w:rsidP="009C08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31C61" w:rsidRPr="00892511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509E"/>
    <w:multiLevelType w:val="hybridMultilevel"/>
    <w:tmpl w:val="17C4F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7F6E"/>
    <w:multiLevelType w:val="multilevel"/>
    <w:tmpl w:val="071E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C62CA"/>
    <w:multiLevelType w:val="multilevel"/>
    <w:tmpl w:val="4EA80C48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3" w15:restartNumberingAfterBreak="0">
    <w:nsid w:val="19131E8B"/>
    <w:multiLevelType w:val="hybridMultilevel"/>
    <w:tmpl w:val="C1FA484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5F04EEA"/>
    <w:multiLevelType w:val="multilevel"/>
    <w:tmpl w:val="67F6A5D4"/>
    <w:lvl w:ilvl="0">
      <w:start w:val="4"/>
      <w:numFmt w:val="decimal"/>
      <w:lvlText w:val="%1)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C9D4BEE"/>
    <w:multiLevelType w:val="multilevel"/>
    <w:tmpl w:val="394CA0B8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6" w15:restartNumberingAfterBreak="0">
    <w:nsid w:val="767A72F8"/>
    <w:multiLevelType w:val="hybridMultilevel"/>
    <w:tmpl w:val="CFBC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8294DDA-8569-45A3-8453-62848B53AE74}"/>
  </w:docVars>
  <w:rsids>
    <w:rsidRoot w:val="009C2405"/>
    <w:rsid w:val="00031C61"/>
    <w:rsid w:val="000642FF"/>
    <w:rsid w:val="000D4D66"/>
    <w:rsid w:val="001302D1"/>
    <w:rsid w:val="00167546"/>
    <w:rsid w:val="001E36DC"/>
    <w:rsid w:val="00244968"/>
    <w:rsid w:val="002749EF"/>
    <w:rsid w:val="002C442B"/>
    <w:rsid w:val="00403EA9"/>
    <w:rsid w:val="0047120E"/>
    <w:rsid w:val="00522B68"/>
    <w:rsid w:val="00542B10"/>
    <w:rsid w:val="005473D7"/>
    <w:rsid w:val="0055630C"/>
    <w:rsid w:val="00556374"/>
    <w:rsid w:val="005F1924"/>
    <w:rsid w:val="006824EA"/>
    <w:rsid w:val="006E2F7B"/>
    <w:rsid w:val="007567F0"/>
    <w:rsid w:val="0076115E"/>
    <w:rsid w:val="00793E0E"/>
    <w:rsid w:val="007D659E"/>
    <w:rsid w:val="00882F17"/>
    <w:rsid w:val="00892511"/>
    <w:rsid w:val="00896F82"/>
    <w:rsid w:val="00942BD6"/>
    <w:rsid w:val="009A0B2C"/>
    <w:rsid w:val="009C0801"/>
    <w:rsid w:val="009C2405"/>
    <w:rsid w:val="009F654B"/>
    <w:rsid w:val="00A0684D"/>
    <w:rsid w:val="00A40167"/>
    <w:rsid w:val="00B374BF"/>
    <w:rsid w:val="00BD1081"/>
    <w:rsid w:val="00BE79BB"/>
    <w:rsid w:val="00C33F86"/>
    <w:rsid w:val="00C63518"/>
    <w:rsid w:val="00C75719"/>
    <w:rsid w:val="00C83DCD"/>
    <w:rsid w:val="00CA09D7"/>
    <w:rsid w:val="00CE2B73"/>
    <w:rsid w:val="00CF0F99"/>
    <w:rsid w:val="00D01E37"/>
    <w:rsid w:val="00DA0F01"/>
    <w:rsid w:val="00DA7A14"/>
    <w:rsid w:val="00DB79C7"/>
    <w:rsid w:val="00EA3B82"/>
    <w:rsid w:val="00EC4BF1"/>
    <w:rsid w:val="00F368E1"/>
    <w:rsid w:val="00F51C65"/>
    <w:rsid w:val="00F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E5F87-8F94-4634-9AC8-E5EE477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1C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79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EA9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qFormat/>
    <w:rsid w:val="009F654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7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8294DDA-8569-45A3-8453-62848B53AE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2023-10-27T07:29:00Z</cp:lastPrinted>
  <dcterms:created xsi:type="dcterms:W3CDTF">2023-11-02T07:25:00Z</dcterms:created>
  <dcterms:modified xsi:type="dcterms:W3CDTF">2023-11-02T07:25:00Z</dcterms:modified>
</cp:coreProperties>
</file>