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1DA83" w14:textId="77777777" w:rsidR="0091095D" w:rsidRPr="00F37966" w:rsidRDefault="00A356C3" w:rsidP="00F3796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Znak sprawy: </w:t>
      </w:r>
      <w:r w:rsidR="0091095D" w:rsidRPr="00F37966">
        <w:rPr>
          <w:rFonts w:ascii="Arial" w:hAnsi="Arial" w:cs="Arial"/>
          <w:color w:val="000000" w:themeColor="text1"/>
          <w:sz w:val="24"/>
          <w:szCs w:val="24"/>
        </w:rPr>
        <w:t>DRM.0012.1.</w:t>
      </w:r>
      <w:r w:rsidR="00C6387E" w:rsidRPr="00F37966">
        <w:rPr>
          <w:rFonts w:ascii="Arial" w:hAnsi="Arial" w:cs="Arial"/>
          <w:color w:val="000000" w:themeColor="text1"/>
          <w:sz w:val="24"/>
          <w:szCs w:val="24"/>
        </w:rPr>
        <w:t>4</w:t>
      </w:r>
      <w:r w:rsidR="0091095D" w:rsidRPr="00F37966">
        <w:rPr>
          <w:rFonts w:ascii="Arial" w:hAnsi="Arial" w:cs="Arial"/>
          <w:color w:val="000000" w:themeColor="text1"/>
          <w:sz w:val="24"/>
          <w:szCs w:val="24"/>
        </w:rPr>
        <w:t>.202</w:t>
      </w:r>
      <w:r w:rsidR="00EF7C42" w:rsidRPr="00F37966">
        <w:rPr>
          <w:rFonts w:ascii="Arial" w:hAnsi="Arial" w:cs="Arial"/>
          <w:color w:val="000000" w:themeColor="text1"/>
          <w:sz w:val="24"/>
          <w:szCs w:val="24"/>
        </w:rPr>
        <w:t>3</w:t>
      </w:r>
    </w:p>
    <w:p w14:paraId="78688FD4" w14:textId="77777777" w:rsidR="0091095D" w:rsidRPr="00F37966" w:rsidRDefault="0091095D" w:rsidP="00F3796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E62B9B7" w14:textId="77777777" w:rsidR="0024337F" w:rsidRPr="00A356C3" w:rsidRDefault="00A356C3" w:rsidP="00A356C3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F37966">
        <w:rPr>
          <w:rFonts w:ascii="Arial" w:hAnsi="Arial" w:cs="Arial"/>
          <w:color w:val="auto"/>
          <w:sz w:val="24"/>
          <w:szCs w:val="24"/>
        </w:rPr>
        <w:t xml:space="preserve">Protokół Nr </w:t>
      </w:r>
      <w:r w:rsidR="00FA4A59" w:rsidRPr="00F37966">
        <w:rPr>
          <w:rFonts w:ascii="Arial" w:hAnsi="Arial" w:cs="Arial"/>
          <w:color w:val="auto"/>
          <w:sz w:val="24"/>
          <w:szCs w:val="24"/>
        </w:rPr>
        <w:t>3</w:t>
      </w:r>
      <w:r w:rsidR="00C6387E" w:rsidRPr="00F37966">
        <w:rPr>
          <w:rFonts w:ascii="Arial" w:hAnsi="Arial" w:cs="Arial"/>
          <w:color w:val="auto"/>
          <w:sz w:val="24"/>
          <w:szCs w:val="24"/>
        </w:rPr>
        <w:t>6</w:t>
      </w:r>
      <w:r w:rsidR="00CE24E4" w:rsidRPr="00F37966">
        <w:rPr>
          <w:rFonts w:ascii="Arial" w:hAnsi="Arial" w:cs="Arial"/>
          <w:color w:val="auto"/>
          <w:sz w:val="24"/>
          <w:szCs w:val="24"/>
        </w:rPr>
        <w:t>/2</w:t>
      </w:r>
      <w:r w:rsidR="00FA4A59" w:rsidRPr="00F37966">
        <w:rPr>
          <w:rFonts w:ascii="Arial" w:hAnsi="Arial" w:cs="Arial"/>
          <w:color w:val="auto"/>
          <w:sz w:val="24"/>
          <w:szCs w:val="24"/>
        </w:rPr>
        <w:t>3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91095D" w:rsidRPr="00F3796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 </w:t>
      </w:r>
      <w:r w:rsidR="0024337F" w:rsidRPr="00F3796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posiedzenia Komisji Rewizyjnej </w:t>
      </w:r>
      <w:r w:rsidR="0091095D" w:rsidRPr="00F37966">
        <w:rPr>
          <w:rFonts w:ascii="Arial" w:eastAsia="Times New Roman" w:hAnsi="Arial" w:cs="Arial"/>
          <w:color w:val="auto"/>
          <w:sz w:val="24"/>
          <w:szCs w:val="24"/>
          <w:lang w:eastAsia="pl-PL"/>
        </w:rPr>
        <w:t>Rady Miasta Pi</w:t>
      </w:r>
      <w:r w:rsidR="002D376F" w:rsidRPr="00F37966">
        <w:rPr>
          <w:rFonts w:ascii="Arial" w:eastAsia="Times New Roman" w:hAnsi="Arial" w:cs="Arial"/>
          <w:color w:val="auto"/>
          <w:sz w:val="24"/>
          <w:szCs w:val="24"/>
          <w:lang w:eastAsia="pl-PL"/>
        </w:rPr>
        <w:t>o</w:t>
      </w:r>
      <w:r w:rsidR="00C40146" w:rsidRPr="00F3796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trkowa Trybunalskiego </w:t>
      </w:r>
      <w:r w:rsidR="0024337F" w:rsidRPr="00F3796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w dniu </w:t>
      </w:r>
      <w:r w:rsidR="00C6387E" w:rsidRPr="00F37966">
        <w:rPr>
          <w:rFonts w:ascii="Arial" w:eastAsia="Times New Roman" w:hAnsi="Arial" w:cs="Arial"/>
          <w:color w:val="auto"/>
          <w:sz w:val="24"/>
          <w:szCs w:val="24"/>
          <w:lang w:eastAsia="pl-PL"/>
        </w:rPr>
        <w:t>21</w:t>
      </w:r>
      <w:r w:rsidR="0091095D" w:rsidRPr="00F3796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325B26" w:rsidRPr="00F37966">
        <w:rPr>
          <w:rFonts w:ascii="Arial" w:eastAsia="Times New Roman" w:hAnsi="Arial" w:cs="Arial"/>
          <w:color w:val="auto"/>
          <w:sz w:val="24"/>
          <w:szCs w:val="24"/>
          <w:lang w:eastAsia="pl-PL"/>
        </w:rPr>
        <w:t>czerwca</w:t>
      </w:r>
      <w:r w:rsidR="004851CF" w:rsidRPr="00F3796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2D376F" w:rsidRPr="00F37966">
        <w:rPr>
          <w:rFonts w:ascii="Arial" w:eastAsia="Times New Roman" w:hAnsi="Arial" w:cs="Arial"/>
          <w:color w:val="auto"/>
          <w:sz w:val="24"/>
          <w:szCs w:val="24"/>
          <w:lang w:eastAsia="pl-PL"/>
        </w:rPr>
        <w:t>202</w:t>
      </w:r>
      <w:r w:rsidR="00EF7C42" w:rsidRPr="00F37966">
        <w:rPr>
          <w:rFonts w:ascii="Arial" w:eastAsia="Times New Roman" w:hAnsi="Arial" w:cs="Arial"/>
          <w:color w:val="auto"/>
          <w:sz w:val="24"/>
          <w:szCs w:val="24"/>
          <w:lang w:eastAsia="pl-PL"/>
        </w:rPr>
        <w:t>3</w:t>
      </w:r>
      <w:r w:rsidR="0091095D" w:rsidRPr="00F3796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roku</w:t>
      </w:r>
      <w:r w:rsidR="00790D51" w:rsidRPr="00F3796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, </w:t>
      </w:r>
      <w:r w:rsidR="0024337F" w:rsidRPr="00F37966">
        <w:rPr>
          <w:rFonts w:ascii="Arial" w:hAnsi="Arial" w:cs="Arial"/>
          <w:sz w:val="24"/>
          <w:szCs w:val="24"/>
        </w:rPr>
        <w:t>które odbyło się w siedzibie Urzędu Mi</w:t>
      </w:r>
      <w:r w:rsidR="00790D51" w:rsidRPr="00F37966">
        <w:rPr>
          <w:rFonts w:ascii="Arial" w:hAnsi="Arial" w:cs="Arial"/>
          <w:sz w:val="24"/>
          <w:szCs w:val="24"/>
        </w:rPr>
        <w:t xml:space="preserve">asta w Piotrkowie Trybunalskim </w:t>
      </w:r>
      <w:r w:rsidR="0024337F" w:rsidRPr="00F37966">
        <w:rPr>
          <w:rFonts w:ascii="Arial" w:hAnsi="Arial" w:cs="Arial"/>
          <w:sz w:val="24"/>
          <w:szCs w:val="24"/>
        </w:rPr>
        <w:t>przy Pasaż</w:t>
      </w:r>
      <w:r w:rsidR="00C80352" w:rsidRPr="00F37966">
        <w:rPr>
          <w:rFonts w:ascii="Arial" w:hAnsi="Arial" w:cs="Arial"/>
          <w:sz w:val="24"/>
          <w:szCs w:val="24"/>
        </w:rPr>
        <w:t>u</w:t>
      </w:r>
      <w:r w:rsidR="00790D51" w:rsidRPr="00F37966">
        <w:rPr>
          <w:rFonts w:ascii="Arial" w:hAnsi="Arial" w:cs="Arial"/>
          <w:sz w:val="24"/>
          <w:szCs w:val="24"/>
        </w:rPr>
        <w:t xml:space="preserve"> Karola</w:t>
      </w:r>
      <w:r w:rsidR="00C80352" w:rsidRPr="00F37966">
        <w:rPr>
          <w:rFonts w:ascii="Arial" w:hAnsi="Arial" w:cs="Arial"/>
          <w:sz w:val="24"/>
          <w:szCs w:val="24"/>
        </w:rPr>
        <w:t xml:space="preserve"> Rudowskiego 10, w godzinach 1</w:t>
      </w:r>
      <w:r w:rsidR="00953E7D" w:rsidRPr="00F37966">
        <w:rPr>
          <w:rFonts w:ascii="Arial" w:hAnsi="Arial" w:cs="Arial"/>
          <w:sz w:val="24"/>
          <w:szCs w:val="24"/>
        </w:rPr>
        <w:t>5</w:t>
      </w:r>
      <w:r w:rsidR="00953E7D" w:rsidRPr="00F37966">
        <w:rPr>
          <w:rFonts w:ascii="Arial" w:hAnsi="Arial" w:cs="Arial"/>
          <w:sz w:val="24"/>
          <w:szCs w:val="24"/>
          <w:vertAlign w:val="superscript"/>
        </w:rPr>
        <w:t>15</w:t>
      </w:r>
      <w:r w:rsidR="0024337F" w:rsidRPr="00F37966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24337F" w:rsidRPr="00F37966">
        <w:rPr>
          <w:rFonts w:ascii="Arial" w:hAnsi="Arial" w:cs="Arial"/>
          <w:sz w:val="24"/>
          <w:szCs w:val="24"/>
        </w:rPr>
        <w:t>– 1</w:t>
      </w:r>
      <w:r w:rsidR="00953E7D" w:rsidRPr="00F37966">
        <w:rPr>
          <w:rFonts w:ascii="Arial" w:hAnsi="Arial" w:cs="Arial"/>
          <w:sz w:val="24"/>
          <w:szCs w:val="24"/>
        </w:rPr>
        <w:t>5</w:t>
      </w:r>
      <w:r w:rsidR="00953E7D" w:rsidRPr="00F37966">
        <w:rPr>
          <w:rFonts w:ascii="Arial" w:hAnsi="Arial" w:cs="Arial"/>
          <w:sz w:val="24"/>
          <w:szCs w:val="24"/>
          <w:vertAlign w:val="superscript"/>
        </w:rPr>
        <w:t>3</w:t>
      </w:r>
      <w:r w:rsidR="00325B26" w:rsidRPr="00F37966">
        <w:rPr>
          <w:rFonts w:ascii="Arial" w:hAnsi="Arial" w:cs="Arial"/>
          <w:sz w:val="24"/>
          <w:szCs w:val="24"/>
          <w:vertAlign w:val="superscript"/>
        </w:rPr>
        <w:t>0</w:t>
      </w:r>
    </w:p>
    <w:p w14:paraId="0C7B8B82" w14:textId="77777777" w:rsidR="00247CF9" w:rsidRPr="00F37966" w:rsidRDefault="00247CF9" w:rsidP="00F37966">
      <w:p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37966">
        <w:rPr>
          <w:rFonts w:ascii="Arial" w:eastAsia="Arial" w:hAnsi="Arial" w:cs="Arial"/>
          <w:color w:val="000000" w:themeColor="text1"/>
          <w:sz w:val="24"/>
          <w:szCs w:val="24"/>
        </w:rPr>
        <w:t>Radni obecni na posiedzeniu:</w:t>
      </w:r>
    </w:p>
    <w:p w14:paraId="7AA3AE86" w14:textId="77777777" w:rsidR="00247CF9" w:rsidRPr="00F37966" w:rsidRDefault="00247CF9" w:rsidP="00F37966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37966">
        <w:rPr>
          <w:rFonts w:ascii="Arial" w:eastAsia="Times New Roman" w:hAnsi="Arial" w:cs="Arial"/>
          <w:color w:val="000000" w:themeColor="text1"/>
          <w:sz w:val="24"/>
          <w:szCs w:val="24"/>
          <w:lang w:eastAsia="pl-PL" w:bidi="pl-PL"/>
        </w:rPr>
        <w:t xml:space="preserve">Urszula Czubała </w:t>
      </w:r>
      <w:r w:rsidRPr="00F37966">
        <w:rPr>
          <w:rFonts w:ascii="Arial" w:hAnsi="Arial" w:cs="Arial"/>
          <w:sz w:val="24"/>
          <w:szCs w:val="24"/>
        </w:rPr>
        <w:t xml:space="preserve">– </w:t>
      </w:r>
      <w:r w:rsidRPr="00F37966">
        <w:rPr>
          <w:rFonts w:ascii="Arial" w:hAnsi="Arial" w:cs="Arial"/>
          <w:color w:val="000000" w:themeColor="text1"/>
          <w:sz w:val="24"/>
          <w:szCs w:val="24"/>
        </w:rPr>
        <w:t>Przewodnicząca Komisji</w:t>
      </w:r>
    </w:p>
    <w:p w14:paraId="746B42A3" w14:textId="77777777" w:rsidR="00247CF9" w:rsidRPr="00F37966" w:rsidRDefault="00247CF9" w:rsidP="00F37966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37966">
        <w:rPr>
          <w:rFonts w:ascii="Arial" w:hAnsi="Arial" w:cs="Arial"/>
          <w:sz w:val="24"/>
          <w:szCs w:val="24"/>
        </w:rPr>
        <w:t xml:space="preserve">Dariusz </w:t>
      </w:r>
      <w:proofErr w:type="spellStart"/>
      <w:r w:rsidRPr="00F37966">
        <w:rPr>
          <w:rFonts w:ascii="Arial" w:hAnsi="Arial" w:cs="Arial"/>
          <w:sz w:val="24"/>
          <w:szCs w:val="24"/>
        </w:rPr>
        <w:t>Cecotka</w:t>
      </w:r>
      <w:proofErr w:type="spellEnd"/>
      <w:r w:rsidRPr="00F37966">
        <w:rPr>
          <w:rFonts w:ascii="Arial" w:hAnsi="Arial" w:cs="Arial"/>
          <w:sz w:val="24"/>
          <w:szCs w:val="24"/>
        </w:rPr>
        <w:t xml:space="preserve">  </w:t>
      </w:r>
    </w:p>
    <w:p w14:paraId="51E86013" w14:textId="77777777" w:rsidR="00247CF9" w:rsidRPr="00F37966" w:rsidRDefault="00247CF9" w:rsidP="00F37966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37966">
        <w:rPr>
          <w:rFonts w:ascii="Arial" w:hAnsi="Arial" w:cs="Arial"/>
          <w:sz w:val="24"/>
          <w:szCs w:val="24"/>
        </w:rPr>
        <w:t xml:space="preserve">Konrad Czyżyński </w:t>
      </w:r>
    </w:p>
    <w:p w14:paraId="5ABA924A" w14:textId="77777777" w:rsidR="00247CF9" w:rsidRPr="00F37966" w:rsidRDefault="00247CF9" w:rsidP="00F37966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37966">
        <w:rPr>
          <w:rFonts w:ascii="Arial" w:hAnsi="Arial" w:cs="Arial"/>
          <w:sz w:val="24"/>
          <w:szCs w:val="24"/>
        </w:rPr>
        <w:t>Łukasz Janik</w:t>
      </w:r>
    </w:p>
    <w:p w14:paraId="428B1579" w14:textId="77777777" w:rsidR="00247CF9" w:rsidRPr="00F37966" w:rsidRDefault="00247CF9" w:rsidP="00F37966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37966">
        <w:rPr>
          <w:rFonts w:ascii="Arial" w:hAnsi="Arial" w:cs="Arial"/>
          <w:sz w:val="24"/>
          <w:szCs w:val="24"/>
        </w:rPr>
        <w:t>Lech Kaźmierczak</w:t>
      </w:r>
    </w:p>
    <w:p w14:paraId="6CC38EB5" w14:textId="77777777" w:rsidR="00EF7C42" w:rsidRPr="00F37966" w:rsidRDefault="00EF7C42" w:rsidP="00F37966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37966">
        <w:rPr>
          <w:rFonts w:ascii="Arial" w:hAnsi="Arial" w:cs="Arial"/>
          <w:sz w:val="24"/>
          <w:szCs w:val="24"/>
        </w:rPr>
        <w:t>Halina Madej</w:t>
      </w:r>
    </w:p>
    <w:p w14:paraId="2546A819" w14:textId="77777777" w:rsidR="00247CF9" w:rsidRPr="00F37966" w:rsidRDefault="00247CF9" w:rsidP="00F37966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37966">
        <w:rPr>
          <w:rFonts w:ascii="Arial" w:hAnsi="Arial" w:cs="Arial"/>
          <w:sz w:val="24"/>
          <w:szCs w:val="24"/>
        </w:rPr>
        <w:t xml:space="preserve">Monika </w:t>
      </w:r>
      <w:proofErr w:type="spellStart"/>
      <w:r w:rsidRPr="00F37966">
        <w:rPr>
          <w:rFonts w:ascii="Arial" w:hAnsi="Arial" w:cs="Arial"/>
          <w:sz w:val="24"/>
          <w:szCs w:val="24"/>
        </w:rPr>
        <w:t>Tera</w:t>
      </w:r>
      <w:proofErr w:type="spellEnd"/>
    </w:p>
    <w:p w14:paraId="22AB81C1" w14:textId="77777777" w:rsidR="001B7324" w:rsidRPr="00F37966" w:rsidRDefault="00247CF9" w:rsidP="00F37966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37966">
        <w:rPr>
          <w:rFonts w:ascii="Arial" w:hAnsi="Arial" w:cs="Arial"/>
          <w:sz w:val="24"/>
          <w:szCs w:val="24"/>
        </w:rPr>
        <w:t>Jadwiga Wójcik</w:t>
      </w:r>
    </w:p>
    <w:p w14:paraId="289D8535" w14:textId="77777777" w:rsidR="00953E7D" w:rsidRPr="00F37966" w:rsidRDefault="00953E7D" w:rsidP="00F37966">
      <w:pPr>
        <w:spacing w:after="0" w:line="360" w:lineRule="auto"/>
        <w:ind w:right="-648"/>
        <w:rPr>
          <w:rFonts w:ascii="Arial" w:hAnsi="Arial" w:cs="Arial"/>
          <w:sz w:val="24"/>
          <w:szCs w:val="24"/>
        </w:rPr>
      </w:pPr>
    </w:p>
    <w:p w14:paraId="3E0C0FA8" w14:textId="77777777" w:rsidR="00247CF9" w:rsidRPr="00F37966" w:rsidRDefault="004116B1" w:rsidP="00F37966">
      <w:pPr>
        <w:spacing w:after="0" w:line="360" w:lineRule="auto"/>
        <w:ind w:right="-648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37966">
        <w:rPr>
          <w:rFonts w:ascii="Arial" w:hAnsi="Arial" w:cs="Arial"/>
          <w:sz w:val="24"/>
          <w:szCs w:val="24"/>
        </w:rPr>
        <w:t>W</w:t>
      </w:r>
      <w:r w:rsidR="00247CF9" w:rsidRPr="00F37966">
        <w:rPr>
          <w:rFonts w:ascii="Arial" w:hAnsi="Arial" w:cs="Arial"/>
          <w:sz w:val="24"/>
          <w:szCs w:val="24"/>
        </w:rPr>
        <w:t xml:space="preserve"> posiedzeniu </w:t>
      </w:r>
      <w:r w:rsidRPr="00F37966">
        <w:rPr>
          <w:rFonts w:ascii="Arial" w:hAnsi="Arial" w:cs="Arial"/>
          <w:sz w:val="24"/>
          <w:szCs w:val="24"/>
        </w:rPr>
        <w:t>uczestniczyli także:</w:t>
      </w:r>
      <w:r w:rsidR="00247CF9" w:rsidRPr="00F37966">
        <w:rPr>
          <w:rFonts w:ascii="Arial" w:hAnsi="Arial" w:cs="Arial"/>
          <w:sz w:val="24"/>
          <w:szCs w:val="24"/>
        </w:rPr>
        <w:t xml:space="preserve"> </w:t>
      </w:r>
    </w:p>
    <w:p w14:paraId="6FC16BDB" w14:textId="77777777" w:rsidR="00EA07E6" w:rsidRPr="00F37966" w:rsidRDefault="00EA07E6" w:rsidP="00F37966">
      <w:pPr>
        <w:pStyle w:val="Akapitzlist"/>
        <w:numPr>
          <w:ilvl w:val="0"/>
          <w:numId w:val="3"/>
        </w:numPr>
        <w:spacing w:line="360" w:lineRule="auto"/>
        <w:ind w:left="709" w:right="-648" w:hanging="283"/>
        <w:rPr>
          <w:rFonts w:ascii="Arial" w:hAnsi="Arial" w:cs="Arial"/>
          <w:sz w:val="24"/>
          <w:szCs w:val="24"/>
        </w:rPr>
      </w:pPr>
      <w:r w:rsidRPr="00F37966">
        <w:rPr>
          <w:rFonts w:ascii="Arial" w:hAnsi="Arial" w:cs="Arial"/>
          <w:sz w:val="24"/>
          <w:szCs w:val="24"/>
        </w:rPr>
        <w:t xml:space="preserve">Bogdan </w:t>
      </w:r>
      <w:proofErr w:type="spellStart"/>
      <w:r w:rsidRPr="00F37966">
        <w:rPr>
          <w:rFonts w:ascii="Arial" w:hAnsi="Arial" w:cs="Arial"/>
          <w:sz w:val="24"/>
          <w:szCs w:val="24"/>
        </w:rPr>
        <w:t>Munik</w:t>
      </w:r>
      <w:proofErr w:type="spellEnd"/>
      <w:r w:rsidRPr="00F37966">
        <w:rPr>
          <w:rFonts w:ascii="Arial" w:hAnsi="Arial" w:cs="Arial"/>
          <w:sz w:val="24"/>
          <w:szCs w:val="24"/>
        </w:rPr>
        <w:t xml:space="preserve"> – Sekretarz Miasta</w:t>
      </w:r>
    </w:p>
    <w:p w14:paraId="6A53A9DE" w14:textId="77777777" w:rsidR="00AC3F48" w:rsidRPr="00F37966" w:rsidRDefault="00AC3F48" w:rsidP="00F37966">
      <w:pPr>
        <w:pStyle w:val="Akapitzlist"/>
        <w:numPr>
          <w:ilvl w:val="0"/>
          <w:numId w:val="3"/>
        </w:numPr>
        <w:spacing w:line="360" w:lineRule="auto"/>
        <w:ind w:left="709" w:right="-648" w:hanging="283"/>
        <w:rPr>
          <w:rFonts w:ascii="Arial" w:hAnsi="Arial" w:cs="Arial"/>
          <w:sz w:val="24"/>
          <w:szCs w:val="24"/>
        </w:rPr>
      </w:pPr>
      <w:r w:rsidRPr="00F37966">
        <w:rPr>
          <w:rFonts w:ascii="Arial" w:hAnsi="Arial" w:cs="Arial"/>
          <w:sz w:val="24"/>
          <w:szCs w:val="24"/>
        </w:rPr>
        <w:t xml:space="preserve">Izabela </w:t>
      </w:r>
      <w:proofErr w:type="spellStart"/>
      <w:r w:rsidRPr="00F37966">
        <w:rPr>
          <w:rFonts w:ascii="Arial" w:hAnsi="Arial" w:cs="Arial"/>
          <w:sz w:val="24"/>
          <w:szCs w:val="24"/>
        </w:rPr>
        <w:t>Wroniszewska</w:t>
      </w:r>
      <w:proofErr w:type="spellEnd"/>
      <w:r w:rsidRPr="00F37966">
        <w:rPr>
          <w:rFonts w:ascii="Arial" w:hAnsi="Arial" w:cs="Arial"/>
          <w:sz w:val="24"/>
          <w:szCs w:val="24"/>
        </w:rPr>
        <w:t xml:space="preserve"> – Skarbnik Miasta</w:t>
      </w:r>
    </w:p>
    <w:p w14:paraId="26A8867D" w14:textId="77777777" w:rsidR="00AC3F48" w:rsidRPr="00F37966" w:rsidRDefault="00AC3F48" w:rsidP="00F37966">
      <w:pPr>
        <w:pStyle w:val="Akapitzlist"/>
        <w:numPr>
          <w:ilvl w:val="0"/>
          <w:numId w:val="3"/>
        </w:numPr>
        <w:spacing w:line="360" w:lineRule="auto"/>
        <w:ind w:left="709" w:right="-648" w:hanging="283"/>
        <w:rPr>
          <w:rFonts w:ascii="Arial" w:hAnsi="Arial" w:cs="Arial"/>
          <w:sz w:val="24"/>
          <w:szCs w:val="24"/>
        </w:rPr>
      </w:pPr>
      <w:r w:rsidRPr="00F37966">
        <w:rPr>
          <w:rFonts w:ascii="Arial" w:hAnsi="Arial" w:cs="Arial"/>
          <w:sz w:val="24"/>
          <w:szCs w:val="24"/>
        </w:rPr>
        <w:t xml:space="preserve">Adam </w:t>
      </w:r>
      <w:proofErr w:type="spellStart"/>
      <w:r w:rsidRPr="00F37966">
        <w:rPr>
          <w:rFonts w:ascii="Arial" w:hAnsi="Arial" w:cs="Arial"/>
          <w:sz w:val="24"/>
          <w:szCs w:val="24"/>
        </w:rPr>
        <w:t>Karzewnik</w:t>
      </w:r>
      <w:proofErr w:type="spellEnd"/>
      <w:r w:rsidRPr="00F37966">
        <w:rPr>
          <w:rFonts w:ascii="Arial" w:hAnsi="Arial" w:cs="Arial"/>
          <w:sz w:val="24"/>
          <w:szCs w:val="24"/>
        </w:rPr>
        <w:t xml:space="preserve"> – Wiceprezydent Miasta</w:t>
      </w:r>
    </w:p>
    <w:p w14:paraId="2A3C1EE9" w14:textId="77777777" w:rsidR="00AC3F48" w:rsidRPr="00F37966" w:rsidRDefault="00AC3F48" w:rsidP="00F37966">
      <w:pPr>
        <w:pStyle w:val="Akapitzlist"/>
        <w:numPr>
          <w:ilvl w:val="0"/>
          <w:numId w:val="3"/>
        </w:numPr>
        <w:spacing w:line="360" w:lineRule="auto"/>
        <w:ind w:left="709" w:right="-648" w:hanging="283"/>
        <w:rPr>
          <w:rFonts w:ascii="Arial" w:hAnsi="Arial" w:cs="Arial"/>
          <w:sz w:val="24"/>
          <w:szCs w:val="24"/>
        </w:rPr>
      </w:pPr>
      <w:r w:rsidRPr="00F37966">
        <w:rPr>
          <w:rFonts w:ascii="Arial" w:hAnsi="Arial" w:cs="Arial"/>
          <w:sz w:val="24"/>
          <w:szCs w:val="24"/>
        </w:rPr>
        <w:t>Andrzej Kacperek – Wiceprezydent Miasta</w:t>
      </w:r>
    </w:p>
    <w:p w14:paraId="5F7A9EA5" w14:textId="77777777" w:rsidR="00C6387E" w:rsidRPr="00F37966" w:rsidRDefault="00C6387E" w:rsidP="00F37966">
      <w:pPr>
        <w:pStyle w:val="Akapitzlist"/>
        <w:numPr>
          <w:ilvl w:val="0"/>
          <w:numId w:val="3"/>
        </w:numPr>
        <w:spacing w:line="360" w:lineRule="auto"/>
        <w:ind w:left="709" w:right="-648" w:hanging="283"/>
        <w:rPr>
          <w:rFonts w:ascii="Arial" w:hAnsi="Arial" w:cs="Arial"/>
          <w:sz w:val="24"/>
          <w:szCs w:val="24"/>
        </w:rPr>
      </w:pPr>
      <w:r w:rsidRPr="00F37966">
        <w:rPr>
          <w:rFonts w:ascii="Arial" w:hAnsi="Arial" w:cs="Arial"/>
          <w:sz w:val="24"/>
          <w:szCs w:val="24"/>
        </w:rPr>
        <w:t xml:space="preserve">Agnieszka </w:t>
      </w:r>
      <w:proofErr w:type="spellStart"/>
      <w:r w:rsidRPr="00F37966">
        <w:rPr>
          <w:rFonts w:ascii="Arial" w:hAnsi="Arial" w:cs="Arial"/>
          <w:sz w:val="24"/>
          <w:szCs w:val="24"/>
        </w:rPr>
        <w:t>Kosela</w:t>
      </w:r>
      <w:proofErr w:type="spellEnd"/>
      <w:r w:rsidRPr="00F37966">
        <w:rPr>
          <w:rFonts w:ascii="Arial" w:hAnsi="Arial" w:cs="Arial"/>
          <w:sz w:val="24"/>
          <w:szCs w:val="24"/>
        </w:rPr>
        <w:t xml:space="preserve"> – Kierownik Referatu Gospodarki Nieruchomościami </w:t>
      </w:r>
    </w:p>
    <w:p w14:paraId="7E24FD26" w14:textId="77777777" w:rsidR="00C6387E" w:rsidRPr="00F37966" w:rsidRDefault="00C6387E" w:rsidP="00F37966">
      <w:pPr>
        <w:pStyle w:val="Akapitzlist"/>
        <w:numPr>
          <w:ilvl w:val="0"/>
          <w:numId w:val="3"/>
        </w:numPr>
        <w:spacing w:line="360" w:lineRule="auto"/>
        <w:ind w:left="709" w:right="-648" w:hanging="283"/>
        <w:rPr>
          <w:rFonts w:ascii="Arial" w:hAnsi="Arial" w:cs="Arial"/>
          <w:sz w:val="24"/>
          <w:szCs w:val="24"/>
        </w:rPr>
      </w:pPr>
      <w:r w:rsidRPr="00F37966">
        <w:rPr>
          <w:rFonts w:ascii="Arial" w:hAnsi="Arial" w:cs="Arial"/>
          <w:sz w:val="24"/>
          <w:szCs w:val="24"/>
        </w:rPr>
        <w:t xml:space="preserve">Karol Szokalski – Dyrektor Zarządu Dróg i Utrzymania Miasta  </w:t>
      </w:r>
    </w:p>
    <w:p w14:paraId="6C109982" w14:textId="77777777" w:rsidR="00C6387E" w:rsidRPr="00F37966" w:rsidRDefault="00C6387E" w:rsidP="00F37966">
      <w:pPr>
        <w:pStyle w:val="Akapitzlist"/>
        <w:numPr>
          <w:ilvl w:val="0"/>
          <w:numId w:val="3"/>
        </w:numPr>
        <w:spacing w:line="360" w:lineRule="auto"/>
        <w:ind w:left="709" w:right="-648" w:hanging="283"/>
        <w:rPr>
          <w:rFonts w:ascii="Arial" w:hAnsi="Arial" w:cs="Arial"/>
          <w:sz w:val="24"/>
          <w:szCs w:val="24"/>
        </w:rPr>
      </w:pPr>
      <w:r w:rsidRPr="00F37966">
        <w:rPr>
          <w:rFonts w:ascii="Arial" w:hAnsi="Arial" w:cs="Arial"/>
          <w:sz w:val="24"/>
          <w:szCs w:val="24"/>
        </w:rPr>
        <w:t>Katarzyna Szokalska – Dyrektor Biura Rozwoju Miasta i Inwestycji</w:t>
      </w:r>
    </w:p>
    <w:p w14:paraId="53DDF00F" w14:textId="77777777" w:rsidR="00C6387E" w:rsidRPr="00F37966" w:rsidRDefault="00C6387E" w:rsidP="00F37966">
      <w:pPr>
        <w:pStyle w:val="Akapitzlist"/>
        <w:numPr>
          <w:ilvl w:val="0"/>
          <w:numId w:val="3"/>
        </w:numPr>
        <w:spacing w:line="360" w:lineRule="auto"/>
        <w:ind w:left="709" w:right="-648" w:hanging="283"/>
        <w:rPr>
          <w:rFonts w:ascii="Arial" w:hAnsi="Arial" w:cs="Arial"/>
          <w:sz w:val="24"/>
          <w:szCs w:val="24"/>
        </w:rPr>
      </w:pPr>
      <w:r w:rsidRPr="00F37966">
        <w:rPr>
          <w:rFonts w:ascii="Arial" w:hAnsi="Arial" w:cs="Arial"/>
          <w:sz w:val="24"/>
          <w:szCs w:val="24"/>
        </w:rPr>
        <w:t xml:space="preserve">Renata Wojtczak – Dyrektor Miejskiej Biblioteki Publicznej </w:t>
      </w:r>
    </w:p>
    <w:p w14:paraId="044F5595" w14:textId="77777777" w:rsidR="00953E7D" w:rsidRPr="00F37966" w:rsidRDefault="00953E7D" w:rsidP="00F37966">
      <w:pPr>
        <w:pStyle w:val="Akapitzlist"/>
        <w:numPr>
          <w:ilvl w:val="0"/>
          <w:numId w:val="3"/>
        </w:numPr>
        <w:spacing w:line="360" w:lineRule="auto"/>
        <w:ind w:left="709" w:right="-648" w:hanging="283"/>
        <w:rPr>
          <w:rFonts w:ascii="Arial" w:hAnsi="Arial" w:cs="Arial"/>
          <w:sz w:val="24"/>
          <w:szCs w:val="24"/>
        </w:rPr>
      </w:pPr>
      <w:r w:rsidRPr="00F37966">
        <w:rPr>
          <w:rFonts w:ascii="Arial" w:hAnsi="Arial" w:cs="Arial"/>
          <w:sz w:val="24"/>
          <w:szCs w:val="24"/>
        </w:rPr>
        <w:t>Janusz Korczak-Ziółkowski – Kierownik Referatu Architektury i Budownictwa</w:t>
      </w:r>
    </w:p>
    <w:p w14:paraId="7292D858" w14:textId="77777777" w:rsidR="00953E7D" w:rsidRPr="00F37966" w:rsidRDefault="00953E7D" w:rsidP="00F37966">
      <w:pPr>
        <w:pStyle w:val="Akapitzlist"/>
        <w:numPr>
          <w:ilvl w:val="0"/>
          <w:numId w:val="3"/>
        </w:numPr>
        <w:tabs>
          <w:tab w:val="left" w:pos="851"/>
        </w:tabs>
        <w:spacing w:line="360" w:lineRule="auto"/>
        <w:ind w:left="426" w:right="-648" w:firstLine="0"/>
        <w:rPr>
          <w:rFonts w:ascii="Arial" w:hAnsi="Arial" w:cs="Arial"/>
          <w:sz w:val="24"/>
          <w:szCs w:val="24"/>
        </w:rPr>
      </w:pPr>
      <w:r w:rsidRPr="00F37966">
        <w:rPr>
          <w:rFonts w:ascii="Arial" w:hAnsi="Arial" w:cs="Arial"/>
          <w:sz w:val="24"/>
          <w:szCs w:val="24"/>
        </w:rPr>
        <w:t xml:space="preserve">Leszek </w:t>
      </w:r>
      <w:proofErr w:type="spellStart"/>
      <w:r w:rsidRPr="00F37966">
        <w:rPr>
          <w:rFonts w:ascii="Arial" w:hAnsi="Arial" w:cs="Arial"/>
          <w:sz w:val="24"/>
          <w:szCs w:val="24"/>
        </w:rPr>
        <w:t>Heinzel</w:t>
      </w:r>
      <w:proofErr w:type="spellEnd"/>
      <w:r w:rsidRPr="00F37966">
        <w:rPr>
          <w:rFonts w:ascii="Arial" w:hAnsi="Arial" w:cs="Arial"/>
          <w:sz w:val="24"/>
          <w:szCs w:val="24"/>
        </w:rPr>
        <w:t xml:space="preserve"> – Dyrektor </w:t>
      </w:r>
      <w:proofErr w:type="spellStart"/>
      <w:r w:rsidRPr="00F37966">
        <w:rPr>
          <w:rFonts w:ascii="Arial" w:hAnsi="Arial" w:cs="Arial"/>
          <w:sz w:val="24"/>
          <w:szCs w:val="24"/>
        </w:rPr>
        <w:t>OSiR</w:t>
      </w:r>
      <w:proofErr w:type="spellEnd"/>
      <w:r w:rsidRPr="00F37966">
        <w:rPr>
          <w:rFonts w:ascii="Arial" w:hAnsi="Arial" w:cs="Arial"/>
          <w:sz w:val="24"/>
          <w:szCs w:val="24"/>
        </w:rPr>
        <w:t xml:space="preserve"> </w:t>
      </w:r>
    </w:p>
    <w:p w14:paraId="0682900C" w14:textId="77777777" w:rsidR="00953E7D" w:rsidRPr="00F37966" w:rsidRDefault="00953E7D" w:rsidP="00F37966">
      <w:pPr>
        <w:pStyle w:val="Akapitzlist"/>
        <w:numPr>
          <w:ilvl w:val="0"/>
          <w:numId w:val="3"/>
        </w:numPr>
        <w:tabs>
          <w:tab w:val="left" w:pos="851"/>
        </w:tabs>
        <w:spacing w:line="360" w:lineRule="auto"/>
        <w:ind w:left="426" w:right="-648" w:firstLine="0"/>
        <w:rPr>
          <w:rFonts w:ascii="Arial" w:hAnsi="Arial" w:cs="Arial"/>
          <w:sz w:val="24"/>
          <w:szCs w:val="24"/>
        </w:rPr>
      </w:pPr>
      <w:r w:rsidRPr="00F37966">
        <w:rPr>
          <w:rFonts w:ascii="Arial" w:hAnsi="Arial" w:cs="Arial"/>
          <w:sz w:val="24"/>
          <w:szCs w:val="24"/>
        </w:rPr>
        <w:t>Grzegorz Janowski – Kierownik Referatu Spraw Społecznych</w:t>
      </w:r>
    </w:p>
    <w:p w14:paraId="59DCDB5F" w14:textId="77777777" w:rsidR="00953E7D" w:rsidRPr="00F37966" w:rsidRDefault="00953E7D" w:rsidP="00F37966">
      <w:pPr>
        <w:pStyle w:val="Akapitzlist"/>
        <w:numPr>
          <w:ilvl w:val="0"/>
          <w:numId w:val="3"/>
        </w:numPr>
        <w:tabs>
          <w:tab w:val="left" w:pos="851"/>
        </w:tabs>
        <w:spacing w:line="360" w:lineRule="auto"/>
        <w:ind w:left="426" w:right="-648" w:firstLine="0"/>
        <w:rPr>
          <w:rFonts w:ascii="Arial" w:hAnsi="Arial" w:cs="Arial"/>
          <w:sz w:val="24"/>
          <w:szCs w:val="24"/>
        </w:rPr>
      </w:pPr>
      <w:r w:rsidRPr="00F37966">
        <w:rPr>
          <w:rFonts w:ascii="Arial" w:hAnsi="Arial" w:cs="Arial"/>
          <w:sz w:val="24"/>
          <w:szCs w:val="24"/>
        </w:rPr>
        <w:t xml:space="preserve">Monika Skulska-Szal – inspektor w Referacie Edukacji </w:t>
      </w:r>
    </w:p>
    <w:p w14:paraId="08D8C280" w14:textId="77777777" w:rsidR="00247CF9" w:rsidRPr="00F37966" w:rsidRDefault="00247CF9" w:rsidP="00F37966">
      <w:pPr>
        <w:pStyle w:val="Tekstpodstawowy2"/>
        <w:spacing w:line="360" w:lineRule="auto"/>
        <w:ind w:right="-288"/>
        <w:jc w:val="left"/>
        <w:rPr>
          <w:rFonts w:ascii="Arial" w:hAnsi="Arial" w:cs="Arial"/>
          <w:sz w:val="24"/>
        </w:rPr>
      </w:pPr>
      <w:r w:rsidRPr="00F37966">
        <w:rPr>
          <w:rFonts w:ascii="Arial" w:hAnsi="Arial" w:cs="Arial"/>
          <w:sz w:val="24"/>
        </w:rPr>
        <w:t>Obradom przewodniczyła Pani Urszula Czubała - Przewodnicząca Komisji Rewizyjnej.</w:t>
      </w:r>
    </w:p>
    <w:p w14:paraId="7EAA6D0E" w14:textId="77777777" w:rsidR="00D071A6" w:rsidRPr="00F37966" w:rsidRDefault="00D071A6" w:rsidP="00F37966">
      <w:pPr>
        <w:tabs>
          <w:tab w:val="left" w:pos="396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37966">
        <w:rPr>
          <w:rFonts w:ascii="Arial" w:hAnsi="Arial" w:cs="Arial"/>
          <w:bCs/>
          <w:sz w:val="24"/>
          <w:szCs w:val="24"/>
        </w:rPr>
        <w:t>Punkt 1</w:t>
      </w:r>
    </w:p>
    <w:p w14:paraId="6B26BA01" w14:textId="77777777" w:rsidR="00FE79BE" w:rsidRPr="00F37966" w:rsidRDefault="00FE79BE" w:rsidP="00F37966">
      <w:pPr>
        <w:tabs>
          <w:tab w:val="left" w:pos="39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F37966">
        <w:rPr>
          <w:rFonts w:ascii="Arial" w:hAnsi="Arial" w:cs="Arial"/>
          <w:bCs/>
          <w:sz w:val="24"/>
          <w:szCs w:val="24"/>
        </w:rPr>
        <w:t>Stwierdzenie prawomocności posiedzenia.</w:t>
      </w:r>
    </w:p>
    <w:p w14:paraId="47BAA562" w14:textId="77777777" w:rsidR="00790D51" w:rsidRPr="00F37966" w:rsidRDefault="00664E41" w:rsidP="00F37966">
      <w:pPr>
        <w:spacing w:after="0" w:line="360" w:lineRule="auto"/>
        <w:ind w:right="-108"/>
        <w:rPr>
          <w:rFonts w:ascii="Arial" w:hAnsi="Arial" w:cs="Arial"/>
          <w:sz w:val="24"/>
          <w:szCs w:val="24"/>
        </w:rPr>
      </w:pPr>
      <w:r w:rsidRPr="00F37966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Pani </w:t>
      </w:r>
      <w:r w:rsidR="004851CF" w:rsidRPr="00F37966">
        <w:rPr>
          <w:rFonts w:ascii="Arial" w:hAnsi="Arial" w:cs="Arial"/>
          <w:color w:val="000000" w:themeColor="text1"/>
          <w:sz w:val="24"/>
          <w:szCs w:val="24"/>
        </w:rPr>
        <w:t xml:space="preserve">Urszula Czubała </w:t>
      </w:r>
      <w:r w:rsidR="002D30CE" w:rsidRPr="00F37966">
        <w:rPr>
          <w:rFonts w:ascii="Arial" w:eastAsia="Times New Roman" w:hAnsi="Arial" w:cs="Arial"/>
          <w:color w:val="auto"/>
          <w:sz w:val="24"/>
          <w:szCs w:val="24"/>
          <w:lang w:eastAsia="pl-PL"/>
        </w:rPr>
        <w:t>stwierdziła</w:t>
      </w:r>
      <w:r w:rsidR="0091095D" w:rsidRPr="00F3796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, </w:t>
      </w:r>
      <w:r w:rsidR="0024337F" w:rsidRPr="00F37966">
        <w:rPr>
          <w:rFonts w:ascii="Arial" w:hAnsi="Arial" w:cs="Arial"/>
          <w:sz w:val="24"/>
          <w:szCs w:val="24"/>
        </w:rPr>
        <w:t>że w chwili rozpoczęcia posi</w:t>
      </w:r>
      <w:r w:rsidR="00B76EEC" w:rsidRPr="00F37966">
        <w:rPr>
          <w:rFonts w:ascii="Arial" w:hAnsi="Arial" w:cs="Arial"/>
          <w:sz w:val="24"/>
          <w:szCs w:val="24"/>
        </w:rPr>
        <w:t xml:space="preserve">edzenia na </w:t>
      </w:r>
      <w:r w:rsidR="004116B1" w:rsidRPr="00F37966">
        <w:rPr>
          <w:rFonts w:ascii="Arial" w:hAnsi="Arial" w:cs="Arial"/>
          <w:sz w:val="24"/>
          <w:szCs w:val="24"/>
        </w:rPr>
        <w:t xml:space="preserve">sali jest obecnych </w:t>
      </w:r>
      <w:r w:rsidR="00953E7D" w:rsidRPr="00F37966">
        <w:rPr>
          <w:rFonts w:ascii="Arial" w:hAnsi="Arial" w:cs="Arial"/>
          <w:sz w:val="24"/>
          <w:szCs w:val="24"/>
        </w:rPr>
        <w:br/>
        <w:t>8</w:t>
      </w:r>
      <w:r w:rsidR="0024337F" w:rsidRPr="00F37966">
        <w:rPr>
          <w:rFonts w:ascii="Arial" w:hAnsi="Arial" w:cs="Arial"/>
          <w:sz w:val="24"/>
          <w:szCs w:val="24"/>
        </w:rPr>
        <w:t xml:space="preserve"> członków Komisji,</w:t>
      </w:r>
      <w:r w:rsidR="00B76EEC" w:rsidRPr="00F37966">
        <w:rPr>
          <w:rFonts w:ascii="Arial" w:hAnsi="Arial" w:cs="Arial"/>
          <w:sz w:val="24"/>
          <w:szCs w:val="24"/>
        </w:rPr>
        <w:t xml:space="preserve"> co stanowi quorum i obrady są </w:t>
      </w:r>
      <w:r w:rsidR="0024337F" w:rsidRPr="00F37966">
        <w:rPr>
          <w:rFonts w:ascii="Arial" w:hAnsi="Arial" w:cs="Arial"/>
          <w:sz w:val="24"/>
          <w:szCs w:val="24"/>
        </w:rPr>
        <w:t xml:space="preserve"> prawomocne.</w:t>
      </w:r>
    </w:p>
    <w:p w14:paraId="5E678587" w14:textId="77777777" w:rsidR="00A356C3" w:rsidRDefault="00A356C3" w:rsidP="00F37966">
      <w:pPr>
        <w:spacing w:after="0" w:line="360" w:lineRule="auto"/>
        <w:ind w:right="-108"/>
        <w:rPr>
          <w:rFonts w:ascii="Arial" w:hAnsi="Arial" w:cs="Arial"/>
          <w:sz w:val="24"/>
          <w:szCs w:val="24"/>
        </w:rPr>
      </w:pPr>
    </w:p>
    <w:p w14:paraId="447A7F95" w14:textId="77777777" w:rsidR="00D071A6" w:rsidRPr="00F37966" w:rsidRDefault="00D071A6" w:rsidP="00F37966">
      <w:pPr>
        <w:spacing w:after="0" w:line="360" w:lineRule="auto"/>
        <w:ind w:right="-108"/>
        <w:rPr>
          <w:rFonts w:ascii="Arial" w:hAnsi="Arial" w:cs="Arial"/>
          <w:sz w:val="24"/>
          <w:szCs w:val="24"/>
        </w:rPr>
      </w:pPr>
      <w:r w:rsidRPr="00F37966">
        <w:rPr>
          <w:rFonts w:ascii="Arial" w:hAnsi="Arial" w:cs="Arial"/>
          <w:sz w:val="24"/>
          <w:szCs w:val="24"/>
        </w:rPr>
        <w:t>Punkt 2</w:t>
      </w:r>
    </w:p>
    <w:p w14:paraId="2A7D546B" w14:textId="77777777" w:rsidR="00EA07E6" w:rsidRPr="00F37966" w:rsidRDefault="00EA07E6" w:rsidP="00F37966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F37966">
        <w:rPr>
          <w:rFonts w:ascii="Arial" w:hAnsi="Arial" w:cs="Arial"/>
          <w:sz w:val="24"/>
          <w:szCs w:val="24"/>
        </w:rPr>
        <w:t>Porządek obrad przedstawia się następująco:</w:t>
      </w:r>
    </w:p>
    <w:p w14:paraId="251C45D2" w14:textId="77777777" w:rsidR="00953E7D" w:rsidRPr="00F37966" w:rsidRDefault="00953E7D" w:rsidP="00123798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ascii="Arial" w:hAnsi="Arial" w:cs="Arial"/>
          <w:color w:val="auto"/>
          <w:sz w:val="24"/>
          <w:szCs w:val="24"/>
        </w:rPr>
      </w:pPr>
      <w:r w:rsidRPr="00F37966">
        <w:rPr>
          <w:rFonts w:ascii="Arial" w:hAnsi="Arial" w:cs="Arial"/>
          <w:color w:val="auto"/>
          <w:sz w:val="24"/>
          <w:szCs w:val="24"/>
        </w:rPr>
        <w:t>Stwierdzenie prawomocności posiedzenia Komisji.</w:t>
      </w:r>
    </w:p>
    <w:p w14:paraId="48AF3E90" w14:textId="77777777" w:rsidR="00953E7D" w:rsidRPr="00F37966" w:rsidRDefault="00953E7D" w:rsidP="00123798">
      <w:pPr>
        <w:numPr>
          <w:ilvl w:val="0"/>
          <w:numId w:val="2"/>
        </w:numPr>
        <w:spacing w:after="0" w:line="360" w:lineRule="auto"/>
        <w:ind w:left="284" w:hanging="284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37966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Proponowany porządek dzienny posiedzenia:</w:t>
      </w:r>
    </w:p>
    <w:p w14:paraId="05FFF9C6" w14:textId="77777777" w:rsidR="00953E7D" w:rsidRPr="00F37966" w:rsidRDefault="00953E7D" w:rsidP="00123798">
      <w:pPr>
        <w:numPr>
          <w:ilvl w:val="0"/>
          <w:numId w:val="2"/>
        </w:numPr>
        <w:spacing w:after="0" w:line="360" w:lineRule="auto"/>
        <w:ind w:left="284" w:hanging="284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37966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 xml:space="preserve">Przyjęcie </w:t>
      </w:r>
      <w:r w:rsidRPr="00F37966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protokołu z posiedzenia Komisji Rewizyjnej z dnia 6 czerwca 2023 r.</w:t>
      </w:r>
    </w:p>
    <w:p w14:paraId="481DE424" w14:textId="77777777" w:rsidR="00953E7D" w:rsidRPr="00F37966" w:rsidRDefault="00953E7D" w:rsidP="00123798">
      <w:pPr>
        <w:numPr>
          <w:ilvl w:val="0"/>
          <w:numId w:val="2"/>
        </w:numPr>
        <w:spacing w:after="0" w:line="360" w:lineRule="auto"/>
        <w:ind w:left="284" w:hanging="284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37966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Zapoznanie się Raportem o stanie Miasta Pi</w:t>
      </w:r>
      <w:r w:rsidR="00123798">
        <w:rPr>
          <w:rFonts w:ascii="Arial" w:eastAsia="Times New Roman" w:hAnsi="Arial" w:cs="Arial"/>
          <w:color w:val="auto"/>
          <w:sz w:val="24"/>
          <w:szCs w:val="24"/>
          <w:lang w:eastAsia="pl-PL"/>
        </w:rPr>
        <w:t>otrkowa Trybunalskiego za 2022</w:t>
      </w:r>
      <w:r w:rsidRPr="00F3796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rok.</w:t>
      </w:r>
    </w:p>
    <w:p w14:paraId="3DC6104C" w14:textId="77777777" w:rsidR="00953E7D" w:rsidRPr="00F37966" w:rsidRDefault="00953E7D" w:rsidP="00123798">
      <w:pPr>
        <w:numPr>
          <w:ilvl w:val="0"/>
          <w:numId w:val="2"/>
        </w:numPr>
        <w:spacing w:after="0" w:line="360" w:lineRule="auto"/>
        <w:ind w:left="284" w:hanging="284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37966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Zaopiniowanie projektu uchwały w sprawie </w:t>
      </w:r>
      <w:r w:rsidRPr="00F3796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udzielenia Prezydentowi Miasta Piotrkowa Trybunalskiego wotum zaufania.</w:t>
      </w:r>
    </w:p>
    <w:p w14:paraId="726BF791" w14:textId="77777777" w:rsidR="00953E7D" w:rsidRPr="00F37966" w:rsidRDefault="00953E7D" w:rsidP="00123798">
      <w:pPr>
        <w:numPr>
          <w:ilvl w:val="0"/>
          <w:numId w:val="2"/>
        </w:numPr>
        <w:spacing w:after="0" w:line="360" w:lineRule="auto"/>
        <w:ind w:left="284" w:hanging="284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3796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Przyjęcie protokołu zespołu kontrolnego Komisji Rewizyjnej powołanego do kontroli Miejskiej Biblioteki Publicznej w Piotrkowie Trybunalskim.</w:t>
      </w:r>
    </w:p>
    <w:p w14:paraId="33056C37" w14:textId="77777777" w:rsidR="00953E7D" w:rsidRPr="00F37966" w:rsidRDefault="00953E7D" w:rsidP="00123798">
      <w:pPr>
        <w:numPr>
          <w:ilvl w:val="0"/>
          <w:numId w:val="2"/>
        </w:numPr>
        <w:spacing w:after="0" w:line="360" w:lineRule="auto"/>
        <w:ind w:left="284" w:hanging="284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3796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Przyjęcie planu pracy Komisji Rewizyjnej na II półrocze 2023 r. </w:t>
      </w:r>
    </w:p>
    <w:p w14:paraId="72153B3E" w14:textId="77777777" w:rsidR="00953E7D" w:rsidRPr="00F37966" w:rsidRDefault="00953E7D" w:rsidP="00123798">
      <w:pPr>
        <w:numPr>
          <w:ilvl w:val="0"/>
          <w:numId w:val="2"/>
        </w:numPr>
        <w:spacing w:after="0" w:line="360" w:lineRule="auto"/>
        <w:ind w:left="284" w:hanging="284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3796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Rozpatrzenie korespondencji kierowanej do Komisji.</w:t>
      </w:r>
    </w:p>
    <w:p w14:paraId="338E9B62" w14:textId="77777777" w:rsidR="00953E7D" w:rsidRPr="00F37966" w:rsidRDefault="00953E7D" w:rsidP="00123798">
      <w:pPr>
        <w:numPr>
          <w:ilvl w:val="0"/>
          <w:numId w:val="2"/>
        </w:numPr>
        <w:spacing w:after="0" w:line="360" w:lineRule="auto"/>
        <w:ind w:left="284" w:hanging="284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3796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Sprawy różne.</w:t>
      </w:r>
    </w:p>
    <w:p w14:paraId="00EBBAC6" w14:textId="77777777" w:rsidR="00AC3F48" w:rsidRPr="00F37966" w:rsidRDefault="00AC3F48" w:rsidP="00A356C3">
      <w:pPr>
        <w:tabs>
          <w:tab w:val="left" w:pos="1134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E68EBEF" w14:textId="77777777" w:rsidR="007A2158" w:rsidRPr="00F37966" w:rsidRDefault="007A2158" w:rsidP="00F37966">
      <w:pPr>
        <w:tabs>
          <w:tab w:val="left" w:pos="2977"/>
          <w:tab w:val="left" w:pos="3119"/>
          <w:tab w:val="left" w:pos="3544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37966">
        <w:rPr>
          <w:rFonts w:ascii="Arial" w:hAnsi="Arial" w:cs="Arial"/>
          <w:color w:val="000000" w:themeColor="text1"/>
          <w:sz w:val="24"/>
          <w:szCs w:val="24"/>
        </w:rPr>
        <w:t>P</w:t>
      </w:r>
      <w:r w:rsidR="004851CF" w:rsidRPr="00F37966">
        <w:rPr>
          <w:rFonts w:ascii="Arial" w:hAnsi="Arial" w:cs="Arial"/>
          <w:color w:val="000000" w:themeColor="text1"/>
          <w:sz w:val="24"/>
          <w:szCs w:val="24"/>
        </w:rPr>
        <w:t>unkt</w:t>
      </w:r>
      <w:r w:rsidR="00BE4859" w:rsidRPr="00F3796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071A6" w:rsidRPr="00F37966">
        <w:rPr>
          <w:rFonts w:ascii="Arial" w:hAnsi="Arial" w:cs="Arial"/>
          <w:color w:val="000000" w:themeColor="text1"/>
          <w:sz w:val="24"/>
          <w:szCs w:val="24"/>
        </w:rPr>
        <w:t>3</w:t>
      </w:r>
    </w:p>
    <w:p w14:paraId="4A301DE5" w14:textId="77777777" w:rsidR="00AC3F48" w:rsidRPr="00F37966" w:rsidRDefault="00AC3F48" w:rsidP="00F37966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37966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 xml:space="preserve">Przyjęcie </w:t>
      </w:r>
      <w:r w:rsidRPr="00F37966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protokołu z posiedze</w:t>
      </w:r>
      <w:r w:rsidR="00953E7D" w:rsidRPr="00F37966">
        <w:rPr>
          <w:rFonts w:ascii="Arial" w:eastAsia="Times New Roman" w:hAnsi="Arial" w:cs="Arial"/>
          <w:color w:val="auto"/>
          <w:sz w:val="24"/>
          <w:szCs w:val="24"/>
          <w:lang w:eastAsia="pl-PL"/>
        </w:rPr>
        <w:t>nia Komisji Rewizyjnej z dnia 6</w:t>
      </w:r>
      <w:r w:rsidRPr="00F3796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53E7D" w:rsidRPr="00F37966">
        <w:rPr>
          <w:rFonts w:ascii="Arial" w:eastAsia="Times New Roman" w:hAnsi="Arial" w:cs="Arial"/>
          <w:color w:val="auto"/>
          <w:sz w:val="24"/>
          <w:szCs w:val="24"/>
          <w:lang w:eastAsia="pl-PL"/>
        </w:rPr>
        <w:t>czerwca</w:t>
      </w:r>
      <w:r w:rsidRPr="00F3796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2023 r.</w:t>
      </w:r>
    </w:p>
    <w:p w14:paraId="32F7B920" w14:textId="77777777" w:rsidR="00EF7C42" w:rsidRPr="00F37966" w:rsidRDefault="00A11CF3" w:rsidP="00F37966">
      <w:pPr>
        <w:tabs>
          <w:tab w:val="left" w:pos="426"/>
        </w:tabs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F37966"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  <w:t>Protokół został przyjęty</w:t>
      </w:r>
      <w:r w:rsidR="00554F23" w:rsidRPr="00F37966">
        <w:rPr>
          <w:rFonts w:ascii="Arial" w:hAnsi="Arial" w:cs="Arial"/>
          <w:sz w:val="24"/>
          <w:szCs w:val="24"/>
        </w:rPr>
        <w:t xml:space="preserve"> w wyniku głosowania </w:t>
      </w:r>
      <w:r w:rsidR="00B419DE" w:rsidRPr="00F37966">
        <w:rPr>
          <w:rFonts w:ascii="Arial" w:hAnsi="Arial" w:cs="Arial"/>
          <w:sz w:val="24"/>
          <w:szCs w:val="24"/>
        </w:rPr>
        <w:t xml:space="preserve">przy </w:t>
      </w:r>
      <w:r w:rsidR="00953E7D" w:rsidRPr="00F37966">
        <w:rPr>
          <w:rFonts w:ascii="Arial" w:hAnsi="Arial" w:cs="Arial"/>
          <w:sz w:val="24"/>
          <w:szCs w:val="24"/>
        </w:rPr>
        <w:t>8</w:t>
      </w:r>
      <w:r w:rsidR="00554F23" w:rsidRPr="00F37966">
        <w:rPr>
          <w:rFonts w:ascii="Arial" w:hAnsi="Arial" w:cs="Arial"/>
          <w:sz w:val="24"/>
          <w:szCs w:val="24"/>
        </w:rPr>
        <w:t xml:space="preserve"> głosach za, </w:t>
      </w:r>
      <w:r w:rsidR="00B419DE" w:rsidRPr="00F37966">
        <w:rPr>
          <w:rFonts w:ascii="Arial" w:hAnsi="Arial" w:cs="Arial"/>
          <w:sz w:val="24"/>
          <w:szCs w:val="24"/>
        </w:rPr>
        <w:t xml:space="preserve">bez </w:t>
      </w:r>
      <w:r w:rsidR="00554F23" w:rsidRPr="00F37966">
        <w:rPr>
          <w:rFonts w:ascii="Arial" w:hAnsi="Arial" w:cs="Arial"/>
          <w:sz w:val="24"/>
          <w:szCs w:val="24"/>
        </w:rPr>
        <w:t>głos</w:t>
      </w:r>
      <w:r w:rsidR="00B419DE" w:rsidRPr="00F37966">
        <w:rPr>
          <w:rFonts w:ascii="Arial" w:hAnsi="Arial" w:cs="Arial"/>
          <w:sz w:val="24"/>
          <w:szCs w:val="24"/>
        </w:rPr>
        <w:t xml:space="preserve">ów </w:t>
      </w:r>
      <w:r w:rsidR="00554F23" w:rsidRPr="00F37966">
        <w:rPr>
          <w:rFonts w:ascii="Arial" w:hAnsi="Arial" w:cs="Arial"/>
          <w:sz w:val="24"/>
          <w:szCs w:val="24"/>
        </w:rPr>
        <w:t xml:space="preserve"> przeciwny</w:t>
      </w:r>
      <w:r w:rsidR="00B419DE" w:rsidRPr="00F37966">
        <w:rPr>
          <w:rFonts w:ascii="Arial" w:hAnsi="Arial" w:cs="Arial"/>
          <w:sz w:val="24"/>
          <w:szCs w:val="24"/>
        </w:rPr>
        <w:t>ch</w:t>
      </w:r>
      <w:r w:rsidR="00953E7D" w:rsidRPr="00F37966">
        <w:rPr>
          <w:rFonts w:ascii="Arial" w:hAnsi="Arial" w:cs="Arial"/>
          <w:sz w:val="24"/>
          <w:szCs w:val="24"/>
        </w:rPr>
        <w:t xml:space="preserve"> </w:t>
      </w:r>
      <w:r w:rsidR="00953E7D" w:rsidRPr="00F37966">
        <w:rPr>
          <w:rFonts w:ascii="Arial" w:hAnsi="Arial" w:cs="Arial"/>
          <w:sz w:val="24"/>
          <w:szCs w:val="24"/>
        </w:rPr>
        <w:br/>
        <w:t xml:space="preserve">i </w:t>
      </w:r>
      <w:r w:rsidR="00554F23" w:rsidRPr="00F37966">
        <w:rPr>
          <w:rFonts w:ascii="Arial" w:hAnsi="Arial" w:cs="Arial"/>
          <w:sz w:val="24"/>
          <w:szCs w:val="24"/>
        </w:rPr>
        <w:t>wstrzymujący</w:t>
      </w:r>
      <w:r w:rsidR="00953E7D" w:rsidRPr="00F37966">
        <w:rPr>
          <w:rFonts w:ascii="Arial" w:hAnsi="Arial" w:cs="Arial"/>
          <w:sz w:val="24"/>
          <w:szCs w:val="24"/>
        </w:rPr>
        <w:t>ch</w:t>
      </w:r>
      <w:r w:rsidR="00550789" w:rsidRPr="00F37966">
        <w:rPr>
          <w:rFonts w:ascii="Arial" w:hAnsi="Arial" w:cs="Arial"/>
          <w:sz w:val="24"/>
          <w:szCs w:val="24"/>
        </w:rPr>
        <w:t>.</w:t>
      </w:r>
    </w:p>
    <w:p w14:paraId="6485DFC8" w14:textId="77777777" w:rsidR="00D542D0" w:rsidRPr="00F37966" w:rsidRDefault="00D542D0" w:rsidP="00F37966">
      <w:pPr>
        <w:tabs>
          <w:tab w:val="left" w:pos="426"/>
        </w:tabs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7EE6EFB7" w14:textId="77777777" w:rsidR="00953E7D" w:rsidRPr="00F37966" w:rsidRDefault="00A11CF3" w:rsidP="00F37966">
      <w:pPr>
        <w:tabs>
          <w:tab w:val="left" w:pos="426"/>
        </w:tabs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37966">
        <w:rPr>
          <w:rFonts w:ascii="Arial" w:hAnsi="Arial" w:cs="Arial"/>
          <w:color w:val="000000" w:themeColor="text1"/>
          <w:sz w:val="24"/>
          <w:szCs w:val="24"/>
        </w:rPr>
        <w:t>P</w:t>
      </w:r>
      <w:r w:rsidR="004851CF" w:rsidRPr="00F37966">
        <w:rPr>
          <w:rFonts w:ascii="Arial" w:hAnsi="Arial" w:cs="Arial"/>
          <w:color w:val="000000" w:themeColor="text1"/>
          <w:sz w:val="24"/>
          <w:szCs w:val="24"/>
        </w:rPr>
        <w:t>unkt</w:t>
      </w:r>
      <w:r w:rsidRPr="00F3796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071A6" w:rsidRPr="00F37966">
        <w:rPr>
          <w:rFonts w:ascii="Arial" w:hAnsi="Arial" w:cs="Arial"/>
          <w:color w:val="000000" w:themeColor="text1"/>
          <w:sz w:val="24"/>
          <w:szCs w:val="24"/>
        </w:rPr>
        <w:t>4</w:t>
      </w:r>
    </w:p>
    <w:p w14:paraId="7C874D8B" w14:textId="77777777" w:rsidR="00953E7D" w:rsidRPr="00F37966" w:rsidRDefault="00953E7D" w:rsidP="00F37966">
      <w:pPr>
        <w:tabs>
          <w:tab w:val="left" w:pos="142"/>
        </w:tabs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37966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Zapoznanie się Raportem o stanie Miasta Piotrkowa Trybunalskiego za 2022   rok.</w:t>
      </w:r>
    </w:p>
    <w:p w14:paraId="6DB6B651" w14:textId="77777777" w:rsidR="00953E7D" w:rsidRPr="00F37966" w:rsidRDefault="00953E7D" w:rsidP="00F37966">
      <w:pPr>
        <w:tabs>
          <w:tab w:val="left" w:pos="142"/>
        </w:tabs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3796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Komisja bez uwag przyjęła </w:t>
      </w:r>
      <w:r w:rsidRPr="00F37966">
        <w:rPr>
          <w:rFonts w:ascii="Arial" w:eastAsia="Times New Roman" w:hAnsi="Arial" w:cs="Arial"/>
          <w:color w:val="auto"/>
          <w:sz w:val="24"/>
          <w:szCs w:val="24"/>
          <w:lang w:eastAsia="pl-PL"/>
        </w:rPr>
        <w:t>raport o stanie Miasta Piotrkowa Trybunalskiego za 2022   rok.</w:t>
      </w:r>
    </w:p>
    <w:p w14:paraId="157D4620" w14:textId="77777777" w:rsidR="0097350B" w:rsidRPr="00F37966" w:rsidRDefault="0097350B" w:rsidP="00F37966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01F8077B" w14:textId="77777777" w:rsidR="00554F23" w:rsidRPr="00F37966" w:rsidRDefault="00554F23" w:rsidP="00F37966">
      <w:pPr>
        <w:tabs>
          <w:tab w:val="left" w:pos="2977"/>
          <w:tab w:val="left" w:pos="3119"/>
          <w:tab w:val="left" w:pos="3544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37966">
        <w:rPr>
          <w:rFonts w:ascii="Arial" w:hAnsi="Arial" w:cs="Arial"/>
          <w:color w:val="000000" w:themeColor="text1"/>
          <w:sz w:val="24"/>
          <w:szCs w:val="24"/>
        </w:rPr>
        <w:t>Punkt 5</w:t>
      </w:r>
    </w:p>
    <w:p w14:paraId="2343A299" w14:textId="77777777" w:rsidR="00B13F46" w:rsidRPr="00F37966" w:rsidRDefault="00B13F46" w:rsidP="00F37966">
      <w:pPr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F37966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Zaopiniowanie projektu uchwały w sprawie </w:t>
      </w:r>
      <w:r w:rsidRPr="00F3796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udzielenia Prezydentowi Miasta Piotrkowa Trybunalskiego wotum zaufania.</w:t>
      </w:r>
    </w:p>
    <w:p w14:paraId="74C181CD" w14:textId="77777777" w:rsidR="00B13F46" w:rsidRPr="00F37966" w:rsidRDefault="00B13F46" w:rsidP="00F37966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3E9D8B7C" w14:textId="77777777" w:rsidR="00AD15A7" w:rsidRPr="00F37966" w:rsidRDefault="00B13F46" w:rsidP="00F3796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37966">
        <w:rPr>
          <w:rFonts w:ascii="Arial" w:hAnsi="Arial" w:cs="Arial"/>
          <w:sz w:val="24"/>
          <w:szCs w:val="24"/>
        </w:rPr>
        <w:lastRenderedPageBreak/>
        <w:t>W wyniku głosowania przy 6 głosach za, bez głosów przeciwnych przy 1 głosie wstrzymującym Komisja pozytywnie zaopiniowała projektu uchwały w sprawie udzielenia Prezydentowi Miasta Piotrkowa Trybunalskiego wotum zaufania.</w:t>
      </w:r>
    </w:p>
    <w:p w14:paraId="3CFCF12F" w14:textId="77777777" w:rsidR="00B13F46" w:rsidRPr="00F37966" w:rsidRDefault="00B13F46" w:rsidP="00F37966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37966">
        <w:rPr>
          <w:rFonts w:ascii="Arial" w:hAnsi="Arial" w:cs="Arial"/>
          <w:sz w:val="24"/>
          <w:szCs w:val="24"/>
        </w:rPr>
        <w:t>Opinia Nr 15/36/2023</w:t>
      </w:r>
    </w:p>
    <w:p w14:paraId="4EBD6972" w14:textId="77777777" w:rsidR="00B13F46" w:rsidRPr="00F37966" w:rsidRDefault="00B13F46" w:rsidP="00F37966">
      <w:pPr>
        <w:tabs>
          <w:tab w:val="left" w:pos="2977"/>
          <w:tab w:val="left" w:pos="3119"/>
          <w:tab w:val="left" w:pos="3544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3831E4B" w14:textId="77777777" w:rsidR="00BE484E" w:rsidRPr="00F37966" w:rsidRDefault="00A66A5A" w:rsidP="00F37966">
      <w:pPr>
        <w:tabs>
          <w:tab w:val="left" w:pos="2977"/>
          <w:tab w:val="left" w:pos="3119"/>
          <w:tab w:val="left" w:pos="3544"/>
        </w:tabs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F37966">
        <w:rPr>
          <w:rFonts w:ascii="Arial" w:hAnsi="Arial" w:cs="Arial"/>
          <w:color w:val="000000" w:themeColor="text1"/>
          <w:sz w:val="24"/>
          <w:szCs w:val="24"/>
        </w:rPr>
        <w:t xml:space="preserve">Punkt </w:t>
      </w:r>
      <w:r w:rsidR="00FE52D6" w:rsidRPr="00F37966">
        <w:rPr>
          <w:rFonts w:ascii="Arial" w:hAnsi="Arial" w:cs="Arial"/>
          <w:color w:val="000000" w:themeColor="text1"/>
          <w:sz w:val="24"/>
          <w:szCs w:val="24"/>
        </w:rPr>
        <w:t>6</w:t>
      </w:r>
    </w:p>
    <w:p w14:paraId="682E01F4" w14:textId="77777777" w:rsidR="00B13F46" w:rsidRPr="00F37966" w:rsidRDefault="00B13F46" w:rsidP="00F37966">
      <w:pPr>
        <w:spacing w:after="16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F3796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Przyjęcie protokołu zespołu kontrolnego Komisji Rewizyjnej powołanego do kontroli Miejskiej Biblioteki Publicznej w Piotrkowie Trybunalskim.</w:t>
      </w:r>
    </w:p>
    <w:p w14:paraId="480DDE42" w14:textId="77777777" w:rsidR="00B13F46" w:rsidRPr="00F37966" w:rsidRDefault="00B13F46" w:rsidP="00F37966">
      <w:pPr>
        <w:spacing w:after="16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F3796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Pani Urszula Czubała przewodnicząca zespołu Komisji Rewizyjnej powołanego do kontroli Miejskiej Biblioteki Publicznej w Piotrkowie Trybunalskim przedstawiła członkom Komisji wyniki kontroli.</w:t>
      </w:r>
    </w:p>
    <w:p w14:paraId="5714640A" w14:textId="77777777" w:rsidR="00B13F46" w:rsidRPr="00F37966" w:rsidRDefault="00B13F46" w:rsidP="00F37966">
      <w:pPr>
        <w:spacing w:after="16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F3796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wyniku głosowania przy 8 głosach za, bez głosów przeciwnych i wstrzymujących członkowie Komisji przyjęli powyższy protokół.</w:t>
      </w:r>
    </w:p>
    <w:p w14:paraId="444EBA36" w14:textId="77777777" w:rsidR="00B13F46" w:rsidRPr="00F37966" w:rsidRDefault="00B13F46" w:rsidP="00F37966">
      <w:pPr>
        <w:tabs>
          <w:tab w:val="left" w:pos="2977"/>
          <w:tab w:val="left" w:pos="3119"/>
          <w:tab w:val="left" w:pos="3544"/>
        </w:tabs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F37966">
        <w:rPr>
          <w:rFonts w:ascii="Arial" w:hAnsi="Arial" w:cs="Arial"/>
          <w:color w:val="000000" w:themeColor="text1"/>
          <w:sz w:val="24"/>
          <w:szCs w:val="24"/>
        </w:rPr>
        <w:t>Punkt 7</w:t>
      </w:r>
    </w:p>
    <w:p w14:paraId="1B4A76A5" w14:textId="77777777" w:rsidR="00A80DAF" w:rsidRPr="00F37966" w:rsidRDefault="00B13F46" w:rsidP="00F37966">
      <w:pPr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F3796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Przyjęcie planu pracy Komisji Rewizyjnej na II półrocze 2023 r.</w:t>
      </w:r>
    </w:p>
    <w:p w14:paraId="12B6674B" w14:textId="77777777" w:rsidR="00B13F46" w:rsidRPr="00F37966" w:rsidRDefault="00B13F46" w:rsidP="00F37966">
      <w:pPr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F3796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W wyniku głosowania przy 7 głosach za, bez głosów przeciwnych </w:t>
      </w:r>
      <w:r w:rsidR="00453007" w:rsidRPr="00F3796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i 1 głosie wstrzymującym Komisja</w:t>
      </w:r>
      <w:r w:rsidRPr="00F3796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usta</w:t>
      </w:r>
      <w:r w:rsidR="00453007" w:rsidRPr="00F3796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liła p</w:t>
      </w:r>
      <w:r w:rsidRPr="00F3796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lan pracy Komisji Rewizyjnej na II półrocze 2023 r. </w:t>
      </w:r>
      <w:r w:rsidR="00453007" w:rsidRPr="00F3796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następującej wersji</w:t>
      </w:r>
      <w:r w:rsidRPr="00F3796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:</w:t>
      </w:r>
    </w:p>
    <w:p w14:paraId="7AA5696E" w14:textId="77777777" w:rsidR="00B13F46" w:rsidRPr="00F37966" w:rsidRDefault="00B13F46" w:rsidP="0061525C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F37966">
        <w:rPr>
          <w:rFonts w:ascii="Arial" w:hAnsi="Arial" w:cs="Arial"/>
          <w:sz w:val="24"/>
          <w:szCs w:val="24"/>
        </w:rPr>
        <w:t>Kontrola Muzeum w Piotrkowie Trybunalskim.</w:t>
      </w:r>
    </w:p>
    <w:p w14:paraId="36CAA237" w14:textId="77777777" w:rsidR="00B13F46" w:rsidRPr="00F37966" w:rsidRDefault="00B13F46" w:rsidP="0061525C">
      <w:pPr>
        <w:pStyle w:val="Akapitzlist"/>
        <w:numPr>
          <w:ilvl w:val="0"/>
          <w:numId w:val="19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37966">
        <w:rPr>
          <w:rFonts w:ascii="Arial" w:hAnsi="Arial" w:cs="Arial"/>
          <w:sz w:val="24"/>
          <w:szCs w:val="24"/>
        </w:rPr>
        <w:t>Kontrola Ośrodka Działań Artystycznych w Piotrkowie Trybunalskim.</w:t>
      </w:r>
    </w:p>
    <w:p w14:paraId="16BDD832" w14:textId="77777777" w:rsidR="00B13F46" w:rsidRPr="00F37966" w:rsidRDefault="00B13F46" w:rsidP="00F37966">
      <w:pPr>
        <w:pStyle w:val="Akapitzlist"/>
        <w:tabs>
          <w:tab w:val="left" w:pos="2977"/>
          <w:tab w:val="left" w:pos="3119"/>
          <w:tab w:val="left" w:pos="3544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C1BC332" w14:textId="77777777" w:rsidR="00B13F46" w:rsidRPr="0061525C" w:rsidRDefault="00B13F46" w:rsidP="0061525C">
      <w:pPr>
        <w:tabs>
          <w:tab w:val="left" w:pos="2977"/>
          <w:tab w:val="left" w:pos="3119"/>
          <w:tab w:val="left" w:pos="3544"/>
        </w:tabs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61525C">
        <w:rPr>
          <w:rFonts w:ascii="Arial" w:hAnsi="Arial" w:cs="Arial"/>
          <w:color w:val="000000" w:themeColor="text1"/>
          <w:sz w:val="24"/>
          <w:szCs w:val="24"/>
        </w:rPr>
        <w:t>Punkt 8</w:t>
      </w:r>
    </w:p>
    <w:p w14:paraId="201BFE27" w14:textId="77777777" w:rsidR="00B13F46" w:rsidRPr="00F37966" w:rsidRDefault="00B13F46" w:rsidP="00F37966">
      <w:pPr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F3796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Rozpatrzenie korespondencji kierowanej do Komisji.</w:t>
      </w:r>
    </w:p>
    <w:p w14:paraId="6CF1DF5A" w14:textId="77777777" w:rsidR="00453007" w:rsidRPr="00F37966" w:rsidRDefault="00453007" w:rsidP="00F37966">
      <w:pPr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F3796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Brak korespondencji skierowanej do Komisji.</w:t>
      </w:r>
    </w:p>
    <w:p w14:paraId="161280F3" w14:textId="77777777" w:rsidR="00453007" w:rsidRPr="00F37966" w:rsidRDefault="00453007" w:rsidP="00F37966">
      <w:pPr>
        <w:pStyle w:val="Akapitzlist"/>
        <w:tabs>
          <w:tab w:val="left" w:pos="2977"/>
          <w:tab w:val="left" w:pos="3119"/>
          <w:tab w:val="left" w:pos="3544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EE9AA7D" w14:textId="77777777" w:rsidR="00453007" w:rsidRPr="0061525C" w:rsidRDefault="00453007" w:rsidP="0061525C">
      <w:pPr>
        <w:tabs>
          <w:tab w:val="left" w:pos="2977"/>
          <w:tab w:val="left" w:pos="3119"/>
          <w:tab w:val="left" w:pos="3544"/>
        </w:tabs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61525C">
        <w:rPr>
          <w:rFonts w:ascii="Arial" w:hAnsi="Arial" w:cs="Arial"/>
          <w:color w:val="000000" w:themeColor="text1"/>
          <w:sz w:val="24"/>
          <w:szCs w:val="24"/>
        </w:rPr>
        <w:t>Punkt 9</w:t>
      </w:r>
    </w:p>
    <w:p w14:paraId="453E70CD" w14:textId="77777777" w:rsidR="00453007" w:rsidRPr="00F37966" w:rsidRDefault="00453007" w:rsidP="00F37966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3796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Sprawy różne.</w:t>
      </w:r>
    </w:p>
    <w:p w14:paraId="077A37D3" w14:textId="77777777" w:rsidR="00453007" w:rsidRPr="00F37966" w:rsidRDefault="00453007" w:rsidP="00F3796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37966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Powołano zespół kontrolnego Komisji Rewizyjnej do przeprowadzenia kontroli </w:t>
      </w:r>
      <w:r w:rsidRPr="00F37966">
        <w:rPr>
          <w:rFonts w:ascii="Arial" w:hAnsi="Arial" w:cs="Arial"/>
          <w:sz w:val="24"/>
          <w:szCs w:val="24"/>
        </w:rPr>
        <w:t>funkcjonowania Domu Dziecka w Piotrkowie Trybunalskim w osobach:</w:t>
      </w:r>
    </w:p>
    <w:p w14:paraId="76BC5AD6" w14:textId="77777777" w:rsidR="00453007" w:rsidRPr="00F37966" w:rsidRDefault="00453007" w:rsidP="0072544E">
      <w:pPr>
        <w:numPr>
          <w:ilvl w:val="0"/>
          <w:numId w:val="20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37966">
        <w:rPr>
          <w:rFonts w:ascii="Arial" w:hAnsi="Arial" w:cs="Arial"/>
          <w:sz w:val="24"/>
          <w:szCs w:val="24"/>
        </w:rPr>
        <w:t xml:space="preserve">Urszula Czubała </w:t>
      </w:r>
      <w:r w:rsidRPr="00F37966">
        <w:rPr>
          <w:rFonts w:ascii="Arial" w:hAnsi="Arial" w:cs="Arial"/>
          <w:sz w:val="24"/>
          <w:szCs w:val="24"/>
        </w:rPr>
        <w:tab/>
      </w:r>
      <w:r w:rsidRPr="00F37966">
        <w:rPr>
          <w:rFonts w:ascii="Arial" w:hAnsi="Arial" w:cs="Arial"/>
          <w:sz w:val="24"/>
          <w:szCs w:val="24"/>
        </w:rPr>
        <w:tab/>
        <w:t xml:space="preserve"> </w:t>
      </w:r>
    </w:p>
    <w:p w14:paraId="32F5C4FF" w14:textId="77777777" w:rsidR="00453007" w:rsidRPr="00F37966" w:rsidRDefault="00453007" w:rsidP="0072544E">
      <w:pPr>
        <w:numPr>
          <w:ilvl w:val="0"/>
          <w:numId w:val="20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37966">
        <w:rPr>
          <w:rFonts w:ascii="Arial" w:hAnsi="Arial" w:cs="Arial"/>
          <w:sz w:val="24"/>
          <w:szCs w:val="24"/>
        </w:rPr>
        <w:t>Konrad Czyżyński</w:t>
      </w:r>
      <w:r w:rsidRPr="00F37966">
        <w:rPr>
          <w:rFonts w:ascii="Arial" w:hAnsi="Arial" w:cs="Arial"/>
          <w:sz w:val="24"/>
          <w:szCs w:val="24"/>
        </w:rPr>
        <w:tab/>
      </w:r>
      <w:r w:rsidRPr="00F37966">
        <w:rPr>
          <w:rFonts w:ascii="Arial" w:hAnsi="Arial" w:cs="Arial"/>
          <w:sz w:val="24"/>
          <w:szCs w:val="24"/>
        </w:rPr>
        <w:tab/>
        <w:t xml:space="preserve">         </w:t>
      </w:r>
    </w:p>
    <w:p w14:paraId="19932ADA" w14:textId="77777777" w:rsidR="00453007" w:rsidRPr="00F37966" w:rsidRDefault="00453007" w:rsidP="0072544E">
      <w:pPr>
        <w:numPr>
          <w:ilvl w:val="0"/>
          <w:numId w:val="20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37966">
        <w:rPr>
          <w:rFonts w:ascii="Arial" w:hAnsi="Arial" w:cs="Arial"/>
          <w:sz w:val="24"/>
          <w:szCs w:val="24"/>
        </w:rPr>
        <w:t xml:space="preserve">Monika </w:t>
      </w:r>
      <w:proofErr w:type="spellStart"/>
      <w:r w:rsidRPr="00F37966">
        <w:rPr>
          <w:rFonts w:ascii="Arial" w:hAnsi="Arial" w:cs="Arial"/>
          <w:sz w:val="24"/>
          <w:szCs w:val="24"/>
        </w:rPr>
        <w:t>Tera</w:t>
      </w:r>
      <w:proofErr w:type="spellEnd"/>
      <w:r w:rsidRPr="00F37966">
        <w:rPr>
          <w:rFonts w:ascii="Arial" w:hAnsi="Arial" w:cs="Arial"/>
          <w:sz w:val="24"/>
          <w:szCs w:val="24"/>
        </w:rPr>
        <w:t xml:space="preserve"> </w:t>
      </w:r>
    </w:p>
    <w:p w14:paraId="3DDFBA39" w14:textId="77777777" w:rsidR="00B13F46" w:rsidRPr="00F37966" w:rsidRDefault="00453007" w:rsidP="0072544E">
      <w:pPr>
        <w:pStyle w:val="Akapitzlist"/>
        <w:numPr>
          <w:ilvl w:val="0"/>
          <w:numId w:val="20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37966">
        <w:rPr>
          <w:rFonts w:ascii="Arial" w:hAnsi="Arial" w:cs="Arial"/>
          <w:sz w:val="24"/>
          <w:szCs w:val="24"/>
        </w:rPr>
        <w:t xml:space="preserve">Jadwiga Wójcik  </w:t>
      </w:r>
      <w:r w:rsidRPr="00F37966">
        <w:rPr>
          <w:rFonts w:ascii="Arial" w:hAnsi="Arial" w:cs="Arial"/>
          <w:sz w:val="24"/>
          <w:szCs w:val="24"/>
        </w:rPr>
        <w:tab/>
      </w:r>
    </w:p>
    <w:p w14:paraId="4AF7EC0E" w14:textId="77777777" w:rsidR="00B13F46" w:rsidRPr="00F37966" w:rsidRDefault="00453007" w:rsidP="00F37966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F37966">
        <w:rPr>
          <w:rFonts w:ascii="Arial" w:eastAsia="Times New Roman" w:hAnsi="Arial" w:cs="Arial"/>
          <w:noProof/>
          <w:sz w:val="24"/>
          <w:szCs w:val="24"/>
          <w:lang w:eastAsia="pl-PL"/>
        </w:rPr>
        <w:lastRenderedPageBreak/>
        <w:t>Wynik głosowania: 7 głosów za, bez głosów przeciwnych, przy 1 głosie wstrzymującym.</w:t>
      </w:r>
    </w:p>
    <w:p w14:paraId="2427BCA4" w14:textId="77777777" w:rsidR="001767C9" w:rsidRPr="00F37966" w:rsidRDefault="0060763A" w:rsidP="00F37966">
      <w:pPr>
        <w:spacing w:after="16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37966">
        <w:rPr>
          <w:rFonts w:ascii="Arial" w:eastAsia="Times New Roman" w:hAnsi="Arial" w:cs="Arial"/>
          <w:color w:val="auto"/>
          <w:sz w:val="24"/>
          <w:szCs w:val="24"/>
          <w:lang w:eastAsia="pl-PL"/>
        </w:rPr>
        <w:t>Na tym posiedzenie Komisji Rewizyjnej zakończono.</w:t>
      </w:r>
    </w:p>
    <w:p w14:paraId="237C941B" w14:textId="77777777" w:rsidR="0060763A" w:rsidRPr="00F37966" w:rsidRDefault="009E0302" w:rsidP="00F3796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37966">
        <w:rPr>
          <w:rFonts w:ascii="Arial" w:hAnsi="Arial" w:cs="Arial"/>
          <w:sz w:val="24"/>
          <w:szCs w:val="24"/>
        </w:rPr>
        <w:t>P</w:t>
      </w:r>
      <w:r w:rsidR="0060763A" w:rsidRPr="00F37966">
        <w:rPr>
          <w:rFonts w:ascii="Arial" w:hAnsi="Arial" w:cs="Arial"/>
          <w:sz w:val="24"/>
          <w:szCs w:val="24"/>
        </w:rPr>
        <w:t>rzewodnicząca Komisji</w:t>
      </w:r>
      <w:r w:rsidR="00790D51" w:rsidRPr="00F37966">
        <w:rPr>
          <w:rFonts w:ascii="Arial" w:hAnsi="Arial" w:cs="Arial"/>
          <w:sz w:val="24"/>
          <w:szCs w:val="24"/>
        </w:rPr>
        <w:t>:</w:t>
      </w:r>
      <w:r w:rsidR="00F37966">
        <w:rPr>
          <w:rFonts w:ascii="Arial" w:hAnsi="Arial" w:cs="Arial"/>
          <w:sz w:val="24"/>
          <w:szCs w:val="24"/>
        </w:rPr>
        <w:t xml:space="preserve"> (-) </w:t>
      </w:r>
      <w:r w:rsidRPr="00F37966">
        <w:rPr>
          <w:rFonts w:ascii="Arial" w:hAnsi="Arial" w:cs="Arial"/>
          <w:sz w:val="24"/>
          <w:szCs w:val="24"/>
        </w:rPr>
        <w:t>Urszula Czubała</w:t>
      </w:r>
    </w:p>
    <w:p w14:paraId="7D4A8FF2" w14:textId="77777777" w:rsidR="00AD15A7" w:rsidRPr="00F37966" w:rsidRDefault="00F37966" w:rsidP="00F37966">
      <w:pPr>
        <w:spacing w:after="0" w:line="360" w:lineRule="auto"/>
        <w:ind w:left="4248" w:hanging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AD15A7" w:rsidRPr="00F37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FFD"/>
    <w:multiLevelType w:val="hybridMultilevel"/>
    <w:tmpl w:val="E834D8D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9A1E08"/>
    <w:multiLevelType w:val="hybridMultilevel"/>
    <w:tmpl w:val="9F2A959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2C6823"/>
    <w:multiLevelType w:val="hybridMultilevel"/>
    <w:tmpl w:val="D2861CE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94937B0"/>
    <w:multiLevelType w:val="hybridMultilevel"/>
    <w:tmpl w:val="C454645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B8F669E"/>
    <w:multiLevelType w:val="hybridMultilevel"/>
    <w:tmpl w:val="ED08C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9257C"/>
    <w:multiLevelType w:val="hybridMultilevel"/>
    <w:tmpl w:val="FF4CC1BC"/>
    <w:lvl w:ilvl="0" w:tplc="34FE55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9B1218D"/>
    <w:multiLevelType w:val="hybridMultilevel"/>
    <w:tmpl w:val="842ACEB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D9E37FB"/>
    <w:multiLevelType w:val="hybridMultilevel"/>
    <w:tmpl w:val="91EEC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9572F"/>
    <w:multiLevelType w:val="hybridMultilevel"/>
    <w:tmpl w:val="66927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12CF9"/>
    <w:multiLevelType w:val="hybridMultilevel"/>
    <w:tmpl w:val="1958B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A6722"/>
    <w:multiLevelType w:val="hybridMultilevel"/>
    <w:tmpl w:val="AFCEFBD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CAA5D6C"/>
    <w:multiLevelType w:val="hybridMultilevel"/>
    <w:tmpl w:val="E3B4F08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F6B6EEC"/>
    <w:multiLevelType w:val="hybridMultilevel"/>
    <w:tmpl w:val="B8B81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81BC7"/>
    <w:multiLevelType w:val="hybridMultilevel"/>
    <w:tmpl w:val="C4162CD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84753E3"/>
    <w:multiLevelType w:val="hybridMultilevel"/>
    <w:tmpl w:val="B7CC9CC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E4C582D"/>
    <w:multiLevelType w:val="hybridMultilevel"/>
    <w:tmpl w:val="90F472B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16D4E8E"/>
    <w:multiLevelType w:val="hybridMultilevel"/>
    <w:tmpl w:val="8BB29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457BA"/>
    <w:multiLevelType w:val="hybridMultilevel"/>
    <w:tmpl w:val="B3C06C4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4B35A8D"/>
    <w:multiLevelType w:val="hybridMultilevel"/>
    <w:tmpl w:val="AA88B54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315C9E"/>
    <w:multiLevelType w:val="hybridMultilevel"/>
    <w:tmpl w:val="A594943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52902126">
    <w:abstractNumId w:val="16"/>
  </w:num>
  <w:num w:numId="2" w16cid:durableId="967131434">
    <w:abstractNumId w:val="3"/>
  </w:num>
  <w:num w:numId="3" w16cid:durableId="1552155922">
    <w:abstractNumId w:val="18"/>
  </w:num>
  <w:num w:numId="4" w16cid:durableId="1509170815">
    <w:abstractNumId w:val="8"/>
  </w:num>
  <w:num w:numId="5" w16cid:durableId="1620839855">
    <w:abstractNumId w:val="5"/>
  </w:num>
  <w:num w:numId="6" w16cid:durableId="1978951299">
    <w:abstractNumId w:val="14"/>
  </w:num>
  <w:num w:numId="7" w16cid:durableId="1493377117">
    <w:abstractNumId w:val="2"/>
  </w:num>
  <w:num w:numId="8" w16cid:durableId="1431045140">
    <w:abstractNumId w:val="17"/>
  </w:num>
  <w:num w:numId="9" w16cid:durableId="1103497847">
    <w:abstractNumId w:val="4"/>
  </w:num>
  <w:num w:numId="10" w16cid:durableId="803962550">
    <w:abstractNumId w:val="9"/>
  </w:num>
  <w:num w:numId="11" w16cid:durableId="1307121556">
    <w:abstractNumId w:val="15"/>
  </w:num>
  <w:num w:numId="12" w16cid:durableId="293603609">
    <w:abstractNumId w:val="0"/>
  </w:num>
  <w:num w:numId="13" w16cid:durableId="1806850208">
    <w:abstractNumId w:val="11"/>
  </w:num>
  <w:num w:numId="14" w16cid:durableId="821502728">
    <w:abstractNumId w:val="6"/>
  </w:num>
  <w:num w:numId="15" w16cid:durableId="246312369">
    <w:abstractNumId w:val="13"/>
  </w:num>
  <w:num w:numId="16" w16cid:durableId="1560287941">
    <w:abstractNumId w:val="10"/>
  </w:num>
  <w:num w:numId="17" w16cid:durableId="1138916440">
    <w:abstractNumId w:val="1"/>
  </w:num>
  <w:num w:numId="18" w16cid:durableId="1085297990">
    <w:abstractNumId w:val="19"/>
  </w:num>
  <w:num w:numId="19" w16cid:durableId="1985430583">
    <w:abstractNumId w:val="7"/>
  </w:num>
  <w:num w:numId="20" w16cid:durableId="27066670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7DB12B2-B4C0-4C46-AE97-C3FB0706FAB5}"/>
  </w:docVars>
  <w:rsids>
    <w:rsidRoot w:val="0091095D"/>
    <w:rsid w:val="00041673"/>
    <w:rsid w:val="00054F95"/>
    <w:rsid w:val="000551AF"/>
    <w:rsid w:val="00067250"/>
    <w:rsid w:val="00085DC1"/>
    <w:rsid w:val="000900E9"/>
    <w:rsid w:val="000F2976"/>
    <w:rsid w:val="0010526A"/>
    <w:rsid w:val="001057B6"/>
    <w:rsid w:val="001110A2"/>
    <w:rsid w:val="00123798"/>
    <w:rsid w:val="00144E0A"/>
    <w:rsid w:val="001767C9"/>
    <w:rsid w:val="00183216"/>
    <w:rsid w:val="001B7324"/>
    <w:rsid w:val="001D2144"/>
    <w:rsid w:val="001D7342"/>
    <w:rsid w:val="001D7C54"/>
    <w:rsid w:val="00205C04"/>
    <w:rsid w:val="00221891"/>
    <w:rsid w:val="0024337F"/>
    <w:rsid w:val="00247CD9"/>
    <w:rsid w:val="00247CF9"/>
    <w:rsid w:val="002A349F"/>
    <w:rsid w:val="002C02E8"/>
    <w:rsid w:val="002C27B7"/>
    <w:rsid w:val="002C3670"/>
    <w:rsid w:val="002D30CE"/>
    <w:rsid w:val="002D376F"/>
    <w:rsid w:val="003045D9"/>
    <w:rsid w:val="00312122"/>
    <w:rsid w:val="00323FAE"/>
    <w:rsid w:val="00325B26"/>
    <w:rsid w:val="0034086B"/>
    <w:rsid w:val="0036105A"/>
    <w:rsid w:val="0039261A"/>
    <w:rsid w:val="003C0466"/>
    <w:rsid w:val="003E3987"/>
    <w:rsid w:val="004116B1"/>
    <w:rsid w:val="00441370"/>
    <w:rsid w:val="00453007"/>
    <w:rsid w:val="004711C7"/>
    <w:rsid w:val="00471457"/>
    <w:rsid w:val="00475396"/>
    <w:rsid w:val="004851CF"/>
    <w:rsid w:val="004B3546"/>
    <w:rsid w:val="004B453C"/>
    <w:rsid w:val="004C4E3D"/>
    <w:rsid w:val="004D04EB"/>
    <w:rsid w:val="004D791F"/>
    <w:rsid w:val="004F3B47"/>
    <w:rsid w:val="00503948"/>
    <w:rsid w:val="00513747"/>
    <w:rsid w:val="0052071E"/>
    <w:rsid w:val="00530301"/>
    <w:rsid w:val="005320E5"/>
    <w:rsid w:val="00540BBE"/>
    <w:rsid w:val="00550789"/>
    <w:rsid w:val="00553570"/>
    <w:rsid w:val="00554F23"/>
    <w:rsid w:val="0059476E"/>
    <w:rsid w:val="00596CCE"/>
    <w:rsid w:val="005D0989"/>
    <w:rsid w:val="005E3A24"/>
    <w:rsid w:val="006036E8"/>
    <w:rsid w:val="0060763A"/>
    <w:rsid w:val="0061525C"/>
    <w:rsid w:val="00620672"/>
    <w:rsid w:val="00656944"/>
    <w:rsid w:val="00664E41"/>
    <w:rsid w:val="00671E57"/>
    <w:rsid w:val="006B5233"/>
    <w:rsid w:val="006D7BE1"/>
    <w:rsid w:val="006E6DD7"/>
    <w:rsid w:val="007125DE"/>
    <w:rsid w:val="00721B08"/>
    <w:rsid w:val="0072544E"/>
    <w:rsid w:val="00781FB1"/>
    <w:rsid w:val="00790D51"/>
    <w:rsid w:val="007A2158"/>
    <w:rsid w:val="007C44D9"/>
    <w:rsid w:val="007C6F0E"/>
    <w:rsid w:val="007E25C5"/>
    <w:rsid w:val="00802E70"/>
    <w:rsid w:val="00806A28"/>
    <w:rsid w:val="00815E59"/>
    <w:rsid w:val="008236F9"/>
    <w:rsid w:val="008254B8"/>
    <w:rsid w:val="008256B4"/>
    <w:rsid w:val="00831E82"/>
    <w:rsid w:val="008421C9"/>
    <w:rsid w:val="00855450"/>
    <w:rsid w:val="00870E8E"/>
    <w:rsid w:val="00882760"/>
    <w:rsid w:val="00894CAC"/>
    <w:rsid w:val="008B2567"/>
    <w:rsid w:val="008E437A"/>
    <w:rsid w:val="008F1211"/>
    <w:rsid w:val="0091095D"/>
    <w:rsid w:val="00914584"/>
    <w:rsid w:val="009306FF"/>
    <w:rsid w:val="00934C3A"/>
    <w:rsid w:val="00953E7D"/>
    <w:rsid w:val="0096698F"/>
    <w:rsid w:val="0097350B"/>
    <w:rsid w:val="009C2EF9"/>
    <w:rsid w:val="009E0302"/>
    <w:rsid w:val="00A06DED"/>
    <w:rsid w:val="00A11CF3"/>
    <w:rsid w:val="00A24F01"/>
    <w:rsid w:val="00A356C3"/>
    <w:rsid w:val="00A55206"/>
    <w:rsid w:val="00A64947"/>
    <w:rsid w:val="00A66A5A"/>
    <w:rsid w:val="00A74541"/>
    <w:rsid w:val="00A80DAF"/>
    <w:rsid w:val="00AC3A27"/>
    <w:rsid w:val="00AC3F48"/>
    <w:rsid w:val="00AC5115"/>
    <w:rsid w:val="00AD15A7"/>
    <w:rsid w:val="00AE08D9"/>
    <w:rsid w:val="00B05D2F"/>
    <w:rsid w:val="00B117CB"/>
    <w:rsid w:val="00B13F46"/>
    <w:rsid w:val="00B419DE"/>
    <w:rsid w:val="00B45074"/>
    <w:rsid w:val="00B45409"/>
    <w:rsid w:val="00B73538"/>
    <w:rsid w:val="00B76EEC"/>
    <w:rsid w:val="00BD3BB6"/>
    <w:rsid w:val="00BD7F36"/>
    <w:rsid w:val="00BE484E"/>
    <w:rsid w:val="00BE4859"/>
    <w:rsid w:val="00BE5D26"/>
    <w:rsid w:val="00C14A56"/>
    <w:rsid w:val="00C32F8A"/>
    <w:rsid w:val="00C40146"/>
    <w:rsid w:val="00C404E5"/>
    <w:rsid w:val="00C50159"/>
    <w:rsid w:val="00C535F6"/>
    <w:rsid w:val="00C53ACC"/>
    <w:rsid w:val="00C6387E"/>
    <w:rsid w:val="00C63AFE"/>
    <w:rsid w:val="00C70FED"/>
    <w:rsid w:val="00C80352"/>
    <w:rsid w:val="00C87B9D"/>
    <w:rsid w:val="00CA0935"/>
    <w:rsid w:val="00CA6C5B"/>
    <w:rsid w:val="00CD02AF"/>
    <w:rsid w:val="00CD3459"/>
    <w:rsid w:val="00CE24E4"/>
    <w:rsid w:val="00D071A6"/>
    <w:rsid w:val="00D10516"/>
    <w:rsid w:val="00D1160F"/>
    <w:rsid w:val="00D22325"/>
    <w:rsid w:val="00D227D1"/>
    <w:rsid w:val="00D242C1"/>
    <w:rsid w:val="00D47DC3"/>
    <w:rsid w:val="00D542D0"/>
    <w:rsid w:val="00D7418A"/>
    <w:rsid w:val="00D93FDE"/>
    <w:rsid w:val="00DB6A4B"/>
    <w:rsid w:val="00DC60AA"/>
    <w:rsid w:val="00E42CA5"/>
    <w:rsid w:val="00E56769"/>
    <w:rsid w:val="00E836BE"/>
    <w:rsid w:val="00E867C8"/>
    <w:rsid w:val="00E9282A"/>
    <w:rsid w:val="00EA07E6"/>
    <w:rsid w:val="00ED0465"/>
    <w:rsid w:val="00EE24B8"/>
    <w:rsid w:val="00EE4940"/>
    <w:rsid w:val="00EF7C42"/>
    <w:rsid w:val="00F0119B"/>
    <w:rsid w:val="00F05574"/>
    <w:rsid w:val="00F1456E"/>
    <w:rsid w:val="00F239F3"/>
    <w:rsid w:val="00F26B68"/>
    <w:rsid w:val="00F37966"/>
    <w:rsid w:val="00F43355"/>
    <w:rsid w:val="00F45D5E"/>
    <w:rsid w:val="00F502CF"/>
    <w:rsid w:val="00F6180A"/>
    <w:rsid w:val="00F73EF9"/>
    <w:rsid w:val="00F84576"/>
    <w:rsid w:val="00FA4A59"/>
    <w:rsid w:val="00FB5B17"/>
    <w:rsid w:val="00FC6FE1"/>
    <w:rsid w:val="00FE21E9"/>
    <w:rsid w:val="00FE52D6"/>
    <w:rsid w:val="00FE79B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6DC9"/>
  <w15:chartTrackingRefBased/>
  <w15:docId w15:val="{3C6D90B5-8160-4D39-9E89-35AB46FE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095D"/>
    <w:pPr>
      <w:spacing w:after="200" w:line="276" w:lineRule="auto"/>
    </w:pPr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"/>
    <w:qFormat/>
    <w:rsid w:val="0091095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bidi="pl-PL"/>
    </w:rPr>
  </w:style>
  <w:style w:type="paragraph" w:styleId="Akapitzlist">
    <w:name w:val="List Paragraph"/>
    <w:basedOn w:val="Normalny"/>
    <w:uiPriority w:val="34"/>
    <w:qFormat/>
    <w:rsid w:val="004B453C"/>
    <w:pPr>
      <w:spacing w:after="160" w:line="259" w:lineRule="auto"/>
      <w:ind w:left="720"/>
      <w:contextualSpacing/>
    </w:pPr>
    <w:rPr>
      <w:rFonts w:cs="Times New Roman"/>
      <w:color w:val="auto"/>
    </w:rPr>
  </w:style>
  <w:style w:type="character" w:styleId="Hipercze">
    <w:name w:val="Hyperlink"/>
    <w:basedOn w:val="Domylnaczcionkaakapitu"/>
    <w:uiPriority w:val="99"/>
    <w:unhideWhenUsed/>
    <w:rsid w:val="002A349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355"/>
    <w:rPr>
      <w:rFonts w:ascii="Segoe UI" w:eastAsia="Calibri" w:hAnsi="Segoe UI" w:cs="Segoe UI"/>
      <w:color w:val="00000A"/>
      <w:sz w:val="18"/>
      <w:szCs w:val="18"/>
    </w:rPr>
  </w:style>
  <w:style w:type="paragraph" w:styleId="Tekstpodstawowy2">
    <w:name w:val="Body Text 2"/>
    <w:basedOn w:val="Normalny"/>
    <w:link w:val="Tekstpodstawowy2Znak"/>
    <w:semiHidden/>
    <w:rsid w:val="0024337F"/>
    <w:pPr>
      <w:spacing w:after="0" w:line="240" w:lineRule="auto"/>
      <w:jc w:val="right"/>
    </w:pPr>
    <w:rPr>
      <w:rFonts w:ascii="Times New Roman" w:eastAsia="Times New Roman" w:hAnsi="Times New Roman" w:cs="Times New Roman"/>
      <w:color w:val="auto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4337F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treci3">
    <w:name w:val="Tekst treści (3)"/>
    <w:basedOn w:val="Domylnaczcionkaakapitu"/>
    <w:qFormat/>
    <w:rsid w:val="00E5676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semiHidden/>
    <w:rsid w:val="00A80DAF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80DA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3D0E89C-3D21-47C4-8CAA-1B4719E382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DB12B2-B4C0-4C46-AE97-C3FB0706FAB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3575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2023-10-20T12:19:00Z</cp:lastPrinted>
  <dcterms:created xsi:type="dcterms:W3CDTF">2023-10-31T12:58:00Z</dcterms:created>
  <dcterms:modified xsi:type="dcterms:W3CDTF">2023-10-31T12:58:00Z</dcterms:modified>
</cp:coreProperties>
</file>