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1D" w:rsidRDefault="00D844A1" w:rsidP="00C86C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6C2D">
        <w:rPr>
          <w:rFonts w:ascii="Arial" w:hAnsi="Arial" w:cs="Arial"/>
          <w:sz w:val="24"/>
          <w:szCs w:val="24"/>
        </w:rPr>
        <w:t>4</w:t>
      </w:r>
      <w:r w:rsidR="00C86C2D" w:rsidRPr="00C86C2D">
        <w:rPr>
          <w:rFonts w:ascii="Arial" w:hAnsi="Arial" w:cs="Arial"/>
          <w:sz w:val="24"/>
          <w:szCs w:val="24"/>
        </w:rPr>
        <w:t>.10</w:t>
      </w:r>
      <w:r w:rsidR="000036A1" w:rsidRPr="00C86C2D">
        <w:rPr>
          <w:rFonts w:ascii="Arial" w:hAnsi="Arial" w:cs="Arial"/>
          <w:sz w:val="24"/>
          <w:szCs w:val="24"/>
        </w:rPr>
        <w:t xml:space="preserve"> </w:t>
      </w:r>
      <w:r w:rsidR="007C7EE2" w:rsidRPr="00C86C2D">
        <w:rPr>
          <w:rFonts w:ascii="Arial" w:hAnsi="Arial" w:cs="Arial"/>
          <w:sz w:val="24"/>
          <w:szCs w:val="24"/>
        </w:rPr>
        <w:t xml:space="preserve"> </w:t>
      </w:r>
      <w:r w:rsidR="00C86C2D" w:rsidRPr="00C86C2D">
        <w:rPr>
          <w:rFonts w:ascii="Arial" w:hAnsi="Arial" w:cs="Arial"/>
          <w:sz w:val="24"/>
          <w:szCs w:val="24"/>
        </w:rPr>
        <w:t>Podjęcie uchwały w sprawie nadania nazwy dla drogi w Piotrkowie Trybunalskim.</w:t>
      </w:r>
    </w:p>
    <w:p w:rsidR="00C86C2D" w:rsidRDefault="00C86C2D" w:rsidP="00C86C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6C2D" w:rsidRDefault="00C86C2D" w:rsidP="00C86C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ZDJĘTY Z PORZĄDKU OBRAD.</w:t>
      </w:r>
      <w:bookmarkStart w:id="0" w:name="_GoBack"/>
      <w:bookmarkEnd w:id="0"/>
    </w:p>
    <w:p w:rsidR="00C86C2D" w:rsidRPr="00C86C2D" w:rsidRDefault="00C86C2D" w:rsidP="00C86C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86C2D" w:rsidRPr="00C8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036A1"/>
    <w:rsid w:val="00046379"/>
    <w:rsid w:val="00073422"/>
    <w:rsid w:val="001C3A7D"/>
    <w:rsid w:val="00223EC3"/>
    <w:rsid w:val="002D361D"/>
    <w:rsid w:val="003008FE"/>
    <w:rsid w:val="00357D46"/>
    <w:rsid w:val="00651A85"/>
    <w:rsid w:val="006856DA"/>
    <w:rsid w:val="007C7EE2"/>
    <w:rsid w:val="00846D21"/>
    <w:rsid w:val="009716DB"/>
    <w:rsid w:val="00AB3369"/>
    <w:rsid w:val="00B647DD"/>
    <w:rsid w:val="00B74FDF"/>
    <w:rsid w:val="00BE3AC5"/>
    <w:rsid w:val="00C228CE"/>
    <w:rsid w:val="00C265CF"/>
    <w:rsid w:val="00C86C2D"/>
    <w:rsid w:val="00CB4B06"/>
    <w:rsid w:val="00D844A1"/>
    <w:rsid w:val="00DC69F7"/>
    <w:rsid w:val="00E9318F"/>
    <w:rsid w:val="00F51B92"/>
    <w:rsid w:val="00F929F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23</cp:revision>
  <cp:lastPrinted>2023-05-31T09:52:00Z</cp:lastPrinted>
  <dcterms:created xsi:type="dcterms:W3CDTF">2023-02-27T13:33:00Z</dcterms:created>
  <dcterms:modified xsi:type="dcterms:W3CDTF">2023-10-25T13:42:00Z</dcterms:modified>
</cp:coreProperties>
</file>