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39E6" w14:textId="77777777" w:rsidR="00A77B3E" w:rsidRPr="00E53A13" w:rsidRDefault="00E53A13" w:rsidP="00E53A13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E53A13">
        <w:rPr>
          <w:rFonts w:ascii="Arial" w:eastAsia="Arial" w:hAnsi="Arial" w:cs="Arial"/>
          <w:caps/>
          <w:sz w:val="24"/>
        </w:rPr>
        <w:t>Uchwała Nr LI/648/22</w:t>
      </w:r>
      <w:r w:rsidRPr="00E53A13">
        <w:rPr>
          <w:rFonts w:ascii="Arial" w:eastAsia="Arial" w:hAnsi="Arial" w:cs="Arial"/>
          <w:caps/>
          <w:sz w:val="24"/>
        </w:rPr>
        <w:br/>
        <w:t>Rady Miasta Piotrkowa Trybunalskiego</w:t>
      </w:r>
    </w:p>
    <w:p w14:paraId="73E6DFBA" w14:textId="77777777" w:rsidR="00A77B3E" w:rsidRPr="00E53A13" w:rsidRDefault="00E53A13" w:rsidP="00E53A13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E53A13">
        <w:rPr>
          <w:rFonts w:ascii="Arial" w:eastAsia="Arial" w:hAnsi="Arial" w:cs="Arial"/>
          <w:sz w:val="24"/>
        </w:rPr>
        <w:t>z dnia 25 maja 2022 r.</w:t>
      </w:r>
    </w:p>
    <w:p w14:paraId="7B21E518" w14:textId="77777777" w:rsidR="00A77B3E" w:rsidRPr="00E53A13" w:rsidRDefault="00E53A13" w:rsidP="00E53A13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E53A13">
        <w:rPr>
          <w:rFonts w:ascii="Arial" w:eastAsia="Arial" w:hAnsi="Arial" w:cs="Arial"/>
          <w:sz w:val="24"/>
        </w:rPr>
        <w:t>w sprawie zmiany budżetu miasta na 2022 rok</w:t>
      </w:r>
    </w:p>
    <w:p w14:paraId="5E5EB3BE" w14:textId="77777777" w:rsidR="00A77B3E" w:rsidRPr="00E53A13" w:rsidRDefault="00E53A13" w:rsidP="00E53A13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E53A13">
        <w:rPr>
          <w:rFonts w:ascii="Arial" w:hAnsi="Arial" w:cs="Arial"/>
          <w:sz w:val="24"/>
        </w:rPr>
        <w:t>Na podstawie art. 18 ust. 2 pkt 4, pkt 9 lit. c) i e) ustawy z dnia 8 marca 1990 r. o samorządzie gminnym:  (Dz. U. z 2022 r. poz. 559, poz. 583) oraz art. 211, art. 212, art. 214, art. 215, art. 222, art. 235, art. 236, art. 237, art. 242, art. 258 ustawy z dnia 27 sierpnia 2009 r. o finansach publicznych (Dz. U. z 2021 poz. 305, poz. 1236, poz. 1535, poz. 1773, poz. 1927, poz. 1981, poz. 2270, z 2022 r. poz. 583, poz. 655) oraz art. 12 pkt 5, art. 91, art. 92 ust. 1 pkt 1 ustawy z dnia 5 czerwca 1998 r. o samorządzie powiatowym (Dz. U. z 2022 r. poz. 528, poz. 583) uchwala się, co następuje:</w:t>
      </w:r>
    </w:p>
    <w:p w14:paraId="72225AC2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1. 1. Zwiększa się dochody budżetowe o kwotę 1.240.106,94 zł, w tym:</w:t>
      </w:r>
    </w:p>
    <w:p w14:paraId="2B00C368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dochody dotyczące zadań gminy o 923.800,37 zł,</w:t>
      </w:r>
    </w:p>
    <w:p w14:paraId="57553B3B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dochody dotyczące zadań powiatu o 316.306,57 zł,</w:t>
      </w:r>
    </w:p>
    <w:p w14:paraId="7BCE2716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zgodnie z załącznikami nr 1/A i 1/B do niniejszej uchwały.</w:t>
      </w:r>
    </w:p>
    <w:p w14:paraId="2EBE8356" w14:textId="77777777" w:rsidR="00A77B3E" w:rsidRPr="00E53A13" w:rsidRDefault="00E53A13" w:rsidP="00E53A13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2. </w:t>
      </w:r>
      <w:r w:rsidRPr="00E53A13">
        <w:rPr>
          <w:rFonts w:ascii="Arial" w:hAnsi="Arial" w:cs="Arial"/>
          <w:color w:val="000000"/>
          <w:sz w:val="24"/>
          <w:u w:color="000000"/>
        </w:rPr>
        <w:t>Zwiększa się wydatki budżetowe o kwotę 2.740.106,94 zł, w tym:</w:t>
      </w:r>
    </w:p>
    <w:p w14:paraId="5DC135F5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wydatki dotyczące zadań gminy o 1.924.613,38 zł,</w:t>
      </w:r>
    </w:p>
    <w:p w14:paraId="583FEF4A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wydatki dotyczące zadań powiatu o 815.493,56 zł,</w:t>
      </w:r>
    </w:p>
    <w:p w14:paraId="27CBCA51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zgodnie z załącznikami nr 2/A i 2/B do niniejszej uchwały.</w:t>
      </w:r>
    </w:p>
    <w:p w14:paraId="501D567F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Budżet Miasta po zmianach wynosi:</w:t>
      </w:r>
    </w:p>
    <w:p w14:paraId="108C3482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535.991.383,19 zł, w tym:</w:t>
      </w:r>
    </w:p>
    <w:p w14:paraId="6DC7280E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dotyczące zadań gminy 383.308.265,61 zł</w:t>
      </w:r>
    </w:p>
    <w:p w14:paraId="0C589035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bieżące 354.465.711,57 zł,</w:t>
      </w:r>
    </w:p>
    <w:p w14:paraId="3CA1031E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majątkowe 28.842.554,04 zł,</w:t>
      </w:r>
    </w:p>
    <w:p w14:paraId="080162C7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dotyczące zadań powiatu 152.683.117,58 zł</w:t>
      </w:r>
    </w:p>
    <w:p w14:paraId="38372DB5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bieżące 142.502.852,58 zł,</w:t>
      </w:r>
    </w:p>
    <w:p w14:paraId="37E1422F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majątkowe 10.180.265,00 zł,</w:t>
      </w:r>
    </w:p>
    <w:p w14:paraId="57B4DF36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614.057.193,13 zł w tym:</w:t>
      </w:r>
    </w:p>
    <w:p w14:paraId="50E40829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lastRenderedPageBreak/>
        <w:t>wydatki dotyczące zadań gminy 449.356.671,83 zł</w:t>
      </w:r>
    </w:p>
    <w:p w14:paraId="5719FC29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bieżące 347.946.335,65 zł,</w:t>
      </w:r>
    </w:p>
    <w:p w14:paraId="1AEBA6FC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majątkowe 101.410.336,18 zł,</w:t>
      </w:r>
    </w:p>
    <w:p w14:paraId="5D71CF36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dotyczące zadań powiatu 164.700.521,30 zł</w:t>
      </w:r>
    </w:p>
    <w:p w14:paraId="72273743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bieżące 150.179.543,56 zł,</w:t>
      </w:r>
    </w:p>
    <w:p w14:paraId="657FEDB7" w14:textId="77777777"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majątkowe 14.520.977,74 zł.</w:t>
      </w:r>
    </w:p>
    <w:p w14:paraId="77CF605E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2. </w:t>
      </w:r>
      <w:r w:rsidRPr="00E53A13">
        <w:rPr>
          <w:rFonts w:ascii="Arial" w:hAnsi="Arial" w:cs="Arial"/>
          <w:color w:val="000000"/>
          <w:sz w:val="24"/>
          <w:u w:color="000000"/>
        </w:rPr>
        <w:t>Planowany deficyt budżetowy rośnie o kwotę 1.500.000,00 zł i wynosi po zmianie 78.065.809,94 zł.</w:t>
      </w:r>
    </w:p>
    <w:p w14:paraId="69B0DCA6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3. </w:t>
      </w:r>
      <w:r w:rsidRPr="00E53A13">
        <w:rPr>
          <w:rFonts w:ascii="Arial" w:hAnsi="Arial" w:cs="Arial"/>
          <w:color w:val="000000"/>
          <w:sz w:val="24"/>
          <w:u w:color="000000"/>
        </w:rPr>
        <w:t>Ustala się przychody w kwocie 92.463.042,33 zł, pochodzące z:</w:t>
      </w:r>
    </w:p>
    <w:p w14:paraId="410DB8BA" w14:textId="77777777"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1) </w:t>
      </w:r>
      <w:r w:rsidRPr="00E53A13">
        <w:rPr>
          <w:rFonts w:ascii="Arial" w:hAnsi="Arial" w:cs="Arial"/>
          <w:color w:val="000000"/>
          <w:sz w:val="24"/>
          <w:u w:color="000000"/>
        </w:rPr>
        <w:t>wolnych środków jako nadwyżki środków pieniężnych na rachunku bieżącym budżetu jednostki samorządu terytorialnego, wynikających z rozliczeń kredytów i pożyczek z lat ubiegłych 24.630.887,37 zł,</w:t>
      </w:r>
    </w:p>
    <w:p w14:paraId="46748B0A" w14:textId="77777777"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2) </w:t>
      </w:r>
      <w:r w:rsidRPr="00E53A13">
        <w:rPr>
          <w:rFonts w:ascii="Arial" w:hAnsi="Arial" w:cs="Arial"/>
          <w:color w:val="000000"/>
          <w:sz w:val="24"/>
          <w:u w:color="000000"/>
        </w:rPr>
        <w:t>zaciągniętych kredytów 55.000.000,00 zł,</w:t>
      </w:r>
    </w:p>
    <w:p w14:paraId="0006E5D0" w14:textId="77777777"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3) </w:t>
      </w:r>
      <w:r w:rsidRPr="00E53A13">
        <w:rPr>
          <w:rFonts w:ascii="Arial" w:hAnsi="Arial" w:cs="Arial"/>
          <w:color w:val="000000"/>
          <w:sz w:val="24"/>
          <w:u w:color="000000"/>
        </w:rPr>
        <w:t>zaciągniętych pożyczek 2.014.645,00 zł,</w:t>
      </w:r>
    </w:p>
    <w:p w14:paraId="23AB149C" w14:textId="77777777"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4) </w:t>
      </w:r>
      <w:r w:rsidRPr="00E53A13">
        <w:rPr>
          <w:rFonts w:ascii="Arial" w:hAnsi="Arial" w:cs="Arial"/>
          <w:color w:val="000000"/>
          <w:sz w:val="24"/>
          <w:u w:color="000000"/>
        </w:rPr>
        <w:t>nadwyżki budżetu z lat ubiegłych 7.457.253,83 zł,</w:t>
      </w:r>
    </w:p>
    <w:p w14:paraId="7542796A" w14:textId="77777777"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5) </w:t>
      </w:r>
      <w:r w:rsidRPr="00E53A13">
        <w:rPr>
          <w:rFonts w:ascii="Arial" w:hAnsi="Arial" w:cs="Arial"/>
          <w:color w:val="000000"/>
          <w:sz w:val="24"/>
          <w:u w:color="000000"/>
        </w:rPr>
        <w:t>niewykorzystanych środków pieniężnych na rachunku budżetu wynikających z rozliczeń dochodów i wydatków nimi sfinansowanych pochodzących ze szczególnych zasad wykonywania budżetu określonych w odrębnych ustawach 3.360.256,13 zł,</w:t>
      </w:r>
    </w:p>
    <w:p w14:paraId="1238CFB2" w14:textId="77777777" w:rsidR="00A77B3E" w:rsidRPr="00E53A13" w:rsidRDefault="00E53A13" w:rsidP="00E53A13">
      <w:pPr>
        <w:spacing w:before="120" w:after="120" w:line="360" w:lineRule="auto"/>
        <w:ind w:left="624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zgodnie z załącznikiem nr 3 do niniejszej uchwały.</w:t>
      </w:r>
    </w:p>
    <w:p w14:paraId="2884A0A1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4.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 w planie nakładów na inwestycje, zgodnie z załącznikiem nr 4 do niniejszej uchwały.</w:t>
      </w:r>
    </w:p>
    <w:p w14:paraId="0313067A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5.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dla niepublicznych przedszkoli, szkół oraz placówek, zgodnie z załącznikami nr 5/A i 5/B do niniejszej uchwały.</w:t>
      </w:r>
    </w:p>
    <w:p w14:paraId="0BEC1C76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6.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dla samorządowych instytucji kultury, zgodnie z załącznikiem nr 6 do niniejszej uchwały.</w:t>
      </w:r>
    </w:p>
    <w:p w14:paraId="7C0C9FCD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7.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na zadania realizowane na podstawie porozumień i umów, zgodnie z załącznikiem nr 7/A do niniejszej uchwały.</w:t>
      </w:r>
    </w:p>
    <w:p w14:paraId="0B5B7081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8.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dla podmiotów niezaliczanych do sektora finansów publicznych, zgodnie z załącznikiem nr 8/A do niniejszej uchwały.</w:t>
      </w:r>
    </w:p>
    <w:p w14:paraId="4DF7C4ED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lastRenderedPageBreak/>
        <w:t>§ 9.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planu finansowego dotyczącego zadań realizowanych z udziałem środków pochodzących z Rządowego Funduszu Inwestycji Lokalnych, zgodnie z załącznikiem nr 9.</w:t>
      </w:r>
    </w:p>
    <w:p w14:paraId="354A9D8D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10. </w:t>
      </w:r>
      <w:r w:rsidRPr="00E53A13">
        <w:rPr>
          <w:rFonts w:ascii="Arial" w:hAnsi="Arial" w:cs="Arial"/>
          <w:color w:val="000000"/>
          <w:sz w:val="24"/>
          <w:u w:color="000000"/>
        </w:rPr>
        <w:t>Plan wydatków na programy i projekty realizowane z udziałem środków pochodzących z Unii Europejskiej, stanowiący załącznik nr 10 do Uchwały Nr XLIX/612/22 Rady Miasta Piotrkowa Trybunalskiego z dnia 30 marca 2022 r. w sprawie zmiany budżetu miasta na rok 2022, otrzymuje brzmienie zgodne z załącznikiem nr 10 do niniejszej uchwały.</w:t>
      </w:r>
    </w:p>
    <w:p w14:paraId="0A8B01D1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11. </w:t>
      </w:r>
      <w:r w:rsidRPr="00E53A13">
        <w:rPr>
          <w:rFonts w:ascii="Arial" w:hAnsi="Arial" w:cs="Arial"/>
          <w:color w:val="000000"/>
          <w:sz w:val="24"/>
          <w:u w:color="000000"/>
        </w:rPr>
        <w:t>Plan wydatków jednostek pomocniczych, stanowiący załącznik nr 18 do Uchwały Nr XLVI/578/21 Rady Miasta Piotrkowa Trybunalskiego z dnia 22 grudnia 2021 r. w sprawie uchwały budżetowej miasta na rok 2022, otrzymuje brzmienie zgodne z załącznikiem nr 11 do niniejszej uchwały.</w:t>
      </w:r>
    </w:p>
    <w:p w14:paraId="11D16F5E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12. </w:t>
      </w:r>
      <w:r w:rsidRPr="00E53A13">
        <w:rPr>
          <w:rFonts w:ascii="Arial" w:hAnsi="Arial" w:cs="Arial"/>
          <w:color w:val="000000"/>
          <w:sz w:val="24"/>
          <w:u w:color="000000"/>
        </w:rPr>
        <w:t>Zwiększa się wysokość rezerwy ogólnej o kwotę 361.410,94 zł, która po zmianie wyniesie 452.072,38 zł.</w:t>
      </w:r>
    </w:p>
    <w:p w14:paraId="2AAA24B8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13. </w:t>
      </w:r>
      <w:r w:rsidRPr="00E53A13">
        <w:rPr>
          <w:rFonts w:ascii="Arial" w:hAnsi="Arial" w:cs="Arial"/>
          <w:color w:val="000000"/>
          <w:sz w:val="24"/>
          <w:u w:color="000000"/>
        </w:rPr>
        <w:t>Zmienia się dochody z tytułu wydanych zezwoleń na sprzedaż alkoholu o kwotę 476.347,56 zł, które po zmianie wyniosą 2.276.347,56 zł. Wydatki związane z realizacją zadań określonych w programie profilaktyki i rozwiązywania problemów alkoholowych po zmianie wyniosą 2.046.347,56 zł oraz w programie przeciwdziałania narkomanii – 230.000,00 zł.</w:t>
      </w:r>
    </w:p>
    <w:p w14:paraId="5C4F69D4" w14:textId="77777777"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14. </w:t>
      </w:r>
      <w:r w:rsidRPr="00E53A13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6D9BD2B0" w14:textId="77777777" w:rsidR="00A77B3E" w:rsidRPr="00E53A13" w:rsidRDefault="00E53A13" w:rsidP="00E53A13">
      <w:pPr>
        <w:keepNext/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15. </w:t>
      </w:r>
      <w:r w:rsidRPr="00E53A13">
        <w:rPr>
          <w:rFonts w:ascii="Arial" w:hAnsi="Arial" w:cs="Arial"/>
          <w:color w:val="000000"/>
          <w:sz w:val="24"/>
          <w:u w:color="000000"/>
        </w:rPr>
        <w:t>Uchwała wchodzi w życie z dniem podjęcia i podlega ogłoszeniu w Dzienniku Urzędowym Województwa Łódzkiego oraz w Biuletynie Informacji Publicznej.</w:t>
      </w:r>
    </w:p>
    <w:p w14:paraId="0DEEA0A1" w14:textId="77777777" w:rsidR="00A77B3E" w:rsidRPr="00E53A13" w:rsidRDefault="00A77B3E" w:rsidP="00E53A13">
      <w:pPr>
        <w:keepNext/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</w:p>
    <w:p w14:paraId="1694E92D" w14:textId="77777777" w:rsidR="00A77B3E" w:rsidRPr="00E53A13" w:rsidRDefault="00E53A13" w:rsidP="00E53A13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67789" w:rsidRPr="00E53A13" w14:paraId="7356DA3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22F06" w14:textId="77777777" w:rsidR="00467789" w:rsidRPr="00E53A13" w:rsidRDefault="00467789" w:rsidP="00E53A13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2E48D" w14:textId="77777777" w:rsidR="00467789" w:rsidRPr="00E53A13" w:rsidRDefault="00E53A13" w:rsidP="00E53A13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53A13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E53A13">
              <w:rPr>
                <w:rFonts w:ascii="Arial" w:hAnsi="Arial" w:cs="Arial"/>
                <w:color w:val="000000"/>
                <w:sz w:val="24"/>
              </w:rPr>
              <w:br/>
            </w:r>
            <w:r w:rsidRPr="00E53A13">
              <w:rPr>
                <w:rFonts w:ascii="Arial" w:hAnsi="Arial" w:cs="Arial"/>
                <w:color w:val="000000"/>
                <w:sz w:val="24"/>
              </w:rPr>
              <w:br/>
            </w:r>
            <w:r w:rsidRPr="00E53A13">
              <w:rPr>
                <w:rFonts w:ascii="Arial" w:hAnsi="Arial" w:cs="Arial"/>
                <w:color w:val="000000"/>
                <w:sz w:val="24"/>
              </w:rPr>
              <w:br/>
            </w:r>
            <w:r w:rsidRPr="00E53A13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65FEB73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7C79238" w14:textId="77777777" w:rsidR="00A77B3E" w:rsidRDefault="00A77B3E">
      <w:pPr>
        <w:keepNext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"/>
        <w:gridCol w:w="225"/>
        <w:gridCol w:w="355"/>
        <w:gridCol w:w="170"/>
        <w:gridCol w:w="85"/>
        <w:gridCol w:w="170"/>
        <w:gridCol w:w="85"/>
        <w:gridCol w:w="43"/>
        <w:gridCol w:w="270"/>
        <w:gridCol w:w="156"/>
        <w:gridCol w:w="213"/>
        <w:gridCol w:w="225"/>
        <w:gridCol w:w="312"/>
        <w:gridCol w:w="185"/>
        <w:gridCol w:w="71"/>
        <w:gridCol w:w="1966"/>
        <w:gridCol w:w="227"/>
        <w:gridCol w:w="1566"/>
        <w:gridCol w:w="225"/>
        <w:gridCol w:w="43"/>
        <w:gridCol w:w="556"/>
        <w:gridCol w:w="854"/>
        <w:gridCol w:w="28"/>
        <w:gridCol w:w="43"/>
        <w:gridCol w:w="400"/>
        <w:gridCol w:w="1024"/>
        <w:gridCol w:w="28"/>
        <w:gridCol w:w="1418"/>
      </w:tblGrid>
      <w:tr w:rsidR="00467789" w14:paraId="511BC31F" w14:textId="77777777">
        <w:trPr>
          <w:trHeight w:val="7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154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4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668E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8067D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1/A do uchwały nr LI/648/22  z dnia 2022-05-25</w:t>
            </w:r>
          </w:p>
        </w:tc>
      </w:tr>
      <w:tr w:rsidR="00467789" w14:paraId="0D85C578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962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DD800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DOCHODÓW BUDŻETOWYCH</w:t>
            </w:r>
          </w:p>
        </w:tc>
      </w:tr>
      <w:tr w:rsidR="00467789" w14:paraId="25D45CD4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54B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513112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47D02BD2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F9E9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915E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F4E19D3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E00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E3F581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 w14:paraId="26494EE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4183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6B1D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610C3B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504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F79FDF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</w:t>
            </w:r>
          </w:p>
        </w:tc>
      </w:tr>
      <w:tr w:rsidR="00467789" w14:paraId="5697821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165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E176788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2EBAEA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gminy</w:t>
            </w:r>
          </w:p>
        </w:tc>
      </w:tr>
      <w:tr w:rsidR="00467789" w14:paraId="00C30743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5EB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FE89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4E56E3D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14388F2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FA34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BA6E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18DB2F6" w14:textId="77777777">
        <w:trPr>
          <w:trHeight w:val="280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D984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BC64D3C" w14:textId="77777777"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dotyuczace zadań gminy</w:t>
            </w:r>
          </w:p>
        </w:tc>
      </w:tr>
      <w:tr w:rsidR="00467789" w14:paraId="5944563A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782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E6E74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6163429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DACE695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D16B11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A951D84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59A4072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9A73A0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F6A8FA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3C8A12B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C0D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EE2EE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0E8973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C8B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8D61A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806286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D03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8A70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2A484C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49F3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FF2E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369114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86B2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6ECAD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4DFE0C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C94D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9BE24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44792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E8082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6 055 520,00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8DDB9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-782 520,00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2D3F3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5 273 000,00</w:t>
            </w:r>
          </w:p>
        </w:tc>
      </w:tr>
      <w:tr w:rsidR="00467789" w14:paraId="6C73CC3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EEF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E5F8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6FAFF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BF799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A8794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41C0C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4 553 520,00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8D9BA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-782 520,00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98940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3 771 000,00</w:t>
            </w:r>
          </w:p>
        </w:tc>
      </w:tr>
      <w:tr w:rsidR="00467789" w14:paraId="385D405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6F88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E0A4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157AE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8ED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536BD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CD40B87" w14:textId="77777777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B3C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CCD8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AD17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65054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882FC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D23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73791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782 520,00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FA413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-782 520,00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A512E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67789" w14:paraId="486C1B0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B16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2852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ED13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15D5E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C29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9AB05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0CF437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54B2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3C0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1E9E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B23A2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6E05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CA21E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82C95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3 771 000,00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72300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AA0D5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3 771 000,00</w:t>
            </w:r>
          </w:p>
        </w:tc>
      </w:tr>
      <w:tr w:rsidR="00467789" w14:paraId="3A4046B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BD2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38A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DBAD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71F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6710F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0407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A6D6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FF3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A29B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09970DF6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4BC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A2A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704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4B3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DE8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5C9A0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8E45E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782 520,00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1D7C3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-782 520,00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3287F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67789" w14:paraId="24288E4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FF5A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3358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82B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DED0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DF5E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43E80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A3A3CB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66B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C61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432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6C7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835AA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02F6CD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931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C56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074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E9F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2DDAC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D88F48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079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F8094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83CA9B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9FC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F7531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EE3939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46FE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AE04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55C16F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195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EDFE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C4BDC5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E8C5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F3C16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4E900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F8956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1 431 831,67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87FB4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104 553,76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C0175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1 536 385,43</w:t>
            </w:r>
          </w:p>
        </w:tc>
      </w:tr>
      <w:tr w:rsidR="00467789" w14:paraId="2BB7709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1B6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D40B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C31E0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64F40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F35E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8E946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44 276,67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DF09A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104 553,76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814EC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148 830,43</w:t>
            </w:r>
          </w:p>
        </w:tc>
      </w:tr>
      <w:tr w:rsidR="00467789" w14:paraId="3F2D748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85F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AEB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D3D6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444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44318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82CDF8D" w14:textId="77777777">
        <w:trPr>
          <w:trHeight w:val="8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DBCF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BB3D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2D51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A90B5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24832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C7A5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285D7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9635E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9EEE6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</w:tr>
      <w:tr w:rsidR="00467789" w14:paraId="57055DAD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8900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4B8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598F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DA99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4421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D0D84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1AB97B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79F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A28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C3C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1BE5A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454DB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C36BD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0C71A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44 276,67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70815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1DA0B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44 276,67</w:t>
            </w:r>
          </w:p>
        </w:tc>
      </w:tr>
      <w:tr w:rsidR="00467789" w14:paraId="244987B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774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68C2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B94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0DE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69D1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3D1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964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69E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B73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196F6CD0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806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E8A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4CA6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8A56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A0A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D50FD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CDFE5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A2B81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7CAFC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</w:tr>
      <w:tr w:rsidR="00467789" w14:paraId="0DBFC60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AE18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DD25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39E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050A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77C1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37E1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4DB548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D76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504D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585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A0F7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4B251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19E5A2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773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2A8E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A0D7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B47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B1C3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841D66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F499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A5307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A01872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BAA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6266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B206AF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98A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2C78B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79AAFC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42E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710A0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52F52E4" w14:textId="77777777">
        <w:trPr>
          <w:trHeight w:val="68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6E5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A58E4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51402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1798C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160 554 833,00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4DA89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49AAE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161 031 180,56</w:t>
            </w:r>
          </w:p>
        </w:tc>
      </w:tr>
      <w:tr w:rsidR="00467789" w14:paraId="1F56302B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BB3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8215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91653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75618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E5E46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z innych opłat stanowiących dochody jednostek samorządu terytorialnego na podstawie ustaw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78E8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7ADFE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5 146 635,00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ED072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476 347,56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3903D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5 622 982,56</w:t>
            </w:r>
          </w:p>
        </w:tc>
      </w:tr>
      <w:tr w:rsidR="00467789" w14:paraId="09E3867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82B7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D76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82B0A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F89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0CB7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E1972AC" w14:textId="77777777">
        <w:trPr>
          <w:trHeight w:val="4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AB2E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524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21F4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BF32A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07B80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części opłaty za zezwolenie na sprzedaż napojów alkoholowych w obrocie hurtowym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2C43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21C1B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1195B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AA9B6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</w:tr>
      <w:tr w:rsidR="00467789" w14:paraId="27D5529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114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292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F9E3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A5ED1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58A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2260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B414DE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CDA6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013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B444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BFBE6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F7E7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727C0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0CCB5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5 146 635,00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E1CEA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C1B4C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5 622 982,56</w:t>
            </w:r>
          </w:p>
        </w:tc>
      </w:tr>
      <w:tr w:rsidR="00467789" w14:paraId="1A8AA84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554F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627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543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560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B4376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DBA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B596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685A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A05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C81571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679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0FD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F18C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9988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B38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7D28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33D4C9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5E9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291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62D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95F0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2F78E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F52DFD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F48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BA1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CFA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6AD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A830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BB5502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1B5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82098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9982B4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D17B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8857A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C1D30E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18C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37E37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1F6F28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E9F9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1050C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38A622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1F2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6F45C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D566A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CEAE7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65 463 687,77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08CB4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226 844,81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6A27E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65 690 532,58</w:t>
            </w:r>
          </w:p>
        </w:tc>
      </w:tr>
      <w:tr w:rsidR="00467789" w14:paraId="71A7B35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333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48FD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431F4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12E17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6199A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5097A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713 181,00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D792E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2C683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913 181,00</w:t>
            </w:r>
          </w:p>
        </w:tc>
      </w:tr>
      <w:tr w:rsidR="00467789" w14:paraId="5456B4D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9800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45C3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79CA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6484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2D2E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3F2AAD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6466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330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3A702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EEAFF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E157F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98D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A80D5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317 550,00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5BBF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D802D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517 550,00</w:t>
            </w:r>
          </w:p>
        </w:tc>
      </w:tr>
      <w:tr w:rsidR="00467789" w14:paraId="50E0247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173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5E8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952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31000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B02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039E6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8175DC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4CF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C4C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EFC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75107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0503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6A5C3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605A1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689 381,00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6CC90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67B1A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889 381,00</w:t>
            </w:r>
          </w:p>
        </w:tc>
      </w:tr>
      <w:tr w:rsidR="00467789" w14:paraId="1DA3CFB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4D2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383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4DB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9DD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7C955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7A2A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219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8AD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3C48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3158DE6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583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E65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2E2A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E2A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6BF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AE8EB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A4E5B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23 800,00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0E111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B1CD1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23 800,00</w:t>
            </w:r>
          </w:p>
        </w:tc>
      </w:tr>
      <w:tr w:rsidR="00467789" w14:paraId="21041EA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F180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D307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FF0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076C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9C5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A048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5E530D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17C5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EF77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F22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033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E204F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FEC9C0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EF8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5A0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2FA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E00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3B7B0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41FA8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9BC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43FB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1AAD1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6ECFE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do rozliczenia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2B94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D9F38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7 908 281,77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617EE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26 844,81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4E488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7 935 126,58</w:t>
            </w:r>
          </w:p>
        </w:tc>
      </w:tr>
      <w:tr w:rsidR="00467789" w14:paraId="36F50EA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4D4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CDD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56A0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926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EF2F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F4AF25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F28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110D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4A0F1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32AF9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8613F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B886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0DD1C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28 834,31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36300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DDBA8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55 679,12</w:t>
            </w:r>
          </w:p>
        </w:tc>
      </w:tr>
      <w:tr w:rsidR="00467789" w14:paraId="6F5EEFC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40C1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15A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E0F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6453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9A6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9E9FA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72712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209A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698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E46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76458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5520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B9C4C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BE7D7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28 834,31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DF945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4ADFA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55 679,12</w:t>
            </w:r>
          </w:p>
        </w:tc>
      </w:tr>
      <w:tr w:rsidR="00467789" w14:paraId="6D38B4B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6C49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2F2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6927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58C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9539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054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796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E09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E95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E2728D4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78C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686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30D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5A4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B973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93CC5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13A5D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7 879 447,46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CECAD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48F68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7 879 447,46</w:t>
            </w:r>
          </w:p>
        </w:tc>
      </w:tr>
      <w:tr w:rsidR="00467789" w14:paraId="565FA4B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617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DE8B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B03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96D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3E2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9C7C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55D4A7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FD9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174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296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592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8F7A8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549E5B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F04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D99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9B6D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4A2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6C140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5BCDA6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DFF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51447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5F64DF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48D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798B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0310B0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999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173AA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9EEC5C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1E6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7036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2EC433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6DE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1F9D5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E4B9D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B9A09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12 132 755,24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5322B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30 259,24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66A59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12 163 014,48</w:t>
            </w:r>
          </w:p>
        </w:tc>
      </w:tr>
      <w:tr w:rsidR="00467789" w14:paraId="6476C1F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A69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0A23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F46D3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0F624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3907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E9E8D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162 650,15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969FD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4 532,29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7F51E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167 182,44</w:t>
            </w:r>
          </w:p>
        </w:tc>
      </w:tr>
      <w:tr w:rsidR="00467789" w14:paraId="7D45C72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B3A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B70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1519F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198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8EB8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5A341F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5D4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DF2D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E612E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6F7E6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5143D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50D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11B7E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23 639,15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CA228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4 532,29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9B01D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28 171,44</w:t>
            </w:r>
          </w:p>
        </w:tc>
      </w:tr>
      <w:tr w:rsidR="00467789" w14:paraId="27EE1CCB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59F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11E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EB1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154F5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925B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D030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891CDF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361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3D5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1E3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67E7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18701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3697D2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9701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2DE2F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E6C3C7B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3A7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5F3B8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7CBAF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1E2DE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162 650,15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D33D3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4 532,29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E092C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167 182,44</w:t>
            </w:r>
          </w:p>
        </w:tc>
      </w:tr>
      <w:tr w:rsidR="00467789" w14:paraId="2E501B1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900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674D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1615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3EC7B5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B25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5346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C4BF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0CAF2D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4393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85BF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1BCE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272BD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D38B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9BCCC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0C99E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788A0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Przedszkola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5341F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16BFC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5 959 460,46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C90D3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23 459,24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0CC67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5 982 919,70</w:t>
            </w:r>
          </w:p>
        </w:tc>
      </w:tr>
      <w:tr w:rsidR="00467789" w14:paraId="5AFAE53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C876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423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5B2F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F6E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A8776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457B4C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968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6C81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AB1FE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F3C25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72C91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930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D915D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2 353 990,46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28CD5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23 459,24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5AB82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2 377 449,70</w:t>
            </w:r>
          </w:p>
        </w:tc>
      </w:tr>
      <w:tr w:rsidR="00467789" w14:paraId="57AEB08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F96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F92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161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53280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36C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D3BA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9DE3C3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738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14B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329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BD2E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B5A99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38363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858BF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5 959 460,46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57595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23 459,24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0B844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5 982 919,70</w:t>
            </w:r>
          </w:p>
        </w:tc>
      </w:tr>
      <w:tr w:rsidR="00467789" w14:paraId="2D8AB54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8A1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2173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6A3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F6B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09C7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3E93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ABF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D4F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9D2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824D51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58C9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068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D0E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748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8337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EE32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B046DC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08E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3D83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214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B5F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933F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8A7E63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F422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B56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9A6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FAC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92DFF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1A8205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7CF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113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33724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B2FC3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8259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C1407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2 600 096,61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D35E9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2 267,71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DF96C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2 602 364,32</w:t>
            </w:r>
          </w:p>
        </w:tc>
      </w:tr>
      <w:tr w:rsidR="00467789" w14:paraId="5732274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EC9C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E8B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599F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3D69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007F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3FCB80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A3E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4BD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4611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099CE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D5410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D88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DD957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BAFDA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A27F5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2 267,71</w:t>
            </w:r>
          </w:p>
        </w:tc>
      </w:tr>
      <w:tr w:rsidR="00467789" w14:paraId="70D0668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CA2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8F7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D56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4398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DE4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677A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D0A46A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FA85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B5F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DA9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5A6F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7C46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9EDFE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FFBF8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90 121,53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62D95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2 267,71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387C6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92 389,24</w:t>
            </w:r>
          </w:p>
        </w:tc>
      </w:tr>
      <w:tr w:rsidR="00467789" w14:paraId="408EEEE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635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0F3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6E3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716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866F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766D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DF0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F4B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01B5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8D73E33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029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F116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EDB5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4BD1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C21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69933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413B0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2 509 975,08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81A50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A3D2B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2 509 975,08</w:t>
            </w:r>
          </w:p>
        </w:tc>
      </w:tr>
      <w:tr w:rsidR="00467789" w14:paraId="490BFE6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79F9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A0F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1BE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813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D657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E616F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0CC2BC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BE5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313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E643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741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20AE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7A43A7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816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3CA4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407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664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5338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53DD5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2D1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129E6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BE6E10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F30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C5BC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A2AA0F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383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F2AED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3CFE43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6DC6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7619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7831CF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72DB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60C4E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6E668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5FFAA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15 266 697,49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1F6F3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4 432,00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FAAB1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15 271 129,49</w:t>
            </w:r>
          </w:p>
        </w:tc>
      </w:tr>
      <w:tr w:rsidR="00467789" w14:paraId="45AB2D51" w14:textId="77777777">
        <w:trPr>
          <w:trHeight w:val="9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FC5B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602FC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14B4B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6498E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4AD5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E8763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245 774,00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0C6B4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7D802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246 174,00</w:t>
            </w:r>
          </w:p>
        </w:tc>
      </w:tr>
      <w:tr w:rsidR="00467789" w14:paraId="62FB107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656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669F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0A8DB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B9B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CA4D0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D19B10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475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129D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34E2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D5D24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EFF5C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3ED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B54D5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6429D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A5076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</w:tr>
      <w:tr w:rsidR="00467789" w14:paraId="59C77AF6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9B6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886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CCB1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C5BF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4318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FF9A1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AC03B5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C50C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EC1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097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CE7B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6F36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87786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22862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245 774,00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810FE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4C28A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246 174,00</w:t>
            </w:r>
          </w:p>
        </w:tc>
      </w:tr>
      <w:tr w:rsidR="00467789" w14:paraId="2DFEF2E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0C2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3128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F9EB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AA3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B894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03F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C8D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9AE6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9E9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08A3EF4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9F6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20C1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A11D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1B5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31E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E0F1A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1B0657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F85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0EC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608E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11E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4C78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27A2798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135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D0D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197B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A642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42531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DA35866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4DB9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B8D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FE6EF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F49D3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Zasiłki okresowe, celowe i pomoc w naturze oraz składki na ubezpieczenia emerytalne i rentowe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F9D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918C4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1 308 288,00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BF7F1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7BACD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1 312 288,00</w:t>
            </w:r>
          </w:p>
        </w:tc>
      </w:tr>
      <w:tr w:rsidR="00467789" w14:paraId="3317B63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33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014E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2B954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A96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2FAD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02604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731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2F8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363F8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2EB1C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679D9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5EE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716CB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64D48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3B178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10 500,00</w:t>
            </w:r>
          </w:p>
        </w:tc>
      </w:tr>
      <w:tr w:rsidR="00467789" w14:paraId="4388C2F6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3A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E71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3DD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3C540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02E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BB0A5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DC9088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C2D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A15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CC1D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92907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BC9D8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F38F9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D88E5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1 308 288,00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DA5EF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796FF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1 312 288,00</w:t>
            </w:r>
          </w:p>
        </w:tc>
      </w:tr>
      <w:tr w:rsidR="00467789" w14:paraId="6963F73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5A27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B497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3F2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E74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3594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094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B82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828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0F5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5EF1C1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00F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2D0B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8BF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6FDD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043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469C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B1FEAA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166C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4042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4DA2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1B8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2AC6F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8D2099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A5C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9D5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249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E61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4D195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02C3D3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741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781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99E44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D6A94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Ośrodki pomocy społecznej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28881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FACEC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1 234 044,00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DA6C2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73C3D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1 234 076,00</w:t>
            </w:r>
          </w:p>
        </w:tc>
      </w:tr>
      <w:tr w:rsidR="00467789" w14:paraId="570E6FB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506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36EF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893F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3D7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5E91D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55F7FA9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00A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FE6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4C14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C127B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1DFB5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kosztów egzekucyjnych, opłaty komorniczej i kosztów upomnień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FFA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6FFAD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F797B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83765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48,00</w:t>
            </w:r>
          </w:p>
        </w:tc>
      </w:tr>
      <w:tr w:rsidR="00467789" w14:paraId="52BA2746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135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36D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800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F374C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D44B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6884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4D76FE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17A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4A2F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D95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F1BA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839C6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13926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E5413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1 234 044,00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0441E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615A7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1 234 076,00</w:t>
            </w:r>
          </w:p>
        </w:tc>
      </w:tr>
      <w:tr w:rsidR="00467789" w14:paraId="2D7C2A0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BC1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B8F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EB4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5B3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57BE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40F1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C32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74C3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506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31F8FB0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64EA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5F3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46D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08AF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7DA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B8008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090BD1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340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A18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91E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30A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16178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E8D93E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B377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650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F82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511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C033B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5E1878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EFD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096E8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6CCCE9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954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CAD7F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459335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1D59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FCB9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A18A1C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126B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BFE09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660285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0338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A3B41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41FBD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66C38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57 648 887,00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676E1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F6C7E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57 648 923,00</w:t>
            </w:r>
          </w:p>
        </w:tc>
      </w:tr>
      <w:tr w:rsidR="00467789" w14:paraId="4F39896D" w14:textId="77777777">
        <w:trPr>
          <w:trHeight w:val="11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92E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8494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526C5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13257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901FD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215E8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3362F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67767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324 790,00</w:t>
            </w:r>
          </w:p>
        </w:tc>
      </w:tr>
      <w:tr w:rsidR="00467789" w14:paraId="499DC76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A09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0B9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5337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960B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326D7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558B8D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82A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A36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92C7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07E6E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32072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A52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53281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36DC3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AC0C1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</w:tr>
      <w:tr w:rsidR="00467789" w14:paraId="58B55C6F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77B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B59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B321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1C81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E68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1CB7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AA1936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802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776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EEC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2BBD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FEED1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DA4C6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B18BA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47015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0A927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324 790,00</w:t>
            </w:r>
          </w:p>
        </w:tc>
      </w:tr>
      <w:tr w:rsidR="00467789" w14:paraId="0C8FC0F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FDA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517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D053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139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D8E0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9CD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C5D4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E5A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891F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2B7217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B0D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8379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182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866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516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2411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725F75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AA7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41C2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67D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966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675B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C58400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E3C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E96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BAB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F4A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5649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40B94C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9C97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6126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FB97BD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6D8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AA77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4BF76B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FFD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2CE7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39D1F9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91E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4C13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99F761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26C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8AFA4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AFD91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28581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27 066 608,19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C94E0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13 006,37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C3B91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27 079 614,56</w:t>
            </w:r>
          </w:p>
        </w:tc>
      </w:tr>
      <w:tr w:rsidR="00467789" w14:paraId="1167D60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199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F961E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2E670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32B47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42BD2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5F85A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2 218 291,59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96C3C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13 006,37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E2D73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2 231 297,96</w:t>
            </w:r>
          </w:p>
        </w:tc>
      </w:tr>
      <w:tr w:rsidR="00467789" w14:paraId="1DD66F2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A1A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1F63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3DA35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F9B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F973A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708F08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359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FFE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3678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BFB85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0FF6B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88F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3112E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1 563,75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AEC53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625,50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D0A9A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2 189,25</w:t>
            </w:r>
          </w:p>
        </w:tc>
      </w:tr>
      <w:tr w:rsidR="00467789" w14:paraId="2DB6004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0B0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209E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3E1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A3576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C66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D342C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09901E" w14:textId="77777777">
        <w:trPr>
          <w:trHeight w:val="43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53C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271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B3C1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254FC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71D1A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561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EE66F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9 409,34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F2287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12 380,87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064EC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21 790,21</w:t>
            </w:r>
          </w:p>
        </w:tc>
      </w:tr>
      <w:tr w:rsidR="00467789" w14:paraId="041F37F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EACE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22A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366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AE40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EBE4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A175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ECD70D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1C7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4EE1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729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6B74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646C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977B8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69C65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2 218 291,59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EA3C6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13 006,37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1C755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2 231 297,96</w:t>
            </w:r>
          </w:p>
        </w:tc>
      </w:tr>
      <w:tr w:rsidR="00467789" w14:paraId="693F64B3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F3F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4D9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85BE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F29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0B01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4D41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C9B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FDF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962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15076ED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0723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07A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D9FC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CB7D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77C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BBA07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A1B1AA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34DD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950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E12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C64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FC4CC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9C0F589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DB66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C9A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98E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8DC3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8685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C436FD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85B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F7D8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3FB30B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6F5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98E7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5C823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857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81BD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9D6C8D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FCA9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FEDF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C9BB8B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371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96FDD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962D4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52D6E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5 440 642,77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0B2FE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636 352,63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39EF3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6 076 995,40</w:t>
            </w:r>
          </w:p>
        </w:tc>
      </w:tr>
      <w:tr w:rsidR="00467789" w14:paraId="1EC5CDA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0A68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5D81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3138C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5CAC5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4C9B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FD822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2 737 962,77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78175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636 352,63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2475B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3 374 315,40</w:t>
            </w:r>
          </w:p>
        </w:tc>
      </w:tr>
      <w:tr w:rsidR="00467789" w14:paraId="2F5EFC0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F01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0B9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F8061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E5D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25B3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2B10B0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F6B0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EDF9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7DB4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741BF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61EBF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601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8CC50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6EB5F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48AA1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</w:tr>
      <w:tr w:rsidR="00467789" w14:paraId="5B1F487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085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01D8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D4E5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6A02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1CB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58B4D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32E506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CEB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A02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F5C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AF4A5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C41C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86A1E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FD424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E47C3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7DABA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1 272 705,26</w:t>
            </w:r>
          </w:p>
        </w:tc>
      </w:tr>
      <w:tr w:rsidR="00467789" w14:paraId="2EE2F5C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F3E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F79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39F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220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5530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F72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8AA7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357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56A4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30EADD1A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FCB0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303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686B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D6B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78B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55896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84A79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2 101 610,14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1EBCD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3ECA7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2 101 610,14</w:t>
            </w:r>
          </w:p>
        </w:tc>
      </w:tr>
      <w:tr w:rsidR="00467789" w14:paraId="6B24777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0F1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C92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4B9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5D4E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CA4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9F379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BB6658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8FC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14D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9DC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6E7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FCFE5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B186A5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224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19FD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265D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E98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92F04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823D9A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4A5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44094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CB2723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62C4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1CFA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F56E13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D53E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D0E10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2CCF8A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B53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95D3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622A88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6BF1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2F50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6D70BB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844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53B79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B810B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fizyczna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6576D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1 794 000,00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8E2CA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214 488,00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5465E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2 008 488,00</w:t>
            </w:r>
          </w:p>
        </w:tc>
      </w:tr>
      <w:tr w:rsidR="00467789" w14:paraId="0863C76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944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F2AE0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0A8D9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E5E3C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Instytucje kultury fizycznej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5FCC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2A370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1 794 000,00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8E6B6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214 488,00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BB100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2 008 488,00</w:t>
            </w:r>
          </w:p>
        </w:tc>
      </w:tr>
      <w:tr w:rsidR="00467789" w14:paraId="7785449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648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B6563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A2FE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0927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346EA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07EB2F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A666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BE99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22E13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272B4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B478B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8805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4AFDC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1 515 000,00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F643D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214 488,00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95377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1 729 488,00</w:t>
            </w:r>
          </w:p>
        </w:tc>
      </w:tr>
      <w:tr w:rsidR="00467789" w14:paraId="042F820F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39D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ACC92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D1A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9756C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0E981E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2AA6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CF2526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D19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ED794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72E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B03E7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5A666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17563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53127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1 794 000,00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F7FF3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214 488,00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071D0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2 008 488,00</w:t>
            </w:r>
          </w:p>
        </w:tc>
      </w:tr>
      <w:tr w:rsidR="00467789" w14:paraId="787CF8F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08C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27AB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EC3E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5C3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A9B0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F7B0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EE3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B80F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2C95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2A5113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763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26AEF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7117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4B6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2F1E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C214C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6051D8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91F5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82E6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E195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32DC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5410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DE118B8" w14:textId="77777777">
        <w:trPr>
          <w:trHeight w:val="67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97D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7544B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D0A0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DC3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3BA9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809FB5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E00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FDA3E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21C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5D18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7EB59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A0C87B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CE2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D8AE9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DDC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4AAA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8B7B7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926BC9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FE2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59AE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8312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66EE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D234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4620E3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CD3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2F26F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58D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72B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4CDA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4A3674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7DA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E1ED2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9D8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0BF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AC39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13A10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162E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0B215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382 384 465,24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0AA7A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923 800,37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CE691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3FCA2BA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D34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85B8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F35B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089E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ADC1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8D3B1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C482C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CEE4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72CBD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6446C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383 308 265,61</w:t>
            </w:r>
          </w:p>
        </w:tc>
      </w:tr>
      <w:tr w:rsidR="00467789" w14:paraId="64AF1B0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B90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6DA3A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96F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46FC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64390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1B8F2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14F37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FE4D3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E65D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0901D14A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DB1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E7FEF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432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190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43BDBE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613D4C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07BC26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58204A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DE1C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606A5B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6A7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11C51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0FC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536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8630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E6DC45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10CF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8066F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E19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68D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E529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E14CD9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209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11F9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9D41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DCEC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5954B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93380D3" w14:textId="77777777">
        <w:trPr>
          <w:trHeight w:val="53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F3D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9A1E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23C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252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1EC3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C3F0C0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1FD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D2E2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F01F783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DC4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269AC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40C180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 wg grup paragrafów</w:t>
            </w:r>
          </w:p>
        </w:tc>
      </w:tr>
      <w:tr w:rsidR="00467789" w14:paraId="5185E9D8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8167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46417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E20FD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3F846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68D5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CB5F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610609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D56C072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421C0B7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DEAE428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5029D995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86F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5B8E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7FD56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A664C02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CFF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C44BA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C46E1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C1422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3900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352 863 944,96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8A6AA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1 601 766,61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29CB3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354 465 711,57</w:t>
            </w:r>
          </w:p>
        </w:tc>
      </w:tr>
      <w:tr w:rsidR="00467789" w14:paraId="0CE2CF1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EBD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402E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E7A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CAF34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AF3273A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94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5A0E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5FA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C020C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B582B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29 520 520,28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64E1A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-677 966,24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31937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28 842 554,04</w:t>
            </w:r>
          </w:p>
        </w:tc>
      </w:tr>
      <w:tr w:rsidR="00467789" w14:paraId="6A52753E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4C4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66E3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478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CB38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4CB52E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8CA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728B2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5761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52E29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9ED952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873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BC56A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38A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45FC5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6CD871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0D2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B244B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7FDA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E17E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DA06BB3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C408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C84D2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9632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0ABA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B4FCB8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0B7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9A149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BB4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5CC7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5470A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71F24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67AE0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382 384 465,24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8C63D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923 800,37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DFF1E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383 308 265,61</w:t>
            </w:r>
          </w:p>
        </w:tc>
      </w:tr>
      <w:tr w:rsidR="00467789" w14:paraId="77FBE7CB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3F3A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C57E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B88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261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E191F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9F9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D135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B7DB29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85C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FB70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FE0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FABE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15649D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964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4CCE4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663D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54B9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B1EC17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CA3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FE83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406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55B5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25F1A18B" w14:textId="77777777" w:rsidR="00467789" w:rsidRDefault="00E53A13">
      <w:pPr>
        <w:sectPr w:rsidR="00467789">
          <w:footerReference w:type="default" r:id="rId7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14:paraId="41CF0FC3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"/>
        <w:gridCol w:w="225"/>
        <w:gridCol w:w="355"/>
        <w:gridCol w:w="170"/>
        <w:gridCol w:w="85"/>
        <w:gridCol w:w="170"/>
        <w:gridCol w:w="85"/>
        <w:gridCol w:w="43"/>
        <w:gridCol w:w="270"/>
        <w:gridCol w:w="156"/>
        <w:gridCol w:w="213"/>
        <w:gridCol w:w="225"/>
        <w:gridCol w:w="312"/>
        <w:gridCol w:w="185"/>
        <w:gridCol w:w="71"/>
        <w:gridCol w:w="1966"/>
        <w:gridCol w:w="227"/>
        <w:gridCol w:w="1566"/>
        <w:gridCol w:w="225"/>
        <w:gridCol w:w="43"/>
        <w:gridCol w:w="556"/>
        <w:gridCol w:w="854"/>
        <w:gridCol w:w="28"/>
        <w:gridCol w:w="43"/>
        <w:gridCol w:w="400"/>
        <w:gridCol w:w="1024"/>
        <w:gridCol w:w="28"/>
        <w:gridCol w:w="1418"/>
      </w:tblGrid>
      <w:tr w:rsidR="00467789" w14:paraId="7B42F9A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C83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6DD9A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A20CAAE" w14:textId="77777777">
        <w:trPr>
          <w:trHeight w:val="772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70B21E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6E0E2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1/B do uchwały nr LI/648/22  z dnia 2022-05-25</w:t>
            </w:r>
          </w:p>
        </w:tc>
      </w:tr>
      <w:tr w:rsidR="00467789" w14:paraId="4FDE7616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C1B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8D901D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DOCHODÓW BUDŻETOWYCH</w:t>
            </w:r>
          </w:p>
        </w:tc>
      </w:tr>
      <w:tr w:rsidR="00467789" w14:paraId="139D6639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503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4DF42E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2510AA4B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766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D64B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7DFF96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61B7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D88BF5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 w14:paraId="1C5C4ED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2DF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F9B3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FA332D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896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7D4894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</w:t>
            </w:r>
          </w:p>
        </w:tc>
      </w:tr>
      <w:tr w:rsidR="00467789" w14:paraId="031B601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18D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20A3124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C0BFDF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powiatu</w:t>
            </w:r>
          </w:p>
        </w:tc>
      </w:tr>
      <w:tr w:rsidR="00467789" w14:paraId="4B236D43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4277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7C9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8F932ED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44C2DB1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2381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3B373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79317B4" w14:textId="77777777">
        <w:trPr>
          <w:trHeight w:val="336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5C5A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C000380" w14:textId="77777777"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powiatu</w:t>
            </w:r>
          </w:p>
        </w:tc>
      </w:tr>
      <w:tr w:rsidR="00467789" w14:paraId="1346D80E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102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C8AAA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8CE8973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FDB4FD7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B92B685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670F27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61338E4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A7A655D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48F4EC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7241A47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BFA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445A1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64A282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F17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32A7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EF96F0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F3CD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23F1A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EB6484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261D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39AD3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790478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00BC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5867B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083AE2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5C5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39A70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C9E8B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F2D78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6 057 631,13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44393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316 306,57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5358D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6 373 937,70</w:t>
            </w:r>
          </w:p>
        </w:tc>
      </w:tr>
      <w:tr w:rsidR="00467789" w14:paraId="5B05B05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D19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7551D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D0B4F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BA385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0F998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818D8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290 059,10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2085A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-13 521,00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B46EA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276 538,10</w:t>
            </w:r>
          </w:p>
        </w:tc>
      </w:tr>
      <w:tr w:rsidR="00467789" w14:paraId="0D3D0D3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BEC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C568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4A84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A86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56DB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48DE0DF" w14:textId="77777777">
        <w:trPr>
          <w:trHeight w:val="4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0DA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348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50257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BA7A3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EF28A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69F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50CFE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43D7E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BED21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54,12</w:t>
            </w:r>
          </w:p>
        </w:tc>
      </w:tr>
      <w:tr w:rsidR="00467789" w14:paraId="44CD439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F886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864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D0F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F7228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53F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99DD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8A52A9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71B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C86C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AF8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1B6AC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DC94A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EEF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67B9F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96 356,10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5747A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-13 575,12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64873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82 780,98</w:t>
            </w:r>
          </w:p>
        </w:tc>
      </w:tr>
      <w:tr w:rsidR="00467789" w14:paraId="4556D18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EDC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6F8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3FF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627B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BAC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A879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899F4B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0BF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ABE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80D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7482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B2C2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E627C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8FCF1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290 059,10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084CC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-13 521,00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75E9D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276 538,10</w:t>
            </w:r>
          </w:p>
        </w:tc>
      </w:tr>
      <w:tr w:rsidR="00467789" w14:paraId="30438D2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DEF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B15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88A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6CEC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AD714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DED4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B94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EEF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BC5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DC50C2B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A7C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4FB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180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ED8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749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BA8D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49F23D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0BE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3664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EA7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0FE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9079D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9C1E58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FDD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320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485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B6D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C904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24D056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044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4C9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10263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97793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policealne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119C9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B0A7B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161 652,47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1E078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14 581,98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143BF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176 234,45</w:t>
            </w:r>
          </w:p>
        </w:tc>
      </w:tr>
      <w:tr w:rsidR="00467789" w14:paraId="2CDB126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489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B161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EC93B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BA7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879E9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19B3FF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E62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0A5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0F30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D24F2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34305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030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BDF0B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161 652,47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C80AF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14 581,98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58D2C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176 234,45</w:t>
            </w:r>
          </w:p>
        </w:tc>
      </w:tr>
      <w:tr w:rsidR="00467789" w14:paraId="6FEB359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F0A8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255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2531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FB98E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639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7209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BD894F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42E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547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45B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B9704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15CB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2A212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4718C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161 652,47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8F7AC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14 581,98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667D0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176 234,45</w:t>
            </w:r>
          </w:p>
        </w:tc>
      </w:tr>
      <w:tr w:rsidR="00467789" w14:paraId="6FC1B47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6E2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679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C79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A57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8A4F7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87F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392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99B8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A49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46F9E7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364A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6B1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684B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7E5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A4C1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9496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F7613A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1E88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938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D855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B67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A04B5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5482AF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CD4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FE1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BBB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2E4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CFC86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50447A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A49F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7733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FFBE0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299DD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Licea ogólnokształcące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99C4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20026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140 271,88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09151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2 314,88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7AEDD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142 586,76</w:t>
            </w:r>
          </w:p>
        </w:tc>
      </w:tr>
      <w:tr w:rsidR="00467789" w14:paraId="44948FD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E6C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7BF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06A4D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EEAC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697A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AA18DB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5E5B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B8D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65596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24EB1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5B9D4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CC6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56F17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31 081,88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7A5DD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2 314,88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6FB5E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33 396,76</w:t>
            </w:r>
          </w:p>
        </w:tc>
      </w:tr>
      <w:tr w:rsidR="00467789" w14:paraId="16F793E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5C3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602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6A8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7A0B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E4D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84929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F8F3C1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0D1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4BA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51F7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8C5E1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01887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DE2D3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78FF2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140 271,88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E15E2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2 314,88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E5AFA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142 586,76</w:t>
            </w:r>
          </w:p>
        </w:tc>
      </w:tr>
      <w:tr w:rsidR="00467789" w14:paraId="2AC6A6D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1AD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526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D02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388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202D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726E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378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6890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87F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36D4E19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BCA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2E1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041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CCA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0F43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A7939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8322B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F35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F5D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CDF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84AB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BF509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F545D3F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6D3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9BC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D27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B673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8751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C5A6FB0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89EA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F3E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2019B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87A66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0768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52209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218 100,00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8694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AB229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219 100,00</w:t>
            </w:r>
          </w:p>
        </w:tc>
      </w:tr>
      <w:tr w:rsidR="00467789" w14:paraId="2BC2979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BB0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841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476B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43E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166F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0B2926D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D6E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C96E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9498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B7C6B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505D0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otrzymanych spadków, zapisów i darowizn w postaci pieniężnej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DFF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092A4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A7F42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4E80D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</w:tr>
      <w:tr w:rsidR="00467789" w14:paraId="5626DFE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827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FAD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848B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E48B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266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EE39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3BD424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8CD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FA7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E4D0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1F11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E55C7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189B5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0B4FB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218 100,00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FDD86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64A93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219 100,00</w:t>
            </w:r>
          </w:p>
        </w:tc>
      </w:tr>
      <w:tr w:rsidR="00467789" w14:paraId="10DF1D2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3A1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B85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341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77D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D465E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5AF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42B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41A8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B0A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F17AC2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E79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501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DEA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4EB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D13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D9C2E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CF3C47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352F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7B8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0FC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1DA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DA7CD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FF05C7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C579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FD8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ECF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0A0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E157C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70B1F4B" w14:textId="77777777">
        <w:trPr>
          <w:trHeight w:val="11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7CA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FFF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DCB3F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80152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EFFB8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91EF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ADDDD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24684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39 420,49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C170A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39 420,49</w:t>
            </w:r>
          </w:p>
        </w:tc>
      </w:tr>
      <w:tr w:rsidR="00467789" w14:paraId="256D9B8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C40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BFC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053B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D268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F74DB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B3AD83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57F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1FFD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5331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AA9DF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7A659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93F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1D81A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049F7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676FD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</w:tr>
      <w:tr w:rsidR="00467789" w14:paraId="16C0351B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462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AB3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603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FB66C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33E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9178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3B13BA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C203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4BD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D436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47CD2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95900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C448D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2B658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E3BF5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2F893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</w:tr>
      <w:tr w:rsidR="00467789" w14:paraId="44A6AD9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998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6D7B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FDA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F49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F61A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6CCE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4A52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0B4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32B7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725EEC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5D87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366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10A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254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69B4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3667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43F7C4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73C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D61D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368C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F11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2EC4C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2C8FDA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E96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2D41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F8D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689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B90A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F6A553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B8A3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CD9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DC1F6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AE73A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9702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3FB51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5 099 547,68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11FB0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272 510,22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D8420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5 372 057,90</w:t>
            </w:r>
          </w:p>
        </w:tc>
      </w:tr>
      <w:tr w:rsidR="00467789" w14:paraId="3126E8D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337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90AF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9A6D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69DD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549D6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16B1EA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F15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CE0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2E99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C7546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FDDAB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BD97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64E42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91F22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346,43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02B1C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346,43</w:t>
            </w:r>
          </w:p>
        </w:tc>
      </w:tr>
      <w:tr w:rsidR="00467789" w14:paraId="5F1E40D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847E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B7D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487E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32473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2D1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97F8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5D2BD16" w14:textId="77777777">
        <w:trPr>
          <w:trHeight w:val="10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B98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F72F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B1B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9BA7F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87B08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w ramach programów finansowanych z udziałem środków europejskich oraz środków, o których mowa w art. 5 ust. 1 pkt 3 oraz ust. 3 pkt 5 i 6 ustawy, lub płatności w ramach budżetu środków europejskich, z wył. doch. klasyfikowanych w par.205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B35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9B093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434 594,55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BDF2A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272 163,79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13B35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706 758,34</w:t>
            </w:r>
          </w:p>
        </w:tc>
      </w:tr>
      <w:tr w:rsidR="00467789" w14:paraId="5F070A5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CB1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83D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E48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63EA1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8BD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1AE6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72B585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37E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C23D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E48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F87FE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5093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2CA94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67E6A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2 644 810,68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07B1C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272 510,22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3B68A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2 917 320,90</w:t>
            </w:r>
          </w:p>
        </w:tc>
      </w:tr>
      <w:tr w:rsidR="00467789" w14:paraId="43F3F725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9C5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5A2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162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AAD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7CD2C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EC7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2958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67F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426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371EED23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D12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A14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D76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BA1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095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6758B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C300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2 454 737,00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086B6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0C40C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2 454 737,00</w:t>
            </w:r>
          </w:p>
        </w:tc>
      </w:tr>
      <w:tr w:rsidR="00467789" w14:paraId="4D5EB09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C2A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77B2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469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5B0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9D0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B18C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5430CC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991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375D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3C2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2B9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634B0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BE02BC7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D62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D88F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F9F8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525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2F97D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1A757A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C5E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4E6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541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D528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908E1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01AE19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DA78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F40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26F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5F28E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47D74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09A04A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E12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DBF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1656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9F3E9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53BD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341B58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B198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2FB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B0B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D2F9A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35A6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C1A6B6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CB5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CC3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945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973A7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FAA5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A8CA3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61AF3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8B9CA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152 366 811,01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05C46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316 306,57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4C88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5C6D8F0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641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7EC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0F39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E1627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075B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C3F26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A580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14431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01A78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9413C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152 683 117,58</w:t>
            </w:r>
          </w:p>
        </w:tc>
      </w:tr>
      <w:tr w:rsidR="00467789" w14:paraId="62E28F2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D40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A79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83AB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6630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6D12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5999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71A9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854B4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BA48D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6B5AF576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9C1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077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0DA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E386E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55E2E3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C4E06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5859B1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03F2F2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59353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8807F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7AD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5D8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289A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C8C4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34D97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7609DD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594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4288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7E44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92308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166D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B6193C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9469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1ED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92E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E592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41D3A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8167FCB" w14:textId="77777777">
        <w:trPr>
          <w:trHeight w:val="49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6FC2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CC2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0192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500A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A71D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B038CC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156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D7131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1B2E83A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CAD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C8724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0D475A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 wg grup paragrafów</w:t>
            </w:r>
          </w:p>
        </w:tc>
      </w:tr>
      <w:tr w:rsidR="00467789" w14:paraId="3D786C51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3E1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969D8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B2ABE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48BF89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045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9CDA2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0E6E5C6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5099A6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C74064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A20B9F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126DF4B7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CEF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913C7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E676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63049E7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51B8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D30D2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0F7B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FA699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B1318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142 186 546,01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C6BF8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316 306,57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AE2E3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142 502 852,58</w:t>
            </w:r>
          </w:p>
        </w:tc>
      </w:tr>
      <w:tr w:rsidR="00467789" w14:paraId="122E30C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FEC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D7F0B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EB8A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2E102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2512AD6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264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A9B8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9B9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CB4C5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3C7A4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10 180 265,00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2BB30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7F3CE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10 180 265,00</w:t>
            </w:r>
          </w:p>
        </w:tc>
      </w:tr>
      <w:tr w:rsidR="00467789" w14:paraId="53372B12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52C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E1A1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A4F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01341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7A47A5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C22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45C9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4369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43E49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A1BDAF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682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B0682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8F6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A2F84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A64347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B21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403F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183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77D6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BB50AF6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3C93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0443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0E2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16688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214A66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26C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AF37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3A8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CA3E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DBDFC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2500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A26FC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152 366 811,01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A7D92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316 306,57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4354A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152 683 117,58</w:t>
            </w:r>
          </w:p>
        </w:tc>
      </w:tr>
      <w:tr w:rsidR="00467789" w14:paraId="0BB9C997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075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CE16B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DBA9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F7D4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8E3F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410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9F277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530FA2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752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AB0F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DA1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D6601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C5E481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939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E1553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FDD9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53B5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D0BD73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FFCE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B9772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87E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E29F7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1A4B5988" w14:textId="77777777" w:rsidR="00467789" w:rsidRDefault="00E53A13">
      <w:pPr>
        <w:sectPr w:rsidR="00467789">
          <w:footerReference w:type="default" r:id="rId8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14:paraId="57B66B01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"/>
        <w:gridCol w:w="225"/>
        <w:gridCol w:w="355"/>
        <w:gridCol w:w="170"/>
        <w:gridCol w:w="85"/>
        <w:gridCol w:w="170"/>
        <w:gridCol w:w="85"/>
        <w:gridCol w:w="43"/>
        <w:gridCol w:w="270"/>
        <w:gridCol w:w="156"/>
        <w:gridCol w:w="213"/>
        <w:gridCol w:w="225"/>
        <w:gridCol w:w="312"/>
        <w:gridCol w:w="185"/>
        <w:gridCol w:w="71"/>
        <w:gridCol w:w="1966"/>
        <w:gridCol w:w="227"/>
        <w:gridCol w:w="1566"/>
        <w:gridCol w:w="225"/>
        <w:gridCol w:w="43"/>
        <w:gridCol w:w="556"/>
        <w:gridCol w:w="854"/>
        <w:gridCol w:w="28"/>
        <w:gridCol w:w="43"/>
        <w:gridCol w:w="400"/>
        <w:gridCol w:w="1024"/>
        <w:gridCol w:w="28"/>
        <w:gridCol w:w="1418"/>
      </w:tblGrid>
      <w:tr w:rsidR="00467789" w14:paraId="1E34900F" w14:textId="77777777">
        <w:trPr>
          <w:trHeight w:val="772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33F2D6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F7BDAE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2/A do uchwały nr LI/648/22  z dnia 2022-05-25</w:t>
            </w:r>
          </w:p>
        </w:tc>
      </w:tr>
      <w:tr w:rsidR="00467789" w14:paraId="434C41A2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874C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7DED5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WYDATKÓW BUDŻETOWYCH</w:t>
            </w:r>
          </w:p>
        </w:tc>
      </w:tr>
      <w:tr w:rsidR="00467789" w14:paraId="33253329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7EBC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1D8287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53826AFD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875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354AC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68876F4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F5C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A90096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 w14:paraId="58C770D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816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A27DF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7AA5EE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057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D7409D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</w:t>
            </w:r>
          </w:p>
        </w:tc>
      </w:tr>
      <w:tr w:rsidR="00467789" w14:paraId="3139D56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0705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E79534A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F7D33D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gminy</w:t>
            </w:r>
          </w:p>
        </w:tc>
      </w:tr>
      <w:tr w:rsidR="00467789" w14:paraId="1B6D1965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BDF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E96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98200FF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6935261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3FA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61C7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4E4168A" w14:textId="77777777">
        <w:trPr>
          <w:trHeight w:val="336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03F5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DE2E7D1" w14:textId="77777777"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gminy</w:t>
            </w:r>
          </w:p>
        </w:tc>
      </w:tr>
      <w:tr w:rsidR="00467789" w14:paraId="3A14BCC4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18F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21E3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DFF34EE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89A845E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AD4E9D4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51B688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7849AFE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53AC75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AFEDA08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108EA2C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E68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08A4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E5804A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072C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3B131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C89917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B7C7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658AC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C790E1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D68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C974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0121CA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EB5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237A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E71C8A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E247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EB427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61FFF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Wytwarzanie i zaopatrywanie w energię elektryczną, gaz i wodę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A6534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19 208 478,90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D5470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20 000,00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136E0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19 228 478,90</w:t>
            </w:r>
          </w:p>
        </w:tc>
      </w:tr>
      <w:tr w:rsidR="00467789" w14:paraId="22FB346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AB5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8221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3EC8B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40001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A6A50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Dostarczanie ciepła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164F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05AC3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19 167 571,30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AB8CE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4916C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19 187 571,30</w:t>
            </w:r>
          </w:p>
        </w:tc>
      </w:tr>
      <w:tr w:rsidR="00467789" w14:paraId="2A3B7CC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16D7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A69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B7EFB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439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DBB8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811B97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2FC2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A16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890B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83E44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D9B7C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B75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7E080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18 817,30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07682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32CDE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38 817,30</w:t>
            </w:r>
          </w:p>
        </w:tc>
      </w:tr>
      <w:tr w:rsidR="00467789" w14:paraId="3C844A1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04B3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A8B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8549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6B0CC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56F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29393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DEE9CA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A67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69C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B099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0BF9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65BB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E39B0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BFC58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19 167 571,30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0A497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B0A67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19 187 571,30</w:t>
            </w:r>
          </w:p>
        </w:tc>
      </w:tr>
      <w:tr w:rsidR="00467789" w14:paraId="4754F58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BF3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F30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D07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86C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971A1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D058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D531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483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B351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36E330E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C9C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EAE8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E678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AE5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F9EC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FDFD1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763972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D8B8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2567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14D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286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3DB55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4D6EBBD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A9F8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398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1442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B59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C670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896B86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1E9A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1C45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55FA2B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2CED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ADCB5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9AB572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186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CFC4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4E4D88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C4D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86BB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1A5902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394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647F5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76B9D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C39F7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58 017 965,32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CA04A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-68 272,99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20714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57 949 692,33</w:t>
            </w:r>
          </w:p>
        </w:tc>
      </w:tr>
      <w:tr w:rsidR="00467789" w14:paraId="1A6408E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97CA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4E379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B72AE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F6406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1190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EAEDB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28 596 605,00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AE7FC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-782 520,00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68467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27 814 085,00</w:t>
            </w:r>
          </w:p>
        </w:tc>
      </w:tr>
      <w:tr w:rsidR="00467789" w14:paraId="45911B4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B6D0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C25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0A6A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989A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6D779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2CC0C8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FE9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C1E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4D26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BE5F8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633C9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1968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C5B85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2 895 000,00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3E95F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0ADCF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2 818 000,00</w:t>
            </w:r>
          </w:p>
        </w:tc>
      </w:tr>
      <w:tr w:rsidR="00467789" w14:paraId="0399A5A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A84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A64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7850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BDB8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66F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D1619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866CE5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438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881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F61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91251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48C05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7B3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7A628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9 082 520,00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23261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-705 520,00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79380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8 377 000,00</w:t>
            </w:r>
          </w:p>
        </w:tc>
      </w:tr>
      <w:tr w:rsidR="00467789" w14:paraId="111DB16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07A8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C7F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BA4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ADF20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BF4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5398E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8D1E7C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BB4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B0DF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61E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5A5C3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8FE38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19559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F552B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16 619 085,00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729CE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FB32A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16 619 085,00</w:t>
            </w:r>
          </w:p>
        </w:tc>
      </w:tr>
      <w:tr w:rsidR="00467789" w14:paraId="371F0BD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5E4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2DF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86D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A01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EA1A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257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94A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D930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A91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73AC810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15A3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2A62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17C8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C97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BA3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27BC2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68EA8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11 977 520,00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F8DFE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-782 520,00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B3867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11 195 000,00</w:t>
            </w:r>
          </w:p>
        </w:tc>
      </w:tr>
      <w:tr w:rsidR="00467789" w14:paraId="0CF6978B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A14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575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5C8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09D9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974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D289A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C9205D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06F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025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A3C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855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D4D23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336F30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F6CB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7D7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2E0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8A5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41E6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0DC29B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585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3DB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0567A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65388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publiczne gminne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36268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70C53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25 844 773,35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4A7CF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512 844,81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A9BD9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26 357 618,16</w:t>
            </w:r>
          </w:p>
        </w:tc>
      </w:tr>
      <w:tr w:rsidR="00467789" w14:paraId="202900C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951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E879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81932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70A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56AC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5220CA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0F31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B7A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F29D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81BB5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FC209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A24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C7F9F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1 873 998,00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CCA67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1AC5C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2 373 998,00</w:t>
            </w:r>
          </w:p>
        </w:tc>
      </w:tr>
      <w:tr w:rsidR="00467789" w14:paraId="1D64E8D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C46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107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529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E6FF9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E8BD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AFD40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B978E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5DF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643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C96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AA977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81A44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8B8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2C04B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868 420,00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BEA4E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C9B88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854 420,00</w:t>
            </w:r>
          </w:p>
        </w:tc>
      </w:tr>
      <w:tr w:rsidR="00467789" w14:paraId="42A6D33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0DA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A79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45F6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20FD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B7B2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42AAF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6974E2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222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FA03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7CA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BDA3F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49050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5237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2FD8B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22 790 279,35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99ED0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25F0E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22 817 124,16</w:t>
            </w:r>
          </w:p>
        </w:tc>
      </w:tr>
      <w:tr w:rsidR="00467789" w14:paraId="5DB9092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D70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EA9C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7958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4DE6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37F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C990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471E5C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07B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C0ED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DC6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7731B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BA61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38F57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2E49D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3 054 494,00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D2EAE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8ABC9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3 540 494,00</w:t>
            </w:r>
          </w:p>
        </w:tc>
      </w:tr>
      <w:tr w:rsidR="00467789" w14:paraId="4399321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956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CEA1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1011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6CB0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AA66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2146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AC67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A80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D07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04379C0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3C0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97ED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8AC3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9C3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6CA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6FD6A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8B4C0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22 790 279,35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F1076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B4F5B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22 817 124,16</w:t>
            </w:r>
          </w:p>
        </w:tc>
      </w:tr>
      <w:tr w:rsidR="00467789" w14:paraId="61ACEE6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26F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976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6A88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09B5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717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7EC73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DC8B8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41ED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E43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1C8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D56F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103C0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708536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174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EAC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E33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C6A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FD78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E36007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598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C06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35585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8AEEB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wewnętrzne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F434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9C514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1 846 187,00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E718F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B48A9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2 046 187,00</w:t>
            </w:r>
          </w:p>
        </w:tc>
      </w:tr>
      <w:tr w:rsidR="00467789" w14:paraId="3413721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DFE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8F5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7168E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245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B97D9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58A8F8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0D39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FAB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3ECAA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F26D9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6442A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CFA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01C19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6C51D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8D51D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570 000,00</w:t>
            </w:r>
          </w:p>
        </w:tc>
      </w:tr>
      <w:tr w:rsidR="00467789" w14:paraId="0827AB96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145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B4B1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B87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9CE8A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700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01BFC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9D4D4A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E4E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934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73E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6DD1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18ED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6DFF0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DDE21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397 037,00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37AD3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FD633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597 037,00</w:t>
            </w:r>
          </w:p>
        </w:tc>
      </w:tr>
      <w:tr w:rsidR="00467789" w14:paraId="0C7A2F2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E0A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739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6AD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7E4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DDDE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AAB2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F77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FF0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F232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398BE61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F94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A82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453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1E2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A29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9E801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A581F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1 449 150,00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77F22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9224B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1 449 150,00</w:t>
            </w:r>
          </w:p>
        </w:tc>
      </w:tr>
      <w:tr w:rsidR="00467789" w14:paraId="034B66C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C66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779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F3C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6623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595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2C9B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FD6DAF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178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8E7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414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63F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BC60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C074AD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A2B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60F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03DF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740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8FBB0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B4078D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017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2205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3AF43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B6E81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Funkcjonowanie przystanków komunikacyjnych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F1E6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221FB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221 741,75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2899A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1 402,20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9CAA5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223 143,95</w:t>
            </w:r>
          </w:p>
        </w:tc>
      </w:tr>
      <w:tr w:rsidR="00467789" w14:paraId="01A0ADF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67CB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D7A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9252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082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25FE7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148C6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3FC6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D1C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4E54E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1B273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BC921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D7B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A9AE1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134 481,75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88103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1 402,20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E36E8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135 883,95</w:t>
            </w:r>
          </w:p>
        </w:tc>
      </w:tr>
      <w:tr w:rsidR="00467789" w14:paraId="45CFB82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C52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C91F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1B0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A0B4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DE1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2F83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B2A104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814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38A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B75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A5808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4003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C86F3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5E310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144 341,75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8B699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1 402,20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5E27C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145 743,95</w:t>
            </w:r>
          </w:p>
        </w:tc>
      </w:tr>
      <w:tr w:rsidR="00467789" w14:paraId="39FED97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E88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A25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33E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65A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9A497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0270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126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C05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C77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6E08C1DB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8FA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DC05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D6AF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566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BFC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4A9C2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5522F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77 400,00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2B2A4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02E49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77 400,00</w:t>
            </w:r>
          </w:p>
        </w:tc>
      </w:tr>
      <w:tr w:rsidR="00467789" w14:paraId="2BB1739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01ED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382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83C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9A4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78B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46BC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C1FA7C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D31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39C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B12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944E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8E8F6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ADD28C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341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B6C3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307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E381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DC9F6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3549AC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186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45798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655E53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C33A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AE21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B899A3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839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DAF2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DD2D7A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EF3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03FB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27FDB9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6F5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1EA06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FCB08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0C7FA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4 461 145,76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8A49B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361 410,94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ACAB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4 822 556,70</w:t>
            </w:r>
          </w:p>
        </w:tc>
      </w:tr>
      <w:tr w:rsidR="00467789" w14:paraId="6A049F4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74B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A80C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EE60D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06D06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Rezerwy ogólne i celowe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7602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4F434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4 354 765,76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D42F5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361 410,94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28F9D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4 716 176,70</w:t>
            </w:r>
          </w:p>
        </w:tc>
      </w:tr>
      <w:tr w:rsidR="00467789" w14:paraId="611DD82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ED3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334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733B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997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EF806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DFEAD2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AC0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79B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B612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E6960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15C17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CAE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AC798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2 613 395,92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BEA8B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361 410,94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5ABC8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2 974 806,86</w:t>
            </w:r>
          </w:p>
        </w:tc>
      </w:tr>
      <w:tr w:rsidR="00467789" w14:paraId="59E6435D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4A6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228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D19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CB16F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DA1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706B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90AF3C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B337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E64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69F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5FAC0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57A40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3C29F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237E0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2 613 395,92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A7292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361 410,94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E205F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2 974 806,86</w:t>
            </w:r>
          </w:p>
        </w:tc>
      </w:tr>
      <w:tr w:rsidR="00467789" w14:paraId="3F95533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6CB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B36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6AA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093E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C23C9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9A33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A67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F88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0AB3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3F1D6CFE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699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4C94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DB58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CC0A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A9D5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7E238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26AEC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1 741 369,84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0B672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81F84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1 741 369,84</w:t>
            </w:r>
          </w:p>
        </w:tc>
      </w:tr>
      <w:tr w:rsidR="00467789" w14:paraId="6B34374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EB19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F0DE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0665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E00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6C1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A5A19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9D3FAB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985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13A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F059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978D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11757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B8A3C3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4650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8312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72B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D2AC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3202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74E8B2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3593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5552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34C21A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C38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5AB7D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2F3EED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4D0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BDF1D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C9EC85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DB1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3AD2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FCB9F1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98F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8F44A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4A957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53B57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118 164 845,89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647C0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F6F96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118 171 645,89</w:t>
            </w:r>
          </w:p>
        </w:tc>
      </w:tr>
      <w:tr w:rsidR="00467789" w14:paraId="41A43DF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417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27FA9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C4B36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22E30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6BC2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09160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53 651 362,90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9FDF1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12 800,00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3E648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53 664 162,90</w:t>
            </w:r>
          </w:p>
        </w:tc>
      </w:tr>
      <w:tr w:rsidR="00467789" w14:paraId="49F37D7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A87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F21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5FD8A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87A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55503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1F054E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10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5A3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D92A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3EE5E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06C47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AC7C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29611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435 729,00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7F8D9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68076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448 529,00</w:t>
            </w:r>
          </w:p>
        </w:tc>
      </w:tr>
      <w:tr w:rsidR="00467789" w14:paraId="5A7EC9D6" w14:textId="77777777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515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46C0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C17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0ECB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9701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19DEA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C41722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1200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AE7A2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8FF7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1561E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59B44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53 651 362,90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6708E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12 800,00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CE37D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53 664 162,90</w:t>
            </w:r>
          </w:p>
        </w:tc>
      </w:tr>
      <w:tr w:rsidR="00467789" w14:paraId="7642D17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5E2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D33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C0CE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5D1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DBF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DFC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E7E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01E6E0F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B6D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607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994B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01B7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F0F710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51FE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22F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2A3A6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BAA2DF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13F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8B4B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EABE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8794616" w14:textId="77777777">
        <w:trPr>
          <w:trHeight w:val="70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1F6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58FEA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2D987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3E101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FC824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1D8BB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5 842 133,06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84F93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598CB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5 842 133,06</w:t>
            </w:r>
          </w:p>
        </w:tc>
      </w:tr>
      <w:tr w:rsidR="00467789" w14:paraId="65ADDBB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82BD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ABB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B7EC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348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01A89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8DA191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29E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EFA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8609F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39126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83370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30A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0EB7B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2 385 921,00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AB94F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7FB69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2 385 921,00</w:t>
            </w:r>
          </w:p>
        </w:tc>
      </w:tr>
      <w:tr w:rsidR="00467789" w14:paraId="2404780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C0D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7CD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197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68E79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886E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0CD99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1D07E7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7CAB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D612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9C67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2E99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CAD03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A2178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6CAE0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5 842 133,06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5DB15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692C2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5 842 133,06</w:t>
            </w:r>
          </w:p>
        </w:tc>
      </w:tr>
      <w:tr w:rsidR="00467789" w14:paraId="12584F3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902C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C62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2C5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8A1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165A5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93A7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DE2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5D3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D214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F76ACE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349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95AA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BF7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314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DF88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75276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2EC1E9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D51D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BA8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AC4E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5BDF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91FEE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CBEE84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F1F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534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C911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B964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4AFC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24485B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1A3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604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2C4B0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477B1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4A5E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1173B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8 822 440,14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91EE7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76AFD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8 816 440,14</w:t>
            </w:r>
          </w:p>
        </w:tc>
      </w:tr>
      <w:tr w:rsidR="00467789" w14:paraId="0845494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9FF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61FC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15B3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9625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3513C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33CDF7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1936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1B8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2A48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20457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167D0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7BE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D2D54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37 576,00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4C2B5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27142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31 576,00</w:t>
            </w:r>
          </w:p>
        </w:tc>
      </w:tr>
      <w:tr w:rsidR="00467789" w14:paraId="3F6CA7B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5543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4AD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B4C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36BA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482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4CBF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DD3B0E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AFA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D18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EDA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58DB5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E3A26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D9FE5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FE4C6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2 090 361,65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C6099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6B136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2 084 361,65</w:t>
            </w:r>
          </w:p>
        </w:tc>
      </w:tr>
      <w:tr w:rsidR="00467789" w14:paraId="76AEAD7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581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5FC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724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2413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04CD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F58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42F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0CD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1D3C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1ED7FA7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193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5B8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0F6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4E2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45A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4E225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88C9B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6 732 078,49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AF1DF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1E48B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6 732 078,49</w:t>
            </w:r>
          </w:p>
        </w:tc>
      </w:tr>
      <w:tr w:rsidR="00467789" w14:paraId="2A123D1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119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83A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119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4BD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EA41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E1FF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6F380C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E72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875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52D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2FE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F9F9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3859BBF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F54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91A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FDC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100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E4CC7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F75C7A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B4BB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78418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DE1EB2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951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270B1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1F9A47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79A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C79DB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6F489E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7F5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FB478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AFAD35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AED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4FB93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82071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Ochrona zdrowia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56E47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1 853 486,00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8733F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E0A3D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2 329 833,56</w:t>
            </w:r>
          </w:p>
        </w:tc>
      </w:tr>
      <w:tr w:rsidR="00467789" w14:paraId="3D3A27B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A6E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CC38A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A7329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85154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4DB53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Przeciwdziałanie alkoholizmowi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2DA77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7D772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1 570 000,00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523DD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476 347,56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1A123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2 046 347,56</w:t>
            </w:r>
          </w:p>
        </w:tc>
      </w:tr>
      <w:tr w:rsidR="00467789" w14:paraId="0410604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27F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FE6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F5C7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025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E89E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68AC7DF" w14:textId="77777777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496A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9584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0A7D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76A5C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C3A2B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5CF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3806D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6C911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461 347,56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08329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532 847,56</w:t>
            </w:r>
          </w:p>
        </w:tc>
      </w:tr>
      <w:tr w:rsidR="00467789" w14:paraId="2000893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25B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7A9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7F7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BC9D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3C4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8B95D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AA1142A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BCA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D4F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DE3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6595F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37A85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dla pozostałych jednostek 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293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2783C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117 000,00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F62FE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993C0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100 000,00</w:t>
            </w:r>
          </w:p>
        </w:tc>
      </w:tr>
      <w:tr w:rsidR="00467789" w14:paraId="3055A53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F62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C2C1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820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754A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15E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5E1B9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4FDE24A" w14:textId="77777777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035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FD85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4A0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F5E05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AC90B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 dofinansowanie zadań zleconych do realizacji stowarzyszeniom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7D8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8320B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8B7DC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64041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452 000,00</w:t>
            </w:r>
          </w:p>
        </w:tc>
      </w:tr>
      <w:tr w:rsidR="00467789" w14:paraId="183907B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EF4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992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198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F11E7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B65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E55D4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0D7021D" w14:textId="77777777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A19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78C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2E87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0924D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D7D2E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1DC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25AD8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7F1D5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9456E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245 500,00</w:t>
            </w:r>
          </w:p>
        </w:tc>
      </w:tr>
      <w:tr w:rsidR="00467789" w14:paraId="2E35A52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8C1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4BA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46A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D1A5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C6B2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A7CB7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F4C40F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0D3B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348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26B6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46C19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7E2BE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719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4B3D5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52 100,00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7DF32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E5E34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54 100,00</w:t>
            </w:r>
          </w:p>
        </w:tc>
      </w:tr>
      <w:tr w:rsidR="00467789" w14:paraId="40E86F1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4B2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2654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B4C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33CE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6AD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E499A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46C029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FABF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29B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9DAA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A4DDF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E3C7B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164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26F5E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30 664,00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B56BC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F378C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31 164,00</w:t>
            </w:r>
          </w:p>
        </w:tc>
      </w:tr>
      <w:tr w:rsidR="00467789" w14:paraId="5370D8C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AD28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953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E429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AC846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021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E20F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CF0B3A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3A31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F8C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1ADE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CE69C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BC567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4E4A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95BB8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49055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5E8A6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27 800,00</w:t>
            </w:r>
          </w:p>
        </w:tc>
      </w:tr>
      <w:tr w:rsidR="00467789" w14:paraId="0189B2E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857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BA10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787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F2FBE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69A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5687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149E37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14C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0237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083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88944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AD5A0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4CB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DA876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226 750,00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8A35D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41543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245 750,00</w:t>
            </w:r>
          </w:p>
        </w:tc>
      </w:tr>
      <w:tr w:rsidR="00467789" w14:paraId="2ABFB20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8C3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DC2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05D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0BF3C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354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1543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7FDED7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1C85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83D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3F6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FD3C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FE29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7EF58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9DDC6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1 570 000,00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1D93F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C2532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2 046 347,56</w:t>
            </w:r>
          </w:p>
        </w:tc>
      </w:tr>
      <w:tr w:rsidR="00467789" w14:paraId="2A81EFC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CD6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499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F7E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DEF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CB8F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FD6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ACDE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2ED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1B2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AF3DEC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937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4107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BCD1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726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3FE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E3DF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2165BE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B6B1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690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0A0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AA7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23CA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28D38A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151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2854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1A3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321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95A9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F4F666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444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7756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2D04B2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17FA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EED0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1E77B0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054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1CBF6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00F61F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74A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A5E3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53B531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2D0C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38177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E8641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5524A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38 647 228,64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6C8B3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248CD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38 647 828,64</w:t>
            </w:r>
          </w:p>
        </w:tc>
      </w:tr>
      <w:tr w:rsidR="00467789" w14:paraId="7104B979" w14:textId="77777777">
        <w:trPr>
          <w:trHeight w:val="8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EE99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930D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885E5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98BF4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EF923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C9060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245 574,00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F8D6F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5AAF5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246 174,00</w:t>
            </w:r>
          </w:p>
        </w:tc>
      </w:tr>
      <w:tr w:rsidR="00467789" w14:paraId="7C6533D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C4B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F86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F97C7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2827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73328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85A17EA" w14:textId="77777777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299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F0C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9A4FA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EED43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51442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Zwrot dotacji oraz płatności wykorzystanych niezgodnie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0B9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CE1C1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17BC9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AA2BA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</w:tr>
      <w:tr w:rsidR="00467789" w14:paraId="6D2CAEA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428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FF9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585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E1E2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B610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92D61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2B1FD9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575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B66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D0B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FFC8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B6192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EF118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8062A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245 574,00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54744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FCE38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246 174,00</w:t>
            </w:r>
          </w:p>
        </w:tc>
      </w:tr>
      <w:tr w:rsidR="00467789" w14:paraId="7DE6F7D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BAA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721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71A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C82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71293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6BB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EC6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70E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A4B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1E6497D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BF60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DB2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AB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A86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1652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59BA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6FEC10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2133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D2B0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8FC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867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5EFC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58543D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08E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888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AA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69A5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EDC4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AB95B2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945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3D60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1CCE21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EA6D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64EC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04B71F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A3D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DB049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811274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EEB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896C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06DB4F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1BAF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172F4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7EBC5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0C633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2 617 346,67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4740B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8AC9D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2 617 346,67</w:t>
            </w:r>
          </w:p>
        </w:tc>
      </w:tr>
      <w:tr w:rsidR="00467789" w14:paraId="3E5C7B0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C33C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FE31E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CCF51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85395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E401A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1F11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EC1BD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2 617 346,67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F535D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1F431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2 617 346,67</w:t>
            </w:r>
          </w:p>
        </w:tc>
      </w:tr>
      <w:tr w:rsidR="00467789" w14:paraId="6D1F758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7A6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DA7F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540A0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20E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D1A12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8A4892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DD1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A30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6530B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0B98D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F2D28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82A8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8FF02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13 805,00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FD5A1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77091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13 805,00</w:t>
            </w:r>
          </w:p>
        </w:tc>
      </w:tr>
      <w:tr w:rsidR="00467789" w14:paraId="73B41D9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2F6A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C34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39B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1FF20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9521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2B85A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416B50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0A2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C883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FA5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64F5D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37C79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FE1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B1F8E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10 701,00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A57E6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EFAEE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10 701,00</w:t>
            </w:r>
          </w:p>
        </w:tc>
      </w:tr>
      <w:tr w:rsidR="00467789" w14:paraId="2D60FA6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CB6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9B7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C418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FC7E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9C6E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4DF29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E41E50A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730F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3778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0A38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1DE52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EC7EC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782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E3D1B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F20B5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A9CD9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1 950,00</w:t>
            </w:r>
          </w:p>
        </w:tc>
      </w:tr>
      <w:tr w:rsidR="00467789" w14:paraId="3530AB9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C84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7E9F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82B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5DB4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5A6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6023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0B5532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38A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ECD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BD8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DC12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BEF0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1862F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99CAF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2 617 346,67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0C3DC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AA98D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2 617 346,67</w:t>
            </w:r>
          </w:p>
        </w:tc>
      </w:tr>
      <w:tr w:rsidR="00467789" w14:paraId="6E9512D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304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3C2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7C1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3D9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173C3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E64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2E3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09B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D19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E07042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186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7F0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1BD7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FD5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150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4B12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ACC835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61D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1135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31E8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5FD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C9B90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B586B0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63C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B1D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ADD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A9F4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15C5F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654872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0F8E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E5C21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87AC49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110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7F30A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760881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D3F4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5A75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FE80B8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51E7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231B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002432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107A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464B5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C47D3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04FE4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686 344,00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9AB17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9728B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692 844,00</w:t>
            </w:r>
          </w:p>
        </w:tc>
      </w:tr>
      <w:tr w:rsidR="00467789" w14:paraId="7AB8BF5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D647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8EF0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8D9442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904D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09A23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A0BEC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C44F0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18C5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558A9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164 464,00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B1989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38CB3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170 464,00</w:t>
            </w:r>
          </w:p>
        </w:tc>
      </w:tr>
      <w:tr w:rsidR="00467789" w14:paraId="1058C08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17EB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A9C0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40958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B5B4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DAD63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A5E8BFD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DF66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07378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D37B8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379E9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CC2D4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F19A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B41EE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164 464,00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11DE4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8A294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170 464,00</w:t>
            </w:r>
          </w:p>
        </w:tc>
      </w:tr>
      <w:tr w:rsidR="00467789" w14:paraId="2000EFD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D6B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173EB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C68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AF3A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466121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5B2E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5FFBFF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FD37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3815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256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DEED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59CE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484A1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4F9D8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164 464,00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5B85A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2365A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170 464,00</w:t>
            </w:r>
          </w:p>
        </w:tc>
      </w:tr>
      <w:tr w:rsidR="00467789" w14:paraId="010B09C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429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67145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8AD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A09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FFEF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6959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4B2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CDF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4181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6F189D7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82A2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9C5E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34A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078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596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56C6E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188988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5E0E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971C6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00E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B7B9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4307A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7E354DD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F98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88A23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DAA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552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03FB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AFEDC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3B5F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BCB9A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FA9FC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CFFAC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D425D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BD885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21 880,00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256C5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B336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22 380,00</w:t>
            </w:r>
          </w:p>
        </w:tc>
      </w:tr>
      <w:tr w:rsidR="00467789" w14:paraId="15D3FE7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1D2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F3FA3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6FB6A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FAA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F00A9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C23E3E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584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4FC7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99CE0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81304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26EF0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AD90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95D4A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2 755,00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0C2DD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48424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3 255,00</w:t>
            </w:r>
          </w:p>
        </w:tc>
      </w:tr>
      <w:tr w:rsidR="00467789" w14:paraId="2D3F0D9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EAF8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C51C9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BD6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8AD0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6055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C7F64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C1287B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8CB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9719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388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4B43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6449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51C61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293D9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21 880,00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2BBC0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D8C53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22 380,00</w:t>
            </w:r>
          </w:p>
        </w:tc>
      </w:tr>
      <w:tr w:rsidR="00467789" w14:paraId="4292324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CCB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03950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21E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8C7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C8F2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660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8044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55D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E69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713547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EC9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A3E2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757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E08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658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4884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32B047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C61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5BFA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038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129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7185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2827E4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785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1C9912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668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6C4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A0950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857224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3DF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00234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E83926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BF9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27FF8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7920D8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348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570C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BDE82F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1DC8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A9D1B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762989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5212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ABAFA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7DCEE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76D00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61 332 811,44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178D2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31 036,00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8F37F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61 363 847,44</w:t>
            </w:r>
          </w:p>
        </w:tc>
      </w:tr>
      <w:tr w:rsidR="00467789" w14:paraId="4882A5F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8459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5D22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0FF94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DB66C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Rodziny zastępcze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027A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11CA9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813 516,44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96230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CB90E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814 516,44</w:t>
            </w:r>
          </w:p>
        </w:tc>
      </w:tr>
      <w:tr w:rsidR="00467789" w14:paraId="0D21A48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5C9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F11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3F66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D06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D57C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79DC88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1CA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F3E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31D3F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9E91A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45F64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6CA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A4CA7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F7BFD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87BD6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156 000,00</w:t>
            </w:r>
          </w:p>
        </w:tc>
      </w:tr>
      <w:tr w:rsidR="00467789" w14:paraId="54F1871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E05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E888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5AC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67AB9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2DE9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59A3E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6A859B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D97E9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D92D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17A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D6FEE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FCF51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53A78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4FECF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813 516,44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41CB2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1B0C0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814 516,44</w:t>
            </w:r>
          </w:p>
        </w:tc>
      </w:tr>
      <w:tr w:rsidR="00467789" w14:paraId="065CE07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72C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CFAF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551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4BD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18E13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584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E96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51E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169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1FD0729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AD1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A9B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A83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67C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12B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88091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337871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C90B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B4F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AFC9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E50C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0E6B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7695B4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5A1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E64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7572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B1F3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DDA7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646F88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DF35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10B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E2195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F2DEB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Działalność placówek opiekuńczo-wychowawczych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5816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74F61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10ADD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E9C56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170 000,00</w:t>
            </w:r>
          </w:p>
        </w:tc>
      </w:tr>
      <w:tr w:rsidR="00467789" w14:paraId="231D371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B933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F5C0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E7A0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10ED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7A12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74D9010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D757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4E5E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82C6F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17EC6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D4792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838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DBE82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660AB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B5F38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170 000,00</w:t>
            </w:r>
          </w:p>
        </w:tc>
      </w:tr>
      <w:tr w:rsidR="00467789" w14:paraId="3D67B5AB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C8A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7D3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E28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0774E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BEF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BCDC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BDD10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144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B91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5582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877A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8442A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FD9EA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BBC63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B0984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CFBE2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170 000,00</w:t>
            </w:r>
          </w:p>
        </w:tc>
      </w:tr>
      <w:tr w:rsidR="00467789" w14:paraId="7F55C3B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7E5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D43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482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4FA7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E2064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1884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661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CBA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DDF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D1BDAE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264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1669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0F0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DE8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85C5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F2726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4583B6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A958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AAD5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B07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AE3F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D1A2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C380948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B94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F0B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9B93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263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52CAB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D45C3E6" w14:textId="77777777">
        <w:trPr>
          <w:trHeight w:val="11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8BC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57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16FB9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BE571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2131D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82602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AE5CA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245E6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324 790,00</w:t>
            </w:r>
          </w:p>
        </w:tc>
      </w:tr>
      <w:tr w:rsidR="00467789" w14:paraId="2902E48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7910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7A5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1E78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F4AC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91B61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5C2B94F" w14:textId="77777777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5B8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85EB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9C74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3E251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22261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Zwrot dotacji oraz płatności wykorzystanych niezgodnie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1C43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611A0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31997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D8AF1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</w:tr>
      <w:tr w:rsidR="00467789" w14:paraId="58F73DA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4BFA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0CC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FA5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999FA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F1A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0975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C7447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560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0FB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BCF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A5665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5443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BC7CD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0DC17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C47E2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294CC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324 790,00</w:t>
            </w:r>
          </w:p>
        </w:tc>
      </w:tr>
      <w:tr w:rsidR="00467789" w14:paraId="3EBDEA9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DBD9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F4D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8A6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79C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EC5A1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48A1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D56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C5B9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676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4B0B3D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DAA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DEFB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12F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8D6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3E9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A28AB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21E73F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061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9F1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121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E27B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AC329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936E8D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52EC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4C64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D13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260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A30D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C62BA9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FFF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426D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836C09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C7C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6DD2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219A16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605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98058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4AC8B8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2BD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2C39A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840389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721F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25A63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66DFF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AA682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54 884 480,70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6AC28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1 060 291,87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B5F33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55 944 772,57</w:t>
            </w:r>
          </w:p>
        </w:tc>
      </w:tr>
      <w:tr w:rsidR="00467789" w14:paraId="7EC460A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871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C7158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915E4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DB27F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Utrzymanie zieleni w miastach i gminach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98AB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EA1BF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1 843 201,00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4043E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7 291,87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7AA97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1 850 492,87</w:t>
            </w:r>
          </w:p>
        </w:tc>
      </w:tr>
      <w:tr w:rsidR="00467789" w14:paraId="7F78BBD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C84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255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2DDF2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D7BA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1ADC0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DC5F2B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BB8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CD9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D069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5CAA9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0939C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FA46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6AF53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4D3F9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2 279,87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8DD8E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42 279,87</w:t>
            </w:r>
          </w:p>
        </w:tc>
      </w:tr>
      <w:tr w:rsidR="00467789" w14:paraId="48769D0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D8B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C2D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977D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BC14F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7DCC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1D489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F9E844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1ED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B611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CF2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C0BF1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6F063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EE6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EC45B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1 790 199,00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3A3E5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5 012,00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765B6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1 795 211,00</w:t>
            </w:r>
          </w:p>
        </w:tc>
      </w:tr>
      <w:tr w:rsidR="00467789" w14:paraId="244728AB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4527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5C4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2FF0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346C0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2197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BDB14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933EE0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FF8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25C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80EF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66BB0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22849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4473E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1F853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1 843 201,00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4570A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7 291,87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FFBE4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1 850 492,87</w:t>
            </w:r>
          </w:p>
        </w:tc>
      </w:tr>
      <w:tr w:rsidR="00467789" w14:paraId="33948F7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3F77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E9BD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EA7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0FE4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AFC08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8A1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0E6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D93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2E3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9265ED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127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D38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488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97E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88B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C6513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A22E9C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0DF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5C29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A7EC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331D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10F20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1CD45F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0AB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121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197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EBA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AB7C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68819E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19E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F12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ED4E2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DCAC3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C8EA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E900E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19 041 661,35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D56FD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1 053 000,00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30931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20 094 661,35</w:t>
            </w:r>
          </w:p>
        </w:tc>
      </w:tr>
      <w:tr w:rsidR="00467789" w14:paraId="69CCFBB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5745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341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BA519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81F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39E32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6925CD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117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585D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1A92E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8228D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64BAA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9AB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2773B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1 722 758,40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8EB11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2C53A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1 775 758,40</w:t>
            </w:r>
          </w:p>
        </w:tc>
      </w:tr>
      <w:tr w:rsidR="00467789" w14:paraId="4A871C4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00E4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E8D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93C8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6FF71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80E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12139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59D0C2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439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79F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1A4C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077BD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25E3D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A233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94118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14 471 773,03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7189F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C6905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15 471 773,03</w:t>
            </w:r>
          </w:p>
        </w:tc>
      </w:tr>
      <w:tr w:rsidR="00467789" w14:paraId="6BE9A2D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778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657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B57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D10BD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C06C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1B070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25DC29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18B8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AEC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B88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0340E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DD6D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B61FB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EAE6E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4 569 888,32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A7F8D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02254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4 622 888,32</w:t>
            </w:r>
          </w:p>
        </w:tc>
      </w:tr>
      <w:tr w:rsidR="00467789" w14:paraId="75C5F71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F80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7B0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4C2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264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43AF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B467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F1DC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A140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39E2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81402AA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A474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1E37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A74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2F3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796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77643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4BEE2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14 471 773,03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FCA1D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D9941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15 471 773,03</w:t>
            </w:r>
          </w:p>
        </w:tc>
      </w:tr>
      <w:tr w:rsidR="00467789" w14:paraId="72A5CAAB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6FD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21B4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0F6C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B0B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868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1F30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9F6C50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CED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159F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85D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811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F6B7D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219CC7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F1D6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F18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778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B20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E6961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859504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614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01C4F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5344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EEFD4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781FD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9 332 413,40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6A8AD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29 900,00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5C5C9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9 362 313,40</w:t>
            </w:r>
          </w:p>
        </w:tc>
      </w:tr>
      <w:tr w:rsidR="00467789" w14:paraId="6867137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936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4DE89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E03AC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92109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3BA2E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Domy i ośrodki kultury, świetlice i kluby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E67EF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A1C94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2 885 978,44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B2C8A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30 400,00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C8D38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2 916 378,44</w:t>
            </w:r>
          </w:p>
        </w:tc>
      </w:tr>
      <w:tr w:rsidR="00467789" w14:paraId="0CCEA61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1C1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4911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222F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796A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FF578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4C8CDA4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C6F0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10D0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15E4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EF2AC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49F24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samorządowej instytucji kultury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09F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40C3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2 885 978,44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AA324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57579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2 916 378,44</w:t>
            </w:r>
          </w:p>
        </w:tc>
      </w:tr>
      <w:tr w:rsidR="00467789" w14:paraId="3188B18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601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0738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0AD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B29E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010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4307A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267D7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FAC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84B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E4D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9E4FF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6F469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F3289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6891E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2 885 978,44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B31AF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1E8F2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2 916 378,44</w:t>
            </w:r>
          </w:p>
        </w:tc>
      </w:tr>
      <w:tr w:rsidR="00467789" w14:paraId="0584041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2FD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DB5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7AD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CCA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485B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BE1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F95C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5B91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89A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087C4AB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9DED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B101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207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4E7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027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99FC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576BBB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4BB6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4CD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36E5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347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CA2EE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DEF84E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D68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E8B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760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2F4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340D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2A7BA3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9D5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446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DA757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D8CFD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AB1A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1B798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788 465,00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12B75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10696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787 965,00</w:t>
            </w:r>
          </w:p>
        </w:tc>
      </w:tr>
      <w:tr w:rsidR="00467789" w14:paraId="045DB98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9F42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C3E1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AC1B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AD44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3877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0602A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368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0BF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F900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94B02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367BA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23A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FF726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17 565,00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D58DE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B1834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17 065,00</w:t>
            </w:r>
          </w:p>
        </w:tc>
      </w:tr>
      <w:tr w:rsidR="00467789" w14:paraId="0015F01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07B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B114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AC1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9E200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057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7845A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E38E68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962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358E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08B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1AF05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8335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B8129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AE411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572 465,00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03CA1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6D0A8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571 965,00</w:t>
            </w:r>
          </w:p>
        </w:tc>
      </w:tr>
      <w:tr w:rsidR="00467789" w14:paraId="4A613E1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EFE3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E04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1DA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A6F0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60C91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FBA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A06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619D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7FF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677583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6D4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656F9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A60F1D4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0E8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5947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1796F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08644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FC58C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E79C3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216 000,00</w:t>
            </w:r>
          </w:p>
        </w:tc>
      </w:tr>
      <w:tr w:rsidR="00467789" w14:paraId="112237B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2A11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04F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2B7B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AF0435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BFEE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3FA69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E6CA6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7DECCE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50E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E4B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77896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B674BF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683C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E5A7E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632C8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A37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7D910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A81E22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272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ED59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8328A9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CD69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43056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D261D6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CBF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4DF44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A1BA3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fizyczna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708E4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19 568 776,19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0F985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53BA7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19 568 776,19</w:t>
            </w:r>
          </w:p>
        </w:tc>
      </w:tr>
      <w:tr w:rsidR="00467789" w14:paraId="06D933B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410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333A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5E3E9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92D3A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Instytucje kultury fizycznej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CDC5F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3085F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11 267 888,74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8F805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3C356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11 267 888,74</w:t>
            </w:r>
          </w:p>
        </w:tc>
      </w:tr>
      <w:tr w:rsidR="00467789" w14:paraId="3512365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1CD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314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88A4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230D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C58F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8CF5EB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BC94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A09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64CE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3FEB2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2E365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E7F1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18C36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0CAA7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F4A0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114 000,00</w:t>
            </w:r>
          </w:p>
        </w:tc>
      </w:tr>
      <w:tr w:rsidR="00467789" w14:paraId="6370036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1AD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2886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B511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708AA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2DB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2C240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456080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F69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C85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1ACC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2BC6D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7821D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615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559AC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1EE36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07124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266 000,00</w:t>
            </w:r>
          </w:p>
        </w:tc>
      </w:tr>
      <w:tr w:rsidR="00467789" w14:paraId="50CE4A8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7F28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539A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6B07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1098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D57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DEF7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A59787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F01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881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1F5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3C4F8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C3F60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C2AB1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2B23F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11 052 888,74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0FAFF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DF876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11 052 888,74</w:t>
            </w:r>
          </w:p>
        </w:tc>
      </w:tr>
      <w:tr w:rsidR="00467789" w14:paraId="4F8FC0E5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054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83D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78E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629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1BE18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75D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C145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EA4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8FA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18503D6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7DF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6FF7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8077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A33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82A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C9A60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F263E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215 000,00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F08D0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604BF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215 000,00</w:t>
            </w:r>
          </w:p>
        </w:tc>
      </w:tr>
      <w:tr w:rsidR="00467789" w14:paraId="3E4B8DF2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10C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C56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8C98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487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A24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1705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BCA049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15A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AF4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6451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9500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3FB9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4A2342D" w14:textId="77777777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1EDC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4D4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E7F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EA4D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9C27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73360F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B894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A24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856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8B4AA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BB442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02063B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ADB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B62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600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EE5DB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13228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A382B1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E59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094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81B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A709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2951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9533A1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DADE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ECA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CC71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3616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0F7DA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55A5FE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E966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70D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F7C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1507D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E4DB3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BB268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C0BB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E9677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447 432 058,45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6C32674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1 924 613,38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B16AC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325F7B6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D4A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286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0B8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F523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05996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7E5E0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8DEB0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2212E5C" w14:textId="77777777" w:rsidR="00467789" w:rsidRDefault="00467789">
            <w:pPr>
              <w:jc w:val="righ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C774E" w14:textId="77777777" w:rsidR="00467789" w:rsidRDefault="00467789">
            <w:pPr>
              <w:jc w:val="righ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79DD2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449 356 671,83</w:t>
            </w:r>
          </w:p>
        </w:tc>
      </w:tr>
      <w:tr w:rsidR="00467789" w14:paraId="673D1B5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CD3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AE8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CE9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EF05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7A34E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F6048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1813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BE21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E22C71B" w14:textId="77777777" w:rsidR="00467789" w:rsidRDefault="00467789">
            <w:pPr>
              <w:jc w:val="righ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9831354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FC6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86D4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89E5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52CE3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461DAD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B8C7C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57948E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9397E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ACCE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D8359B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956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AB0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AD40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C9E77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56082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24CADE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5BF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B0C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F1FF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5EA05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EAC3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9BE45D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8DD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82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C67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E50C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1911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E3A6089" w14:textId="77777777">
        <w:trPr>
          <w:trHeight w:val="4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88ED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8E5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5EC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030C4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F6DA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67E7F8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9653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1A50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B591BD3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EF58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2AB2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B00736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 wg grup paragrafów</w:t>
            </w:r>
          </w:p>
        </w:tc>
      </w:tr>
      <w:tr w:rsidR="00467789" w14:paraId="6EE6C727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D57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6F22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84C0D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0A4553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315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017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C4307DE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291C1EB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CC907EB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741C16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334A93D5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661A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2347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6C281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6CF538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1622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46C2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F526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58FF8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509EA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346 286 047,08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E39C7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1 660 288,57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F5C68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347 946 335,65</w:t>
            </w:r>
          </w:p>
        </w:tc>
      </w:tr>
      <w:tr w:rsidR="00467789" w14:paraId="5692DAD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484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02421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579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D17C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ABDEB49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366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D817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866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45A10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40202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101 146 011,37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1D528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264 324,81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F2E16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101 410 336,18</w:t>
            </w:r>
          </w:p>
        </w:tc>
      </w:tr>
      <w:tr w:rsidR="00467789" w14:paraId="0EEE21CA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812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DF48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C21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0D1B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97F57D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30D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469E2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233CB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DD07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CE8D98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9E6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EC2E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B7AC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71482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DF7A41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DEB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16052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1A7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96604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A1A7FA2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FA1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FCC81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BE9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61E8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7959D5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F4E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B985C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1C3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9493A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F19D3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2983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B7DED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447 432 058,45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ED991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1 924 613,38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176BF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449 356 671,83</w:t>
            </w:r>
          </w:p>
        </w:tc>
      </w:tr>
      <w:tr w:rsidR="00467789" w14:paraId="04EFFA2D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154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0D900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E5CE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5E242B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A3F2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289B38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C9AC9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A1020C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D3C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E613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9A0B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AEB2D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61A741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C716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BB788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04A8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B77B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E28115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552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BA578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663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F3E1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222EE05F" w14:textId="77777777" w:rsidR="00467789" w:rsidRDefault="00E53A13">
      <w:pPr>
        <w:sectPr w:rsidR="00467789">
          <w:footerReference w:type="default" r:id="rId9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14:paraId="7B627034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"/>
        <w:gridCol w:w="225"/>
        <w:gridCol w:w="355"/>
        <w:gridCol w:w="170"/>
        <w:gridCol w:w="85"/>
        <w:gridCol w:w="170"/>
        <w:gridCol w:w="85"/>
        <w:gridCol w:w="43"/>
        <w:gridCol w:w="270"/>
        <w:gridCol w:w="156"/>
        <w:gridCol w:w="213"/>
        <w:gridCol w:w="225"/>
        <w:gridCol w:w="312"/>
        <w:gridCol w:w="185"/>
        <w:gridCol w:w="71"/>
        <w:gridCol w:w="1966"/>
        <w:gridCol w:w="227"/>
        <w:gridCol w:w="1566"/>
        <w:gridCol w:w="225"/>
        <w:gridCol w:w="43"/>
        <w:gridCol w:w="556"/>
        <w:gridCol w:w="854"/>
        <w:gridCol w:w="28"/>
        <w:gridCol w:w="43"/>
        <w:gridCol w:w="400"/>
        <w:gridCol w:w="1024"/>
        <w:gridCol w:w="28"/>
        <w:gridCol w:w="1418"/>
      </w:tblGrid>
      <w:tr w:rsidR="00467789" w14:paraId="614C2ABB" w14:textId="77777777">
        <w:trPr>
          <w:trHeight w:val="218"/>
        </w:trPr>
        <w:tc>
          <w:tcPr>
            <w:tcW w:w="6522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7776FA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1C008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2/B do uchwały nr LI/648/22  z dnia 2022-05-25</w:t>
            </w:r>
          </w:p>
        </w:tc>
      </w:tr>
      <w:tr w:rsidR="00467789" w14:paraId="00B62A60" w14:textId="77777777">
        <w:trPr>
          <w:trHeight w:val="772"/>
        </w:trPr>
        <w:tc>
          <w:tcPr>
            <w:tcW w:w="6522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1027EB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D83000" w14:textId="77777777"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</w:p>
        </w:tc>
      </w:tr>
      <w:tr w:rsidR="00467789" w14:paraId="4C2734D2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8445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5B931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WYDATKÓW BUDŻETOWYCH</w:t>
            </w:r>
          </w:p>
        </w:tc>
      </w:tr>
      <w:tr w:rsidR="00467789" w14:paraId="62D9CA5C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237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A8BFFB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4067B357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524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D4B67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56B528C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7E3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BE951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 w14:paraId="3E416A3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ABC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40567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E07EAF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5BF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1CDC4E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</w:t>
            </w:r>
          </w:p>
        </w:tc>
      </w:tr>
      <w:tr w:rsidR="00467789" w14:paraId="0CA99DF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F16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38BD4EB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67409D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powiatu</w:t>
            </w:r>
          </w:p>
        </w:tc>
      </w:tr>
      <w:tr w:rsidR="00467789" w14:paraId="1A638638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D32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636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BE279B2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 w14:paraId="418F3A1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0E3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B2E88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A7F3DE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557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DF5670C" w14:textId="77777777"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powiatu</w:t>
            </w:r>
          </w:p>
        </w:tc>
      </w:tr>
      <w:tr w:rsidR="00467789" w14:paraId="521872A6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77B5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8DA5A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E1B5280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EF31DA1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FC45C5E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B18427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CB996AE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6D682CD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E64DA67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123DC59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38AB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05092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5D95DA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D1D4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DF5C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EFC315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EB31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DCA6E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A954B4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E3B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3B07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E8884B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76B9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C06F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C61BDC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8C7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F2596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5D68F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8F9DD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9 215 390,76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A66AE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244 239,85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61576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9 459 630,61</w:t>
            </w:r>
          </w:p>
        </w:tc>
      </w:tr>
      <w:tr w:rsidR="00467789" w14:paraId="2EA7ABC8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AC5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46E86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4E040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FCF66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publiczne w miastach na prawach powiatu (w rozdziale nie ujmuje się wydatków na drogi gminne)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869FD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AFF38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9 213 590,76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1F0AE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244 239,85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F290B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9 457 830,61</w:t>
            </w:r>
          </w:p>
        </w:tc>
      </w:tr>
      <w:tr w:rsidR="00467789" w14:paraId="542A68C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5DA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4EE5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C2D2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F29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B1B99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5F52CD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211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7597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448E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2E365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E6499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A21E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72CC7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1 168 562,00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19E6F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BF4CE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1 468 562,00</w:t>
            </w:r>
          </w:p>
        </w:tc>
      </w:tr>
      <w:tr w:rsidR="00467789" w14:paraId="7142424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599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AA57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CE7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F60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661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EB34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FCEF50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511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B8E3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3F3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D75E5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4B993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253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99E59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1 443 500,00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08AFF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-85 760,15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524FD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1 357 739,85</w:t>
            </w:r>
          </w:p>
        </w:tc>
      </w:tr>
      <w:tr w:rsidR="00467789" w14:paraId="4BF2278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9FC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361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47B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6565C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FF53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278A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B0FE86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E277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1CD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B6E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30BBC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A196A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1DE6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2F078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6 523 723,76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408B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45D52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6 553 723,76</w:t>
            </w:r>
          </w:p>
        </w:tc>
      </w:tr>
      <w:tr w:rsidR="00467789" w14:paraId="5A6E1F9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5395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8AFC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F46C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E49C3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4A5B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A13B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B4515C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DE8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9C96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B2E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3640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4A8B1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C60C9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DD57D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2 689 867,00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7FB74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214 239,85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A73FB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2 904 106,85</w:t>
            </w:r>
          </w:p>
        </w:tc>
      </w:tr>
      <w:tr w:rsidR="00467789" w14:paraId="3119F31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61E8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A02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616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19F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7D59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EE0B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26D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C9B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450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342E151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8ECA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0B30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5163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EBD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BD7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9B596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C0AB4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6 523 723,76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771F0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EF1D4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6 553 723,76</w:t>
            </w:r>
          </w:p>
        </w:tc>
      </w:tr>
      <w:tr w:rsidR="00467789" w14:paraId="4714F30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AC7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413E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351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141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16C0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F4C4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12BD0C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BBAF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5433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648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779A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75D9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B02DD1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55E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67A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3CA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4956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826FA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01FD26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E7CF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BC6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C19BC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821E4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D03C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A8D34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BEA28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6D534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1 800,00</w:t>
            </w:r>
          </w:p>
        </w:tc>
      </w:tr>
      <w:tr w:rsidR="00467789" w14:paraId="2F7E8AA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D6D7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12C0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7DE9C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F3F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B5FB8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A2315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9A46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E31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11A9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AB000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2DB48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2CB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F5B30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E2295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5832D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</w:tr>
      <w:tr w:rsidR="00467789" w14:paraId="32F669D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C10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A90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5C5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8552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646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CBDD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9CB547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47D2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7466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68B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98A47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EB16A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16D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759B3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D1579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19187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800,00</w:t>
            </w:r>
          </w:p>
        </w:tc>
      </w:tr>
      <w:tr w:rsidR="00467789" w14:paraId="07A5607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3E9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5CA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FF17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41630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80BC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D482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22DE88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386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CAC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EED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DDE35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677C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0D5F2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08096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5D6AB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D4C8F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1 800,00</w:t>
            </w:r>
          </w:p>
        </w:tc>
      </w:tr>
      <w:tr w:rsidR="00467789" w14:paraId="52CBCCB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E12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33B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53E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9C3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7D094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D96F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161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87C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018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4FEEFA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978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ACF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C4E5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652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3E8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1D09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DDC2C8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D23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8C0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5EC1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3AF7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2873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CAA517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55C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D13D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AA6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6B5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7CAA9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2C9C81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4AC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5E96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F91503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E2F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314E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9912BC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BE4F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0E098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F77151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487A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9191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FED99E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1CE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0C03F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00806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4BDF2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98 838 351,93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BD3AF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374 705,81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8C783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99 213 057,74</w:t>
            </w:r>
          </w:p>
        </w:tc>
      </w:tr>
      <w:tr w:rsidR="00467789" w14:paraId="6F1F653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35C8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6AD5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81742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5183E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3D6A2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1DB64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31 000 013,02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E69B7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22 654,12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E7A7D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31 022 667,14</w:t>
            </w:r>
          </w:p>
        </w:tc>
      </w:tr>
      <w:tr w:rsidR="00467789" w14:paraId="35ACCA9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B7F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C897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61A3B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375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4358A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3F7FB7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41C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795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66C0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F0E43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6F40C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430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8A6A6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141 420,00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1FA7C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74B95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164 020,00</w:t>
            </w:r>
          </w:p>
        </w:tc>
      </w:tr>
      <w:tr w:rsidR="00467789" w14:paraId="0AE1B22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757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A39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D0C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DA39F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EF4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32332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EA5C59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CE2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01A2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980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5402F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03CF9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EF3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04B93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19 506,00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42CDC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DCE76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19 560,12</w:t>
            </w:r>
          </w:p>
        </w:tc>
      </w:tr>
      <w:tr w:rsidR="00467789" w14:paraId="71AE280B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9F8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55E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DF5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975C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C319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B5F61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17A897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312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89C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A4E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9879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7895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F9523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D384F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29 174 854,42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A1873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22 654,12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CC663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29 197 508,54</w:t>
            </w:r>
          </w:p>
        </w:tc>
      </w:tr>
      <w:tr w:rsidR="00467789" w14:paraId="7F94322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8CF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B4B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120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6FE6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DBA1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9EA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919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FB3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302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747F8B5B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414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9C83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22D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7DDE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09E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1F020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9D763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1 825 158,60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CC4A1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42F36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1 825 158,60</w:t>
            </w:r>
          </w:p>
        </w:tc>
      </w:tr>
      <w:tr w:rsidR="00467789" w14:paraId="54CA5A9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207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843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EBA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347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43F1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A324D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34B3F4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0192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C85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150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9848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1AD4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D69593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875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31A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DD1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DC9C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60C4C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CCB1FC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F52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DAC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7EEF1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A6D0E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Branżowe szkoły I i II stopnia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A8BA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F9752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5 222 142,14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0F577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9B605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5 229 542,14</w:t>
            </w:r>
          </w:p>
        </w:tc>
      </w:tr>
      <w:tr w:rsidR="00467789" w14:paraId="73B86D3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8FD8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2CA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C2E1F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45E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98D1E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2DA169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41E3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BF3C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8465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2AD7B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A1D22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746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2C837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9 950,00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BD922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9CB50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17 350,00</w:t>
            </w:r>
          </w:p>
        </w:tc>
      </w:tr>
      <w:tr w:rsidR="00467789" w14:paraId="0256502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A0EC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828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8FD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FEDB4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2FBB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47E62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3EC578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D88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819B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103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5062E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EEC7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62B19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42FAC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5 222 142,14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9B0B0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0376A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5 229 542,14</w:t>
            </w:r>
          </w:p>
        </w:tc>
      </w:tr>
      <w:tr w:rsidR="00467789" w14:paraId="48EDCAB3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60A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9BF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B42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70C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907A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B0FE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A41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E43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A8C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ADA6F6B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604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45F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025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988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7C7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5DBAF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E7F0D3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F145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61C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58D9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B74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F3F1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257C66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A08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653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13E6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BF1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2486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AFD9F1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6219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3DD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D0B64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ED3B5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0AADD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BC934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2 823 130,00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6C14F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4 446,95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6E1F3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2 827 576,95</w:t>
            </w:r>
          </w:p>
        </w:tc>
      </w:tr>
      <w:tr w:rsidR="00467789" w14:paraId="3A8F773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48DA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251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377EB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04A99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E9E1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83C31C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DE07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FDB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F4F59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7ED39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87F5A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E747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AA33E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96BCD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4 446,95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D7C20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19 446,95</w:t>
            </w:r>
          </w:p>
        </w:tc>
      </w:tr>
      <w:tr w:rsidR="00467789" w14:paraId="2D3F1F4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F97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FB0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854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E4D10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4A3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6CC14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6405CE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0AD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3A7F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9F7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1870B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A943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83B4C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BAE11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2 823 130,00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598B3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4 446,95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3F8E3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2 827 576,95</w:t>
            </w:r>
          </w:p>
        </w:tc>
      </w:tr>
      <w:tr w:rsidR="00467789" w14:paraId="6D2F735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9D4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2BB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F5DA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ECA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3AE0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DCA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6D6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013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7687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AE26F0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67FF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490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3D8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9DA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476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60DB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23391B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9A4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5B7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48A6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C17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BB1C2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E317C1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A88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521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79D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F33E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C0BD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2759A4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731E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2F2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2D955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C785C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63BB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2E038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8 666 587,90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4A89B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340 204,74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912CE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9 006 792,64</w:t>
            </w:r>
          </w:p>
        </w:tc>
      </w:tr>
      <w:tr w:rsidR="00467789" w14:paraId="6B791B3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AD4E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96A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296F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D96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90A7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6B9E31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73B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A8C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F840C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DAD0F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8F5B1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54B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54338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9 444,70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490D8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2 530,36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98747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11 975,06</w:t>
            </w:r>
          </w:p>
        </w:tc>
      </w:tr>
      <w:tr w:rsidR="00467789" w14:paraId="7E96CAE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4895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8EE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E514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5F0C0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E22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5B389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430BC0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2D5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060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593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B4255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0A77B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E94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AFD16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5 303,75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00B5F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2 187,66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52310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7 491,41</w:t>
            </w:r>
          </w:p>
        </w:tc>
      </w:tr>
      <w:tr w:rsidR="00467789" w14:paraId="001BC65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A3F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2B4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8D8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D07AD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0682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BC9E9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9700BF0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5C5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BCE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241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554EC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BD555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F7A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8DDA9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825,47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081C3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313,43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2E39E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1 138,90</w:t>
            </w:r>
          </w:p>
        </w:tc>
      </w:tr>
      <w:tr w:rsidR="00467789" w14:paraId="0421DB0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6D8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7BF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AA72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FA6B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963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6E438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2BDFB6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DB6E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D87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783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04F08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8B435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A3C0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1991D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14 791,28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FD2EE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10 262,99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FC9A7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25 054,27</w:t>
            </w:r>
          </w:p>
        </w:tc>
      </w:tr>
      <w:tr w:rsidR="00467789" w14:paraId="6B0E251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627F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4C1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9D7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526FD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96D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F8DB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70AC20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11A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7F2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05A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4D948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4916F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262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94924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BBD4B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1 861,53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DBD86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5 861,53</w:t>
            </w:r>
          </w:p>
        </w:tc>
      </w:tr>
      <w:tr w:rsidR="00467789" w14:paraId="6984957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2B7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48A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538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6FB9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20DF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2542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FCDF16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813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BF66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A75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2B871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EA67F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3CD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1D94A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459 632,35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DC2CF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322 985,33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B70F2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782 617,68</w:t>
            </w:r>
          </w:p>
        </w:tc>
      </w:tr>
      <w:tr w:rsidR="00467789" w14:paraId="6480F4A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32E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F7B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52D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EA59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89A8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19CAA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C245D6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37D3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B45E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AB1A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1D7C7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3C3E9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AEA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30AB9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283,80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34922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D7FD7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347,24</w:t>
            </w:r>
          </w:p>
        </w:tc>
      </w:tr>
      <w:tr w:rsidR="00467789" w14:paraId="7DB5CD7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1FB7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D5FC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186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13419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911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ABAA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8DBB47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865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842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99D1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FB7D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1BA6D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C8D0B3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A5E0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A6BC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917E13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34D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F643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82A52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0640E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5 163 227,62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F59EB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340 204,74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D5909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5 503 432,36</w:t>
            </w:r>
          </w:p>
        </w:tc>
      </w:tr>
      <w:tr w:rsidR="00467789" w14:paraId="37BEAF6F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27F3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E39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DA094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A1F63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3 503 360,28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6FF35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D6927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3 503 360,28</w:t>
            </w:r>
          </w:p>
        </w:tc>
      </w:tr>
      <w:tr w:rsidR="00467789" w14:paraId="780919E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D10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E0E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BA6D8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09D544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48E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4363A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52F56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E5B883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7C6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2E1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E1A3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90AE6A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8608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11C04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89588F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401D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C2B48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12FB84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392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FC39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8B85F7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CA2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A0E68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B3D593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327E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1F04B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05038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650F1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6 707 732,00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01806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30 547,90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A9054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6 738 279,90</w:t>
            </w:r>
          </w:p>
        </w:tc>
      </w:tr>
      <w:tr w:rsidR="00467789" w14:paraId="0C3161D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4E2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C07A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8701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314A0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F2759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96FE4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575 485,00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A58F0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30 547,90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6D0A4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606 032,90</w:t>
            </w:r>
          </w:p>
        </w:tc>
      </w:tr>
      <w:tr w:rsidR="00467789" w14:paraId="5DEF573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82AF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09E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2D91A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39D6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EC07A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3AD967B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255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53B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CA830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1210B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172C0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08D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4F2D2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422 570,00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84112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30 547,90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92D2C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453 117,90</w:t>
            </w:r>
          </w:p>
        </w:tc>
      </w:tr>
      <w:tr w:rsidR="00467789" w14:paraId="6C3323CA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2B3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6F5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376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A598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0ED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393F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B89EA4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0E4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AE2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E5A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5EF3B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B901A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80FBA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44378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575 485,00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13E0E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30 547,90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A8F9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606 032,90</w:t>
            </w:r>
          </w:p>
        </w:tc>
      </w:tr>
      <w:tr w:rsidR="00467789" w14:paraId="423BC65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D30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363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4CE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2764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3DD06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0E1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7BC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45B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D80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25D434A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40E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1F44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924B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183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CBFC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92AB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890284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5AC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F90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8AC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F86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882F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4C4C03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6661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CCA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C64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F0A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FE3F0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CC181C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0FD6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938E2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6B39FD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C82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4E7A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C5E3EE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7F1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D0E7E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0DE2D1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9FC2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E993F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B76BEB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5AF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CEB5B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1E92F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F9B57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13 286 161,46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B3BA5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166 000,00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FFD40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13 452 161,46</w:t>
            </w:r>
          </w:p>
        </w:tc>
      </w:tr>
      <w:tr w:rsidR="00467789" w14:paraId="246E266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FD4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150B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73A80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029AA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Rodziny zastępcze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F36E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D3C43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3 421 238,00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1A897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18186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3 427 238,00</w:t>
            </w:r>
          </w:p>
        </w:tc>
      </w:tr>
      <w:tr w:rsidR="00467789" w14:paraId="5FE0241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318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867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D96B1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EEFF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BD011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19C586A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4E0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EAB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D2661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A443A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C4EED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C2B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EB466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F8814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858DC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391 000,00</w:t>
            </w:r>
          </w:p>
        </w:tc>
      </w:tr>
      <w:tr w:rsidR="00467789" w14:paraId="5B26C0F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F8CD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FBF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1E8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F2FE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4A5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0DB6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AC96BE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609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6321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D47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7313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B0B6C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6073B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45012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3 421 238,00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496FB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4F645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3 427 238,00</w:t>
            </w:r>
          </w:p>
        </w:tc>
      </w:tr>
      <w:tr w:rsidR="00467789" w14:paraId="4A4B32E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D07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7E1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027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753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FB22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5FC4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CFA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79D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7F93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4AB829D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C9C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5C9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C11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8F6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10E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50AAD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C45E17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A0E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FCA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0D0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51E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BC20D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F107FC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802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75D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E34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0CD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BA606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6D6AD9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27F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D607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D7EF4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046EC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Działalność placówek opiekuńczo-wychowawczych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1ADA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47E25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9 834 923,46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C288C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06397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9 994 923,46</w:t>
            </w:r>
          </w:p>
        </w:tc>
      </w:tr>
      <w:tr w:rsidR="00467789" w14:paraId="3724B5E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F73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035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87623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CFB7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CE6C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AA1F9F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6325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41E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50F7D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40D25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D2285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2C8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C144D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79E10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BB11A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280 000,00</w:t>
            </w:r>
          </w:p>
        </w:tc>
      </w:tr>
      <w:tr w:rsidR="00467789" w14:paraId="1E4A74A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FED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090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2CF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5EBC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DC3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E1EC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D16C2BA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9BB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D9F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1D1D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142BA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DAAC9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BBB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0641B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670 000,00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145E5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747E1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700 000,00</w:t>
            </w:r>
          </w:p>
        </w:tc>
      </w:tr>
      <w:tr w:rsidR="00467789" w14:paraId="01E9D22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929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C46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AC4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2958D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344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B8BAF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62C1AB6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0DB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248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8DB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518EC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DF73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6D99A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AC771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7 852 559,36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612B2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C279A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8 012 559,36</w:t>
            </w:r>
          </w:p>
        </w:tc>
      </w:tr>
      <w:tr w:rsidR="00467789" w14:paraId="34ED2FF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936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293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84F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E6E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180C7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2AD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1C4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18E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676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98B8872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570A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2D3C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7EAA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458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200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FD0E9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24EAF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1 982 364,10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566C7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8C7C5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1 982 364,10</w:t>
            </w:r>
          </w:p>
        </w:tc>
      </w:tr>
      <w:tr w:rsidR="00467789" w14:paraId="484354C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E72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85C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2B6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E90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108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AFC5C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456D16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96A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0A5C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78FD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BBE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D71B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07C2EF0" w14:textId="77777777">
        <w:trPr>
          <w:trHeight w:val="67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B22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68E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85C4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D081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0D6F8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73057E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17D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79A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BB8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71ABC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D778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636C0F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AA13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693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A34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530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0FD3A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F15CAA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4EE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92C9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037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9D5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134A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986DBC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B62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DBE8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40B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2EA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E9AC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67B52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A59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3D5B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7E6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D72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93D8E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F450B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C829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F4EBD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163 885 027,74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07981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815 493,56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62FBE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3498566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9E3F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384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2B9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F6B3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5EE7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1F328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86422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49682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D0FFB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35780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164 700 521,30</w:t>
            </w:r>
          </w:p>
        </w:tc>
      </w:tr>
      <w:tr w:rsidR="00467789" w14:paraId="4CD3CF9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F55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BD9F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8F31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7353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F5873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58BE8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A9329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BE0DE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8270A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 w14:paraId="5488B46D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0F4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663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9CF7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203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22160D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430175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29F4BF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2D6D19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87244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222F88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7EAF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3D0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B86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3B69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390FE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DCDE1D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A4A8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7D0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D81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1B25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6BCE1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4B711D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D78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500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2B8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417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7424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256431C" w14:textId="77777777">
        <w:trPr>
          <w:trHeight w:val="49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36F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821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4147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604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D58B8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5D52F46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5962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189D2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62F1018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827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8D90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FE8EF3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 wg grup paragrafów</w:t>
            </w:r>
          </w:p>
        </w:tc>
      </w:tr>
      <w:tr w:rsidR="00467789" w14:paraId="6FA84C64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911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7BED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5F1B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371FD7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781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7573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FD513A9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C600733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B00E9F9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D1CC302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 w14:paraId="0968D1C9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695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7146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B7273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1B2C0B3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4CD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B8145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465C9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5A863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DAB2F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149 394 050,00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11355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785 493,56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37B1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150 179 543,56</w:t>
            </w:r>
          </w:p>
        </w:tc>
      </w:tr>
      <w:tr w:rsidR="00467789" w14:paraId="384D2B3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74B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364B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0E71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36119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2B26246B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0A0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8C95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631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DD753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E5B11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14 490 977,74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C6B1F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A6340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14 520 977,74</w:t>
            </w:r>
          </w:p>
        </w:tc>
      </w:tr>
      <w:tr w:rsidR="00467789" w14:paraId="2D4137BF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4FE1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0939A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87CE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0B441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02AF904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0476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83383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48F7A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52A5C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A33795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EAF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DA45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396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97B62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49D29B0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1E4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5B84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0114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839A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E88BC4D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92E2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11816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2DCB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E86C1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320A0CF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ACA4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02124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EA0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DC0A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98FD9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45BD7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821A6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163 885 027,74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3BC6A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815 493,56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40911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164 700 521,30</w:t>
            </w:r>
          </w:p>
        </w:tc>
      </w:tr>
      <w:tr w:rsidR="00467789" w14:paraId="662B9587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F7C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F81AD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E2E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8EC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47E2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846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22127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11173C7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459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C1F2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26D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6E9A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0AD5F9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726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0905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1F0F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A4AD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 w14:paraId="7266111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888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1CB52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F29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7BB1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50A97A96" w14:textId="77777777" w:rsidR="00467789" w:rsidRDefault="00E53A13">
      <w:pPr>
        <w:sectPr w:rsidR="00467789">
          <w:footerReference w:type="default" r:id="rId10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14:paraId="10D0BC5D" w14:textId="77777777" w:rsidR="00467789" w:rsidRDefault="00E53A13">
      <w:pPr>
        <w:spacing w:before="120" w:after="120"/>
        <w:ind w:left="283" w:firstLine="227"/>
      </w:pPr>
      <w:r>
        <w:t>Załącznik nr 3</w:t>
      </w:r>
    </w:p>
    <w:p w14:paraId="32D6F688" w14:textId="77777777" w:rsidR="00467789" w:rsidRDefault="00E53A13">
      <w:pPr>
        <w:spacing w:before="120" w:after="120"/>
        <w:ind w:left="283" w:firstLine="227"/>
      </w:pPr>
      <w:r>
        <w:t>do Uchwały Nr LI/648/22</w:t>
      </w:r>
    </w:p>
    <w:p w14:paraId="7BBC8277" w14:textId="77777777" w:rsidR="00467789" w:rsidRDefault="00E53A13">
      <w:pPr>
        <w:spacing w:before="120" w:after="120"/>
        <w:ind w:left="283" w:firstLine="227"/>
      </w:pPr>
      <w:r>
        <w:t>Rady Miasta Piotrkowa Tryb.</w:t>
      </w:r>
    </w:p>
    <w:p w14:paraId="09E5FEE1" w14:textId="77777777" w:rsidR="00467789" w:rsidRDefault="00E53A13">
      <w:pPr>
        <w:spacing w:before="120" w:after="120"/>
        <w:ind w:left="283" w:firstLine="227"/>
      </w:pPr>
      <w:r>
        <w:t>z dnia 2022-05-25</w:t>
      </w:r>
    </w:p>
    <w:p w14:paraId="576FA3BA" w14:textId="77777777"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PLANU PRZYCHODÓW I ROZCHODÓW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289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467789" w14:paraId="6083CDFD" w14:textId="77777777">
        <w:trPr>
          <w:trHeight w:val="73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F3EE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D7BD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klasyfikacja budżetowa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4541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8F0D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C7A7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3B04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F121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klasyfikacja budżetowa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4F50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7F1D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4737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</w:tr>
      <w:tr w:rsidR="00467789" w14:paraId="5097BC5C" w14:textId="77777777">
        <w:trPr>
          <w:trHeight w:val="225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47EB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C729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19A0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15FE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AFAD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6A2C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EA28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E802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68A5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6C91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10</w:t>
            </w:r>
          </w:p>
        </w:tc>
      </w:tr>
      <w:tr w:rsidR="00467789" w14:paraId="032A0328" w14:textId="77777777">
        <w:trPr>
          <w:trHeight w:val="555"/>
        </w:trPr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EC69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PRZYCHODY OGÓŁEM 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73EC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90 963 042,33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27A3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1 500 000,00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5847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92 463 042,33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8140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ROZCHODY OGÓŁEM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257B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14 397 232,39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A01F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A733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14 397 232,39</w:t>
            </w:r>
          </w:p>
        </w:tc>
      </w:tr>
      <w:tr w:rsidR="00467789" w14:paraId="2B7AA910" w14:textId="77777777">
        <w:trPr>
          <w:trHeight w:val="360"/>
        </w:trPr>
        <w:tc>
          <w:tcPr>
            <w:tcW w:w="17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CEC6" w14:textId="77777777" w:rsidR="00467789" w:rsidRDefault="00E53A13">
            <w:pPr>
              <w:jc w:val="left"/>
            </w:pPr>
            <w:r>
              <w:rPr>
                <w:sz w:val="14"/>
              </w:rPr>
              <w:t>kredyty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7971" w14:textId="77777777" w:rsidR="00467789" w:rsidRDefault="00E53A13">
            <w:pPr>
              <w:jc w:val="center"/>
            </w:pPr>
            <w:r>
              <w:rPr>
                <w:sz w:val="14"/>
              </w:rPr>
              <w:t>§ 952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CA07" w14:textId="77777777" w:rsidR="00467789" w:rsidRDefault="00E53A13">
            <w:pPr>
              <w:jc w:val="right"/>
            </w:pPr>
            <w:r>
              <w:rPr>
                <w:sz w:val="14"/>
              </w:rPr>
              <w:t>55 000 000,00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50A0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DB0C" w14:textId="77777777" w:rsidR="00467789" w:rsidRDefault="00E53A13">
            <w:pPr>
              <w:jc w:val="right"/>
            </w:pPr>
            <w:r>
              <w:rPr>
                <w:sz w:val="14"/>
              </w:rPr>
              <w:t>55 000 000,00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3BCB" w14:textId="77777777" w:rsidR="00467789" w:rsidRDefault="00E53A13">
            <w:r>
              <w:rPr>
                <w:sz w:val="14"/>
              </w:rPr>
              <w:t>spłata kredytów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ABD1" w14:textId="77777777" w:rsidR="00467789" w:rsidRDefault="00E53A13">
            <w:pPr>
              <w:jc w:val="center"/>
            </w:pPr>
            <w:r>
              <w:rPr>
                <w:sz w:val="14"/>
              </w:rPr>
              <w:t>§ 992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5F4C" w14:textId="77777777" w:rsidR="00467789" w:rsidRDefault="00E53A13">
            <w:pPr>
              <w:jc w:val="right"/>
            </w:pPr>
            <w:r>
              <w:rPr>
                <w:sz w:val="14"/>
              </w:rPr>
              <w:t>10 875 396,00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AF70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4ACE" w14:textId="77777777" w:rsidR="00467789" w:rsidRDefault="00E53A13">
            <w:pPr>
              <w:jc w:val="right"/>
            </w:pPr>
            <w:r>
              <w:rPr>
                <w:sz w:val="14"/>
              </w:rPr>
              <w:t>10 875 396,00</w:t>
            </w:r>
          </w:p>
        </w:tc>
      </w:tr>
      <w:tr w:rsidR="00467789" w14:paraId="4CFE6085" w14:textId="77777777">
        <w:trPr>
          <w:trHeight w:val="360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97B1" w14:textId="77777777" w:rsidR="00467789" w:rsidRDefault="00E53A13">
            <w:pPr>
              <w:jc w:val="left"/>
            </w:pPr>
            <w:r>
              <w:rPr>
                <w:sz w:val="14"/>
              </w:rPr>
              <w:t>pożyczki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22B6" w14:textId="77777777" w:rsidR="00467789" w:rsidRDefault="00E53A13">
            <w:pPr>
              <w:jc w:val="center"/>
            </w:pPr>
            <w:r>
              <w:rPr>
                <w:sz w:val="14"/>
              </w:rPr>
              <w:t>§ 952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8FEA" w14:textId="77777777" w:rsidR="00467789" w:rsidRDefault="00E53A13">
            <w:pPr>
              <w:jc w:val="right"/>
            </w:pPr>
            <w:r>
              <w:rPr>
                <w:sz w:val="14"/>
              </w:rPr>
              <w:t>2 014 645,00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B7C8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6135" w14:textId="77777777" w:rsidR="00467789" w:rsidRDefault="00E53A13">
            <w:pPr>
              <w:jc w:val="right"/>
            </w:pPr>
            <w:r>
              <w:rPr>
                <w:sz w:val="14"/>
              </w:rPr>
              <w:t>2 014 645,00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D0CD" w14:textId="77777777" w:rsidR="00467789" w:rsidRDefault="00E53A13">
            <w:r>
              <w:rPr>
                <w:sz w:val="14"/>
              </w:rPr>
              <w:t>spłata pożyczek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F1D7" w14:textId="77777777" w:rsidR="00467789" w:rsidRDefault="00E53A13">
            <w:pPr>
              <w:jc w:val="center"/>
            </w:pPr>
            <w:r>
              <w:rPr>
                <w:sz w:val="14"/>
              </w:rPr>
              <w:t>§ 992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7369" w14:textId="77777777" w:rsidR="00467789" w:rsidRDefault="00E53A13">
            <w:pPr>
              <w:jc w:val="right"/>
            </w:pPr>
            <w:r>
              <w:rPr>
                <w:sz w:val="14"/>
              </w:rPr>
              <w:t>3 521 836,39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66B9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B068" w14:textId="77777777" w:rsidR="00467789" w:rsidRDefault="00E53A13">
            <w:pPr>
              <w:jc w:val="right"/>
            </w:pPr>
            <w:r>
              <w:rPr>
                <w:sz w:val="14"/>
              </w:rPr>
              <w:t>3 521 836,39</w:t>
            </w:r>
          </w:p>
        </w:tc>
      </w:tr>
      <w:tr w:rsidR="00467789" w14:paraId="4763124B" w14:textId="77777777">
        <w:trPr>
          <w:trHeight w:val="360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A6E1" w14:textId="77777777" w:rsidR="00467789" w:rsidRDefault="00E53A13">
            <w:pPr>
              <w:jc w:val="left"/>
            </w:pPr>
            <w:r>
              <w:rPr>
                <w:sz w:val="14"/>
              </w:rPr>
              <w:t>wolne środki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FA67" w14:textId="77777777" w:rsidR="00467789" w:rsidRDefault="00E53A13">
            <w:pPr>
              <w:jc w:val="center"/>
            </w:pPr>
            <w:r>
              <w:rPr>
                <w:sz w:val="14"/>
              </w:rPr>
              <w:t>§ 950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1423" w14:textId="77777777" w:rsidR="00467789" w:rsidRDefault="00E53A13">
            <w:pPr>
              <w:jc w:val="right"/>
            </w:pPr>
            <w:r>
              <w:rPr>
                <w:sz w:val="14"/>
              </w:rPr>
              <w:t>24 630 887,37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70EF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6228" w14:textId="77777777" w:rsidR="00467789" w:rsidRDefault="00E53A13">
            <w:pPr>
              <w:jc w:val="right"/>
            </w:pPr>
            <w:r>
              <w:rPr>
                <w:sz w:val="14"/>
              </w:rPr>
              <w:t>24 630 887,37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27080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29B6A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12533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CDA63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2DF07" w14:textId="77777777" w:rsidR="00467789" w:rsidRDefault="00467789"/>
        </w:tc>
      </w:tr>
      <w:tr w:rsidR="00467789" w14:paraId="79937D0E" w14:textId="77777777">
        <w:trPr>
          <w:trHeight w:val="525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9FBD" w14:textId="77777777" w:rsidR="00467789" w:rsidRDefault="00E53A13">
            <w:pPr>
              <w:jc w:val="left"/>
            </w:pPr>
            <w:r>
              <w:rPr>
                <w:sz w:val="14"/>
              </w:rPr>
              <w:t>przychody pochodzące ze szczególnych zasad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DCFE" w14:textId="77777777" w:rsidR="00467789" w:rsidRDefault="00E53A13">
            <w:pPr>
              <w:jc w:val="center"/>
            </w:pPr>
            <w:r>
              <w:rPr>
                <w:sz w:val="14"/>
              </w:rPr>
              <w:t>§ 905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D31D" w14:textId="77777777" w:rsidR="00467789" w:rsidRDefault="00E53A13">
            <w:pPr>
              <w:jc w:val="right"/>
            </w:pPr>
            <w:r>
              <w:rPr>
                <w:sz w:val="14"/>
              </w:rPr>
              <w:t>3 360 256,13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ED61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872C" w14:textId="77777777" w:rsidR="00467789" w:rsidRDefault="00E53A13">
            <w:pPr>
              <w:jc w:val="right"/>
            </w:pPr>
            <w:r>
              <w:rPr>
                <w:sz w:val="14"/>
              </w:rPr>
              <w:t>3 360 256,13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349CD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2F466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6A601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B29A3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931AC" w14:textId="77777777" w:rsidR="00467789" w:rsidRDefault="00467789"/>
        </w:tc>
      </w:tr>
      <w:tr w:rsidR="00467789" w14:paraId="6138CAF9" w14:textId="77777777">
        <w:trPr>
          <w:trHeight w:val="360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7FBE" w14:textId="77777777" w:rsidR="00467789" w:rsidRDefault="00E53A13">
            <w:pPr>
              <w:jc w:val="left"/>
            </w:pPr>
            <w:r>
              <w:rPr>
                <w:sz w:val="14"/>
              </w:rPr>
              <w:t>nadwyżka z lat ubiegłych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6707" w14:textId="77777777" w:rsidR="00467789" w:rsidRDefault="00E53A13">
            <w:pPr>
              <w:jc w:val="center"/>
            </w:pPr>
            <w:r>
              <w:rPr>
                <w:sz w:val="14"/>
              </w:rPr>
              <w:t>§ 957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4A91" w14:textId="77777777" w:rsidR="00467789" w:rsidRDefault="00E53A13">
            <w:pPr>
              <w:jc w:val="right"/>
            </w:pPr>
            <w:r>
              <w:rPr>
                <w:sz w:val="14"/>
              </w:rPr>
              <w:t>5 957 253,83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5A0B" w14:textId="77777777" w:rsidR="00467789" w:rsidRDefault="00E53A13">
            <w:pPr>
              <w:jc w:val="right"/>
            </w:pPr>
            <w:r>
              <w:rPr>
                <w:sz w:val="14"/>
              </w:rPr>
              <w:t>1 500 000,00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28C4" w14:textId="77777777" w:rsidR="00467789" w:rsidRDefault="00E53A13">
            <w:pPr>
              <w:jc w:val="right"/>
            </w:pPr>
            <w:r>
              <w:rPr>
                <w:sz w:val="14"/>
              </w:rPr>
              <w:t>7 457 253,83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7E011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B9F34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75C1E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5B6A6" w14:textId="77777777"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CF0A5" w14:textId="77777777" w:rsidR="00467789" w:rsidRDefault="00467789"/>
        </w:tc>
      </w:tr>
    </w:tbl>
    <w:p w14:paraId="5ACF94E9" w14:textId="77777777" w:rsidR="00467789" w:rsidRDefault="00467789"/>
    <w:p w14:paraId="6890A268" w14:textId="77777777" w:rsidR="00467789" w:rsidRDefault="00E53A13">
      <w:pPr>
        <w:spacing w:before="120" w:after="120"/>
        <w:ind w:left="283" w:firstLine="227"/>
      </w:pPr>
      <w:r>
        <w:br w:type="page"/>
        <w:t>Załącznik nr 4</w:t>
      </w:r>
    </w:p>
    <w:p w14:paraId="0FB361FA" w14:textId="77777777" w:rsidR="00467789" w:rsidRDefault="00E53A13">
      <w:pPr>
        <w:spacing w:before="120" w:after="120"/>
        <w:ind w:left="283" w:firstLine="227"/>
      </w:pPr>
      <w:r>
        <w:t>do Uchwały Nr LI/648/22</w:t>
      </w:r>
    </w:p>
    <w:p w14:paraId="6FC26066" w14:textId="77777777" w:rsidR="00467789" w:rsidRDefault="00E53A13">
      <w:pPr>
        <w:spacing w:before="120" w:after="120"/>
        <w:ind w:left="283" w:firstLine="227"/>
      </w:pPr>
      <w:r>
        <w:t>Rady Miasta Piotrkowa Tryb.</w:t>
      </w:r>
    </w:p>
    <w:p w14:paraId="0EF92C2F" w14:textId="77777777" w:rsidR="00467789" w:rsidRDefault="00E53A13">
      <w:pPr>
        <w:spacing w:before="120" w:after="120"/>
        <w:ind w:left="283" w:firstLine="227"/>
      </w:pPr>
      <w:r>
        <w:t>z dnia 2022-05-25</w:t>
      </w:r>
    </w:p>
    <w:p w14:paraId="0820B5C2" w14:textId="77777777"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W PLANIE NAKŁADÓW NA INWESTYCJE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4590"/>
        <w:gridCol w:w="1103"/>
        <w:gridCol w:w="1068"/>
        <w:gridCol w:w="1208"/>
        <w:gridCol w:w="1103"/>
        <w:gridCol w:w="946"/>
        <w:gridCol w:w="1068"/>
        <w:gridCol w:w="1103"/>
        <w:gridCol w:w="1068"/>
        <w:gridCol w:w="1366"/>
      </w:tblGrid>
      <w:tr w:rsidR="00467789" w14:paraId="10A8C622" w14:textId="77777777">
        <w:trPr>
          <w:trHeight w:val="270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8D2B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klasyfik. budżet.</w:t>
            </w:r>
          </w:p>
        </w:tc>
        <w:tc>
          <w:tcPr>
            <w:tcW w:w="3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A594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TREŚĆ</w:t>
            </w:r>
          </w:p>
        </w:tc>
        <w:tc>
          <w:tcPr>
            <w:tcW w:w="2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FB61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Plan przed zmianą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7F33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Zmiana ( + ) : ( - )</w:t>
            </w:r>
          </w:p>
        </w:tc>
        <w:tc>
          <w:tcPr>
            <w:tcW w:w="30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7B86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Plan po zmianach</w:t>
            </w:r>
          </w:p>
        </w:tc>
      </w:tr>
      <w:tr w:rsidR="00467789" w14:paraId="7A25256D" w14:textId="77777777">
        <w:trPr>
          <w:trHeight w:val="570"/>
        </w:trPr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C2F8" w14:textId="77777777" w:rsidR="00467789" w:rsidRDefault="00467789">
            <w:pPr>
              <w:jc w:val="center"/>
            </w:pPr>
          </w:p>
        </w:tc>
        <w:tc>
          <w:tcPr>
            <w:tcW w:w="3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7BE8" w14:textId="77777777" w:rsidR="00467789" w:rsidRDefault="00467789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6EFC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śr. wł., kredyty i pożyczki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B58F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dotacje, subwencje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D3AA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FABF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śr. wł., kredyty i pożyczki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50FF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dotacje, subwencje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17C8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48FF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śr. wł., kredyty i pożyczki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237E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dotacje, subwencje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9633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RAZEM</w:t>
            </w:r>
          </w:p>
        </w:tc>
      </w:tr>
      <w:tr w:rsidR="00467789" w14:paraId="7A59BDB5" w14:textId="77777777">
        <w:trPr>
          <w:trHeight w:val="25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AD05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A4B5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9264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C99D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6A38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CC8B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E767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64CF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45EB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37B6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3E53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11</w:t>
            </w:r>
          </w:p>
        </w:tc>
      </w:tr>
      <w:tr w:rsidR="00467789" w14:paraId="69B552FE" w14:textId="77777777">
        <w:trPr>
          <w:trHeight w:val="630"/>
        </w:trPr>
        <w:tc>
          <w:tcPr>
            <w:tcW w:w="5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B480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INWESTYCJE OGÓŁEM =A+B</w:t>
            </w:r>
          </w:p>
          <w:p w14:paraId="3E4C7422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wydatki na zdania inwestycyjne dotyczące zadań gminy i powiatu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09D5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84 328 457,23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DCD1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23 567 162,04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E662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107 895 619,27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411A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1 076 844,81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6247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23D8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294 324,81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FE71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85 405 302,04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2153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22 784 642,04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32AF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108 189 944,08</w:t>
            </w:r>
          </w:p>
        </w:tc>
      </w:tr>
      <w:tr w:rsidR="00467789" w14:paraId="67B952D7" w14:textId="77777777">
        <w:trPr>
          <w:trHeight w:val="450"/>
        </w:trPr>
        <w:tc>
          <w:tcPr>
            <w:tcW w:w="5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B7EE" w14:textId="77777777" w:rsidR="00467789" w:rsidRDefault="00E53A13">
            <w:pPr>
              <w:jc w:val="left"/>
            </w:pPr>
            <w:r>
              <w:rPr>
                <w:b/>
                <w:sz w:val="12"/>
              </w:rPr>
              <w:t>A =  R A Z E M  wydatki na zadania inwestycyjne dotyczące gminy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279D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75 583 333,51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7924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17 821 308,02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4261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93 404 641,53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5715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1 046 844,81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A449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4E54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264 324,81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9CC5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76 630 178,32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0A83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17 038 788,02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E801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93 668 966,34</w:t>
            </w:r>
          </w:p>
        </w:tc>
      </w:tr>
      <w:tr w:rsidR="00467789" w14:paraId="0A370A8F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F233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400-40001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5E2E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Wytwarzanie i zaopatrzenie w energię elektryczną, gaz i wodę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C168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8 191 866,38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A38D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4 975 704,92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19DC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13 167 571,30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EB43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10C1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846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E194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8 211 866,38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A30A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4 975 704,92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79EC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13 187 571,30</w:t>
            </w:r>
          </w:p>
        </w:tc>
      </w:tr>
      <w:tr w:rsidR="00467789" w14:paraId="4DCDAE96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CFC9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48EF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pozostała działalność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B67D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C60F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EF9B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1C6D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32AD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EFB6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034A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167B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5C68" w14:textId="77777777" w:rsidR="00467789" w:rsidRDefault="00467789"/>
        </w:tc>
      </w:tr>
      <w:tr w:rsidR="00467789" w14:paraId="42B70D1B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A228" w14:textId="77777777"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C76C" w14:textId="77777777" w:rsidR="00467789" w:rsidRDefault="00E53A13">
            <w:r>
              <w:rPr>
                <w:sz w:val="12"/>
              </w:rPr>
              <w:t>Budowa systemu kogeneracyjnego w ramach restrukturyzacji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73D7" w14:textId="77777777" w:rsidR="00467789" w:rsidRDefault="00E53A13">
            <w:pPr>
              <w:jc w:val="right"/>
            </w:pPr>
            <w:r>
              <w:rPr>
                <w:sz w:val="12"/>
              </w:rPr>
              <w:t>18 817,30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F7D1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D84E" w14:textId="77777777" w:rsidR="00467789" w:rsidRDefault="00E53A13">
            <w:pPr>
              <w:jc w:val="right"/>
            </w:pPr>
            <w:r>
              <w:rPr>
                <w:sz w:val="12"/>
              </w:rPr>
              <w:t>18 817,30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F7D6" w14:textId="77777777" w:rsidR="00467789" w:rsidRDefault="00E53A13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9BDE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664A" w14:textId="77777777" w:rsidR="00467789" w:rsidRDefault="00E53A13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3280" w14:textId="77777777" w:rsidR="00467789" w:rsidRDefault="00E53A13">
            <w:pPr>
              <w:jc w:val="right"/>
            </w:pPr>
            <w:r>
              <w:rPr>
                <w:sz w:val="12"/>
              </w:rPr>
              <w:t>38 817,30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17AA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B350" w14:textId="77777777" w:rsidR="00467789" w:rsidRDefault="00E53A13">
            <w:pPr>
              <w:jc w:val="right"/>
            </w:pPr>
            <w:r>
              <w:rPr>
                <w:sz w:val="12"/>
              </w:rPr>
              <w:t>38 817,30</w:t>
            </w:r>
          </w:p>
        </w:tc>
      </w:tr>
      <w:tr w:rsidR="00467789" w14:paraId="4ABA6983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A732" w14:textId="77777777" w:rsidR="00467789" w:rsidRDefault="00E53A13">
            <w:pPr>
              <w:jc w:val="center"/>
            </w:pPr>
            <w:r>
              <w:rPr>
                <w:sz w:val="12"/>
              </w:rPr>
              <w:t>§ 6057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C93C" w14:textId="77777777" w:rsidR="00467789" w:rsidRDefault="00E53A13">
            <w:pPr>
              <w:jc w:val="left"/>
            </w:pPr>
            <w:r>
              <w:rPr>
                <w:sz w:val="12"/>
              </w:rPr>
              <w:t>systemu ciepłowniczego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D2BF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BBF5" w14:textId="77777777"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864A" w14:textId="77777777"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8805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F810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6C43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EFC7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69ED" w14:textId="77777777"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919F" w14:textId="77777777"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</w:tr>
      <w:tr w:rsidR="00467789" w14:paraId="02680077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9DE1" w14:textId="77777777" w:rsidR="00467789" w:rsidRDefault="00E53A13">
            <w:pPr>
              <w:jc w:val="center"/>
            </w:pPr>
            <w:r>
              <w:rPr>
                <w:sz w:val="12"/>
              </w:rPr>
              <w:t>§ 6059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B207" w14:textId="77777777" w:rsidR="00467789" w:rsidRDefault="00467789">
            <w:pPr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A8F5" w14:textId="77777777"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A6DB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EFF5" w14:textId="77777777"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6005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8DBC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510B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F47A" w14:textId="77777777"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D239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AFC0" w14:textId="77777777"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</w:tr>
      <w:tr w:rsidR="00467789" w14:paraId="10934DA8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930B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0795" w14:textId="77777777" w:rsidR="00467789" w:rsidRDefault="00E53A13">
            <w:pPr>
              <w:jc w:val="left"/>
            </w:pPr>
            <w:r>
              <w:rPr>
                <w:i/>
                <w:sz w:val="12"/>
              </w:rPr>
              <w:t>RAZEM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AFF9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8 191 866,38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E348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4 975 704,92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3CDD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13 167 571,30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BFEF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D88A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0020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9341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8 211 866,38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1754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4 975 704,92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CEDF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13 187 571,30</w:t>
            </w:r>
          </w:p>
        </w:tc>
      </w:tr>
      <w:tr w:rsidR="00467789" w14:paraId="23C1D89E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D741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600-60004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E5C7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Transport i łączność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E53A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A50F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782 520,00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F2C3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11 977 520,00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F32A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614F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DF61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-782 520,00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5140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C2E5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78FA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11 195 000,00</w:t>
            </w:r>
          </w:p>
        </w:tc>
      </w:tr>
      <w:tr w:rsidR="00467789" w14:paraId="72914F9D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ECBB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98C7" w14:textId="77777777" w:rsidR="00467789" w:rsidRDefault="00467789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D1C5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7DB5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6E6F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E76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88F1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689A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E119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2705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A15D" w14:textId="77777777" w:rsidR="00467789" w:rsidRDefault="00467789"/>
        </w:tc>
      </w:tr>
      <w:tr w:rsidR="00467789" w14:paraId="3DF0BE9A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2A47" w14:textId="77777777" w:rsidR="00467789" w:rsidRDefault="00E53A13">
            <w:pPr>
              <w:jc w:val="center"/>
            </w:pPr>
            <w:r>
              <w:rPr>
                <w:sz w:val="12"/>
              </w:rPr>
              <w:t>§ 6060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C388" w14:textId="77777777" w:rsidR="00467789" w:rsidRDefault="00E53A13">
            <w:r>
              <w:rPr>
                <w:sz w:val="12"/>
              </w:rPr>
              <w:t>Tabor niskoemisyjny - poprawa jakości transportu miejskiego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F4CC" w14:textId="77777777" w:rsidR="00467789" w:rsidRDefault="00E53A13">
            <w:pPr>
              <w:jc w:val="right"/>
            </w:pPr>
            <w:r>
              <w:rPr>
                <w:sz w:val="12"/>
              </w:rPr>
              <w:t>8 400 000,00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1F62" w14:textId="77777777" w:rsidR="00467789" w:rsidRDefault="00E53A13">
            <w:pPr>
              <w:jc w:val="right"/>
            </w:pPr>
            <w:r>
              <w:rPr>
                <w:sz w:val="12"/>
              </w:rPr>
              <w:t>682 520,00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D44F" w14:textId="77777777" w:rsidR="00467789" w:rsidRDefault="00E53A13">
            <w:pPr>
              <w:jc w:val="right"/>
            </w:pPr>
            <w:r>
              <w:rPr>
                <w:sz w:val="12"/>
              </w:rPr>
              <w:t>9 082 520,00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AF24" w14:textId="77777777" w:rsidR="00467789" w:rsidRDefault="00E53A13">
            <w:pPr>
              <w:jc w:val="right"/>
            </w:pPr>
            <w:r>
              <w:rPr>
                <w:sz w:val="12"/>
              </w:rPr>
              <w:t>-23 000,00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ED1E" w14:textId="77777777" w:rsidR="00467789" w:rsidRDefault="00E53A13">
            <w:pPr>
              <w:jc w:val="right"/>
            </w:pPr>
            <w:r>
              <w:rPr>
                <w:sz w:val="12"/>
              </w:rPr>
              <w:t>-682 520,00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6719" w14:textId="77777777" w:rsidR="00467789" w:rsidRDefault="00E53A13">
            <w:pPr>
              <w:jc w:val="right"/>
            </w:pPr>
            <w:r>
              <w:rPr>
                <w:sz w:val="12"/>
              </w:rPr>
              <w:t>-705 520,00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03B2" w14:textId="77777777" w:rsidR="00467789" w:rsidRDefault="00E53A13">
            <w:pPr>
              <w:jc w:val="right"/>
            </w:pPr>
            <w:r>
              <w:rPr>
                <w:sz w:val="12"/>
              </w:rPr>
              <w:t>8 377 000,00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A6CC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9F7F" w14:textId="77777777" w:rsidR="00467789" w:rsidRDefault="00E53A13">
            <w:pPr>
              <w:jc w:val="right"/>
            </w:pPr>
            <w:r>
              <w:rPr>
                <w:sz w:val="12"/>
              </w:rPr>
              <w:t>8 377 000,00</w:t>
            </w:r>
          </w:p>
        </w:tc>
      </w:tr>
      <w:tr w:rsidR="00467789" w14:paraId="10BA041F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F056" w14:textId="77777777"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FDA3" w14:textId="77777777" w:rsidR="00467789" w:rsidRDefault="00E53A13">
            <w:pPr>
              <w:jc w:val="left"/>
            </w:pPr>
            <w:r>
              <w:rPr>
                <w:sz w:val="12"/>
              </w:rPr>
              <w:t>w PT poprzez zakup taboru wraz z niezbędna infrastrukturą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53B9" w14:textId="77777777" w:rsidR="00467789" w:rsidRDefault="00E53A13">
            <w:pPr>
              <w:jc w:val="right"/>
            </w:pPr>
            <w:r>
              <w:rPr>
                <w:sz w:val="12"/>
              </w:rPr>
              <w:t>2 795 000,00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9D45" w14:textId="77777777" w:rsidR="00467789" w:rsidRDefault="00E53A13">
            <w:pPr>
              <w:jc w:val="right"/>
            </w:pPr>
            <w:r>
              <w:rPr>
                <w:sz w:val="12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61B1" w14:textId="77777777" w:rsidR="00467789" w:rsidRDefault="00E53A13">
            <w:pPr>
              <w:jc w:val="right"/>
            </w:pPr>
            <w:r>
              <w:rPr>
                <w:sz w:val="12"/>
              </w:rPr>
              <w:t>2 895 000,00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A66E" w14:textId="77777777" w:rsidR="00467789" w:rsidRDefault="00E53A13">
            <w:pPr>
              <w:jc w:val="right"/>
            </w:pPr>
            <w:r>
              <w:rPr>
                <w:sz w:val="12"/>
              </w:rPr>
              <w:t>23 000,00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AFB6" w14:textId="77777777" w:rsidR="00467789" w:rsidRDefault="00E53A13">
            <w:pPr>
              <w:jc w:val="right"/>
            </w:pPr>
            <w:r>
              <w:rPr>
                <w:sz w:val="12"/>
              </w:rPr>
              <w:t>-100 000,00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CC95" w14:textId="77777777" w:rsidR="00467789" w:rsidRDefault="00E53A13">
            <w:pPr>
              <w:jc w:val="right"/>
            </w:pPr>
            <w:r>
              <w:rPr>
                <w:sz w:val="12"/>
              </w:rPr>
              <w:t>-77 000,00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4686" w14:textId="77777777" w:rsidR="00467789" w:rsidRDefault="00E53A13">
            <w:pPr>
              <w:jc w:val="right"/>
            </w:pPr>
            <w:r>
              <w:rPr>
                <w:sz w:val="12"/>
              </w:rPr>
              <w:t>2 818 000,00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46B6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B1A0" w14:textId="77777777" w:rsidR="00467789" w:rsidRDefault="00E53A13">
            <w:pPr>
              <w:jc w:val="right"/>
            </w:pPr>
            <w:r>
              <w:rPr>
                <w:sz w:val="12"/>
              </w:rPr>
              <w:t>2 818 000,00</w:t>
            </w:r>
          </w:p>
        </w:tc>
      </w:tr>
      <w:tr w:rsidR="00467789" w14:paraId="758F064B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C731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89E6" w14:textId="77777777" w:rsidR="00467789" w:rsidRDefault="00E53A13">
            <w:pPr>
              <w:jc w:val="left"/>
            </w:pPr>
            <w:r>
              <w:rPr>
                <w:i/>
                <w:sz w:val="12"/>
              </w:rPr>
              <w:t>zmiana nazwy zadania na: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3A5C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B45C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1E90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5EF1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1B37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FAC1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758F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D8AD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23A4" w14:textId="77777777" w:rsidR="00467789" w:rsidRDefault="00467789"/>
        </w:tc>
      </w:tr>
      <w:tr w:rsidR="00467789" w14:paraId="47C3EE42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6289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DBD6" w14:textId="77777777" w:rsidR="00467789" w:rsidRDefault="00E53A13">
            <w:pPr>
              <w:jc w:val="left"/>
            </w:pPr>
            <w:r>
              <w:rPr>
                <w:sz w:val="12"/>
              </w:rPr>
              <w:t>Zakup taboru komunikacji miejskiej wraz z niezbędna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982D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E4B8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2FAD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C89A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A419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18FF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8DCE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0743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34BC" w14:textId="77777777" w:rsidR="00467789" w:rsidRDefault="00467789"/>
        </w:tc>
      </w:tr>
      <w:tr w:rsidR="00467789" w14:paraId="387531A9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4247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71A3" w14:textId="77777777" w:rsidR="00467789" w:rsidRDefault="00E53A13">
            <w:pPr>
              <w:jc w:val="left"/>
            </w:pPr>
            <w:r>
              <w:rPr>
                <w:sz w:val="12"/>
              </w:rPr>
              <w:t>infrastrukturą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5DDE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FDD2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118B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DA70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C578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4AB6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F1D8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E17B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08D1" w14:textId="77777777" w:rsidR="00467789" w:rsidRDefault="00467789"/>
        </w:tc>
      </w:tr>
      <w:tr w:rsidR="00467789" w14:paraId="3EFD9B87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0447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D024" w14:textId="77777777" w:rsidR="00467789" w:rsidRDefault="00E53A13">
            <w:pPr>
              <w:jc w:val="left"/>
            </w:pPr>
            <w:r>
              <w:rPr>
                <w:i/>
                <w:sz w:val="1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F57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10EF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782 520,00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9571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11 977 520,00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E339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CD04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B49E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-782 520,00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0B01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1E13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8A5B" w14:textId="77777777" w:rsidR="00467789" w:rsidRDefault="00E53A13">
            <w:pPr>
              <w:jc w:val="right"/>
            </w:pPr>
            <w:r>
              <w:rPr>
                <w:i/>
                <w:sz w:val="12"/>
              </w:rPr>
              <w:t>11 195 000,00</w:t>
            </w:r>
          </w:p>
        </w:tc>
      </w:tr>
      <w:tr w:rsidR="00467789" w14:paraId="6C4E8431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550C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600-60016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8062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Transport i łączność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ECF7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20 755 467,89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B6DE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2 034 811,46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3526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22 790 279,35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A5C2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26 844,81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CAB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5E2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26 844,81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8996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20 782 312,70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23E5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2 034 811,46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F150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22 817 124,16</w:t>
            </w:r>
          </w:p>
        </w:tc>
      </w:tr>
      <w:tr w:rsidR="00467789" w14:paraId="336F9D6E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4EDA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CF31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drogi publiczne gminne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8E5F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D137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0ABE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D3BF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0D1F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23B8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324B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4907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6D09" w14:textId="77777777" w:rsidR="00467789" w:rsidRDefault="00467789"/>
        </w:tc>
      </w:tr>
      <w:tr w:rsidR="00467789" w14:paraId="22BAB0CF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506A" w14:textId="77777777"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C8FA" w14:textId="77777777" w:rsidR="00467789" w:rsidRDefault="00E53A13">
            <w:r>
              <w:rPr>
                <w:sz w:val="12"/>
              </w:rPr>
              <w:t>Budowa drogi lokalnej na osiedlu 800-lecia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E9D3" w14:textId="77777777" w:rsidR="00467789" w:rsidRDefault="00E53A13">
            <w:pPr>
              <w:jc w:val="right"/>
            </w:pPr>
            <w:r>
              <w:rPr>
                <w:sz w:val="12"/>
              </w:rPr>
              <w:t>1 963 188,54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16AD" w14:textId="77777777" w:rsidR="00467789" w:rsidRDefault="00E53A13">
            <w:pPr>
              <w:jc w:val="right"/>
            </w:pPr>
            <w:r>
              <w:rPr>
                <w:sz w:val="12"/>
              </w:rPr>
              <w:t>2 034 811,46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A837" w14:textId="77777777" w:rsidR="00467789" w:rsidRDefault="00E53A13">
            <w:pPr>
              <w:jc w:val="right"/>
            </w:pPr>
            <w:r>
              <w:rPr>
                <w:sz w:val="12"/>
              </w:rPr>
              <w:t>3 998 000,00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16C0" w14:textId="77777777" w:rsidR="00467789" w:rsidRDefault="00E53A13">
            <w:pPr>
              <w:jc w:val="right"/>
            </w:pPr>
            <w:r>
              <w:rPr>
                <w:sz w:val="12"/>
              </w:rPr>
              <w:t>26 844,81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2BC9B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85FD" w14:textId="77777777" w:rsidR="00467789" w:rsidRDefault="00E53A13">
            <w:pPr>
              <w:jc w:val="right"/>
            </w:pPr>
            <w:r>
              <w:rPr>
                <w:sz w:val="12"/>
              </w:rPr>
              <w:t>26 844,81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022A" w14:textId="77777777" w:rsidR="00467789" w:rsidRDefault="00E53A13">
            <w:pPr>
              <w:jc w:val="right"/>
            </w:pPr>
            <w:r>
              <w:rPr>
                <w:sz w:val="12"/>
              </w:rPr>
              <w:t>1 990 033,35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B7E" w14:textId="77777777" w:rsidR="00467789" w:rsidRDefault="00E53A13">
            <w:pPr>
              <w:jc w:val="right"/>
            </w:pPr>
            <w:r>
              <w:rPr>
                <w:sz w:val="12"/>
              </w:rPr>
              <w:t>2 034 811,46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02E3" w14:textId="77777777" w:rsidR="00467789" w:rsidRDefault="00E53A13">
            <w:pPr>
              <w:jc w:val="right"/>
            </w:pPr>
            <w:r>
              <w:rPr>
                <w:sz w:val="12"/>
              </w:rPr>
              <w:t>4 024 844,81</w:t>
            </w:r>
          </w:p>
        </w:tc>
      </w:tr>
      <w:tr w:rsidR="00467789" w14:paraId="37639741" w14:textId="77777777">
        <w:trPr>
          <w:trHeight w:val="18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AFB7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FA5C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976E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220B" w14:textId="77777777" w:rsidR="00467789" w:rsidRDefault="00467789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B39F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BA5F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9FA9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E55F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3238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7DD5" w14:textId="77777777" w:rsidR="00467789" w:rsidRDefault="00467789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5F5F" w14:textId="77777777" w:rsidR="00467789" w:rsidRDefault="00467789"/>
        </w:tc>
      </w:tr>
      <w:tr w:rsidR="00467789" w14:paraId="18940A4B" w14:textId="77777777">
        <w:trPr>
          <w:trHeight w:val="33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66FE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900 - 90095</w:t>
            </w:r>
          </w:p>
        </w:tc>
        <w:tc>
          <w:tcPr>
            <w:tcW w:w="3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D199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Gospodarka komunalna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C4AE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8 627 137,03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3FE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5 844 636,00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0C2F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14 471 773,03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63F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1 000 000,00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663A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BB4D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1 000 000,00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58F5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9 627 137,03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7CA2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5 844 636,00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0D39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15 471 773,03</w:t>
            </w:r>
          </w:p>
        </w:tc>
      </w:tr>
      <w:tr w:rsidR="00467789" w14:paraId="66B99C7A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96C6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CDE6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pozostała działalność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AB3A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A32B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6CF4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BFA9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62E6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0DB7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EF23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DA65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35E0" w14:textId="77777777" w:rsidR="00467789" w:rsidRDefault="00467789"/>
        </w:tc>
      </w:tr>
      <w:tr w:rsidR="00467789" w14:paraId="66C3085A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E6CF" w14:textId="77777777"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8205" w14:textId="77777777" w:rsidR="00467789" w:rsidRDefault="00E53A13">
            <w:r>
              <w:rPr>
                <w:sz w:val="12"/>
              </w:rPr>
              <w:t>Budowa kanalizacji sanitarnej w ul. Mazowieckiej,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C62B" w14:textId="77777777" w:rsidR="00467789" w:rsidRDefault="00E53A13">
            <w:pPr>
              <w:jc w:val="right"/>
            </w:pPr>
            <w:r>
              <w:rPr>
                <w:sz w:val="12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3CFC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F76" w14:textId="77777777" w:rsidR="00467789" w:rsidRDefault="00E53A13">
            <w:pPr>
              <w:jc w:val="right"/>
            </w:pPr>
            <w:r>
              <w:rPr>
                <w:sz w:val="12"/>
              </w:rPr>
              <w:t>25 000,00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3962" w14:textId="77777777" w:rsidR="00467789" w:rsidRDefault="00E53A13">
            <w:pPr>
              <w:jc w:val="right"/>
            </w:pPr>
            <w:r>
              <w:rPr>
                <w:sz w:val="12"/>
              </w:rPr>
              <w:t>1 000 000,00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446F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3C61" w14:textId="77777777" w:rsidR="00467789" w:rsidRDefault="00E53A13">
            <w:pPr>
              <w:jc w:val="right"/>
            </w:pPr>
            <w:r>
              <w:rPr>
                <w:sz w:val="12"/>
              </w:rPr>
              <w:t>1 000 000,00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17FF" w14:textId="77777777" w:rsidR="00467789" w:rsidRDefault="00E53A13">
            <w:pPr>
              <w:jc w:val="right"/>
            </w:pPr>
            <w:r>
              <w:rPr>
                <w:sz w:val="12"/>
              </w:rPr>
              <w:t>1 025 000,00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8BC4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E166" w14:textId="77777777" w:rsidR="00467789" w:rsidRDefault="00E53A13">
            <w:pPr>
              <w:jc w:val="right"/>
            </w:pPr>
            <w:r>
              <w:rPr>
                <w:sz w:val="12"/>
              </w:rPr>
              <w:t>1 025 000,00</w:t>
            </w:r>
          </w:p>
        </w:tc>
      </w:tr>
      <w:tr w:rsidR="00467789" w14:paraId="5573C65D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601A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A582" w14:textId="77777777" w:rsidR="00467789" w:rsidRDefault="00E53A13">
            <w:pPr>
              <w:jc w:val="left"/>
            </w:pPr>
            <w:r>
              <w:rPr>
                <w:sz w:val="12"/>
              </w:rPr>
              <w:t>Łużyckiej, Podhalańskiej, cześci Zalesickiej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1A75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D71D" w14:textId="77777777" w:rsidR="00467789" w:rsidRDefault="00467789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60DB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8BEC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B8D2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3332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D603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0A8D" w14:textId="77777777" w:rsidR="00467789" w:rsidRDefault="00467789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BEC8" w14:textId="77777777" w:rsidR="00467789" w:rsidRDefault="00467789"/>
        </w:tc>
      </w:tr>
      <w:tr w:rsidR="00467789" w14:paraId="09857B28" w14:textId="77777777">
        <w:trPr>
          <w:trHeight w:val="600"/>
        </w:trPr>
        <w:tc>
          <w:tcPr>
            <w:tcW w:w="5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B11B" w14:textId="77777777" w:rsidR="00467789" w:rsidRDefault="00E53A13">
            <w:pPr>
              <w:jc w:val="left"/>
            </w:pPr>
            <w:r>
              <w:rPr>
                <w:b/>
                <w:sz w:val="12"/>
              </w:rPr>
              <w:t>B = R A Z E M   wydatki na zadania inwestycyjne dotyczące powiatu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320D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8 745 123,72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DD03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5 745 854,02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9015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14 490 977,74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6739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B744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A96F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30 000,00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E4C3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8 775 123,72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D3B9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5 745 854,02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3399" w14:textId="77777777" w:rsidR="00467789" w:rsidRDefault="00E53A13">
            <w:pPr>
              <w:jc w:val="right"/>
            </w:pPr>
            <w:r>
              <w:rPr>
                <w:b/>
                <w:sz w:val="12"/>
              </w:rPr>
              <w:t>14 520 977,74</w:t>
            </w:r>
          </w:p>
        </w:tc>
      </w:tr>
      <w:tr w:rsidR="00467789" w14:paraId="500E8F22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69B2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600-60015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CC67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Transport i łączność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2CC4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3 281 176,08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082A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3 242 547,68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FD24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6 523 723,76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054D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2FC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49E7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DD83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3 311 176,08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C614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3 242 547,68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D5CB" w14:textId="77777777"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6 553 723,76</w:t>
            </w:r>
          </w:p>
        </w:tc>
      </w:tr>
      <w:tr w:rsidR="00467789" w14:paraId="3EDA4A01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E2A4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9EDE" w14:textId="77777777"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drogi publiczne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9D11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56A9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8829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3C9F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94A6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8BEE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0B65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E4AD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A987" w14:textId="77777777" w:rsidR="00467789" w:rsidRDefault="00467789"/>
        </w:tc>
      </w:tr>
      <w:tr w:rsidR="00467789" w14:paraId="2414FF99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D76A" w14:textId="77777777"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D4A7" w14:textId="77777777" w:rsidR="00467789" w:rsidRDefault="00E53A13">
            <w:r>
              <w:rPr>
                <w:sz w:val="12"/>
              </w:rPr>
              <w:t>Przebudowa ul. Rolniczej w ciągu terenów PKP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C7AA" w14:textId="77777777" w:rsidR="00467789" w:rsidRDefault="00E53A13">
            <w:pPr>
              <w:jc w:val="right"/>
            </w:pPr>
            <w:r>
              <w:rPr>
                <w:sz w:val="12"/>
              </w:rPr>
              <w:t>320 000,00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72B1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B109" w14:textId="77777777" w:rsidR="00467789" w:rsidRDefault="00E53A13">
            <w:pPr>
              <w:jc w:val="right"/>
            </w:pPr>
            <w:r>
              <w:rPr>
                <w:sz w:val="12"/>
              </w:rPr>
              <w:t>320 000,00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A412" w14:textId="77777777" w:rsidR="00467789" w:rsidRDefault="00E53A13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45D7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3A52" w14:textId="77777777" w:rsidR="00467789" w:rsidRDefault="00E53A13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474F" w14:textId="77777777" w:rsidR="00467789" w:rsidRDefault="00E53A13">
            <w:pPr>
              <w:jc w:val="right"/>
            </w:pPr>
            <w:r>
              <w:rPr>
                <w:sz w:val="12"/>
              </w:rPr>
              <w:t>350 000,00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94A4" w14:textId="77777777"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237C" w14:textId="77777777" w:rsidR="00467789" w:rsidRDefault="00E53A13">
            <w:pPr>
              <w:jc w:val="right"/>
            </w:pPr>
            <w:r>
              <w:rPr>
                <w:sz w:val="12"/>
              </w:rPr>
              <w:t>350 000,00</w:t>
            </w:r>
          </w:p>
        </w:tc>
      </w:tr>
      <w:tr w:rsidR="00467789" w14:paraId="3D24CDC6" w14:textId="77777777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6939" w14:textId="77777777"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84F9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396B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AC77" w14:textId="77777777"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2EF8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9C7C" w14:textId="77777777"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A52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6D7E" w14:textId="77777777"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7594" w14:textId="77777777"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A3E1" w14:textId="77777777"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EC4E7" w14:textId="77777777" w:rsidR="00467789" w:rsidRDefault="00467789"/>
        </w:tc>
      </w:tr>
    </w:tbl>
    <w:p w14:paraId="47F7086F" w14:textId="77777777" w:rsidR="00467789" w:rsidRDefault="00467789">
      <w:pPr>
        <w:sectPr w:rsidR="00467789">
          <w:footerReference w:type="default" r:id="rId11"/>
          <w:endnotePr>
            <w:numFmt w:val="decimal"/>
          </w:endnotePr>
          <w:pgSz w:w="16838" w:h="11906" w:orient="landscape"/>
          <w:pgMar w:top="510" w:right="227" w:bottom="510" w:left="510" w:header="708" w:footer="708" w:gutter="0"/>
          <w:cols w:space="708"/>
          <w:docGrid w:linePitch="360"/>
        </w:sectPr>
      </w:pPr>
    </w:p>
    <w:p w14:paraId="6B0B6C8E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4"/>
        <w:gridCol w:w="350"/>
        <w:gridCol w:w="270"/>
        <w:gridCol w:w="253"/>
        <w:gridCol w:w="127"/>
        <w:gridCol w:w="221"/>
        <w:gridCol w:w="253"/>
        <w:gridCol w:w="32"/>
        <w:gridCol w:w="523"/>
        <w:gridCol w:w="207"/>
        <w:gridCol w:w="2231"/>
        <w:gridCol w:w="1250"/>
        <w:gridCol w:w="839"/>
        <w:gridCol w:w="523"/>
        <w:gridCol w:w="95"/>
        <w:gridCol w:w="854"/>
        <w:gridCol w:w="854"/>
        <w:gridCol w:w="1820"/>
      </w:tblGrid>
      <w:tr w:rsidR="00467789" w14:paraId="4BADD6DF" w14:textId="77777777">
        <w:trPr>
          <w:trHeight w:val="300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506272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DD87C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5/A do uchwały nr LI/648/22  z dnia 2022-05-25</w:t>
            </w:r>
          </w:p>
        </w:tc>
      </w:tr>
      <w:tr w:rsidR="00467789" w14:paraId="4979B062" w14:textId="77777777">
        <w:trPr>
          <w:trHeight w:val="76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190818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586DD0" w14:textId="77777777"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 w14:paraId="64203C81" w14:textId="77777777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70880D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NIEPUBLICZNYCH PRZEDSZKOLI, SZKÓŁ ORAZ PLACÓWEK</w:t>
            </w:r>
          </w:p>
        </w:tc>
      </w:tr>
      <w:tr w:rsidR="00467789" w14:paraId="6A83FA58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BDFC47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6C5E555F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27F7E7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2314BAAF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FE1266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5F2F596D" w14:textId="77777777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D4A872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 w14:paraId="1BCBF2F2" w14:textId="77777777">
        <w:trPr>
          <w:trHeight w:val="346"/>
        </w:trPr>
        <w:tc>
          <w:tcPr>
            <w:tcW w:w="767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3686936C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63D2747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67789" w14:paraId="3717BFEF" w14:textId="77777777">
        <w:trPr>
          <w:trHeight w:val="330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A33FA56" w14:textId="77777777"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67789" w14:paraId="5F3266A1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B16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9F5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5D1D1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C70EE3B" w14:textId="77777777">
        <w:trPr>
          <w:trHeight w:val="52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821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0642F519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1C17D4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06F0B5D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B7BA0F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0D9EFC1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3CF8D6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 w14:paraId="0DED9925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7015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0BCFF4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8CB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37F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A7A0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88FE29A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99990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021A1654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517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55F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57671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C9F776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740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239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03533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9D379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6A22A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22 740 611,00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C10EA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5B10C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22 740 611,00</w:t>
            </w:r>
          </w:p>
        </w:tc>
      </w:tr>
      <w:tr w:rsidR="00467789" w14:paraId="3D25543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4DE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C0E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837B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E77C93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C61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07D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784C0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09F88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90CF5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podstawowe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6E936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3 456 625,00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19674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9BE39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3 456 625,00</w:t>
            </w:r>
          </w:p>
        </w:tc>
      </w:tr>
      <w:tr w:rsidR="00467789" w14:paraId="00CC15B9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E17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459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E0B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E1C84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1B757D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9FE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29D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4EA3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E06C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A11E9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FFA6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D4F51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3 456 625,00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CB406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71BEF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3 456 625,00</w:t>
            </w:r>
          </w:p>
        </w:tc>
      </w:tr>
      <w:tr w:rsidR="00467789" w14:paraId="485D017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13A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D96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073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83D7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F76E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372E4A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0D20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FF6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8880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FCB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15C4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29B37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D5F10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518 631,00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8BB65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DEEE8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518 631,00</w:t>
            </w:r>
          </w:p>
        </w:tc>
      </w:tr>
      <w:tr w:rsidR="00467789" w14:paraId="5CDC286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B9D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61F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22D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AC7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554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0BC6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58F708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5CB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846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9AEB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5ED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7A68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18B91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81BBF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545 576,00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13C77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D7316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545 576,00</w:t>
            </w:r>
          </w:p>
        </w:tc>
      </w:tr>
      <w:tr w:rsidR="00467789" w14:paraId="3A54532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DD77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4A2E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7BF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FC8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0F6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D84ED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D639E9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071E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2DB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5606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CD4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577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EC145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Katolickiej Szkoły Podstawowej św. Jana Bosko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D4286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775 858,00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1E4A5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15AB9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775 858,00</w:t>
            </w:r>
          </w:p>
        </w:tc>
      </w:tr>
      <w:tr w:rsidR="00467789" w14:paraId="661ADA7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8A4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38C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254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6FAB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F7B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051C4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41C7E5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CA9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407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B5F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D7E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C5F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477DA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Prywatnej Szkoły Podstawowej im. Rafała Orlewskiego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ABE97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471 352,00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27B7B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BF048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471 352,00</w:t>
            </w:r>
          </w:p>
        </w:tc>
      </w:tr>
      <w:tr w:rsidR="00467789" w14:paraId="6FCC767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2883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493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116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389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604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0520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1BDB5B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99B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0644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102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6F8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1F65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924C0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dla Dorosłych A-Z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7BBCD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23 813,00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07D66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B8E88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23 813,00</w:t>
            </w:r>
          </w:p>
        </w:tc>
      </w:tr>
      <w:tr w:rsidR="00467789" w14:paraId="7E0AF28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242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9E6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22C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B1D4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3EE1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57D17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DBE0B2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634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769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04D5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B1F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F66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918EC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1E282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64 823,00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F82AA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8A111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64 823,00</w:t>
            </w:r>
          </w:p>
        </w:tc>
      </w:tr>
      <w:tr w:rsidR="00467789" w14:paraId="4090184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DA2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BFD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E26F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485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E0F2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D29AF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9F5F09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F28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B88A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43E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36E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EA44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4B538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D0512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327 906,00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C67A0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44E44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327 906,00</w:t>
            </w:r>
          </w:p>
        </w:tc>
      </w:tr>
      <w:tr w:rsidR="00467789" w14:paraId="0D981D4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C0C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B96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3FAD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96A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B7BF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45A3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0FC63C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894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4932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8B7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5BB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4216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78C33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Prywatna Szkoła Podstawowa Villa Bambini nr 2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E731D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329 758,00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6FB29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23082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329 758,00</w:t>
            </w:r>
          </w:p>
        </w:tc>
      </w:tr>
      <w:tr w:rsidR="00467789" w14:paraId="5CE020F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8BEE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779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0FA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3C1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6C8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FA42C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93CE0D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E3D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70F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851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CA7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C4D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5F0F1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Językowa Szkoła Podstawowa im. A.Holland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D2F7D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398 908,00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7AD11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B34A7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398 908,00</w:t>
            </w:r>
          </w:p>
        </w:tc>
      </w:tr>
      <w:tr w:rsidR="00467789" w14:paraId="65B46760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B87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943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01C9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AB4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2CA5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E797B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0A91A3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EBF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700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8DF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7E1AA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D1637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Przedszkola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E0B9A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12 780 679,00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3FCA3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3E35F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12 780 679,00</w:t>
            </w:r>
          </w:p>
        </w:tc>
      </w:tr>
      <w:tr w:rsidR="00467789" w14:paraId="4E7151A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FE0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2959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68B8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8236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A02050D" w14:textId="77777777">
        <w:trPr>
          <w:trHeight w:val="4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56FB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AD9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AD8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BFC5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1A5AA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140B1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FB209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12 780 679,00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1E1E8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8589B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12 780 679,00</w:t>
            </w:r>
          </w:p>
        </w:tc>
      </w:tr>
      <w:tr w:rsidR="00467789" w14:paraId="24845D6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88CB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09F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397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6F5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110F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997983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10C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52AF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C65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27C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582F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15085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,,Akademia Malucha''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EDB50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1 022 454,00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472CC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8CC61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1 022 454,00</w:t>
            </w:r>
          </w:p>
        </w:tc>
      </w:tr>
      <w:tr w:rsidR="00467789" w14:paraId="1DFFFDC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6B9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4E0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618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B13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181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B489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9CB206E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B6D7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752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E7C3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13E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D962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B5887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Terapeutycznego z oddziałami integracyjnymi, specjalnymi ,,Słoneczko''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416A6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9B4F6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41EA6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10 025,00</w:t>
            </w:r>
          </w:p>
        </w:tc>
      </w:tr>
      <w:tr w:rsidR="00467789" w14:paraId="74F6763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A7E4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FE28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994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CC2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9A5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9F792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E2121E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2157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267C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E55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3F0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3C7A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4511B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Katolickiego Niepublicznego Przedszkola sióstr Dominikanek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C5931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491 179,00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A8ABA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CD040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491 179,00</w:t>
            </w:r>
          </w:p>
        </w:tc>
      </w:tr>
      <w:tr w:rsidR="00467789" w14:paraId="042DDFF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EFA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B77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A53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CDA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91C3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129D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DC9248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52B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30B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6DD6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C3E3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5CC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A714C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Artystycznego Przedszkola ,,SimaRe'' z Oddziałem Terapeutycznym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D4A06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791 901,00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1AA3A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0415E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791 901,00</w:t>
            </w:r>
          </w:p>
        </w:tc>
      </w:tr>
      <w:tr w:rsidR="00467789" w14:paraId="25B0206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AE7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ED28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577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BA8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4960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17EB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64F5BB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7B4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4B5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B38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2F8A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EFDB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C8016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Kubuś Puchatek i Przyjaciele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E9C01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7A90F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1720B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</w:tr>
      <w:tr w:rsidR="00467789" w14:paraId="476FDAA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7EFE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0217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CB8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FA0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3AF1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48584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693FC9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236B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D417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D69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D593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321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B6F54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Happy Kids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EC5E0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1 714 114,00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E076C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39A5A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1 714 114,00</w:t>
            </w:r>
          </w:p>
        </w:tc>
      </w:tr>
      <w:tr w:rsidR="00467789" w14:paraId="21B9AAE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CE9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A478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682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A99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FE8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54A1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0E5FB9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F07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3B75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79F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4F7A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80C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E09E5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Niepublicznego Sióstr Salezjanek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2674F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410 987,00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615AD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E74F9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410 987,00</w:t>
            </w:r>
          </w:p>
        </w:tc>
      </w:tr>
      <w:tr w:rsidR="00467789" w14:paraId="7A7DC20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1F4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B63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392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9EA1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183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34B1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69DB17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8A10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1F0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426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E94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C1F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E238D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Muminki z Oddziałami Integracyjnymi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AC405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2C289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1DCF1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</w:tr>
      <w:tr w:rsidR="00467789" w14:paraId="030C2BA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D15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07D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67A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119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92C1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0AEBF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99598E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402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FECE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4948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6E26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CEC5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8730E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Przedszkole E-Maluch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6ACE5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150 360,00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7A34E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4C20D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150 360,00</w:t>
            </w:r>
          </w:p>
        </w:tc>
      </w:tr>
      <w:tr w:rsidR="00467789" w14:paraId="3BC4494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694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38C0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4D56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2CA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4FE7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7864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08260C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3B6A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299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68A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9DD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5D3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0ED0E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Montessori ,,Villa Bambini''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71308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1 162 791,00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5F28C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ACE2B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1 162 791,00</w:t>
            </w:r>
          </w:p>
        </w:tc>
      </w:tr>
      <w:tr w:rsidR="00467789" w14:paraId="605BABF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73A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349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CB86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BF8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118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C9D7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D267DC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E05A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136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64C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3F53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22F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BCA5EA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"Szkrabuś"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35C3C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441 059,00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A52F0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09985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441 059,00</w:t>
            </w:r>
          </w:p>
        </w:tc>
      </w:tr>
      <w:tr w:rsidR="00467789" w14:paraId="0A2540E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30C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FF3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6DDE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0B58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DFA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6E00E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90C0EE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7FD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106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28CD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24F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2FC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3DE92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im. Jana Pawła II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256A9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220 529,00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77B16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DE526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220 529,00</w:t>
            </w:r>
          </w:p>
        </w:tc>
      </w:tr>
      <w:tr w:rsidR="00467789" w14:paraId="7FC2B11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A4E4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D17F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378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586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701A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BDA72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990F3D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016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426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020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A0D7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D2E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A83B0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Niepublicznego im. błog. Ed. Bojanowskiego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ED078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581 396,00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46C8A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8C2C6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581 396,00</w:t>
            </w:r>
          </w:p>
        </w:tc>
      </w:tr>
      <w:tr w:rsidR="00467789" w14:paraId="7CB0231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E759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5A6C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121E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2299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673E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E607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FFC264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3F46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572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71E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ADBC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1640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B7853E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7F668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902 165,00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8D1C1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7A758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902 165,00</w:t>
            </w:r>
          </w:p>
        </w:tc>
      </w:tr>
      <w:tr w:rsidR="00467789" w14:paraId="02D5BDA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54F7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A28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E56F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CC2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B54F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C8B50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2B87A1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8E5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72C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D33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6B8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C47E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311CF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,,Jacek i Agatka''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300AE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591 420,00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1E8F4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6BE83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591 420,00</w:t>
            </w:r>
          </w:p>
        </w:tc>
      </w:tr>
      <w:tr w:rsidR="00467789" w14:paraId="2E22CF8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1BF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F02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B21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2F51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5C9E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3C7A0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7F1B66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7FB4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979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ECE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4A3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346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62215C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A67D5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761 829,00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23784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CA176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761 829,00</w:t>
            </w:r>
          </w:p>
        </w:tc>
      </w:tr>
      <w:tr w:rsidR="00467789" w14:paraId="6F6A9A7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010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B3BC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856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739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EC8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A927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C5B670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440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F48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039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C2E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2E4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DC0B6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AD611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932 238,00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730CC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BDB1D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932 238,00</w:t>
            </w:r>
          </w:p>
        </w:tc>
      </w:tr>
      <w:tr w:rsidR="00467789" w14:paraId="50355A9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8B87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DB0A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577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160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6C1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7F2E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0BDE49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E0C3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8AF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4150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C4E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83F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CA1D2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CD2CC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621 492,00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3B65F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C3DB3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621 492,00</w:t>
            </w:r>
          </w:p>
        </w:tc>
      </w:tr>
      <w:tr w:rsidR="00467789" w14:paraId="556E434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62D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867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DB4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D36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4F8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C7720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19E9C8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1787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5A0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BC8A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83A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B13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14233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Anglojęzycznego READY-STEADY-GO!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97FC2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461 107,00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B148B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3FB20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461 107,00</w:t>
            </w:r>
          </w:p>
        </w:tc>
      </w:tr>
      <w:tr w:rsidR="00467789" w14:paraId="6198E98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8A2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BAA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BC3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ADC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AB3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7752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215099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42F3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61B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A74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D24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61C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CF35E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,,Nutka''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52F67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260 626,00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C62B7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7F48B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260 626,00</w:t>
            </w:r>
          </w:p>
        </w:tc>
      </w:tr>
      <w:tr w:rsidR="00467789" w14:paraId="555ED70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EBF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CC8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962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E8D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5D56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C958C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FDF48F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6CFF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566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6685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1463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A8D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5548D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Przedszkola ,,Planeta Juniora''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D757A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110 265,00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4AD12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46881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110 265,00</w:t>
            </w:r>
          </w:p>
        </w:tc>
      </w:tr>
      <w:tr w:rsidR="00467789" w14:paraId="7645C68B" w14:textId="77777777">
        <w:trPr>
          <w:trHeight w:val="21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F4C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608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47E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2A8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680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10241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AABCEA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EBF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904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1921A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2C077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262762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Przedszkola specjalne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C1B05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1 014 639,00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960BD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50E69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1 014 639,00</w:t>
            </w:r>
          </w:p>
        </w:tc>
      </w:tr>
      <w:tr w:rsidR="00467789" w14:paraId="3270389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23D0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89D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92E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A4B2E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8529E0A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899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6D70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8F02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5583A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A7641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B6E34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3AD5D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1 014 639,00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2B77D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A17D5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1 014 639,00</w:t>
            </w:r>
          </w:p>
        </w:tc>
      </w:tr>
      <w:tr w:rsidR="00467789" w14:paraId="531127F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5D6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92F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18F6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07E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BBE3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4A2888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37FF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B90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B2A6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B603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AC723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A6508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Anglojęzyczne Przedszkole Specjalne Ready-Steady-Go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6BBC2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19 315,00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1D389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10192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19 315,00</w:t>
            </w:r>
          </w:p>
        </w:tc>
      </w:tr>
      <w:tr w:rsidR="00467789" w14:paraId="3915332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D3B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BAB3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2EA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69F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729D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00504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6E488B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813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FE13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409F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4043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7634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B932AB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Przedszkole Specjalne ,,Kolorowe Kredki''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D99B9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995 324,00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31F48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7E934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995 324,00</w:t>
            </w:r>
          </w:p>
        </w:tc>
      </w:tr>
      <w:tr w:rsidR="00467789" w14:paraId="0F6F6C4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5CEB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B822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05D9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87E3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6C8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EC68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F91DF88" w14:textId="77777777">
        <w:trPr>
          <w:trHeight w:val="11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8AB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15F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B3FC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F9F16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80149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AEBAD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4262F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3 102 747,00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DC1CB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4650A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3 102 747,00</w:t>
            </w:r>
          </w:p>
        </w:tc>
      </w:tr>
      <w:tr w:rsidR="00467789" w14:paraId="2BCBCCE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920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9ADC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CE4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E8A9E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7B3B6F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091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0CE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935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ACE8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686FC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93E63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F411D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3 102 747,00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5E408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DF1EF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3 102 747,00</w:t>
            </w:r>
          </w:p>
        </w:tc>
      </w:tr>
      <w:tr w:rsidR="00467789" w14:paraId="7883A78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7F9F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1466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B7B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960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8752E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524A00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BFCB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725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8B53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28E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26B9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B7106A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,,Akademia Malucha''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FD743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606DA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5B42F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 w14:paraId="7B1C625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CCD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0617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15B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4A6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315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5C830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C201C5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65F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A96A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469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FE5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653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436D9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Terapeutycznego z oddziałami integracyjnymi, specjalnymi ,,Słoneczko''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CF7F5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1 102 240,00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54E56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F16E4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1 102 240,00</w:t>
            </w:r>
          </w:p>
        </w:tc>
      </w:tr>
      <w:tr w:rsidR="00467789" w14:paraId="40B1D28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C16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1CE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EFE5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D6B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540E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C34E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4783B9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756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E0AA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CE5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D8E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4BD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3784C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Katolickiego Niepublicznego Przedszkola sióstr Dominikanek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ECD91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52619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76A3D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</w:tr>
      <w:tr w:rsidR="00467789" w14:paraId="280C2F0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394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BBC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05E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97CA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B87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F2F0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50CB0C1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519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69BE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A65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DC1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298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9054B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Artystycznego Przedszkola ,,SimaRe'' z Oddziałem Terapeutycznym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0EF44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421 740,00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BE350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05940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421 740,00</w:t>
            </w:r>
          </w:p>
        </w:tc>
      </w:tr>
      <w:tr w:rsidR="00467789" w14:paraId="2C50CED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598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0FD6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5C0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618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594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2C233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005E4D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C46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85E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00DA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D52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FB0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BBAA8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Kubuś Puchatek i Przyjaciele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8A10E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B649C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38259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100 011,00</w:t>
            </w:r>
          </w:p>
        </w:tc>
      </w:tr>
      <w:tr w:rsidR="00467789" w14:paraId="25759A8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923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0FD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DDE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81E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A0D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218E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A8A0CE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510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1C7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5F2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332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507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52720B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Happy Kids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EDD82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8A26F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0485B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 w14:paraId="462CD6C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EC5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4EA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1999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2FBB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65F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CAB27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198731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81A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4E76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1738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D945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424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040E7A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Muminki z Oddziałami Integracyjnymi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AC408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35401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E83DD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 w14:paraId="73642F5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4E0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554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A6E5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117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A237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3A8D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364B21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8FF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A94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2FEA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4C45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C48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4B53A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Przedszkole E-Maluch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D42D1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D2B0E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D8ACA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 w14:paraId="02EBB22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065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0788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FC61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CE2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F88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E7C1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6564FA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E0F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5AE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209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330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843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0FF1A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Montessori ,,Villa Bambini''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B58D0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127 528,00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EFE95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D8418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127 528,00</w:t>
            </w:r>
          </w:p>
        </w:tc>
      </w:tr>
      <w:tr w:rsidR="00467789" w14:paraId="4DAAF4C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3A86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FCA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E8B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E89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BF8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F7FCD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7E639B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7C82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B3C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6F7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100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C283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2A0BE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"Szkrabuś"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17344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3E14D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B3202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 w14:paraId="0703F32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3FD8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260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818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731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4DD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D0D83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D44A41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4D1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34F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887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5C2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0E0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9C009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CE77A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224 099,00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D1AF6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435C9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224 099,00</w:t>
            </w:r>
          </w:p>
        </w:tc>
      </w:tr>
      <w:tr w:rsidR="00467789" w14:paraId="1A7EA59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58C5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9C4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09CD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408D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3F3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48B61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309053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44B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E8DB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6CF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E43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223E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B5419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,,Jacek i Agatka''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A2F98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54 239,00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4B938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68441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54 239,00</w:t>
            </w:r>
          </w:p>
        </w:tc>
      </w:tr>
      <w:tr w:rsidR="00467789" w14:paraId="07838E2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19E7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654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32A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05D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1AE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E8AE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F70DA5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F148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E25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749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A05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078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91710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A971D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514 608,00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80DEE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F34A2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514 608,00</w:t>
            </w:r>
          </w:p>
        </w:tc>
      </w:tr>
      <w:tr w:rsidR="00467789" w14:paraId="1158365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608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2A3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91DE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FFE9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9DC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39ED7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B14713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2A6D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C4CC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55E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450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203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71605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88E46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491 590,00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AE5F1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82C6E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491 590,00</w:t>
            </w:r>
          </w:p>
        </w:tc>
      </w:tr>
      <w:tr w:rsidR="00467789" w14:paraId="4255028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73B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BC71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87C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635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F7A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638E3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CA7D5B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4E77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A9D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30E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3EA8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E26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125E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07274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7B3A2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72655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</w:tr>
      <w:tr w:rsidR="00467789" w14:paraId="480EBF2E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F80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B5CF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301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11C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94A0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E7009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504CF45" w14:textId="77777777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91A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FC5C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D0A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07E72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80150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3B8E2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CA010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2 385 921,00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95671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A0D47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2 385 921,00</w:t>
            </w:r>
          </w:p>
        </w:tc>
      </w:tr>
      <w:tr w:rsidR="00467789" w14:paraId="14AB44C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080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A55B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AC1C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BCBCF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FC0350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B3A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7951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5A3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C1FAB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BC4AF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94FC1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98AD3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2 385 921,00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39F82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F22D4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2 385 921,00</w:t>
            </w:r>
          </w:p>
        </w:tc>
      </w:tr>
      <w:tr w:rsidR="00467789" w14:paraId="1B8AB0E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FB3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8DA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BBC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49B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4858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EAC22B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0B9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CBC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778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7D9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40E0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EA879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60E24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D6AF7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17307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137 096,00</w:t>
            </w:r>
          </w:p>
        </w:tc>
      </w:tr>
      <w:tr w:rsidR="00467789" w14:paraId="4EBBD26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BE7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9D7B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A75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BF7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F487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FE883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BFED33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84D8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7CB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00D5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0B6B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1FC8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584C8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7C653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582 420,00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43626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-40 000,00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2282C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542 420,00</w:t>
            </w:r>
          </w:p>
        </w:tc>
      </w:tr>
      <w:tr w:rsidR="00467789" w14:paraId="4949355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9F2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D9B6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3D2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E831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412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102A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402419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FB7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8256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051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49CB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58A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A3AB7C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Prywatnej Szkoły Podstawowej im. Rafała Orlewskiego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F696F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683 225,00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09DF7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-40 000,00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CF97E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643 225,00</w:t>
            </w:r>
          </w:p>
        </w:tc>
      </w:tr>
      <w:tr w:rsidR="00467789" w14:paraId="1E7F07B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A45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6FA3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D26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B99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A525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A50A0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BFBB63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56AD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CC0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0BE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366C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239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9F403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703FC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598 978,00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4C549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55286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598 978,00</w:t>
            </w:r>
          </w:p>
        </w:tc>
      </w:tr>
      <w:tr w:rsidR="00467789" w14:paraId="0513BC7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9F1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C41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5CC8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BFF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D0CD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7720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EE046D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16B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01AA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619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2C2F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DFC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7AE7A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Prywatna Szkoła Podstawowa Villa Bambini nr 2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14E58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407 449,00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738C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0ADD8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407 449,00</w:t>
            </w:r>
          </w:p>
        </w:tc>
      </w:tr>
      <w:tr w:rsidR="00467789" w14:paraId="2B18CD7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0ADA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8BC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3ED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AF0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88F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AB9FA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3501C8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F3B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E98A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B6E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518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391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4F522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Językowa Szkoła Podstawowa im. A.Holland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0F0D7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56 753,00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85492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5447B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56 753,00</w:t>
            </w:r>
          </w:p>
        </w:tc>
      </w:tr>
      <w:tr w:rsidR="00467789" w14:paraId="5FEBBBDB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64751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27CD04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92A0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28A1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DB69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F3FCEDE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4FA37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3744B29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F020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D65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BCE39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DDC427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430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59D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E8162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A7BDB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Edukacyjna opieka wychowawcza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273CD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164 464,00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554EF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C3D55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170 464,00</w:t>
            </w:r>
          </w:p>
        </w:tc>
      </w:tr>
      <w:tr w:rsidR="00467789" w14:paraId="0B9C2E2E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EFDE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5B3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297C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1FFC17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43E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0D3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8968C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84B4E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1BE82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Wczesne wspomaganie rozwoju dziecka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A6779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164 464,00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4697A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34933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170 464,00</w:t>
            </w:r>
          </w:p>
        </w:tc>
      </w:tr>
      <w:tr w:rsidR="00467789" w14:paraId="604124D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E36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7E8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E15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5468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503A15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F44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171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D5B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878B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0D0E7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F02CF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F9DBB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164 464,00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6FE3F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89295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170 464,00</w:t>
            </w:r>
          </w:p>
        </w:tc>
      </w:tr>
      <w:tr w:rsidR="00467789" w14:paraId="308B24D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112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32D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33AC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C8B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511B2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33CED6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115A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88B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ACF7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5A7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4664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9B037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Przedszkole Specjalne ,,Kolorowe Kredki''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E0892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88 899,00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FA7B5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5B28E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94 899,00</w:t>
            </w:r>
          </w:p>
        </w:tc>
      </w:tr>
      <w:tr w:rsidR="00467789" w14:paraId="6DDD882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C46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63E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B08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A0C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6A52B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83BC5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0B0AC5E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D60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DB6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7EE8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FD1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02AB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708FD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4BF46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48 895,00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EC6C4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02137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48 895,00</w:t>
            </w:r>
          </w:p>
        </w:tc>
      </w:tr>
      <w:tr w:rsidR="00467789" w14:paraId="2E8E73E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175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988A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411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5119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4BF2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A239C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BCEA65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180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AA58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ACF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8FC7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DA67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C8BB8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D010A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26 670,00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1B96E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78292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26 670,00</w:t>
            </w:r>
          </w:p>
        </w:tc>
      </w:tr>
      <w:tr w:rsidR="00467789" w14:paraId="5067B7D0" w14:textId="77777777">
        <w:trPr>
          <w:trHeight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D018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53FE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C73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C247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52F3A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EA73C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A7DBE3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3745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2F5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0D0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5C4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F1221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9764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F469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16ED96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7E7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296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1C0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333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8E68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34F21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BC720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915CE0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6DE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829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8ADB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746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FCBA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7FDC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4430E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AF9404A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D38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C930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177F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415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15E10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0AD04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FAD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1E6357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2429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5A07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D6AD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FA3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3C9C1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E09D5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470B7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906B0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67340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44B34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22 905 075,00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9DD15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74622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22 911 075,00</w:t>
            </w:r>
          </w:p>
        </w:tc>
      </w:tr>
      <w:tr w:rsidR="00467789" w14:paraId="48039C6E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D81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733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9FA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FF0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812B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870D2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4B3668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624FC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339AC5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92F66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680C59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503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F44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0FF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B800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05EC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45AA8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0B888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E8E219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29B8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8B3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64EC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068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7B45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D18C0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9970E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8A7376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A9F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80D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C116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85AA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AE395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7F20D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EF5BF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6204E76B" w14:textId="77777777" w:rsidR="00467789" w:rsidRDefault="00E53A13">
      <w:pPr>
        <w:sectPr w:rsidR="00467789">
          <w:footerReference w:type="default" r:id="rId12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14:paraId="712EE9E1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4"/>
        <w:gridCol w:w="350"/>
        <w:gridCol w:w="270"/>
        <w:gridCol w:w="253"/>
        <w:gridCol w:w="127"/>
        <w:gridCol w:w="221"/>
        <w:gridCol w:w="253"/>
        <w:gridCol w:w="32"/>
        <w:gridCol w:w="523"/>
        <w:gridCol w:w="207"/>
        <w:gridCol w:w="2231"/>
        <w:gridCol w:w="1250"/>
        <w:gridCol w:w="839"/>
        <w:gridCol w:w="523"/>
        <w:gridCol w:w="95"/>
        <w:gridCol w:w="854"/>
        <w:gridCol w:w="854"/>
        <w:gridCol w:w="1820"/>
      </w:tblGrid>
      <w:tr w:rsidR="00467789" w14:paraId="09EAFC24" w14:textId="77777777">
        <w:trPr>
          <w:trHeight w:val="256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CF602A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A8F5D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5/B do uchwały nr LI/648/22  z dnia 2022-05-25</w:t>
            </w:r>
          </w:p>
        </w:tc>
      </w:tr>
      <w:tr w:rsidR="00467789" w14:paraId="7BD2E7D4" w14:textId="77777777">
        <w:trPr>
          <w:trHeight w:val="61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D7A0CF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40F3B9" w14:textId="77777777"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 w14:paraId="66ECB853" w14:textId="77777777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14B83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NIEPUBLICZNYCH PRZEDSZKOLI, SZKÓŁ ORAZ PLACÓWEK</w:t>
            </w:r>
          </w:p>
        </w:tc>
      </w:tr>
      <w:tr w:rsidR="00467789" w14:paraId="14DAC62D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6842E3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70FBDE93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F1594E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70BAB13A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96940F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3949E4E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DFD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6B6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70E68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AE91864" w14:textId="77777777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2E01DE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 w14:paraId="59B40430" w14:textId="77777777">
        <w:trPr>
          <w:trHeight w:val="270"/>
        </w:trPr>
        <w:tc>
          <w:tcPr>
            <w:tcW w:w="76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B598180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3CA0F2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powiatu</w:t>
            </w:r>
          </w:p>
        </w:tc>
      </w:tr>
      <w:tr w:rsidR="00467789" w14:paraId="47B04BD4" w14:textId="77777777">
        <w:trPr>
          <w:trHeight w:val="30"/>
        </w:trPr>
        <w:tc>
          <w:tcPr>
            <w:tcW w:w="7674" w:type="dxa"/>
            <w:gridSpan w:val="17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1188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3D9CE956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7EB536D5" w14:textId="77777777">
        <w:trPr>
          <w:trHeight w:val="34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5159D7B6" w14:textId="77777777"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powiatu</w:t>
            </w:r>
          </w:p>
        </w:tc>
      </w:tr>
      <w:tr w:rsidR="00467789" w14:paraId="4FDA2850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581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50F8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536F1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95E5191" w14:textId="77777777">
        <w:trPr>
          <w:trHeight w:val="3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966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DE1690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0B87BAB8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7112D1A6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7A01BEF8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0081F1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29C831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 w14:paraId="5F1B360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BE8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BD22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D1364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7CABB46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F53A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4710C9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F26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F0D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F274A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38558BE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FC0CD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2F159D7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A33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A7A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C6C7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3962F3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07F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F8F9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7E96E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6F7AB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C3F98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18 258 419,00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47974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82D79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18 258 419,00</w:t>
            </w:r>
          </w:p>
        </w:tc>
      </w:tr>
      <w:tr w:rsidR="00467789" w14:paraId="38826C6C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E76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2F15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4963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8FEF2B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62D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7A05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2208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BEBBD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38949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podstawowe specjalne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A9909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1 421 052,00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1CD6F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704B2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1 421 052,00</w:t>
            </w:r>
          </w:p>
        </w:tc>
      </w:tr>
      <w:tr w:rsidR="00467789" w14:paraId="33855AE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B1A2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B040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A39A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64DD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05E2C8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DA7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D8F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6B6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57E1A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78561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8BF12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AF002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1 421 052,00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A54DE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AA752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1 421 052,00</w:t>
            </w:r>
          </w:p>
        </w:tc>
      </w:tr>
      <w:tr w:rsidR="00467789" w14:paraId="3A5425C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DEB6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157B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2A0D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23C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A7F4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8A6525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A54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8B3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933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3E3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0C7B3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DFE93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029C9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1 421 052,00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3E8D9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C9FAC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1 421 052,00</w:t>
            </w:r>
          </w:p>
        </w:tc>
      </w:tr>
      <w:tr w:rsidR="00467789" w14:paraId="060BD2DE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2FB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91F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E74B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5A6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311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E77F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39E84A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547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6E4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D77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59815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C38AE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Technika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B3638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2 912 246,00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FF109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2B0D0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2 912 246,00</w:t>
            </w:r>
          </w:p>
        </w:tc>
      </w:tr>
      <w:tr w:rsidR="00467789" w14:paraId="3CA264B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4CC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B65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BDB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7FB07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C071DB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FF32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FE7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3DD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F2B9C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CEE3D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08487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D0B31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2 912 246,00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73DD4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FD287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2 912 246,00</w:t>
            </w:r>
          </w:p>
        </w:tc>
      </w:tr>
      <w:tr w:rsidR="00467789" w14:paraId="1505646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B3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93F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4AF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CFC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529A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350DD1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A61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26C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2D1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270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2C0CE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F6B66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C177A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2 912 246,00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16EA8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30F5C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2 912 246,00</w:t>
            </w:r>
          </w:p>
        </w:tc>
      </w:tr>
      <w:tr w:rsidR="00467789" w14:paraId="30BBE83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EC7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201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334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052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47D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34B9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A82FB1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771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068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ECE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E3A518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80116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41604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policealne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16BC4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10 733 064,00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4317F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FB1C8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10 733 064,00</w:t>
            </w:r>
          </w:p>
        </w:tc>
      </w:tr>
      <w:tr w:rsidR="00467789" w14:paraId="43DB74B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70E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203A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597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50CD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ED97F54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A3E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1AF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4F54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585CB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E9210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A5203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D20F4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10 733 064,00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A04E0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DEA12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10 733 064,00</w:t>
            </w:r>
          </w:p>
        </w:tc>
      </w:tr>
      <w:tr w:rsidR="00467789" w14:paraId="00B6E3F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6A6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85A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04F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30C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6527D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8901B2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421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F0F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5DB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DCC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7C1D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7F03C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Medycznej Społecznego Collegium Oświatowego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C19DD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111 685,00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D1678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7D436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111 685,00</w:t>
            </w:r>
          </w:p>
        </w:tc>
      </w:tr>
      <w:tr w:rsidR="00467789" w14:paraId="6F987AB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E01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E77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6B9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B467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C68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484C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F15343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862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D2B0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FBD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31D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03E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0DDBA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 ,,AKZ''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B05BF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121 198,00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C461A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E31E7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121 198,00</w:t>
            </w:r>
          </w:p>
        </w:tc>
      </w:tr>
      <w:tr w:rsidR="00467789" w14:paraId="21AFAE8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112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B071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09A3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724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24B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787F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BC2938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84F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850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4AFE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F02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561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D9C15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Stacjonarnej Policealnej Szkoły Medycznej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DA102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AA65D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11890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 w14:paraId="3DD6DB2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389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AED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D984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B37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7F2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A9B0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42CC40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20F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3E70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37B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587A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6F31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BF707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Medycznej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4A06F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F99F4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610C9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200 000,00</w:t>
            </w:r>
          </w:p>
        </w:tc>
      </w:tr>
      <w:tr w:rsidR="00467789" w14:paraId="38A20FC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80C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9C4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C187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575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BA6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987A8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E2EF24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3DA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1983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4F7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E67C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343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4E705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Zawodowej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384E8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28C51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1CEFF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 w14:paraId="4BF51D1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191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FBB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D80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F02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FD9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C92DF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B810CA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9FC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F8C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94D7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C90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DDD5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66C7FE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Szkoła Policealna Profesja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130B8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912 184,00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AE12F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1B185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912 184,00</w:t>
            </w:r>
          </w:p>
        </w:tc>
      </w:tr>
      <w:tr w:rsidR="00467789" w14:paraId="1AD4A46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E6C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85F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F32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B97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E71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832FF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00515B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B3AC5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E6F3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8E5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989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C23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62792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Niepublicznej Szkoły Policealnej TEB-EDUKACJA w  Piotrkowie Tryb.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CE689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2 046 731,00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8F552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C1988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2 046 731,00</w:t>
            </w:r>
          </w:p>
        </w:tc>
      </w:tr>
      <w:tr w:rsidR="00467789" w14:paraId="2308128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1FAA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E54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7B6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6BD1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55BF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90B8A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043418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BC23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531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A75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47CC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D57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9616D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Szkoła Policealna MED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F63D6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1 329 737,00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9E33F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3D6B1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1 329 737,00</w:t>
            </w:r>
          </w:p>
        </w:tc>
      </w:tr>
      <w:tr w:rsidR="00467789" w14:paraId="3056102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6AE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D2C8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9D8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8B0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146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48E3C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52931F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647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D2FE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8FC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716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E00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2E5C6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Policealnej Szkoły GABOR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9B610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104 849,00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E6880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FCAA9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104 849,00</w:t>
            </w:r>
          </w:p>
        </w:tc>
      </w:tr>
      <w:tr w:rsidR="00467789" w14:paraId="7097CE4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F3C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7D78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BAE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22C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B5E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53A96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F2DF40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17A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61C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923E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63DA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D04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438D0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Zawodowej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8652E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295 677,00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286B4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A91F9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295 677,00</w:t>
            </w:r>
          </w:p>
        </w:tc>
      </w:tr>
      <w:tr w:rsidR="00467789" w14:paraId="649F646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729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2CA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A23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0B9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9AC5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A95E9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3D44DE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BCC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428D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9C0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D28D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819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13ED1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ARKAN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7AA52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312 186,00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1EAC4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C4C55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312 186,00</w:t>
            </w:r>
          </w:p>
        </w:tc>
      </w:tr>
      <w:tr w:rsidR="00467789" w14:paraId="584B37F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CD3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1862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928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5F6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CA4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36F46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ABDE40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EAD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AF4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9C8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9C52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4A4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042DA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Policealnej Szkoły Zawodowej  "LOGOS" 1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59762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540 112,00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169F5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ECB3E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540 112,00</w:t>
            </w:r>
          </w:p>
        </w:tc>
      </w:tr>
      <w:tr w:rsidR="00467789" w14:paraId="5E3C931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1D53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D24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052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098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814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D30A3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CBCEA4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487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1E7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CE2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E8B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7F8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33D09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Krajowego Centrum Edukacji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D5DEC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1 906 205,00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D0AC1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67F8B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1 906 205,00</w:t>
            </w:r>
          </w:p>
        </w:tc>
      </w:tr>
      <w:tr w:rsidR="00467789" w14:paraId="02BAE64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3A9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56C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4D9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A27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E9A8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FF2F0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D42B9C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FD1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7D6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D558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29B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C5F8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DE63F0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ACD90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591 190,00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0F08D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D3AA8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591 190,00</w:t>
            </w:r>
          </w:p>
        </w:tc>
      </w:tr>
      <w:tr w:rsidR="00467789" w14:paraId="685650F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DD66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59B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1A3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D14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93D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B657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3A9E87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6DFC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7FD7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BFD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71C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AEE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BE6DC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85CA2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179 500,00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A9EF3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4C281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179 500,00</w:t>
            </w:r>
          </w:p>
        </w:tc>
      </w:tr>
      <w:tr w:rsidR="00467789" w14:paraId="2ACBF36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82A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9AC6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ED2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D4FA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0E7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E2FB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2D698A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668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1291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58CF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EA4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6D5D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985B72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Medycznej Szkoły Policealnej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F9117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714 461,00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1EB44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F5EEC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714 461,00</w:t>
            </w:r>
          </w:p>
        </w:tc>
      </w:tr>
      <w:tr w:rsidR="00467789" w14:paraId="6A8A50D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BB7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8E9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168F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5C0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C2A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3FB83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5BA65F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B7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50D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9497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289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D121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0A7A0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Zaocznej Szkoły Policealnej ,,A-Z''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F8667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99 665,00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7FA9E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A54E5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99 665,00</w:t>
            </w:r>
          </w:p>
        </w:tc>
      </w:tr>
      <w:tr w:rsidR="00467789" w14:paraId="6539DCC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E7C9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889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04E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84F7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651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44108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9AC5FB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6EB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B22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061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E6D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725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69B85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Zawodowej ,,Logos''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D1B3A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1 067 684,00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E5E38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56DEC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1 067 684,00</w:t>
            </w:r>
          </w:p>
        </w:tc>
      </w:tr>
      <w:tr w:rsidR="00467789" w14:paraId="15D07CD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1B66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1F07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9C6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4E5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4ACC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8E514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C11F14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52F7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066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F67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1A8F6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80117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FB430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Branżowe szkoły I i II stopnia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47EFC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307 402,00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C6D65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19F67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307 402,00</w:t>
            </w:r>
          </w:p>
        </w:tc>
      </w:tr>
      <w:tr w:rsidR="00467789" w14:paraId="33BA5BB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62F3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C08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0D6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84C65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2C9F58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C50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A1D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78B2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5945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CF7D6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09F60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30A48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307 402,00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242F5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39499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307 402,00</w:t>
            </w:r>
          </w:p>
        </w:tc>
      </w:tr>
      <w:tr w:rsidR="00467789" w14:paraId="25A15B7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DD59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CDC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A333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5EE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D2E4D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454CDC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F35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75B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ED2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2B5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6492F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65FF7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056E5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307 402,00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67B73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ED3D4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307 402,00</w:t>
            </w:r>
          </w:p>
        </w:tc>
      </w:tr>
      <w:tr w:rsidR="00467789" w14:paraId="2544708F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5E3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C2E7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496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2AD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99E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F4BE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A2063C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ED2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08E8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DD5E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8A1AD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80120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33769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Licea ogólnokształcące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58DD8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921 339,00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36CB0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17764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921 339,00</w:t>
            </w:r>
          </w:p>
        </w:tc>
      </w:tr>
      <w:tr w:rsidR="00467789" w14:paraId="6C829D5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053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9CAC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437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52333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CDACD4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DBEC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0617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CD4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F4394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4659D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F09EE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0C3CF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921 339,00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8B82A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213AD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921 339,00</w:t>
            </w:r>
          </w:p>
        </w:tc>
      </w:tr>
      <w:tr w:rsidR="00467789" w14:paraId="1B2C3DF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102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49C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658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E47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33400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003707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2C6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D15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00F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2B4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1D838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4A837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LO dla dorosłych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A24E6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A603D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EEC4E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67789" w14:paraId="7F4AF22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FE23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9F25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6649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C71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5D7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6B2A8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6AF0DD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399B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12B1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D2D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302E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524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CD53AA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ZLO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0F907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266B9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F96BF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67789" w14:paraId="19C07AB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B2AC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8CC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961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21F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B46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06AA5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545D44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03BB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F73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76E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30A9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9D3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3628A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C1A93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42 344,00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857F3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6E51D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42 344,00</w:t>
            </w:r>
          </w:p>
        </w:tc>
      </w:tr>
      <w:tr w:rsidR="00467789" w14:paraId="7155AE1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CC2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29F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F18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BBD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A71F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80E81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856EF3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3ED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3EA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3CB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133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37F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B4366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Zaoczne LO dla Dorosłych Profesja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97C39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89 243,00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375E3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25F5E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89 243,00</w:t>
            </w:r>
          </w:p>
        </w:tc>
      </w:tr>
      <w:tr w:rsidR="00467789" w14:paraId="710E3979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2E9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6827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D0F32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C1F0C2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FCA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FA7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987BB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CFFE6B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LO TEB Edukacja dla młodieży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6012E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C2256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22839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 w14:paraId="728AB7B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1F4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D3F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275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921DB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88C604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6D7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A92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D88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AEF74E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Zaocznego Liceum Ogólnokształcącego dla Dorosłych WiED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52189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172 180,00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864DF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69F94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172 180,00</w:t>
            </w:r>
          </w:p>
        </w:tc>
      </w:tr>
      <w:tr w:rsidR="00467789" w14:paraId="51FF20B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71F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0D3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D2AC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3A8B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2060CF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966C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9DB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4F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A4117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ARKAN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3E500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38 904,00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9101E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038B5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38 904,00</w:t>
            </w:r>
          </w:p>
        </w:tc>
      </w:tr>
      <w:tr w:rsidR="00467789" w14:paraId="6791117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2CDA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071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A045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932F7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ABD837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8F5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C0AB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712C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D3C08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I Liceum Ogólnokształcącego dla Dorosłych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8DE07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157 324,00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EA3FB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9BA95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157 324,00</w:t>
            </w:r>
          </w:p>
        </w:tc>
      </w:tr>
      <w:tr w:rsidR="00467789" w14:paraId="21AD793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86F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8684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ECA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C2150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8E3F144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1044B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905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C43A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F942F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GABOR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8ADD6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112 542,00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5D03A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60DBF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112 542,00</w:t>
            </w:r>
          </w:p>
        </w:tc>
      </w:tr>
      <w:tr w:rsidR="00467789" w14:paraId="079BDBA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ABA9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921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B8216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E704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FCB437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476B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0AD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DB8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064E5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LOGOS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F8488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83 258,00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02621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79F57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83 258,00</w:t>
            </w:r>
          </w:p>
        </w:tc>
      </w:tr>
      <w:tr w:rsidR="00467789" w14:paraId="7AAF910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E7A3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25BE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BEA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341FA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4E0259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C86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D24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E85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678F4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F1659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25 544,00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D281C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C8C2A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25 544,00</w:t>
            </w:r>
          </w:p>
        </w:tc>
      </w:tr>
      <w:tr w:rsidR="00467789" w14:paraId="3E251D4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F9A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B90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561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996E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45BD626" w14:textId="77777777">
        <w:trPr>
          <w:trHeight w:val="11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E1E2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BAB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E7E5D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688EA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80149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3606B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AD91F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1 197 827,00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C4D27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CB327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1 197 827,00</w:t>
            </w:r>
          </w:p>
        </w:tc>
      </w:tr>
      <w:tr w:rsidR="00467789" w14:paraId="5E74F15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333E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824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C451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65F5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463FE8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A94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1231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076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A3DBE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38D9F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0F45B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F2DEB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1 197 827,00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56ECC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C616C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1 197 827,00</w:t>
            </w:r>
          </w:p>
        </w:tc>
      </w:tr>
      <w:tr w:rsidR="00467789" w14:paraId="7FEE7AD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914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F801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FADE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057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D7EEB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81517C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C3E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9D3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B8C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74B8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E0DE1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B4FC9C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4BC7D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1 197 827,00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3F1EF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9292C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1 197 827,00</w:t>
            </w:r>
          </w:p>
        </w:tc>
      </w:tr>
      <w:tr w:rsidR="00467789" w14:paraId="1D8D318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3F39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5A4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085D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40B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44D2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516B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F50BD5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2AE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EC0AE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6C76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FE5FD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B047A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Kwalifikacyjne kursy zawodowe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B9852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618 839,00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35AE1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6567E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618 839,00</w:t>
            </w:r>
          </w:p>
        </w:tc>
      </w:tr>
      <w:tr w:rsidR="00467789" w14:paraId="4BEBB8B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BE4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964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818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BE84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F415BD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94F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7E5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DAEA9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6674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8B78B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A1F4D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3AD47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618 839,00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F4C1F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C16B6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618 839,00</w:t>
            </w:r>
          </w:p>
        </w:tc>
      </w:tr>
      <w:tr w:rsidR="00467789" w14:paraId="546AA01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D9E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647D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0AB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F87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E759B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314C2D7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8BA8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C87D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D95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9C6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0A7A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03ECC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Niepublicznej Szkoły Policealnej TEB-EDUKACJA w  Piotrkowie Tryb.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9EE58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270 750,00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D8737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D1722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270 750,00</w:t>
            </w:r>
          </w:p>
        </w:tc>
      </w:tr>
      <w:tr w:rsidR="00467789" w14:paraId="008E1F8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3A4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45AA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AD0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0173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ACE9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8C971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8BEE62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5B8E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D06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A5B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23D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B15F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AFAAC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36E8E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60 919,00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921CF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6E264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60 919,00</w:t>
            </w:r>
          </w:p>
        </w:tc>
      </w:tr>
      <w:tr w:rsidR="00467789" w14:paraId="52A8664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146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F79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613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C22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3D2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EB8DB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64F195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929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FE6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524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541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2AC1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4163AB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9950D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201 883,00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BE368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3E690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201 883,00</w:t>
            </w:r>
          </w:p>
        </w:tc>
      </w:tr>
      <w:tr w:rsidR="00467789" w14:paraId="253C8CD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CE1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6CB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C15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24AD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E4A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FD51E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F81DD5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336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6E2B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98FA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31F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84B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6A038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163A0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85 287,00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BD965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3D08A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85 287,00</w:t>
            </w:r>
          </w:p>
        </w:tc>
      </w:tr>
      <w:tr w:rsidR="00467789" w14:paraId="65F689C0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511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AD2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AA18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1E9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7DC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8302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1B10731" w14:textId="77777777">
        <w:trPr>
          <w:trHeight w:val="13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0F87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D0B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D48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A547E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C40C9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239BA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146 650,00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17225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8C76A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146 650,00</w:t>
            </w:r>
          </w:p>
        </w:tc>
      </w:tr>
      <w:tr w:rsidR="00467789" w14:paraId="52E78D8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6DA3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735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493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78AF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710954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E50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C49B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7BB58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F0DEE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A4275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865CA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9DF62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146 650,00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F8C41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88116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146 650,00</w:t>
            </w:r>
          </w:p>
        </w:tc>
      </w:tr>
      <w:tr w:rsidR="00467789" w14:paraId="405FD48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B9E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D5F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2CE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5B3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AE1B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DAA496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84E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A6C4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CAC7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44A5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88726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995A7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3075E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114 078,00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27DD4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600B9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114 078,00</w:t>
            </w:r>
          </w:p>
        </w:tc>
      </w:tr>
      <w:tr w:rsidR="00467789" w14:paraId="6627459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E8C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E1C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9A1E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351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8CF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6B36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E0149B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598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13D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E16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9185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C493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21949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4DC43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6C37C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A4E56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</w:tr>
      <w:tr w:rsidR="00467789" w14:paraId="781BDCA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755B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23B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32B8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D885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540B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11349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2F870F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CAA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6A2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4A9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2D9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2FD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CC82A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BC9EA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22 572,00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1F34A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3499A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22 572,00</w:t>
            </w:r>
          </w:p>
        </w:tc>
      </w:tr>
      <w:tr w:rsidR="00467789" w14:paraId="44F2F302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129BE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E08284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17F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69E6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B050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0D7DCB3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FED9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EA56B0C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A70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FB3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A059E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37D326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8A8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029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9502B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9651B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C8CF0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BA8C8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AD896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</w:tr>
      <w:tr w:rsidR="00467789" w14:paraId="5E41E06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024D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CD7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D714B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87B087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49E2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D91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09735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9A30C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85311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4D7B1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Rehabilitacja zawodowa i społeczna osób niepełnosprawnych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78CBF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34D68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17148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</w:tr>
      <w:tr w:rsidR="00467789" w14:paraId="571D17D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152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85B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33E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2A842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1E7BE0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7C7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EB9D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BB9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35D71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8A0AC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2580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CBC0A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jednostek niezaliczanych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AB344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00EDD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B23D5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267 740,00</w:t>
            </w:r>
          </w:p>
        </w:tc>
      </w:tr>
      <w:tr w:rsidR="00467789" w14:paraId="47792BE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70AA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968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489C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9FA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048BF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E283DB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66C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F2E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742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BF5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A8369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42BE7C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Dofinansowanie działalności Warsztatów Terapii Zajęciowej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92521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65362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DAFCF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267 740,00</w:t>
            </w:r>
          </w:p>
        </w:tc>
      </w:tr>
      <w:tr w:rsidR="00467789" w14:paraId="26523AFA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D3899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EC5ECC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D49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8EA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79CD4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66D0F31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1944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384C13C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CC3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CA45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0A12E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3ED032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606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E83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BB116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972BD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Edukacyjna opieka wychowawcza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7A341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1 824 666,00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2C634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E9018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1 855 213,90</w:t>
            </w:r>
          </w:p>
        </w:tc>
      </w:tr>
      <w:tr w:rsidR="00467789" w14:paraId="6E47172B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F62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59B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9A51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7FC7FE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0AD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1A22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AAD55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C7CEC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53EC5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Wczesne wspomaganie rozwoju dziecka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9F068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422 570,00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CAF82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9E10E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453 117,90</w:t>
            </w:r>
          </w:p>
        </w:tc>
      </w:tr>
      <w:tr w:rsidR="00467789" w14:paraId="61B0A7D6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3D4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752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C5F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09BD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78055E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3AD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9FB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42F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2312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9B4EF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324821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05FC5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422 570,00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AF8EF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0BA9D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453 117,90</w:t>
            </w:r>
          </w:p>
        </w:tc>
      </w:tr>
      <w:tr w:rsidR="00467789" w14:paraId="74F35AD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D72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695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31F9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77D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B460D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D8E767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FC7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8A03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7CF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35E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3582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E3AE8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Niepublicznej Poradni Psychologiczno-Pedagogicznej ,,Sofia''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AB059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31 422,00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01A96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CC957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61 969,90</w:t>
            </w:r>
          </w:p>
        </w:tc>
      </w:tr>
      <w:tr w:rsidR="00467789" w14:paraId="46A6AC9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632E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A7F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4A9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53E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B39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3C41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AF6B98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80D7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9B5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267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571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88C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327FCA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5D1CD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116 709,00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27F6E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38393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116 709,00</w:t>
            </w:r>
          </w:p>
        </w:tc>
      </w:tr>
      <w:tr w:rsidR="00467789" w14:paraId="6481112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881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DB5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742B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822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E95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BCF14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34BACD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BCF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CB7C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642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E5C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E81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47FF81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Niepubliczna Poradnia Psychologiczno-Pedagogiczna LOGOMOWA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21CF0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0F3CB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99332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67789" w14:paraId="6F4F9C9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31A5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A1E0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BD4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AB8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A513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BAF4D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B63ED87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8424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442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94F4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7FDCB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287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518C7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na wczesne wspomaganie rozwoju dziecka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8618B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224 439,00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6F889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D6D2D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224 439,00</w:t>
            </w:r>
          </w:p>
        </w:tc>
      </w:tr>
      <w:tr w:rsidR="00467789" w14:paraId="1076F620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C49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519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A0B1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CA4F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1255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61369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AF697F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CEB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146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FD4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11950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85419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90029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rewalidacyjno-wychowawcze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C13AA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1 402 096,00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F39E3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09686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1 402 096,00</w:t>
            </w:r>
          </w:p>
        </w:tc>
      </w:tr>
      <w:tr w:rsidR="00467789" w14:paraId="12E6459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014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D26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2E9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08E9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41DE43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81D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55B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D04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48CC3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CF1FF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0A133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90A9B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1 402 096,00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CC48F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182A5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1 402 096,00</w:t>
            </w:r>
          </w:p>
        </w:tc>
      </w:tr>
      <w:tr w:rsidR="00467789" w14:paraId="0B34774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8CE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352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103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60E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293DC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B8109F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0B3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619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EEC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4567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AD38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6D170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na zajęcia rewalidacyjno-wychowawcze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18BC2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1 402 096,00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F7443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00CB3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1 402 096,00</w:t>
            </w:r>
          </w:p>
        </w:tc>
      </w:tr>
      <w:tr w:rsidR="00467789" w14:paraId="7B9EF51C" w14:textId="77777777">
        <w:trPr>
          <w:trHeight w:val="1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94F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0C51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578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0C7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58E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694C3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A57C37E" w14:textId="77777777">
        <w:trPr>
          <w:trHeight w:val="1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2E26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8751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5C7DE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B775B8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F37C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7E8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6934F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2195A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C4C88C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FDEE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67C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D816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EFF9B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815396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7E7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65A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900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8908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12D4C4F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71A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B04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01C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979B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29FB4A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D558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A3A7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67A4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1619B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E5B7A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C28B2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60638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20 350 825,00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D80E0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9E513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20 381 372,90</w:t>
            </w:r>
          </w:p>
        </w:tc>
      </w:tr>
      <w:tr w:rsidR="00467789" w14:paraId="0491DC96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251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F2A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EA49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2A5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30ED0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253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3CD3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FA4F85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80B3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2CA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58C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10A5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3D1960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8F3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80A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B407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9C43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0A033A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75C1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F75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ECC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B69C8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6CEB29B8" w14:textId="77777777" w:rsidR="00467789" w:rsidRDefault="00E53A13">
      <w:pPr>
        <w:spacing w:before="120" w:after="120"/>
        <w:ind w:left="283" w:firstLine="227"/>
      </w:pPr>
      <w:r>
        <w:br w:type="page"/>
      </w:r>
      <w:r>
        <w:br w:type="page"/>
        <w:t>Załącznik nr 6</w:t>
      </w:r>
    </w:p>
    <w:p w14:paraId="14AC68B0" w14:textId="77777777" w:rsidR="00467789" w:rsidRDefault="00E53A13">
      <w:pPr>
        <w:spacing w:before="120" w:after="120"/>
        <w:ind w:left="283" w:firstLine="227"/>
      </w:pPr>
      <w:r>
        <w:t>do Uchwały Nr LI/648/22</w:t>
      </w:r>
    </w:p>
    <w:p w14:paraId="3538F0B2" w14:textId="77777777" w:rsidR="00467789" w:rsidRDefault="00E53A13">
      <w:pPr>
        <w:spacing w:before="120" w:after="120"/>
        <w:ind w:left="283" w:firstLine="227"/>
      </w:pPr>
      <w:r>
        <w:t>Rady Miasta Piotrkowa Tryb.</w:t>
      </w:r>
    </w:p>
    <w:p w14:paraId="64769E73" w14:textId="77777777" w:rsidR="00467789" w:rsidRDefault="00E53A13">
      <w:pPr>
        <w:spacing w:before="120" w:after="120"/>
        <w:ind w:left="283" w:firstLine="227"/>
      </w:pPr>
      <w:r>
        <w:t>z dnia 2022-05-25</w:t>
      </w:r>
    </w:p>
    <w:p w14:paraId="35A98E0D" w14:textId="77777777"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W PLANIE DOTACJI  DLA  SAMORZĄDOWYCH  INSTYTUCJI  KULTURY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544"/>
        <w:gridCol w:w="2157"/>
        <w:gridCol w:w="1661"/>
        <w:gridCol w:w="1404"/>
        <w:gridCol w:w="1661"/>
      </w:tblGrid>
      <w:tr w:rsidR="00467789" w14:paraId="4C0D3E73" w14:textId="77777777">
        <w:trPr>
          <w:trHeight w:val="6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4E42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0308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NAZWA  INSTYTUCJI  KULTURY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2791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Dział, rozdział 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C177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Plan przed zmianą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B943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Zmiana              + / -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20AD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Plan po zmianie</w:t>
            </w:r>
          </w:p>
        </w:tc>
      </w:tr>
      <w:tr w:rsidR="00467789" w14:paraId="4DD82E23" w14:textId="77777777">
        <w:trPr>
          <w:trHeight w:val="22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A50F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FDC7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8027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2F3C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ED2F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FC7D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6</w:t>
            </w:r>
          </w:p>
        </w:tc>
      </w:tr>
      <w:tr w:rsidR="00467789" w14:paraId="4416ADCC" w14:textId="77777777">
        <w:trPr>
          <w:trHeight w:val="52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ECFAD" w14:textId="77777777" w:rsidR="00467789" w:rsidRDefault="00467789"/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0D52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O G Ó Ł E M = A + 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5C4CD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C749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9 767 709,44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1B0E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30 400,00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B243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9 798 109,44</w:t>
            </w:r>
          </w:p>
        </w:tc>
      </w:tr>
      <w:tr w:rsidR="00467789" w14:paraId="168116BB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55CF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B2DA" w14:textId="77777777" w:rsidR="00467789" w:rsidRDefault="00E53A13">
            <w:pPr>
              <w:jc w:val="left"/>
            </w:pPr>
            <w:r>
              <w:rPr>
                <w:b/>
                <w:sz w:val="16"/>
              </w:rPr>
              <w:t>Razem zadania gminy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82812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E9F8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2 893 978,44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A81C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30 400,00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0BEC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2 924 378,44</w:t>
            </w:r>
          </w:p>
        </w:tc>
      </w:tr>
      <w:tr w:rsidR="00467789" w14:paraId="49DAF025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1CE09" w14:textId="77777777" w:rsidR="00467789" w:rsidRDefault="00E53A13">
            <w:pPr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21C2" w14:textId="77777777" w:rsidR="00467789" w:rsidRDefault="00E53A13">
            <w:r>
              <w:rPr>
                <w:sz w:val="16"/>
              </w:rPr>
              <w:t>Miejski Ośrodek Kultury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FE4C" w14:textId="77777777" w:rsidR="00467789" w:rsidRDefault="00E53A13">
            <w:pPr>
              <w:jc w:val="center"/>
            </w:pPr>
            <w:r>
              <w:rPr>
                <w:sz w:val="16"/>
              </w:rPr>
              <w:t>921-92109 § 2480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75E3" w14:textId="77777777" w:rsidR="00467789" w:rsidRDefault="00E53A13">
            <w:pPr>
              <w:jc w:val="right"/>
            </w:pPr>
            <w:r>
              <w:rPr>
                <w:sz w:val="16"/>
              </w:rPr>
              <w:t>2 885 978,44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5BDB" w14:textId="77777777" w:rsidR="00467789" w:rsidRDefault="00E53A13">
            <w:pPr>
              <w:jc w:val="right"/>
            </w:pPr>
            <w:r>
              <w:rPr>
                <w:sz w:val="16"/>
              </w:rPr>
              <w:t>30 400,00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CAF6" w14:textId="77777777" w:rsidR="00467789" w:rsidRDefault="00E53A13">
            <w:pPr>
              <w:jc w:val="right"/>
            </w:pPr>
            <w:r>
              <w:rPr>
                <w:sz w:val="16"/>
              </w:rPr>
              <w:t>2 916 378,44</w:t>
            </w:r>
          </w:p>
        </w:tc>
      </w:tr>
      <w:tr w:rsidR="00467789" w14:paraId="76434742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9ECB" w14:textId="77777777"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CC67" w14:textId="77777777" w:rsidR="00467789" w:rsidRDefault="00467789"/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7299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0FA2" w14:textId="77777777"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683C" w14:textId="77777777"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89FB" w14:textId="77777777" w:rsidR="00467789" w:rsidRDefault="00467789">
            <w:pPr>
              <w:jc w:val="right"/>
            </w:pPr>
          </w:p>
        </w:tc>
      </w:tr>
      <w:tr w:rsidR="00467789" w14:paraId="41294670" w14:textId="77777777">
        <w:trPr>
          <w:trHeight w:val="42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B075" w14:textId="77777777" w:rsidR="00467789" w:rsidRDefault="00E53A13">
            <w:pPr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272F" w14:textId="77777777" w:rsidR="00467789" w:rsidRDefault="00E53A13">
            <w:r>
              <w:rPr>
                <w:sz w:val="16"/>
              </w:rPr>
              <w:t>Instytut Badań nad Parlamentaryzmem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1622" w14:textId="77777777" w:rsidR="00467789" w:rsidRDefault="00E53A13">
            <w:pPr>
              <w:jc w:val="center"/>
            </w:pPr>
            <w:r>
              <w:rPr>
                <w:sz w:val="16"/>
              </w:rPr>
              <w:t>921-92114 § 2480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EAF2" w14:textId="77777777" w:rsidR="00467789" w:rsidRDefault="00E53A13">
            <w:pPr>
              <w:jc w:val="right"/>
            </w:pPr>
            <w:r>
              <w:rPr>
                <w:sz w:val="16"/>
              </w:rPr>
              <w:t>8 000,00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2286" w14:textId="77777777"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5BFF" w14:textId="77777777" w:rsidR="00467789" w:rsidRDefault="00E53A13">
            <w:pPr>
              <w:jc w:val="right"/>
            </w:pPr>
            <w:r>
              <w:rPr>
                <w:sz w:val="16"/>
              </w:rPr>
              <w:t>8 000,00</w:t>
            </w:r>
          </w:p>
        </w:tc>
      </w:tr>
      <w:tr w:rsidR="00467789" w14:paraId="1CF54874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19D1" w14:textId="77777777"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4CAE" w14:textId="77777777"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7C51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DF61" w14:textId="77777777"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6FAB" w14:textId="77777777"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CE75" w14:textId="77777777" w:rsidR="00467789" w:rsidRDefault="00467789">
            <w:pPr>
              <w:jc w:val="right"/>
            </w:pPr>
          </w:p>
        </w:tc>
      </w:tr>
      <w:tr w:rsidR="00467789" w14:paraId="37ED3F09" w14:textId="77777777">
        <w:trPr>
          <w:trHeight w:val="42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5DD7" w14:textId="77777777" w:rsidR="00467789" w:rsidRDefault="00E53A13">
            <w:pPr>
              <w:jc w:val="center"/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B075" w14:textId="77777777" w:rsidR="00467789" w:rsidRDefault="00E53A13">
            <w:r>
              <w:rPr>
                <w:b/>
                <w:sz w:val="16"/>
              </w:rPr>
              <w:t>Razem zadania powiatu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70EA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96F3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6 873 731,00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CF3B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D416" w14:textId="77777777" w:rsidR="00467789" w:rsidRDefault="00E53A13">
            <w:pPr>
              <w:jc w:val="right"/>
            </w:pPr>
            <w:r>
              <w:rPr>
                <w:b/>
                <w:sz w:val="16"/>
              </w:rPr>
              <w:t>6 873 731,00</w:t>
            </w:r>
          </w:p>
        </w:tc>
      </w:tr>
      <w:tr w:rsidR="00467789" w14:paraId="184B006E" w14:textId="77777777">
        <w:trPr>
          <w:trHeight w:val="42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1D9A" w14:textId="77777777" w:rsidR="00467789" w:rsidRDefault="00E53A13">
            <w:pPr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74EA" w14:textId="77777777" w:rsidR="00467789" w:rsidRDefault="00E53A13">
            <w:r>
              <w:rPr>
                <w:sz w:val="16"/>
              </w:rPr>
              <w:t>Ośrodek Działań Artystycznych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F1ED" w14:textId="77777777" w:rsidR="00467789" w:rsidRDefault="00E53A13">
            <w:pPr>
              <w:jc w:val="center"/>
            </w:pPr>
            <w:r>
              <w:rPr>
                <w:sz w:val="16"/>
              </w:rPr>
              <w:t>921-92110 § 2480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DE6D" w14:textId="77777777" w:rsidR="00467789" w:rsidRDefault="00E53A13">
            <w:pPr>
              <w:jc w:val="right"/>
            </w:pPr>
            <w:r>
              <w:rPr>
                <w:sz w:val="16"/>
              </w:rPr>
              <w:t>650 000,00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C074" w14:textId="77777777"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1F91" w14:textId="77777777" w:rsidR="00467789" w:rsidRDefault="00E53A13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467789" w14:paraId="69192767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2E17" w14:textId="77777777"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EFB0" w14:textId="77777777"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09C8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0523" w14:textId="77777777"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F47E" w14:textId="77777777"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6B60" w14:textId="77777777" w:rsidR="00467789" w:rsidRDefault="00467789">
            <w:pPr>
              <w:jc w:val="right"/>
            </w:pPr>
          </w:p>
        </w:tc>
      </w:tr>
      <w:tr w:rsidR="00467789" w14:paraId="0EE0B651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78FB" w14:textId="77777777" w:rsidR="00467789" w:rsidRDefault="00E53A13">
            <w:pPr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180" w14:textId="77777777" w:rsidR="00467789" w:rsidRDefault="00E53A13">
            <w:r>
              <w:rPr>
                <w:sz w:val="16"/>
              </w:rPr>
              <w:t>Miejska Biblioteka Publiczna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9DCE" w14:textId="77777777" w:rsidR="00467789" w:rsidRDefault="00E53A13">
            <w:pPr>
              <w:jc w:val="center"/>
            </w:pPr>
            <w:r>
              <w:rPr>
                <w:sz w:val="16"/>
              </w:rPr>
              <w:t>921-92116 § 2480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CDAB" w14:textId="77777777" w:rsidR="00467789" w:rsidRDefault="00E53A13">
            <w:pPr>
              <w:jc w:val="right"/>
            </w:pPr>
            <w:r>
              <w:rPr>
                <w:sz w:val="16"/>
              </w:rPr>
              <w:t>4 600 000,00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C6E8" w14:textId="77777777"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6516" w14:textId="77777777" w:rsidR="00467789" w:rsidRDefault="00E53A13">
            <w:pPr>
              <w:jc w:val="right"/>
            </w:pPr>
            <w:r>
              <w:rPr>
                <w:sz w:val="16"/>
              </w:rPr>
              <w:t>4 600 000,00</w:t>
            </w:r>
          </w:p>
        </w:tc>
      </w:tr>
      <w:tr w:rsidR="00467789" w14:paraId="23AFA886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F32D" w14:textId="77777777"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F692" w14:textId="77777777"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DDC3" w14:textId="77777777" w:rsidR="00467789" w:rsidRDefault="00E53A13">
            <w:pPr>
              <w:jc w:val="center"/>
            </w:pPr>
            <w:r>
              <w:rPr>
                <w:sz w:val="16"/>
              </w:rPr>
              <w:t>921-92116 § 6220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4773" w14:textId="77777777" w:rsidR="00467789" w:rsidRDefault="00E53A13">
            <w:pPr>
              <w:jc w:val="right"/>
            </w:pPr>
            <w:r>
              <w:rPr>
                <w:sz w:val="16"/>
              </w:rPr>
              <w:t>287 431,00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E244" w14:textId="77777777"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1C39" w14:textId="77777777" w:rsidR="00467789" w:rsidRDefault="00E53A13">
            <w:pPr>
              <w:jc w:val="right"/>
            </w:pPr>
            <w:r>
              <w:rPr>
                <w:sz w:val="16"/>
              </w:rPr>
              <w:t>287 431,00</w:t>
            </w:r>
          </w:p>
        </w:tc>
      </w:tr>
      <w:tr w:rsidR="00467789" w14:paraId="759F246F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F339" w14:textId="77777777" w:rsidR="00467789" w:rsidRDefault="00E53A13">
            <w:pPr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A3AD" w14:textId="77777777" w:rsidR="00467789" w:rsidRDefault="00E53A13">
            <w:r>
              <w:rPr>
                <w:sz w:val="16"/>
              </w:rPr>
              <w:t>Muzeum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191C" w14:textId="77777777" w:rsidR="00467789" w:rsidRDefault="00E53A13">
            <w:pPr>
              <w:jc w:val="center"/>
            </w:pPr>
            <w:r>
              <w:rPr>
                <w:sz w:val="16"/>
              </w:rPr>
              <w:t>921-92118 § 2480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2B47" w14:textId="77777777" w:rsidR="00467789" w:rsidRDefault="00E53A13">
            <w:pPr>
              <w:jc w:val="right"/>
            </w:pPr>
            <w:r>
              <w:rPr>
                <w:sz w:val="16"/>
              </w:rPr>
              <w:t>1 323 300,00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100C" w14:textId="77777777"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5A41" w14:textId="77777777" w:rsidR="00467789" w:rsidRDefault="00E53A13">
            <w:pPr>
              <w:jc w:val="right"/>
            </w:pPr>
            <w:r>
              <w:rPr>
                <w:sz w:val="16"/>
              </w:rPr>
              <w:t>1 323 300,00</w:t>
            </w:r>
          </w:p>
        </w:tc>
      </w:tr>
      <w:tr w:rsidR="00467789" w14:paraId="240D2748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B8B2" w14:textId="77777777"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86F8" w14:textId="77777777"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86C6" w14:textId="77777777"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39FD" w14:textId="77777777"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7381" w14:textId="77777777"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F87A" w14:textId="77777777" w:rsidR="00467789" w:rsidRDefault="00467789">
            <w:pPr>
              <w:jc w:val="right"/>
            </w:pPr>
          </w:p>
        </w:tc>
      </w:tr>
      <w:tr w:rsidR="00467789" w14:paraId="1450CB0A" w14:textId="77777777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A929" w14:textId="77777777" w:rsidR="00467789" w:rsidRDefault="00467789"/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3F9F" w14:textId="77777777" w:rsidR="00467789" w:rsidRDefault="00E53A13">
            <w:r>
              <w:rPr>
                <w:sz w:val="16"/>
              </w:rPr>
              <w:t>ochrona zabytków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734D" w14:textId="77777777" w:rsidR="00467789" w:rsidRDefault="00E53A13">
            <w:pPr>
              <w:jc w:val="center"/>
            </w:pPr>
            <w:r>
              <w:rPr>
                <w:sz w:val="16"/>
              </w:rPr>
              <w:t>921-92120 § 2800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4830" w14:textId="77777777" w:rsidR="00467789" w:rsidRDefault="00E53A13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0C9E" w14:textId="77777777"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BF33" w14:textId="77777777" w:rsidR="00467789" w:rsidRDefault="00E53A13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</w:tbl>
    <w:p w14:paraId="7A8A0B5B" w14:textId="77777777" w:rsidR="00467789" w:rsidRDefault="00467789">
      <w:pPr>
        <w:sectPr w:rsidR="00467789">
          <w:footerReference w:type="default" r:id="rId13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</w:p>
    <w:p w14:paraId="1CE2A243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4"/>
        <w:gridCol w:w="350"/>
        <w:gridCol w:w="270"/>
        <w:gridCol w:w="253"/>
        <w:gridCol w:w="127"/>
        <w:gridCol w:w="221"/>
        <w:gridCol w:w="253"/>
        <w:gridCol w:w="32"/>
        <w:gridCol w:w="523"/>
        <w:gridCol w:w="207"/>
        <w:gridCol w:w="2231"/>
        <w:gridCol w:w="1250"/>
        <w:gridCol w:w="839"/>
        <w:gridCol w:w="523"/>
        <w:gridCol w:w="95"/>
        <w:gridCol w:w="854"/>
        <w:gridCol w:w="854"/>
        <w:gridCol w:w="1820"/>
      </w:tblGrid>
      <w:tr w:rsidR="00467789" w14:paraId="44DE28CD" w14:textId="77777777">
        <w:trPr>
          <w:trHeight w:val="270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77B616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914A5A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7/A do uchwały nr LI/648/22  z dnia 2022-05-25</w:t>
            </w:r>
          </w:p>
        </w:tc>
      </w:tr>
      <w:tr w:rsidR="00467789" w14:paraId="1B0093B3" w14:textId="77777777">
        <w:trPr>
          <w:trHeight w:val="630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D00C9A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803866" w14:textId="77777777"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 w14:paraId="22D6057C" w14:textId="77777777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2EEA10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NA ZADANIA REALIZOWANE NA PODSTAWIE POROZUMIEŃ I UMÓW</w:t>
            </w:r>
          </w:p>
        </w:tc>
      </w:tr>
      <w:tr w:rsidR="00467789" w14:paraId="36414C2E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9D3D32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6055F6BD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145037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3E650360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E7A9AC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257C2CD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F56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A40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F808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00A5935" w14:textId="77777777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7D20B5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 w14:paraId="36BA4936" w14:textId="77777777">
        <w:trPr>
          <w:trHeight w:val="270"/>
        </w:trPr>
        <w:tc>
          <w:tcPr>
            <w:tcW w:w="76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80D141A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8C91F1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67789" w14:paraId="7D7A7A30" w14:textId="77777777">
        <w:trPr>
          <w:trHeight w:val="30"/>
        </w:trPr>
        <w:tc>
          <w:tcPr>
            <w:tcW w:w="7674" w:type="dxa"/>
            <w:gridSpan w:val="17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77B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056E8F42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6A1F23C0" w14:textId="77777777">
        <w:trPr>
          <w:trHeight w:val="43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5EAE91E0" w14:textId="77777777"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67789" w14:paraId="0D96C36E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B73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83DE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F0EBE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1542F80" w14:textId="77777777">
        <w:trPr>
          <w:trHeight w:val="5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403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F97AD67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8E42927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40B83C1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68CA3AA2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138498C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76A3A87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 w14:paraId="292DBAA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AF0E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DB7F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C095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25EC614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5DFA7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950BF3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1CA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1323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3E5BB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3ED9142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C55F8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25587E0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A70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9DC8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EEAC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8D52D6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A7E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6A0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C5B15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31221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mieszkaniowa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F486E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E8CDA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271EC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</w:tr>
      <w:tr w:rsidR="00467789" w14:paraId="57BA6F03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AE8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E571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2DCA6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9443F6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1BC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E2D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5840D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BD48E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A2D85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gruntami i nieruchomościami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51E58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DE81B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23536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</w:tr>
      <w:tr w:rsidR="00467789" w14:paraId="1E97FE6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260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C1E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63D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03A9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F65A81A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809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B753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C0C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08D36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A351F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6300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8C3D0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0D4C1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2E054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8E0BC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257 000,00</w:t>
            </w:r>
          </w:p>
        </w:tc>
      </w:tr>
      <w:tr w:rsidR="00467789" w14:paraId="6BF9602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EEE8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B14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2F6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ACA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902C1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3C7F7D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994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F97D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BE9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73B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308E2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CAA4EC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Wsparcie finansowe na przebudowę terenu po byłym dworcu PKS w Piotrkowie Trybunalskim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25A60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5F78D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ACAF2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257 000,00</w:t>
            </w:r>
          </w:p>
        </w:tc>
      </w:tr>
      <w:tr w:rsidR="00467789" w14:paraId="30352A10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7B749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F005D5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B73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B5ED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5C1E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D9C0317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0A2E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6936663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F87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B49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0FF0B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553EE8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BDB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147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31249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5633B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09B79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188 500,00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D3D3E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444 347,56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73F39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632 847,56</w:t>
            </w:r>
          </w:p>
        </w:tc>
      </w:tr>
      <w:tr w:rsidR="00467789" w14:paraId="5D35310F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347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56B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D338C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743820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7EA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D5AF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BD551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7575F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85154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3C850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Przeciwdziałanie alkoholizmowi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C89C7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188 500,00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272DD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444 347,56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15615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632 847,56</w:t>
            </w:r>
          </w:p>
        </w:tc>
      </w:tr>
      <w:tr w:rsidR="00467789" w14:paraId="42493654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0D8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DC3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2A1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0E2FB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ECCCF7E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60C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80D5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C3BB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FD575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0BD09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2320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4ED91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EC5C0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71 500,00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93ED7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461 347,56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0A7F9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532 847,56</w:t>
            </w:r>
          </w:p>
        </w:tc>
      </w:tr>
      <w:tr w:rsidR="00467789" w14:paraId="0470659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40EB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8D74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C32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D973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326C4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6381B64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51E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4CD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5E8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C1D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F58A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E09BC4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Współpraca z poradnią wspomagającą proces wychodzenia z uzależnień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C481F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BB0A2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461 347,56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80FB5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532 847,56</w:t>
            </w:r>
          </w:p>
        </w:tc>
      </w:tr>
      <w:tr w:rsidR="00467789" w14:paraId="6CF0D44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FA7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4CF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B374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504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BE5C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0B776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5DB638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C9F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0E2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DB9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908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83E859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2800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75A07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dla pozostałych jednostek zaliczanych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9A7C2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99CC7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-17 000,00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46028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100 000,00</w:t>
            </w:r>
          </w:p>
        </w:tc>
      </w:tr>
      <w:tr w:rsidR="00467789" w14:paraId="02A43EF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855F1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9E19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31E3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F93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F7EF4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1B3288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0ED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63C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230A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63C9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4556B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1BC8D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Finansowanie programów profilaktycznych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F5131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EAF0C4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234FA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 w14:paraId="757CE92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25ECA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48C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C95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A74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429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3FCBD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453D2A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A41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8F44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4D6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27E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C33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D2004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Kampania społeczna na rzecz rodziny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61D17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AE10C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-17 000,00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C7A6B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</w:tr>
      <w:tr w:rsidR="00467789" w14:paraId="3D82A628" w14:textId="77777777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C573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AB04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9D9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3956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DEF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89A4C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3CC1F4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D13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CFC4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463B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881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037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D76E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A9D13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885DB2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8704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5963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3DFB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DB5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4E5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6117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C6D27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FE4CCC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453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256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F5C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40C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643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1148D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7216E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BEE4107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168C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D7C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79F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726B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5EB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9832C5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4A0D5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EA65F0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41B0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AE9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5CE2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13B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AB2F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62131E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8377C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95F9F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A40E5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C70F9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445 500,00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AED9D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444 347,56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E8FFB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889 847,56</w:t>
            </w:r>
          </w:p>
        </w:tc>
      </w:tr>
      <w:tr w:rsidR="00467789" w14:paraId="7A4859C3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76F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91B61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383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E7C5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FB8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FAAD4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3798AF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8482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317EE6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4A526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E20E0B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882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4A0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8CDA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9A5B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680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B3B26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D003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BE1D29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599E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237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F2D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A914E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38B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E4A67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66554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6C64BD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8D03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95E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E819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26D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9DD2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5952E8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26CE5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1057B94B" w14:textId="77777777" w:rsidR="00467789" w:rsidRDefault="00E53A13">
      <w:pPr>
        <w:sectPr w:rsidR="00467789">
          <w:footerReference w:type="default" r:id="rId14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14:paraId="106C2B58" w14:textId="77777777"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4"/>
        <w:gridCol w:w="350"/>
        <w:gridCol w:w="270"/>
        <w:gridCol w:w="253"/>
        <w:gridCol w:w="127"/>
        <w:gridCol w:w="221"/>
        <w:gridCol w:w="253"/>
        <w:gridCol w:w="32"/>
        <w:gridCol w:w="523"/>
        <w:gridCol w:w="207"/>
        <w:gridCol w:w="2231"/>
        <w:gridCol w:w="1250"/>
        <w:gridCol w:w="839"/>
        <w:gridCol w:w="523"/>
        <w:gridCol w:w="95"/>
        <w:gridCol w:w="854"/>
        <w:gridCol w:w="854"/>
        <w:gridCol w:w="1820"/>
      </w:tblGrid>
      <w:tr w:rsidR="00467789" w14:paraId="6098FF6B" w14:textId="77777777">
        <w:trPr>
          <w:trHeight w:val="256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C7922F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3FC5EE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8/A do uchwały nr LI/648/22  z dnia 2022-05-25</w:t>
            </w:r>
          </w:p>
        </w:tc>
      </w:tr>
      <w:tr w:rsidR="00467789" w14:paraId="393A52E6" w14:textId="77777777">
        <w:trPr>
          <w:trHeight w:val="76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8BA268" w14:textId="77777777"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E25742" w14:textId="77777777"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 w14:paraId="296AE89C" w14:textId="77777777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8B05D1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PODMIOTÓW NIEZALICZANYCH DO SFP</w:t>
            </w:r>
          </w:p>
        </w:tc>
      </w:tr>
      <w:tr w:rsidR="00467789" w14:paraId="61B0722D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6A7FAB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5FDD3874" w14:textId="77777777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1904E2" w14:textId="77777777"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 w14:paraId="421FA413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B98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B0D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3EB1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6DE7C93" w14:textId="77777777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2E6447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 w14:paraId="34B144BF" w14:textId="77777777">
        <w:trPr>
          <w:trHeight w:val="270"/>
        </w:trPr>
        <w:tc>
          <w:tcPr>
            <w:tcW w:w="767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005DF556" w14:textId="77777777"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2F99A73B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67789" w14:paraId="1C39B357" w14:textId="77777777">
        <w:trPr>
          <w:trHeight w:val="37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FA73219" w14:textId="77777777"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67789" w14:paraId="79BD487C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1C4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4CAE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19401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AB1ECE0" w14:textId="77777777">
        <w:trPr>
          <w:trHeight w:val="5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92C6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2E30172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9BB3613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E165191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943F946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FBEC4DA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492B18B" w14:textId="77777777"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 w14:paraId="5E3FBBC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91C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58C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5BDD2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2B9FFB9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133A8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3A4A91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447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87FD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2438D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F7DB350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F7477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527D340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4F3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AB3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9408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729252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E025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1CC4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9BF7C7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7D818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Działalność usługowa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DE278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9E3A3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2CD66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</w:tr>
      <w:tr w:rsidR="00467789" w14:paraId="17A7A9D3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206F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19FA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676C0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60AB5A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ACB5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85BB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74614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C42DF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25544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1EC39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4260A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83D18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</w:tr>
      <w:tr w:rsidR="00467789" w14:paraId="0DEAA7F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6F6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C31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16B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C4046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EFD3D6C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949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C961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4B9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5B273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FC7BD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27C18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38D4A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41E3E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CFFBD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</w:tr>
      <w:tr w:rsidR="00467789" w14:paraId="343DB89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2A3BA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3FC4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FD6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027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3884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D391EB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06FD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309C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E230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6B4C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6E5E6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28F1B5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Propagowanie informacji europejskiej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CD877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D3C55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46690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5 000,00</w:t>
            </w:r>
          </w:p>
        </w:tc>
      </w:tr>
      <w:tr w:rsidR="00467789" w14:paraId="4C2CF301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5D45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45DFC3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35D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DC0C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38F00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F2BD839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A092C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66A7759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2ED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21DB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FAE68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299475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175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A4B7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23C7F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BC0E4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Bezpieczeństwo publiczne i ochrona przeciwpożarowa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7D6E4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FC463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1EEDE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</w:tr>
      <w:tr w:rsidR="00467789" w14:paraId="2B15047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523E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2EDE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1CE1F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0CA0C3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A07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E830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99CA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F325D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75412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00A88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Ochotnicze straże pożarne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4D94F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58865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27BEA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</w:tr>
      <w:tr w:rsidR="00467789" w14:paraId="2CD7494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42B9D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091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BE2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2EF77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4433FC0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3B8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EF86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BF0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85D54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541E4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1930BA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6F2CB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142F1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5F7CC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5 500,00</w:t>
            </w:r>
          </w:p>
        </w:tc>
      </w:tr>
      <w:tr w:rsidR="00467789" w14:paraId="4CFFE7E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198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1C78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30DD2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15A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1E286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DC1DB0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7175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0842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B4A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4F0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C20C4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5D6A5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Wydatki bieżące związane z działalnością OSP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C64D9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9AC77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E1CEA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5 500,00</w:t>
            </w:r>
          </w:p>
        </w:tc>
      </w:tr>
      <w:tr w:rsidR="00467789" w14:paraId="25540FEA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FB576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B2902D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338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E40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BF624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D25BCF5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5F114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C6D1048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EF4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013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371D5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158B7F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6822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8C16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56106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C0EE0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795B5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B2EC2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1B820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</w:tr>
      <w:tr w:rsidR="00467789" w14:paraId="1C941830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63B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B1CA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0637B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0F368B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09F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24A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0892E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F7C31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032A4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79F47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A40059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AE39F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</w:tr>
      <w:tr w:rsidR="00467789" w14:paraId="6873D0C6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50B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797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98B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3B1A7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EEBCA71" w14:textId="77777777">
        <w:trPr>
          <w:trHeight w:val="7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D31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1C7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239C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355CB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31B5C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17496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6760B7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F608B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B97C8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25 312,00</w:t>
            </w:r>
          </w:p>
        </w:tc>
      </w:tr>
      <w:tr w:rsidR="00467789" w14:paraId="64C6D90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24B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E06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41E8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3F3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52CE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1F2AF1E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0FE2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29D0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F936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699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DF4D7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AC445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Dodatkowe zajęcia specjalistyczne z zakresu pomocy psychologiczno-pedagogicznej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C7BE6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E1A4E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811AE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25 312,00</w:t>
            </w:r>
          </w:p>
        </w:tc>
      </w:tr>
      <w:tr w:rsidR="00467789" w14:paraId="2894D434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34F48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37AE72E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9D92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9260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043D3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5FD2F1E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7AD9A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7A133B5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55C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75E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E0D03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B2F681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9A38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29C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0F7D4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457D0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DB7CB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691 000,00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4D6C1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39DF1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700 500,00</w:t>
            </w:r>
          </w:p>
        </w:tc>
      </w:tr>
      <w:tr w:rsidR="00467789" w14:paraId="183F8E8A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BA11A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44FE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DDA6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8F09CA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4BFA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567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C6558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CCBA91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85154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1E3D4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Przeciwdziałanie alkoholizmowi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22405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688 000,00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09FD4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4659D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697 500,00</w:t>
            </w:r>
          </w:p>
        </w:tc>
      </w:tr>
      <w:tr w:rsidR="00467789" w14:paraId="506453A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600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83A1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E96A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B53FF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87AF4BB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A14F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4409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FE0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6B55A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C12C40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CB6B8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E87FB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454 000,00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797F3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-2 000,00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12C0C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452 000,00</w:t>
            </w:r>
          </w:p>
        </w:tc>
      </w:tr>
      <w:tr w:rsidR="00467789" w14:paraId="4611912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0B5A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29C4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8109E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65EE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6D7AE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9693B0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9F1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FDF3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467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54BC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E2ABA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DFB73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Organizacja wypoczynku letniego i zimowego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840CB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E8127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18EDD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140 000,00</w:t>
            </w:r>
          </w:p>
        </w:tc>
      </w:tr>
      <w:tr w:rsidR="00467789" w14:paraId="4C47EBE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B5B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CCDD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57D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CC9C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37F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6AA4F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32D52B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2CC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CF9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E1E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9D56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3CF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2A8608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działalności świetlic dla dzieci i młodzieży oraz klubów wolontariatu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649AC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244 000,00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919A4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-2 000,00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D8908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242 000,00</w:t>
            </w:r>
          </w:p>
        </w:tc>
      </w:tr>
      <w:tr w:rsidR="00467789" w14:paraId="2CF9BA8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C631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0182C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2F2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F01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6912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05DCE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81DBEA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6AB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9D7BF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AA0E0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E9AF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F7587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08D2B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Wspólpraca i wspieranie stowarzyszeń abstynenckich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88DDB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AEC5D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E9B05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70 000,00</w:t>
            </w:r>
          </w:p>
        </w:tc>
      </w:tr>
      <w:tr w:rsidR="00467789" w14:paraId="6D27512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82BD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5C34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11F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F0F7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667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BBE40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3276A01" w14:textId="77777777">
        <w:trPr>
          <w:trHeight w:val="7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248D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17F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D4529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0906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61297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81B1B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8ADB3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234 000,00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08E038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8E74E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245 500,00</w:t>
            </w:r>
          </w:p>
        </w:tc>
      </w:tr>
      <w:tr w:rsidR="00467789" w14:paraId="2F368EA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A89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076AC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8CF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6E91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0815BB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086378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0AC5A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E5C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064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EBD9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DCEE0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A3583B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Organizacja wypoczynku letniego i zimowego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7CAE4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374B6F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55D98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110 000,00</w:t>
            </w:r>
          </w:p>
        </w:tc>
      </w:tr>
      <w:tr w:rsidR="00467789" w14:paraId="67E4EE4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E08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B958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4BA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0EBF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A6DE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8726B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F9E63FA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95213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8CAA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3F4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7D4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EEF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CE029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działalności świetlic dla dzieci i młodzieży oraz klubów wolontariatu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46118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129 000,00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1C3EF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-7 000,00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A957E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122 000,00</w:t>
            </w:r>
          </w:p>
        </w:tc>
      </w:tr>
      <w:tr w:rsidR="00467789" w14:paraId="23DE53C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E61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0E2D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A84E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A74D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F1B9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69D35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29440D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40CD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1BDA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9DD0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ABC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51A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F90C6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Kampania "Zachowaj Trzeźwy Umysł''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5DBB2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E100E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EBCFE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</w:tr>
      <w:tr w:rsidR="00467789" w14:paraId="0136979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843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35C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74BE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BDF97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81B7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E2071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2E5274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1F8A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8C3F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E8E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E18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A80F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72F00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Kampania społeczna na rzecz rodziny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701EE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5D76C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A19BD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3 500,00</w:t>
            </w:r>
          </w:p>
        </w:tc>
      </w:tr>
      <w:tr w:rsidR="00467789" w14:paraId="3FC9CB6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0BF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5644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9F45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0FD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7129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4EB02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F99CA8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CD7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4F27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76A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3A6FE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E2B885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CD9F7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6C115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E31B4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3 000,00</w:t>
            </w:r>
          </w:p>
        </w:tc>
      </w:tr>
      <w:tr w:rsidR="00467789" w14:paraId="2222296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C95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E3FE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156A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AD946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6D5153C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9B17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1D2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955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E956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A6EC9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D05DFC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B27EA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B20BB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790C2D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</w:tr>
      <w:tr w:rsidR="00467789" w14:paraId="0427017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9C4E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C20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1A9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1FB9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9E9E2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8B9C93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0C3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08A39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9E5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078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F7BE9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568E8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Ratownictwo i ochrona ludności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A6A05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612429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B4FF7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3 000,00</w:t>
            </w:r>
          </w:p>
        </w:tc>
      </w:tr>
      <w:tr w:rsidR="00467789" w14:paraId="7FB0F528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68C09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362F58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A08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F323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9774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8E256D0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71DAC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B7BFA34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939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309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CE541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298782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A51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9966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1B998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DE8F8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Pomoc społeczna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356863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2 796 495,52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F2943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2C5A7E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2 796 495,52</w:t>
            </w:r>
          </w:p>
        </w:tc>
      </w:tr>
      <w:tr w:rsidR="00467789" w14:paraId="51DCFFF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73F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5AD8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3C14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78BB16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3A51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1CD8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65BFC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7A2C8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85203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0BE41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wsparcia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3AB33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9B218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324B9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420 000,00</w:t>
            </w:r>
          </w:p>
        </w:tc>
      </w:tr>
      <w:tr w:rsidR="00467789" w14:paraId="533C8B03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1C7D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D1E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78F42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73ED620A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ADC72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BD436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CFE7B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FA1A46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CEB663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37CE54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F3489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351ED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420 000,00</w:t>
            </w:r>
          </w:p>
        </w:tc>
      </w:tr>
      <w:tr w:rsidR="00467789" w14:paraId="18D335B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719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899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1A824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040F7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119E7F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1226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25A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708F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4E73E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C247ED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Prowadzenie schroniska dla osób bezdomnych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4E4077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0BE84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D9C2F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420 000,00</w:t>
            </w:r>
          </w:p>
        </w:tc>
      </w:tr>
      <w:tr w:rsidR="00467789" w14:paraId="1F4C2508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474A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5BEB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88BF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CE53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608E9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8F81AE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5717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E6F4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0F74C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FF8713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EDD81F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88C64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2 376 495,52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2A467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DD119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2 376 495,52</w:t>
            </w:r>
          </w:p>
        </w:tc>
      </w:tr>
      <w:tr w:rsidR="00467789" w14:paraId="5358D20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2CFC5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D9801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35D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F2169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6CDD463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F35F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5CDC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F4E42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E0715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6A29D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2827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D51A1E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57BD1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2 376 495,52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FE5DD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63FC2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2 376 495,52</w:t>
            </w:r>
          </w:p>
        </w:tc>
      </w:tr>
      <w:tr w:rsidR="00467789" w14:paraId="26FDEC4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9C0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7E10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FC89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F31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FA5E3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FF5CF5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5D45E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F123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AD8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DCA8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2A206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28D36C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Razem możemy jeszcze więcej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43BA3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2 376 495,52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4AA91D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46AA0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2 376 495,52</w:t>
            </w:r>
          </w:p>
        </w:tc>
      </w:tr>
      <w:tr w:rsidR="00467789" w14:paraId="052B32F8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20460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28B06A2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4EFE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7AC9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C4B71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26120ED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E47B7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93CDC4A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3913B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72C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287C7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89706D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C000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95A1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03016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587680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C6CFE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23EFF1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B8F4D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</w:tr>
      <w:tr w:rsidR="00467789" w14:paraId="421AB238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D91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8A62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3BD3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7569D6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3D4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3C66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8E013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D107CE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2515A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BD24ED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3E6FD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55597A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</w:tr>
      <w:tr w:rsidR="00467789" w14:paraId="4122839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E02FB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2352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EC8B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36749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B171ED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00CE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9CD9B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8C70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D81BF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B53342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7C601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fundacjom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7F2899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45520C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694F61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</w:tr>
      <w:tr w:rsidR="00467789" w14:paraId="7BE4425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71FC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C0B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3CF1B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11CF3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46A993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681C587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D210E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DFF76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2801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988D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83F79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BD3B36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inicjatyw na rzecz osób najbardziej potrzebujących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954FA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1E5725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02023C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</w:tr>
      <w:tr w:rsidR="00467789" w14:paraId="3BE76224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AAE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7B0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D29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A069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908C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039E9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E041E2E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ACD8C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4C14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888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1D6FC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5644F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A0947D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6D7AAB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07C452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033B3A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120 500,00</w:t>
            </w:r>
          </w:p>
        </w:tc>
      </w:tr>
      <w:tr w:rsidR="00467789" w14:paraId="7A8C0AC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672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BFCE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1C74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7438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45EC6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CD98057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85834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AFE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3498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E93D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E46A9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D9C6BF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Dofinansowanie realizacji zadań na rzecz osób niepełnosprawnych i w starszym wieku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AA677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4F8D5B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EEA916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120 500,00</w:t>
            </w:r>
          </w:p>
        </w:tc>
      </w:tr>
      <w:tr w:rsidR="00467789" w14:paraId="378AE66C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1D712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B2E916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67D5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491F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8F514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FB0990F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8DD1A6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3CE7D89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CA06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D356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A9813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377214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2BBD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DD4DD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FF50F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D23894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D12A4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4EEB0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9C8A6C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</w:tr>
      <w:tr w:rsidR="00467789" w14:paraId="0684E8F3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3BA8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736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C3E06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DF98E4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96C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CC2C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C8663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07233A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90013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DF4596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Schroniska dla zwierząt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7D32F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199676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ADFE17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</w:tr>
      <w:tr w:rsidR="00467789" w14:paraId="3FFB6E29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D4E0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B7BDD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9DC0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7B085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0457FD7" w14:textId="77777777">
        <w:trPr>
          <w:trHeight w:val="8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DE7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7798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DD38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C8DE5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07A30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060614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24127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E654E6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53CF5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1 080 000,00</w:t>
            </w:r>
          </w:p>
        </w:tc>
      </w:tr>
      <w:tr w:rsidR="00467789" w14:paraId="788732D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629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0EE2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DD04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FC63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938CA4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765E4A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B726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4BAFE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A6D59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D5B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95905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CE5CC7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Partycypacja w kosztach utrzymania schroniska i wyłapywanie bezdomnych zwierząt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CA009A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860AA1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52B7E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1 080 000,00</w:t>
            </w:r>
          </w:p>
        </w:tc>
      </w:tr>
      <w:tr w:rsidR="00467789" w14:paraId="6621B4C0" w14:textId="77777777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02667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1074867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01B9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E60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4B367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317CDDC" w14:textId="77777777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56340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685E6C8A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41436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4392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D2AD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5F068A4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6D31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D9F0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19CE4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926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0BE06D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Kultura fizyczna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AD6C85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2909A0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631AC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</w:tr>
      <w:tr w:rsidR="00467789" w14:paraId="08805BE9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46F5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FF5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4815FD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D97061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52BAA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098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783B6C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8C89E9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92605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9363CB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Zadania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684CC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55FC3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BA352F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</w:tr>
      <w:tr w:rsidR="00467789" w14:paraId="0F68DEE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D0AA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2F481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CA3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35DCE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2A692B3D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C16A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D597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9CD8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2D9D2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F1BC07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C7257F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F64185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3C50A0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EDE4A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373 000,00</w:t>
            </w:r>
          </w:p>
        </w:tc>
      </w:tr>
      <w:tr w:rsidR="00467789" w14:paraId="0E4070E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C9DE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2591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1C88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80F0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F5942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1ADED41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375F1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8297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C470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C93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DEDBE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A75429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finansowe najważniejszych inicjatyw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546C8E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D55E40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8D8ED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373 000,00</w:t>
            </w:r>
          </w:p>
        </w:tc>
      </w:tr>
      <w:tr w:rsidR="00467789" w14:paraId="03E822D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3A8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5B0C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A5F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CB9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EBC4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89FE2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37E4754E" w14:textId="77777777">
        <w:trPr>
          <w:trHeight w:val="8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E6C7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539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641A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1DD5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4530A5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67DBD8" w14:textId="77777777"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69C643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E7B52E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1E926F" w14:textId="77777777"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</w:tr>
      <w:tr w:rsidR="00467789" w14:paraId="3B01C97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508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C1D47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002CC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3730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2113D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09CF518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9B795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B73B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E2532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BB5D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9BA9F5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D40653" w14:textId="77777777"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finansowe najważniejszych inicjatyw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0394C3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6EEB48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451F52" w14:textId="77777777"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</w:tr>
      <w:tr w:rsidR="00467789" w14:paraId="197BA2AB" w14:textId="77777777">
        <w:trPr>
          <w:trHeight w:val="3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664A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F591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AABA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6780F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AEA5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8C829E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D11864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C479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38B6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6D71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55DF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5204A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893830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3D41C8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7E8CEDD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59057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499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BDEB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C2E8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2E524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BD4A9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E3DC7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EC6E17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CFE3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144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EBDF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ACCE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E4874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2666D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441AD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5EBE618F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40B3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E076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FDC6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D651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C164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BFC3F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CCAAB9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0D497B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B1899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802C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8F6A7B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F4B0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4D53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4F60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2F2A0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6B62CC" w14:textId="77777777"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B9FE4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5DDA24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5 216 807,52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866ED2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9 500,00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5653AB" w14:textId="77777777"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5 226 307,52</w:t>
            </w:r>
          </w:p>
        </w:tc>
      </w:tr>
      <w:tr w:rsidR="00467789" w14:paraId="2CB026E2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E3EF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1AB7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C0777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7372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B7B4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344D4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85360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772601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9BE5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070DFA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4994C7C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077A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A38EC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6A30F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A2A7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B59DD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35631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5E66A7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 w14:paraId="41CEC89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0A5C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3F178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737B50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E630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3B1CB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9E329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1C82B2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 w14:paraId="16889FB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25892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3C9B5A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209C05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0E3ADE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52253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32B586" w14:textId="77777777"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6ABAAF" w14:textId="77777777"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12642F03" w14:textId="77777777" w:rsidR="00467789" w:rsidRDefault="00E53A13">
      <w:pPr>
        <w:spacing w:before="120" w:after="120"/>
        <w:ind w:left="283" w:firstLine="227"/>
      </w:pPr>
      <w:r>
        <w:br w:type="page"/>
      </w:r>
      <w:r>
        <w:br w:type="page"/>
        <w:t>Załącznik nr 9</w:t>
      </w:r>
    </w:p>
    <w:p w14:paraId="286C3F69" w14:textId="77777777" w:rsidR="00467789" w:rsidRDefault="00E53A13">
      <w:pPr>
        <w:spacing w:before="120" w:after="120"/>
        <w:ind w:left="283" w:firstLine="227"/>
      </w:pPr>
      <w:r>
        <w:t>do Uchwały Nr LI/648/22</w:t>
      </w:r>
    </w:p>
    <w:p w14:paraId="5BC97742" w14:textId="77777777" w:rsidR="00467789" w:rsidRDefault="00E53A13">
      <w:pPr>
        <w:spacing w:before="120" w:after="120"/>
        <w:ind w:left="283" w:firstLine="227"/>
      </w:pPr>
      <w:r>
        <w:t>Rady Miasta Piotrkowa Tryb.</w:t>
      </w:r>
    </w:p>
    <w:p w14:paraId="5AF11031" w14:textId="77777777" w:rsidR="00467789" w:rsidRDefault="00E53A13">
      <w:pPr>
        <w:spacing w:before="120" w:after="120"/>
        <w:ind w:left="283" w:firstLine="227"/>
      </w:pPr>
      <w:r>
        <w:t>z dnia 2022-05-25</w:t>
      </w:r>
    </w:p>
    <w:p w14:paraId="6D07133F" w14:textId="77777777"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PLANU FINANSOWEGO DOTYCZĄCEGO ZADAŃ REALIZOWANYCH Z UDZIAŁEM ŚRODKÓW  POCHODZĄCYCH Z RZĄDOWEGO FUNDUSZU INWESTYCJI LOKALNYCH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3354"/>
        <w:gridCol w:w="1850"/>
        <w:gridCol w:w="1435"/>
        <w:gridCol w:w="1314"/>
        <w:gridCol w:w="1487"/>
      </w:tblGrid>
      <w:tr w:rsidR="00467789" w14:paraId="0FB8C3EF" w14:textId="77777777">
        <w:trPr>
          <w:trHeight w:val="345"/>
        </w:trPr>
        <w:tc>
          <w:tcPr>
            <w:tcW w:w="4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43DC" w14:textId="77777777" w:rsidR="00467789" w:rsidRDefault="00E53A13">
            <w:pPr>
              <w:jc w:val="left"/>
            </w:pPr>
            <w:r>
              <w:rPr>
                <w:b/>
                <w:sz w:val="14"/>
              </w:rPr>
              <w:t>DOCHODY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1F05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E354" w14:textId="77777777" w:rsidR="00467789" w:rsidRDefault="0046778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BF31" w14:textId="77777777" w:rsidR="00467789" w:rsidRDefault="00467789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A50E" w14:textId="77777777" w:rsidR="00467789" w:rsidRDefault="00467789">
            <w:pPr>
              <w:jc w:val="center"/>
            </w:pPr>
          </w:p>
        </w:tc>
      </w:tr>
      <w:tr w:rsidR="00467789" w14:paraId="6E17E4E2" w14:textId="77777777">
        <w:trPr>
          <w:trHeight w:val="63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63FE" w14:textId="77777777" w:rsidR="00467789" w:rsidRDefault="00E53A13">
            <w:r>
              <w:rPr>
                <w:b/>
                <w:sz w:val="14"/>
              </w:rPr>
              <w:t>Lp.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DBA4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10A7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dział, rozdział, paragraf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83B2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4A3D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C254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Plan po zmianie</w:t>
            </w:r>
          </w:p>
        </w:tc>
      </w:tr>
      <w:tr w:rsidR="00467789" w14:paraId="64A66F63" w14:textId="77777777">
        <w:trPr>
          <w:trHeight w:val="225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A02C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18B62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E873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3FF2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FB49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E73B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</w:tr>
      <w:tr w:rsidR="00467789" w14:paraId="3D26FC5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2891" w14:textId="77777777" w:rsidR="00467789" w:rsidRDefault="00E53A13">
            <w:pPr>
              <w:jc w:val="center"/>
            </w:pPr>
            <w:r>
              <w:rPr>
                <w:sz w:val="14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2954" w14:textId="77777777" w:rsidR="00467789" w:rsidRDefault="00E53A13">
            <w:r>
              <w:rPr>
                <w:sz w:val="14"/>
              </w:rPr>
              <w:t>Środki na dofinansowanie własnych inwestycji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4F82" w14:textId="77777777" w:rsidR="00467789" w:rsidRDefault="00E53A13">
            <w:pPr>
              <w:jc w:val="center"/>
            </w:pPr>
            <w:r>
              <w:rPr>
                <w:sz w:val="14"/>
              </w:rPr>
              <w:t>758-75816 § 6100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1FD2" w14:textId="77777777" w:rsidR="00467789" w:rsidRDefault="00E53A13">
            <w:pPr>
              <w:jc w:val="right"/>
            </w:pPr>
            <w:r>
              <w:rPr>
                <w:sz w:val="14"/>
              </w:rPr>
              <w:t>9 079 447,46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7CD9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8E8F" w14:textId="77777777" w:rsidR="00467789" w:rsidRDefault="00E53A13">
            <w:pPr>
              <w:jc w:val="right"/>
            </w:pPr>
            <w:r>
              <w:rPr>
                <w:sz w:val="14"/>
              </w:rPr>
              <w:t>9 079 447,46</w:t>
            </w:r>
          </w:p>
        </w:tc>
      </w:tr>
      <w:tr w:rsidR="00467789" w14:paraId="2AD3B7A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2B4B" w14:textId="77777777" w:rsidR="00467789" w:rsidRDefault="00467789">
            <w:pPr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95DE" w14:textId="77777777" w:rsidR="00467789" w:rsidRDefault="00467789"/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3346" w14:textId="77777777" w:rsidR="00467789" w:rsidRDefault="00E53A13">
            <w:pPr>
              <w:jc w:val="center"/>
            </w:pPr>
            <w:r>
              <w:rPr>
                <w:sz w:val="14"/>
              </w:rPr>
              <w:t>758-75816 § 0920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E529" w14:textId="77777777" w:rsidR="00467789" w:rsidRDefault="00E53A13">
            <w:pPr>
              <w:jc w:val="right"/>
            </w:pPr>
            <w:r>
              <w:rPr>
                <w:sz w:val="14"/>
              </w:rPr>
              <w:t>28 834,31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42EA" w14:textId="77777777" w:rsidR="00467789" w:rsidRDefault="00E53A13">
            <w:pPr>
              <w:jc w:val="right"/>
            </w:pPr>
            <w:r>
              <w:rPr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EFDD" w14:textId="77777777" w:rsidR="00467789" w:rsidRDefault="00E53A13">
            <w:pPr>
              <w:jc w:val="right"/>
            </w:pPr>
            <w:r>
              <w:rPr>
                <w:sz w:val="14"/>
              </w:rPr>
              <w:t>55 679,12</w:t>
            </w:r>
          </w:p>
        </w:tc>
      </w:tr>
      <w:tr w:rsidR="00467789" w14:paraId="4C4B953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FDED" w14:textId="77777777"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1D6E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BE82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47E4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9 108 281,77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9975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F25B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9 135 126,58</w:t>
            </w:r>
          </w:p>
        </w:tc>
      </w:tr>
      <w:tr w:rsidR="00467789" w14:paraId="00CA414B" w14:textId="77777777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3748" w14:textId="77777777" w:rsidR="00467789" w:rsidRDefault="00467789"/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A6AC6" w14:textId="77777777" w:rsidR="00467789" w:rsidRDefault="00467789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E873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584B" w14:textId="77777777"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3141" w14:textId="77777777"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55B2" w14:textId="77777777" w:rsidR="00467789" w:rsidRDefault="00467789">
            <w:pPr>
              <w:jc w:val="right"/>
            </w:pPr>
          </w:p>
        </w:tc>
      </w:tr>
      <w:tr w:rsidR="00467789" w14:paraId="79407DFB" w14:textId="77777777">
        <w:trPr>
          <w:trHeight w:val="345"/>
        </w:trPr>
        <w:tc>
          <w:tcPr>
            <w:tcW w:w="4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937D" w14:textId="77777777" w:rsidR="00467789" w:rsidRDefault="00E53A13">
            <w:pPr>
              <w:jc w:val="left"/>
            </w:pPr>
            <w:r>
              <w:rPr>
                <w:b/>
                <w:sz w:val="14"/>
              </w:rPr>
              <w:t>WYDATKI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19EB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4D2C" w14:textId="77777777" w:rsidR="00467789" w:rsidRDefault="0046778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741D" w14:textId="77777777" w:rsidR="00467789" w:rsidRDefault="00467789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624B" w14:textId="77777777" w:rsidR="00467789" w:rsidRDefault="00467789">
            <w:pPr>
              <w:jc w:val="center"/>
            </w:pPr>
          </w:p>
        </w:tc>
      </w:tr>
      <w:tr w:rsidR="00467789" w14:paraId="4A683A8B" w14:textId="77777777">
        <w:trPr>
          <w:trHeight w:val="63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02DD" w14:textId="77777777" w:rsidR="00467789" w:rsidRDefault="00E53A13">
            <w:r>
              <w:rPr>
                <w:b/>
                <w:sz w:val="14"/>
              </w:rPr>
              <w:t>Lp.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BBB8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Nazwa projektu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36BE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dział, rozdział, paragraf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FA01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D041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29ED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Plan po zmianie</w:t>
            </w:r>
          </w:p>
        </w:tc>
      </w:tr>
      <w:tr w:rsidR="00467789" w14:paraId="324A13B5" w14:textId="77777777">
        <w:trPr>
          <w:trHeight w:val="225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D159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F78F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F394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4B4F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E7AC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8062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</w:tr>
      <w:tr w:rsidR="00467789" w14:paraId="51898249" w14:textId="77777777">
        <w:trPr>
          <w:trHeight w:val="55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D401" w14:textId="77777777" w:rsidR="00467789" w:rsidRDefault="00E53A13">
            <w:pPr>
              <w:jc w:val="center"/>
            </w:pPr>
            <w:r>
              <w:rPr>
                <w:sz w:val="14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0E9E" w14:textId="77777777" w:rsidR="00467789" w:rsidRDefault="00E53A13">
            <w:r>
              <w:rPr>
                <w:sz w:val="14"/>
              </w:rPr>
              <w:t>Budowa kanalizacji sanitarnej w rejonie ul. Życzliwej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9E97" w14:textId="77777777" w:rsidR="00467789" w:rsidRDefault="00E53A13">
            <w:pPr>
              <w:jc w:val="center"/>
            </w:pPr>
            <w:r>
              <w:rPr>
                <w:sz w:val="14"/>
              </w:rPr>
              <w:t>900-90095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BC82" w14:textId="77777777" w:rsidR="00467789" w:rsidRDefault="00E53A13">
            <w:pPr>
              <w:jc w:val="right"/>
            </w:pPr>
            <w:r>
              <w:rPr>
                <w:sz w:val="14"/>
              </w:rPr>
              <w:t>5 344 636,00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7CCE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A4F2" w14:textId="77777777" w:rsidR="00467789" w:rsidRDefault="00E53A13">
            <w:pPr>
              <w:jc w:val="right"/>
            </w:pPr>
            <w:r>
              <w:rPr>
                <w:sz w:val="14"/>
              </w:rPr>
              <w:t>5 344 636,00</w:t>
            </w:r>
          </w:p>
        </w:tc>
      </w:tr>
      <w:tr w:rsidR="00467789" w14:paraId="767F07E7" w14:textId="77777777">
        <w:trPr>
          <w:trHeight w:val="24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0CB7" w14:textId="77777777" w:rsidR="00467789" w:rsidRDefault="00467789">
            <w:pPr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90B7" w14:textId="77777777" w:rsidR="00467789" w:rsidRDefault="00467789">
            <w:pPr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73DB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54F4" w14:textId="77777777"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D78D" w14:textId="77777777"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1DEF" w14:textId="77777777" w:rsidR="00467789" w:rsidRDefault="00467789">
            <w:pPr>
              <w:jc w:val="right"/>
            </w:pPr>
          </w:p>
        </w:tc>
      </w:tr>
      <w:tr w:rsidR="00467789" w14:paraId="2BDF1953" w14:textId="77777777">
        <w:trPr>
          <w:trHeight w:val="555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1DF6" w14:textId="77777777" w:rsidR="00467789" w:rsidRDefault="00E53A13">
            <w:pPr>
              <w:jc w:val="center"/>
            </w:pPr>
            <w:r>
              <w:rPr>
                <w:sz w:val="14"/>
              </w:rPr>
              <w:t>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0F5B" w14:textId="77777777" w:rsidR="00467789" w:rsidRDefault="00E53A13">
            <w:r>
              <w:rPr>
                <w:sz w:val="14"/>
              </w:rPr>
              <w:t>Budowa kanalizacji sanitarnej w ul. Glinianej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D740" w14:textId="77777777" w:rsidR="00467789" w:rsidRDefault="00E53A13">
            <w:pPr>
              <w:jc w:val="center"/>
            </w:pPr>
            <w:r>
              <w:rPr>
                <w:sz w:val="14"/>
              </w:rPr>
              <w:t>900-90095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7DC8" w14:textId="77777777" w:rsidR="00467789" w:rsidRDefault="00E53A13">
            <w:pPr>
              <w:jc w:val="right"/>
            </w:pPr>
            <w:r>
              <w:rPr>
                <w:sz w:val="14"/>
              </w:rPr>
              <w:t>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18BB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84D0" w14:textId="77777777" w:rsidR="00467789" w:rsidRDefault="00E53A13">
            <w:pPr>
              <w:jc w:val="right"/>
            </w:pPr>
            <w:r>
              <w:rPr>
                <w:sz w:val="14"/>
              </w:rPr>
              <w:t>500 000,00</w:t>
            </w:r>
          </w:p>
        </w:tc>
      </w:tr>
      <w:tr w:rsidR="00467789" w14:paraId="5B283D74" w14:textId="77777777">
        <w:trPr>
          <w:trHeight w:val="240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3F13" w14:textId="77777777"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7F09" w14:textId="77777777" w:rsidR="00467789" w:rsidRDefault="00467789">
            <w:pPr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72E2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1042" w14:textId="77777777"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8ABE" w14:textId="77777777"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81E6" w14:textId="77777777" w:rsidR="00467789" w:rsidRDefault="00467789">
            <w:pPr>
              <w:jc w:val="right"/>
            </w:pPr>
          </w:p>
        </w:tc>
      </w:tr>
      <w:tr w:rsidR="00467789" w14:paraId="095BEC3D" w14:textId="77777777">
        <w:trPr>
          <w:trHeight w:val="55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705F" w14:textId="77777777" w:rsidR="00467789" w:rsidRDefault="00E53A13">
            <w:pPr>
              <w:jc w:val="center"/>
            </w:pPr>
            <w:r>
              <w:rPr>
                <w:sz w:val="14"/>
              </w:rPr>
              <w:t>3.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5AF33" w14:textId="77777777" w:rsidR="00467789" w:rsidRDefault="00E53A13">
            <w:pPr>
              <w:jc w:val="left"/>
            </w:pPr>
            <w:r>
              <w:rPr>
                <w:sz w:val="14"/>
              </w:rPr>
              <w:t>Docieplenie budynku warsztatów ZSPiPOW Nr 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0455" w14:textId="77777777" w:rsidR="00467789" w:rsidRDefault="00E53A13">
            <w:pPr>
              <w:jc w:val="center"/>
            </w:pPr>
            <w:r>
              <w:rPr>
                <w:sz w:val="14"/>
              </w:rPr>
              <w:t>801-80115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EB52" w14:textId="77777777" w:rsidR="00467789" w:rsidRDefault="00E53A13">
            <w:pPr>
              <w:jc w:val="right"/>
            </w:pPr>
            <w:r>
              <w:rPr>
                <w:sz w:val="14"/>
              </w:rPr>
              <w:t>1 200 000,00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9CB4" w14:textId="77777777"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7F27" w14:textId="77777777" w:rsidR="00467789" w:rsidRDefault="00E53A13">
            <w:pPr>
              <w:jc w:val="right"/>
            </w:pPr>
            <w:r>
              <w:rPr>
                <w:sz w:val="14"/>
              </w:rPr>
              <w:t>1 200 000,00</w:t>
            </w:r>
          </w:p>
        </w:tc>
      </w:tr>
      <w:tr w:rsidR="00467789" w14:paraId="2B90BB2A" w14:textId="77777777">
        <w:trPr>
          <w:trHeight w:val="27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9762" w14:textId="77777777"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5F6B" w14:textId="77777777" w:rsidR="00467789" w:rsidRDefault="00467789">
            <w:pPr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7D63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2000" w14:textId="77777777"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5C17" w14:textId="77777777"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D21F" w14:textId="77777777" w:rsidR="00467789" w:rsidRDefault="00467789">
            <w:pPr>
              <w:jc w:val="right"/>
            </w:pPr>
          </w:p>
        </w:tc>
      </w:tr>
      <w:tr w:rsidR="00467789" w14:paraId="487C0ED7" w14:textId="77777777">
        <w:trPr>
          <w:trHeight w:val="55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142B" w14:textId="77777777" w:rsidR="00467789" w:rsidRDefault="00E53A13">
            <w:pPr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B4A0" w14:textId="77777777" w:rsidR="00467789" w:rsidRDefault="00E53A13">
            <w:r>
              <w:rPr>
                <w:sz w:val="14"/>
              </w:rPr>
              <w:t>Budowa drogi lokalnej na osiedlu 800-lecia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3364" w14:textId="77777777" w:rsidR="00467789" w:rsidRDefault="00E53A13">
            <w:pPr>
              <w:jc w:val="center"/>
            </w:pPr>
            <w:r>
              <w:rPr>
                <w:sz w:val="14"/>
              </w:rPr>
              <w:t>600-60016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784B" w14:textId="77777777" w:rsidR="00467789" w:rsidRDefault="00E53A13">
            <w:pPr>
              <w:jc w:val="right"/>
            </w:pPr>
            <w:r>
              <w:rPr>
                <w:sz w:val="14"/>
              </w:rPr>
              <w:t>2 063 645,77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9D7A" w14:textId="77777777" w:rsidR="00467789" w:rsidRDefault="00E53A13">
            <w:pPr>
              <w:jc w:val="right"/>
            </w:pPr>
            <w:r>
              <w:rPr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2F0E" w14:textId="77777777" w:rsidR="00467789" w:rsidRDefault="00E53A13">
            <w:pPr>
              <w:jc w:val="right"/>
            </w:pPr>
            <w:r>
              <w:rPr>
                <w:sz w:val="14"/>
              </w:rPr>
              <w:t>2 090 490,58</w:t>
            </w:r>
          </w:p>
        </w:tc>
      </w:tr>
      <w:tr w:rsidR="00467789" w14:paraId="61BA2EB2" w14:textId="77777777">
        <w:trPr>
          <w:trHeight w:val="46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3761" w14:textId="77777777"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65F2" w14:textId="77777777" w:rsidR="00467789" w:rsidRDefault="00E53A13">
            <w:pPr>
              <w:jc w:val="center"/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C95C" w14:textId="77777777"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9D19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9 108 281,77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9747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7EC6" w14:textId="77777777" w:rsidR="00467789" w:rsidRDefault="00E53A13">
            <w:pPr>
              <w:jc w:val="right"/>
            </w:pPr>
            <w:r>
              <w:rPr>
                <w:b/>
                <w:sz w:val="14"/>
              </w:rPr>
              <w:t>9 135 126,58</w:t>
            </w:r>
          </w:p>
        </w:tc>
      </w:tr>
    </w:tbl>
    <w:p w14:paraId="3E9E486B" w14:textId="77777777" w:rsidR="00467789" w:rsidRDefault="00467789">
      <w:pPr>
        <w:sectPr w:rsidR="00467789">
          <w:footerReference w:type="default" r:id="rId15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</w:p>
    <w:p w14:paraId="594CFDF9" w14:textId="77777777" w:rsidR="00467789" w:rsidRDefault="00E53A13">
      <w:pPr>
        <w:spacing w:before="120" w:after="120"/>
        <w:ind w:left="283" w:firstLine="227"/>
      </w:pPr>
      <w:r>
        <w:t>Załącznik nr 10</w:t>
      </w:r>
    </w:p>
    <w:p w14:paraId="79B80FC5" w14:textId="77777777" w:rsidR="00467789" w:rsidRDefault="00E53A13">
      <w:pPr>
        <w:spacing w:before="120" w:after="120"/>
        <w:ind w:left="283" w:firstLine="227"/>
      </w:pPr>
      <w:r>
        <w:t>do Uchwały Nr LI/648/22</w:t>
      </w:r>
    </w:p>
    <w:p w14:paraId="2542025D" w14:textId="77777777" w:rsidR="00467789" w:rsidRDefault="00E53A13">
      <w:pPr>
        <w:spacing w:before="120" w:after="120"/>
        <w:ind w:left="283" w:firstLine="227"/>
      </w:pPr>
      <w:r>
        <w:t>Rady Miasta Piotrkowa Tryb.</w:t>
      </w:r>
    </w:p>
    <w:p w14:paraId="70615EC2" w14:textId="77777777" w:rsidR="00467789" w:rsidRDefault="00E53A13">
      <w:pPr>
        <w:spacing w:before="120" w:after="120"/>
        <w:ind w:left="283" w:firstLine="227"/>
      </w:pPr>
      <w:r>
        <w:t>z dnia 2022-05-25</w:t>
      </w:r>
    </w:p>
    <w:p w14:paraId="627D226C" w14:textId="77777777" w:rsidR="00467789" w:rsidRDefault="00E53A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NA PROGRAMY I PROJEKTY REALIZOWANE Z UDZIAŁEM ŚRODKÓW POCHODZĄCYCH Z UNII EUROPEJSKIEJ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524"/>
        <w:gridCol w:w="1342"/>
        <w:gridCol w:w="1413"/>
        <w:gridCol w:w="1413"/>
        <w:gridCol w:w="1378"/>
        <w:gridCol w:w="1056"/>
        <w:gridCol w:w="1056"/>
        <w:gridCol w:w="1091"/>
        <w:gridCol w:w="1091"/>
        <w:gridCol w:w="1020"/>
        <w:gridCol w:w="1109"/>
      </w:tblGrid>
      <w:tr w:rsidR="00467789" w14:paraId="6C5B2306" w14:textId="77777777">
        <w:trPr>
          <w:trHeight w:val="1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837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UE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69B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środki z Unii Europejskiej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50EB4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21A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819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8E9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CA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08A02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5C638A7" w14:textId="77777777">
        <w:trPr>
          <w:trHeight w:val="1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952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BP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589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środki z Budżetu Państwa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3D8CA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0B2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B49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252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E4A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318A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E609B68" w14:textId="77777777">
        <w:trPr>
          <w:trHeight w:val="195"/>
        </w:trPr>
        <w:tc>
          <w:tcPr>
            <w:tcW w:w="8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170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,,1'', ,,7'', ,,9'' określa czwartą cyfrę paragrafu wydatków, która wskazuje na źródło finansowania wydatków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7D5B4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E1C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A66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0B2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96A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EEE80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FD7DDA8" w14:textId="77777777">
        <w:trPr>
          <w:trHeight w:val="1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EF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77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7F9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3B3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0D7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DF9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5FF98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B4A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739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DFD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184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29E19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3190C73" w14:textId="77777777">
        <w:trPr>
          <w:trHeight w:val="73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2ED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48B7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projektu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7C2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umowy ogółem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D989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dofinansowania z UE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3B07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dofinansowania z BP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968DD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udziału własnego wynikającego z umowy 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C0A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7C64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2021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EB3C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2DA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2023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EC69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2024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26F9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 wartość projektu w rozbiciu na paragrafy</w:t>
            </w:r>
          </w:p>
        </w:tc>
      </w:tr>
      <w:tr w:rsidR="00467789" w14:paraId="294C82BC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8A7F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E13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9B80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50E5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416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C89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F6DC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43FD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3AAA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9267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62FF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817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</w:t>
            </w:r>
          </w:p>
        </w:tc>
      </w:tr>
      <w:tr w:rsidR="00467789" w14:paraId="552639D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41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BD37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Projekty razem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E1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D1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DB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32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FC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1 523 907,73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1F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6 671 851,61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95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34 313 412,92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ED3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13 574 017,63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6A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1C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56 273 961,57</w:t>
            </w:r>
          </w:p>
        </w:tc>
      </w:tr>
      <w:tr w:rsidR="00467789" w14:paraId="2317AD1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50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F57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EB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F3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E6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01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F2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204 518,04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BC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1 542 804,28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A4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14 997 635,12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A0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7 465 182,82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AE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73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16 838 308,25</w:t>
            </w:r>
          </w:p>
        </w:tc>
      </w:tr>
      <w:tr w:rsidR="00467789" w14:paraId="04B9326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D6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C7D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D5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F1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5D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8B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62F8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9C5C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4E37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50D3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7502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BD13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4CC72D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A11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876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86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43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27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08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382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1 277 573,08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1A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5 134 618,19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AA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11 145 079,14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09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1 724 197,63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7E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83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19 472 239,72</w:t>
            </w:r>
          </w:p>
        </w:tc>
      </w:tr>
      <w:tr w:rsidR="00467789" w14:paraId="6F3003D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53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503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AC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69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D3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C9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63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D7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54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871 988,94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49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209 773,82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4F1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89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1 286 650,16</w:t>
            </w:r>
          </w:p>
        </w:tc>
      </w:tr>
      <w:tr w:rsidR="00467789" w14:paraId="5EB915A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3B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49E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02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06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41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1A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39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1 084 534,18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56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4 346 395,91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7A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9 173 521,04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B3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1 421 073,00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7D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83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16 025 524,13</w:t>
            </w:r>
          </w:p>
        </w:tc>
      </w:tr>
      <w:tr w:rsidR="00467789" w14:paraId="373C7F1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00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32E6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26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DB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6A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26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EB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193 038,90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78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774 106,56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F6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1 099 569,16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E0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93 350,81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B8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29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2 160 065,43</w:t>
            </w:r>
          </w:p>
        </w:tc>
      </w:tr>
      <w:tr w:rsidR="00467789" w14:paraId="44C271E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03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82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D6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5A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27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67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76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8E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B7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CB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81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425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B411F1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8FE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II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FEC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40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4C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40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DA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55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246 334,65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FC6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1 537 233,42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EF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23 168 333,78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6F9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11 849 820,00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77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D1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24 951 901,85</w:t>
            </w:r>
          </w:p>
        </w:tc>
      </w:tr>
      <w:tr w:rsidR="00467789" w14:paraId="5C8B04A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86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919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BD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60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4C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DC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62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234 855,51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30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768 535,70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F0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9 270 267,82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A2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869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4B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10 273 659,03</w:t>
            </w:r>
          </w:p>
        </w:tc>
      </w:tr>
      <w:tr w:rsidR="00467789" w14:paraId="4E63407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4C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977F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4B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F8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1F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F5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89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11 479,14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35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768 697,72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C7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13 898 065,96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EB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27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BE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14 678 242,82</w:t>
            </w:r>
          </w:p>
        </w:tc>
      </w:tr>
      <w:tr w:rsidR="00467789" w14:paraId="1F8CD3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F8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07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02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2F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5D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63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573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2A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22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09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DC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4B8B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0B3A752" w14:textId="77777777">
        <w:trPr>
          <w:trHeight w:val="39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9A0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56A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Rewitalizacja terenów podzamcza - Młode Stare Miasto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39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27 966 718,74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CB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19 427 073,91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B6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1 599 876,63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20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6 939 768,20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D8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7E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E9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B6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91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3B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7F0784C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EA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776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97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26 256 476,54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29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F1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03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00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57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63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40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A8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410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E3835D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B5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EAD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30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65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D6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97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4A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E3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85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B5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4B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3CD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28A483F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26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ABB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FF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1C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07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A1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A9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3AA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FA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C3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63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E18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0086FB9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E8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EEE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EE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9B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01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C2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02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23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49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14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9E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A6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7565785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2C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20E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6057/6257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85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FB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D7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56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40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C8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2C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38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4B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6E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8FF5F0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5F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C5C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6059/6259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4B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D4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AD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9F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C0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A8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EE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42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FC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75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EAB437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46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87D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wkład własny Urzędu Marszałkowskiego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C3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42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33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02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1 710 242,20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85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75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70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96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BB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343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2008B1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37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A3AD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CD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8D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88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DE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F7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89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AB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51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6B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B6E0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D59D890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BFC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228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Realizacja projektu ,,Podaruj radość''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38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763 287,54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1D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648 794,41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6C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1E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114 493,13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18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926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94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76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93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22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7EADB74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DA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8BC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59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F32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56DD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2B4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85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2A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D94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90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F17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19E3C7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FB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056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45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7D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14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32AB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AC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F7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D0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65E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86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6A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F1BE5D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64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7F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6C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7B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AD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CBA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4F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00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E9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F4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F7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7226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2559000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07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F57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D5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BA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65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B4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98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87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D2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6E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8F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E9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5F1FA17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8F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2BC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81F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74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14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4C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03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DA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AF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96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69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0A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21FA84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1D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32B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75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1C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03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46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88E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E33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DB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62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C8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38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49821A1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3C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BC79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C7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F2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14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A6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3E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EC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DA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80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9A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24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C868E1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CD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35B1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6B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DC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D8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DA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9B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08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62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39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7B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3B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BAD102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60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C100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A0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4C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D0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33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C3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C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D9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87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05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04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51CEEF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8A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EE38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DD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87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7C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88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1C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58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49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C9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20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B4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DA4728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E5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4D74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90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A4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F3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66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6F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D5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6F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4B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C4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49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CF182C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93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191D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03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5E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B3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0C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B7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1C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CC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85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83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9E3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885D5D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6A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9AD8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6E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EB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52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8B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6D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81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54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88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70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76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A97447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A95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9A9E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F4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CC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DC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E1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79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79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38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6C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CC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2C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6DFDA5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2B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5B44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CC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20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92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7E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D3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6A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F4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F0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9E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6C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3CB723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4B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5AB7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B7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08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0A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A8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2E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C2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08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CB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8D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89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72E757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F2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4E3F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47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46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71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7B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3E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41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20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4F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7D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C6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3A7C30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3F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7007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B3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69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9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DE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BE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00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1B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B2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1F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D2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EA78C1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E6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8232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18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CE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0E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FF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FB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78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43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4B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37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8D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2DB723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82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D55C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79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44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992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59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D6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AD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49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52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6A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F4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9074B5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4E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3E05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B2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58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34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97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4B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99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A5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45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E9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518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E4A657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EA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E40E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D41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D1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E7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C6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3C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F6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4D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3C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C0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F30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1F23BA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38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8E55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16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E6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23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B0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1F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E5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75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FD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07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D8D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3346F530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27D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AAB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Kierunek Przyszłość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DE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1 019 852,90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86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866 874,96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5A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80 609,84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8E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72 368,10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DE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29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0D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EE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D2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5D0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9743C3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F5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B88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B0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53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D4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48BB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10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B9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FC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C9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39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5A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EDEF71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EB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0CE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BE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0F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FB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45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28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60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545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91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4F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68C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A212B8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73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FF7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78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65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52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09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37 368,10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FC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D7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95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35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55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3B35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5F95A4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D5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AA2E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RAZEM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56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982 484,80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2E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A9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115 609,84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A50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35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D3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925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3DA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F9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DA30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B76AC2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0C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E80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F8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1A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A7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B5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06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B3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23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AF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0A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75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3AA546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8A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EEE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A5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E0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5E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E4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B8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C0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1F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F3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CE0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E7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22226E9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2F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FE7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F9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43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0D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15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EF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85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AF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CE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4E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12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7F17034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A3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B50F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42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73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20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20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55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CF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29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71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A3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10F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BF3571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7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1B16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61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E9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0D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A2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49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55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12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35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3E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ED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3A8C54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6F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82A0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81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0E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E7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F7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0A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A0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92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EE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8A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98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76299F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75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A163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3D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27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E57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4C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C2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B2A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5D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79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78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CE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80A1BD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3A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55CC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F6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7C1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82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0E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25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9F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78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D0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70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40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B4FB8C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22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7A46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C3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D1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72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9C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67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5A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DD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BE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7C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DC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EA4A2D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AE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98EA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69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E8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83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1C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04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73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C6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CF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6B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8DF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1FC662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BE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862F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F7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30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B3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80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BB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BA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23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4A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61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D3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E8029E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C1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2A21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E8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4E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40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58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95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82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F4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49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52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0D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2B2AE4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08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E384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FA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F4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C3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A6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9D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75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C0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E2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7F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24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9F2B65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88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0EF7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65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EE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4F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73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7A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FE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C4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AE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D0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FD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787AA1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0A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2147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E6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3B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26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A3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29F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35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7A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5E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2A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EE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B3B080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33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7BF5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35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12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64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65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E4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A3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3C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87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64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A1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4094DB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75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8B61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D5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58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E57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6C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65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C7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46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3C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13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25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8F0F21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71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1AD8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93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E5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B9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25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1F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47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A7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FE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E0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BB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B1D024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36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5E6E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64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71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33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79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A7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69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BC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B3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30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EB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8C65D7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25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2D25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8C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75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E5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DF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C2B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E3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3E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691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DD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EBE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7FA2B6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F9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3FC7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B3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A2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FF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79C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ED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229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45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BD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D6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92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EBDF45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A1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197DC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C0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45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76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77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C4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18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DF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CE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2A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3E6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E8FBC04" w14:textId="77777777">
        <w:trPr>
          <w:trHeight w:val="57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A28A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5D2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Wycieczki w ramach kształcenia i szkolenia zawodowego w ZSP Nr 2 - program ERASMUS                                                            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67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97 810,82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D5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97 810,82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A0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A2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CA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BF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3C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16F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6F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C1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4C3C5D8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E6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0D8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EE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2B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1C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B3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8F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9A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F5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84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4F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6C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7068985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D1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A8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8F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9A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0F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C9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6A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A7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8D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71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1B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947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EBC36D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BB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216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51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90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9A8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88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BB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26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9B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47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7E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09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55A510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C3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201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FE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8C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6D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E9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F9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93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46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F3A3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63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B17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49E80FC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BD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D10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7D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5B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E9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75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67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6A7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DC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092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2D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61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4B4E14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AB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AF4B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71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AE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75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37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C4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47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10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7A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E84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47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A7D970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79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ED64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71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C4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39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A3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A8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9C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46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DE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4E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87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52838D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8F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51B4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2A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8F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B1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32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93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729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A3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F6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1D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BB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18B927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08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0287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2D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F5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01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AB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8B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51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45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F5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56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BA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FE96E5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63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4D3D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D2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EA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86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5D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4D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C9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86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D8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0D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6BC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7066BA1" w14:textId="77777777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E0E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090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POWER - Praktyki zagraniczne szansą na wszechstronny rozwój                                                            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6A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632 915,31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5A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596 775,85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27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36 139,46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12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24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9F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35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CC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2E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89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620DBE7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FF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3B4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07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4B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F5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28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1BA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D9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31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C66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C6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07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17C6B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D2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A319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0C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D5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0C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16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94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ED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9E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CE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E4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33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F09191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F7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77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E4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2C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EB2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4F8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59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5F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35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CC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5B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42A2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D29B0C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6C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7F3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54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50F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7A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87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107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D79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28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22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91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04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ED2F91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77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74C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A0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E5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C6E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7B6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DC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DE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49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5E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06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B7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7DEF714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DD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52C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0F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7E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72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D2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CD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F2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3E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53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B9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BC7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0A733FE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A7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AF7A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92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12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007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A0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3C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37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6C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4F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E8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5F6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25C5E09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2A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9E3F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31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CF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43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C5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BF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42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EE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9F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5E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BF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71E2D6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E3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072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E0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0D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69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06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65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BF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17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A2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B7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D2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CD11D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F2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BBEC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1D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5B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2F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A7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C5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0C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EA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DE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53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16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ABF7F0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91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1D47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AD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14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4F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7D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89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2F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1A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7D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68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8E0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63C5BC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28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009F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30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BA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39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13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43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19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15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EA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21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5E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BD4B65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14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2B96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2C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CF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B2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5A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16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B2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43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01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B8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93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A2D0DE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7B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92BE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7D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51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15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82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FA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C3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F4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4B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DA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7F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B00AB1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3B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B5AA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B6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18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1A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09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09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82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41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8B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77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572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71794E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FE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0709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D6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52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E7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BC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CF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65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25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AA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42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E5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4E8F77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C7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EC27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78B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FF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C7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00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C7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54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46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CF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0C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4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9E472B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ED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61CA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50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ED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4B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0C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83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7C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5C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83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6E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35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9B2AF1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3B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75BB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68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95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FD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B5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69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62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C0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AA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D2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45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28DF35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53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9832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2C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8E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88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B6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D5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DF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7E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F4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4E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FC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8FAD5E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59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FF28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EE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58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D9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CD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B5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21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79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B6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DF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26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E74B0C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C2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5C5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23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C6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A2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90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3F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D3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7A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4D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AB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95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51E8CA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D6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3178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70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1A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A5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D9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AF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1E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47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6F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1F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10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48E95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F2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F35D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8B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37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B9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CF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F0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4F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27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95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F7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16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F44911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FB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772B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94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5B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E5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22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D0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F8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E7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B1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9C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41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9EED64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1F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1E30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A9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A0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15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67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0C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DE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93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40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EE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5C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879246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8D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DF9C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51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54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38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93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24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23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B2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24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40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2F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6E01D1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E6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9AAD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5E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ED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9B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21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B4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12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E7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62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87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8B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BBE2F2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6C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AAC1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BE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0E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90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D6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1C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04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18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D4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F6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71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25250A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04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41BB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78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50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5C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70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48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2D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DF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E1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16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6FD6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615DB2A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6CA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608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Młodzi z ,,Krakówki'' za granicą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5D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323 272,35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19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304 813,50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2D4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18 458,85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83E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65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43 109,00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04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152 765,51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DC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127 397,84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C3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B8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82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323 272,35</w:t>
            </w:r>
          </w:p>
        </w:tc>
      </w:tr>
      <w:tr w:rsidR="00467789" w14:paraId="11EE0C7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A9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065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28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AC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FB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80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D9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40 647,48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CC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144 042,60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0B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120 123,42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7C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9B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F2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304 813,50</w:t>
            </w:r>
          </w:p>
        </w:tc>
      </w:tr>
      <w:tr w:rsidR="00467789" w14:paraId="5B38876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61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0D5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9EF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7D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0C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A5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87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2 461,52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C8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8 722,91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0A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7 274,42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D4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C7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56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18 458,85</w:t>
            </w:r>
          </w:p>
        </w:tc>
      </w:tr>
      <w:tr w:rsidR="00467789" w14:paraId="199680E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82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09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20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9F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C57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40D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82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27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F7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FF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42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85F9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0C55C1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7A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7D5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83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A4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84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1E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67E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43 109,00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C2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152 765,51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90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127 397,84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147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E1C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04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323 272,35</w:t>
            </w:r>
          </w:p>
        </w:tc>
      </w:tr>
      <w:tr w:rsidR="00467789" w14:paraId="1393B0A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BA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E48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B7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73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FD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D6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2B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43 109,00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DB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152 765,51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70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127 397,84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2DD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13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F4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323 272,35</w:t>
            </w:r>
          </w:p>
        </w:tc>
      </w:tr>
      <w:tr w:rsidR="00467789" w14:paraId="0B6CF9D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EB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6F1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AA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C5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A7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B9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8F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40 647,48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25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144 042,60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09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120 123,42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09A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CA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C8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304 813,50</w:t>
            </w:r>
          </w:p>
        </w:tc>
      </w:tr>
      <w:tr w:rsidR="00467789" w14:paraId="13DBF4F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1B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81D6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C6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9A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54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5A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EF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2 461,52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CF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8 722,91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61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7 274,42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F6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BC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44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18 458,85</w:t>
            </w:r>
          </w:p>
        </w:tc>
      </w:tr>
      <w:tr w:rsidR="00467789" w14:paraId="5988FEE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AE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230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5B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7B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00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B6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FC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D6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206,54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99C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196,55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9E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85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3F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403,09</w:t>
            </w:r>
          </w:p>
        </w:tc>
      </w:tr>
      <w:tr w:rsidR="00467789" w14:paraId="10DC41F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9C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2D7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05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E9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C9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D9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F1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B6F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2D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687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FF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47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24,41</w:t>
            </w:r>
          </w:p>
        </w:tc>
      </w:tr>
      <w:tr w:rsidR="00467789" w14:paraId="0A49F56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FE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211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93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D5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9B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41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3E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11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1 207,82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B6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1 149,43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D3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20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A7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2 357,25</w:t>
            </w:r>
          </w:p>
        </w:tc>
      </w:tr>
      <w:tr w:rsidR="00467789" w14:paraId="4BD7A5B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98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303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A8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43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4F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CF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CA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DD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FE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18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A7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26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142,75</w:t>
            </w:r>
          </w:p>
        </w:tc>
      </w:tr>
      <w:tr w:rsidR="00467789" w14:paraId="38B9B1C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EB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7EA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CC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B9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CD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63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39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8 067,26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B7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1A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5 306,92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F7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8A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09B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13 374,18</w:t>
            </w:r>
          </w:p>
        </w:tc>
      </w:tr>
      <w:tr w:rsidR="00467789" w14:paraId="7C97862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5E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F07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AA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9B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1D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65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4D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488,54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01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F5E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74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FD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F7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809,92</w:t>
            </w:r>
          </w:p>
        </w:tc>
      </w:tr>
      <w:tr w:rsidR="00467789" w14:paraId="1949C9F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F5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3C1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B9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0A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B1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55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FF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32 580,22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08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141 014,84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02B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111 857,15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09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72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8A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285 452,21</w:t>
            </w:r>
          </w:p>
        </w:tc>
      </w:tr>
      <w:tr w:rsidR="00467789" w14:paraId="2C85447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81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5B3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12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55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57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B1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0E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1 972,98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49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8 539,56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99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6 773,82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B1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E8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D8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17 286,36</w:t>
            </w:r>
          </w:p>
        </w:tc>
      </w:tr>
      <w:tr w:rsidR="00467789" w14:paraId="6D4B233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31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377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89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18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CE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E0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3D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1B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1 613,40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B0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1 613,37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94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E50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59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3 226,77</w:t>
            </w:r>
          </w:p>
        </w:tc>
      </w:tr>
      <w:tr w:rsidR="00467789" w14:paraId="0C67B9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97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3FF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EE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29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04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4A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52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A984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683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7F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7A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B6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195,41</w:t>
            </w:r>
          </w:p>
        </w:tc>
      </w:tr>
      <w:tr w:rsidR="00467789" w14:paraId="38F11E1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19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0583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4C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81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95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65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C7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B9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1A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37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C5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BEE5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77DB24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924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4DD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 możemy jeszcze więcej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2D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7 224 493,27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B5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6 140 993,27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1A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6A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1 083 500,00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D3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870 141,01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0A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1 813 941,22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2B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4 540 411,04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8F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5B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5B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7 224 493,27</w:t>
            </w:r>
          </w:p>
        </w:tc>
      </w:tr>
      <w:tr w:rsidR="00467789" w14:paraId="2D1E329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86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0DA5A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78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1C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08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23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3A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758 960,53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157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1 408 548,14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0D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3 973 484,60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CD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B90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9B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6 140 993,27</w:t>
            </w:r>
          </w:p>
        </w:tc>
      </w:tr>
      <w:tr w:rsidR="00467789" w14:paraId="6DBACD3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5F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500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0E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FC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B1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D0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C1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111 180,48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010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405 393,08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A7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566 926,44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BF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85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FC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1 083 500,00</w:t>
            </w:r>
          </w:p>
        </w:tc>
      </w:tr>
      <w:tr w:rsidR="00467789" w14:paraId="6AFA0D8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F2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B2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11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30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554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535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58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62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DB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62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1D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5E86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A19F4F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B0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B628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47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BE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A2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22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58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844 806,37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08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1 813 941,22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203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4 540 411,04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D4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33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BE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7 199 158,63</w:t>
            </w:r>
          </w:p>
        </w:tc>
      </w:tr>
      <w:tr w:rsidR="00467789" w14:paraId="4CEB9E5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13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E2DF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9D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F9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4D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AD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2C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844 806,37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3A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1 813 941,22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C0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4 540 411,04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0D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9F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40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7 199 158,63</w:t>
            </w:r>
          </w:p>
        </w:tc>
      </w:tr>
      <w:tr w:rsidR="00467789" w14:paraId="0C1E0FA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59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1EFC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F7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57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60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E8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36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733 625,89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4FE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1 408 548,14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BA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3 973 484,60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CD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C4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17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6 115 658,63</w:t>
            </w:r>
          </w:p>
        </w:tc>
      </w:tr>
      <w:tr w:rsidR="00467789" w14:paraId="6FBC118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97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73E3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80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85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5B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91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DC8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111 180,48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D51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405 393,08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D5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566 926,44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23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54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F9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1 083 500,00</w:t>
            </w:r>
          </w:p>
        </w:tc>
      </w:tr>
      <w:tr w:rsidR="00467789" w14:paraId="5F029A5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94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964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85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38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1C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53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FA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C8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67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92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E3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5A72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0512CE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98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317F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57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CC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67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85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80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B7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6A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541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ADE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86B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</w:tr>
      <w:tr w:rsidR="00467789" w14:paraId="54C97C5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23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F9B1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1F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9B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D1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C80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9D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DD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5E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14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EE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</w:tr>
      <w:tr w:rsidR="00467789" w14:paraId="7A0B5BA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1C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9323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87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67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A0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FD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57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D8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66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ADD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A63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74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370EF7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CD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1DB7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2827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2E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C5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78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4C6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07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304 879,90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F8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721 068,53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D72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2 376 495,52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D2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14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EC4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3 402 443,95</w:t>
            </w:r>
          </w:p>
        </w:tc>
      </w:tr>
      <w:tr w:rsidR="00467789" w14:paraId="49DCB66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33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A4BB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2829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47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56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95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FFF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4A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4A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2E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863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BA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27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689D3A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96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BF60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D9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D3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CB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26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EDD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A2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CA0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7CE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AE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B1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8C3A26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992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1252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E6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DE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3A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C5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BA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109 690,68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5A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399 433,88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D5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553 875,44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80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AF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3E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1 063 000,00</w:t>
            </w:r>
          </w:p>
        </w:tc>
      </w:tr>
      <w:tr w:rsidR="00467789" w14:paraId="3178B8E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3D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B3F1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8F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83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7B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1A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4E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179 406,34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91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474 642,54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5D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710 432,30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DD1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AB7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50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1 364 481,18</w:t>
            </w:r>
          </w:p>
        </w:tc>
      </w:tr>
      <w:tr w:rsidR="00467789" w14:paraId="66FE2FE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30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2132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4E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FA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28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F3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F0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1 251,00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A4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2B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FD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A3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06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13 761,00</w:t>
            </w:r>
          </w:p>
        </w:tc>
      </w:tr>
      <w:tr w:rsidR="00467789" w14:paraId="2564321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D5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CC51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88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2B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3F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B7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4F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98E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2 399,26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92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16 394,24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279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2A5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4A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18 793,50</w:t>
            </w:r>
          </w:p>
        </w:tc>
      </w:tr>
      <w:tr w:rsidR="00467789" w14:paraId="65772B6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0E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2462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AB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68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4C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DF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17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EB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6F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9B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FE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11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BDF436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5E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28B3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C9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D0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09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57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3A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30 170,14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90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82 204,55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2B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132 273,20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C56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09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E7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244 647,89</w:t>
            </w:r>
          </w:p>
        </w:tc>
      </w:tr>
      <w:tr w:rsidR="00467789" w14:paraId="2E5D9B2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F9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DC20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2F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3C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62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BC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904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218,34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961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873,36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8C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1 311,30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3B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83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38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2 403,00</w:t>
            </w:r>
          </w:p>
        </w:tc>
      </w:tr>
      <w:tr w:rsidR="00467789" w14:paraId="26F5DD6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A4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93AD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CE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86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A1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1C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42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3 343,42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02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9 408,93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4A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18 893,02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0C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53F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66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31 645,37</w:t>
            </w:r>
          </w:p>
        </w:tc>
      </w:tr>
      <w:tr w:rsidR="00467789" w14:paraId="6950ED8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60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A7BD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05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84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A4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AF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43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1A7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81,84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5B5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233,70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81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25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01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336,00</w:t>
            </w:r>
          </w:p>
        </w:tc>
      </w:tr>
      <w:tr w:rsidR="00467789" w14:paraId="5A8BD9C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39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7143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31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81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75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F5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7B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F5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16 465,00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53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56 887,04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A5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12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85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74 902,04</w:t>
            </w:r>
          </w:p>
        </w:tc>
      </w:tr>
      <w:tr w:rsidR="00467789" w14:paraId="1923A58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16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F7F2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06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30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4B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B8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B8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38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AD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CD5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85D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C5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A85346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D5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C14D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28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45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3F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4A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A03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179 132,17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45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1 925,40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66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90 435,64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33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14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B4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271 493,21</w:t>
            </w:r>
          </w:p>
        </w:tc>
      </w:tr>
      <w:tr w:rsidR="00467789" w14:paraId="551260A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29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D32D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EC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F4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64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44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D74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A8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2E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88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9D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4D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B3576A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01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B36C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7D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59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68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A2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B5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1 701,07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AD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6 019,11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B0D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13 679,82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A0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3A5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58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21 400,00</w:t>
            </w:r>
          </w:p>
        </w:tc>
      </w:tr>
      <w:tr w:rsidR="00467789" w14:paraId="16DE2BF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1A1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7AEA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96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27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3D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AC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2A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12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EE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22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71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0A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2526A4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7A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0616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75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26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15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03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CF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28 730,46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17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D2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94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D1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CD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28 740,84</w:t>
            </w:r>
          </w:p>
        </w:tc>
      </w:tr>
      <w:tr w:rsidR="00467789" w14:paraId="7D2DA6A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EF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9F68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69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4F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5B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F6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BE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F6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9D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67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40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E8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E7E033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EB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0DD4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BD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B6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67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83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7D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737,21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25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3 328,86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FA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5 183,93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DB1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CC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38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9 250,00</w:t>
            </w:r>
          </w:p>
        </w:tc>
      </w:tr>
      <w:tr w:rsidR="00467789" w14:paraId="53EC462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4A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6FF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CF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670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24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7B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CB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E5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69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63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18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E2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D46C06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2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5F70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51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A8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17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4A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85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FD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C6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19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94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59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12 000,00</w:t>
            </w:r>
          </w:p>
        </w:tc>
      </w:tr>
      <w:tr w:rsidR="00467789" w14:paraId="4C80A18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21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38A1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1D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F1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D8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C7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BF5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2B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C3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F47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86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13E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C2A559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36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4B9C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CA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4E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E4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1C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FC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999,60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B1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84 081,10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B7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528 649,30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B6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A7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A5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613 730,00</w:t>
            </w:r>
          </w:p>
        </w:tc>
      </w:tr>
      <w:tr w:rsidR="00467789" w14:paraId="3B91242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F3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879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28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30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8B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8B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D54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CD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56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D6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E1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EB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</w:tr>
      <w:tr w:rsidR="00467789" w14:paraId="5115F84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92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FEAD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5F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34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D7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47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24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CD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890,30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26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1 790,35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EF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F67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69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2 680,65</w:t>
            </w:r>
          </w:p>
        </w:tc>
      </w:tr>
      <w:tr w:rsidR="00467789" w14:paraId="57EFAAD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A7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7C11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A5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2C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F3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AA5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15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92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00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40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D68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A3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DCB7BB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A0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A7AE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EA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49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9F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BB1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01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2 975,58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82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6 114,56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F1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10 359,86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B8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5CC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2E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19 450,00</w:t>
            </w:r>
          </w:p>
        </w:tc>
      </w:tr>
      <w:tr w:rsidR="00467789" w14:paraId="0AA6316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09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9174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2D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9D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1F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1B1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32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D8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45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B0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E1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E8D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9C14AB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2A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6AAA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0A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4C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82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8D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AE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25 334,64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A1D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8E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6C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EB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6F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25 334,64</w:t>
            </w:r>
          </w:p>
        </w:tc>
      </w:tr>
      <w:tr w:rsidR="00467789" w14:paraId="1B1013B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5A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F4C8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B5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9D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8F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22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DF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20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D8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4B9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91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B2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0CD6B5E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CA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C4BF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B8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68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D6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3C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19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62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29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21C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D1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A485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4B13013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C1F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9681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Wysoka jakość kształcenia zawodowego w ZSP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E1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1 792 171,90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6B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1 523 351,21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B4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83 460,69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E78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185 360,00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34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534 899,31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B2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915 746,11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38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218 912,48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A3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D8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EF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1 669 557,90</w:t>
            </w:r>
          </w:p>
        </w:tc>
      </w:tr>
      <w:tr w:rsidR="00467789" w14:paraId="5B5F53D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9A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1C77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E8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13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76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6F85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0D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452 329,91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D61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863 479,40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30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207 541,90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8F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AA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36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1 523 351,21</w:t>
            </w:r>
          </w:p>
        </w:tc>
      </w:tr>
      <w:tr w:rsidR="00467789" w14:paraId="2407E59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30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B65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F7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9B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92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EB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62 746,00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C5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82 569,40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40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52 266,71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C7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11 370,58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CD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D9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7A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146 206,69</w:t>
            </w:r>
          </w:p>
        </w:tc>
      </w:tr>
      <w:tr w:rsidR="00467789" w14:paraId="448578C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EC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46B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3E1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B1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583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F6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122 614,00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A3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BD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A0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7B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22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EEFE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4B5CEB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BF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382A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D6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1 669 557,90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39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38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146 206,69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ED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3E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C1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F6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AB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CE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B664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14BC2C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A7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3304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F3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4E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E7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63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26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313 899,30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18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915 746,11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A6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218 104,47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259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888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2E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1 447 749,88</w:t>
            </w:r>
          </w:p>
        </w:tc>
      </w:tr>
      <w:tr w:rsidR="00467789" w14:paraId="1B0A2DD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9E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8285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E3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AF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18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601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29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242 809,04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76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863 479,40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52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206 775,86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A6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41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25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1 313 064,30</w:t>
            </w:r>
          </w:p>
        </w:tc>
      </w:tr>
      <w:tr w:rsidR="00467789" w14:paraId="2025A44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0C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200C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FB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97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9F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C9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15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71 090,26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7D4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52 266,71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0B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11 328,61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A7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42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8F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134 685,58</w:t>
            </w:r>
          </w:p>
        </w:tc>
      </w:tr>
      <w:tr w:rsidR="00467789" w14:paraId="049F9F4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75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4F9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5F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C2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50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A2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EE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08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1B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6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C1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F1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B61DA1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B6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D8DB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7A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0C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37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30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78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221 000,01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6F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B7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808,01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68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F2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95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221 808,02</w:t>
            </w:r>
          </w:p>
        </w:tc>
      </w:tr>
      <w:tr w:rsidR="00467789" w14:paraId="19D502D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87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2BF0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83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A7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4E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2C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DF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209 520,87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441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94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766,04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8F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71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3E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210 286,91</w:t>
            </w:r>
          </w:p>
        </w:tc>
      </w:tr>
      <w:tr w:rsidR="00467789" w14:paraId="3B62054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DB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E5F4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6D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37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033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EF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9A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11 479,14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32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D3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689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2C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39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11 521,11</w:t>
            </w:r>
          </w:p>
        </w:tc>
      </w:tr>
      <w:tr w:rsidR="00467789" w14:paraId="2BE6A0D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76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1A2B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72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AD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77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4B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ED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88 738,23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366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182 595,97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28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37 543,16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AF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31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C1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308 877,36</w:t>
            </w:r>
          </w:p>
        </w:tc>
      </w:tr>
      <w:tr w:rsidR="00467789" w14:paraId="0671FB4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77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BC4F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3C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3B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20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5C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47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4 861,77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FA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10 004,03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87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2 056,84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2A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B8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BD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16 922,64</w:t>
            </w:r>
          </w:p>
        </w:tc>
      </w:tr>
      <w:tr w:rsidR="00467789" w14:paraId="3BCC3C7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49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A251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EA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C4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53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8F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16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44 786,75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0C8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174 789,44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0A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54 702,08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760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0D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D0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274 278,27</w:t>
            </w:r>
          </w:p>
        </w:tc>
      </w:tr>
      <w:tr w:rsidR="00467789" w14:paraId="6D90F41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82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22BB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4A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1D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08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99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4D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50 791,09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DF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13 872,24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DE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2 995,78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3E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42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7C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67 659,11</w:t>
            </w:r>
          </w:p>
        </w:tc>
      </w:tr>
      <w:tr w:rsidR="00467789" w14:paraId="1E93E46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5F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2997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E6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659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B9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A3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64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9 563,21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B2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35 678,12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3C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10 765,90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8A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77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65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56 007,23</w:t>
            </w:r>
          </w:p>
        </w:tc>
      </w:tr>
      <w:tr w:rsidR="00467789" w14:paraId="14C0DB6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29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1633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1B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8A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E3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97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A4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8 789,64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C0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B0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590,16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82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8F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14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11 919,80</w:t>
            </w:r>
          </w:p>
        </w:tc>
      </w:tr>
      <w:tr w:rsidR="00467789" w14:paraId="00C405B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07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25B6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25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45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79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DA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28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1 276,50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E3E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4 823,94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5D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1 881,94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1B4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C3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E0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7 982,38</w:t>
            </w:r>
          </w:p>
        </w:tc>
      </w:tr>
      <w:tr w:rsidR="00467789" w14:paraId="5D86BDB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38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3BD0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19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86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91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CD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76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1 254,21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398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341,70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C3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103,24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6E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10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2C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1 699,15</w:t>
            </w:r>
          </w:p>
        </w:tc>
      </w:tr>
      <w:tr w:rsidR="00467789" w14:paraId="15C80B7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F9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B837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FC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D7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67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46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EB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10 845,76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65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32 537,28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37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72D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9E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437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43 383,04</w:t>
            </w:r>
          </w:p>
        </w:tc>
      </w:tr>
      <w:tr w:rsidR="00467789" w14:paraId="1ECFCFE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A8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8632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F8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13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A8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17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26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594,24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160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1 782,72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E8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ED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B6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35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2 376,96</w:t>
            </w:r>
          </w:p>
        </w:tc>
      </w:tr>
      <w:tr w:rsidR="00467789" w14:paraId="0457CA7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F5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0853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3E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7B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87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14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AF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84 147,66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81A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91 292,54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CC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28 575,82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3B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1D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B8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204 016,02</w:t>
            </w:r>
          </w:p>
        </w:tc>
      </w:tr>
      <w:tr w:rsidR="00467789" w14:paraId="149A972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72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C099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50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A7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D6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ED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095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4 610,24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DA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5 001,70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55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1 565,60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0C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32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25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11 177,54</w:t>
            </w:r>
          </w:p>
        </w:tc>
      </w:tr>
      <w:tr w:rsidR="00467789" w14:paraId="06F848D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45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0732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E4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BA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1F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DA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19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ED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341 111,31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16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65 804,76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FB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0B8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D1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406 916,07</w:t>
            </w:r>
          </w:p>
        </w:tc>
      </w:tr>
      <w:tr w:rsidR="00467789" w14:paraId="5C47F0D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2F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7DC2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74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91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65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26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E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E4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18 688,69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80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3 605,24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8E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C8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C8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22 293,93</w:t>
            </w:r>
          </w:p>
        </w:tc>
      </w:tr>
      <w:tr w:rsidR="00467789" w14:paraId="3E3A26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4A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789E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89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AD1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17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90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3A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3 450,93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378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A6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39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3B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60CE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3 450,93</w:t>
            </w:r>
          </w:p>
        </w:tc>
      </w:tr>
      <w:tr w:rsidR="00467789" w14:paraId="4FADB96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DC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F1B6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1E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DC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43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C0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D2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189,07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88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83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7B3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F3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63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189,07</w:t>
            </w:r>
          </w:p>
        </w:tc>
      </w:tr>
      <w:tr w:rsidR="00467789" w14:paraId="3485D75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93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E9DA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34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30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54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46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37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7A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650,80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90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48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C0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DD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705,64</w:t>
            </w:r>
          </w:p>
        </w:tc>
      </w:tr>
      <w:tr w:rsidR="00467789" w14:paraId="668F62F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E1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339B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F4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EF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73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BE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34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06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35,63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E0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E2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EA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89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39,36</w:t>
            </w:r>
          </w:p>
        </w:tc>
      </w:tr>
      <w:tr w:rsidR="00467789" w14:paraId="7FCA441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1E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C67B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4807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94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7F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B2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79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C7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DB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C54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7 447,36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C9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A5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F8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7 447,36</w:t>
            </w:r>
          </w:p>
        </w:tc>
      </w:tr>
      <w:tr w:rsidR="00467789" w14:paraId="0D8989C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C3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6DE6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4809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CA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AD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7F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BA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001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F3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0A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408,02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016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EE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4D3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408,02</w:t>
            </w:r>
          </w:p>
        </w:tc>
      </w:tr>
      <w:tr w:rsidR="00467789" w14:paraId="3EC05D7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43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F6CC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12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69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34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C6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D0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209 520,87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DC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596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766,04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34A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38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73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210 286,91</w:t>
            </w:r>
          </w:p>
        </w:tc>
      </w:tr>
      <w:tr w:rsidR="00467789" w14:paraId="6841621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90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5784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EF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FA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AA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51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03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11 479,14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A5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C7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57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E8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45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11 521,11</w:t>
            </w:r>
          </w:p>
        </w:tc>
      </w:tr>
      <w:tr w:rsidR="00467789" w14:paraId="5031C5C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A7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5CFEB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35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B6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8E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99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31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94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73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BE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E1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57C5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391D6A13" w14:textId="77777777">
        <w:trPr>
          <w:trHeight w:val="42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543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914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Termomodernizacja budynków użyteczności publicznej 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71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10 975 329,19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009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4 964 712,08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AE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0F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6 010 617,11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9F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D9C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1 277 757,42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A3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9 697 571,77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A5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BF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8A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10 975 329,19</w:t>
            </w:r>
          </w:p>
        </w:tc>
      </w:tr>
      <w:tr w:rsidR="00467789" w14:paraId="509C3BB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2C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83C2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37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1E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51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22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7E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E2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1 277 757,42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E4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9 697 571,77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D4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1E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A3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10 975 329,19</w:t>
            </w:r>
          </w:p>
        </w:tc>
      </w:tr>
      <w:tr w:rsidR="00467789" w14:paraId="3FCCA39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C0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80F0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4E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A9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09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8C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848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38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670 915,22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9F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4 293 796,86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0E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93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49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4 964 712,08</w:t>
            </w:r>
          </w:p>
        </w:tc>
      </w:tr>
      <w:tr w:rsidR="00467789" w14:paraId="5A0688F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F0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265B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6E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41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75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EF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13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7A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606 842,20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B64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5 403 774,91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24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7A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20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6 010 617,11</w:t>
            </w:r>
          </w:p>
        </w:tc>
      </w:tr>
      <w:tr w:rsidR="00467789" w14:paraId="183C006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9B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06EF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6057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A4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3F0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53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3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78E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5E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670 915,22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AF7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4 293 796,86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0D8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BF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7B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4 964 712,08</w:t>
            </w:r>
          </w:p>
        </w:tc>
      </w:tr>
      <w:tr w:rsidR="00467789" w14:paraId="297BC8F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F4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94D0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8F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94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35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CE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71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C03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606 842,20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A6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5 403 774,91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DF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16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82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6 010 617,11</w:t>
            </w:r>
          </w:p>
        </w:tc>
      </w:tr>
      <w:tr w:rsidR="00467789" w14:paraId="25C9DBF4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93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02635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B0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17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92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81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0F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2C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6E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4A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3E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B67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DEC302E" w14:textId="77777777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DD6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C5DA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Nowoczesne wyposażenie - lepsze wykształcenie w ZSP Nr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20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1 772 412,00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B6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1 506 550,19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FD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88 620,61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1D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177 241,20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45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9B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240 499,94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AB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1 144 889,66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EA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BE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22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1 680 532,00</w:t>
            </w:r>
          </w:p>
        </w:tc>
      </w:tr>
      <w:tr w:rsidR="00467789" w14:paraId="6308BC7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49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E7A5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1B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15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E7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AFDD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5B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AE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195 614,45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2A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1 032 190,09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52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278 745,65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63E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8E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1 506 550,19</w:t>
            </w:r>
          </w:p>
        </w:tc>
      </w:tr>
      <w:tr w:rsidR="00467789" w14:paraId="06D601E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35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27B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DD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4D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6B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78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85 361,20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96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7D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44 885,49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63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112 699,57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4B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16 396,75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1B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D9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173 981,81</w:t>
            </w:r>
          </w:p>
        </w:tc>
      </w:tr>
      <w:tr w:rsidR="00467789" w14:paraId="16EC7FE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4D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315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0A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15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38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2C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91 880,00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18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47A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36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5A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381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45AA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C4C9C7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64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A0E3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C4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1 680 532,00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38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94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173 981,81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63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84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DF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08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056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87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673E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74701C1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BD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3E87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57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B5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DD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75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87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1C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240 499,94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5C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1 144 889,66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3F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0A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11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1 680 532,00</w:t>
            </w:r>
          </w:p>
        </w:tc>
      </w:tr>
      <w:tr w:rsidR="00467789" w14:paraId="033390E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D2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4C53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3B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EF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FD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3F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93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EF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195 614,45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A3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1 032 190,09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48E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278 745,65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64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67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1 506 550,19</w:t>
            </w:r>
          </w:p>
        </w:tc>
      </w:tr>
      <w:tr w:rsidR="00467789" w14:paraId="4F76E9B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E4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CBE4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0F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77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5D9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A4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E2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AC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44 885,49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E4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112 699,57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DD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16 396,75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885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4C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173 981,81</w:t>
            </w:r>
          </w:p>
        </w:tc>
      </w:tr>
      <w:tr w:rsidR="00467789" w14:paraId="5D41453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33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EFD4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40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28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C7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05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18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F0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99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3F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4D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4A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E494CC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A1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C615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D5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6E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1E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87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5D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1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88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2D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97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1C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012265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F9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83F2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D8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A5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3F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E5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E2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80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7F0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21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32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C3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</w:tr>
      <w:tr w:rsidR="00467789" w14:paraId="404A479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C0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89AB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1B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2A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CE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97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6A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26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C0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F6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1A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F6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</w:tr>
      <w:tr w:rsidR="00467789" w14:paraId="4C9E3FD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8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D2E5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69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88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7C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94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32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AF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4 563,55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331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12 277,78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31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99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9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24 396,89</w:t>
            </w:r>
          </w:p>
        </w:tc>
      </w:tr>
      <w:tr w:rsidR="00467789" w14:paraId="53127D0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B7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C433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98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FE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BB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3A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2D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57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268,45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77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138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B63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F97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1 435,11</w:t>
            </w:r>
          </w:p>
        </w:tc>
      </w:tr>
      <w:tr w:rsidR="00467789" w14:paraId="66D3BEC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5A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7B0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0E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31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62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0D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6F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9C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98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BE8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D4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50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BFD34B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F8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A19F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FC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05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96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8E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9F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EF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DC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80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B6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3D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FAC82A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27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8A8E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5A0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15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C1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96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C1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04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1 725,60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234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4C3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73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C5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16 836,71</w:t>
            </w:r>
          </w:p>
        </w:tc>
      </w:tr>
      <w:tr w:rsidR="00467789" w14:paraId="3B47B31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76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FA8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3C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43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50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D1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2C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23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102,03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AC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4F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21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BF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990,92</w:t>
            </w:r>
          </w:p>
        </w:tc>
      </w:tr>
      <w:tr w:rsidR="00467789" w14:paraId="04F1E3E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0B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B61D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C6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9D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B4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99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73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D6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53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1 026,04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B2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1 416,67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A8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25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2 614,67</w:t>
            </w:r>
          </w:p>
        </w:tc>
      </w:tr>
      <w:tr w:rsidR="00467789" w14:paraId="14C1664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C3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8BEC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C3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DB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59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5B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50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158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82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2A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62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DC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153,81</w:t>
            </w:r>
          </w:p>
        </w:tc>
      </w:tr>
      <w:tr w:rsidR="00467789" w14:paraId="680581B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96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A2A7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65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68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AA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EB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31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B69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15 394,45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62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72 052,43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2D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28 333,39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D1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8F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115 780,27</w:t>
            </w:r>
          </w:p>
        </w:tc>
      </w:tr>
      <w:tr w:rsidR="00467789" w14:paraId="1CE97F0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4C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4D25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D1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9F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9F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D5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7E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48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905,55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DA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4 237,86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3E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1 666,61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6D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C4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6 810,02</w:t>
            </w:r>
          </w:p>
        </w:tc>
      </w:tr>
      <w:tr w:rsidR="00467789" w14:paraId="7E0BC7D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86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719A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B0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6B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07B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A0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5E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44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E3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1 133,33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688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70E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76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1 133,33</w:t>
            </w:r>
          </w:p>
        </w:tc>
      </w:tr>
      <w:tr w:rsidR="00467789" w14:paraId="60E2E5F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A7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6468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AD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05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BB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66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B3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26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1 369,45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75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3 309,87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43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41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0C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4 679,32</w:t>
            </w:r>
          </w:p>
        </w:tc>
      </w:tr>
      <w:tr w:rsidR="00467789" w14:paraId="0DFDA2F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33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ACFD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9C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6B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06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07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6E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BE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B6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CC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82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7C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C6444F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DA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3CB9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01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BA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A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58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CD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4C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B0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BD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A98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33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813526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05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AD26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87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D0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F4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7C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00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B8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31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365 811,64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72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6C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9F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365 811,64</w:t>
            </w:r>
          </w:p>
        </w:tc>
      </w:tr>
      <w:tr w:rsidR="00467789" w14:paraId="21F5942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2D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98F4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95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23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E0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FD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BF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EB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31 989,78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3AE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41 518,36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45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3D3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63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73 508,14</w:t>
            </w:r>
          </w:p>
        </w:tc>
      </w:tr>
      <w:tr w:rsidR="00467789" w14:paraId="6B1D0DA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63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1227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E7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3C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54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2A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98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BF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36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1E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BD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57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</w:tr>
      <w:tr w:rsidR="00467789" w14:paraId="03FEFBE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FC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ED7F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BB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99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DA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E7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36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85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2B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2EA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4A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F24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</w:tr>
      <w:tr w:rsidR="00467789" w14:paraId="6C1751B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FD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6B64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4E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53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0A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48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BE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203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84 981,11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628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481 666,65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DE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235 773,36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2D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90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802 421,12</w:t>
            </w:r>
          </w:p>
        </w:tc>
      </w:tr>
      <w:tr w:rsidR="00467789" w14:paraId="0AC80B5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CE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4F3F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AA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FF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9F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F1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05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A0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5 017,89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751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57 073,12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07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13 869,04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24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62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75 960,05</w:t>
            </w:r>
          </w:p>
        </w:tc>
      </w:tr>
      <w:tr w:rsidR="00467789" w14:paraId="3FF3301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77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3F98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AA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F6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5F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5F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3D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12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D4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DBE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C5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4D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E342DA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7F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00B5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81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28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17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F1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1B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A5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FD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36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9B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A0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1ADE26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7D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36BD3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54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F4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A7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47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93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99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96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27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8D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2EB6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FE51D17" w14:textId="77777777">
        <w:trPr>
          <w:trHeight w:val="42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143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151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Międzynarodowe Standardy w elektronice  w ZSP Nr 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D3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1 771 953,60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35F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1 506 160,56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57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88 597,68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96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177 195,36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76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0D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258 834,86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DC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1 192 254,74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52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D9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F4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1 731 953,60</w:t>
            </w:r>
          </w:p>
        </w:tc>
      </w:tr>
      <w:tr w:rsidR="00467789" w14:paraId="557C7A5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E6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B73B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EC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D3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0E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94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84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2E7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208 556,21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04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1 048 397,89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42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249 206,46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FF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A4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1 506 160,56</w:t>
            </w:r>
          </w:p>
        </w:tc>
      </w:tr>
      <w:tr w:rsidR="00467789" w14:paraId="3B1DBCB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84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796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15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BA8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88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19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137 195,36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B3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EE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50 278,65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38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143 856,85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4F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31 657,54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4CD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80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225 793,04</w:t>
            </w:r>
          </w:p>
        </w:tc>
      </w:tr>
      <w:tr w:rsidR="00467789" w14:paraId="12532C6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F3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76DA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8C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DA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27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8C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7B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5C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9C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B1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D2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D44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0C60D5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EE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79BE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51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1 731 953,60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9B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8FE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225 793,04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B0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ED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C2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1F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F6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E3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A5C2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3D93414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CB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2426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A8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D8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DC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98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2F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FA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258 834,86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34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1 192 254,74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F89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B9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FE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1 731 953,60</w:t>
            </w:r>
          </w:p>
        </w:tc>
      </w:tr>
      <w:tr w:rsidR="00467789" w14:paraId="66E6D39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DD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B536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9A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3C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B2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73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25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38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208 556,21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BC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1 048 397,89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40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249 206,46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5F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19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1 506 160,56</w:t>
            </w:r>
          </w:p>
        </w:tc>
      </w:tr>
      <w:tr w:rsidR="00467789" w14:paraId="140D489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7B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A074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DD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EA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EA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52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E4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79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50 278,65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3E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143 856,85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16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31 657,54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484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BC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225 793,04</w:t>
            </w:r>
          </w:p>
        </w:tc>
      </w:tr>
      <w:tr w:rsidR="00467789" w14:paraId="520D174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82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A29D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473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3D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53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DEB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F9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E0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24 791,67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06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24 791,67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BC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75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B1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49 583,34</w:t>
            </w:r>
          </w:p>
        </w:tc>
      </w:tr>
      <w:tr w:rsidR="00467789" w14:paraId="07EEB7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13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6AA9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2F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E6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47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6D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49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38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1 458,33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0A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1 458,33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B2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DE4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56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2 916,66</w:t>
            </w:r>
          </w:p>
        </w:tc>
      </w:tr>
      <w:tr w:rsidR="00467789" w14:paraId="4C94B8B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43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64E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40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DA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B8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C0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36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4E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2C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A0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1F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67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</w:tr>
      <w:tr w:rsidR="00467789" w14:paraId="67B0CD4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F91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487D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BB5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BE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67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AE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50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F6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58E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06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CE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EC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</w:tr>
      <w:tr w:rsidR="00467789" w14:paraId="0FABEBF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4B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FE4A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60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01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CF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0F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6C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57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6 478,89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33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18 888,89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62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24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AE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25 367,78</w:t>
            </w:r>
          </w:p>
        </w:tc>
      </w:tr>
      <w:tr w:rsidR="00467789" w14:paraId="72E570F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8BA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5A57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CD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CF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DBC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52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95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02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18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1 111,11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76A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D30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EF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1 492,22</w:t>
            </w:r>
          </w:p>
        </w:tc>
      </w:tr>
      <w:tr w:rsidR="00467789" w14:paraId="4E195AB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5B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6A81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27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C1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A1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C7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54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E8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9C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83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D9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6E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5321E5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60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69F9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6D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EF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41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9B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FF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72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C0D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2D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E3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FF9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2E4351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2C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DFB2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E6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91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4D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5F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10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12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1 966,05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2C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3C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4 722,22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63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7DD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9 521,61</w:t>
            </w:r>
          </w:p>
        </w:tc>
      </w:tr>
      <w:tr w:rsidR="00467789" w14:paraId="538DE4C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60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23CC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B5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F8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EA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19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64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AB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115,65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A1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64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62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BD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560,09</w:t>
            </w:r>
          </w:p>
        </w:tc>
      </w:tr>
      <w:tr w:rsidR="00467789" w14:paraId="5E54240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5A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EB12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96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3B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19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21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6D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88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172,37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A8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944,44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00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92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B4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1 116,81</w:t>
            </w:r>
          </w:p>
        </w:tc>
      </w:tr>
      <w:tr w:rsidR="00467789" w14:paraId="6D30F7F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A4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6A7F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CF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66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8C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95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3A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FF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E3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FB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DA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44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65,71</w:t>
            </w:r>
          </w:p>
        </w:tc>
      </w:tr>
      <w:tr w:rsidR="00467789" w14:paraId="73AC1D7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D4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08A5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69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A5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BB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8F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DB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514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17 991,67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7A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60 220,81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5C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17 944,44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EC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70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78 212,48</w:t>
            </w:r>
          </w:p>
        </w:tc>
      </w:tr>
      <w:tr w:rsidR="00467789" w14:paraId="02E7C4D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1D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8AA8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F1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5F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9D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76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B0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AF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1B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3 542,41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0B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D9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2F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4 600,74</w:t>
            </w:r>
          </w:p>
        </w:tc>
      </w:tr>
      <w:tr w:rsidR="00467789" w14:paraId="1A6D01F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30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A64F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2F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43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D9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DD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47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F9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CE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5 031,24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A9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1 290,11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C1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12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5 031,24</w:t>
            </w:r>
          </w:p>
        </w:tc>
      </w:tr>
      <w:tr w:rsidR="00467789" w14:paraId="089EECC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2D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B954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8C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18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F8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9E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35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B5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70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295,96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92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08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04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295,96</w:t>
            </w:r>
          </w:p>
        </w:tc>
      </w:tr>
      <w:tr w:rsidR="00467789" w14:paraId="10E7B03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EE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0F4D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C7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5F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C5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CC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73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93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00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97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D4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9C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976635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22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B06C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65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4B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85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B8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62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A5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BF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4C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CC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3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93979A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3D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AC8C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2E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55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F9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CE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F8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17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60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389 231,97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8B8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9F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1C4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389 231,97</w:t>
            </w:r>
          </w:p>
        </w:tc>
      </w:tr>
      <w:tr w:rsidR="00467789" w14:paraId="4EA99CC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AA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A441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E1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2B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97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BD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A5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339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29 992,19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3D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56 191,55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71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82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4D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86 183,74</w:t>
            </w:r>
          </w:p>
        </w:tc>
      </w:tr>
      <w:tr w:rsidR="00467789" w14:paraId="514E874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36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6A16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00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3F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EC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88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42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D1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7B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58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7A4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3D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</w:tr>
      <w:tr w:rsidR="00467789" w14:paraId="054AD4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1D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8991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2C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65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85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77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E3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77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70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71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C03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AD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</w:tr>
      <w:tr w:rsidR="00467789" w14:paraId="57A93FB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D7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8153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FF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E8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58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06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0D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C3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68 377,78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80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452 955,53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99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219 110,80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0E0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AE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521 333,31</w:t>
            </w:r>
          </w:p>
        </w:tc>
      </w:tr>
      <w:tr w:rsidR="00467789" w14:paraId="2151DE6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B5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88E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65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7F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0A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54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41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E0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12 040,67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96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75 535,27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28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29 887,20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2B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E86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87 575,94</w:t>
            </w:r>
          </w:p>
        </w:tc>
      </w:tr>
      <w:tr w:rsidR="00467789" w14:paraId="061057D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63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5599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87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CE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E1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06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A5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C0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9B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4E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58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87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4F7023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77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885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9E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35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27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F6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37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3E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C9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F7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07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1E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3D7A25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CA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6A8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B4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54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46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29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5D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47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F3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7E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24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EB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F42D5A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AA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570F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65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6B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27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AD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81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53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18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A4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C4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C6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EE32F0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3B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72D95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6B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58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0D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94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0C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E6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7E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A7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FB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5F2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B3D6ACD" w14:textId="77777777">
        <w:trPr>
          <w:trHeight w:val="39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238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93D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Centrum Doskonalenia Kwalifikacji w ZSP Nr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4F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1 738 330,61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F4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1 477 581,01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D9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86 916,53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B8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173 833,07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06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75 758,41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60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1 167 771,96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229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458 000,24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E9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64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76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1 701 530,61</w:t>
            </w:r>
          </w:p>
        </w:tc>
      </w:tr>
      <w:tr w:rsidR="00467789" w14:paraId="0E3BA51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F4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8E92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6B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3B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E5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7B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C2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67 451,77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DA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1 066 375,70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2C4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343 753,54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3A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61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1B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1 477 581,01</w:t>
            </w:r>
          </w:p>
        </w:tc>
      </w:tr>
      <w:tr w:rsidR="00467789" w14:paraId="3ADE15A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BB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585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C0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1F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A4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B5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137 033,07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97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8 306,64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25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101 396,26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22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114 246,70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50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BE7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E3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223 949,60</w:t>
            </w:r>
          </w:p>
        </w:tc>
      </w:tr>
      <w:tr w:rsidR="00467789" w14:paraId="5215F65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64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81A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AC4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6A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5FE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51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B9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E9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38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BB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0C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295E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124279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E6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0A1D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76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1 701 530,61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5B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1C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223 949,60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D3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A0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7A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3E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DA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FD8F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C7CACB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F6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51CE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76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AE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26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9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1D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75 758,41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00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1 167 771,96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59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458 000,24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A1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38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B5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1 701 530,61</w:t>
            </w:r>
          </w:p>
        </w:tc>
      </w:tr>
      <w:tr w:rsidR="00467789" w14:paraId="431B9BB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41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BD34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46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AB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8D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EA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E4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67 451,77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54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1 066 375,70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58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343 753,54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88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5E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C9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1 477 581,01</w:t>
            </w:r>
          </w:p>
        </w:tc>
      </w:tr>
      <w:tr w:rsidR="00467789" w14:paraId="494C723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45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16BA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44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A4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1D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6C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69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8 306,64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BB6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101 396,26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08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114 246,70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0DA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B2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91E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223 949,60</w:t>
            </w:r>
          </w:p>
        </w:tc>
      </w:tr>
      <w:tr w:rsidR="00467789" w14:paraId="4F7B722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32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9360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DE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92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89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A1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41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6A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40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90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88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EE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D9E534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A4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2B7E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C0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85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2C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110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AF0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C0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B4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02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36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2E8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212656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06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4FDE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FD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B6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6A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D6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F58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B54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5D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62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78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ED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</w:tr>
      <w:tr w:rsidR="00467789" w14:paraId="1486B20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2B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8B94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43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C8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34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D1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ED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919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FF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B5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BF5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D8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</w:tr>
      <w:tr w:rsidR="00467789" w14:paraId="7F2D8C8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B4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2FF1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CD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8C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8F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F0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95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1 416,67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A3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15 507,77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00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4 722,23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53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A84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87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21 646,67</w:t>
            </w:r>
          </w:p>
        </w:tc>
      </w:tr>
      <w:tr w:rsidR="00467789" w14:paraId="66D7EF6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64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D71A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32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C8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29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04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1D3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83,33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6F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912,23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BF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277,77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34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69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5B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1 273,33</w:t>
            </w:r>
          </w:p>
        </w:tc>
      </w:tr>
      <w:tr w:rsidR="00467789" w14:paraId="2859B0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46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E7F0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51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EF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67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82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D1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6DA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97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274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84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64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885989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D4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E952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0D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80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93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39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1B5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49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66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51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DBB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37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CB2B91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C6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75F9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BA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3A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9B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FB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BF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695,66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47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9 152,52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36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8 500,01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7A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8D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E9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18 348,19</w:t>
            </w:r>
          </w:p>
        </w:tc>
      </w:tr>
      <w:tr w:rsidR="00467789" w14:paraId="496529C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97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40C8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25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62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4E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5C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13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7B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538,38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5F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499,99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56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11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FA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1 079,30</w:t>
            </w:r>
          </w:p>
        </w:tc>
      </w:tr>
      <w:tr w:rsidR="00467789" w14:paraId="57EC368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26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D754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FA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05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27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2A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C8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64,44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AEC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994,39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27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1 180,55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51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B05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27B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2 239,38</w:t>
            </w:r>
          </w:p>
        </w:tc>
      </w:tr>
      <w:tr w:rsidR="00467789" w14:paraId="28DB10A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AD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5C1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93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68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CC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E9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D6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69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9B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6D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3D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8E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131,75</w:t>
            </w:r>
          </w:p>
        </w:tc>
      </w:tr>
      <w:tr w:rsidR="00467789" w14:paraId="6AC0283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24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114D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01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C7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98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75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EB4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5 902,18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01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53 601,90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DF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928,70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04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D87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CE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60 432,78</w:t>
            </w:r>
          </w:p>
        </w:tc>
      </w:tr>
      <w:tr w:rsidR="00467789" w14:paraId="0FB00A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2F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C6F1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34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2A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82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D8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5BA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1 082,82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05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3 153,10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B9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42 016,48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D7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D5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9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46 252,40</w:t>
            </w:r>
          </w:p>
        </w:tc>
      </w:tr>
      <w:tr w:rsidR="00467789" w14:paraId="266F007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99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7A60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E5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34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35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30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CF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A0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82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B1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1B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DA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247C33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16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E1F0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7B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99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41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17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86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DC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1 194,59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AE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CB70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99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DD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1 194,59</w:t>
            </w:r>
          </w:p>
        </w:tc>
      </w:tr>
      <w:tr w:rsidR="00467789" w14:paraId="6E9A034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CA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D395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B4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15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04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F5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4F4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57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827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29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93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D3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41C55A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07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FB6A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E0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2C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77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57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DE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06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94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BF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EC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F7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1FC463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95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EFBA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E0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D1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1C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B9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43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55 595,04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215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389 561,36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2A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6D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00C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BB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445 156,40</w:t>
            </w:r>
          </w:p>
        </w:tc>
      </w:tr>
      <w:tr w:rsidR="00467789" w14:paraId="23EDB7F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B9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EFBC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43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3F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06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17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F4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3 270,30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A9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52 132,45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A5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922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97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9C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63 402,75</w:t>
            </w:r>
          </w:p>
        </w:tc>
      </w:tr>
      <w:tr w:rsidR="00467789" w14:paraId="172A135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11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5C57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57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95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64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76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D3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BA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8A4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F1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07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DAB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</w:tr>
      <w:tr w:rsidR="00467789" w14:paraId="655333F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07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C5F0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D8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26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4E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67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8EC2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9B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2C4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34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25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C9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</w:tr>
      <w:tr w:rsidR="00467789" w14:paraId="79EAF90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3A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5764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C0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D4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FA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C0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5C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3D8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508 583,36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71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239 416,66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B9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3F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98C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751 777,80</w:t>
            </w:r>
          </w:p>
        </w:tc>
      </w:tr>
      <w:tr w:rsidR="00467789" w14:paraId="64921DE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93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7C8A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23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48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00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8A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B98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3 825,46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1C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38 173,21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7D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58 147,40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1D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EC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8A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100 146,07</w:t>
            </w:r>
          </w:p>
        </w:tc>
      </w:tr>
      <w:tr w:rsidR="00467789" w14:paraId="4C086BF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F1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97E8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FD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E6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3B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45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28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  <w:u w:val="single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14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5E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DD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73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F7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1C0EA9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98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EE25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E6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3E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A1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B4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70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8D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27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40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F5C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E0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0097C7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83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377F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DC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71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B6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C8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A5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AA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196,62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BC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227,61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C4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64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1F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557019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31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6A67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CA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9E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2F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2F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24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CA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276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8A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F99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F8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FB916F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A0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932D1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40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37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77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E5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24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D6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33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6B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50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8D4A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9BC2321" w14:textId="77777777">
        <w:trPr>
          <w:trHeight w:val="46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D035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7B7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Nabywając nowe kompetencje budujesz swoją przyszłość - Profesjonalni w Budowlance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41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1 292 124,72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5B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1 119 040,57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84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65 705,92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14E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107 378,23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A9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F3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570 942,87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A8D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721 181,85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00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F0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BA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1 292 124,72</w:t>
            </w:r>
          </w:p>
        </w:tc>
      </w:tr>
      <w:tr w:rsidR="00467789" w14:paraId="137349A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C773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644B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AC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DA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0395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57C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2F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5D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459 779,41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CB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659 261,16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2F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36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231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1 119 040,57</w:t>
            </w:r>
          </w:p>
        </w:tc>
      </w:tr>
      <w:tr w:rsidR="00467789" w14:paraId="568D623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776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D8E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B1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22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E1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D1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27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F1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111 163,46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91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61 920,69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B6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65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0A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173 084,15</w:t>
            </w:r>
          </w:p>
        </w:tc>
      </w:tr>
      <w:tr w:rsidR="00467789" w14:paraId="7EAA256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C23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C60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C5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95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0B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D17B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173 084,15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37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A4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C6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3B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BE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242F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40A72DE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6DEF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8519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4A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1F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3A3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6D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0D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60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570 942,87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D4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721 181,85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B8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DF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14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1 292 124,72</w:t>
            </w:r>
          </w:p>
        </w:tc>
      </w:tr>
      <w:tr w:rsidR="00467789" w14:paraId="31F8DBB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FCE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8AE1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B5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EB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DB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F5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B0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4C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459 779,41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B2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659 261,16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898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9C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AC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1 119 040,57</w:t>
            </w:r>
          </w:p>
        </w:tc>
      </w:tr>
      <w:tr w:rsidR="00467789" w14:paraId="5B91FFF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0C2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9DC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5C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CA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46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F9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EE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2E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111 163,46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04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61 920,69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77A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AE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12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173 084,15</w:t>
            </w:r>
          </w:p>
        </w:tc>
      </w:tr>
      <w:tr w:rsidR="00467789" w14:paraId="1139895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71F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FD20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05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3B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82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B2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F8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04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15 764,16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4B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45 094,44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EF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ED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48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60 858,60</w:t>
            </w:r>
          </w:p>
        </w:tc>
      </w:tr>
      <w:tr w:rsidR="00467789" w14:paraId="1667802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9CA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5A36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07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65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A8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62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8C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0E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925,61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AD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2 647,79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DA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B9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06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3 573,40</w:t>
            </w:r>
          </w:p>
        </w:tc>
      </w:tr>
      <w:tr w:rsidR="00467789" w14:paraId="6F974B9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0515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8BC1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80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50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D6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D4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7E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82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85 008,60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67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103 710,49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680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24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0B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188 719,09</w:t>
            </w:r>
          </w:p>
        </w:tc>
      </w:tr>
      <w:tr w:rsidR="00467789" w14:paraId="5310BBD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A2E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120F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9DF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4C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EB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C3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EE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2FD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4 991,40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E52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6 089,51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3D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32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9C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11 080,91</w:t>
            </w:r>
          </w:p>
        </w:tc>
      </w:tr>
      <w:tr w:rsidR="00467789" w14:paraId="5E3642F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1FEF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F9F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CF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7F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11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B5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B0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772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6 865,05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E9B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E32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4E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28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6 865,05</w:t>
            </w:r>
          </w:p>
        </w:tc>
      </w:tr>
      <w:tr w:rsidR="00467789" w14:paraId="358ED9C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634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4966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A2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46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5E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20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C5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91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12 087,41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40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0F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02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8C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23 087,41</w:t>
            </w:r>
          </w:p>
        </w:tc>
      </w:tr>
      <w:tr w:rsidR="00467789" w14:paraId="2DE24FC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CF1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9FA4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43E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EF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84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7F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D5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51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1 261,29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DB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10 666,37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C8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71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29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11 927,66</w:t>
            </w:r>
          </w:p>
        </w:tc>
      </w:tr>
      <w:tr w:rsidR="00467789" w14:paraId="3F921D3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0A5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5A58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80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86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BD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04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C2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88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12 112,58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59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2 617,95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B9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E9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04D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14 730,53</w:t>
            </w:r>
          </w:p>
        </w:tc>
      </w:tr>
      <w:tr w:rsidR="00467789" w14:paraId="0E86969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017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D918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59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00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81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BB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B1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12F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179,76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11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2 111,47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F8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00D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06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2 291,23</w:t>
            </w:r>
          </w:p>
        </w:tc>
      </w:tr>
      <w:tr w:rsidR="00467789" w14:paraId="54C65ED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7A9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ACFF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14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E1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14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EE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17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FC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1 726,37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75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726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DC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2F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2 134,26</w:t>
            </w:r>
          </w:p>
        </w:tc>
      </w:tr>
      <w:tr w:rsidR="00467789" w14:paraId="32E044B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12A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490F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26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5E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63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50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51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1A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25 335,50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E8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60 901,14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DA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BD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A6A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86 236,64</w:t>
            </w:r>
          </w:p>
        </w:tc>
      </w:tr>
      <w:tr w:rsidR="00467789" w14:paraId="7A08936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DC9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77A9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70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9A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D7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60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0D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48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59 835,10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10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13 511,62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FE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EF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CB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73 346,72</w:t>
            </w:r>
          </w:p>
        </w:tc>
      </w:tr>
      <w:tr w:rsidR="00467789" w14:paraId="465990F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214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62B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4D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018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BB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90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0A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61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53 273,70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A2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12 334,82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D7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BF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BE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65 608,52</w:t>
            </w:r>
          </w:p>
        </w:tc>
      </w:tr>
      <w:tr w:rsidR="00467789" w14:paraId="2D18AA7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560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45E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7B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1C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5F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1F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1D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40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3 128,07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D8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724,23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EF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1C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3F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3 852,30</w:t>
            </w:r>
          </w:p>
        </w:tc>
      </w:tr>
      <w:tr w:rsidR="00467789" w14:paraId="7D0194B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A18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DA3C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37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68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00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BB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66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7C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240 289,21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35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362 305,59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7A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61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B9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602 594,80</w:t>
            </w:r>
          </w:p>
        </w:tc>
      </w:tr>
      <w:tr w:rsidR="00467789" w14:paraId="47F1971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D8A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C195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38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FB7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F0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36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80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6A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14 108,92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C9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21 273,28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D6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D4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06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35 382,20</w:t>
            </w:r>
          </w:p>
        </w:tc>
      </w:tr>
      <w:tr w:rsidR="00467789" w14:paraId="0CAAAF8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9D8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4EA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5E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BF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D0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9A3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B0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68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29 346,34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FD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52 142,91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5A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D10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63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81 489,25</w:t>
            </w:r>
          </w:p>
        </w:tc>
      </w:tr>
      <w:tr w:rsidR="00467789" w14:paraId="404AC7F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946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5FC6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AB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9E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90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65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E5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10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2 103,80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A6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3 061,61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D2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95D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9E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5 165,41</w:t>
            </w:r>
          </w:p>
        </w:tc>
      </w:tr>
      <w:tr w:rsidR="00467789" w14:paraId="6654117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06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7C2B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B7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6B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7CC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F3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D1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30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2 455,80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DF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3 305,89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A5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BC8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C1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5 761,69</w:t>
            </w:r>
          </w:p>
        </w:tc>
      </w:tr>
      <w:tr w:rsidR="00467789" w14:paraId="3685102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8EB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23BE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BC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7B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D7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FA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96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E1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144,20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0D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194,11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B1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81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79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338,31</w:t>
            </w:r>
          </w:p>
        </w:tc>
      </w:tr>
      <w:tr w:rsidR="00467789" w14:paraId="172B829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43D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B83B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C9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4D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FC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9C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2E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6F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DA3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92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50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42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D003A6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294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2991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74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00E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4F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40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EC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80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D6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6D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26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E1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BFD8BAB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5FB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116C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5A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9DB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2B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8C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CB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70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71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6 688,04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BC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F5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07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6 688,04</w:t>
            </w:r>
          </w:p>
        </w:tc>
      </w:tr>
      <w:tr w:rsidR="00467789" w14:paraId="096BAD52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3E81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C042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92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CA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3F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4A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15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3B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F91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392,70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FC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E05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5C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392,70</w:t>
            </w:r>
          </w:p>
        </w:tc>
      </w:tr>
      <w:tr w:rsidR="00467789" w14:paraId="3EDB970F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C6E9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F7AE4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30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68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9A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6A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57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2A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CB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8B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52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E6BD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4D29B297" w14:textId="77777777">
        <w:trPr>
          <w:trHeight w:val="46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EF5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9.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D517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Budowa systemu kogeneracyjnego w ramach restrukturyzacji systemu ciepłowniczego 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B03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25 258 050,00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23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9 551 313,39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FE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35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15 706 736,61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79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78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259 476,00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984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13 148 754,00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D56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11 849 820,00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C8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89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25 258 050,00</w:t>
            </w:r>
          </w:p>
        </w:tc>
      </w:tr>
      <w:tr w:rsidR="00467789" w14:paraId="55C35D0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26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CCF7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E0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E7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D64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65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C1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FA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97 620,48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C7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4 975 704,92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99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6C4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B0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9 551 313,39</w:t>
            </w:r>
          </w:p>
        </w:tc>
      </w:tr>
      <w:tr w:rsidR="00467789" w14:paraId="58DD001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44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D37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15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6B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B6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56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7B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4F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161 855,52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B8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6F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BE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AA9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15 706 736,61</w:t>
            </w:r>
          </w:p>
        </w:tc>
      </w:tr>
      <w:tr w:rsidR="00467789" w14:paraId="0886920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F9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461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8B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8C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879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28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7D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04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5F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94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A0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5BB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614C3E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0D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B051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EF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E1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EB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2D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ED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04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259 476,00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F48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13 148 754,00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27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11 849 820,00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E8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54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25 258 050,00</w:t>
            </w:r>
          </w:p>
        </w:tc>
      </w:tr>
      <w:tr w:rsidR="00467789" w14:paraId="0820CFE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6F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FA0D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DA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1F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59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1E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DD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BE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97 620,48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A4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4 975 704,92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D00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C4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F2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9 551 313,39</w:t>
            </w:r>
          </w:p>
        </w:tc>
      </w:tr>
      <w:tr w:rsidR="00467789" w14:paraId="0DBB7F3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C9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F7D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C3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88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29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67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23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BD8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161 855,52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87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10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A0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295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15 706 736,61</w:t>
            </w:r>
          </w:p>
        </w:tc>
      </w:tr>
      <w:tr w:rsidR="00467789" w14:paraId="1892B58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73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0F3B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6057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54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B6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8F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69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D8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B69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97 620,48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E9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4 975 704,92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63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419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AE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9 551 313,39</w:t>
            </w:r>
          </w:p>
        </w:tc>
      </w:tr>
      <w:tr w:rsidR="00467789" w14:paraId="3E0BCE8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8F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2296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69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AB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EF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F7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A5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8D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161 855,52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4D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FF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E7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72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15 706 736,61</w:t>
            </w:r>
          </w:p>
        </w:tc>
      </w:tr>
      <w:tr w:rsidR="00467789" w14:paraId="5CBB281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08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7FE90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9F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72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25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DF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D5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AD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A4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81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D5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35A7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4D87DA0" w14:textId="77777777">
        <w:trPr>
          <w:trHeight w:val="43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3E85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3C5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Międzynarodowa mobilność edukacyjna uczniów i absolwentów oraz kadry kształcenia zawodowego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04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629 843,48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004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593 879,42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72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35 964,06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FB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7C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85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2A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07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25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91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E27A8D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203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7D31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EFC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16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67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6D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71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043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D1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0A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3E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4D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6E593F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FF9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B7E3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60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0A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65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D5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42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52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BE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13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85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AE4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FEAEB8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F00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63E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93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72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E42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A21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BB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5B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E5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FF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7E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F81B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4645A18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FA4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328A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0E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95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70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E8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08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D8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9B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DC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12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5C2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07726A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C16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6848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35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10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C1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4F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09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8A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34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6D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14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44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6757117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7FE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1935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42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56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AD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D5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23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4D4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20D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AA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AF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64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4161F11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811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6CD3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79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41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E5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A1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EA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C0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9D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D0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8E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B8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3CD83B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61F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DD29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4E7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216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42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F0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A8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BB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64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49B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AD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AD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317FF0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C39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B70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F6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5D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41A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15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49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B4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75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D9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13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D3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A203BA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C26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1C3D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38B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E4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DD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D4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E8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69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94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67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95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C8C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030EC7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9E7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5B79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EC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9A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78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FE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8F5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87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2A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AE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55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0D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D16727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8525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CB63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D9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69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BA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40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52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95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AC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41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49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0D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8CCD1B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21B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7E44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DC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6F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8F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57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E2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87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EF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70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90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8E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4AF0E4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6D8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6F7E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062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34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34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B6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13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6C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50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D6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9D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75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B4AACD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897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C911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CF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12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99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0E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FE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A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18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64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A5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B3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B42AAA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0D0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E733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30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69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61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57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8A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1D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A2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FA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E3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E7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2B4689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4D6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AB9E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1B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5B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4F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213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F1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4A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5A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14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13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23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4715D7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505D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DC70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C0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F6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C9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B6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1D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2E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AE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4D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70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EB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CA509A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FEB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79F5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78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E5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CE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71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13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F1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7B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88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D0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E99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19D831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814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ED97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297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34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73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1AC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59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F0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0F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17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08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13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31AFD1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B7A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4B1F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86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B5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1F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29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7E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9D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EE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92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75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F2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81B418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1EF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9FD5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C6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CE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89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C2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0C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4F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55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C9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02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0D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3A8AF04A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3D8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C0BB6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15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3E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9E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C4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07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05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9A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E1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D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B54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F18408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0BE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16.</w:t>
            </w: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20ED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Wsparcie dla DPS - Łódzkie Pomaga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D58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128 977,62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4E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108 702,34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94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20 275,28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74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DF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2A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E4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1AE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89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54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191C233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DD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6131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94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04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1F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7F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22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CA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85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3D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87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E1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4AF75F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95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834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4D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5B9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8A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ED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64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2D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A1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94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70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3A0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49B595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40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12C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B9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83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E6ED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CEC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E6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1F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79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E7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53F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943A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B4D6C6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A0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A059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5A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6A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72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62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51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2CB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8A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FE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DF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93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48A700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A4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2F6F1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5E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3F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4C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8F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D2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10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EE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4E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87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E14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30E103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88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EB7B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CC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85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98F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38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77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454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86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A2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08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A3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5EE7933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44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6949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83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4E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40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DE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0B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98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D4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A3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D5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6B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FFBAE3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6D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C540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97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7B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3E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0E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61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AE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07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84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B7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8EE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24B7DE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A2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0319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B9D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F4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EFE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FB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EF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9B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EDA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CA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56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91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553B47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10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890F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36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A1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CD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8D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3E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D0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FE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D9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2F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946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C0314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28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0470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A1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63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ADB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02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90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D8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9A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D0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CFE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5BD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844C38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44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5708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BA1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F6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6C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86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D4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8F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AB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36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53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79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DC5C85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F0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C8CFA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3B0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08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CD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649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4A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97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D2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AF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CB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D67A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7C96F9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3FB0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10.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F48D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Międzynarodowy projekt GEMIS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03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27B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E4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DB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41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25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E1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03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CAD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43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 w14:paraId="75365C9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B2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B6D2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3A5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73A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17B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B5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95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98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2C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9E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08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58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 w14:paraId="0EF0535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7E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B06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2B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51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57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11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AB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F4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4D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305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01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32F9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401FDEE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5A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377F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2E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C4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69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41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A3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A6B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974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20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116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ED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50 653,82</w:t>
            </w:r>
          </w:p>
        </w:tc>
      </w:tr>
      <w:tr w:rsidR="00467789" w14:paraId="033B9E7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9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A3A0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1C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81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DB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8B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C1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11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ED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6D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C3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C9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 w14:paraId="0A94D58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4F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6799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C8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97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79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FB5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26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88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29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E1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DA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31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 w14:paraId="0EF9988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90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99BD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4D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FD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59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A0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13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FF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8 094,00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06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11 514,00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C7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2 853,51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0E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DD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22 461,51</w:t>
            </w:r>
          </w:p>
        </w:tc>
      </w:tr>
      <w:tr w:rsidR="00467789" w14:paraId="0C48421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7B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7D60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2C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C4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90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0D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B9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34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1 391,41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7E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CF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490,86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8A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C1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3 852,27</w:t>
            </w:r>
          </w:p>
        </w:tc>
      </w:tr>
      <w:tr w:rsidR="00467789" w14:paraId="4578F61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60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EE9B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70C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AD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8F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888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54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08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104,75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3E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A2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0B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AB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460,74</w:t>
            </w:r>
          </w:p>
        </w:tc>
      </w:tr>
      <w:tr w:rsidR="00467789" w14:paraId="5723033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E8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225B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E4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881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B0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B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C8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453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6C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DC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38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8F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B8C60D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46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230F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AA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90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7C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CAA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C35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425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CE7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70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3F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7B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4 245,00</w:t>
            </w:r>
          </w:p>
        </w:tc>
      </w:tr>
      <w:tr w:rsidR="00467789" w14:paraId="5FF833B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75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F95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6B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5E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FA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A8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8B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28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4 438,56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B23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8 549,28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08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6 199,46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2D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69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19 187,30</w:t>
            </w:r>
          </w:p>
        </w:tc>
      </w:tr>
      <w:tr w:rsidR="00467789" w14:paraId="71D2008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86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1CE4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A7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2F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6F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CF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77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A5F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2E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63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542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D6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447,00</w:t>
            </w:r>
          </w:p>
        </w:tc>
      </w:tr>
      <w:tr w:rsidR="00467789" w14:paraId="3A8FD0B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87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14854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9D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C4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6A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0A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4E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2C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8C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A0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C2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55F7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7131762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596A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110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Zapewnienie bezpieczeństwa w DPS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D58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46 579,28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39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39 205,78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D9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7 373,50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E9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54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09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5D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2E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8A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F79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1A8A5AE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B9CF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8FE4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FA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2CD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0D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B4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1D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20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91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CF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BA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34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E5C573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9FE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BB71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79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274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7D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31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9F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95E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EB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87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90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D2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4DC7AA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131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8AD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83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5E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D74D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90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A5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A4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E4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B4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BD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8E65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204E452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465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C0E8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67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08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D1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70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AF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8F8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02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FD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D4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2F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0E4E01C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9F9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9529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7D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4A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CD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A7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81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8C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322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E6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58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7D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145FCC5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D30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ACC6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2D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C6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009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AF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9D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8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18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4B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49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B43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5213F8F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E7D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112D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FB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98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0B7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D6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29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88F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D8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25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C1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45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362DEBA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245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5630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42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95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7F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9A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04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A0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5A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F6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E3C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C33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DC6E71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4BB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594B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6B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95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EB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C6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65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7D4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73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33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36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09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A61724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275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1A00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21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BF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64D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95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DB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7D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E0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95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52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CF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552796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47A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F7A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E8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50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DD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B0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94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47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46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6A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FC2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EB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C3F3DC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09A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7566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C9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14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FB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01A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20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4E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B8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F5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14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01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42C19C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5F2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91CC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E9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16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B1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34C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A3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5F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B0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C4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AF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C4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B26A04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5E1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6F1F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771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65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7B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F6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0C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27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E8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6B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B3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383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464F3C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6949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4020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2D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66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CB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F7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04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AF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F46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60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87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8F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9F7E38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4C4D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0D72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C6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5C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9C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C5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52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79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8F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17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CA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D6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F6B8DB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41E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954A4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F3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83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EB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20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F2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73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A7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33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74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2D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8C13E66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5E21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FD7C2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D0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FE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8E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445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92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B0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1E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2C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F4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6764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00DC713B" w14:textId="77777777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851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28A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Sportowe wyzwania na polsko-greckim szlaku kompetencji kluczowych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81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AF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220 798,90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32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13 371,10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8F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CC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D1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21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F93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BE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95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</w:tr>
      <w:tr w:rsidR="00467789" w14:paraId="2DC487E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87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6931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F4D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1B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40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65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C7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02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DD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220 798,90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58B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47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F74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220 798,90</w:t>
            </w:r>
          </w:p>
        </w:tc>
      </w:tr>
      <w:tr w:rsidR="00467789" w14:paraId="745E090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81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D9F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D8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21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D2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83B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5B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85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F6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13 371,10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1D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B5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40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13 371,10</w:t>
            </w:r>
          </w:p>
        </w:tc>
      </w:tr>
      <w:tr w:rsidR="00467789" w14:paraId="5691E08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7E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04B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83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B9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C6AC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AE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C2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04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0D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EE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12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31FF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F0F28F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3D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B792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B7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B3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4E1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8F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B0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CB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A8B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234 170,00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31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89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A8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1A583A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CF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FCCB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61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96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E64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05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AE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5E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01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D1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8CE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AB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</w:tr>
      <w:tr w:rsidR="00467789" w14:paraId="43A0DDE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1D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003FF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25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C8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08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8B4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10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C7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FE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220 798,90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26A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45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17D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220 798,90</w:t>
            </w:r>
          </w:p>
        </w:tc>
      </w:tr>
      <w:tr w:rsidR="00467789" w14:paraId="380AD79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E8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C1F9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59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9A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9CA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65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4D0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DC9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6F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13 371,10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F75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C5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CF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13 371,10</w:t>
            </w:r>
          </w:p>
        </w:tc>
      </w:tr>
      <w:tr w:rsidR="00467789" w14:paraId="28A19D1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C2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4319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17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81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BF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55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63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39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FF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76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72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F6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85A1DB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6F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09CF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64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588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1F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E5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4A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E95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C1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A6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3A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DB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D9AEF5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D7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0612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78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9D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35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07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4F6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C3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D67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92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E1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84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C1587A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60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DBA3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0A7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A2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1F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3D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7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523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55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D8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FB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69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2EA05E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8E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B2C2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F1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39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87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83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F2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6B7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89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FC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085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80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9C5766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EE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1AE5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09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97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00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1F9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3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EC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AE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F2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6E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B2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CD4C6B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57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366C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BE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0E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64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F5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7B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ABF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66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42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211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E3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520627C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D4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ACB1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1B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D2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D7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FF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383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97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F9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B7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54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15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DDE8CF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24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96E6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BF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3A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BE1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A3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26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789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DE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3 771,60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DB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59A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07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3 771,60</w:t>
            </w:r>
          </w:p>
        </w:tc>
      </w:tr>
      <w:tr w:rsidR="00467789" w14:paraId="738DD9A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7E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533F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A9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F0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9B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8C8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5D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DC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E0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228,40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91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EC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C0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228,40</w:t>
            </w:r>
          </w:p>
        </w:tc>
      </w:tr>
      <w:tr w:rsidR="00467789" w14:paraId="6844076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AC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4E33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E9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9E2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59B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C4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A2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05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44C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565,74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8F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52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F282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565,74</w:t>
            </w:r>
          </w:p>
        </w:tc>
      </w:tr>
      <w:tr w:rsidR="00467789" w14:paraId="1AD5884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E7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E5E4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74C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9A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B7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AA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9A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06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92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B66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62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A8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34,26</w:t>
            </w:r>
          </w:p>
        </w:tc>
      </w:tr>
      <w:tr w:rsidR="00467789" w14:paraId="42DC756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03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38F4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C0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04B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33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15B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7D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2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4A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16 972,20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E7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739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20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16 972,20</w:t>
            </w:r>
          </w:p>
        </w:tc>
      </w:tr>
      <w:tr w:rsidR="00467789" w14:paraId="7DBA7C9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D2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0E90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D2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25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0D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34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3A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77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17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1 027,80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88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2F9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F9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1 027,80</w:t>
            </w:r>
          </w:p>
        </w:tc>
      </w:tr>
      <w:tr w:rsidR="00467789" w14:paraId="2FCC0CD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81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74F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4B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89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17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47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5F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96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D8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2 828,70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A4E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3F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0F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2 828,70</w:t>
            </w:r>
          </w:p>
        </w:tc>
      </w:tr>
      <w:tr w:rsidR="00467789" w14:paraId="5E4497F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A7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4A4A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D79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C9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3C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0E6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76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8A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899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171,30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7BB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8C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5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171,30</w:t>
            </w:r>
          </w:p>
        </w:tc>
      </w:tr>
      <w:tr w:rsidR="00467789" w14:paraId="45C7DCB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31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1BAC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61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AC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85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4D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86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D5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0D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11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11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D7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9EBAC1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83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B2C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D4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4E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2F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CCE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8A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27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65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A62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EF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321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052B691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16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B0FE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61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79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0E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B1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17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F5B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49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3C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46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F1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55D10A7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7A2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6938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F4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0E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52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A7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D7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C1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FD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95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56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304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1FC4F6A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DF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2FAF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0D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63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8A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D8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98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E98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1F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25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D8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624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6E58FCC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86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C50C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E3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F1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C3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E35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C7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17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59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81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8E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9BC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7137581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A7A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E3B7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1C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47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21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D8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3C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B2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C4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194 865,92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DE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0F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43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194 865,92</w:t>
            </w:r>
          </w:p>
        </w:tc>
      </w:tr>
      <w:tr w:rsidR="00467789" w14:paraId="310C50F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1D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D472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FCA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00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5B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CF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EE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96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2C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11 800,65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12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20B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ADE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11 800,65</w:t>
            </w:r>
          </w:p>
        </w:tc>
      </w:tr>
      <w:tr w:rsidR="00467789" w14:paraId="289971B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DA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2271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358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46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1707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61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83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10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ECA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1 794,74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B8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82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F5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1 794,74</w:t>
            </w:r>
          </w:p>
        </w:tc>
      </w:tr>
      <w:tr w:rsidR="00467789" w14:paraId="1E11C5F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E1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3CDC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1B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ABD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172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B2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5A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7A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3B5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108,69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153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3A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41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108,69</w:t>
            </w:r>
          </w:p>
        </w:tc>
      </w:tr>
      <w:tr w:rsidR="00467789" w14:paraId="5A7DB822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C7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128B7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FD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C10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86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55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3C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842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94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6A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D1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8AA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23FA4DB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CD6A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E25E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Program mobilności dla Bałkanów Zachodnich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43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EF4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449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5D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DD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EE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DE8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7F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AF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08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</w:tr>
      <w:tr w:rsidR="00467789" w14:paraId="2749AA1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B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7294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FC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A8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074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D9A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B1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949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87A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0CA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EC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49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590 771,68</w:t>
            </w:r>
          </w:p>
        </w:tc>
      </w:tr>
      <w:tr w:rsidR="00467789" w14:paraId="6C38ABE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E6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830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D5C9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BB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F6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15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48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35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7E8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D6D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CED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509E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367950B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2D3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B5E8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99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3E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19B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DE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58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ED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2D5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78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91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0F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</w:tr>
      <w:tr w:rsidR="00467789" w14:paraId="0C542A7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61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C8019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1A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24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73C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08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E9C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40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1F3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5A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34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F8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</w:tr>
      <w:tr w:rsidR="00467789" w14:paraId="21F10D9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1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13DE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7F9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C38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26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AA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765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EE4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F6C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F4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6C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31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590 771,68</w:t>
            </w:r>
          </w:p>
        </w:tc>
      </w:tr>
      <w:tr w:rsidR="00467789" w14:paraId="5652EF5A" w14:textId="77777777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68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629C7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683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1DA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C2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2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01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007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50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9A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E0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06DC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55AE5317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29D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2BDE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Reorganizacja systemu pieczy zastępczej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F6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2 896 297,77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54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2 461 856,47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4B40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10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434 441,30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471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FA3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79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1 957 880,36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762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938 417,41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02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A2D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2 896 297,77</w:t>
            </w:r>
          </w:p>
        </w:tc>
      </w:tr>
      <w:tr w:rsidR="00467789" w14:paraId="175B7F1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7C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FA6E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C9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14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F2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77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3B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24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D0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1 568 735,58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627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893 120,89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2D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31C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2 461 856,47</w:t>
            </w:r>
          </w:p>
        </w:tc>
      </w:tr>
      <w:tr w:rsidR="00467789" w14:paraId="2F0FDED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1A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FD45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6E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03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C2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786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974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98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DC1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389 144,78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2E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45 296,52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3ED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CAD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434 441,30</w:t>
            </w:r>
          </w:p>
        </w:tc>
      </w:tr>
      <w:tr w:rsidR="00467789" w14:paraId="160797F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C4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E81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A0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D8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F78A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1749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47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D1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F4C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1C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83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F3A9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378E7C0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15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669D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D1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A2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56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F7F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B7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9A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2C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1 636 680,36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73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938 417,41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FA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B5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2 575 097,77</w:t>
            </w:r>
          </w:p>
        </w:tc>
      </w:tr>
      <w:tr w:rsidR="00467789" w14:paraId="0DA65A3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FA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67CE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1F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2D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6A8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A4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7C5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8A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47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1 636 680,36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343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938 417,41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38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D0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1 636 680,36</w:t>
            </w:r>
          </w:p>
        </w:tc>
      </w:tr>
      <w:tr w:rsidR="00467789" w14:paraId="3384D00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11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04C5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FD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6B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B0D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A8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62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E8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0D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1 568 735,58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79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893 120,89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32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74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1 568 735,58</w:t>
            </w:r>
          </w:p>
        </w:tc>
      </w:tr>
      <w:tr w:rsidR="00467789" w14:paraId="0879E7E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A0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3DC8E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1E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028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B3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B5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7E6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F5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DB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67 944,78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1E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45 296,52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E6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10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67 944,78</w:t>
            </w:r>
          </w:p>
        </w:tc>
      </w:tr>
      <w:tr w:rsidR="00467789" w14:paraId="63D361C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7F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385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D4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136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93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79E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79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89E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50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CE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8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1084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318FF2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3D1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6B7F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FD9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07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BA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B04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09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E3B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12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76B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E9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9A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321 200,00</w:t>
            </w:r>
          </w:p>
        </w:tc>
      </w:tr>
      <w:tr w:rsidR="00467789" w14:paraId="6148E09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A1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435C8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0B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8E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6D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E0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2E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5CD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63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B21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4EA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4F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 w14:paraId="4103ACF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95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14E72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367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59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6D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85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AD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A1D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948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1BC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14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10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</w:tr>
      <w:tr w:rsidR="00467789" w14:paraId="7A1F3F5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FB9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769E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F7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2D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14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C6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76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5E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E5A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1 057 136,12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E4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666 482,28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4CF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8D6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1 057 136,12</w:t>
            </w:r>
          </w:p>
        </w:tc>
      </w:tr>
      <w:tr w:rsidR="00467789" w14:paraId="1399858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03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B2C6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71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59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F0D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EE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49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86A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87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224 340,22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C93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143 029,05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51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FB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224 340,22</w:t>
            </w:r>
          </w:p>
        </w:tc>
      </w:tr>
      <w:tr w:rsidR="00467789" w14:paraId="0107190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39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9B45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05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A47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07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277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1E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9F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5C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30 472,32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B7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20 139,15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74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09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30 472,32</w:t>
            </w:r>
          </w:p>
        </w:tc>
      </w:tr>
      <w:tr w:rsidR="00467789" w14:paraId="37B8463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4C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5FE8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A7D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C6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609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F5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9EE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5C43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1F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48 960,00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3C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32 640,00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8FD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06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48 960,00</w:t>
            </w:r>
          </w:p>
        </w:tc>
      </w:tr>
      <w:tr w:rsidR="00467789" w14:paraId="5A268B9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E58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4C5C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84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58A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F32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5D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C0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C2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B2A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157 661,95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B07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138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F80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157 661,95</w:t>
            </w:r>
          </w:p>
        </w:tc>
      </w:tr>
      <w:tr w:rsidR="00467789" w14:paraId="66D54BC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0D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CF15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CC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916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09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935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331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F1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1CA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57 408,93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C0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38 272,62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4C6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AE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57 408,93</w:t>
            </w:r>
          </w:p>
        </w:tc>
      </w:tr>
      <w:tr w:rsidR="00467789" w14:paraId="0118AAC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9A6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385B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5B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9E2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29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FD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20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A8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736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47 394,49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28E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15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BC5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47 394,49</w:t>
            </w:r>
          </w:p>
        </w:tc>
      </w:tr>
      <w:tr w:rsidR="00467789" w14:paraId="2742E00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3F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16B0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6D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3A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3C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0F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1C0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BD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63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9 445,77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14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6 297,18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B6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3D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9 445,77</w:t>
            </w:r>
          </w:p>
        </w:tc>
      </w:tr>
      <w:tr w:rsidR="00467789" w14:paraId="03000E1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D4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DC55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7A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DAA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D73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1D3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DF6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57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43F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1 090,08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D45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726,72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BC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81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1 090,08</w:t>
            </w:r>
          </w:p>
        </w:tc>
      </w:tr>
      <w:tr w:rsidR="00467789" w14:paraId="33203CF6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C2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8444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1B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B26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6C5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2B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94E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3D9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09D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2 770,48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A51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1 910,41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46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82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2 770,48</w:t>
            </w:r>
          </w:p>
        </w:tc>
      </w:tr>
      <w:tr w:rsidR="00467789" w14:paraId="09C79C6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72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FB72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37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65C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9E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48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25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0D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72A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31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1A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DF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</w:tr>
      <w:tr w:rsidR="00467789" w14:paraId="452A39A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73BC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CDC59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0F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6C2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2E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A5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80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29C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A7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6F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595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DEE7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6E7766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BD1C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0E363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Praktyka zagraniczna - Bolonia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55D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AD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BDE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F6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CC9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DC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FD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FC7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65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84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</w:tr>
      <w:tr w:rsidR="00467789" w14:paraId="075DB54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5FA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3392B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2C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F3C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9A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D01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9C4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703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E9C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E07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3F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A36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</w:tr>
      <w:tr w:rsidR="00467789" w14:paraId="5EF0494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5A1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9D54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1C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33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33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7B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982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77F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253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34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89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B8B8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30924F5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175B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7E89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67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1C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00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B6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05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60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7F2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C8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6E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B2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</w:tr>
      <w:tr w:rsidR="00467789" w14:paraId="19E1B70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BC6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BC38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8D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F28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F1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C6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BF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6DA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6D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1C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41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EA0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</w:tr>
      <w:tr w:rsidR="00467789" w14:paraId="650616F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A499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2A46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64B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CF6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FB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F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B1E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DD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E6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702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127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27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</w:tr>
      <w:tr w:rsidR="00467789" w14:paraId="17A7577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8328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35A5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A58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E6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977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0D9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63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EC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A5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1 892,04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5A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3B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62C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1 892,04</w:t>
            </w:r>
          </w:p>
        </w:tc>
      </w:tr>
      <w:tr w:rsidR="00467789" w14:paraId="765A13D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5A27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9444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891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94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39D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E5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756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EB2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24F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9 444,70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0F3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8C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CF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9 444,70</w:t>
            </w:r>
          </w:p>
        </w:tc>
      </w:tr>
      <w:tr w:rsidR="00467789" w14:paraId="3757D60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4AE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0BA0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CCF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412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05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55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28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65D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E84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356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689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78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2A90B031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DC6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7348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75E0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59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18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E3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E37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51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611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5 303,75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3F4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1A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31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5 303,75</w:t>
            </w:r>
          </w:p>
        </w:tc>
      </w:tr>
      <w:tr w:rsidR="00467789" w14:paraId="433FEDD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116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B9E4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48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07C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328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D32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AF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D7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CC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825,47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9F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F0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84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825,47</w:t>
            </w:r>
          </w:p>
        </w:tc>
      </w:tr>
      <w:tr w:rsidR="00467789" w14:paraId="533C193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E2A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A746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C66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CEA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E54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1A3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EE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DAB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72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14 791,28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E2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2B8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B2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14 791,28</w:t>
            </w:r>
          </w:p>
        </w:tc>
      </w:tr>
      <w:tr w:rsidR="00467789" w14:paraId="03FAE50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C76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E5B2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1C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7E0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F6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D76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87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2C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FD6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AFF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46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B1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</w:tr>
      <w:tr w:rsidR="00467789" w14:paraId="52FBD70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E1F5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9587C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56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DF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FD9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3A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C2B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B84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233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70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C2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73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 w14:paraId="484AA198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FEB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B62E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18C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8B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744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35F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15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EE7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AF2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259 632,35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80C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E2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E5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259 632,35</w:t>
            </w:r>
          </w:p>
        </w:tc>
      </w:tr>
      <w:tr w:rsidR="00467789" w14:paraId="67135B12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1FE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3D3E3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90F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3ED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540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A5C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C2F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6BA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84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8 696,53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8ED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72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6C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8 696,53</w:t>
            </w:r>
          </w:p>
        </w:tc>
      </w:tr>
      <w:tr w:rsidR="00467789" w14:paraId="538FDCCD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AA5D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9900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E35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74C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459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AF3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A6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1A3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0B0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69C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ED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2E5A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150,00</w:t>
            </w:r>
          </w:p>
        </w:tc>
      </w:tr>
      <w:tr w:rsidR="00467789" w14:paraId="4C2AA1C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8E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E186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5F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CF9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DB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CE19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BFF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080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B4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283,80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BE0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055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984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283,80</w:t>
            </w:r>
          </w:p>
        </w:tc>
      </w:tr>
      <w:tr w:rsidR="00467789" w14:paraId="26BD24BB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41E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28A70" w14:textId="77777777"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D6E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810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DD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14B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2F5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29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47B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2FD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33D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09C1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16E4301F" w14:textId="77777777">
        <w:trPr>
          <w:trHeight w:val="34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D7D3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94D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Praktyki zagraniczna dla ZSP Nr 2 w PT - 5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D8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D2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30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8F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97CB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261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F1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AD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0F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25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</w:tr>
      <w:tr w:rsidR="00467789" w14:paraId="060360EE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E582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F9AAC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884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1D2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49B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F40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6E0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5A6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2DA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478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89B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079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</w:tr>
      <w:tr w:rsidR="00467789" w14:paraId="3FD0B50D" w14:textId="77777777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4BB9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7DA1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7A3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969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528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1B6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ED4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9D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49ED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D53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DA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3965" w14:textId="77777777"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 w14:paraId="6869D4F7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9A0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6C984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ACC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811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78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E587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548B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FB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FD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10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426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4D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</w:tr>
      <w:tr w:rsidR="00467789" w14:paraId="6F6F4AF4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F26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0329D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83E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311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7EE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FCF1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92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B81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C9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DF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A0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DBF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</w:tr>
      <w:tr w:rsidR="00467789" w14:paraId="53789195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6EE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94125" w14:textId="77777777"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040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772D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02E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BBA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7CF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F48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04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1E8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990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90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</w:tr>
      <w:tr w:rsidR="00467789" w14:paraId="652AFD5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EDED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56D0B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37E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85E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734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BFB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71F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400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5B0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2 530,36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14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DE7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063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2 530,36</w:t>
            </w:r>
          </w:p>
        </w:tc>
      </w:tr>
      <w:tr w:rsidR="00467789" w14:paraId="1BED3E3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5481F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CA77A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C179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03B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601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7C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86F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16D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E14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2 187,66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DF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6E6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F1D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2 187,66</w:t>
            </w:r>
          </w:p>
        </w:tc>
      </w:tr>
      <w:tr w:rsidR="00467789" w14:paraId="31433B93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A8A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771F0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B1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D0C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2C4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517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2CC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8D5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9A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313,43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9A3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B7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3D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313,43</w:t>
            </w:r>
          </w:p>
        </w:tc>
      </w:tr>
      <w:tr w:rsidR="00467789" w14:paraId="6B3C6FD9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4CA4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6326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878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F2E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154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453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35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D55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5385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10 262,99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F162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D67E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65D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10 262,99</w:t>
            </w:r>
          </w:p>
        </w:tc>
      </w:tr>
      <w:tr w:rsidR="00467789" w14:paraId="5DED99FA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BF03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B8E36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895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41F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A002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1DF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007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D0F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168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1 861,53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481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1DF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E8B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1 861,53</w:t>
            </w:r>
          </w:p>
        </w:tc>
      </w:tr>
      <w:tr w:rsidR="00467789" w14:paraId="5C7B3440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F73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FF7C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6DFB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0F58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A904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D6A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49C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A52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289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322 985,33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8ED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867F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94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322 985,33</w:t>
            </w:r>
          </w:p>
        </w:tc>
      </w:tr>
      <w:tr w:rsidR="00467789" w14:paraId="539BE97F" w14:textId="77777777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5430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AA695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606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DA5C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C2D5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1CD3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B461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AC06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6A9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63,44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4D20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85AA" w14:textId="77777777"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97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63,44</w:t>
            </w:r>
          </w:p>
        </w:tc>
      </w:tr>
    </w:tbl>
    <w:p w14:paraId="1F5998D0" w14:textId="77777777" w:rsidR="00467789" w:rsidRDefault="00467789">
      <w:pPr>
        <w:rPr>
          <w:color w:val="000000"/>
          <w:u w:color="000000"/>
        </w:rPr>
      </w:pPr>
    </w:p>
    <w:p w14:paraId="4B4817B6" w14:textId="77777777"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  <w:t>Załącznik nr 11</w:t>
      </w:r>
    </w:p>
    <w:p w14:paraId="27C28B24" w14:textId="77777777"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Uchwały Nr LI/648/22</w:t>
      </w:r>
    </w:p>
    <w:p w14:paraId="6D60BEBD" w14:textId="77777777"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Rady Miasta Piotrkowa Tryb.</w:t>
      </w:r>
    </w:p>
    <w:p w14:paraId="3382509F" w14:textId="77777777"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dnia 2022-05-25</w:t>
      </w:r>
    </w:p>
    <w:p w14:paraId="295BB642" w14:textId="77777777" w:rsidR="00467789" w:rsidRDefault="00E53A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JEDNOSTEK POMOCNICZYCH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07"/>
        <w:gridCol w:w="1532"/>
        <w:gridCol w:w="1377"/>
        <w:gridCol w:w="1377"/>
        <w:gridCol w:w="1807"/>
        <w:gridCol w:w="1635"/>
        <w:gridCol w:w="1894"/>
        <w:gridCol w:w="1842"/>
        <w:gridCol w:w="1670"/>
      </w:tblGrid>
      <w:tr w:rsidR="00467789" w14:paraId="34309D44" w14:textId="77777777">
        <w:trPr>
          <w:trHeight w:val="255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DB4B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9381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   JEDNOSTKI</w:t>
            </w:r>
          </w:p>
        </w:tc>
        <w:tc>
          <w:tcPr>
            <w:tcW w:w="114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8BB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PLAN   na   2022 r.</w:t>
            </w:r>
          </w:p>
        </w:tc>
      </w:tr>
      <w:tr w:rsidR="00467789" w14:paraId="30A9D385" w14:textId="77777777">
        <w:trPr>
          <w:trHeight w:val="72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F7BE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1D26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0E93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63095 - pozostała działalność</w:t>
            </w:r>
          </w:p>
          <w:p w14:paraId="15B0FA17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w turystyce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1248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75095</w:t>
            </w:r>
          </w:p>
          <w:p w14:paraId="10052A67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  - pozostała działalność</w:t>
            </w:r>
          </w:p>
          <w:p w14:paraId="31386784" w14:textId="77777777" w:rsidR="00467789" w:rsidRDefault="00E53A13">
            <w:pPr>
              <w:jc w:val="center"/>
            </w:pPr>
            <w:r>
              <w:rPr>
                <w:b/>
                <w:sz w:val="12"/>
              </w:rPr>
              <w:t>w administracji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125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85195 - pozostała działalność w zdrowiu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4FD8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85495  - pozostała działalność  w edukacyjnej opiece wychowawczej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132C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90095 - pozostała działalność w gospodarce komunalnej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42A4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92195 - pozostała działalność w kulturze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8E9A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92695 - pozostała działalność w kulturze fizycznej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A20D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</w:tr>
      <w:tr w:rsidR="00467789" w14:paraId="10DD04C8" w14:textId="77777777">
        <w:trPr>
          <w:trHeight w:val="22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667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B234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601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0F9A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6355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A8C4B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FFF8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CE6B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CC7D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CDB9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467789" w14:paraId="35A2521C" w14:textId="77777777">
        <w:trPr>
          <w:trHeight w:val="1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D2694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BEE7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Centrum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742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5D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923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268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38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CF7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2C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9D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67789" w14:paraId="596D8EFE" w14:textId="77777777">
        <w:trPr>
          <w:trHeight w:val="19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BFE9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146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Południe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92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9F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FD5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E7D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ED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3BF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1 075,00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6F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52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6404317D" w14:textId="77777777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8821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3C5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Armii Krajowej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CEF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E9D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95E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B2B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D57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39C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B26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D4B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3420445D" w14:textId="77777777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622D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230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Piastowskie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873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D6A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6D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A75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F7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C80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A5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AF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19FA3D4A" w14:textId="77777777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718F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699E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Słowackiego Północ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B71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3F1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CBE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AE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33B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EEB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1 970,00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FE101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C20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749E99ED" w14:textId="77777777">
        <w:trPr>
          <w:trHeight w:val="19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F7B5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9A9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Leśna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89C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082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C3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F9C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15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B57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1 805,00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81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1C2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53087125" w14:textId="77777777">
        <w:trPr>
          <w:trHeight w:val="1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000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D34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Wronia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365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B41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EC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F77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9BF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701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9A3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04F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29115D05" w14:textId="77777777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6F5D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EAD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Wierzeje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4D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7F1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C41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70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6B4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2 165,00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6D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61A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9B2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182C1040" w14:textId="77777777">
        <w:trPr>
          <w:trHeight w:val="1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5C97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C32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Wyzwolenia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89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08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4CF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7F1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5E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666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2 250,00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DA7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8E32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5C927215" w14:textId="77777777">
        <w:trPr>
          <w:trHeight w:val="1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12E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30B1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Przyszłość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D66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3BE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4BF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BD5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631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0A7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A8B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19E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3772423E" w14:textId="77777777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6E2F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0A1F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Krakowskie Przedmieście-Sulejowska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034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A7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1BCD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806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F61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AD5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2 415,00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A64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132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1F2DFA40" w14:textId="77777777">
        <w:trPr>
          <w:trHeight w:val="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093C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0BED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Belzacka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7BA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223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4591" w14:textId="77777777"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A97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1 065,00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E3C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E1B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31E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220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79274F8E" w14:textId="77777777"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3A66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2A08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Łódzka-Wysoka-Sadowa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399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2B8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BEA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A42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3394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6C3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3D5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17C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67789" w14:paraId="53E16BC1" w14:textId="77777777">
        <w:trPr>
          <w:trHeight w:val="1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F1DE" w14:textId="77777777"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D872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Szczekanica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5E8F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894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A097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B05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3 065,00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2AF6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F70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DBAE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59A9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 w14:paraId="60C2AEDE" w14:textId="77777777">
        <w:trPr>
          <w:trHeight w:val="2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B045" w14:textId="77777777"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02C9" w14:textId="77777777"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OGÓŁEM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A9F0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20 555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62FC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2 020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2EB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380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31A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15 180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254B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2 165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B5103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14 415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C4B8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7 265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9E95" w14:textId="77777777"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61 980,00</w:t>
            </w:r>
          </w:p>
        </w:tc>
      </w:tr>
    </w:tbl>
    <w:p w14:paraId="27BB5457" w14:textId="77777777" w:rsidR="00467789" w:rsidRDefault="00467789">
      <w:pPr>
        <w:rPr>
          <w:color w:val="000000"/>
          <w:u w:color="000000"/>
        </w:rPr>
      </w:pPr>
    </w:p>
    <w:sectPr w:rsidR="00467789">
      <w:footerReference w:type="default" r:id="rId16"/>
      <w:endnotePr>
        <w:numFmt w:val="decimal"/>
      </w:endnotePr>
      <w:pgSz w:w="16838" w:h="11906" w:orient="landscape"/>
      <w:pgMar w:top="510" w:right="227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32BB" w14:textId="77777777" w:rsidR="00B7211F" w:rsidRDefault="00E53A13">
      <w:r>
        <w:separator/>
      </w:r>
    </w:p>
  </w:endnote>
  <w:endnote w:type="continuationSeparator" w:id="0">
    <w:p w14:paraId="0DA05F1D" w14:textId="77777777" w:rsidR="00B7211F" w:rsidRDefault="00E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67789" w14:paraId="53EE77E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9591F0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F0CAA4E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1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7BE091" w14:textId="77777777" w:rsidR="00467789" w:rsidRDefault="00467789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7237F0EC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7969E35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4034D8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48</w:t>
          </w:r>
          <w:r>
            <w:rPr>
              <w:sz w:val="18"/>
            </w:rPr>
            <w:fldChar w:fldCharType="end"/>
          </w:r>
        </w:p>
      </w:tc>
    </w:tr>
  </w:tbl>
  <w:p w14:paraId="67227F40" w14:textId="77777777" w:rsidR="00467789" w:rsidRDefault="00467789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0"/>
      <w:gridCol w:w="3276"/>
    </w:tblGrid>
    <w:tr w:rsidR="00467789" w14:paraId="60CD2B97" w14:textId="77777777">
      <w:tc>
        <w:tcPr>
          <w:tcW w:w="1073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E9FB9C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53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D66836F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50</w:t>
          </w:r>
          <w:r>
            <w:rPr>
              <w:sz w:val="18"/>
            </w:rPr>
            <w:fldChar w:fldCharType="end"/>
          </w:r>
        </w:p>
      </w:tc>
    </w:tr>
  </w:tbl>
  <w:p w14:paraId="3A0E19D8" w14:textId="77777777" w:rsidR="00467789" w:rsidRDefault="004677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50F8B31F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ECC40EF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CE3F9F2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1B01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6FFC8FFD" w14:textId="77777777" w:rsidR="00467789" w:rsidRDefault="0046778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2F2E206A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DCFA302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1AD449D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14:paraId="179E5322" w14:textId="77777777" w:rsidR="00467789" w:rsidRDefault="0046778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001E080D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EAE333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81B0866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19</w:t>
          </w:r>
          <w:r>
            <w:rPr>
              <w:sz w:val="18"/>
            </w:rPr>
            <w:fldChar w:fldCharType="end"/>
          </w:r>
        </w:p>
      </w:tc>
    </w:tr>
  </w:tbl>
  <w:p w14:paraId="1B2789C8" w14:textId="77777777" w:rsidR="00467789" w:rsidRDefault="0046778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0B73B393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8B180C2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A545CE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26</w:t>
          </w:r>
          <w:r>
            <w:rPr>
              <w:sz w:val="18"/>
            </w:rPr>
            <w:fldChar w:fldCharType="end"/>
          </w:r>
        </w:p>
      </w:tc>
    </w:tr>
  </w:tbl>
  <w:p w14:paraId="70BCC9AB" w14:textId="77777777" w:rsidR="00467789" w:rsidRDefault="0046778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0"/>
      <w:gridCol w:w="3276"/>
    </w:tblGrid>
    <w:tr w:rsidR="00467789" w14:paraId="6EF4708B" w14:textId="77777777">
      <w:tc>
        <w:tcPr>
          <w:tcW w:w="1073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A5E851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53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0CE21D3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29</w:t>
          </w:r>
          <w:r>
            <w:rPr>
              <w:sz w:val="18"/>
            </w:rPr>
            <w:fldChar w:fldCharType="end"/>
          </w:r>
        </w:p>
      </w:tc>
    </w:tr>
  </w:tbl>
  <w:p w14:paraId="328E7CFB" w14:textId="77777777" w:rsidR="00467789" w:rsidRDefault="0046778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4B3C02D4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EB49AD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A766637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34</w:t>
          </w:r>
          <w:r>
            <w:rPr>
              <w:sz w:val="18"/>
            </w:rPr>
            <w:fldChar w:fldCharType="end"/>
          </w:r>
        </w:p>
      </w:tc>
    </w:tr>
  </w:tbl>
  <w:p w14:paraId="5845575B" w14:textId="77777777" w:rsidR="00467789" w:rsidRDefault="00467789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240402FC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C5BA02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B7DCBE5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39</w:t>
          </w:r>
          <w:r>
            <w:rPr>
              <w:sz w:val="18"/>
            </w:rPr>
            <w:fldChar w:fldCharType="end"/>
          </w:r>
        </w:p>
      </w:tc>
    </w:tr>
  </w:tbl>
  <w:p w14:paraId="48F33B83" w14:textId="77777777" w:rsidR="00467789" w:rsidRDefault="00467789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3369"/>
    </w:tblGrid>
    <w:tr w:rsidR="00467789" w14:paraId="5B4E8641" w14:textId="77777777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F36148" w14:textId="77777777"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EE7BD1B" w14:textId="77777777"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43</w:t>
          </w:r>
          <w:r>
            <w:rPr>
              <w:sz w:val="18"/>
            </w:rPr>
            <w:fldChar w:fldCharType="end"/>
          </w:r>
        </w:p>
      </w:tc>
    </w:tr>
  </w:tbl>
  <w:p w14:paraId="6E815675" w14:textId="77777777" w:rsidR="00467789" w:rsidRDefault="004677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5157" w14:textId="77777777" w:rsidR="00B7211F" w:rsidRDefault="00E53A13">
      <w:r>
        <w:separator/>
      </w:r>
    </w:p>
  </w:footnote>
  <w:footnote w:type="continuationSeparator" w:id="0">
    <w:p w14:paraId="6F45E9A2" w14:textId="77777777" w:rsidR="00B7211F" w:rsidRDefault="00E5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3C1B01"/>
    <w:rsid w:val="00467789"/>
    <w:rsid w:val="00601124"/>
    <w:rsid w:val="00A77B3E"/>
    <w:rsid w:val="00B7211F"/>
    <w:rsid w:val="00CA2A55"/>
    <w:rsid w:val="00E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F95C1"/>
  <w15:docId w15:val="{4653C285-197D-4EC6-BC19-DDE5255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12199</Words>
  <Characters>73199</Characters>
  <Application>Microsoft Office Word</Application>
  <DocSecurity>0</DocSecurity>
  <Lines>609</Lines>
  <Paragraphs>170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LI/648/22 z dnia 25 maja 2022 r.</vt:lpstr>
      <vt:lpstr/>
    </vt:vector>
  </TitlesOfParts>
  <Company>Rada Miasta Piotrkowa Trybunalskiego</Company>
  <LinksUpToDate>false</LinksUpToDate>
  <CharactersWithSpaces>85228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LI/648/22 z dnia 25 maja 2022 r.</dc:title>
  <dc:subject>w sprawie zmiany budżetu miasta na 2022^rok</dc:subject>
  <dc:creator>Mroz_M</dc:creator>
  <cp:lastModifiedBy>Jarzębska Monika</cp:lastModifiedBy>
  <cp:revision>2</cp:revision>
  <dcterms:created xsi:type="dcterms:W3CDTF">2023-08-08T12:50:00Z</dcterms:created>
  <dcterms:modified xsi:type="dcterms:W3CDTF">2023-08-08T12:50:00Z</dcterms:modified>
  <cp:category>Akt prawny</cp:category>
</cp:coreProperties>
</file>