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55D" w14:textId="77777777" w:rsidR="009B1472" w:rsidRDefault="009B1472" w:rsidP="006E0A90">
      <w:pPr>
        <w:spacing w:after="0"/>
        <w:rPr>
          <w:sz w:val="24"/>
          <w:szCs w:val="24"/>
        </w:rPr>
      </w:pPr>
    </w:p>
    <w:p w14:paraId="4A7DC56D" w14:textId="77777777" w:rsidR="009B1472" w:rsidRDefault="009B1472" w:rsidP="006E0A90">
      <w:pPr>
        <w:spacing w:after="0"/>
        <w:rPr>
          <w:sz w:val="24"/>
          <w:szCs w:val="24"/>
        </w:rPr>
      </w:pPr>
    </w:p>
    <w:p w14:paraId="560BB99E" w14:textId="77777777" w:rsidR="00B5540C" w:rsidRDefault="005333E7" w:rsidP="006E0A90">
      <w:pPr>
        <w:spacing w:after="0"/>
        <w:rPr>
          <w:sz w:val="24"/>
          <w:szCs w:val="24"/>
        </w:rPr>
      </w:pPr>
      <w:r w:rsidRPr="00F31C46">
        <w:rPr>
          <w:sz w:val="24"/>
          <w:szCs w:val="24"/>
        </w:rPr>
        <w:t>Załącznik graficzny do wykazu</w:t>
      </w:r>
      <w:r w:rsidR="009B1472">
        <w:rPr>
          <w:sz w:val="24"/>
          <w:szCs w:val="24"/>
        </w:rPr>
        <w:t xml:space="preserve"> nr 1 </w:t>
      </w:r>
      <w:r w:rsidRPr="00F31C46">
        <w:rPr>
          <w:sz w:val="24"/>
          <w:szCs w:val="24"/>
        </w:rPr>
        <w:t xml:space="preserve">do zarządzenia </w:t>
      </w:r>
      <w:r w:rsidR="006E0A90">
        <w:rPr>
          <w:sz w:val="24"/>
          <w:szCs w:val="24"/>
        </w:rPr>
        <w:t>Nr</w:t>
      </w:r>
      <w:r w:rsidR="007D3DBE">
        <w:rPr>
          <w:sz w:val="24"/>
          <w:szCs w:val="24"/>
        </w:rPr>
        <w:t xml:space="preserve"> 361</w:t>
      </w:r>
    </w:p>
    <w:p w14:paraId="1ADCC621" w14:textId="77777777" w:rsidR="005333E7" w:rsidRPr="00F31C46" w:rsidRDefault="005333E7" w:rsidP="006E0A90">
      <w:pPr>
        <w:spacing w:after="0"/>
        <w:rPr>
          <w:sz w:val="24"/>
          <w:szCs w:val="24"/>
        </w:rPr>
      </w:pPr>
      <w:r w:rsidRPr="00F31C46">
        <w:rPr>
          <w:sz w:val="24"/>
          <w:szCs w:val="24"/>
        </w:rPr>
        <w:t>Prezydenta Miasta Piotrkowa Trybunalskiego</w:t>
      </w:r>
      <w:r w:rsidR="006E0A90">
        <w:rPr>
          <w:sz w:val="24"/>
          <w:szCs w:val="24"/>
        </w:rPr>
        <w:t xml:space="preserve"> </w:t>
      </w:r>
      <w:r w:rsidRPr="00F31C46">
        <w:rPr>
          <w:sz w:val="24"/>
          <w:szCs w:val="24"/>
        </w:rPr>
        <w:t>z dnia</w:t>
      </w:r>
      <w:r w:rsidR="006E263B">
        <w:rPr>
          <w:sz w:val="24"/>
          <w:szCs w:val="24"/>
        </w:rPr>
        <w:t xml:space="preserve"> </w:t>
      </w:r>
      <w:r w:rsidR="007D3DBE">
        <w:rPr>
          <w:sz w:val="24"/>
          <w:szCs w:val="24"/>
        </w:rPr>
        <w:t>4.10.2022 r.</w:t>
      </w:r>
    </w:p>
    <w:p w14:paraId="22A9B0C3" w14:textId="77777777" w:rsidR="006E0A90" w:rsidRDefault="006E0A90"/>
    <w:p w14:paraId="62EEFB56" w14:textId="77777777" w:rsidR="006E0A90" w:rsidRDefault="006E0A90"/>
    <w:p w14:paraId="052CEB90" w14:textId="77777777" w:rsidR="00010B81" w:rsidRDefault="009B1472">
      <w:r w:rsidRPr="009B1472">
        <w:rPr>
          <w:noProof/>
          <w:lang w:eastAsia="pl-PL"/>
        </w:rPr>
        <w:drawing>
          <wp:inline distT="0" distB="0" distL="0" distR="0" wp14:anchorId="43B79B42" wp14:editId="75CC1C1A">
            <wp:extent cx="5760720" cy="689579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9435" w14:textId="77777777" w:rsidR="007D3DBE" w:rsidRDefault="007D3DBE" w:rsidP="007D3DB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 Zastępca Prezydenta Miasta Piotrkowa Trybunalskiego</w:t>
      </w:r>
    </w:p>
    <w:p w14:paraId="19238521" w14:textId="77777777" w:rsidR="007D3DBE" w:rsidRDefault="007D3DBE" w:rsidP="007D3DB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Andrzej Kacperek</w:t>
      </w:r>
    </w:p>
    <w:p w14:paraId="02B70E98" w14:textId="77777777" w:rsidR="007D3DBE" w:rsidRDefault="007D3DBE" w:rsidP="007D3DB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/dokument podpisany kwalifikowanym podpisem elektronicznym/</w:t>
      </w:r>
    </w:p>
    <w:sectPr w:rsidR="007D3DBE" w:rsidSect="006631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E4"/>
    <w:rsid w:val="00010B81"/>
    <w:rsid w:val="002456C4"/>
    <w:rsid w:val="00424582"/>
    <w:rsid w:val="00521E88"/>
    <w:rsid w:val="005333E7"/>
    <w:rsid w:val="006631D2"/>
    <w:rsid w:val="00670EA7"/>
    <w:rsid w:val="006E0A90"/>
    <w:rsid w:val="006E263B"/>
    <w:rsid w:val="007D3DBE"/>
    <w:rsid w:val="008A2D40"/>
    <w:rsid w:val="008B250E"/>
    <w:rsid w:val="009B1472"/>
    <w:rsid w:val="00A515A0"/>
    <w:rsid w:val="00AB21DB"/>
    <w:rsid w:val="00B5540C"/>
    <w:rsid w:val="00C11FE4"/>
    <w:rsid w:val="00C278D6"/>
    <w:rsid w:val="00E45278"/>
    <w:rsid w:val="00E74B77"/>
    <w:rsid w:val="00F31C46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40B"/>
  <w15:chartTrackingRefBased/>
  <w15:docId w15:val="{1E8067E6-E58B-4749-85DD-3AEC55D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Jarzębska Monika</cp:lastModifiedBy>
  <cp:revision>2</cp:revision>
  <cp:lastPrinted>2022-09-28T10:33:00Z</cp:lastPrinted>
  <dcterms:created xsi:type="dcterms:W3CDTF">2022-10-05T06:21:00Z</dcterms:created>
  <dcterms:modified xsi:type="dcterms:W3CDTF">2022-10-05T06:21:00Z</dcterms:modified>
</cp:coreProperties>
</file>