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828"/>
        <w:gridCol w:w="460"/>
        <w:gridCol w:w="779"/>
        <w:gridCol w:w="1135"/>
        <w:gridCol w:w="840"/>
        <w:gridCol w:w="857"/>
        <w:gridCol w:w="764"/>
        <w:gridCol w:w="806"/>
        <w:gridCol w:w="999"/>
        <w:gridCol w:w="553"/>
        <w:gridCol w:w="1268"/>
        <w:gridCol w:w="839"/>
        <w:gridCol w:w="2147"/>
      </w:tblGrid>
      <w:tr w:rsidR="00C3245E" w:rsidRPr="00C3245E" w14:paraId="4969B9A9" w14:textId="77777777" w:rsidTr="00C3245E">
        <w:trPr>
          <w:trHeight w:val="27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E82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EA7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3316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AD9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16B1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7298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1971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6F74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 xml:space="preserve">Załącznik </w:t>
            </w:r>
            <w:r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 xml:space="preserve">Nr 2 do uchwały Nr </w:t>
            </w:r>
            <w:r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br/>
              <w:t xml:space="preserve">Rady Miasta </w:t>
            </w: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Piotrkowa Trybunalskiego z dnia</w:t>
            </w:r>
          </w:p>
        </w:tc>
      </w:tr>
      <w:tr w:rsidR="00C3245E" w:rsidRPr="00C3245E" w14:paraId="10304A3D" w14:textId="77777777" w:rsidTr="00C3245E">
        <w:trPr>
          <w:trHeight w:val="45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51D2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E5C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Lokale stanowiące własność Miasta Piotrków Trybunalski we wspólnotach mieszkaniowych</w:t>
            </w:r>
          </w:p>
        </w:tc>
        <w:tc>
          <w:tcPr>
            <w:tcW w:w="2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53640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245E" w:rsidRPr="00C3245E" w14:paraId="2C633CA8" w14:textId="77777777" w:rsidTr="00C3245E">
        <w:trPr>
          <w:trHeight w:val="34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D1EA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C9FC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A96D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B57A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0554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29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CB34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8FDC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AE26F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8B4C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CDAF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BC8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CE4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833A6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245E" w:rsidRPr="00C3245E" w14:paraId="1BA300C1" w14:textId="77777777" w:rsidTr="00C3245E">
        <w:trPr>
          <w:trHeight w:val="15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D35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C5E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Adres nieruchomości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3C4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Ilość bud.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733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Nr inwentarzowy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1BD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Ilość lok. mieszk. wchodzących w skład nieruchomości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ECE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Ilość lok. mieszk. własność Gminy - 31.07.2022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60E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 xml:space="preserve">Stan pow. </w:t>
            </w:r>
            <w:proofErr w:type="spellStart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oczyn</w:t>
            </w:r>
            <w:proofErr w:type="spellEnd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. lokali mieszk.          Gminy na 31.07.2022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038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 xml:space="preserve">Pow. </w:t>
            </w:r>
            <w:proofErr w:type="spellStart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oczynsz</w:t>
            </w:r>
            <w:proofErr w:type="spellEnd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 xml:space="preserve">. lok. </w:t>
            </w:r>
            <w:proofErr w:type="spellStart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użytk</w:t>
            </w:r>
            <w:proofErr w:type="spellEnd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908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 xml:space="preserve">Budynki </w:t>
            </w:r>
            <w:proofErr w:type="spellStart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gospod</w:t>
            </w:r>
            <w:proofErr w:type="spellEnd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. i garaże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C11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 xml:space="preserve">Pow. budynku wg aktu </w:t>
            </w:r>
            <w:proofErr w:type="spellStart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notar</w:t>
            </w:r>
            <w:proofErr w:type="spellEnd"/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E7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Obręb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675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Numer działki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E8C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Pow. działki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8C9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pl-PL"/>
              </w:rPr>
              <w:t>Stan prawny</w:t>
            </w:r>
          </w:p>
        </w:tc>
      </w:tr>
      <w:tr w:rsidR="00C3245E" w:rsidRPr="00C3245E" w14:paraId="1CD0955D" w14:textId="77777777" w:rsidTr="00C3245E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B0A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80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A48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BFC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2A1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457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E98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DCB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798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C46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92E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B32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C5B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43A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4"/>
                <w:szCs w:val="14"/>
                <w:lang w:eastAsia="pl-PL"/>
              </w:rPr>
              <w:t>16</w:t>
            </w:r>
          </w:p>
        </w:tc>
      </w:tr>
      <w:tr w:rsidR="00C3245E" w:rsidRPr="00C3245E" w14:paraId="7F34A24E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FD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E06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Al. 3-go Maja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43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38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1-742/166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162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89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DBC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815,52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475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238,64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3F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80D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1 835,75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E43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E7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316/2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956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9F4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PT1P/00037753/7</w:t>
            </w:r>
          </w:p>
        </w:tc>
      </w:tr>
      <w:tr w:rsidR="00C3245E" w:rsidRPr="00C3245E" w14:paraId="502BE74E" w14:textId="77777777" w:rsidTr="00C3245E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9C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E32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Al. 3-go Maja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F23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82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1-746                1-745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D5E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C91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711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  <w:t>579,70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1FA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82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 1-1011 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D31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1 114,04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6DD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32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882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E7A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PT1P/00038071/9</w:t>
            </w:r>
          </w:p>
        </w:tc>
      </w:tr>
      <w:tr w:rsidR="00C3245E" w:rsidRPr="00C3245E" w14:paraId="135A1FDB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7BE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C56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Broniewskiego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005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FB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1-290/285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CAA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013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978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450,63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782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78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266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1 281,25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BD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606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143/116,132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83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E0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PT1P/00051064/4</w:t>
            </w:r>
          </w:p>
        </w:tc>
      </w:tr>
      <w:tr w:rsidR="00C3245E" w:rsidRPr="00C3245E" w14:paraId="659C77ED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C43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398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Broniewskiego 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288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16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1-291/286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553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6D1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995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321,77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CA0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C3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36C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1 116,43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B7A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4EF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97B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46B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PT1P/00050358/5</w:t>
            </w:r>
          </w:p>
        </w:tc>
      </w:tr>
      <w:tr w:rsidR="00C3245E" w:rsidRPr="00C3245E" w14:paraId="778C91AD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A7C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274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B. Chrobrego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B7A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C07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1-110/177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4DB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8AA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964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385,10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87D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2F7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67B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2 102,73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804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C34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261/20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AC64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125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PT1P/00052943/7</w:t>
            </w:r>
          </w:p>
        </w:tc>
      </w:tr>
      <w:tr w:rsidR="00C3245E" w:rsidRPr="00C3245E" w14:paraId="17C0A4BE" w14:textId="77777777" w:rsidTr="00C3245E">
        <w:trPr>
          <w:trHeight w:val="6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9B6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F8B1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Dąbrowskiego 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046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05F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1-602/002         1-607/001       1-603/003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DA14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0F98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CC7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589,48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BBB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FDB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8-402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B7C6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1 275,17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096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1DFD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478C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E71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PT1P/00049431/1</w:t>
            </w:r>
          </w:p>
        </w:tc>
      </w:tr>
      <w:tr w:rsidR="00C3245E" w:rsidRPr="00C3245E" w14:paraId="3C984834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CDC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894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Doroszewskiego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680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1F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1-116/225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DF8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6DF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B01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606,60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074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72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B35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2 681,74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496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9F2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A31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6FD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PT1P/00046812/5</w:t>
            </w:r>
          </w:p>
        </w:tc>
      </w:tr>
      <w:tr w:rsidR="00C3245E" w:rsidRPr="00C3245E" w14:paraId="3CA8044A" w14:textId="77777777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C15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74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Działkowa 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7B5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B46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1-216/287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D04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185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DF2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501,17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12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08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8C2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2 207,25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9A5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D8F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622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2098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DF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PT1P/00056071/1</w:t>
            </w:r>
          </w:p>
        </w:tc>
      </w:tr>
      <w:tr w:rsidR="00C3245E" w:rsidRPr="00C3245E" w14:paraId="2157570A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94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2A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Działkowa 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EDD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C3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1-217/288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414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139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56C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830,66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0E3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79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67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2 261,17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DB2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F67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9C1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803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PT1P/00057459/2</w:t>
            </w:r>
          </w:p>
        </w:tc>
      </w:tr>
      <w:tr w:rsidR="00C3245E" w:rsidRPr="00C3245E" w14:paraId="137F5C8E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2DAE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63B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Działkowa 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FC82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B4D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1-218/289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B3B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E5C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EAD4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257,07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8BD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3AB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DA7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809,47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BECB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59E0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08B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720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PT1P/00050360/2</w:t>
            </w:r>
          </w:p>
        </w:tc>
      </w:tr>
      <w:tr w:rsidR="00C3245E" w:rsidRPr="00C3245E" w14:paraId="34EA8B2F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629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2A3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Działkowa 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76F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F2D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1-215/290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487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DA5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5FD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240,52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C19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66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4B5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813,44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685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025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49F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C02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PT1P/00050355/4</w:t>
            </w:r>
          </w:p>
        </w:tc>
      </w:tr>
      <w:tr w:rsidR="00C3245E" w:rsidRPr="00C3245E" w14:paraId="15E36954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5CF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C85B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Dzielna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249C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DC5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4C98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2DE3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859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870,64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13F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66C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F08A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2 358,00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CE6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E4A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296/18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1DC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5B3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PT1P/00055967/2</w:t>
            </w:r>
          </w:p>
        </w:tc>
      </w:tr>
      <w:tr w:rsidR="00C3245E" w:rsidRPr="00C3245E" w14:paraId="4155DFB4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C7F2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BC0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Garbarska 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90B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825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1-406/292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8D5C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B1F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606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976,19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91A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141,69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C67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5DD6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3 775,75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B045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2749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AFC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46D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PT1P/00047373/2</w:t>
            </w:r>
          </w:p>
        </w:tc>
      </w:tr>
      <w:tr w:rsidR="00C3245E" w:rsidRPr="00C3245E" w14:paraId="439F508B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3D34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4C2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Garbarska 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C2E7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4AF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1-235/291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CE23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400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3E7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228,69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2BD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351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A17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2 028,76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C0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0661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9090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EDE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PT1P/00050366/4</w:t>
            </w:r>
          </w:p>
        </w:tc>
      </w:tr>
      <w:tr w:rsidR="00C3245E" w:rsidRPr="00C3245E" w14:paraId="7BD041AA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C32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2A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Jerozolimska 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56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04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1-419/478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248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0CA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88A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126,78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4F4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F5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139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1 043,80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CD3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7BA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105/2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D85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1089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423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PT1P/00059530/8</w:t>
            </w:r>
          </w:p>
        </w:tc>
      </w:tr>
      <w:tr w:rsidR="00C3245E" w:rsidRPr="00C3245E" w14:paraId="199203CF" w14:textId="77777777" w:rsidTr="00C3245E">
        <w:trPr>
          <w:trHeight w:val="50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1E3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807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K. Wielkiego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517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21F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1-111/180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0C3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188E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CCA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243,66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2C20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97A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C1D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1 458,33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D72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E32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260,261/26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14B0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08B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PT1P/00028280/4                         PT1P/00052939/6</w:t>
            </w:r>
          </w:p>
        </w:tc>
      </w:tr>
      <w:tr w:rsidR="00C3245E" w:rsidRPr="00C3245E" w14:paraId="086A40B9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D4B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88D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K. Wielkiego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0B6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F9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1-112/181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D3A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6E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2A7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482,07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DB7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CA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F80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1 745,24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FB4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67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261/24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47E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665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PT1P/00052941/3</w:t>
            </w:r>
          </w:p>
        </w:tc>
      </w:tr>
      <w:tr w:rsidR="00C3245E" w:rsidRPr="00C3245E" w14:paraId="77EDE3C5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AB4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9B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Krakowskie </w:t>
            </w: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Przedm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. 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796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F0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1-459/1006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207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B00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A9C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C62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8A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CDC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998,12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5A1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797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232/11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AD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6C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PT1P/00060260/4</w:t>
            </w:r>
          </w:p>
        </w:tc>
      </w:tr>
      <w:tr w:rsidR="00C3245E" w:rsidRPr="00C3245E" w14:paraId="32882233" w14:textId="77777777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057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544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FC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B4C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1-219/289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1F5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65D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BC2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445,35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217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73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1CB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1 377,11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F18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69D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339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7F8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PT1P/00050370/5</w:t>
            </w:r>
          </w:p>
        </w:tc>
      </w:tr>
      <w:tr w:rsidR="00C3245E" w:rsidRPr="00C3245E" w14:paraId="4065D578" w14:textId="77777777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4CA0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588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D38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0EB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1-222/229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160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40C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995D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824,48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3B1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6B6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CE89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2 021,14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2EB9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44BA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143/114,131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489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82E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PT1P/00050375/0</w:t>
            </w:r>
          </w:p>
        </w:tc>
      </w:tr>
      <w:tr w:rsidR="00C3245E" w:rsidRPr="00C3245E" w14:paraId="6E1BF63E" w14:textId="77777777" w:rsidTr="00C3245E">
        <w:trPr>
          <w:trHeight w:val="3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2D5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41A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304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1B3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1-224/300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9CA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E1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66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922,32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9D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394,32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AB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1-1120 hu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B5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2 134,27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E9B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2EE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1FB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8F3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PT1P/00050369/5</w:t>
            </w:r>
          </w:p>
        </w:tc>
      </w:tr>
      <w:tr w:rsidR="00C3245E" w:rsidRPr="00C3245E" w14:paraId="0CDF6076" w14:textId="77777777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959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A3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DEC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F38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1-221/301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D7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C0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3B1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230,37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B3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4B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345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1 216,92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8C2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BE9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143/132,138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1A5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51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PT1P/00018872/8                        PT1P/00051061/3</w:t>
            </w:r>
          </w:p>
        </w:tc>
      </w:tr>
      <w:tr w:rsidR="00C3245E" w:rsidRPr="00C3245E" w14:paraId="6A3B0AF1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3ED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E1B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2B2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6DA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1-342/302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01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81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2F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773,76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4A2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D6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1C3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2 271,85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977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90A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4B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0F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PT1P/00050368/8</w:t>
            </w:r>
          </w:p>
        </w:tc>
      </w:tr>
      <w:tr w:rsidR="00C3245E" w:rsidRPr="00C3245E" w14:paraId="2B864E76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20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0B2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DA1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5E4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1-220/303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B30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BB1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10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202,48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BC2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67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091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1 165,89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528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2F2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A53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C7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PT1P/00050372/9</w:t>
            </w:r>
          </w:p>
        </w:tc>
      </w:tr>
      <w:tr w:rsidR="00C3245E" w:rsidRPr="00C3245E" w14:paraId="6883ECCD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C32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C70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D23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B29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1-343/305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3B8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4AE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8EF4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709,54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090E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79A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B3C2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2 536,52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96A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73C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143/159 143/160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A83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8F3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PT1P/00050371/2</w:t>
            </w:r>
          </w:p>
        </w:tc>
      </w:tr>
      <w:tr w:rsidR="00C3245E" w:rsidRPr="00C3245E" w14:paraId="1C67B010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65E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9BF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7653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3F30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1-239/347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F6F3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889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1EC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445,15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F09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B0F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FBC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1 310,94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95D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90A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235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D3B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PT1P/00050359/2</w:t>
            </w:r>
          </w:p>
        </w:tc>
      </w:tr>
      <w:tr w:rsidR="00C3245E" w:rsidRPr="00C3245E" w14:paraId="38DF1C9F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A045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761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02D3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8CA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1-238/348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23C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A6B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2864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475,13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318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CD4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C166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1 181,50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65C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921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7F79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374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PT1P/00024666/6</w:t>
            </w:r>
          </w:p>
        </w:tc>
      </w:tr>
      <w:tr w:rsidR="00C3245E" w:rsidRPr="00C3245E" w14:paraId="2971EB06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CF5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EC5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6DC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5DFD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1-258/352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8A9D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B26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D933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403,58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E27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FDD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E80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1 894,36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E6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FCF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73E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5FC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PT1P/00046035/4</w:t>
            </w:r>
          </w:p>
        </w:tc>
      </w:tr>
      <w:tr w:rsidR="00C3245E" w:rsidRPr="00C3245E" w14:paraId="55518888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29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A9F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EF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BD1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1-237/353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DD6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600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D64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F9F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F1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7B3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918,28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22A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96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CFB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64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PT1P/00050364/0</w:t>
            </w:r>
          </w:p>
        </w:tc>
      </w:tr>
      <w:tr w:rsidR="00C3245E" w:rsidRPr="00C3245E" w14:paraId="23F5265E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8C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FF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D83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D2D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1-259/354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2F9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712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889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404,51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F4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2D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138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2 083,90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274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EDA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AF8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7C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PT1P/00050365/7</w:t>
            </w:r>
          </w:p>
        </w:tc>
      </w:tr>
      <w:tr w:rsidR="00C3245E" w:rsidRPr="00C3245E" w14:paraId="37088F35" w14:textId="77777777" w:rsidTr="00C3245E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A7A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5CB2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E3E1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13D1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1-264/327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984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3A6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2745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141,74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B95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7F1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87D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1 172,21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323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76C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143/129,135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056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510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PT1P/00051065/1                          PT1P/00024857/2</w:t>
            </w:r>
          </w:p>
        </w:tc>
      </w:tr>
      <w:tr w:rsidR="00C3245E" w:rsidRPr="00C3245E" w14:paraId="7EC7DD7D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72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D7F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F32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40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1-263/328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B96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97E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493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207,25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E4C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39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D44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888,45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9B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A1E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143/130,136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793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7D6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PT1P/00050350/9</w:t>
            </w:r>
          </w:p>
        </w:tc>
      </w:tr>
      <w:tr w:rsidR="00C3245E" w:rsidRPr="00C3245E" w14:paraId="6E50F213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F50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E7A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EBC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A6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1-262/329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915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012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2E6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258,32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216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3E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A5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968,08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90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B65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B2D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EBC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PT1P/00050373/6</w:t>
            </w:r>
          </w:p>
        </w:tc>
      </w:tr>
      <w:tr w:rsidR="00C3245E" w:rsidRPr="00C3245E" w14:paraId="471BAA25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3AE2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BD8C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BA9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CD43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1-265/330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35A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1129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1D8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364,16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214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95F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E18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1 310,40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B64A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1BF6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143/125,137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9812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A23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PT1P/00054192/1</w:t>
            </w:r>
          </w:p>
        </w:tc>
      </w:tr>
      <w:tr w:rsidR="00C3245E" w:rsidRPr="00C3245E" w14:paraId="754247CE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18D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FFC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10a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B78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C8E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1-260/332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FA4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C1B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807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328,53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402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9B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1B3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945,63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50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7E4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418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CD0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PT1P/00050363/3</w:t>
            </w:r>
          </w:p>
        </w:tc>
      </w:tr>
      <w:tr w:rsidR="00C3245E" w:rsidRPr="00C3245E" w14:paraId="5F8BF256" w14:textId="77777777" w:rsidTr="00C3245E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31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E3A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Kwiatowa 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7D7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467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1-617/008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B24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2BB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65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A0A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81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1-1059 g   1-733/058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16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838,80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F28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FFC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218/7, 218/8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744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1586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CE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PT1P/00050053/7</w:t>
            </w:r>
          </w:p>
        </w:tc>
      </w:tr>
      <w:tr w:rsidR="00C3245E" w:rsidRPr="00C3245E" w14:paraId="645F2558" w14:textId="77777777" w:rsidTr="00C3245E">
        <w:trPr>
          <w:trHeight w:val="67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BE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BE5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Kwiatowa 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AF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F6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1-618/009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0A6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E7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C8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225,44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222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AA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1-1061 g     1-1060 g    1-734/059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46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742,67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A56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60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217/1,217/2,218/3,218/4,218/5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6A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3F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PT1P/00018498/2                       PT1P/00050121/5</w:t>
            </w:r>
          </w:p>
        </w:tc>
      </w:tr>
      <w:tr w:rsidR="00C3245E" w:rsidRPr="00C3245E" w14:paraId="63268629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998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3D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639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CD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1-133/233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A7D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3C2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5F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1 095,12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B3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4A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6ED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3 239,08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02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A22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471/1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52A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FD5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PT1P/00046182/9</w:t>
            </w:r>
          </w:p>
        </w:tc>
      </w:tr>
      <w:tr w:rsidR="00C3245E" w:rsidRPr="00C3245E" w14:paraId="4A5CE415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BC6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EF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6BA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F5A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CC4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E7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86E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323,32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89E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22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0F9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3 238,00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E2A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509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463/1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C43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71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PT1P/00021915/6</w:t>
            </w:r>
          </w:p>
        </w:tc>
      </w:tr>
      <w:tr w:rsidR="00C3245E" w:rsidRPr="00C3245E" w14:paraId="625ACD2A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CB9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A1D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BF9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7A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E5E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69E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5EB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450,77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15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23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D83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3 500,25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D74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819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1E7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C2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PT1P/00054746/0</w:t>
            </w:r>
          </w:p>
        </w:tc>
      </w:tr>
      <w:tr w:rsidR="00C3245E" w:rsidRPr="00C3245E" w14:paraId="5274CA2D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A72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71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304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C2C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FB8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219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3BC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336,71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6E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D8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84B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3 237,00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9A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72F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CE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8A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PT1P/00021916/3</w:t>
            </w:r>
          </w:p>
        </w:tc>
      </w:tr>
      <w:tr w:rsidR="00C3245E" w:rsidRPr="00C3245E" w14:paraId="7CA02EAD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0EF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3114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004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66B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1-409/234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EE91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1388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261B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845,47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9F0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429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3DC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3 234,75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C73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C92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435/1/2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D734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346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PT1P/00044356/6</w:t>
            </w:r>
          </w:p>
        </w:tc>
      </w:tr>
      <w:tr w:rsidR="00C3245E" w:rsidRPr="00C3245E" w14:paraId="6F535700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AC3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ABB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Matejki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19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57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1-133/240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9A8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DF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5A4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731,15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B93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7D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01F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1 632,00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792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8B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397/1/2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B63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9C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PT1P/00036402/5</w:t>
            </w:r>
          </w:p>
        </w:tc>
      </w:tr>
      <w:tr w:rsidR="00C3245E" w:rsidRPr="00C3245E" w14:paraId="27E0A527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10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18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Mickiewicza 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F01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9D3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1-737/014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490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5E6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16A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221,70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A7B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16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1-736/061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CD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990,85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1FE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4A1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173/9 174/1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5EB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21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PT1P/00056012/0</w:t>
            </w:r>
          </w:p>
        </w:tc>
      </w:tr>
      <w:tr w:rsidR="00C3245E" w:rsidRPr="00C3245E" w14:paraId="5CBE0D5A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A00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5A9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77F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325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1-105/183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3E3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EBE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C3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327,02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2D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3F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5AA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2 120,61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95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DA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257,261/17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7C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C9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PT1P/00052938/9 </w:t>
            </w:r>
          </w:p>
        </w:tc>
      </w:tr>
      <w:tr w:rsidR="00C3245E" w:rsidRPr="00C3245E" w14:paraId="384D2527" w14:textId="77777777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126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078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9C4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E8FF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1-106/184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8CD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DDB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90B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410,71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AC0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7A2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0C0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1 784,88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4AA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D32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258,261/16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EA3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12A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PT1P/00021989/5                PT1P/00052937/2</w:t>
            </w:r>
          </w:p>
        </w:tc>
      </w:tr>
      <w:tr w:rsidR="00C3245E" w:rsidRPr="00C3245E" w14:paraId="18EE2CF0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2CE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445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1D0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EC6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1-107/185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366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31D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FF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991,17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6AE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9A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BDB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2 711,32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910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176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254/1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9E4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DC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PT1P/00050175/8</w:t>
            </w:r>
          </w:p>
        </w:tc>
      </w:tr>
      <w:tr w:rsidR="00C3245E" w:rsidRPr="00C3245E" w14:paraId="1BBEB392" w14:textId="77777777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BC1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B47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371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AE6F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1-108/186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C40E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418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6B3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689,66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656B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026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D5F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2 156,09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11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DA1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259,261/15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D4B7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C38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PT1P/00025013/1                       PT1P/00052936/7</w:t>
            </w:r>
          </w:p>
        </w:tc>
      </w:tr>
      <w:tr w:rsidR="00C3245E" w:rsidRPr="00C3245E" w14:paraId="1ED846F6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B961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F1F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Mieszka I-go 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0538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965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1-109/188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A2A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DAD5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1BC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467,59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58E9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D14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97BB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2 157,44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32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9938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247/1/2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DD3D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06F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PT1P/00024906/1</w:t>
            </w:r>
          </w:p>
        </w:tc>
      </w:tr>
      <w:tr w:rsidR="00C3245E" w:rsidRPr="00C3245E" w14:paraId="395DE646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050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0B6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716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F6A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1-225/315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18A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343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B82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444,68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CDB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298,36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B7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4FC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1 502,18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74A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21D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D46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09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PT1P/00050376/7</w:t>
            </w:r>
          </w:p>
        </w:tc>
      </w:tr>
      <w:tr w:rsidR="00C3245E" w:rsidRPr="00C3245E" w14:paraId="25FE79AE" w14:textId="77777777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7E7F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D51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651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E54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1-226/316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884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4A8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81B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263,61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0581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313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0AC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1 164,02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564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91E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143/119,134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15A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785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PT1P/00053548/5                          PT1P/00017608/0</w:t>
            </w:r>
          </w:p>
        </w:tc>
      </w:tr>
      <w:tr w:rsidR="00C3245E" w:rsidRPr="00C3245E" w14:paraId="67AB6413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F4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1A6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B4D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6FC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1-227/317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BB1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827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3D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194,73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4F2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46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06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995,46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65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430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D86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8A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PT1P/00050374/3</w:t>
            </w:r>
          </w:p>
        </w:tc>
      </w:tr>
      <w:tr w:rsidR="00C3245E" w:rsidRPr="00C3245E" w14:paraId="6A74841F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171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1C8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4A3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198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1-228/318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86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44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864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589,30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EA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09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14E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1 543,63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B46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FE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88C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C6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PT1P/00050357/8</w:t>
            </w:r>
          </w:p>
        </w:tc>
      </w:tr>
      <w:tr w:rsidR="00C3245E" w:rsidRPr="00C3245E" w14:paraId="27F7952C" w14:textId="77777777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A2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1F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000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3E2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1-229/319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19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2D4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F44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164,66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236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8A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76F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1 118,15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2D4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F74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133,143/123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1E2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46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PT1P/00018627/6                          PT1P/00051059/6</w:t>
            </w:r>
          </w:p>
        </w:tc>
      </w:tr>
      <w:tr w:rsidR="00C3245E" w:rsidRPr="00C3245E" w14:paraId="58601602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83D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943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Pawlikowskiego 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E16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492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1-230/320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02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10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FF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324,08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3D1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B8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8EB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819,61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230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674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27B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3A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PT1P/00050356/1</w:t>
            </w:r>
          </w:p>
        </w:tc>
      </w:tr>
      <w:tr w:rsidR="00C3245E" w:rsidRPr="00C3245E" w14:paraId="7266EAA4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217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6C5A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Piastowska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5A4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41F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1-102/189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6BD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E44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7B7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7D5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0E0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234E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1 041,00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91D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55C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774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2D44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PT1P/00021156/7</w:t>
            </w:r>
          </w:p>
        </w:tc>
      </w:tr>
      <w:tr w:rsidR="00C3245E" w:rsidRPr="00C3245E" w14:paraId="57030843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904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14E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Piastowska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5CB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3D6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1-103/190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8F3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D3D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0AE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637,80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17A0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8CD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214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1 786,75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15C1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C56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283/42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111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EE2E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PT1P/00056216/0</w:t>
            </w:r>
          </w:p>
        </w:tc>
      </w:tr>
      <w:tr w:rsidR="00C3245E" w:rsidRPr="00C3245E" w14:paraId="5A47BBE2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DE7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2D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Piastowska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05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99F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1-104/191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C84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88C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7E6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531,80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F06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40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46A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1 650,79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C55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DFA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021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D8F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PT1P/00044885/3</w:t>
            </w:r>
          </w:p>
        </w:tc>
      </w:tr>
      <w:tr w:rsidR="00C3245E" w:rsidRPr="00C3245E" w14:paraId="34442B48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B32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C82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Próchnika 3/5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F94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1D75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1-723/192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B19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17D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7EF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375,92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58A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6B0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21D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3 990,31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2B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84DE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40B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D070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PT1P/00014898/8</w:t>
            </w:r>
          </w:p>
        </w:tc>
      </w:tr>
      <w:tr w:rsidR="00C3245E" w:rsidRPr="00C3245E" w14:paraId="617927C5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2D6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78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Rembeka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499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882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1-87/265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4F9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A0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96A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223,10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D37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90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1-1069 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6A4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1 161,80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B0C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C39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25/31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B81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2 640,00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347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PT1P/00067342/2</w:t>
            </w:r>
          </w:p>
        </w:tc>
      </w:tr>
      <w:tr w:rsidR="00C3245E" w:rsidRPr="00C3245E" w14:paraId="21B67EDF" w14:textId="77777777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7A46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FC9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Rysia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88A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C5D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1-506/529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7C8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780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D595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773,45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472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CBD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7F5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2 342,52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2529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91C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296/26/27/28/71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E72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3 756,00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B23B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PT1P/00010540/6</w:t>
            </w:r>
          </w:p>
        </w:tc>
      </w:tr>
      <w:tr w:rsidR="00C3245E" w:rsidRPr="00C3245E" w14:paraId="43BDD44A" w14:textId="77777777" w:rsidTr="00C3245E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04D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D293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Sienkiewicza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2ECF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716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1-683/029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66F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D0B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D9E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  <w:t>354,22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D34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380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1-684/066    8-403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84E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1 370,58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A75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1226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93/9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9DA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7C7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PT1P/00047889/2</w:t>
            </w:r>
          </w:p>
        </w:tc>
      </w:tr>
      <w:tr w:rsidR="00C3245E" w:rsidRPr="00C3245E" w14:paraId="20905CE0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018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B8C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Słowackiego 131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E026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1DE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1-115/254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64D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4114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798B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714,79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D96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443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404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2 003,13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B9D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4E3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7656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F18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PT1P/00051520/9</w:t>
            </w:r>
          </w:p>
        </w:tc>
      </w:tr>
      <w:tr w:rsidR="00C3245E" w:rsidRPr="00C3245E" w14:paraId="12CFDB69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C40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BC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3E0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33C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1-194/333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C52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AEF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74F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761,77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4B7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9F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703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1 228,03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06B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026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4A5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8BE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PT1P/00037567/6</w:t>
            </w:r>
          </w:p>
        </w:tc>
      </w:tr>
      <w:tr w:rsidR="00C3245E" w:rsidRPr="00C3245E" w14:paraId="403AF3C8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115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8B1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436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BF6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1-195/334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9E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888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02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1 099,17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A0A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69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44F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1 708,78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12E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07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91C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E16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PT1P/00047991/0</w:t>
            </w:r>
          </w:p>
        </w:tc>
      </w:tr>
      <w:tr w:rsidR="00C3245E" w:rsidRPr="00C3245E" w14:paraId="13521ED0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09B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6A1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29a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20DA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D84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1-196/335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0B58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AE5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C552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1 170,08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ACEE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F7D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F79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1 470,95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C80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7CA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28FB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AF3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PT1P/00018336/9</w:t>
            </w:r>
          </w:p>
        </w:tc>
      </w:tr>
      <w:tr w:rsidR="00C3245E" w:rsidRPr="00C3245E" w14:paraId="4E30174A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C3C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048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9B9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915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1-199/338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E49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45D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A3A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724,25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D16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33,32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70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1-184/399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36A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936,52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883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85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180/24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9B3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332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PT1P/00062736/6</w:t>
            </w:r>
          </w:p>
        </w:tc>
      </w:tr>
      <w:tr w:rsidR="00C3245E" w:rsidRPr="00C3245E" w14:paraId="471F807D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4D9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A6A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Sulejowska 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ED6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34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1-200/339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97F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73E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812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530,59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5DA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ECB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1-182/400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1DE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961,10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5D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210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180/3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A1D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C96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PT1P/00038383/9</w:t>
            </w:r>
          </w:p>
        </w:tc>
      </w:tr>
      <w:tr w:rsidR="00C3245E" w:rsidRPr="00C3245E" w14:paraId="2E6112E4" w14:textId="77777777" w:rsidTr="00C3245E">
        <w:trPr>
          <w:trHeight w:val="7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1B1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3FD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Szmidta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F9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15A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1-209/355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06B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03F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78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5BB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5C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6BE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1 231,80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30C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3B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162/27,162/28,162/29,164/1, 164/2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2EB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67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PT1P/00058186/4                   </w:t>
            </w:r>
          </w:p>
        </w:tc>
      </w:tr>
      <w:tr w:rsidR="00C3245E" w:rsidRPr="00C3245E" w14:paraId="02C7F2EF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8D5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4A1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Szmidta 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5E1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F95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1-210/356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508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B52E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7B45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977,53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552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E08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E5C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38AC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212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162/30,162/31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B0B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CCE6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PT1P/00048953/9</w:t>
            </w:r>
          </w:p>
        </w:tc>
      </w:tr>
      <w:tr w:rsidR="00C3245E" w:rsidRPr="00C3245E" w14:paraId="24A238E6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6B4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56D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Topolowa 16/20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8BB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B4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AC3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84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DD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473,65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341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26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348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3 238,00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B50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7CF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443/12,443,13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F6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D04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PT1P/00017519/9</w:t>
            </w:r>
          </w:p>
        </w:tc>
      </w:tr>
      <w:tr w:rsidR="00C3245E" w:rsidRPr="00C3245E" w14:paraId="18AF8C8F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8D1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A3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Topolowa 16/20A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C38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05E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3BA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28F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89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617,62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2A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59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EEA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3 240,40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7AD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AC2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443/14, 443/15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0FF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4E6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PT1P/00018348/6</w:t>
            </w:r>
          </w:p>
        </w:tc>
      </w:tr>
      <w:tr w:rsidR="00C3245E" w:rsidRPr="00C3245E" w14:paraId="744A9433" w14:textId="77777777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FF1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4D6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Wojska Polskiego 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1A0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B4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1-652/037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71A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C8B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2B7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353,62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4E0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06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1-1058 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1D8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916,54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069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1DE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3C1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57A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PT1P/00018821/6</w:t>
            </w:r>
          </w:p>
        </w:tc>
      </w:tr>
      <w:tr w:rsidR="00C3245E" w:rsidRPr="00C3245E" w14:paraId="739DB399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6B2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B27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Wojska Polskiego 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8B9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420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1-655/040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05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319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4B1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301,02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C99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31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500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813,63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FC7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DAE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102/1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F5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80C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PT1P/00047455/1</w:t>
            </w:r>
          </w:p>
        </w:tc>
      </w:tr>
      <w:tr w:rsidR="00C3245E" w:rsidRPr="00C3245E" w14:paraId="75C5C2F2" w14:textId="77777777" w:rsidTr="00C3245E">
        <w:trPr>
          <w:trHeight w:val="34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FC4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07D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Wolborska 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60A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C9B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1-292/384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6E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291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23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269,37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55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BF8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F82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1 225,75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0D5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C2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411/17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7E3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1665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43C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PT1P/00061572/1</w:t>
            </w:r>
          </w:p>
        </w:tc>
      </w:tr>
      <w:tr w:rsidR="00C3245E" w:rsidRPr="00C3245E" w14:paraId="41BB3AE1" w14:textId="77777777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4B5F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04D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Wronia 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6A21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0FD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1-78/54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8FD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FCE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3F76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960,47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D69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DEA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B1D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3 488,02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029E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3D3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2/39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4CB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DBA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PT1P/00056020/9</w:t>
            </w:r>
          </w:p>
        </w:tc>
      </w:tr>
      <w:tr w:rsidR="00C3245E" w:rsidRPr="00C3245E" w14:paraId="020CAC66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949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504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Wronia 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85F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650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1-79/522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049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399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730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656,74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1A4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82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117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3 494,57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307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D85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2/38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676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79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PT1P/00056019/9</w:t>
            </w:r>
          </w:p>
        </w:tc>
      </w:tr>
      <w:tr w:rsidR="00C3245E" w:rsidRPr="00C3245E" w14:paraId="430E7333" w14:textId="77777777" w:rsidTr="00C3245E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9E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444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Wysoka 40/42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05F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370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1-147/267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5D3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A26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5B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1 891,47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CD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6C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DC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4 306,00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9A5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C1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458/1,458/2, 458/3, 457/8, 457/9, 457/10, 457/11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BFB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5751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AE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PT1P/00027729/7                         PT1P/00055757/7</w:t>
            </w:r>
          </w:p>
        </w:tc>
      </w:tr>
      <w:tr w:rsidR="00C3245E" w:rsidRPr="00C3245E" w14:paraId="3120F027" w14:textId="77777777" w:rsidTr="00C3245E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638D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EE6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Wysoka 44/46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55F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FB49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1-148/268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F43D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8FA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8D4A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1 590,39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211F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CC4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A02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4 306,00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E85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27F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457/3, 457/4, 457/5, 457/6, 457/7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A924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C6E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PT1P/00047137/6</w:t>
            </w:r>
          </w:p>
        </w:tc>
      </w:tr>
      <w:tr w:rsidR="00C3245E" w:rsidRPr="00C3245E" w14:paraId="636243CD" w14:textId="77777777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C64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A84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Żeromskiego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EE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4A9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1-433/881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59C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F57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14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489,40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80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67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1-434/540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57C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1 132,36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3F6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87C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457/1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D9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E3C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PT1P/00007735/6</w:t>
            </w:r>
          </w:p>
        </w:tc>
      </w:tr>
      <w:tr w:rsidR="00C3245E" w:rsidRPr="00C3245E" w14:paraId="2EA890C8" w14:textId="77777777" w:rsidTr="00C3245E">
        <w:trPr>
          <w:trHeight w:val="495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E8A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C94E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 xml:space="preserve">RAZEM: </w:t>
            </w: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(Zarządca TBS)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913A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4785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97DB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3120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67D23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F80C1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42 380,69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51AE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1 106,33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631D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2CCB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147 306,01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F53B0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5BF7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E850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123 966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19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3245E" w:rsidRPr="00C3245E" w14:paraId="6A6002B0" w14:textId="77777777" w:rsidTr="00C3245E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0859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00F1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09BF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C95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F59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F23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A0B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74A9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456DB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D2C5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6C8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0FB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8DD5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D38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3245E" w:rsidRPr="00C3245E" w14:paraId="3CF56E49" w14:textId="77777777" w:rsidTr="00C3245E">
        <w:trPr>
          <w:trHeight w:val="3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49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DF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Belzacka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86A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B24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BEF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BE4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D05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117,25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2B1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11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2D6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1 976,55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6DC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6A2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15/1, 15/2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13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8F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PT1P/00049938/5</w:t>
            </w:r>
          </w:p>
        </w:tc>
      </w:tr>
      <w:tr w:rsidR="00C3245E" w:rsidRPr="00C3245E" w14:paraId="6015A5DE" w14:textId="77777777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B19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149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Belzacka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04A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57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1-514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21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1D9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B2C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117,25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471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81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87F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2 598,86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65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EF8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12/8, 12/9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14D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4D2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PT1P/00049941/9</w:t>
            </w:r>
          </w:p>
        </w:tc>
      </w:tr>
      <w:tr w:rsidR="00C3245E" w:rsidRPr="00C3245E" w14:paraId="60844E26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0C6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56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B. Chrobrego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098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58B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C09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608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551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25,40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53D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C5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D3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2 440,00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0AD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416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261/18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86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717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PT1P/00052944/4</w:t>
            </w:r>
          </w:p>
        </w:tc>
      </w:tr>
      <w:tr w:rsidR="00C3245E" w:rsidRPr="00C3245E" w14:paraId="776BCF95" w14:textId="77777777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050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0B9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Dzielna 7A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C4D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6B8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F9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629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6A4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410,74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6EA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5C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AA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2 794,73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916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D0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296/60,296/62,296/66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BDF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2 491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7DF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PT1P/00074590/7</w:t>
            </w:r>
          </w:p>
        </w:tc>
      </w:tr>
      <w:tr w:rsidR="00C3245E" w:rsidRPr="00C3245E" w14:paraId="739E1A5F" w14:textId="77777777" w:rsidTr="00C3245E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E2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51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Energetyków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744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4DF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1-455/542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C1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6B9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62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61,74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66A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CD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1-1068             1-457/544 kotłownia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B43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1 479,57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72D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0C24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190/41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316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3 321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E9B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PT1P/00060789/8</w:t>
            </w:r>
          </w:p>
        </w:tc>
      </w:tr>
      <w:tr w:rsidR="00C3245E" w:rsidRPr="00C3245E" w14:paraId="1FD1A5A9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A93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9DB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Górna 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634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922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C99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B2F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82A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52,60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2C5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01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8E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1 047,84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E06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7AA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340/4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2B2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C39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PT1P/00068056/7</w:t>
            </w:r>
          </w:p>
        </w:tc>
      </w:tr>
      <w:tr w:rsidR="00C3245E" w:rsidRPr="00C3245E" w14:paraId="12F91A4D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144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6A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K.Wielkiego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928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07C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3D9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400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E79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558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50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7CB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1 962,90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67A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6D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261/23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969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65A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PT1P/00052942/0</w:t>
            </w:r>
          </w:p>
        </w:tc>
      </w:tr>
      <w:tr w:rsidR="00C3245E" w:rsidRPr="00C3245E" w14:paraId="5DAAF6C6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A7A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ADE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Krasickiego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0B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AB7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1-223/479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25F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48A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90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508,22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E8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94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679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2 113,54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4FD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D81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143/141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6EC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1 533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974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PT1P/00050367/1</w:t>
            </w:r>
          </w:p>
        </w:tc>
      </w:tr>
      <w:tr w:rsidR="00C3245E" w:rsidRPr="00C3245E" w14:paraId="32F6D889" w14:textId="77777777" w:rsidTr="00C3245E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96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88D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Ks.P.Skargi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DF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380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1-261/331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F7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02C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18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327,96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E45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6F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91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1 157,71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4A0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007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143/134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0250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1 391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A78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PT1P/00050362/6</w:t>
            </w:r>
          </w:p>
        </w:tc>
      </w:tr>
      <w:tr w:rsidR="00C3245E" w:rsidRPr="00C3245E" w14:paraId="188EF834" w14:textId="77777777" w:rsidTr="00C3245E">
        <w:trPr>
          <w:trHeight w:val="46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C83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255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6a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DB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AC9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1-236/349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8D7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582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4A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283,47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750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E7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E78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1 237,52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F66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4694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141,143/140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2B9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1 063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61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PT1P/00027035/5                         PT1P/00051063/7</w:t>
            </w:r>
          </w:p>
        </w:tc>
      </w:tr>
      <w:tr w:rsidR="00C3245E" w:rsidRPr="00C3245E" w14:paraId="193817B6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B6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217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3DF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A46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1-422/350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4A3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829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6CB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171,63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A4B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A1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451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927,79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44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D80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143/143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C8F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E93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PT1P/00050361/9</w:t>
            </w:r>
          </w:p>
        </w:tc>
      </w:tr>
      <w:tr w:rsidR="00C3245E" w:rsidRPr="00C3245E" w14:paraId="1198BD32" w14:textId="77777777" w:rsidTr="00C3245E">
        <w:trPr>
          <w:trHeight w:val="34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591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952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Ks.P.Ściegiennego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01A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EB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1-272/351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0E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941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45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119,78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8D4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3E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CF6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951,73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21B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A41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140,143/144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254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F8A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PT1P/00050351/6</w:t>
            </w:r>
          </w:p>
        </w:tc>
      </w:tr>
      <w:tr w:rsidR="00C3245E" w:rsidRPr="00C3245E" w14:paraId="62EC88A3" w14:textId="77777777" w:rsidTr="00C3245E">
        <w:trPr>
          <w:trHeight w:val="34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F16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6FF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Łódzka 35A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0A6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DE7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1-22007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8AC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26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13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147,88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117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81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474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3 225,11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55F9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E98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CE9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3 737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FAD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PT1P/00063874/2</w:t>
            </w:r>
          </w:p>
        </w:tc>
      </w:tr>
      <w:tr w:rsidR="00C3245E" w:rsidRPr="00C3245E" w14:paraId="63BCC6C8" w14:textId="77777777" w:rsidTr="00C3245E">
        <w:trPr>
          <w:trHeight w:val="450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B06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3B6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Okrzei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C6E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3A8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FFC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014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36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32,73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042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4B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8-247                  8-250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3EC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4 013,00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777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227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04D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4 886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16A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PT1P/00050001/8</w:t>
            </w:r>
          </w:p>
        </w:tc>
      </w:tr>
      <w:tr w:rsidR="00C3245E" w:rsidRPr="00C3245E" w14:paraId="135F4E5D" w14:textId="77777777" w:rsidTr="00C3245E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E1F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800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Okrzei 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58B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40B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D6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21A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F39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9A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34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8-248       8-249 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061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F5D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C7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E7B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9D2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</w:tr>
      <w:tr w:rsidR="00C3245E" w:rsidRPr="00C3245E" w14:paraId="0477B2D4" w14:textId="77777777" w:rsidTr="00C3245E">
        <w:trPr>
          <w:trHeight w:val="255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08E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15F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Okrzei 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2CA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EC4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978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8B7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01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31,31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9F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B0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8-251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958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6B0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F51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F9C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F8C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</w:tr>
      <w:tr w:rsidR="00C3245E" w:rsidRPr="00C3245E" w14:paraId="69B38044" w14:textId="77777777" w:rsidTr="00C3245E">
        <w:trPr>
          <w:trHeight w:val="878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1BE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18D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Okrzei 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419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85F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F4D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0C4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7B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52,08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F85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7C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1-1066      1-1067      8-252          8-253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233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B5D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EB0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3C2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22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</w:tr>
      <w:tr w:rsidR="00C3245E" w:rsidRPr="00C3245E" w14:paraId="78BE0487" w14:textId="77777777" w:rsidTr="00C3245E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D9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E75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Piastowska 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033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1BD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6E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DE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270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115,20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024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2EA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30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3 214,00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323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496E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F3A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3 075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113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PT1P/00048818/1</w:t>
            </w:r>
          </w:p>
        </w:tc>
      </w:tr>
      <w:tr w:rsidR="00C3245E" w:rsidRPr="00C3245E" w14:paraId="38BD0431" w14:textId="77777777" w:rsidTr="00C3245E">
        <w:trPr>
          <w:trHeight w:val="3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0ACE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B99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Prusa 2 (</w:t>
            </w: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kl.I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-II)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9D5B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929B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1-449/973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656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300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7B10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159,03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EBCB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E0B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F97F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1 318,13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A86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9A6A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14/6,14/7,14/8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E92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E3AA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PT1P/00051395/3</w:t>
            </w:r>
          </w:p>
        </w:tc>
      </w:tr>
      <w:tr w:rsidR="00C3245E" w:rsidRPr="00C3245E" w14:paraId="763FFDCF" w14:textId="77777777" w:rsidTr="00C3245E">
        <w:trPr>
          <w:trHeight w:val="27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986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8D2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Prusa 2 (</w:t>
            </w:r>
            <w:proofErr w:type="spellStart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kl.III</w:t>
            </w:r>
            <w:proofErr w:type="spellEnd"/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-IV)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7F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23E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1-89/246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44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F3B0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965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159,03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FEB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4A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71E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1 967,77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D7E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628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13/2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16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1 158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9F9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PT1P/00050500/6</w:t>
            </w:r>
          </w:p>
        </w:tc>
      </w:tr>
      <w:tr w:rsidR="00C3245E" w:rsidRPr="00C3245E" w14:paraId="45A6C103" w14:textId="77777777" w:rsidTr="00C3245E">
        <w:trPr>
          <w:trHeight w:val="9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DBB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77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Sienkiewicza 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7B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2CE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1-608/028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875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E96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9FA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565,71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D35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16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1-1062           1-1063              1-1064               1-1065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CE3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1 930,44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DE8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2D741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79,335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AA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2 005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827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PT1P/00000668/6</w:t>
            </w:r>
          </w:p>
        </w:tc>
      </w:tr>
      <w:tr w:rsidR="00C3245E" w:rsidRPr="00C3245E" w14:paraId="393AA244" w14:textId="77777777" w:rsidTr="00C3245E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47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EEE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Wojska Polskiego 122c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C15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69D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B0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A82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9644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64,69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8E1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49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FCE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918,74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AD5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6A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149/2,149/10, 149/11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88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1 927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D2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PT1P/00069081/8</w:t>
            </w:r>
          </w:p>
        </w:tc>
      </w:tr>
      <w:tr w:rsidR="00C3245E" w:rsidRPr="00C3245E" w14:paraId="36356A81" w14:textId="77777777" w:rsidTr="00C3245E">
        <w:trPr>
          <w:trHeight w:val="33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DB6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C9F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Wysoka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265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11A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1-919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0E0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4F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072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38,88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408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77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A29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799,00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A4E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1B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482/26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132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2 717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F76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PT1P/00052613/5</w:t>
            </w:r>
          </w:p>
        </w:tc>
      </w:tr>
      <w:tr w:rsidR="00C3245E" w:rsidRPr="00C3245E" w14:paraId="2C9C7CF8" w14:textId="77777777" w:rsidTr="00C3245E">
        <w:trPr>
          <w:trHeight w:val="3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30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E28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Wysoka 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CD07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4EA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1-140/266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11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8D3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CB4C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828,34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006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29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965F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3 240,00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C98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4437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471/2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96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3347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518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PT1P/00038072/6</w:t>
            </w:r>
          </w:p>
        </w:tc>
      </w:tr>
      <w:tr w:rsidR="00C3245E" w:rsidRPr="00C3245E" w14:paraId="041C3744" w14:textId="77777777" w:rsidTr="00C3245E">
        <w:trPr>
          <w:trHeight w:val="4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B68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378E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 xml:space="preserve">RAZEM: </w:t>
            </w: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(pozostali Zarządcy)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32C7D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E6BC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9D69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A06C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36C78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4 429,82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A4FF7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8C009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1BEA45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41 314,93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71A1C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B14AC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DE33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42 092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DE0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3245E" w:rsidRPr="00C3245E" w14:paraId="0C5051D7" w14:textId="77777777" w:rsidTr="00C3245E">
        <w:trPr>
          <w:trHeight w:val="37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030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8B3C0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8AA32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A2A586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B4FE0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4019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81AE8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10568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46 810,51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D4D782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1 106,33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5C54DE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7309CCB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188 620,94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FBF0EA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55FA53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77140A1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166 058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51B4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3245E" w:rsidRPr="00C3245E" w14:paraId="6B5A204B" w14:textId="77777777" w:rsidTr="00C3245E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6ADE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7E40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082F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DE5A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0899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09F" w14:textId="77777777" w:rsidR="00C3245E" w:rsidRPr="00C3245E" w:rsidRDefault="00C3245E" w:rsidP="00C3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91D7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A2EC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90BF5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86C7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52C9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E8B2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E249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DA64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14:paraId="692A2D8B" w14:textId="77777777" w:rsidTr="00C3245E">
        <w:trPr>
          <w:trHeight w:val="51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1B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C660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 xml:space="preserve">Stan </w:t>
            </w:r>
            <w:proofErr w:type="spellStart"/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pow.lokali</w:t>
            </w:r>
            <w:proofErr w:type="spellEnd"/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 xml:space="preserve"> mieszkalnych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792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  <w:t>46 810,51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C59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226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E0A8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B799B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EA6E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3D81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328A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A636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2370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14:paraId="0EB19869" w14:textId="77777777" w:rsidTr="00C3245E">
        <w:trPr>
          <w:trHeight w:val="51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0DA2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CC0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 xml:space="preserve">Stan </w:t>
            </w:r>
            <w:proofErr w:type="spellStart"/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pow.lokali</w:t>
            </w:r>
            <w:proofErr w:type="spellEnd"/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 xml:space="preserve"> użytkowych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0483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pl-PL"/>
              </w:rPr>
              <w:t>1 106,33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FDDB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ABF27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4220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AE8E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57E6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B7E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A58A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092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6CA3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14:paraId="6D4A2D8B" w14:textId="77777777" w:rsidTr="00C3245E">
        <w:trPr>
          <w:trHeight w:val="39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BCE6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BABB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704AA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b/>
                <w:bCs/>
                <w:color w:val="000000"/>
                <w:sz w:val="16"/>
                <w:szCs w:val="16"/>
                <w:lang w:eastAsia="pl-PL"/>
              </w:rPr>
              <w:t>47 916,84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AB34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D0D4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420A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4C2A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BD49C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460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6C54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B5CC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206F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14:paraId="2C812659" w14:textId="77777777" w:rsidTr="00C3245E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2AED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A2A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liczba lokali mieszkalnych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073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A3461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2296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1111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3BAEB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6AED4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DAC3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5AD53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72B15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DFA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8A6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F048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A192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14:paraId="28A1BCCE" w14:textId="77777777" w:rsidTr="00C3245E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E2AB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BF1E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liczba budynków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B9F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7FD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DF5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632B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496E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ACE83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515C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AC3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859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728C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3434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14:paraId="1F8926FB" w14:textId="77777777" w:rsidTr="00C3245E">
        <w:trPr>
          <w:trHeight w:val="75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5DF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074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8FF6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E39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30D8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3AB" w14:textId="77777777" w:rsidR="00C3245E" w:rsidRPr="00C3245E" w:rsidRDefault="00C3245E" w:rsidP="00C32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F9D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15E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09FE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1CC1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FCE4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9C81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ED5C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BCDC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14:paraId="52C7C288" w14:textId="77777777" w:rsidTr="00C3245E">
        <w:trPr>
          <w:gridAfter w:val="13"/>
          <w:wAfter w:w="13275" w:type="dxa"/>
          <w:trHeight w:val="2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239A" w14:textId="77777777" w:rsidR="00C3245E" w:rsidRPr="00C3245E" w:rsidRDefault="00C3245E" w:rsidP="00C3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45E" w:rsidRPr="00C3245E" w14:paraId="47D3DC06" w14:textId="77777777" w:rsidTr="00C3245E">
        <w:trPr>
          <w:trHeight w:val="40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15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2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8A49" w14:textId="77777777" w:rsidR="00C3245E" w:rsidRPr="00C3245E" w:rsidRDefault="00C3245E" w:rsidP="00C3245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3245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* korekta stanu pow. lokali Jerozolimska 25 zmniejszenie pow. o 0,14 m2  w miesiącu wrześniu 2021 r. (126,92-0,14=126,78 m2)</w:t>
            </w:r>
          </w:p>
        </w:tc>
      </w:tr>
    </w:tbl>
    <w:p w14:paraId="25ACB34A" w14:textId="77777777" w:rsidR="00177373" w:rsidRDefault="00177373"/>
    <w:sectPr w:rsidR="00177373" w:rsidSect="00C3245E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20"/>
    <w:rsid w:val="00177373"/>
    <w:rsid w:val="00421F20"/>
    <w:rsid w:val="008C32DA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6D32"/>
  <w15:chartTrackingRefBased/>
  <w15:docId w15:val="{5ACB0786-8923-415B-B588-ADF50A0F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2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245E"/>
    <w:rPr>
      <w:color w:val="954F72"/>
      <w:u w:val="single"/>
    </w:rPr>
  </w:style>
  <w:style w:type="paragraph" w:customStyle="1" w:styleId="font0">
    <w:name w:val="font0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pl-PL"/>
    </w:rPr>
  </w:style>
  <w:style w:type="paragraph" w:customStyle="1" w:styleId="font7">
    <w:name w:val="font7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245E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324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C324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C324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C3245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C3245E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324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C3245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14"/>
      <w:szCs w:val="14"/>
      <w:lang w:eastAsia="pl-PL"/>
    </w:rPr>
  </w:style>
  <w:style w:type="paragraph" w:customStyle="1" w:styleId="xl96">
    <w:name w:val="xl96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8">
    <w:name w:val="xl9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14"/>
      <w:szCs w:val="14"/>
      <w:lang w:eastAsia="pl-PL"/>
    </w:rPr>
  </w:style>
  <w:style w:type="paragraph" w:customStyle="1" w:styleId="xl99">
    <w:name w:val="xl9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C3245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C324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03">
    <w:name w:val="xl10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14"/>
      <w:szCs w:val="14"/>
      <w:lang w:eastAsia="pl-PL"/>
    </w:rPr>
  </w:style>
  <w:style w:type="paragraph" w:customStyle="1" w:styleId="xl134">
    <w:name w:val="xl13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35">
    <w:name w:val="xl13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C324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5">
    <w:name w:val="xl14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6">
    <w:name w:val="xl14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7">
    <w:name w:val="xl14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3245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3245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C3245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5">
    <w:name w:val="xl155"/>
    <w:basedOn w:val="Normalny"/>
    <w:rsid w:val="00C3245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6">
    <w:name w:val="xl156"/>
    <w:basedOn w:val="Normalny"/>
    <w:rsid w:val="00C324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9">
    <w:name w:val="xl15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0">
    <w:name w:val="xl160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1">
    <w:name w:val="xl161"/>
    <w:basedOn w:val="Normalny"/>
    <w:rsid w:val="00C3245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64">
    <w:name w:val="xl164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65">
    <w:name w:val="xl165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66">
    <w:name w:val="xl166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67">
    <w:name w:val="xl167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68">
    <w:name w:val="xl168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69">
    <w:name w:val="xl169"/>
    <w:basedOn w:val="Normalny"/>
    <w:rsid w:val="00C3245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70">
    <w:name w:val="xl170"/>
    <w:basedOn w:val="Normalny"/>
    <w:rsid w:val="00C324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2"/>
      <w:szCs w:val="12"/>
      <w:lang w:eastAsia="pl-PL"/>
    </w:rPr>
  </w:style>
  <w:style w:type="paragraph" w:customStyle="1" w:styleId="xl171">
    <w:name w:val="xl171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pl-PL"/>
    </w:rPr>
  </w:style>
  <w:style w:type="paragraph" w:customStyle="1" w:styleId="xl172">
    <w:name w:val="xl172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73">
    <w:name w:val="xl173"/>
    <w:basedOn w:val="Normalny"/>
    <w:rsid w:val="00C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74">
    <w:name w:val="xl174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75">
    <w:name w:val="xl175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76">
    <w:name w:val="xl176"/>
    <w:basedOn w:val="Normalny"/>
    <w:rsid w:val="00C3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C3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C324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C324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0">
    <w:name w:val="xl180"/>
    <w:basedOn w:val="Normalny"/>
    <w:rsid w:val="00C324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1">
    <w:name w:val="xl181"/>
    <w:basedOn w:val="Normalny"/>
    <w:rsid w:val="00C324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2">
    <w:name w:val="xl182"/>
    <w:basedOn w:val="Normalny"/>
    <w:rsid w:val="00C324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83">
    <w:name w:val="xl183"/>
    <w:basedOn w:val="Normalny"/>
    <w:rsid w:val="00C3245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84">
    <w:name w:val="xl184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89">
    <w:name w:val="xl189"/>
    <w:basedOn w:val="Normalny"/>
    <w:rsid w:val="00C324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C324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C324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C3245E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9462</Characters>
  <Application>Microsoft Office Word</Application>
  <DocSecurity>4</DocSecurity>
  <Lines>78</Lines>
  <Paragraphs>22</Paragraphs>
  <ScaleCrop>false</ScaleCrop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Kłosińska Joanna</dc:creator>
  <cp:keywords/>
  <dc:description/>
  <cp:lastModifiedBy>Jarzębska Monika</cp:lastModifiedBy>
  <cp:revision>2</cp:revision>
  <dcterms:created xsi:type="dcterms:W3CDTF">2022-09-22T08:03:00Z</dcterms:created>
  <dcterms:modified xsi:type="dcterms:W3CDTF">2022-09-22T08:03:00Z</dcterms:modified>
</cp:coreProperties>
</file>