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723AD" w:rsidRPr="00E0761A" w14:paraId="0C9728B4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F2D330A" w14:textId="77777777" w:rsidR="00A77B3E" w:rsidRPr="00C32C88" w:rsidRDefault="00E0761A" w:rsidP="00E0761A">
            <w:pPr>
              <w:spacing w:line="360" w:lineRule="auto"/>
              <w:ind w:left="5669"/>
              <w:jc w:val="left"/>
              <w:rPr>
                <w:rFonts w:ascii="Arial" w:hAnsi="Arial" w:cs="Arial"/>
                <w:i/>
                <w:sz w:val="20"/>
                <w:szCs w:val="20"/>
                <w:u w:val="thick"/>
              </w:rPr>
            </w:pPr>
            <w:r w:rsidRPr="00C32C88">
              <w:rPr>
                <w:rFonts w:ascii="Arial" w:hAnsi="Arial" w:cs="Arial"/>
                <w:i/>
                <w:sz w:val="20"/>
                <w:szCs w:val="20"/>
                <w:u w:val="thick"/>
              </w:rPr>
              <w:t>Projekt</w:t>
            </w:r>
          </w:p>
          <w:p w14:paraId="440BE904" w14:textId="77777777" w:rsidR="00A77B3E" w:rsidRPr="00C32C88" w:rsidRDefault="00A77B3E" w:rsidP="00E0761A">
            <w:pPr>
              <w:spacing w:line="360" w:lineRule="auto"/>
              <w:ind w:left="5669"/>
              <w:jc w:val="left"/>
              <w:rPr>
                <w:rFonts w:ascii="Arial" w:hAnsi="Arial" w:cs="Arial"/>
                <w:b/>
                <w:i/>
                <w:sz w:val="20"/>
                <w:szCs w:val="20"/>
                <w:u w:val="thick"/>
              </w:rPr>
            </w:pPr>
          </w:p>
          <w:p w14:paraId="17F704E3" w14:textId="77777777" w:rsidR="00A77B3E" w:rsidRPr="00C32C88" w:rsidRDefault="00E0761A" w:rsidP="00E0761A">
            <w:pPr>
              <w:spacing w:line="360" w:lineRule="auto"/>
              <w:ind w:left="566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2C88">
              <w:rPr>
                <w:rFonts w:ascii="Arial" w:hAnsi="Arial" w:cs="Arial"/>
                <w:sz w:val="20"/>
                <w:szCs w:val="20"/>
              </w:rPr>
              <w:t>z dnia  .......................                                                 Zatwierdzony przez .........................</w:t>
            </w:r>
          </w:p>
          <w:p w14:paraId="7A834869" w14:textId="77777777" w:rsidR="00A77B3E" w:rsidRPr="00C32C88" w:rsidRDefault="00A77B3E" w:rsidP="00E0761A">
            <w:pPr>
              <w:spacing w:line="360" w:lineRule="auto"/>
              <w:ind w:left="5669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97DDD15" w14:textId="77777777" w:rsidR="00A77B3E" w:rsidRPr="00E0761A" w:rsidRDefault="00A77B3E" w:rsidP="00E0761A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1E012C1A" w14:textId="77777777" w:rsidR="00A77B3E" w:rsidRPr="00E0761A" w:rsidRDefault="00A77B3E" w:rsidP="00E0761A">
      <w:pPr>
        <w:spacing w:line="360" w:lineRule="auto"/>
        <w:jc w:val="left"/>
        <w:rPr>
          <w:rFonts w:ascii="Arial" w:hAnsi="Arial" w:cs="Arial"/>
          <w:sz w:val="24"/>
        </w:rPr>
      </w:pPr>
    </w:p>
    <w:p w14:paraId="2E05A974" w14:textId="77777777" w:rsidR="00A77B3E" w:rsidRPr="00E0761A" w:rsidRDefault="00E0761A" w:rsidP="00C32C88">
      <w:pPr>
        <w:spacing w:line="360" w:lineRule="auto"/>
        <w:jc w:val="center"/>
        <w:rPr>
          <w:rFonts w:ascii="Arial" w:eastAsia="Arial" w:hAnsi="Arial" w:cs="Arial"/>
          <w:caps/>
          <w:sz w:val="24"/>
        </w:rPr>
      </w:pPr>
      <w:r w:rsidRPr="00E0761A">
        <w:rPr>
          <w:rFonts w:ascii="Arial" w:eastAsia="Arial" w:hAnsi="Arial" w:cs="Arial"/>
          <w:caps/>
          <w:sz w:val="24"/>
        </w:rPr>
        <w:t>Uchwała Nr ....................</w:t>
      </w:r>
      <w:r w:rsidRPr="00E0761A">
        <w:rPr>
          <w:rFonts w:ascii="Arial" w:eastAsia="Arial" w:hAnsi="Arial" w:cs="Arial"/>
          <w:caps/>
          <w:sz w:val="24"/>
        </w:rPr>
        <w:br/>
        <w:t>Rady Miasta Piotrkowa Trybunalskiego</w:t>
      </w:r>
    </w:p>
    <w:p w14:paraId="2A428FF9" w14:textId="77777777" w:rsidR="00A77B3E" w:rsidRPr="00E0761A" w:rsidRDefault="00E0761A" w:rsidP="00C32C88">
      <w:pPr>
        <w:spacing w:before="280" w:after="280" w:line="360" w:lineRule="auto"/>
        <w:jc w:val="center"/>
        <w:rPr>
          <w:rFonts w:ascii="Arial" w:eastAsia="Arial" w:hAnsi="Arial" w:cs="Arial"/>
          <w:b/>
          <w:caps/>
          <w:sz w:val="24"/>
        </w:rPr>
      </w:pPr>
      <w:r w:rsidRPr="00E0761A">
        <w:rPr>
          <w:rFonts w:ascii="Arial" w:eastAsia="Arial" w:hAnsi="Arial" w:cs="Arial"/>
          <w:sz w:val="24"/>
        </w:rPr>
        <w:t>z dnia .................... 2022 r.</w:t>
      </w:r>
    </w:p>
    <w:p w14:paraId="569A0C36" w14:textId="77777777" w:rsidR="00A77B3E" w:rsidRPr="00E0761A" w:rsidRDefault="00E0761A" w:rsidP="00E0761A">
      <w:pPr>
        <w:keepNext/>
        <w:spacing w:after="480" w:line="360" w:lineRule="auto"/>
        <w:jc w:val="left"/>
        <w:rPr>
          <w:rFonts w:ascii="Arial" w:eastAsia="Arial" w:hAnsi="Arial" w:cs="Arial"/>
          <w:sz w:val="24"/>
        </w:rPr>
      </w:pPr>
      <w:r w:rsidRPr="00E0761A">
        <w:rPr>
          <w:rFonts w:ascii="Arial" w:eastAsia="Arial" w:hAnsi="Arial" w:cs="Arial"/>
          <w:sz w:val="24"/>
        </w:rPr>
        <w:t>w sprawie ustalenia opłaty, opłaty dodatkowej, maksymalnej opłaty za wyżywienie oraz warunków częściowego lub całkowitego zwolnienia od ponoszonych opłat za pobyt dziecka w Miejskim Żłobku Dziennym w Piotrkowie Trybunalskim</w:t>
      </w:r>
    </w:p>
    <w:p w14:paraId="6ED35BC4" w14:textId="77777777" w:rsidR="00A77B3E" w:rsidRPr="00E0761A" w:rsidRDefault="00E0761A" w:rsidP="00E0761A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sz w:val="24"/>
        </w:rPr>
      </w:pPr>
      <w:r w:rsidRPr="00E0761A">
        <w:rPr>
          <w:rFonts w:ascii="Arial" w:hAnsi="Arial" w:cs="Arial"/>
          <w:sz w:val="24"/>
        </w:rPr>
        <w:t>Na podstawie art.18 ust.2 pkt 15 ustawy z dnia 8 marca 1990 r. o samorządzie gminnym (Dz. U. z 2022 r., poz. 559, poz. 583, poz. 1005, poz. 1079), art. 58 ust.1, art. 59 ust. 2 ustawy z dnia 4 lutego 2011 r. o opiece nad dziećmi w wieku do lat 3 (Dz. U. z 2022 r. poz. 1324, poz. 1383) uchwala się, co następuje:</w:t>
      </w:r>
    </w:p>
    <w:p w14:paraId="3D745A7A" w14:textId="77777777" w:rsidR="00A77B3E" w:rsidRPr="00E0761A" w:rsidRDefault="00E0761A" w:rsidP="00E0761A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63536B">
        <w:rPr>
          <w:rFonts w:ascii="Arial" w:hAnsi="Arial" w:cs="Arial"/>
          <w:sz w:val="24"/>
        </w:rPr>
        <w:t>§ 1. </w:t>
      </w:r>
      <w:r w:rsidRPr="00E0761A">
        <w:rPr>
          <w:rFonts w:ascii="Arial" w:hAnsi="Arial" w:cs="Arial"/>
          <w:sz w:val="24"/>
        </w:rPr>
        <w:t>W Miejskim Żłobku Dziennym w Piotrkowie Trybunalskim zwanym dalej „Żłobkiem” ustala się:</w:t>
      </w:r>
    </w:p>
    <w:p w14:paraId="33BFBFEE" w14:textId="77777777" w:rsidR="00A77B3E" w:rsidRPr="00E0761A" w:rsidRDefault="00E0761A" w:rsidP="00E0761A">
      <w:pPr>
        <w:spacing w:before="120" w:after="120" w:line="360" w:lineRule="auto"/>
        <w:ind w:left="340" w:hanging="227"/>
        <w:jc w:val="left"/>
        <w:rPr>
          <w:rFonts w:ascii="Arial" w:hAnsi="Arial" w:cs="Arial"/>
          <w:sz w:val="24"/>
        </w:rPr>
      </w:pPr>
      <w:r w:rsidRPr="00E0761A">
        <w:rPr>
          <w:rFonts w:ascii="Arial" w:hAnsi="Arial" w:cs="Arial"/>
          <w:sz w:val="24"/>
        </w:rPr>
        <w:t>1) opłatę za pobyt  dziecka w Żłobku w wysokości 400,00 zł miesięcznie,</w:t>
      </w:r>
    </w:p>
    <w:p w14:paraId="5E32DD7C" w14:textId="77777777" w:rsidR="00A77B3E" w:rsidRPr="00E0761A" w:rsidRDefault="00E0761A" w:rsidP="00E0761A">
      <w:pPr>
        <w:spacing w:before="120" w:after="120" w:line="360" w:lineRule="auto"/>
        <w:ind w:left="340" w:hanging="227"/>
        <w:jc w:val="left"/>
        <w:rPr>
          <w:rFonts w:ascii="Arial" w:hAnsi="Arial" w:cs="Arial"/>
          <w:sz w:val="24"/>
        </w:rPr>
      </w:pPr>
      <w:r w:rsidRPr="00E0761A">
        <w:rPr>
          <w:rFonts w:ascii="Arial" w:hAnsi="Arial" w:cs="Arial"/>
          <w:sz w:val="24"/>
        </w:rPr>
        <w:t>2) opłatę dodatkową za wydłużony pobyt dziecka w Żłobku w wysokości 40,00 zł za każdą rozpoczętą godzinę opieki,</w:t>
      </w:r>
    </w:p>
    <w:p w14:paraId="6067B796" w14:textId="77777777" w:rsidR="00A77B3E" w:rsidRPr="00E0761A" w:rsidRDefault="00E0761A" w:rsidP="00E0761A">
      <w:pPr>
        <w:spacing w:before="120" w:after="120" w:line="360" w:lineRule="auto"/>
        <w:ind w:left="340" w:hanging="227"/>
        <w:jc w:val="left"/>
        <w:rPr>
          <w:rFonts w:ascii="Arial" w:hAnsi="Arial" w:cs="Arial"/>
          <w:sz w:val="24"/>
        </w:rPr>
      </w:pPr>
      <w:r w:rsidRPr="00E0761A">
        <w:rPr>
          <w:rFonts w:ascii="Arial" w:hAnsi="Arial" w:cs="Arial"/>
          <w:sz w:val="24"/>
        </w:rPr>
        <w:t>3) maksymalną wysokość opłaty za wyżywienie dziecka objętego opieką Żłobka w wysokości</w:t>
      </w:r>
      <w:r w:rsidRPr="00E0761A">
        <w:rPr>
          <w:rFonts w:ascii="Arial" w:hAnsi="Arial" w:cs="Arial"/>
          <w:sz w:val="24"/>
        </w:rPr>
        <w:br/>
        <w:t>250,00 zł  miesięcznie obejmująca koszty produktów do sporządzenia posiłków.</w:t>
      </w:r>
    </w:p>
    <w:p w14:paraId="05FAD1A8" w14:textId="77777777" w:rsidR="00A77B3E" w:rsidRPr="00E0761A" w:rsidRDefault="00E0761A" w:rsidP="00E0761A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3536B">
        <w:rPr>
          <w:rFonts w:ascii="Arial" w:hAnsi="Arial" w:cs="Arial"/>
          <w:sz w:val="24"/>
        </w:rPr>
        <w:t>§ 2.</w:t>
      </w:r>
      <w:r w:rsidRPr="00E0761A">
        <w:rPr>
          <w:rFonts w:ascii="Arial" w:hAnsi="Arial" w:cs="Arial"/>
          <w:b/>
          <w:sz w:val="24"/>
        </w:rPr>
        <w:t> </w:t>
      </w:r>
      <w:r w:rsidRPr="00E0761A">
        <w:rPr>
          <w:rFonts w:ascii="Arial" w:hAnsi="Arial" w:cs="Arial"/>
          <w:sz w:val="24"/>
        </w:rPr>
        <w:t>1. Rodzice/opiekunowie prawni, których dwoje lub więcej dzieci równocześnie korzysta z opieki Żłobka, zwolnieni są częściowo od ponoszenia opłaty za pobyt dziecka, o której mowa w § 1 pkt 1, drugiego i każdego kolejnego dziecka do wysokości 200,00 zł za każde dziecko.</w:t>
      </w:r>
    </w:p>
    <w:p w14:paraId="0249DD8C" w14:textId="77777777" w:rsidR="00A77B3E" w:rsidRPr="00E0761A" w:rsidRDefault="00E0761A" w:rsidP="00E0761A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E0761A">
        <w:rPr>
          <w:rFonts w:ascii="Arial" w:hAnsi="Arial" w:cs="Arial"/>
          <w:sz w:val="24"/>
        </w:rPr>
        <w:t>2. </w:t>
      </w:r>
      <w:r w:rsidRPr="00E0761A">
        <w:rPr>
          <w:rFonts w:ascii="Arial" w:hAnsi="Arial" w:cs="Arial"/>
          <w:color w:val="000000"/>
          <w:sz w:val="24"/>
          <w:u w:color="000000"/>
        </w:rPr>
        <w:t>Częściowe zwolnienie z opłaty za pobyt dziecka następuje na wniosek rodziców/opiekunów prawnych.</w:t>
      </w:r>
    </w:p>
    <w:p w14:paraId="66C4EA38" w14:textId="77777777" w:rsidR="00A77B3E" w:rsidRPr="00E0761A" w:rsidRDefault="00E0761A" w:rsidP="00E0761A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E0761A">
        <w:rPr>
          <w:rFonts w:ascii="Arial" w:hAnsi="Arial" w:cs="Arial"/>
          <w:sz w:val="24"/>
        </w:rPr>
        <w:t>3. </w:t>
      </w:r>
      <w:r w:rsidRPr="00E0761A">
        <w:rPr>
          <w:rFonts w:ascii="Arial" w:hAnsi="Arial" w:cs="Arial"/>
          <w:color w:val="000000"/>
          <w:sz w:val="24"/>
          <w:u w:color="000000"/>
        </w:rPr>
        <w:t>W przypadku zawieszenia lub zamknięcia Żłobka, rodzice lub opiekunowie prawni zwolnieni są całkowicie z opłaty za pobyt dziecka w żłobku, o której mowa § 1 pkt 1.</w:t>
      </w:r>
    </w:p>
    <w:p w14:paraId="2B5A668D" w14:textId="77777777" w:rsidR="00A77B3E" w:rsidRPr="00E0761A" w:rsidRDefault="00E0761A" w:rsidP="00E0761A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3536B">
        <w:rPr>
          <w:rFonts w:ascii="Arial" w:hAnsi="Arial" w:cs="Arial"/>
          <w:sz w:val="24"/>
        </w:rPr>
        <w:lastRenderedPageBreak/>
        <w:t>§ 3.</w:t>
      </w:r>
      <w:r w:rsidRPr="00E0761A">
        <w:rPr>
          <w:rFonts w:ascii="Arial" w:hAnsi="Arial" w:cs="Arial"/>
          <w:b/>
          <w:sz w:val="24"/>
        </w:rPr>
        <w:t> </w:t>
      </w:r>
      <w:r w:rsidRPr="00E0761A">
        <w:rPr>
          <w:rFonts w:ascii="Arial" w:hAnsi="Arial" w:cs="Arial"/>
          <w:color w:val="000000"/>
          <w:sz w:val="24"/>
          <w:u w:color="000000"/>
        </w:rPr>
        <w:t>Traci moc Uchwała Nr XLVI/583/21 Rady Miasta Piotrkowa Trybunalskiego z dnia 22 grudnia 2021 r.  w sprawie ustalenia opłaty, opłaty dodatkowej, maksymalnej opłaty za wyżywienie oraz warunków częściowego lub całkowitego zwolnienia od ponoszonych opłat za pobyt dziecka w Miejskim Żłobku Dziennym w Piotrkowie Trybunalskim (Dz. Urz. Woj. Łódzkiego z 2022 r., poz. 168).</w:t>
      </w:r>
    </w:p>
    <w:p w14:paraId="461CF189" w14:textId="77777777" w:rsidR="00A77B3E" w:rsidRPr="00E0761A" w:rsidRDefault="00E0761A" w:rsidP="00E0761A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3536B">
        <w:rPr>
          <w:rFonts w:ascii="Arial" w:hAnsi="Arial" w:cs="Arial"/>
          <w:sz w:val="24"/>
        </w:rPr>
        <w:t>§ 4.</w:t>
      </w:r>
      <w:r w:rsidRPr="00E0761A">
        <w:rPr>
          <w:rFonts w:ascii="Arial" w:hAnsi="Arial" w:cs="Arial"/>
          <w:b/>
          <w:sz w:val="24"/>
        </w:rPr>
        <w:t> </w:t>
      </w:r>
      <w:r w:rsidRPr="00E0761A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5F6AE517" w14:textId="77777777" w:rsidR="00A77B3E" w:rsidRPr="00E0761A" w:rsidRDefault="00E0761A" w:rsidP="00E0761A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E0761A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63536B">
        <w:rPr>
          <w:rFonts w:ascii="Arial" w:hAnsi="Arial" w:cs="Arial"/>
          <w:sz w:val="24"/>
        </w:rPr>
        <w:t>§ 5.</w:t>
      </w:r>
      <w:r w:rsidRPr="00E0761A">
        <w:rPr>
          <w:rFonts w:ascii="Arial" w:hAnsi="Arial" w:cs="Arial"/>
          <w:b/>
          <w:sz w:val="24"/>
        </w:rPr>
        <w:t> </w:t>
      </w:r>
      <w:r w:rsidRPr="00E0761A">
        <w:rPr>
          <w:rFonts w:ascii="Arial" w:hAnsi="Arial" w:cs="Arial"/>
          <w:color w:val="000000"/>
          <w:sz w:val="24"/>
          <w:u w:color="000000"/>
        </w:rPr>
        <w:t>Uchwała wchodzi w życie po upływie 14 dni od dnia ogłoszenia w Dzienniku Urzędowym Województwa Łódzkiego.</w:t>
      </w:r>
    </w:p>
    <w:p w14:paraId="22E398C5" w14:textId="77777777" w:rsidR="005723AD" w:rsidRPr="00E0761A" w:rsidRDefault="005723AD" w:rsidP="00E0761A">
      <w:pPr>
        <w:spacing w:line="360" w:lineRule="auto"/>
        <w:jc w:val="left"/>
        <w:rPr>
          <w:rFonts w:ascii="Arial" w:hAnsi="Arial" w:cs="Arial"/>
          <w:sz w:val="24"/>
        </w:rPr>
      </w:pPr>
    </w:p>
    <w:p w14:paraId="1068893F" w14:textId="77777777" w:rsidR="005723AD" w:rsidRPr="00E0761A" w:rsidRDefault="00E0761A" w:rsidP="00E0761A">
      <w:pPr>
        <w:spacing w:line="360" w:lineRule="auto"/>
        <w:jc w:val="left"/>
        <w:rPr>
          <w:rFonts w:ascii="Arial" w:hAnsi="Arial" w:cs="Arial"/>
          <w:sz w:val="24"/>
        </w:rPr>
      </w:pPr>
      <w:r w:rsidRPr="00E0761A">
        <w:rPr>
          <w:rFonts w:ascii="Arial" w:hAnsi="Arial" w:cs="Arial"/>
          <w:sz w:val="24"/>
        </w:rPr>
        <w:t>Uzasadnienie</w:t>
      </w:r>
    </w:p>
    <w:p w14:paraId="1565FAE6" w14:textId="77777777" w:rsidR="005723AD" w:rsidRPr="00E0761A" w:rsidRDefault="005723AD" w:rsidP="00E0761A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</w:p>
    <w:p w14:paraId="04570833" w14:textId="77777777" w:rsidR="005723AD" w:rsidRPr="00E0761A" w:rsidRDefault="00E0761A" w:rsidP="00E0761A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  <w:r w:rsidRPr="00E0761A">
        <w:rPr>
          <w:rFonts w:ascii="Arial" w:hAnsi="Arial" w:cs="Arial"/>
          <w:sz w:val="24"/>
        </w:rPr>
        <w:t>Zgodnie z art. 58 ust. 1 oraz art. 59 ust. 2 ustawy z dnia 4 lutego 2011r. o opiece nad dziećmi w wieku do lat 3, wysokość opłaty za pobyt dziecka w Miejskim Żłobku Dziennym w Piotrkowie Trybunalskim utworzonym przez Miasto Piotrków Trybunalski ustala Rada Miasta Piotrkowa Trybunalskiego w drodze uchwały. Opłaty za pobyt i wyżywienie dziecka w żłobku, wpłacane przez rodziców/opiekunów prawnych wnoszone są na rzecz budżetu Miasta Piotrkowa Trybunalskiego.</w:t>
      </w:r>
    </w:p>
    <w:p w14:paraId="19E23A50" w14:textId="77777777" w:rsidR="005723AD" w:rsidRPr="00E0761A" w:rsidRDefault="00E0761A" w:rsidP="00E0761A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  <w:r w:rsidRPr="00E0761A">
        <w:rPr>
          <w:rFonts w:ascii="Arial" w:hAnsi="Arial" w:cs="Arial"/>
          <w:sz w:val="24"/>
        </w:rPr>
        <w:t>Proponowana opłata za pobyt dziecka w żłobku, przy założeniu, że dziecko będzie korzystało ze żłobka średnio 20 dni w miesiącu wyniesie 400 zł. Opłata wzrośnie o 3,50 zł dziennie. Wzrost opłaty za pobyt dziecka w żłobku spowoduje większy dochód do budżetu Miasta Piotrkowa Trybunalskiego o 19 845 zł w skali 3 miesięcy 2022 roku. Koszt opieki nad dzieckiem w żłobku, funkcjonującym w formie jednostki budżetowej pokrywany jest z budżetu Miasta Piotrkowa Trybunalskiego w 2022 roku, w przeliczeniu na jedno dziecko wynosi 1246,84 zł. Niniejszy projekt przewiduje również możliwość częściowego zwolnienia od opłaty miesięcznej za pobyt do 200 zł w przypadku korzystania z usług żłobka przez rodzeństwo.</w:t>
      </w:r>
    </w:p>
    <w:p w14:paraId="16E3C1DE" w14:textId="77777777" w:rsidR="005723AD" w:rsidRPr="00E0761A" w:rsidRDefault="00E0761A" w:rsidP="00E0761A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  <w:r w:rsidRPr="00E0761A">
        <w:rPr>
          <w:rFonts w:ascii="Arial" w:hAnsi="Arial" w:cs="Arial"/>
          <w:sz w:val="24"/>
        </w:rPr>
        <w:t>Sugerowana opłata za pobyt dziecka w Miejskim Żłobku Dziennym podyktowana jest wzrostem kosztów utrzymania (energia elektryczna, wywóz nieczystości, opłaty licencyjne, opłaty za zużycie energii cieplnej, zużycie wody, ścieków itp.) oraz z podniesieniem wynagrodzeń wraz z pochodnymi.</w:t>
      </w:r>
    </w:p>
    <w:p w14:paraId="3A911AF8" w14:textId="77777777" w:rsidR="005723AD" w:rsidRPr="00E0761A" w:rsidRDefault="00E0761A" w:rsidP="00E0761A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  <w:r w:rsidRPr="00E0761A">
        <w:rPr>
          <w:rFonts w:ascii="Arial" w:hAnsi="Arial" w:cs="Arial"/>
          <w:sz w:val="24"/>
        </w:rPr>
        <w:t>Zgodnie z art. 12 ust. 3 ww. ustawy – w szczególnie uzasadnionych przypadkach – wymiar opłat w żłobkach (do 10 godzin dziennie) może być na wniosek rodziców dziecka wydłużony za dodatkową opłatą. Wysokość tej opłaty w drodze uchwały ustala Rada Miasta Piotrkowa Trybunalskiego. Proponuje się ustalenie opłaty dodatkowej na poziomie 40 zł za każdą rozpoczętą godzinę opieki.</w:t>
      </w:r>
    </w:p>
    <w:p w14:paraId="6BC47435" w14:textId="77777777" w:rsidR="005723AD" w:rsidRPr="00E0761A" w:rsidRDefault="00E0761A" w:rsidP="00E0761A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  <w:r w:rsidRPr="00E0761A">
        <w:rPr>
          <w:rFonts w:ascii="Arial" w:hAnsi="Arial" w:cs="Arial"/>
          <w:sz w:val="24"/>
        </w:rPr>
        <w:t>Z uwagi na podwyżki cen żywności zachodzi konieczność podniesienia maksymalnej wysokości opłaty za wyżywienie dziecka objętego opieką żłobka w wysokości 250 zł miesięcznie, obejmującą koszty produktów do sporządzenia posiłków.</w:t>
      </w:r>
    </w:p>
    <w:sectPr w:rsidR="005723AD" w:rsidRPr="00E0761A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F49F" w14:textId="77777777" w:rsidR="00CA1AE0" w:rsidRDefault="00E0761A">
      <w:r>
        <w:separator/>
      </w:r>
    </w:p>
  </w:endnote>
  <w:endnote w:type="continuationSeparator" w:id="0">
    <w:p w14:paraId="19F054B0" w14:textId="77777777" w:rsidR="00CA1AE0" w:rsidRDefault="00E0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723AD" w14:paraId="24D46682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0E7375E" w14:textId="77777777" w:rsidR="005723AD" w:rsidRDefault="00E0761A">
          <w:pPr>
            <w:jc w:val="left"/>
            <w:rPr>
              <w:sz w:val="18"/>
            </w:rPr>
          </w:pPr>
          <w:r>
            <w:rPr>
              <w:sz w:val="18"/>
            </w:rPr>
            <w:t>Id: 7E7707C5-B7AF-4F39-8959-BF0C23C74618.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143E5D2" w14:textId="77777777" w:rsidR="005723AD" w:rsidRDefault="00E076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536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6D4C11" w14:textId="77777777" w:rsidR="005723AD" w:rsidRDefault="005723A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723AD" w14:paraId="397DD775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D221F0" w14:textId="77777777" w:rsidR="005723AD" w:rsidRDefault="00E0761A">
          <w:pPr>
            <w:jc w:val="left"/>
            <w:rPr>
              <w:sz w:val="18"/>
            </w:rPr>
          </w:pPr>
          <w:r>
            <w:rPr>
              <w:sz w:val="18"/>
            </w:rPr>
            <w:t>Id: 7E7707C5-B7AF-4F39-8959-BF0C23C74618.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6CC2E5" w14:textId="77777777" w:rsidR="005723AD" w:rsidRDefault="00E076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536B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2BBF7E8B" w14:textId="77777777" w:rsidR="005723AD" w:rsidRDefault="005723A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0678" w14:textId="77777777" w:rsidR="00CA1AE0" w:rsidRDefault="00E0761A">
      <w:r>
        <w:separator/>
      </w:r>
    </w:p>
  </w:footnote>
  <w:footnote w:type="continuationSeparator" w:id="0">
    <w:p w14:paraId="094AEC7B" w14:textId="77777777" w:rsidR="00CA1AE0" w:rsidRDefault="00E07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9ACA988-5D7D-4115-8FBB-808004ADC1CD}"/>
  </w:docVars>
  <w:rsids>
    <w:rsidRoot w:val="00A77B3E"/>
    <w:rsid w:val="005723AD"/>
    <w:rsid w:val="0063536B"/>
    <w:rsid w:val="00A77B3E"/>
    <w:rsid w:val="00C32C88"/>
    <w:rsid w:val="00CA1AE0"/>
    <w:rsid w:val="00CA2A55"/>
    <w:rsid w:val="00E0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86150"/>
  <w15:docId w15:val="{4A06D536-C359-4A88-A0F1-A3585D2B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9ACA988-5D7D-4115-8FBB-808004ADC1C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3762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opłaty, opłaty dodatkowej, maksymalnej opłaty za wyżywienie oraz warunków częściowego lub całkowitego zwolnienia od ponoszonych opłat za pobyt dziecka w^Miejskim Żłobku Dziennym w^Piotrkowie Trybunalskim</dc:subject>
  <dc:creator>Podlecka_Z</dc:creator>
  <cp:lastModifiedBy>Jarzębska Monika</cp:lastModifiedBy>
  <cp:revision>2</cp:revision>
  <dcterms:created xsi:type="dcterms:W3CDTF">2022-09-21T09:38:00Z</dcterms:created>
  <dcterms:modified xsi:type="dcterms:W3CDTF">2022-09-21T09:38:00Z</dcterms:modified>
  <cp:category>Akt prawny</cp:category>
</cp:coreProperties>
</file>