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63" w:rsidRDefault="00557363" w:rsidP="00557363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bookmarkStart w:id="0" w:name="_GoBack"/>
      <w:bookmarkEnd w:id="0"/>
      <w:r>
        <w:rPr>
          <w:rFonts w:ascii="Calibri" w:hAnsi="Calibri" w:cs="Times New Roman"/>
          <w:szCs w:val="24"/>
        </w:rPr>
        <w:t xml:space="preserve">Piotrków Tryb., dn.  </w:t>
      </w:r>
      <w:r w:rsidR="003E3021">
        <w:rPr>
          <w:rFonts w:ascii="Calibri" w:hAnsi="Calibri" w:cs="Times New Roman"/>
          <w:szCs w:val="24"/>
        </w:rPr>
        <w:t>21</w:t>
      </w:r>
      <w:r>
        <w:rPr>
          <w:rFonts w:ascii="Calibri" w:hAnsi="Calibri" w:cs="Times New Roman"/>
          <w:szCs w:val="24"/>
        </w:rPr>
        <w:t>-07-2022 r.</w:t>
      </w:r>
    </w:p>
    <w:p w:rsidR="00557363" w:rsidRDefault="00557363" w:rsidP="00557363">
      <w:pPr>
        <w:spacing w:after="0"/>
        <w:rPr>
          <w:rFonts w:ascii="Arial" w:hAnsi="Arial" w:cs="Arial"/>
          <w:sz w:val="24"/>
          <w:szCs w:val="24"/>
        </w:rPr>
      </w:pPr>
    </w:p>
    <w:p w:rsidR="00557363" w:rsidRDefault="00557363" w:rsidP="005573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557363" w:rsidRDefault="00557363" w:rsidP="005573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PIOTRKOWA TRYBUNALSKIEGO</w:t>
      </w:r>
    </w:p>
    <w:p w:rsidR="00557363" w:rsidRDefault="00557363" w:rsidP="005573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SPRAWUJĄCY FUNKCJĘ STAROSTY</w:t>
      </w:r>
    </w:p>
    <w:p w:rsidR="00557363" w:rsidRDefault="00557363" w:rsidP="00557363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557363" w:rsidRDefault="00557363" w:rsidP="00557363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557363" w:rsidRDefault="00557363" w:rsidP="00557363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DRK.5440.1.</w:t>
      </w:r>
      <w:r w:rsidR="00BD2822">
        <w:rPr>
          <w:rFonts w:ascii="Calibri" w:hAnsi="Calibri" w:cs="Times New Roman"/>
          <w:szCs w:val="24"/>
        </w:rPr>
        <w:t>30</w:t>
      </w:r>
      <w:r>
        <w:rPr>
          <w:rFonts w:ascii="Calibri" w:hAnsi="Calibri" w:cs="Times New Roman"/>
          <w:szCs w:val="24"/>
        </w:rPr>
        <w:t>.2022</w:t>
      </w:r>
    </w:p>
    <w:p w:rsidR="00557363" w:rsidRDefault="00557363" w:rsidP="00557363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557363" w:rsidRDefault="00557363" w:rsidP="00557363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557363" w:rsidRDefault="00557363" w:rsidP="00557363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Na podstawie art. 43 ust. 1 pkt 6 ustawy z dnia 5 stycznia 2011 r. o kierujących pojazdami (tekst jednolity: Dz.U. z 2021 r., poz. 1212 </w:t>
      </w:r>
      <w:r>
        <w:rPr>
          <w:rFonts w:ascii="Calibri" w:hAnsi="Calibri" w:cs="Times New Roman"/>
          <w:szCs w:val="24"/>
        </w:rPr>
        <w:br/>
        <w:t>z późn. zm.) – Prezydent Miasta Piotrkowa Trybunalskiego sprawujący funkcję Starosty, podaje do publicznej wiadomości wyniki, sporządzonej za II kwartał 2022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557363" w:rsidRDefault="00557363" w:rsidP="00557363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557363" w:rsidRDefault="00557363" w:rsidP="00557363">
      <w:pPr>
        <w:pStyle w:val="Lista"/>
        <w:spacing w:after="0"/>
        <w:ind w:firstLine="708"/>
        <w:rPr>
          <w:rFonts w:ascii="Calibri" w:hAnsi="Calibri" w:cs="Times New Roman"/>
          <w:sz w:val="22"/>
          <w:szCs w:val="22"/>
        </w:rPr>
      </w:pPr>
    </w:p>
    <w:p w:rsidR="00557363" w:rsidRDefault="00557363" w:rsidP="00557363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14145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708"/>
        <w:gridCol w:w="1564"/>
        <w:gridCol w:w="1983"/>
        <w:gridCol w:w="1559"/>
        <w:gridCol w:w="1979"/>
        <w:gridCol w:w="1849"/>
      </w:tblGrid>
      <w:tr w:rsidR="00557363" w:rsidTr="00557363">
        <w:trPr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3" w:rsidRDefault="005573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557363" w:rsidRDefault="005573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557363" w:rsidRDefault="00557363">
            <w:pPr>
              <w:jc w:val="center"/>
            </w:pPr>
            <w:r>
              <w:rPr>
                <w:rFonts w:ascii="Calibri" w:hAnsi="Calibri" w:cs="Times New Roman"/>
                <w:b/>
              </w:rPr>
              <w:t>Lp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3" w:rsidRDefault="005573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557363" w:rsidRDefault="005573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557363" w:rsidRDefault="00557363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3" w:rsidRDefault="00557363">
            <w:pPr>
              <w:jc w:val="right"/>
            </w:pPr>
          </w:p>
          <w:p w:rsidR="00557363" w:rsidRDefault="00557363">
            <w:pPr>
              <w:jc w:val="right"/>
            </w:pPr>
          </w:p>
          <w:p w:rsidR="00557363" w:rsidRDefault="00557363">
            <w:pPr>
              <w:jc w:val="right"/>
            </w:pPr>
          </w:p>
          <w:p w:rsidR="00557363" w:rsidRDefault="00557363">
            <w:pPr>
              <w:jc w:val="right"/>
            </w:pPr>
          </w:p>
          <w:p w:rsidR="00557363" w:rsidRDefault="00557363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3" w:rsidRDefault="005573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557363" w:rsidRDefault="005573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557363" w:rsidRDefault="00557363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3" w:rsidRDefault="00557363">
            <w:pPr>
              <w:jc w:val="center"/>
              <w:rPr>
                <w:b/>
              </w:rPr>
            </w:pPr>
          </w:p>
          <w:p w:rsidR="00557363" w:rsidRDefault="00557363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3" w:rsidRDefault="005573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557363" w:rsidRDefault="005573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557363" w:rsidRDefault="00557363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3" w:rsidRDefault="00557363">
            <w:pPr>
              <w:jc w:val="center"/>
              <w:rPr>
                <w:b/>
              </w:rPr>
            </w:pPr>
          </w:p>
          <w:p w:rsidR="00557363" w:rsidRDefault="00557363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3" w:rsidRDefault="00557363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557363" w:rsidRDefault="00557363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557363" w:rsidRDefault="00557363">
            <w:pPr>
              <w:jc w:val="center"/>
            </w:pPr>
          </w:p>
        </w:tc>
      </w:tr>
      <w:tr w:rsidR="00557363" w:rsidTr="00700D06">
        <w:trPr>
          <w:trHeight w:val="32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>
            <w:r>
              <w:t>Agencja Usług Oświatowych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1/3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</w:tr>
      <w:tr w:rsidR="00557363" w:rsidTr="00700D06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1/3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</w:tr>
      <w:tr w:rsidR="00557363" w:rsidTr="00700D06">
        <w:trPr>
          <w:trHeight w:val="23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6740BE" w:rsidP="006740BE">
            <w:pPr>
              <w:jc w:val="center"/>
            </w:pPr>
            <w:r>
              <w:t>71</w:t>
            </w:r>
            <w:r w:rsidR="00557363">
              <w:t>,</w:t>
            </w:r>
            <w: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6740BE" w:rsidP="006740BE">
            <w:pPr>
              <w:jc w:val="center"/>
            </w:pPr>
            <w:r>
              <w:t>5</w:t>
            </w:r>
            <w:r w:rsidR="00557363">
              <w:t>/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A246FD">
            <w:pPr>
              <w:jc w:val="center"/>
            </w:pPr>
            <w:r>
              <w:t>2</w:t>
            </w:r>
            <w:r w:rsidR="00A246FD">
              <w:t>5</w:t>
            </w:r>
            <w:r>
              <w:t>,</w:t>
            </w:r>
            <w:r w:rsidR="00A246FD"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A246FD">
            <w:pPr>
              <w:jc w:val="center"/>
            </w:pPr>
            <w:r>
              <w:t>4/1</w:t>
            </w:r>
            <w:r w:rsidR="00A246FD"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</w:tr>
      <w:tr w:rsidR="00557363" w:rsidTr="0055736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38,89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53,85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7/13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57363" w:rsidTr="00F9710C">
        <w:trPr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lastRenderedPageBreak/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0/1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57363" w:rsidTr="00F9710C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6740BE">
            <w:pPr>
              <w:jc w:val="center"/>
            </w:pPr>
            <w:r>
              <w:t>40,</w:t>
            </w:r>
            <w:r w:rsidR="006740BE">
              <w:t>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6740BE">
            <w:pPr>
              <w:jc w:val="center"/>
            </w:pPr>
            <w:r>
              <w:t>3</w:t>
            </w:r>
            <w:r w:rsidR="006740BE">
              <w:t>6</w:t>
            </w:r>
            <w:r>
              <w:t>/8</w:t>
            </w:r>
            <w:r w:rsidR="006740BE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41,25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33/80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</w:tr>
      <w:tr w:rsidR="00557363" w:rsidTr="00F9710C">
        <w:trPr>
          <w:trHeight w:val="252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66,67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6/9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</w:tr>
      <w:tr w:rsidR="00557363" w:rsidTr="00F9710C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13,33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 w:rsidP="00557363">
            <w:pPr>
              <w:jc w:val="center"/>
            </w:pPr>
            <w:r>
              <w:t>4/30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</w:tr>
      <w:tr w:rsidR="00AC6D10" w:rsidTr="00251AFF">
        <w:trPr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>
            <w: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>
            <w:r>
              <w:rPr>
                <w:rFonts w:ascii="Calibri" w:hAnsi="Calibri" w:cs="Times New Roman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0/1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</w:tr>
      <w:tr w:rsidR="00AC6D10" w:rsidTr="00251AFF">
        <w:trPr>
          <w:trHeight w:val="20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2/4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C26B3D">
            <w:pPr>
              <w:jc w:val="center"/>
            </w:pPr>
            <w:r>
              <w:t>2</w:t>
            </w:r>
            <w:r w:rsidR="00C26B3D">
              <w:t>2</w:t>
            </w:r>
            <w:r>
              <w:t>,</w:t>
            </w:r>
            <w:r w:rsidR="00C26B3D"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C26B3D">
            <w:pPr>
              <w:jc w:val="center"/>
            </w:pPr>
            <w:r>
              <w:t>2/</w:t>
            </w:r>
            <w:r w:rsidR="00C26B3D"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</w:tr>
      <w:tr w:rsidR="00AC6D10" w:rsidTr="00251AFF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2/2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</w:tr>
      <w:tr w:rsidR="00AC6D10" w:rsidTr="00251AFF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3/6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</w:tr>
      <w:tr w:rsidR="00AC6D10" w:rsidTr="00251AFF">
        <w:trPr>
          <w:trHeight w:val="23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28,57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2/7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10" w:rsidRDefault="00AC6D10"/>
        </w:tc>
      </w:tr>
      <w:tr w:rsidR="00557363" w:rsidTr="00557363">
        <w:trPr>
          <w:trHeight w:val="6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„L – MOT”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AC6D10">
            <w:pPr>
              <w:jc w:val="center"/>
            </w:pPr>
            <w:r>
              <w:t>30,00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AC6D10">
            <w:pPr>
              <w:jc w:val="center"/>
            </w:pPr>
            <w: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AC6D10" w:rsidP="00C26B3D">
            <w:pPr>
              <w:jc w:val="center"/>
            </w:pPr>
            <w:r>
              <w:t>3</w:t>
            </w:r>
            <w:r w:rsidR="00C26B3D">
              <w:t>7</w:t>
            </w:r>
            <w:r>
              <w:t>,</w:t>
            </w:r>
            <w:r w:rsidR="00C26B3D"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C26B3D" w:rsidP="00C26B3D">
            <w:pPr>
              <w:jc w:val="center"/>
            </w:pPr>
            <w:r>
              <w:t>10</w:t>
            </w:r>
            <w:r w:rsidR="00AC6D10">
              <w:t>/2</w:t>
            </w:r>
            <w: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AC6D10" w:rsidTr="00E10AFF">
        <w:trPr>
          <w:trHeight w:val="31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10" w:rsidRDefault="00AC6D10">
            <w: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Jazdy „WOJ-MOT”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10" w:rsidRDefault="00AC6D10"/>
        </w:tc>
      </w:tr>
      <w:tr w:rsidR="00AC6D10" w:rsidTr="00227744">
        <w:trPr>
          <w:trHeight w:val="30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D10" w:rsidRDefault="00AC6D10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D10" w:rsidRDefault="00AC6D10"/>
        </w:tc>
      </w:tr>
      <w:tr w:rsidR="00AC6D10" w:rsidTr="00E10AFF">
        <w:trPr>
          <w:trHeight w:val="2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36,36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8/22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57,89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 w:rsidP="00AC6D10">
            <w:pPr>
              <w:jc w:val="center"/>
            </w:pPr>
            <w:r>
              <w:t>11/19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0" w:rsidRDefault="00AC6D10"/>
        </w:tc>
      </w:tr>
      <w:tr w:rsidR="001D33AE" w:rsidTr="00842A24">
        <w:trPr>
          <w:trHeight w:val="23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r>
              <w:t>7</w:t>
            </w:r>
          </w:p>
          <w:p w:rsidR="001D33AE" w:rsidRDefault="001D33AE"/>
          <w:p w:rsidR="001D33AE" w:rsidRDefault="001D33AE"/>
          <w:p w:rsidR="001D33AE" w:rsidRDefault="001D33AE"/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r>
              <w:t>Ośrodek Szkolenia Kierowców „AUTOTECHNIKA”</w:t>
            </w:r>
          </w:p>
          <w:p w:rsidR="001D33AE" w:rsidRDefault="001D33AE"/>
          <w:p w:rsidR="001D33AE" w:rsidRDefault="001D33A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C26B3D" w:rsidP="00C26B3D">
            <w:pPr>
              <w:jc w:val="center"/>
            </w:pPr>
            <w:r>
              <w:t>71</w:t>
            </w:r>
            <w:r w:rsidR="001D33AE">
              <w:t>,</w:t>
            </w:r>
            <w:r>
              <w:t>4</w:t>
            </w:r>
            <w:r w:rsidR="001D33AE"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C26B3D" w:rsidP="00C26B3D">
            <w:pPr>
              <w:jc w:val="center"/>
            </w:pPr>
            <w:r>
              <w:t>10</w:t>
            </w:r>
            <w:r w:rsidR="001D33AE">
              <w:t>/1</w:t>
            </w:r>
            <w:r>
              <w:t>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842A24">
        <w:trPr>
          <w:trHeight w:val="22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0/1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F77773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62,07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18/29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34,21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13/38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842A24">
        <w:trPr>
          <w:trHeight w:val="23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58,33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7/12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3B270A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3AE" w:rsidRDefault="001D33AE">
            <w: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6/6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AE" w:rsidRDefault="001D33AE">
            <w:pPr>
              <w:jc w:val="center"/>
            </w:pPr>
            <w:r>
              <w:t>-</w:t>
            </w:r>
          </w:p>
          <w:p w:rsidR="001D33AE" w:rsidRDefault="001D33AE">
            <w:pPr>
              <w:jc w:val="center"/>
            </w:pPr>
          </w:p>
        </w:tc>
      </w:tr>
      <w:tr w:rsidR="001D33AE" w:rsidTr="003B270A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66,67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6/9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2/2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3B270A">
        <w:trPr>
          <w:trHeight w:val="33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3/3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3B270A">
        <w:trPr>
          <w:trHeight w:val="18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2/4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7/7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3B270A">
        <w:trPr>
          <w:trHeight w:val="24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25,64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30/117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31/155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3B270A">
        <w:trPr>
          <w:trHeight w:val="23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A246FD" w:rsidP="00A246FD">
            <w:pPr>
              <w:jc w:val="center"/>
            </w:pPr>
            <w:r>
              <w:t>46</w:t>
            </w:r>
            <w:r w:rsidR="001D33AE">
              <w:t>,</w:t>
            </w:r>
            <w: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A246FD" w:rsidP="00A246FD">
            <w:pPr>
              <w:jc w:val="center"/>
            </w:pPr>
            <w:r>
              <w:t>6</w:t>
            </w:r>
            <w:r w:rsidR="001D33AE">
              <w:t>/1</w:t>
            </w:r>
            <w: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3B270A">
        <w:trPr>
          <w:trHeight w:val="252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46,79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51/109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350C3D">
            <w:pPr>
              <w:jc w:val="center"/>
            </w:pPr>
            <w:r>
              <w:t>34,</w:t>
            </w:r>
            <w:r w:rsidR="00350C3D">
              <w:t>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350C3D">
            <w:pPr>
              <w:jc w:val="center"/>
            </w:pPr>
            <w:r>
              <w:t>6</w:t>
            </w:r>
            <w:r w:rsidR="00A246FD">
              <w:t>3</w:t>
            </w:r>
            <w:r>
              <w:t>/18</w:t>
            </w:r>
            <w:r w:rsidR="00350C3D"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0A12FA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2D52F8">
            <w:pPr>
              <w:jc w:val="center"/>
            </w:pPr>
            <w:r>
              <w:t>3</w:t>
            </w:r>
            <w:r w:rsidR="002D52F8">
              <w:t>5</w:t>
            </w:r>
            <w:r>
              <w:t>,</w:t>
            </w:r>
            <w:r w:rsidR="002D52F8">
              <w:t>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2D52F8">
            <w:pPr>
              <w:jc w:val="center"/>
            </w:pPr>
            <w:r>
              <w:t>37/10</w:t>
            </w:r>
            <w:r w:rsidR="002D52F8"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3B270A">
        <w:trPr>
          <w:trHeight w:val="24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10/20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47,06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8/17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557363" w:rsidTr="0055736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1D33AE">
            <w:pPr>
              <w:jc w:val="center"/>
            </w:pPr>
            <w:r>
              <w:t>33,33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1D33AE">
            <w:pPr>
              <w:jc w:val="center"/>
            </w:pPr>
            <w:r>
              <w:t>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1D33AE" w:rsidP="00652C5E">
            <w:pPr>
              <w:jc w:val="center"/>
            </w:pPr>
            <w:r>
              <w:t>2</w:t>
            </w:r>
            <w:r w:rsidR="00652C5E">
              <w:t>3</w:t>
            </w:r>
            <w:r>
              <w:t>,</w:t>
            </w:r>
            <w:r w:rsidR="00652C5E">
              <w:t>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1D33AE" w:rsidP="00652C5E">
            <w:pPr>
              <w:jc w:val="center"/>
            </w:pPr>
            <w:r>
              <w:t>5/</w:t>
            </w:r>
            <w:r w:rsidR="00652C5E">
              <w:t>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1D33AE" w:rsidTr="009E04AA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3AE" w:rsidRDefault="001D33AE">
            <w: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46,67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42/90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350C3D">
            <w:pPr>
              <w:jc w:val="center"/>
            </w:pPr>
            <w:r>
              <w:t>24,</w:t>
            </w:r>
            <w:r w:rsidR="00350C3D"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350C3D">
            <w:pPr>
              <w:jc w:val="center"/>
            </w:pPr>
            <w:r>
              <w:t>44/1</w:t>
            </w:r>
            <w:r w:rsidR="00350C3D">
              <w:t>82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-</w:t>
            </w:r>
          </w:p>
        </w:tc>
      </w:tr>
      <w:tr w:rsidR="001D33AE" w:rsidTr="009E04AA">
        <w:trPr>
          <w:trHeight w:val="26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48,00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12/25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9E04AA">
        <w:trPr>
          <w:trHeight w:val="22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A246FD">
            <w:pPr>
              <w:jc w:val="center"/>
            </w:pPr>
            <w:r>
              <w:t>4</w:t>
            </w:r>
            <w:r w:rsidR="00A246FD">
              <w:t>4</w:t>
            </w:r>
            <w:r>
              <w:t>,</w:t>
            </w:r>
            <w:r w:rsidR="00A246FD"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A246FD" w:rsidP="00A246FD">
            <w:pPr>
              <w:jc w:val="center"/>
            </w:pPr>
            <w:r>
              <w:t>8</w:t>
            </w:r>
            <w:r w:rsidR="001D33AE">
              <w:t>/1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42,62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26/61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9E04AA">
        <w:trPr>
          <w:trHeight w:val="33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>
            <w:pPr>
              <w:jc w:val="center"/>
            </w:pPr>
            <w:r>
              <w:t>35,21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25/71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1D33AE" w:rsidTr="009E04AA">
        <w:trPr>
          <w:trHeight w:val="19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AE" w:rsidRDefault="001D33AE" w:rsidP="001D33AE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AE" w:rsidRDefault="001D33AE"/>
        </w:tc>
      </w:tr>
      <w:tr w:rsidR="00557363" w:rsidTr="00557363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40,43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19/47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26/78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04B9C" w:rsidTr="00946B3F">
        <w:trPr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>
            <w:r>
              <w:t>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>
            <w:pPr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>
            <w:pPr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 w:rsidP="00504B9C">
            <w:pPr>
              <w:jc w:val="center"/>
            </w:pPr>
            <w:r>
              <w:t>-</w:t>
            </w:r>
          </w:p>
        </w:tc>
      </w:tr>
      <w:tr w:rsidR="00504B9C" w:rsidTr="004769E1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504B9C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504B9C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504B9C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504B9C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504B9C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/>
        </w:tc>
      </w:tr>
      <w:tr w:rsidR="00504B9C" w:rsidTr="00946B3F">
        <w:trPr>
          <w:trHeight w:val="252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504B9C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504B9C">
            <w:pPr>
              <w:jc w:val="center"/>
            </w:pPr>
            <w:r>
              <w:t>39,76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504B9C">
            <w:pPr>
              <w:jc w:val="center"/>
            </w:pPr>
            <w:r>
              <w:t>33/83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1C5241">
            <w:pPr>
              <w:jc w:val="center"/>
            </w:pPr>
            <w:r>
              <w:t>18,</w:t>
            </w:r>
            <w:r w:rsidR="001C5241">
              <w:t>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9C" w:rsidRDefault="00504B9C" w:rsidP="001C5241">
            <w:pPr>
              <w:jc w:val="center"/>
            </w:pPr>
            <w:r>
              <w:t>5</w:t>
            </w:r>
            <w:r w:rsidR="001C5241">
              <w:t>9</w:t>
            </w:r>
            <w:r>
              <w:t>/31</w:t>
            </w:r>
            <w:r w:rsidR="001C5241"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Default="00504B9C"/>
        </w:tc>
      </w:tr>
      <w:tr w:rsidR="00557363" w:rsidTr="0055736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63,16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12/19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57363" w:rsidTr="00557363">
        <w:trPr>
          <w:trHeight w:val="2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40,00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38,46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5/13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57363" w:rsidTr="00557363">
        <w:trPr>
          <w:trHeight w:val="2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33,33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23,21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13/56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57363"/>
        </w:tc>
      </w:tr>
      <w:tr w:rsidR="00557363" w:rsidTr="0055736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25,00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13,64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3/22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57363" w:rsidTr="0055736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33,33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4/12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22,73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5/22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57363" w:rsidTr="0055736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42,59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23/54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32,22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29/90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57363" w:rsidTr="00557363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</w:tr>
      <w:tr w:rsidR="00557363" w:rsidTr="00557363">
        <w:trPr>
          <w:trHeight w:val="2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04B9C" w:rsidP="00504B9C"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04B9C" w:rsidP="00504B9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„KAMIL”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04B9C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3" w:rsidRDefault="00557363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3" w:rsidRDefault="00504B9C" w:rsidP="00504B9C">
            <w:pPr>
              <w:jc w:val="center"/>
            </w:pPr>
            <w:r>
              <w:t>-</w:t>
            </w:r>
          </w:p>
        </w:tc>
      </w:tr>
      <w:tr w:rsidR="00504B9C" w:rsidTr="00557363">
        <w:trPr>
          <w:trHeight w:val="2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9C" w:rsidRDefault="00504B9C" w:rsidP="00504B9C">
            <w: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9C" w:rsidRDefault="00504B9C" w:rsidP="00504B9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„TOM-CAR”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9C" w:rsidRDefault="00504B9C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9C" w:rsidRDefault="00504B9C">
            <w:pPr>
              <w:jc w:val="center"/>
            </w:pPr>
            <w:r>
              <w:t>66,67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9C" w:rsidRDefault="00504B9C">
            <w:pPr>
              <w:jc w:val="center"/>
            </w:pPr>
            <w:r>
              <w:t>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9C" w:rsidRDefault="00504B9C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9C" w:rsidRDefault="00504B9C">
            <w:pPr>
              <w:jc w:val="center"/>
            </w:pPr>
            <w:r>
              <w:t>2/2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9C" w:rsidRDefault="00504B9C" w:rsidP="00504B9C">
            <w:pPr>
              <w:jc w:val="center"/>
            </w:pPr>
          </w:p>
        </w:tc>
      </w:tr>
    </w:tbl>
    <w:p w:rsidR="00557363" w:rsidRDefault="00557363" w:rsidP="00557363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57363" w:rsidRDefault="00557363" w:rsidP="00557363">
      <w:pPr>
        <w:spacing w:after="0"/>
        <w:ind w:left="7788" w:firstLine="708"/>
        <w:rPr>
          <w:rFonts w:ascii="Arial" w:hAnsi="Arial" w:cs="Arial"/>
          <w:sz w:val="24"/>
          <w:szCs w:val="24"/>
        </w:rPr>
      </w:pPr>
    </w:p>
    <w:p w:rsidR="00557363" w:rsidRDefault="00557363" w:rsidP="00557363">
      <w:pPr>
        <w:spacing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</w:rPr>
        <w:t xml:space="preserve">KIEROWNIK </w:t>
      </w:r>
    </w:p>
    <w:p w:rsidR="00557363" w:rsidRDefault="00557363" w:rsidP="005573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REFERATU KOMUNIKACJI</w:t>
      </w:r>
    </w:p>
    <w:p w:rsidR="00557363" w:rsidRDefault="00557363" w:rsidP="005573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działający z upoważnienia Prezydenta Miasta </w:t>
      </w:r>
    </w:p>
    <w:p w:rsidR="00557363" w:rsidRDefault="00557363" w:rsidP="005573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Piotrkowa Trybunalskiego</w:t>
      </w:r>
    </w:p>
    <w:p w:rsidR="00557363" w:rsidRDefault="00557363" w:rsidP="005573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pełniącego funkcję Starosty</w:t>
      </w:r>
    </w:p>
    <w:p w:rsidR="00557363" w:rsidRDefault="00557363" w:rsidP="00557363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      Joanna Westrych</w:t>
      </w:r>
    </w:p>
    <w:p w:rsidR="00557363" w:rsidRDefault="00557363" w:rsidP="00557363"/>
    <w:p w:rsidR="00557363" w:rsidRDefault="00557363" w:rsidP="00557363"/>
    <w:p w:rsidR="00557363" w:rsidRDefault="00557363" w:rsidP="00557363"/>
    <w:p w:rsidR="003D1200" w:rsidRDefault="003D1200"/>
    <w:sectPr w:rsidR="003D1200" w:rsidSect="005573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63"/>
    <w:rsid w:val="00120C9F"/>
    <w:rsid w:val="0013521D"/>
    <w:rsid w:val="001C5241"/>
    <w:rsid w:val="001D33AE"/>
    <w:rsid w:val="00213B92"/>
    <w:rsid w:val="00232F61"/>
    <w:rsid w:val="00254F08"/>
    <w:rsid w:val="002D52F8"/>
    <w:rsid w:val="00350C3D"/>
    <w:rsid w:val="003D1200"/>
    <w:rsid w:val="003E3021"/>
    <w:rsid w:val="00504B9C"/>
    <w:rsid w:val="00557363"/>
    <w:rsid w:val="005C3F2A"/>
    <w:rsid w:val="00652C5E"/>
    <w:rsid w:val="006740BE"/>
    <w:rsid w:val="00A246FD"/>
    <w:rsid w:val="00AC6D10"/>
    <w:rsid w:val="00BB2341"/>
    <w:rsid w:val="00BD2822"/>
    <w:rsid w:val="00C26B3D"/>
    <w:rsid w:val="00E1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96EA0-A76F-4E83-A501-7B2A49B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5736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5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Budkowska Paulina</cp:lastModifiedBy>
  <cp:revision>2</cp:revision>
  <dcterms:created xsi:type="dcterms:W3CDTF">2022-07-21T11:17:00Z</dcterms:created>
  <dcterms:modified xsi:type="dcterms:W3CDTF">2022-07-21T11:17:00Z</dcterms:modified>
</cp:coreProperties>
</file>