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5A1" w:rsidRPr="00703BCB" w:rsidRDefault="002445A1" w:rsidP="00703BCB">
      <w:pPr>
        <w:spacing w:line="360" w:lineRule="auto"/>
        <w:rPr>
          <w:rFonts w:ascii="Arial" w:hAnsi="Arial" w:cs="Arial"/>
          <w:sz w:val="24"/>
          <w:szCs w:val="24"/>
        </w:rPr>
      </w:pPr>
      <w:r w:rsidRPr="00703BCB">
        <w:rPr>
          <w:rFonts w:ascii="Arial" w:hAnsi="Arial" w:cs="Arial"/>
          <w:sz w:val="24"/>
          <w:szCs w:val="24"/>
        </w:rPr>
        <w:t>4.20. Podjęcie uchwały w sprawie zmiany uchwały w sprawie ustalenia przebiegu dróg gminnych w granicach administracyjnych miasta.</w:t>
      </w:r>
      <w:r w:rsidRPr="00703BCB">
        <w:rPr>
          <w:rFonts w:ascii="Arial" w:hAnsi="Arial" w:cs="Arial"/>
          <w:sz w:val="24"/>
          <w:szCs w:val="24"/>
        </w:rPr>
        <w:br/>
      </w:r>
      <w:r w:rsidRPr="00703BCB">
        <w:rPr>
          <w:rFonts w:ascii="Arial" w:hAnsi="Arial" w:cs="Arial"/>
          <w:sz w:val="24"/>
          <w:szCs w:val="24"/>
        </w:rPr>
        <w:br/>
      </w:r>
      <w:r w:rsidRPr="00703BCB">
        <w:rPr>
          <w:rFonts w:ascii="Arial" w:hAnsi="Arial" w:cs="Arial"/>
          <w:sz w:val="24"/>
          <w:szCs w:val="24"/>
        </w:rPr>
        <w:br/>
        <w:t xml:space="preserve">Głosowania: </w:t>
      </w:r>
      <w:bookmarkStart w:id="0" w:name="_GoBack"/>
      <w:bookmarkEnd w:id="0"/>
      <w:r w:rsidRPr="00703BCB">
        <w:rPr>
          <w:rFonts w:ascii="Arial" w:hAnsi="Arial" w:cs="Arial"/>
          <w:sz w:val="24"/>
          <w:szCs w:val="24"/>
        </w:rPr>
        <w:br/>
        <w:t>Głosowanie w sprawie: Podjęcie uchwały w sprawie zmiany uchwały w sprawie ustalenia przebiegu dróg gminnych w granicach administracyjnych miasta.</w:t>
      </w:r>
      <w:r w:rsidRPr="00703BCB">
        <w:rPr>
          <w:rFonts w:ascii="Arial" w:hAnsi="Arial" w:cs="Arial"/>
          <w:sz w:val="24"/>
          <w:szCs w:val="24"/>
        </w:rPr>
        <w:br/>
      </w:r>
      <w:r w:rsidRPr="00703BCB">
        <w:rPr>
          <w:rFonts w:ascii="Arial" w:hAnsi="Arial" w:cs="Arial"/>
          <w:sz w:val="24"/>
          <w:szCs w:val="24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2"/>
        <w:gridCol w:w="4528"/>
      </w:tblGrid>
      <w:tr w:rsidR="002445A1" w:rsidRPr="00703BCB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45A1" w:rsidRPr="00703BCB" w:rsidRDefault="002445A1" w:rsidP="00703BC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3BCB">
              <w:rPr>
                <w:rFonts w:ascii="Arial" w:hAnsi="Arial" w:cs="Arial"/>
                <w:sz w:val="24"/>
                <w:szCs w:val="24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45A1" w:rsidRPr="00703BCB" w:rsidRDefault="002445A1" w:rsidP="00703BC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3BCB">
              <w:rPr>
                <w:rFonts w:ascii="Arial" w:hAnsi="Arial" w:cs="Arial"/>
                <w:sz w:val="24"/>
                <w:szCs w:val="24"/>
              </w:rPr>
              <w:t>Data głosowania: 29.06.2022 11:45</w:t>
            </w:r>
          </w:p>
        </w:tc>
      </w:tr>
      <w:tr w:rsidR="002445A1" w:rsidRPr="00703BCB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45A1" w:rsidRPr="00703BCB" w:rsidRDefault="002445A1" w:rsidP="00703BC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3BCB">
              <w:rPr>
                <w:rFonts w:ascii="Arial" w:hAnsi="Arial" w:cs="Arial"/>
                <w:sz w:val="24"/>
                <w:szCs w:val="24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45A1" w:rsidRPr="00703BCB" w:rsidRDefault="002445A1" w:rsidP="00703BC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3BCB">
              <w:rPr>
                <w:rFonts w:ascii="Arial" w:hAnsi="Arial" w:cs="Arial"/>
                <w:sz w:val="24"/>
                <w:szCs w:val="24"/>
              </w:rPr>
              <w:t>Miejsce: sala obrad nr 1</w:t>
            </w:r>
          </w:p>
        </w:tc>
      </w:tr>
    </w:tbl>
    <w:p w:rsidR="002445A1" w:rsidRPr="00703BCB" w:rsidRDefault="002445A1" w:rsidP="00703BCB">
      <w:pPr>
        <w:spacing w:line="360" w:lineRule="auto"/>
        <w:rPr>
          <w:rFonts w:ascii="Arial" w:hAnsi="Arial" w:cs="Arial"/>
          <w:sz w:val="24"/>
          <w:szCs w:val="24"/>
        </w:rPr>
      </w:pPr>
      <w:r w:rsidRPr="00703BCB">
        <w:rPr>
          <w:rFonts w:ascii="Arial" w:hAnsi="Arial" w:cs="Arial"/>
          <w:sz w:val="24"/>
          <w:szCs w:val="24"/>
        </w:rPr>
        <w:br/>
      </w:r>
    </w:p>
    <w:p w:rsidR="002445A1" w:rsidRPr="00703BCB" w:rsidRDefault="002445A1" w:rsidP="00703BCB">
      <w:pPr>
        <w:spacing w:line="360" w:lineRule="auto"/>
        <w:rPr>
          <w:rFonts w:ascii="Arial" w:hAnsi="Arial" w:cs="Arial"/>
          <w:sz w:val="24"/>
          <w:szCs w:val="24"/>
        </w:rPr>
      </w:pPr>
      <w:r w:rsidRPr="00703BCB">
        <w:rPr>
          <w:rFonts w:ascii="Arial" w:hAnsi="Arial" w:cs="Arial"/>
          <w:sz w:val="24"/>
          <w:szCs w:val="24"/>
        </w:rPr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8"/>
        <w:gridCol w:w="4502"/>
      </w:tblGrid>
      <w:tr w:rsidR="002445A1" w:rsidRPr="00703BCB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45A1" w:rsidRPr="00703BCB" w:rsidRDefault="002445A1" w:rsidP="00703BC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3BCB">
              <w:rPr>
                <w:rFonts w:ascii="Arial" w:hAnsi="Arial" w:cs="Arial"/>
                <w:sz w:val="24"/>
                <w:szCs w:val="24"/>
              </w:rPr>
              <w:t>Uprawnionych: 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45A1" w:rsidRPr="00703BCB" w:rsidRDefault="002445A1" w:rsidP="00703BC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3BCB">
              <w:rPr>
                <w:rFonts w:ascii="Arial" w:hAnsi="Arial" w:cs="Arial"/>
                <w:sz w:val="24"/>
                <w:szCs w:val="24"/>
              </w:rPr>
              <w:t>Za: 21</w:t>
            </w:r>
          </w:p>
        </w:tc>
      </w:tr>
      <w:tr w:rsidR="002445A1" w:rsidRPr="00703BCB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45A1" w:rsidRPr="00703BCB" w:rsidRDefault="002445A1" w:rsidP="00703BC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3BCB">
              <w:rPr>
                <w:rFonts w:ascii="Arial" w:hAnsi="Arial" w:cs="Arial"/>
                <w:sz w:val="24"/>
                <w:szCs w:val="24"/>
              </w:rPr>
              <w:t>Zagłosowało: 21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45A1" w:rsidRPr="00703BCB" w:rsidRDefault="002445A1" w:rsidP="00703BC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3BCB">
              <w:rPr>
                <w:rFonts w:ascii="Arial" w:hAnsi="Arial" w:cs="Arial"/>
                <w:sz w:val="24"/>
                <w:szCs w:val="24"/>
              </w:rPr>
              <w:t>Przeciw: 0</w:t>
            </w:r>
          </w:p>
        </w:tc>
      </w:tr>
      <w:tr w:rsidR="002445A1" w:rsidRPr="00703BCB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45A1" w:rsidRPr="00703BCB" w:rsidRDefault="002445A1" w:rsidP="00703BC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3BCB">
              <w:rPr>
                <w:rFonts w:ascii="Arial" w:hAnsi="Arial" w:cs="Arial"/>
                <w:sz w:val="24"/>
                <w:szCs w:val="24"/>
              </w:rPr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45A1" w:rsidRPr="00703BCB" w:rsidRDefault="002445A1" w:rsidP="00703BC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3BCB">
              <w:rPr>
                <w:rFonts w:ascii="Arial" w:hAnsi="Arial" w:cs="Arial"/>
                <w:sz w:val="24"/>
                <w:szCs w:val="24"/>
              </w:rPr>
              <w:t>Wstrzymało się: 0</w:t>
            </w:r>
          </w:p>
        </w:tc>
      </w:tr>
    </w:tbl>
    <w:p w:rsidR="002445A1" w:rsidRPr="00703BCB" w:rsidRDefault="002445A1" w:rsidP="00703BCB">
      <w:pPr>
        <w:spacing w:line="360" w:lineRule="auto"/>
        <w:rPr>
          <w:rFonts w:ascii="Arial" w:hAnsi="Arial" w:cs="Arial"/>
          <w:sz w:val="24"/>
          <w:szCs w:val="24"/>
        </w:rPr>
      </w:pPr>
      <w:r w:rsidRPr="00703BCB">
        <w:rPr>
          <w:rFonts w:ascii="Arial" w:hAnsi="Arial" w:cs="Arial"/>
          <w:sz w:val="24"/>
          <w:szCs w:val="24"/>
        </w:rPr>
        <w:br/>
      </w:r>
    </w:p>
    <w:p w:rsidR="002445A1" w:rsidRPr="00703BCB" w:rsidRDefault="002445A1" w:rsidP="00703BCB">
      <w:pPr>
        <w:spacing w:line="360" w:lineRule="auto"/>
        <w:rPr>
          <w:rFonts w:ascii="Arial" w:hAnsi="Arial" w:cs="Arial"/>
          <w:sz w:val="24"/>
          <w:szCs w:val="24"/>
        </w:rPr>
      </w:pPr>
      <w:r w:rsidRPr="00703BCB">
        <w:rPr>
          <w:rFonts w:ascii="Arial" w:hAnsi="Arial" w:cs="Arial"/>
          <w:sz w:val="24"/>
          <w:szCs w:val="24"/>
        </w:rPr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"/>
        <w:gridCol w:w="3483"/>
        <w:gridCol w:w="1713"/>
        <w:gridCol w:w="3435"/>
      </w:tblGrid>
      <w:tr w:rsidR="002445A1" w:rsidRPr="00703BCB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45A1" w:rsidRPr="00703BCB" w:rsidRDefault="002445A1" w:rsidP="00703BC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3BCB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45A1" w:rsidRPr="00703BCB" w:rsidRDefault="002445A1" w:rsidP="00703BC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3BCB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45A1" w:rsidRPr="00703BCB" w:rsidRDefault="002445A1" w:rsidP="00703BC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3BCB">
              <w:rPr>
                <w:rFonts w:ascii="Arial" w:hAnsi="Arial" w:cs="Arial"/>
                <w:sz w:val="24"/>
                <w:szCs w:val="24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45A1" w:rsidRPr="00703BCB" w:rsidRDefault="002445A1" w:rsidP="00703BC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3BCB">
              <w:rPr>
                <w:rFonts w:ascii="Arial" w:hAnsi="Arial" w:cs="Arial"/>
                <w:sz w:val="24"/>
                <w:szCs w:val="24"/>
              </w:rPr>
              <w:t>Data i czas oddania głosu</w:t>
            </w:r>
          </w:p>
        </w:tc>
      </w:tr>
      <w:tr w:rsidR="002445A1" w:rsidRPr="00703BCB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45A1" w:rsidRPr="00703BCB" w:rsidRDefault="002445A1" w:rsidP="00703BC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3BC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45A1" w:rsidRPr="00703BCB" w:rsidRDefault="002445A1" w:rsidP="00703BC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3BCB">
              <w:rPr>
                <w:rFonts w:ascii="Arial" w:hAnsi="Arial" w:cs="Arial"/>
                <w:sz w:val="24"/>
                <w:szCs w:val="24"/>
              </w:rPr>
              <w:t>Sylwia Więcławska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45A1" w:rsidRPr="00703BCB" w:rsidRDefault="002445A1" w:rsidP="00703BC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3BCB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45A1" w:rsidRPr="00703BCB" w:rsidRDefault="002445A1" w:rsidP="00703BC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3BCB">
              <w:rPr>
                <w:rFonts w:ascii="Arial" w:hAnsi="Arial" w:cs="Arial"/>
                <w:sz w:val="24"/>
                <w:szCs w:val="24"/>
              </w:rPr>
              <w:t>29.06.2022 11:45</w:t>
            </w:r>
          </w:p>
        </w:tc>
      </w:tr>
      <w:tr w:rsidR="002445A1" w:rsidRPr="00703BCB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45A1" w:rsidRPr="00703BCB" w:rsidRDefault="002445A1" w:rsidP="00703BC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3BC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45A1" w:rsidRPr="00703BCB" w:rsidRDefault="002445A1" w:rsidP="00703BC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3BCB">
              <w:rPr>
                <w:rFonts w:ascii="Arial" w:hAnsi="Arial" w:cs="Arial"/>
                <w:sz w:val="24"/>
                <w:szCs w:val="24"/>
              </w:rPr>
              <w:t>Marlena Wężyk-Głowacka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45A1" w:rsidRPr="00703BCB" w:rsidRDefault="002445A1" w:rsidP="00703BC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3BCB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45A1" w:rsidRPr="00703BCB" w:rsidRDefault="002445A1" w:rsidP="00703BC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3BCB">
              <w:rPr>
                <w:rFonts w:ascii="Arial" w:hAnsi="Arial" w:cs="Arial"/>
                <w:sz w:val="24"/>
                <w:szCs w:val="24"/>
              </w:rPr>
              <w:t>29.06.2022 11:45</w:t>
            </w:r>
          </w:p>
        </w:tc>
      </w:tr>
      <w:tr w:rsidR="002445A1" w:rsidRPr="00703BCB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45A1" w:rsidRPr="00703BCB" w:rsidRDefault="002445A1" w:rsidP="00703BC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3BC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45A1" w:rsidRPr="00703BCB" w:rsidRDefault="002445A1" w:rsidP="00703BC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3BCB">
              <w:rPr>
                <w:rFonts w:ascii="Arial" w:hAnsi="Arial" w:cs="Arial"/>
                <w:sz w:val="24"/>
                <w:szCs w:val="24"/>
              </w:rPr>
              <w:t xml:space="preserve">Monika </w:t>
            </w:r>
            <w:proofErr w:type="spellStart"/>
            <w:r w:rsidRPr="00703BCB">
              <w:rPr>
                <w:rFonts w:ascii="Arial" w:hAnsi="Arial" w:cs="Arial"/>
                <w:sz w:val="24"/>
                <w:szCs w:val="24"/>
              </w:rPr>
              <w:t>Tera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45A1" w:rsidRPr="00703BCB" w:rsidRDefault="002445A1" w:rsidP="00703BC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3BCB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45A1" w:rsidRPr="00703BCB" w:rsidRDefault="002445A1" w:rsidP="00703BC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3BCB">
              <w:rPr>
                <w:rFonts w:ascii="Arial" w:hAnsi="Arial" w:cs="Arial"/>
                <w:sz w:val="24"/>
                <w:szCs w:val="24"/>
              </w:rPr>
              <w:t>29.06.2022 11:45</w:t>
            </w:r>
          </w:p>
        </w:tc>
      </w:tr>
      <w:tr w:rsidR="002445A1" w:rsidRPr="00703BCB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45A1" w:rsidRPr="00703BCB" w:rsidRDefault="002445A1" w:rsidP="00703BC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3BC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45A1" w:rsidRPr="00703BCB" w:rsidRDefault="002445A1" w:rsidP="00703BC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3BCB">
              <w:rPr>
                <w:rFonts w:ascii="Arial" w:hAnsi="Arial" w:cs="Arial"/>
                <w:sz w:val="24"/>
                <w:szCs w:val="24"/>
              </w:rPr>
              <w:t>Mariusz Staszek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45A1" w:rsidRPr="00703BCB" w:rsidRDefault="002445A1" w:rsidP="00703BC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3BCB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45A1" w:rsidRPr="00703BCB" w:rsidRDefault="002445A1" w:rsidP="00703BC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3BCB">
              <w:rPr>
                <w:rFonts w:ascii="Arial" w:hAnsi="Arial" w:cs="Arial"/>
                <w:sz w:val="24"/>
                <w:szCs w:val="24"/>
              </w:rPr>
              <w:t>29.06.2022 11:45</w:t>
            </w:r>
          </w:p>
        </w:tc>
      </w:tr>
      <w:tr w:rsidR="002445A1" w:rsidRPr="00703BCB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45A1" w:rsidRPr="00703BCB" w:rsidRDefault="002445A1" w:rsidP="00703BC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3BC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45A1" w:rsidRPr="00703BCB" w:rsidRDefault="002445A1" w:rsidP="00703BC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3BCB">
              <w:rPr>
                <w:rFonts w:ascii="Arial" w:hAnsi="Arial" w:cs="Arial"/>
                <w:sz w:val="24"/>
                <w:szCs w:val="24"/>
              </w:rPr>
              <w:t xml:space="preserve">Sergiusz </w:t>
            </w:r>
            <w:proofErr w:type="spellStart"/>
            <w:r w:rsidRPr="00703BCB">
              <w:rPr>
                <w:rFonts w:ascii="Arial" w:hAnsi="Arial" w:cs="Arial"/>
                <w:sz w:val="24"/>
                <w:szCs w:val="24"/>
              </w:rPr>
              <w:t>Stachaczyk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45A1" w:rsidRPr="00703BCB" w:rsidRDefault="002445A1" w:rsidP="00703BC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3BCB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45A1" w:rsidRPr="00703BCB" w:rsidRDefault="002445A1" w:rsidP="00703BC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3BCB">
              <w:rPr>
                <w:rFonts w:ascii="Arial" w:hAnsi="Arial" w:cs="Arial"/>
                <w:sz w:val="24"/>
                <w:szCs w:val="24"/>
              </w:rPr>
              <w:t>29.06.2022 11:45</w:t>
            </w:r>
          </w:p>
        </w:tc>
      </w:tr>
      <w:tr w:rsidR="002445A1" w:rsidRPr="00703BCB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45A1" w:rsidRPr="00703BCB" w:rsidRDefault="002445A1" w:rsidP="00703BC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3BC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45A1" w:rsidRPr="00703BCB" w:rsidRDefault="002445A1" w:rsidP="00703BC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3BCB">
              <w:rPr>
                <w:rFonts w:ascii="Arial" w:hAnsi="Arial" w:cs="Arial"/>
                <w:sz w:val="24"/>
                <w:szCs w:val="24"/>
              </w:rPr>
              <w:t>Andrzej Piekarski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45A1" w:rsidRPr="00703BCB" w:rsidRDefault="002445A1" w:rsidP="00703BC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3BCB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45A1" w:rsidRPr="00703BCB" w:rsidRDefault="002445A1" w:rsidP="00703BC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3BCB">
              <w:rPr>
                <w:rFonts w:ascii="Arial" w:hAnsi="Arial" w:cs="Arial"/>
                <w:sz w:val="24"/>
                <w:szCs w:val="24"/>
              </w:rPr>
              <w:t>29.06.2022 11:45</w:t>
            </w:r>
          </w:p>
        </w:tc>
      </w:tr>
      <w:tr w:rsidR="002445A1" w:rsidRPr="00703BCB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45A1" w:rsidRPr="00703BCB" w:rsidRDefault="002445A1" w:rsidP="00703BC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3BCB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45A1" w:rsidRPr="00703BCB" w:rsidRDefault="002445A1" w:rsidP="00703BC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3BCB">
              <w:rPr>
                <w:rFonts w:ascii="Arial" w:hAnsi="Arial" w:cs="Arial"/>
                <w:sz w:val="24"/>
                <w:szCs w:val="24"/>
              </w:rPr>
              <w:t>Bogumił Pęcina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45A1" w:rsidRPr="00703BCB" w:rsidRDefault="002445A1" w:rsidP="00703BC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3BCB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45A1" w:rsidRPr="00703BCB" w:rsidRDefault="002445A1" w:rsidP="00703BC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3BCB">
              <w:rPr>
                <w:rFonts w:ascii="Arial" w:hAnsi="Arial" w:cs="Arial"/>
                <w:sz w:val="24"/>
                <w:szCs w:val="24"/>
              </w:rPr>
              <w:t>29.06.2022 11:45</w:t>
            </w:r>
          </w:p>
        </w:tc>
      </w:tr>
      <w:tr w:rsidR="002445A1" w:rsidRPr="00703BCB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45A1" w:rsidRPr="00703BCB" w:rsidRDefault="002445A1" w:rsidP="00703BC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3BC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45A1" w:rsidRPr="00703BCB" w:rsidRDefault="002445A1" w:rsidP="00703BC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3BCB">
              <w:rPr>
                <w:rFonts w:ascii="Arial" w:hAnsi="Arial" w:cs="Arial"/>
                <w:sz w:val="24"/>
                <w:szCs w:val="24"/>
              </w:rPr>
              <w:t xml:space="preserve">Ludomir </w:t>
            </w:r>
            <w:proofErr w:type="spellStart"/>
            <w:r w:rsidRPr="00703BCB">
              <w:rPr>
                <w:rFonts w:ascii="Arial" w:hAnsi="Arial" w:cs="Arial"/>
                <w:sz w:val="24"/>
                <w:szCs w:val="24"/>
              </w:rPr>
              <w:t>Pencina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45A1" w:rsidRPr="00703BCB" w:rsidRDefault="002445A1" w:rsidP="00703BC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3BCB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45A1" w:rsidRPr="00703BCB" w:rsidRDefault="002445A1" w:rsidP="00703BC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3BCB">
              <w:rPr>
                <w:rFonts w:ascii="Arial" w:hAnsi="Arial" w:cs="Arial"/>
                <w:sz w:val="24"/>
                <w:szCs w:val="24"/>
              </w:rPr>
              <w:t>29.06.2022 11:45</w:t>
            </w:r>
          </w:p>
        </w:tc>
      </w:tr>
      <w:tr w:rsidR="002445A1" w:rsidRPr="00703BCB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45A1" w:rsidRPr="00703BCB" w:rsidRDefault="002445A1" w:rsidP="00703BC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3BC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45A1" w:rsidRPr="00703BCB" w:rsidRDefault="002445A1" w:rsidP="00703BC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3BCB">
              <w:rPr>
                <w:rFonts w:ascii="Arial" w:hAnsi="Arial" w:cs="Arial"/>
                <w:sz w:val="24"/>
                <w:szCs w:val="24"/>
              </w:rPr>
              <w:t>Wiesława Olejnik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45A1" w:rsidRPr="00703BCB" w:rsidRDefault="002445A1" w:rsidP="00703BC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3BCB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45A1" w:rsidRPr="00703BCB" w:rsidRDefault="002445A1" w:rsidP="00703BC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3BCB">
              <w:rPr>
                <w:rFonts w:ascii="Arial" w:hAnsi="Arial" w:cs="Arial"/>
                <w:sz w:val="24"/>
                <w:szCs w:val="24"/>
              </w:rPr>
              <w:t>29.06.2022 11:45</w:t>
            </w:r>
          </w:p>
        </w:tc>
      </w:tr>
      <w:tr w:rsidR="002445A1" w:rsidRPr="00703BCB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45A1" w:rsidRPr="00703BCB" w:rsidRDefault="002445A1" w:rsidP="00703BC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3BC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45A1" w:rsidRPr="00703BCB" w:rsidRDefault="002445A1" w:rsidP="00703BC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3BCB">
              <w:rPr>
                <w:rFonts w:ascii="Arial" w:hAnsi="Arial" w:cs="Arial"/>
                <w:sz w:val="24"/>
                <w:szCs w:val="24"/>
              </w:rPr>
              <w:t xml:space="preserve">Piotr </w:t>
            </w:r>
            <w:proofErr w:type="spellStart"/>
            <w:r w:rsidRPr="00703BCB">
              <w:rPr>
                <w:rFonts w:ascii="Arial" w:hAnsi="Arial" w:cs="Arial"/>
                <w:sz w:val="24"/>
                <w:szCs w:val="24"/>
              </w:rPr>
              <w:t>Masiarek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45A1" w:rsidRPr="00703BCB" w:rsidRDefault="002445A1" w:rsidP="00703BC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3BCB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45A1" w:rsidRPr="00703BCB" w:rsidRDefault="002445A1" w:rsidP="00703BC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3BCB">
              <w:rPr>
                <w:rFonts w:ascii="Arial" w:hAnsi="Arial" w:cs="Arial"/>
                <w:sz w:val="24"/>
                <w:szCs w:val="24"/>
              </w:rPr>
              <w:t>29.06.2022 11:45</w:t>
            </w:r>
          </w:p>
        </w:tc>
      </w:tr>
      <w:tr w:rsidR="002445A1" w:rsidRPr="00703BCB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45A1" w:rsidRPr="00703BCB" w:rsidRDefault="002445A1" w:rsidP="00703BC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3BC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45A1" w:rsidRPr="00703BCB" w:rsidRDefault="002445A1" w:rsidP="00703BC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3BCB">
              <w:rPr>
                <w:rFonts w:ascii="Arial" w:hAnsi="Arial" w:cs="Arial"/>
                <w:sz w:val="24"/>
                <w:szCs w:val="24"/>
              </w:rPr>
              <w:t>Halina Madej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45A1" w:rsidRPr="00703BCB" w:rsidRDefault="002445A1" w:rsidP="00703BC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3BCB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45A1" w:rsidRPr="00703BCB" w:rsidRDefault="002445A1" w:rsidP="00703BC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3BCB">
              <w:rPr>
                <w:rFonts w:ascii="Arial" w:hAnsi="Arial" w:cs="Arial"/>
                <w:sz w:val="24"/>
                <w:szCs w:val="24"/>
              </w:rPr>
              <w:t>29.06.2022 11:45</w:t>
            </w:r>
          </w:p>
        </w:tc>
      </w:tr>
      <w:tr w:rsidR="002445A1" w:rsidRPr="00703BCB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45A1" w:rsidRPr="00703BCB" w:rsidRDefault="002445A1" w:rsidP="00703BC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3BC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45A1" w:rsidRPr="00703BCB" w:rsidRDefault="002445A1" w:rsidP="00703BC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3BCB">
              <w:rPr>
                <w:rFonts w:ascii="Arial" w:hAnsi="Arial" w:cs="Arial"/>
                <w:sz w:val="24"/>
                <w:szCs w:val="24"/>
              </w:rPr>
              <w:t>Lech Kaźmierczak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45A1" w:rsidRPr="00703BCB" w:rsidRDefault="002445A1" w:rsidP="00703BC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3BCB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45A1" w:rsidRPr="00703BCB" w:rsidRDefault="002445A1" w:rsidP="00703BC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3BCB">
              <w:rPr>
                <w:rFonts w:ascii="Arial" w:hAnsi="Arial" w:cs="Arial"/>
                <w:sz w:val="24"/>
                <w:szCs w:val="24"/>
              </w:rPr>
              <w:t>29.06.2022 11:45</w:t>
            </w:r>
          </w:p>
        </w:tc>
      </w:tr>
      <w:tr w:rsidR="002445A1" w:rsidRPr="00703BCB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45A1" w:rsidRPr="00703BCB" w:rsidRDefault="002445A1" w:rsidP="00703BC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3BC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45A1" w:rsidRPr="00703BCB" w:rsidRDefault="002445A1" w:rsidP="00703BC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3BCB">
              <w:rPr>
                <w:rFonts w:ascii="Arial" w:hAnsi="Arial" w:cs="Arial"/>
                <w:sz w:val="24"/>
                <w:szCs w:val="24"/>
              </w:rPr>
              <w:t>Łukasz Janik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45A1" w:rsidRPr="00703BCB" w:rsidRDefault="002445A1" w:rsidP="00703BC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3BCB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45A1" w:rsidRPr="00703BCB" w:rsidRDefault="002445A1" w:rsidP="00703BC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3BCB">
              <w:rPr>
                <w:rFonts w:ascii="Arial" w:hAnsi="Arial" w:cs="Arial"/>
                <w:sz w:val="24"/>
                <w:szCs w:val="24"/>
              </w:rPr>
              <w:t>29.06.2022 11:45</w:t>
            </w:r>
          </w:p>
        </w:tc>
      </w:tr>
      <w:tr w:rsidR="002445A1" w:rsidRPr="00703BCB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45A1" w:rsidRPr="00703BCB" w:rsidRDefault="002445A1" w:rsidP="00703BC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3BC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45A1" w:rsidRPr="00703BCB" w:rsidRDefault="002445A1" w:rsidP="00703BC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3BCB">
              <w:rPr>
                <w:rFonts w:ascii="Arial" w:hAnsi="Arial" w:cs="Arial"/>
                <w:sz w:val="24"/>
                <w:szCs w:val="24"/>
              </w:rPr>
              <w:t>Piotr Gajda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45A1" w:rsidRPr="00703BCB" w:rsidRDefault="002445A1" w:rsidP="00703BC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3BCB">
              <w:rPr>
                <w:rFonts w:ascii="Arial" w:hAnsi="Arial" w:cs="Arial"/>
                <w:sz w:val="24"/>
                <w:szCs w:val="24"/>
              </w:rPr>
              <w:t>Nie głosował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45A1" w:rsidRPr="00703BCB" w:rsidRDefault="002445A1" w:rsidP="00703BC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3BCB">
              <w:rPr>
                <w:rFonts w:ascii="Arial" w:hAnsi="Arial" w:cs="Arial"/>
                <w:sz w:val="24"/>
                <w:szCs w:val="24"/>
              </w:rPr>
              <w:t>------------</w:t>
            </w:r>
          </w:p>
        </w:tc>
      </w:tr>
      <w:tr w:rsidR="002445A1" w:rsidRPr="00703BCB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45A1" w:rsidRPr="00703BCB" w:rsidRDefault="002445A1" w:rsidP="00703BC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3BCB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45A1" w:rsidRPr="00703BCB" w:rsidRDefault="002445A1" w:rsidP="00703BC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3BCB">
              <w:rPr>
                <w:rFonts w:ascii="Arial" w:hAnsi="Arial" w:cs="Arial"/>
                <w:sz w:val="24"/>
                <w:szCs w:val="24"/>
              </w:rPr>
              <w:t xml:space="preserve">Jan </w:t>
            </w:r>
            <w:proofErr w:type="spellStart"/>
            <w:r w:rsidRPr="00703BCB">
              <w:rPr>
                <w:rFonts w:ascii="Arial" w:hAnsi="Arial" w:cs="Arial"/>
                <w:sz w:val="24"/>
                <w:szCs w:val="24"/>
              </w:rPr>
              <w:t>Dziemdziora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45A1" w:rsidRPr="00703BCB" w:rsidRDefault="002445A1" w:rsidP="00703BC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3BCB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45A1" w:rsidRPr="00703BCB" w:rsidRDefault="002445A1" w:rsidP="00703BC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3BCB">
              <w:rPr>
                <w:rFonts w:ascii="Arial" w:hAnsi="Arial" w:cs="Arial"/>
                <w:sz w:val="24"/>
                <w:szCs w:val="24"/>
              </w:rPr>
              <w:t>29.06.2022 11:45</w:t>
            </w:r>
          </w:p>
        </w:tc>
      </w:tr>
      <w:tr w:rsidR="002445A1" w:rsidRPr="00703BCB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45A1" w:rsidRPr="00703BCB" w:rsidRDefault="002445A1" w:rsidP="00703BC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3BCB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45A1" w:rsidRPr="00703BCB" w:rsidRDefault="002445A1" w:rsidP="00703BC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3BCB">
              <w:rPr>
                <w:rFonts w:ascii="Arial" w:hAnsi="Arial" w:cs="Arial"/>
                <w:sz w:val="24"/>
                <w:szCs w:val="24"/>
              </w:rPr>
              <w:t xml:space="preserve">Sławomir </w:t>
            </w:r>
            <w:proofErr w:type="spellStart"/>
            <w:r w:rsidRPr="00703BCB">
              <w:rPr>
                <w:rFonts w:ascii="Arial" w:hAnsi="Arial" w:cs="Arial"/>
                <w:sz w:val="24"/>
                <w:szCs w:val="24"/>
              </w:rPr>
              <w:t>Dajcz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45A1" w:rsidRPr="00703BCB" w:rsidRDefault="002445A1" w:rsidP="00703BC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3BCB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45A1" w:rsidRPr="00703BCB" w:rsidRDefault="002445A1" w:rsidP="00703BC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3BCB">
              <w:rPr>
                <w:rFonts w:ascii="Arial" w:hAnsi="Arial" w:cs="Arial"/>
                <w:sz w:val="24"/>
                <w:szCs w:val="24"/>
              </w:rPr>
              <w:t>29.06.2022 11:45</w:t>
            </w:r>
          </w:p>
        </w:tc>
      </w:tr>
      <w:tr w:rsidR="002445A1" w:rsidRPr="00703BCB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45A1" w:rsidRPr="00703BCB" w:rsidRDefault="002445A1" w:rsidP="00703BC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3BCB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45A1" w:rsidRPr="00703BCB" w:rsidRDefault="002445A1" w:rsidP="00703BC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3BCB">
              <w:rPr>
                <w:rFonts w:ascii="Arial" w:hAnsi="Arial" w:cs="Arial"/>
                <w:sz w:val="24"/>
                <w:szCs w:val="24"/>
              </w:rPr>
              <w:t>Konrad Czyżyński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45A1" w:rsidRPr="00703BCB" w:rsidRDefault="002445A1" w:rsidP="00703BC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3BCB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45A1" w:rsidRPr="00703BCB" w:rsidRDefault="002445A1" w:rsidP="00703BC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3BCB">
              <w:rPr>
                <w:rFonts w:ascii="Arial" w:hAnsi="Arial" w:cs="Arial"/>
                <w:sz w:val="24"/>
                <w:szCs w:val="24"/>
              </w:rPr>
              <w:t>29.06.2022 11:45</w:t>
            </w:r>
          </w:p>
        </w:tc>
      </w:tr>
      <w:tr w:rsidR="002445A1" w:rsidRPr="00703BCB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45A1" w:rsidRPr="00703BCB" w:rsidRDefault="002445A1" w:rsidP="00703BC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3BCB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45A1" w:rsidRPr="00703BCB" w:rsidRDefault="002445A1" w:rsidP="00703BC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3BCB">
              <w:rPr>
                <w:rFonts w:ascii="Arial" w:hAnsi="Arial" w:cs="Arial"/>
                <w:sz w:val="24"/>
                <w:szCs w:val="24"/>
              </w:rPr>
              <w:t>Urszula Czubała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45A1" w:rsidRPr="00703BCB" w:rsidRDefault="002445A1" w:rsidP="00703BC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3BCB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45A1" w:rsidRPr="00703BCB" w:rsidRDefault="002445A1" w:rsidP="00703BC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3BCB">
              <w:rPr>
                <w:rFonts w:ascii="Arial" w:hAnsi="Arial" w:cs="Arial"/>
                <w:sz w:val="24"/>
                <w:szCs w:val="24"/>
              </w:rPr>
              <w:t>29.06.2022 11:45</w:t>
            </w:r>
          </w:p>
        </w:tc>
      </w:tr>
      <w:tr w:rsidR="002445A1" w:rsidRPr="00703BCB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45A1" w:rsidRPr="00703BCB" w:rsidRDefault="002445A1" w:rsidP="00703BC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3BCB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45A1" w:rsidRPr="00703BCB" w:rsidRDefault="002445A1" w:rsidP="00703BC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3BCB">
              <w:rPr>
                <w:rFonts w:ascii="Arial" w:hAnsi="Arial" w:cs="Arial"/>
                <w:sz w:val="24"/>
                <w:szCs w:val="24"/>
              </w:rPr>
              <w:t>Krystyna Czechowska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45A1" w:rsidRPr="00703BCB" w:rsidRDefault="002445A1" w:rsidP="00703BC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3BCB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45A1" w:rsidRPr="00703BCB" w:rsidRDefault="002445A1" w:rsidP="00703BC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3BCB">
              <w:rPr>
                <w:rFonts w:ascii="Arial" w:hAnsi="Arial" w:cs="Arial"/>
                <w:sz w:val="24"/>
                <w:szCs w:val="24"/>
              </w:rPr>
              <w:t>29.06.2022 11:45</w:t>
            </w:r>
          </w:p>
        </w:tc>
      </w:tr>
      <w:tr w:rsidR="002445A1" w:rsidRPr="00703BCB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45A1" w:rsidRPr="00703BCB" w:rsidRDefault="002445A1" w:rsidP="00703BC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3BCB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45A1" w:rsidRPr="00703BCB" w:rsidRDefault="002445A1" w:rsidP="00703BC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3BCB">
              <w:rPr>
                <w:rFonts w:ascii="Arial" w:hAnsi="Arial" w:cs="Arial"/>
                <w:sz w:val="24"/>
                <w:szCs w:val="24"/>
              </w:rPr>
              <w:t>Rafał Czajka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45A1" w:rsidRPr="00703BCB" w:rsidRDefault="002445A1" w:rsidP="00703BC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3BCB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45A1" w:rsidRPr="00703BCB" w:rsidRDefault="002445A1" w:rsidP="00703BC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3BCB">
              <w:rPr>
                <w:rFonts w:ascii="Arial" w:hAnsi="Arial" w:cs="Arial"/>
                <w:sz w:val="24"/>
                <w:szCs w:val="24"/>
              </w:rPr>
              <w:t>29.06.2022 11:45</w:t>
            </w:r>
          </w:p>
        </w:tc>
      </w:tr>
      <w:tr w:rsidR="002445A1" w:rsidRPr="00703BCB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45A1" w:rsidRPr="00703BCB" w:rsidRDefault="002445A1" w:rsidP="00703BC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3BCB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45A1" w:rsidRPr="00703BCB" w:rsidRDefault="002445A1" w:rsidP="00703BC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3BCB">
              <w:rPr>
                <w:rFonts w:ascii="Arial" w:hAnsi="Arial" w:cs="Arial"/>
                <w:sz w:val="24"/>
                <w:szCs w:val="24"/>
              </w:rPr>
              <w:t xml:space="preserve">Dariusz </w:t>
            </w:r>
            <w:proofErr w:type="spellStart"/>
            <w:r w:rsidRPr="00703BCB">
              <w:rPr>
                <w:rFonts w:ascii="Arial" w:hAnsi="Arial" w:cs="Arial"/>
                <w:sz w:val="24"/>
                <w:szCs w:val="24"/>
              </w:rPr>
              <w:t>Cecotka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45A1" w:rsidRPr="00703BCB" w:rsidRDefault="002445A1" w:rsidP="00703BC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3BCB">
              <w:rPr>
                <w:rFonts w:ascii="Arial" w:hAnsi="Arial" w:cs="Arial"/>
                <w:sz w:val="24"/>
                <w:szCs w:val="24"/>
              </w:rPr>
              <w:t>Nie głosował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45A1" w:rsidRPr="00703BCB" w:rsidRDefault="002445A1" w:rsidP="00703BC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3BCB">
              <w:rPr>
                <w:rFonts w:ascii="Arial" w:hAnsi="Arial" w:cs="Arial"/>
                <w:sz w:val="24"/>
                <w:szCs w:val="24"/>
              </w:rPr>
              <w:t>------------</w:t>
            </w:r>
          </w:p>
        </w:tc>
      </w:tr>
      <w:tr w:rsidR="002445A1" w:rsidRPr="00703BCB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45A1" w:rsidRPr="00703BCB" w:rsidRDefault="002445A1" w:rsidP="00703BC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3BCB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45A1" w:rsidRPr="00703BCB" w:rsidRDefault="002445A1" w:rsidP="00703BC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3BCB">
              <w:rPr>
                <w:rFonts w:ascii="Arial" w:hAnsi="Arial" w:cs="Arial"/>
                <w:sz w:val="24"/>
                <w:szCs w:val="24"/>
              </w:rPr>
              <w:t>Jadwiga Wójcik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45A1" w:rsidRPr="00703BCB" w:rsidRDefault="002445A1" w:rsidP="00703BC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3BCB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45A1" w:rsidRPr="00703BCB" w:rsidRDefault="002445A1" w:rsidP="00703BC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3BCB">
              <w:rPr>
                <w:rFonts w:ascii="Arial" w:hAnsi="Arial" w:cs="Arial"/>
                <w:sz w:val="24"/>
                <w:szCs w:val="24"/>
              </w:rPr>
              <w:t>29.06.2022 11:45</w:t>
            </w:r>
          </w:p>
        </w:tc>
      </w:tr>
      <w:tr w:rsidR="002445A1" w:rsidRPr="00703BCB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45A1" w:rsidRPr="00703BCB" w:rsidRDefault="002445A1" w:rsidP="00703BC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3BCB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45A1" w:rsidRPr="00703BCB" w:rsidRDefault="002445A1" w:rsidP="00703BC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3BCB">
              <w:rPr>
                <w:rFonts w:ascii="Arial" w:hAnsi="Arial" w:cs="Arial"/>
                <w:sz w:val="24"/>
                <w:szCs w:val="24"/>
              </w:rPr>
              <w:t>Marian Błaszczyński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45A1" w:rsidRPr="00703BCB" w:rsidRDefault="002445A1" w:rsidP="00703BC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3BCB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45A1" w:rsidRPr="00703BCB" w:rsidRDefault="002445A1" w:rsidP="00703BC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3BCB">
              <w:rPr>
                <w:rFonts w:ascii="Arial" w:hAnsi="Arial" w:cs="Arial"/>
                <w:sz w:val="24"/>
                <w:szCs w:val="24"/>
              </w:rPr>
              <w:t>29.06.2022 11:45</w:t>
            </w:r>
          </w:p>
        </w:tc>
      </w:tr>
    </w:tbl>
    <w:p w:rsidR="00B265D4" w:rsidRPr="00703BCB" w:rsidRDefault="002445A1" w:rsidP="00703BCB">
      <w:pPr>
        <w:spacing w:line="360" w:lineRule="auto"/>
        <w:rPr>
          <w:rFonts w:ascii="Arial" w:hAnsi="Arial" w:cs="Arial"/>
          <w:sz w:val="24"/>
          <w:szCs w:val="24"/>
        </w:rPr>
      </w:pPr>
      <w:r w:rsidRPr="00703BCB">
        <w:rPr>
          <w:rFonts w:ascii="Arial" w:hAnsi="Arial" w:cs="Arial"/>
          <w:sz w:val="24"/>
          <w:szCs w:val="24"/>
        </w:rPr>
        <w:br/>
      </w:r>
    </w:p>
    <w:sectPr w:rsidR="00B265D4" w:rsidRPr="00703B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5A1"/>
    <w:rsid w:val="002445A1"/>
    <w:rsid w:val="00703BCB"/>
    <w:rsid w:val="00B2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A6F771-08F4-4F90-82E8-1C67A296B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45A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Mróz Monika</dc:creator>
  <cp:keywords/>
  <dc:description/>
  <cp:lastModifiedBy>Mróz Monika</cp:lastModifiedBy>
  <cp:revision>2</cp:revision>
  <dcterms:created xsi:type="dcterms:W3CDTF">2022-06-29T13:04:00Z</dcterms:created>
  <dcterms:modified xsi:type="dcterms:W3CDTF">2022-06-29T13:17:00Z</dcterms:modified>
</cp:coreProperties>
</file>