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1F0" w:rsidRPr="00B3390B" w:rsidRDefault="00F031F0" w:rsidP="00B3390B">
      <w:pPr>
        <w:spacing w:line="360" w:lineRule="auto"/>
        <w:rPr>
          <w:rFonts w:ascii="Arial" w:hAnsi="Arial" w:cs="Arial"/>
          <w:sz w:val="24"/>
          <w:szCs w:val="24"/>
        </w:rPr>
      </w:pPr>
      <w:r w:rsidRPr="00B3390B">
        <w:rPr>
          <w:rFonts w:ascii="Arial" w:hAnsi="Arial" w:cs="Arial"/>
          <w:sz w:val="24"/>
          <w:szCs w:val="24"/>
        </w:rPr>
        <w:t>4.15. Podjęcie uchwały w sprawie ustalenia szczegółowego sposobu i zakresu świadczenia usług w zakresie odbierania i zagospodarowania odpadów komunalnych od właścicieli nieruchomości, na których zamieszkują mieszkańcy, w zamian za uiszczoną opłatę.</w:t>
      </w:r>
      <w:bookmarkStart w:id="0" w:name="_GoBack"/>
      <w:bookmarkEnd w:id="0"/>
      <w:r w:rsidRPr="00B3390B">
        <w:rPr>
          <w:rFonts w:ascii="Arial" w:hAnsi="Arial" w:cs="Arial"/>
          <w:sz w:val="24"/>
          <w:szCs w:val="24"/>
        </w:rPr>
        <w:br/>
      </w:r>
      <w:r w:rsidRPr="00B3390B">
        <w:rPr>
          <w:rFonts w:ascii="Arial" w:hAnsi="Arial" w:cs="Arial"/>
          <w:sz w:val="24"/>
          <w:szCs w:val="24"/>
        </w:rPr>
        <w:br/>
        <w:t xml:space="preserve">Głosowania: </w:t>
      </w:r>
      <w:r w:rsidRPr="00B3390B">
        <w:rPr>
          <w:rFonts w:ascii="Arial" w:hAnsi="Arial" w:cs="Arial"/>
          <w:sz w:val="24"/>
          <w:szCs w:val="24"/>
        </w:rPr>
        <w:br/>
        <w:t>Głosowanie w sprawie: Podjęcie uchwały w sprawie ustalenia szczegółowego sposobu i zakresu świadczenia usług w zakresie odbierania i zagospodarowania odpadów komunalnych od właścicieli nieruchomości, na których zamieszkują mieszkańcy, w zamian za uiszczoną opłatę.</w:t>
      </w:r>
      <w:r w:rsidRPr="00B3390B">
        <w:rPr>
          <w:rFonts w:ascii="Arial" w:hAnsi="Arial" w:cs="Arial"/>
          <w:sz w:val="24"/>
          <w:szCs w:val="24"/>
        </w:rPr>
        <w:br/>
      </w:r>
      <w:r w:rsidRPr="00B3390B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F031F0" w:rsidRPr="00B3390B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31F0" w:rsidRPr="00B3390B" w:rsidRDefault="00F031F0" w:rsidP="00B3390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90B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31F0" w:rsidRPr="00B3390B" w:rsidRDefault="00F031F0" w:rsidP="00B3390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90B">
              <w:rPr>
                <w:rFonts w:ascii="Arial" w:hAnsi="Arial" w:cs="Arial"/>
                <w:sz w:val="24"/>
                <w:szCs w:val="24"/>
              </w:rPr>
              <w:t>Data głosowania: 29.06.2022 11:41</w:t>
            </w:r>
          </w:p>
        </w:tc>
      </w:tr>
      <w:tr w:rsidR="00F031F0" w:rsidRPr="00B3390B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31F0" w:rsidRPr="00B3390B" w:rsidRDefault="00F031F0" w:rsidP="00B3390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90B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31F0" w:rsidRPr="00B3390B" w:rsidRDefault="00F031F0" w:rsidP="00B3390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90B">
              <w:rPr>
                <w:rFonts w:ascii="Arial" w:hAnsi="Arial" w:cs="Arial"/>
                <w:sz w:val="24"/>
                <w:szCs w:val="24"/>
              </w:rPr>
              <w:t>Miejsce: sala obrad nr 1</w:t>
            </w:r>
          </w:p>
        </w:tc>
      </w:tr>
    </w:tbl>
    <w:p w:rsidR="00F031F0" w:rsidRPr="00B3390B" w:rsidRDefault="00F031F0" w:rsidP="00B3390B">
      <w:pPr>
        <w:spacing w:line="360" w:lineRule="auto"/>
        <w:rPr>
          <w:rFonts w:ascii="Arial" w:hAnsi="Arial" w:cs="Arial"/>
          <w:sz w:val="24"/>
          <w:szCs w:val="24"/>
        </w:rPr>
      </w:pPr>
      <w:r w:rsidRPr="00B3390B">
        <w:rPr>
          <w:rFonts w:ascii="Arial" w:hAnsi="Arial" w:cs="Arial"/>
          <w:sz w:val="24"/>
          <w:szCs w:val="24"/>
        </w:rPr>
        <w:br/>
      </w:r>
    </w:p>
    <w:p w:rsidR="00F031F0" w:rsidRPr="00B3390B" w:rsidRDefault="00F031F0" w:rsidP="00B3390B">
      <w:pPr>
        <w:spacing w:line="360" w:lineRule="auto"/>
        <w:rPr>
          <w:rFonts w:ascii="Arial" w:hAnsi="Arial" w:cs="Arial"/>
          <w:sz w:val="24"/>
          <w:szCs w:val="24"/>
        </w:rPr>
      </w:pPr>
      <w:r w:rsidRPr="00B3390B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F031F0" w:rsidRPr="00B3390B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31F0" w:rsidRPr="00B3390B" w:rsidRDefault="00F031F0" w:rsidP="00B3390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90B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31F0" w:rsidRPr="00B3390B" w:rsidRDefault="00F031F0" w:rsidP="00B3390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90B">
              <w:rPr>
                <w:rFonts w:ascii="Arial" w:hAnsi="Arial" w:cs="Arial"/>
                <w:sz w:val="24"/>
                <w:szCs w:val="24"/>
              </w:rPr>
              <w:t>Za: 17</w:t>
            </w:r>
          </w:p>
        </w:tc>
      </w:tr>
      <w:tr w:rsidR="00F031F0" w:rsidRPr="00B3390B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31F0" w:rsidRPr="00B3390B" w:rsidRDefault="00F031F0" w:rsidP="00B3390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90B">
              <w:rPr>
                <w:rFonts w:ascii="Arial" w:hAnsi="Arial" w:cs="Arial"/>
                <w:sz w:val="24"/>
                <w:szCs w:val="24"/>
              </w:rPr>
              <w:t>Zagłosowało: 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31F0" w:rsidRPr="00B3390B" w:rsidRDefault="00F031F0" w:rsidP="00B3390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90B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F031F0" w:rsidRPr="00B3390B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31F0" w:rsidRPr="00B3390B" w:rsidRDefault="00F031F0" w:rsidP="00B3390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90B">
              <w:rPr>
                <w:rFonts w:ascii="Arial" w:hAnsi="Arial" w:cs="Arial"/>
                <w:sz w:val="24"/>
                <w:szCs w:val="24"/>
              </w:rPr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31F0" w:rsidRPr="00B3390B" w:rsidRDefault="00F031F0" w:rsidP="00B3390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90B">
              <w:rPr>
                <w:rFonts w:ascii="Arial" w:hAnsi="Arial" w:cs="Arial"/>
                <w:sz w:val="24"/>
                <w:szCs w:val="24"/>
              </w:rPr>
              <w:t>Wstrzymało się: 4</w:t>
            </w:r>
          </w:p>
        </w:tc>
      </w:tr>
    </w:tbl>
    <w:p w:rsidR="00F031F0" w:rsidRPr="00B3390B" w:rsidRDefault="00F031F0" w:rsidP="00B3390B">
      <w:pPr>
        <w:spacing w:line="360" w:lineRule="auto"/>
        <w:rPr>
          <w:rFonts w:ascii="Arial" w:hAnsi="Arial" w:cs="Arial"/>
          <w:sz w:val="24"/>
          <w:szCs w:val="24"/>
        </w:rPr>
      </w:pPr>
      <w:r w:rsidRPr="00B3390B">
        <w:rPr>
          <w:rFonts w:ascii="Arial" w:hAnsi="Arial" w:cs="Arial"/>
          <w:sz w:val="24"/>
          <w:szCs w:val="24"/>
        </w:rPr>
        <w:br/>
      </w:r>
    </w:p>
    <w:p w:rsidR="00F031F0" w:rsidRPr="00B3390B" w:rsidRDefault="00F031F0" w:rsidP="00B3390B">
      <w:pPr>
        <w:spacing w:line="360" w:lineRule="auto"/>
        <w:rPr>
          <w:rFonts w:ascii="Arial" w:hAnsi="Arial" w:cs="Arial"/>
          <w:sz w:val="24"/>
          <w:szCs w:val="24"/>
        </w:rPr>
      </w:pPr>
      <w:r w:rsidRPr="00B3390B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3421"/>
        <w:gridCol w:w="1844"/>
        <w:gridCol w:w="3373"/>
      </w:tblGrid>
      <w:tr w:rsidR="00F031F0" w:rsidRPr="00B3390B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31F0" w:rsidRPr="00B3390B" w:rsidRDefault="00F031F0" w:rsidP="00B3390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90B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31F0" w:rsidRPr="00B3390B" w:rsidRDefault="00F031F0" w:rsidP="00B3390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90B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31F0" w:rsidRPr="00B3390B" w:rsidRDefault="00F031F0" w:rsidP="00B3390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90B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31F0" w:rsidRPr="00B3390B" w:rsidRDefault="00F031F0" w:rsidP="00B3390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90B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F031F0" w:rsidRPr="00B3390B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31F0" w:rsidRPr="00B3390B" w:rsidRDefault="00F031F0" w:rsidP="00B3390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9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31F0" w:rsidRPr="00B3390B" w:rsidRDefault="00F031F0" w:rsidP="00B3390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90B">
              <w:rPr>
                <w:rFonts w:ascii="Arial" w:hAnsi="Arial" w:cs="Arial"/>
                <w:sz w:val="24"/>
                <w:szCs w:val="24"/>
              </w:rPr>
              <w:t>Sylwia Więcławska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31F0" w:rsidRPr="00B3390B" w:rsidRDefault="00F031F0" w:rsidP="00B3390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90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31F0" w:rsidRPr="00B3390B" w:rsidRDefault="00F031F0" w:rsidP="00B3390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90B">
              <w:rPr>
                <w:rFonts w:ascii="Arial" w:hAnsi="Arial" w:cs="Arial"/>
                <w:sz w:val="24"/>
                <w:szCs w:val="24"/>
              </w:rPr>
              <w:t>29.06.2022 11:41</w:t>
            </w:r>
          </w:p>
        </w:tc>
      </w:tr>
      <w:tr w:rsidR="00F031F0" w:rsidRPr="00B3390B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31F0" w:rsidRPr="00B3390B" w:rsidRDefault="00F031F0" w:rsidP="00B3390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90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31F0" w:rsidRPr="00B3390B" w:rsidRDefault="00F031F0" w:rsidP="00B3390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90B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31F0" w:rsidRPr="00B3390B" w:rsidRDefault="00F031F0" w:rsidP="00B3390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90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31F0" w:rsidRPr="00B3390B" w:rsidRDefault="00F031F0" w:rsidP="00B3390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90B">
              <w:rPr>
                <w:rFonts w:ascii="Arial" w:hAnsi="Arial" w:cs="Arial"/>
                <w:sz w:val="24"/>
                <w:szCs w:val="24"/>
              </w:rPr>
              <w:t>29.06.2022 11:41</w:t>
            </w:r>
          </w:p>
        </w:tc>
      </w:tr>
      <w:tr w:rsidR="00F031F0" w:rsidRPr="00B3390B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31F0" w:rsidRPr="00B3390B" w:rsidRDefault="00F031F0" w:rsidP="00B3390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90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31F0" w:rsidRPr="00B3390B" w:rsidRDefault="00F031F0" w:rsidP="00B3390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90B">
              <w:rPr>
                <w:rFonts w:ascii="Arial" w:hAnsi="Arial" w:cs="Arial"/>
                <w:sz w:val="24"/>
                <w:szCs w:val="24"/>
              </w:rPr>
              <w:t xml:space="preserve">Monika </w:t>
            </w:r>
            <w:proofErr w:type="spellStart"/>
            <w:r w:rsidRPr="00B3390B">
              <w:rPr>
                <w:rFonts w:ascii="Arial" w:hAnsi="Arial" w:cs="Arial"/>
                <w:sz w:val="24"/>
                <w:szCs w:val="24"/>
              </w:rPr>
              <w:t>Tera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31F0" w:rsidRPr="00B3390B" w:rsidRDefault="00F031F0" w:rsidP="00B3390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90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31F0" w:rsidRPr="00B3390B" w:rsidRDefault="00F031F0" w:rsidP="00B3390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90B">
              <w:rPr>
                <w:rFonts w:ascii="Arial" w:hAnsi="Arial" w:cs="Arial"/>
                <w:sz w:val="24"/>
                <w:szCs w:val="24"/>
              </w:rPr>
              <w:t>29.06.2022 11:42</w:t>
            </w:r>
          </w:p>
        </w:tc>
      </w:tr>
      <w:tr w:rsidR="00F031F0" w:rsidRPr="00B3390B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31F0" w:rsidRPr="00B3390B" w:rsidRDefault="00F031F0" w:rsidP="00B3390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90B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31F0" w:rsidRPr="00B3390B" w:rsidRDefault="00F031F0" w:rsidP="00B3390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90B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31F0" w:rsidRPr="00B3390B" w:rsidRDefault="00F031F0" w:rsidP="00B3390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90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31F0" w:rsidRPr="00B3390B" w:rsidRDefault="00F031F0" w:rsidP="00B3390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90B">
              <w:rPr>
                <w:rFonts w:ascii="Arial" w:hAnsi="Arial" w:cs="Arial"/>
                <w:sz w:val="24"/>
                <w:szCs w:val="24"/>
              </w:rPr>
              <w:t>29.06.2022 11:41</w:t>
            </w:r>
          </w:p>
        </w:tc>
      </w:tr>
      <w:tr w:rsidR="00F031F0" w:rsidRPr="00B3390B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31F0" w:rsidRPr="00B3390B" w:rsidRDefault="00F031F0" w:rsidP="00B3390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90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31F0" w:rsidRPr="00B3390B" w:rsidRDefault="00F031F0" w:rsidP="00B3390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90B">
              <w:rPr>
                <w:rFonts w:ascii="Arial" w:hAnsi="Arial" w:cs="Arial"/>
                <w:sz w:val="24"/>
                <w:szCs w:val="24"/>
              </w:rPr>
              <w:t xml:space="preserve">Sergiusz </w:t>
            </w:r>
            <w:proofErr w:type="spellStart"/>
            <w:r w:rsidRPr="00B3390B">
              <w:rPr>
                <w:rFonts w:ascii="Arial" w:hAnsi="Arial" w:cs="Arial"/>
                <w:sz w:val="24"/>
                <w:szCs w:val="24"/>
              </w:rPr>
              <w:t>Stachaczyk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31F0" w:rsidRPr="00B3390B" w:rsidRDefault="00F031F0" w:rsidP="00B3390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90B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31F0" w:rsidRPr="00B3390B" w:rsidRDefault="00F031F0" w:rsidP="00B3390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90B">
              <w:rPr>
                <w:rFonts w:ascii="Arial" w:hAnsi="Arial" w:cs="Arial"/>
                <w:sz w:val="24"/>
                <w:szCs w:val="24"/>
              </w:rPr>
              <w:t>29.06.2022 11:41</w:t>
            </w:r>
          </w:p>
        </w:tc>
      </w:tr>
      <w:tr w:rsidR="00F031F0" w:rsidRPr="00B3390B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31F0" w:rsidRPr="00B3390B" w:rsidRDefault="00F031F0" w:rsidP="00B3390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90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31F0" w:rsidRPr="00B3390B" w:rsidRDefault="00F031F0" w:rsidP="00B3390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90B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31F0" w:rsidRPr="00B3390B" w:rsidRDefault="00F031F0" w:rsidP="00B3390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90B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31F0" w:rsidRPr="00B3390B" w:rsidRDefault="00F031F0" w:rsidP="00B3390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90B">
              <w:rPr>
                <w:rFonts w:ascii="Arial" w:hAnsi="Arial" w:cs="Arial"/>
                <w:sz w:val="24"/>
                <w:szCs w:val="24"/>
              </w:rPr>
              <w:t>29.06.2022 11:41</w:t>
            </w:r>
          </w:p>
        </w:tc>
      </w:tr>
      <w:tr w:rsidR="00F031F0" w:rsidRPr="00B3390B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31F0" w:rsidRPr="00B3390B" w:rsidRDefault="00F031F0" w:rsidP="00B3390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90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31F0" w:rsidRPr="00B3390B" w:rsidRDefault="00F031F0" w:rsidP="00B3390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90B">
              <w:rPr>
                <w:rFonts w:ascii="Arial" w:hAnsi="Arial" w:cs="Arial"/>
                <w:sz w:val="24"/>
                <w:szCs w:val="24"/>
              </w:rPr>
              <w:t>Bogumił Pęcina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31F0" w:rsidRPr="00B3390B" w:rsidRDefault="00F031F0" w:rsidP="00B3390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90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31F0" w:rsidRPr="00B3390B" w:rsidRDefault="00F031F0" w:rsidP="00B3390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90B">
              <w:rPr>
                <w:rFonts w:ascii="Arial" w:hAnsi="Arial" w:cs="Arial"/>
                <w:sz w:val="24"/>
                <w:szCs w:val="24"/>
              </w:rPr>
              <w:t>29.06.2022 11:41</w:t>
            </w:r>
          </w:p>
        </w:tc>
      </w:tr>
      <w:tr w:rsidR="00F031F0" w:rsidRPr="00B3390B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31F0" w:rsidRPr="00B3390B" w:rsidRDefault="00F031F0" w:rsidP="00B3390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90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31F0" w:rsidRPr="00B3390B" w:rsidRDefault="00F031F0" w:rsidP="00B3390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90B">
              <w:rPr>
                <w:rFonts w:ascii="Arial" w:hAnsi="Arial" w:cs="Arial"/>
                <w:sz w:val="24"/>
                <w:szCs w:val="24"/>
              </w:rPr>
              <w:t xml:space="preserve">Ludomir </w:t>
            </w:r>
            <w:proofErr w:type="spellStart"/>
            <w:r w:rsidRPr="00B3390B">
              <w:rPr>
                <w:rFonts w:ascii="Arial" w:hAnsi="Arial" w:cs="Arial"/>
                <w:sz w:val="24"/>
                <w:szCs w:val="24"/>
              </w:rPr>
              <w:t>Pencina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31F0" w:rsidRPr="00B3390B" w:rsidRDefault="00F031F0" w:rsidP="00B3390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90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31F0" w:rsidRPr="00B3390B" w:rsidRDefault="00F031F0" w:rsidP="00B3390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90B">
              <w:rPr>
                <w:rFonts w:ascii="Arial" w:hAnsi="Arial" w:cs="Arial"/>
                <w:sz w:val="24"/>
                <w:szCs w:val="24"/>
              </w:rPr>
              <w:t>29.06.2022 11:41</w:t>
            </w:r>
          </w:p>
        </w:tc>
      </w:tr>
      <w:tr w:rsidR="00F031F0" w:rsidRPr="00B3390B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31F0" w:rsidRPr="00B3390B" w:rsidRDefault="00F031F0" w:rsidP="00B3390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90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31F0" w:rsidRPr="00B3390B" w:rsidRDefault="00F031F0" w:rsidP="00B3390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90B">
              <w:rPr>
                <w:rFonts w:ascii="Arial" w:hAnsi="Arial" w:cs="Arial"/>
                <w:sz w:val="24"/>
                <w:szCs w:val="24"/>
              </w:rPr>
              <w:t>Wiesława Olejnik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31F0" w:rsidRPr="00B3390B" w:rsidRDefault="00F031F0" w:rsidP="00B3390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90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31F0" w:rsidRPr="00B3390B" w:rsidRDefault="00F031F0" w:rsidP="00B3390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90B">
              <w:rPr>
                <w:rFonts w:ascii="Arial" w:hAnsi="Arial" w:cs="Arial"/>
                <w:sz w:val="24"/>
                <w:szCs w:val="24"/>
              </w:rPr>
              <w:t>29.06.2022 11:41</w:t>
            </w:r>
          </w:p>
        </w:tc>
      </w:tr>
      <w:tr w:rsidR="00F031F0" w:rsidRPr="00B3390B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31F0" w:rsidRPr="00B3390B" w:rsidRDefault="00F031F0" w:rsidP="00B3390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90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31F0" w:rsidRPr="00B3390B" w:rsidRDefault="00F031F0" w:rsidP="00B3390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90B">
              <w:rPr>
                <w:rFonts w:ascii="Arial" w:hAnsi="Arial" w:cs="Arial"/>
                <w:sz w:val="24"/>
                <w:szCs w:val="24"/>
              </w:rPr>
              <w:t xml:space="preserve">Piotr </w:t>
            </w:r>
            <w:proofErr w:type="spellStart"/>
            <w:r w:rsidRPr="00B3390B">
              <w:rPr>
                <w:rFonts w:ascii="Arial" w:hAnsi="Arial" w:cs="Arial"/>
                <w:sz w:val="24"/>
                <w:szCs w:val="24"/>
              </w:rPr>
              <w:t>Masiarek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31F0" w:rsidRPr="00B3390B" w:rsidRDefault="00F031F0" w:rsidP="00B3390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90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31F0" w:rsidRPr="00B3390B" w:rsidRDefault="00F031F0" w:rsidP="00B3390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90B">
              <w:rPr>
                <w:rFonts w:ascii="Arial" w:hAnsi="Arial" w:cs="Arial"/>
                <w:sz w:val="24"/>
                <w:szCs w:val="24"/>
              </w:rPr>
              <w:t>29.06.2022 11:42</w:t>
            </w:r>
          </w:p>
        </w:tc>
      </w:tr>
      <w:tr w:rsidR="00F031F0" w:rsidRPr="00B3390B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31F0" w:rsidRPr="00B3390B" w:rsidRDefault="00F031F0" w:rsidP="00B3390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90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31F0" w:rsidRPr="00B3390B" w:rsidRDefault="00F031F0" w:rsidP="00B3390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90B">
              <w:rPr>
                <w:rFonts w:ascii="Arial" w:hAnsi="Arial" w:cs="Arial"/>
                <w:sz w:val="24"/>
                <w:szCs w:val="24"/>
              </w:rPr>
              <w:t>Halina Madej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31F0" w:rsidRPr="00B3390B" w:rsidRDefault="00F031F0" w:rsidP="00B3390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90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31F0" w:rsidRPr="00B3390B" w:rsidRDefault="00F031F0" w:rsidP="00B3390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90B">
              <w:rPr>
                <w:rFonts w:ascii="Arial" w:hAnsi="Arial" w:cs="Arial"/>
                <w:sz w:val="24"/>
                <w:szCs w:val="24"/>
              </w:rPr>
              <w:t>29.06.2022 11:41</w:t>
            </w:r>
          </w:p>
        </w:tc>
      </w:tr>
      <w:tr w:rsidR="00F031F0" w:rsidRPr="00B3390B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31F0" w:rsidRPr="00B3390B" w:rsidRDefault="00F031F0" w:rsidP="00B3390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90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31F0" w:rsidRPr="00B3390B" w:rsidRDefault="00F031F0" w:rsidP="00B3390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90B">
              <w:rPr>
                <w:rFonts w:ascii="Arial" w:hAnsi="Arial" w:cs="Arial"/>
                <w:sz w:val="24"/>
                <w:szCs w:val="24"/>
              </w:rPr>
              <w:t>Lech Kaźmierczak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31F0" w:rsidRPr="00B3390B" w:rsidRDefault="00F031F0" w:rsidP="00B3390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90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31F0" w:rsidRPr="00B3390B" w:rsidRDefault="00F031F0" w:rsidP="00B3390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90B">
              <w:rPr>
                <w:rFonts w:ascii="Arial" w:hAnsi="Arial" w:cs="Arial"/>
                <w:sz w:val="24"/>
                <w:szCs w:val="24"/>
              </w:rPr>
              <w:t>29.06.2022 11:41</w:t>
            </w:r>
          </w:p>
        </w:tc>
      </w:tr>
      <w:tr w:rsidR="00F031F0" w:rsidRPr="00B3390B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31F0" w:rsidRPr="00B3390B" w:rsidRDefault="00F031F0" w:rsidP="00B3390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90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31F0" w:rsidRPr="00B3390B" w:rsidRDefault="00F031F0" w:rsidP="00B3390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90B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31F0" w:rsidRPr="00B3390B" w:rsidRDefault="00F031F0" w:rsidP="00B3390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90B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31F0" w:rsidRPr="00B3390B" w:rsidRDefault="00F031F0" w:rsidP="00B3390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90B">
              <w:rPr>
                <w:rFonts w:ascii="Arial" w:hAnsi="Arial" w:cs="Arial"/>
                <w:sz w:val="24"/>
                <w:szCs w:val="24"/>
              </w:rPr>
              <w:t>29.06.2022 11:41</w:t>
            </w:r>
          </w:p>
        </w:tc>
      </w:tr>
      <w:tr w:rsidR="00F031F0" w:rsidRPr="00B3390B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31F0" w:rsidRPr="00B3390B" w:rsidRDefault="00F031F0" w:rsidP="00B3390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90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31F0" w:rsidRPr="00B3390B" w:rsidRDefault="00F031F0" w:rsidP="00B3390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90B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31F0" w:rsidRPr="00B3390B" w:rsidRDefault="00F031F0" w:rsidP="00B3390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90B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31F0" w:rsidRPr="00B3390B" w:rsidRDefault="00F031F0" w:rsidP="00B3390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90B">
              <w:rPr>
                <w:rFonts w:ascii="Arial" w:hAnsi="Arial" w:cs="Arial"/>
                <w:sz w:val="24"/>
                <w:szCs w:val="24"/>
              </w:rPr>
              <w:t>29.06.2022 11:41</w:t>
            </w:r>
          </w:p>
        </w:tc>
      </w:tr>
      <w:tr w:rsidR="00F031F0" w:rsidRPr="00B3390B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31F0" w:rsidRPr="00B3390B" w:rsidRDefault="00F031F0" w:rsidP="00B3390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90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31F0" w:rsidRPr="00B3390B" w:rsidRDefault="00F031F0" w:rsidP="00B3390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90B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B3390B">
              <w:rPr>
                <w:rFonts w:ascii="Arial" w:hAnsi="Arial" w:cs="Arial"/>
                <w:sz w:val="24"/>
                <w:szCs w:val="24"/>
              </w:rPr>
              <w:t>Dziemdziora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31F0" w:rsidRPr="00B3390B" w:rsidRDefault="00F031F0" w:rsidP="00B3390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90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31F0" w:rsidRPr="00B3390B" w:rsidRDefault="00F031F0" w:rsidP="00B3390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90B">
              <w:rPr>
                <w:rFonts w:ascii="Arial" w:hAnsi="Arial" w:cs="Arial"/>
                <w:sz w:val="24"/>
                <w:szCs w:val="24"/>
              </w:rPr>
              <w:t>29.06.2022 11:41</w:t>
            </w:r>
          </w:p>
        </w:tc>
      </w:tr>
      <w:tr w:rsidR="00F031F0" w:rsidRPr="00B3390B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31F0" w:rsidRPr="00B3390B" w:rsidRDefault="00F031F0" w:rsidP="00B3390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90B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31F0" w:rsidRPr="00B3390B" w:rsidRDefault="00F031F0" w:rsidP="00B3390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90B">
              <w:rPr>
                <w:rFonts w:ascii="Arial" w:hAnsi="Arial" w:cs="Arial"/>
                <w:sz w:val="24"/>
                <w:szCs w:val="24"/>
              </w:rPr>
              <w:t xml:space="preserve">Sławomir </w:t>
            </w:r>
            <w:proofErr w:type="spellStart"/>
            <w:r w:rsidRPr="00B3390B">
              <w:rPr>
                <w:rFonts w:ascii="Arial" w:hAnsi="Arial" w:cs="Arial"/>
                <w:sz w:val="24"/>
                <w:szCs w:val="24"/>
              </w:rPr>
              <w:t>Dajcz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31F0" w:rsidRPr="00B3390B" w:rsidRDefault="00F031F0" w:rsidP="00B3390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90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31F0" w:rsidRPr="00B3390B" w:rsidRDefault="00F031F0" w:rsidP="00B3390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90B">
              <w:rPr>
                <w:rFonts w:ascii="Arial" w:hAnsi="Arial" w:cs="Arial"/>
                <w:sz w:val="24"/>
                <w:szCs w:val="24"/>
              </w:rPr>
              <w:t>29.06.2022 11:41</w:t>
            </w:r>
          </w:p>
        </w:tc>
      </w:tr>
      <w:tr w:rsidR="00F031F0" w:rsidRPr="00B3390B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31F0" w:rsidRPr="00B3390B" w:rsidRDefault="00F031F0" w:rsidP="00B3390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90B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31F0" w:rsidRPr="00B3390B" w:rsidRDefault="00F031F0" w:rsidP="00B3390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90B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31F0" w:rsidRPr="00B3390B" w:rsidRDefault="00F031F0" w:rsidP="00B3390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90B">
              <w:rPr>
                <w:rFonts w:ascii="Arial" w:hAnsi="Arial" w:cs="Arial"/>
                <w:sz w:val="24"/>
                <w:szCs w:val="24"/>
              </w:rPr>
              <w:t>Nie głosował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31F0" w:rsidRPr="00B3390B" w:rsidRDefault="00F031F0" w:rsidP="00B3390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90B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F031F0" w:rsidRPr="00B3390B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31F0" w:rsidRPr="00B3390B" w:rsidRDefault="00F031F0" w:rsidP="00B3390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90B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31F0" w:rsidRPr="00B3390B" w:rsidRDefault="00F031F0" w:rsidP="00B3390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90B">
              <w:rPr>
                <w:rFonts w:ascii="Arial" w:hAnsi="Arial" w:cs="Arial"/>
                <w:sz w:val="24"/>
                <w:szCs w:val="24"/>
              </w:rPr>
              <w:t>Urszula Czubała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31F0" w:rsidRPr="00B3390B" w:rsidRDefault="00F031F0" w:rsidP="00B3390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90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31F0" w:rsidRPr="00B3390B" w:rsidRDefault="00F031F0" w:rsidP="00B3390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90B">
              <w:rPr>
                <w:rFonts w:ascii="Arial" w:hAnsi="Arial" w:cs="Arial"/>
                <w:sz w:val="24"/>
                <w:szCs w:val="24"/>
              </w:rPr>
              <w:t>29.06.2022 11:41</w:t>
            </w:r>
          </w:p>
        </w:tc>
      </w:tr>
      <w:tr w:rsidR="00F031F0" w:rsidRPr="00B3390B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31F0" w:rsidRPr="00B3390B" w:rsidRDefault="00F031F0" w:rsidP="00B3390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90B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31F0" w:rsidRPr="00B3390B" w:rsidRDefault="00F031F0" w:rsidP="00B3390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90B">
              <w:rPr>
                <w:rFonts w:ascii="Arial" w:hAnsi="Arial" w:cs="Arial"/>
                <w:sz w:val="24"/>
                <w:szCs w:val="24"/>
              </w:rPr>
              <w:t>Krystyna Czechowska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31F0" w:rsidRPr="00B3390B" w:rsidRDefault="00F031F0" w:rsidP="00B3390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90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31F0" w:rsidRPr="00B3390B" w:rsidRDefault="00F031F0" w:rsidP="00B3390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90B">
              <w:rPr>
                <w:rFonts w:ascii="Arial" w:hAnsi="Arial" w:cs="Arial"/>
                <w:sz w:val="24"/>
                <w:szCs w:val="24"/>
              </w:rPr>
              <w:t>29.06.2022 11:41</w:t>
            </w:r>
          </w:p>
        </w:tc>
      </w:tr>
      <w:tr w:rsidR="00F031F0" w:rsidRPr="00B3390B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31F0" w:rsidRPr="00B3390B" w:rsidRDefault="00F031F0" w:rsidP="00B3390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90B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31F0" w:rsidRPr="00B3390B" w:rsidRDefault="00F031F0" w:rsidP="00B3390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90B">
              <w:rPr>
                <w:rFonts w:ascii="Arial" w:hAnsi="Arial" w:cs="Arial"/>
                <w:sz w:val="24"/>
                <w:szCs w:val="24"/>
              </w:rPr>
              <w:t>Rafał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31F0" w:rsidRPr="00B3390B" w:rsidRDefault="00F031F0" w:rsidP="00B3390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90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31F0" w:rsidRPr="00B3390B" w:rsidRDefault="00F031F0" w:rsidP="00B3390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90B">
              <w:rPr>
                <w:rFonts w:ascii="Arial" w:hAnsi="Arial" w:cs="Arial"/>
                <w:sz w:val="24"/>
                <w:szCs w:val="24"/>
              </w:rPr>
              <w:t>29.06.2022 11:41</w:t>
            </w:r>
          </w:p>
        </w:tc>
      </w:tr>
      <w:tr w:rsidR="00F031F0" w:rsidRPr="00B3390B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31F0" w:rsidRPr="00B3390B" w:rsidRDefault="00F031F0" w:rsidP="00B3390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90B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31F0" w:rsidRPr="00B3390B" w:rsidRDefault="00F031F0" w:rsidP="00B3390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90B">
              <w:rPr>
                <w:rFonts w:ascii="Arial" w:hAnsi="Arial" w:cs="Arial"/>
                <w:sz w:val="24"/>
                <w:szCs w:val="24"/>
              </w:rPr>
              <w:t xml:space="preserve">Dariusz </w:t>
            </w:r>
            <w:proofErr w:type="spellStart"/>
            <w:r w:rsidRPr="00B3390B">
              <w:rPr>
                <w:rFonts w:ascii="Arial" w:hAnsi="Arial" w:cs="Arial"/>
                <w:sz w:val="24"/>
                <w:szCs w:val="24"/>
              </w:rPr>
              <w:t>Cecotka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31F0" w:rsidRPr="00B3390B" w:rsidRDefault="00F031F0" w:rsidP="00B3390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90B">
              <w:rPr>
                <w:rFonts w:ascii="Arial" w:hAnsi="Arial" w:cs="Arial"/>
                <w:sz w:val="24"/>
                <w:szCs w:val="24"/>
              </w:rPr>
              <w:t>Nie głosował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31F0" w:rsidRPr="00B3390B" w:rsidRDefault="00F031F0" w:rsidP="00B3390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90B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F031F0" w:rsidRPr="00B3390B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31F0" w:rsidRPr="00B3390B" w:rsidRDefault="00F031F0" w:rsidP="00B3390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90B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31F0" w:rsidRPr="00B3390B" w:rsidRDefault="00F031F0" w:rsidP="00B3390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90B">
              <w:rPr>
                <w:rFonts w:ascii="Arial" w:hAnsi="Arial" w:cs="Arial"/>
                <w:sz w:val="24"/>
                <w:szCs w:val="24"/>
              </w:rPr>
              <w:t>Jadwiga Wójcik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31F0" w:rsidRPr="00B3390B" w:rsidRDefault="00F031F0" w:rsidP="00B3390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90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31F0" w:rsidRPr="00B3390B" w:rsidRDefault="00F031F0" w:rsidP="00B3390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90B">
              <w:rPr>
                <w:rFonts w:ascii="Arial" w:hAnsi="Arial" w:cs="Arial"/>
                <w:sz w:val="24"/>
                <w:szCs w:val="24"/>
              </w:rPr>
              <w:t>29.06.2022 11:41</w:t>
            </w:r>
          </w:p>
        </w:tc>
      </w:tr>
      <w:tr w:rsidR="00F031F0" w:rsidRPr="00B3390B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31F0" w:rsidRPr="00B3390B" w:rsidRDefault="00F031F0" w:rsidP="00B3390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90B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31F0" w:rsidRPr="00B3390B" w:rsidRDefault="00F031F0" w:rsidP="00B3390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90B">
              <w:rPr>
                <w:rFonts w:ascii="Arial" w:hAnsi="Arial" w:cs="Arial"/>
                <w:sz w:val="24"/>
                <w:szCs w:val="24"/>
              </w:rPr>
              <w:t>Marian Błaszczyński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31F0" w:rsidRPr="00B3390B" w:rsidRDefault="00F031F0" w:rsidP="00B3390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90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31F0" w:rsidRPr="00B3390B" w:rsidRDefault="00F031F0" w:rsidP="00B3390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90B">
              <w:rPr>
                <w:rFonts w:ascii="Arial" w:hAnsi="Arial" w:cs="Arial"/>
                <w:sz w:val="24"/>
                <w:szCs w:val="24"/>
              </w:rPr>
              <w:t>29.06.2022 11:41</w:t>
            </w:r>
          </w:p>
        </w:tc>
      </w:tr>
    </w:tbl>
    <w:p w:rsidR="00B265D4" w:rsidRPr="00B3390B" w:rsidRDefault="00F031F0" w:rsidP="00B3390B">
      <w:pPr>
        <w:spacing w:line="360" w:lineRule="auto"/>
        <w:rPr>
          <w:rFonts w:ascii="Arial" w:hAnsi="Arial" w:cs="Arial"/>
          <w:sz w:val="24"/>
          <w:szCs w:val="24"/>
        </w:rPr>
      </w:pPr>
      <w:r w:rsidRPr="00B3390B">
        <w:rPr>
          <w:rFonts w:ascii="Arial" w:hAnsi="Arial" w:cs="Arial"/>
          <w:sz w:val="24"/>
          <w:szCs w:val="24"/>
        </w:rPr>
        <w:br/>
      </w:r>
      <w:r w:rsidRPr="00B3390B">
        <w:rPr>
          <w:rFonts w:ascii="Arial" w:hAnsi="Arial" w:cs="Arial"/>
          <w:sz w:val="24"/>
          <w:szCs w:val="24"/>
        </w:rPr>
        <w:br/>
      </w:r>
      <w:r w:rsidRPr="00B3390B">
        <w:rPr>
          <w:rFonts w:ascii="Arial" w:hAnsi="Arial" w:cs="Arial"/>
          <w:sz w:val="24"/>
          <w:szCs w:val="24"/>
        </w:rPr>
        <w:br/>
      </w:r>
      <w:r w:rsidRPr="00B3390B">
        <w:rPr>
          <w:rFonts w:ascii="Arial" w:hAnsi="Arial" w:cs="Arial"/>
          <w:sz w:val="24"/>
          <w:szCs w:val="24"/>
        </w:rPr>
        <w:br/>
      </w:r>
    </w:p>
    <w:sectPr w:rsidR="00B265D4" w:rsidRPr="00B33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1F0"/>
    <w:rsid w:val="00B265D4"/>
    <w:rsid w:val="00B3390B"/>
    <w:rsid w:val="00F0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514B4A-2424-4D6C-A051-CA2DCD0F5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31F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Mróz Monika</dc:creator>
  <cp:keywords/>
  <dc:description/>
  <cp:lastModifiedBy>Mróz Monika</cp:lastModifiedBy>
  <cp:revision>2</cp:revision>
  <dcterms:created xsi:type="dcterms:W3CDTF">2022-06-29T13:02:00Z</dcterms:created>
  <dcterms:modified xsi:type="dcterms:W3CDTF">2022-06-29T13:15:00Z</dcterms:modified>
</cp:coreProperties>
</file>