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Załącznik do zarządzenia Nr 74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Prezydenta Miasta Piotrkowa Trybunalskiego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z dnia 11-03-2022 roku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OGŁOSZENIE O KONKURSACH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 xml:space="preserve"> Prezydent Miasta Piotrkowa Trybunalskiego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 xml:space="preserve"> Ogłasza konkursy na stanowisko dyrektora: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 xml:space="preserve"> - Przedszkola Samorządowego nr 7 w Piotrkowie Trybunalskim,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ul. Poprzeczna 7 a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 xml:space="preserve"> - Przedszkola Samorządowego nr 8 w Piotrkowie Trybunalskim,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 xml:space="preserve"> ul. Władysława Broniewskiego 3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1. Do konkursu może przystąpić osoba, która spełnia wymagania do zajmowania stanowiska</w:t>
      </w:r>
      <w:r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dyrektora danej publicznego przedszkola, wynikające z rozporządzenia Ministra</w:t>
      </w:r>
      <w:r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Edukacji Narodowej z dnia 11 sierpnia 2017 r. w sprawie wymagań, jakim powinna</w:t>
      </w:r>
      <w:r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odpowiadać osoba zajmująca stanowisko dyrektora oraz inne stanowisko</w:t>
      </w:r>
      <w:r w:rsidR="00583310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kierownicze w publicznym przedszkolu, publicznej szkole podstawowej, publicznej szkole</w:t>
      </w:r>
      <w:r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ponadpodstawowej oraz publicznej placówce (Dz. U. 2021 r. poz. 1428 ).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2. Oferta osoby przystępującej do konkursu powinna zawierać: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a) uzasadnienie przystąpienia do konkursu oraz koncepcję funkcjonowania i rozwoju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publicznego przedszkola,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b) życiorys z opisem przebiegu pracy zawodowej, zawierający w szczególności informację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o: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6F45">
        <w:rPr>
          <w:rFonts w:ascii="Arial" w:hAnsi="Arial" w:cs="Arial"/>
          <w:sz w:val="24"/>
          <w:szCs w:val="24"/>
        </w:rPr>
        <w:t xml:space="preserve"> stażu pracy pedagogicznej – w przypadku nauczyciela albo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6F45">
        <w:rPr>
          <w:rFonts w:ascii="Arial" w:hAnsi="Arial" w:cs="Arial"/>
          <w:sz w:val="24"/>
          <w:szCs w:val="24"/>
        </w:rPr>
        <w:t xml:space="preserve"> stażu pracy dydaktycznej – w przypadku nauczyciela akademickiego albo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6F45">
        <w:rPr>
          <w:rFonts w:ascii="Arial" w:hAnsi="Arial" w:cs="Arial"/>
          <w:sz w:val="24"/>
          <w:szCs w:val="24"/>
        </w:rPr>
        <w:t xml:space="preserve"> stażu pracy, w tym stażu pracy na stanowisku kierowniczym – w przypadku osoby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niebędącej nauczycielem,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lastRenderedPageBreak/>
        <w:t>c) oświadczenie zawierające następujące dane osobowe kandydata: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6F45">
        <w:rPr>
          <w:rFonts w:ascii="Arial" w:hAnsi="Arial" w:cs="Arial"/>
          <w:sz w:val="24"/>
          <w:szCs w:val="24"/>
        </w:rPr>
        <w:t xml:space="preserve"> imię (imiona) i nazwisko,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6F45">
        <w:rPr>
          <w:rFonts w:ascii="Arial" w:hAnsi="Arial" w:cs="Arial"/>
          <w:sz w:val="24"/>
          <w:szCs w:val="24"/>
        </w:rPr>
        <w:t xml:space="preserve"> datę i miejsce urodzenia,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6F45">
        <w:rPr>
          <w:rFonts w:ascii="Arial" w:hAnsi="Arial" w:cs="Arial"/>
          <w:sz w:val="24"/>
          <w:szCs w:val="24"/>
        </w:rPr>
        <w:t xml:space="preserve"> obywatelstwo,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6F45">
        <w:rPr>
          <w:rFonts w:ascii="Arial" w:hAnsi="Arial" w:cs="Arial"/>
          <w:sz w:val="24"/>
          <w:szCs w:val="24"/>
        </w:rPr>
        <w:t xml:space="preserve"> miejsce zamieszkania (adres do korespondencji),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d) poświadczone przez kandydata za zgodność z oryginałem kopie dokumentów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potwierdzających posiadanie wymaganego stażu pracy, o którym mowa w lit. b: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świadectw pracy, zaświadczeń o zatrudnieniu lub innych dokumentów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potwierdzających okres zatrudnienia,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e) poświadczone przez kandydata za zgodność z oryginałem kopie dokumentów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potwierdzających posiadanie wymaganego wykształcenia, w tym dyplomu ukończenia</w:t>
      </w:r>
      <w:r w:rsidR="0093623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studiów pierwszego stopnia, studiów drugiego stopnia, jednolitych studiów</w:t>
      </w:r>
      <w:r w:rsidR="0093623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magisterskich lub świadectwa ukończenia studiów podyplomowych,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z zakresu zarządzania albo świadectwa ukończenia kursu kwalifikacyjnego z zakresu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zarządzania oświatą,</w:t>
      </w:r>
    </w:p>
    <w:p w:rsidR="0093623B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 xml:space="preserve">f) w przypadku cudzoziemca – poświadczoną przez kandydata za zgodność 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z oryginałem</w:t>
      </w:r>
      <w:r w:rsidR="003C3151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kopię: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6F45">
        <w:rPr>
          <w:rFonts w:ascii="Arial" w:hAnsi="Arial" w:cs="Arial"/>
          <w:sz w:val="24"/>
          <w:szCs w:val="24"/>
        </w:rPr>
        <w:t xml:space="preserve"> dokumentu potwierdzającego znajomość języka polskiego, o którym mowa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w ustawie z dnia 7 października 1999 r. o języku polskim (Dz. U. z 2021 r.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poz. 672) lub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6F45">
        <w:rPr>
          <w:rFonts w:ascii="Arial" w:hAnsi="Arial" w:cs="Arial"/>
          <w:sz w:val="24"/>
          <w:szCs w:val="24"/>
        </w:rPr>
        <w:t xml:space="preserve"> dyplomu ukończenia studiów pierwszego stopnia, studiów drugiego stopnia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lub jednolitych studiów magisterskich, na kierunku filologia polska lub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E6F45">
        <w:rPr>
          <w:rFonts w:ascii="Arial" w:hAnsi="Arial" w:cs="Arial"/>
          <w:sz w:val="24"/>
          <w:szCs w:val="24"/>
        </w:rPr>
        <w:t xml:space="preserve"> dokumentu potwierdzającego prawo do wykonywania zawodu tłumacza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przysięgłego języka polskiego,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g) poświadczoną przez kandydata za zgodność z oryginałem kopię zaświadczenia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lastRenderedPageBreak/>
        <w:t>lekarskiego o braku przeciwwskazań zdrowotnych do wykonywania pracy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na stanowisku kierowniczym,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h) oświadczenie, że przeciwko kandydatowi nie toczy się postępowanie o przestępstwo</w:t>
      </w:r>
      <w:r w:rsidR="0093623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ścigane z oskarżenia publicznego lub postępowanie dyscyplinarne,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i) oświadczenie, że kandydat nie był skazany prawomocnym wyrokiem za umyślne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przestępstwo lub umyślne przestępstwo skarbowe,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j) oświadczenie, że kandydat nie był karany zakazem pełnienia funkcji związanych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z dysponowaniem środkami publicznymi, o którym mowa w art. 31 ust. 1 pkt 4 ustawy</w:t>
      </w:r>
      <w:r w:rsidR="003C3151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z dnia 17 grudnia 2004 r. o odpowiedzialności za naruszenie dyscypliny finansów</w:t>
      </w:r>
      <w:r w:rsidR="003C3151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publicznych (Dz. U. z 2021 r. poz. 289 z późn.zm.),</w:t>
      </w:r>
    </w:p>
    <w:p w:rsidR="0093623B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k) poświadczoną przez kandydata za zgodność z oryginałem kopię aktu nadania stopnia</w:t>
      </w:r>
      <w:r w:rsidR="003C3151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 xml:space="preserve">nauczyciela mianowanego lub dyplomowanego wraz z uzasadnieniem </w:t>
      </w:r>
      <w:r w:rsidR="0093623B">
        <w:rPr>
          <w:rFonts w:ascii="Arial" w:hAnsi="Arial" w:cs="Arial"/>
          <w:sz w:val="24"/>
          <w:szCs w:val="24"/>
        </w:rPr>
        <w:t>–</w:t>
      </w:r>
      <w:r w:rsidRPr="009E6F45">
        <w:rPr>
          <w:rFonts w:ascii="Arial" w:hAnsi="Arial" w:cs="Arial"/>
          <w:sz w:val="24"/>
          <w:szCs w:val="24"/>
        </w:rPr>
        <w:t xml:space="preserve"> 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w przypadku</w:t>
      </w:r>
      <w:r w:rsidR="003C3151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nauczyciela,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l) poświadczoną przez kandydata za zgodność z oryginałem kopię karty oceny pracy lub</w:t>
      </w:r>
      <w:r w:rsidR="003C3151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oceny dorobku zawodowego – w przypadku nauczyciela i nauczyciela akademickiego,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m) w przypadku nauczyciela i nauczyciela akademickiego – oświadczenie, że kandydat</w:t>
      </w:r>
      <w:r w:rsidR="003C3151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nie był prawomocnie ukarany karą dyscyplinarną, o której mowa w art. 76 ust. 1 ustawy</w:t>
      </w:r>
      <w:r w:rsidR="003C3151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z dnia 26 stycznia 1982 r. - Karta Nauczyciela (Dz. U. z 2021 r. poz. 1762) lub karą</w:t>
      </w:r>
      <w:r w:rsidR="003C3151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dyscyplinarną, o której mowa w art. 276 ust. 1 ustawy z dnia 20 lipca 2018 r. – Prawo</w:t>
      </w:r>
      <w:r w:rsidR="003C3151">
        <w:rPr>
          <w:rFonts w:ascii="Arial" w:hAnsi="Arial" w:cs="Arial"/>
          <w:sz w:val="24"/>
          <w:szCs w:val="24"/>
        </w:rPr>
        <w:t xml:space="preserve">  </w:t>
      </w:r>
      <w:r w:rsidRPr="009E6F45">
        <w:rPr>
          <w:rFonts w:ascii="Arial" w:hAnsi="Arial" w:cs="Arial"/>
          <w:sz w:val="24"/>
          <w:szCs w:val="24"/>
        </w:rPr>
        <w:t>o szkolnictwie wyższym i nauce (Dz. U. z 2021 r. poz. 478 z późn.zm.), lub karą</w:t>
      </w:r>
      <w:r w:rsidR="003C3151">
        <w:rPr>
          <w:rFonts w:ascii="Arial" w:hAnsi="Arial" w:cs="Arial"/>
          <w:sz w:val="24"/>
          <w:szCs w:val="24"/>
        </w:rPr>
        <w:t xml:space="preserve">  </w:t>
      </w:r>
      <w:r w:rsidRPr="009E6F45">
        <w:rPr>
          <w:rFonts w:ascii="Arial" w:hAnsi="Arial" w:cs="Arial"/>
          <w:sz w:val="24"/>
          <w:szCs w:val="24"/>
        </w:rPr>
        <w:t>dyscyplinarną, o której mowa w art. 140 ust. 1 ustawy z dnia 27 lipca 2005 r. – Prawo</w:t>
      </w:r>
      <w:r w:rsidR="003C3151">
        <w:rPr>
          <w:rFonts w:ascii="Arial" w:hAnsi="Arial" w:cs="Arial"/>
          <w:sz w:val="24"/>
          <w:szCs w:val="24"/>
        </w:rPr>
        <w:t xml:space="preserve">  </w:t>
      </w:r>
      <w:r w:rsidRPr="009E6F45">
        <w:rPr>
          <w:rFonts w:ascii="Arial" w:hAnsi="Arial" w:cs="Arial"/>
          <w:sz w:val="24"/>
          <w:szCs w:val="24"/>
        </w:rPr>
        <w:t>o szkolnictwie wyższym (Dz. U. z 2017 r. poz. 2183 ze zm.),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n) oświadczenie, że kandydat ma pełną zdolność do czynności prawnych i korzysta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z pełni praw publicznych.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Informuję, że na żądanie organu prowadzącego, kandydaci zobowiązani są do przedstawienia</w:t>
      </w:r>
      <w:r w:rsidR="0094391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oryginałów dokumentów, o których mowa w lit. d –g, k i l.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lastRenderedPageBreak/>
        <w:t>3. Oferty należy składać w zamkniętych kopertach z podanym imieniem i nazwiskiem,</w:t>
      </w:r>
      <w:r w:rsidR="0094391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adresem zwrotnym oraz telefonem oferenta z dopiskiem „Konkurs na stanowisko</w:t>
      </w:r>
      <w:r w:rsidR="0094391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dyrektora – odpowiednia nazwa przedszkola”, w terminie 14 dni od dnia zamieszczenia</w:t>
      </w:r>
      <w:r w:rsidR="0094391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informacji o ogłoszeniu konkursu osobiście w Urzędzie Miasta Piotrkowa Trybunalskiego,</w:t>
      </w:r>
      <w:r w:rsidR="0094391B">
        <w:rPr>
          <w:rFonts w:ascii="Arial" w:hAnsi="Arial" w:cs="Arial"/>
          <w:sz w:val="24"/>
          <w:szCs w:val="24"/>
        </w:rPr>
        <w:t xml:space="preserve">  </w:t>
      </w:r>
      <w:r w:rsidRPr="009E6F45">
        <w:rPr>
          <w:rFonts w:ascii="Arial" w:hAnsi="Arial" w:cs="Arial"/>
          <w:sz w:val="24"/>
          <w:szCs w:val="24"/>
        </w:rPr>
        <w:t>Pasaż Karola Rudowskiego 10 lub ul. Szkolna 28, w Punkcie Informacyjnym (parter)</w:t>
      </w:r>
      <w:r w:rsidR="0094391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w dniach i w godzinach pracy urzędu lub przesłać na adres: Urząd Miasta Piotrkowa</w:t>
      </w:r>
      <w:r w:rsidR="0094391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 xml:space="preserve">Trybunalskiego, Pasaż Karola Rudowskiego 10, </w:t>
      </w:r>
      <w:r w:rsidR="0094391B">
        <w:rPr>
          <w:rFonts w:ascii="Arial" w:hAnsi="Arial" w:cs="Arial"/>
          <w:sz w:val="24"/>
          <w:szCs w:val="24"/>
        </w:rPr>
        <w:br/>
      </w:r>
      <w:r w:rsidRPr="009E6F45">
        <w:rPr>
          <w:rFonts w:ascii="Arial" w:hAnsi="Arial" w:cs="Arial"/>
          <w:sz w:val="24"/>
          <w:szCs w:val="24"/>
        </w:rPr>
        <w:t>97-300 Piotrków Trybunalski (liczy się</w:t>
      </w:r>
      <w:r w:rsidR="0094391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data wpływu oferty do Urzędu Miasta Piotrkowa Trybunalskiego).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Nie dopuszcza się składania ofert w postaci elektronicznej.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Konkurs przeprowadzi komisja konkursowa powołana przez: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Prezydenta Miasta Piotrkowa Trybunalskiego</w:t>
      </w:r>
    </w:p>
    <w:p w:rsidR="009E6F45" w:rsidRPr="009E6F45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O terminie i miejscu przeprowadzenia postępowania konkursowego kandydaci zostaną</w:t>
      </w:r>
      <w:r w:rsidR="0094391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powiadomieni indywidualnie.</w:t>
      </w:r>
    </w:p>
    <w:p w:rsidR="00A36101" w:rsidRDefault="009E6F45" w:rsidP="0093623B">
      <w:pPr>
        <w:spacing w:line="360" w:lineRule="auto"/>
        <w:rPr>
          <w:rFonts w:ascii="Arial" w:hAnsi="Arial" w:cs="Arial"/>
          <w:sz w:val="24"/>
          <w:szCs w:val="24"/>
        </w:rPr>
      </w:pPr>
      <w:r w:rsidRPr="009E6F45">
        <w:rPr>
          <w:rFonts w:ascii="Arial" w:hAnsi="Arial" w:cs="Arial"/>
          <w:sz w:val="24"/>
          <w:szCs w:val="24"/>
        </w:rPr>
        <w:t>Ponadto przed przystąpieniem do rozmowy z kandydatem dopuszczonym do postępowania</w:t>
      </w:r>
      <w:r w:rsidR="0093623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konkursowego, komisja konkursowa ma prawo żądać przedstawienia dowodu osobistego</w:t>
      </w:r>
      <w:r w:rsidR="0094391B">
        <w:rPr>
          <w:rFonts w:ascii="Arial" w:hAnsi="Arial" w:cs="Arial"/>
          <w:sz w:val="24"/>
          <w:szCs w:val="24"/>
        </w:rPr>
        <w:t xml:space="preserve">  </w:t>
      </w:r>
      <w:r w:rsidRPr="009E6F45">
        <w:rPr>
          <w:rFonts w:ascii="Arial" w:hAnsi="Arial" w:cs="Arial"/>
          <w:sz w:val="24"/>
          <w:szCs w:val="24"/>
        </w:rPr>
        <w:t>kandydata lub innego dokumentu potwierdzającego jego tożsamość oraz posiadane</w:t>
      </w:r>
      <w:r w:rsidR="0094391B">
        <w:rPr>
          <w:rFonts w:ascii="Arial" w:hAnsi="Arial" w:cs="Arial"/>
          <w:sz w:val="24"/>
          <w:szCs w:val="24"/>
        </w:rPr>
        <w:t xml:space="preserve"> </w:t>
      </w:r>
      <w:r w:rsidRPr="009E6F45">
        <w:rPr>
          <w:rFonts w:ascii="Arial" w:hAnsi="Arial" w:cs="Arial"/>
          <w:sz w:val="24"/>
          <w:szCs w:val="24"/>
        </w:rPr>
        <w:t>obywatelstwo.</w:t>
      </w:r>
    </w:p>
    <w:p w:rsidR="00195CCE" w:rsidRDefault="00195CCE" w:rsidP="0093623B">
      <w:pPr>
        <w:spacing w:line="360" w:lineRule="auto"/>
        <w:rPr>
          <w:rFonts w:ascii="Arial" w:hAnsi="Arial" w:cs="Arial"/>
          <w:sz w:val="24"/>
          <w:szCs w:val="24"/>
        </w:rPr>
      </w:pPr>
    </w:p>
    <w:p w:rsidR="00195CCE" w:rsidRDefault="00195CCE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:rsidR="00195CCE" w:rsidRDefault="00195CCE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:rsidR="00710853" w:rsidRDefault="00710853" w:rsidP="0093623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5CCE" w:rsidRDefault="00195CCE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został podpisany kwalifikowanym </w:t>
      </w:r>
    </w:p>
    <w:p w:rsidR="00195CCE" w:rsidRDefault="00195CCE" w:rsidP="009362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podpisem elektronicznym</w:t>
      </w:r>
    </w:p>
    <w:p w:rsidR="00195CCE" w:rsidRDefault="00195CCE" w:rsidP="0093623B">
      <w:pPr>
        <w:spacing w:line="360" w:lineRule="auto"/>
        <w:rPr>
          <w:rFonts w:ascii="Arial" w:hAnsi="Arial" w:cs="Arial"/>
          <w:sz w:val="24"/>
          <w:szCs w:val="24"/>
        </w:rPr>
      </w:pPr>
    </w:p>
    <w:p w:rsidR="00195CCE" w:rsidRDefault="00195CCE" w:rsidP="0093623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9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45"/>
    <w:rsid w:val="00195CCE"/>
    <w:rsid w:val="00264538"/>
    <w:rsid w:val="003C3151"/>
    <w:rsid w:val="00583310"/>
    <w:rsid w:val="00710853"/>
    <w:rsid w:val="0093623B"/>
    <w:rsid w:val="0094391B"/>
    <w:rsid w:val="009E6F45"/>
    <w:rsid w:val="00A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04D5-18BF-437C-8602-83B17BB0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5</cp:revision>
  <dcterms:created xsi:type="dcterms:W3CDTF">2022-03-14T09:36:00Z</dcterms:created>
  <dcterms:modified xsi:type="dcterms:W3CDTF">2022-03-14T11:56:00Z</dcterms:modified>
</cp:coreProperties>
</file>