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XLVII/595/22 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Piotrkowa Trybunalskiego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regulaminu określającego zasady prowadzenia handlu w piątki i soboty przez rolników i ich domowników na targowisku miejskim w Piotrkowie Trybunalskim przy ul. Bawełnianej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marca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j.: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1372)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29 października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ułatwieniach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prowadzeniu handlu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piątki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soboty przez rolników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ich domowników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2290)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do stosowania Regulamin określający zasady prowadzenia handlu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piątki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soboty przez rolników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domowników na targowisku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Piotrkowie Trybunalskim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ul. Bawełnianej,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Prezydentowi Miasta Piotrkowa Trybunalskiego.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Łódzkiego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Wiceprzewodniczący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Ludomir Pencina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1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XLVII/595/22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Miasta Piotrkowa Trybunalskiego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określający zasady prowadzenia handlu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piątki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soboty przez rolników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domowników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targowisku miejskim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Piotrkowie Trybunalskim przy ul. Bawełnianej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Uprawnionymi do prowadzenia handlu w piątki i soboty na targowisku miejskim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ul. Bawełnianej są rolnicy i ich domownicy w rozumieniu ustawy z 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 października 2021 r. o ułatwieniach w prowadzeniu handlu w piątki i soboty 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rolników i ich domowników.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Rolnicy i ich domownicy poświadczają swoje prawo do prowadzenia handlu w piątki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soboty na targowisku poprzez złożenie stosownego oświadczenia.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handlu mogą być produkty rolne lub spożywcze, o których mowa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ustawie z dnia 29 października 2021 r. o ułatwieniach w prowadzeniu handlu w piątki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soboty przez rolników i ich domowników.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 produktów, o których mowa w § 3 może być prowadzona wyłącznie w sposób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określony w odrębnych przepisach sanitarno- epidemiologicznych i weterynaryjnych.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handlu w piątki i soboty na targowisku miejskim przy ul. Bawełnianej może się odbywać w godzinach 5.00 – 15.00.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Zabrania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handlu poza miejscami do tego wyznaczonymi, a w szczególności na ciągach komunikacyjno- pieszych,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pozostawiania po zakończeniu handlu wszelkich przedmiotów i rzeczy takich jak: pojazdy, przyczepy, namioty, konstrukcje metalowe, skrzynki, itp., pod rygorem ich usunięcia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ryzyko i koszt ich posiadacza,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zaśmiecania terenu targowiska oraz jego otoczenia.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zachować czystość i porządek szczególnie w obrębie zajmowanego miejsca podczas prowadzenia handlu i po jego zakończeniu,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przestrzegać postanowień niniejszego regulaminu, przepisów sanitarno- epidemiologicznych, weterynaryjnych, BHP oraz innych obowiązujących przepisów prawa.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B025BBEF-6B10-41C9-AE13-6108B8D58D25.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B025BBEF-6B10-41C9-AE13-6108B8D58D25.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XLVII/595/22  z dnia 26 stycznia 2022 r.</dc:title>
  <dc:subject>w sprawie regulaminu określającego zasady prowadzenia handlu w^piątki i^soboty przez rolników i^ich domowników na targowisku miejskim w^Piotrkowie Trybunalskim przy ul. Bawełnianej</dc:subject>
  <dc:creator>MMarcinkowski</dc:creator>
  <cp:lastModifiedBy>MMarcinkowski</cp:lastModifiedBy>
  <cp:revision>1</cp:revision>
  <dcterms:created xsi:type="dcterms:W3CDTF">2022-02-01T10:35:58Z</dcterms:created>
  <dcterms:modified xsi:type="dcterms:W3CDTF">2022-02-01T10:35:58Z</dcterms:modified>
  <cp:category>Akt prawny</cp:category>
</cp:coreProperties>
</file>