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AEA4E" w14:textId="77777777" w:rsidR="000D10D9" w:rsidRDefault="00DC0D86" w:rsidP="000D10D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585CF5">
        <w:rPr>
          <w:rFonts w:ascii="Arial" w:hAnsi="Arial" w:cs="Arial"/>
          <w:sz w:val="24"/>
          <w:szCs w:val="24"/>
        </w:rPr>
        <w:t>Załącznik do Zarządzenia</w:t>
      </w:r>
      <w:r w:rsidR="000D2E0C" w:rsidRPr="00585CF5">
        <w:rPr>
          <w:rFonts w:ascii="Arial" w:hAnsi="Arial" w:cs="Arial"/>
          <w:sz w:val="24"/>
          <w:szCs w:val="24"/>
        </w:rPr>
        <w:t xml:space="preserve"> Nr </w:t>
      </w:r>
      <w:r w:rsidR="000D10D9">
        <w:rPr>
          <w:rFonts w:ascii="Arial" w:hAnsi="Arial" w:cs="Arial"/>
          <w:sz w:val="24"/>
          <w:szCs w:val="24"/>
        </w:rPr>
        <w:t>20</w:t>
      </w:r>
    </w:p>
    <w:p w14:paraId="2A033F0C" w14:textId="77777777" w:rsidR="000D10D9" w:rsidRDefault="000D10D9" w:rsidP="000D10D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Prezydenta Miasta Piotrkowa Trybunalskiego</w:t>
      </w:r>
    </w:p>
    <w:p w14:paraId="1741F6DC" w14:textId="4E059B90" w:rsidR="00DC0D86" w:rsidRPr="00585CF5" w:rsidRDefault="007C0A83" w:rsidP="000D10D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585CF5">
        <w:rPr>
          <w:rFonts w:ascii="Arial" w:hAnsi="Arial" w:cs="Arial"/>
          <w:sz w:val="24"/>
          <w:szCs w:val="24"/>
        </w:rPr>
        <w:t xml:space="preserve">z dnia </w:t>
      </w:r>
      <w:r w:rsidR="000D10D9">
        <w:rPr>
          <w:rFonts w:ascii="Arial" w:hAnsi="Arial" w:cs="Arial"/>
          <w:sz w:val="24"/>
          <w:szCs w:val="24"/>
        </w:rPr>
        <w:t>20 stycznia 2022 roku</w:t>
      </w:r>
      <w:r w:rsidR="00DC0D86" w:rsidRPr="00585CF5">
        <w:rPr>
          <w:rFonts w:ascii="Arial" w:hAnsi="Arial" w:cs="Arial"/>
          <w:sz w:val="24"/>
          <w:szCs w:val="24"/>
        </w:rPr>
        <w:br/>
        <w:t>Załącznik do Regulaminu Organizacyjnego</w:t>
      </w:r>
    </w:p>
    <w:p w14:paraId="494AA7C4" w14:textId="77777777" w:rsidR="00DC0D86" w:rsidRPr="00DC66B3" w:rsidRDefault="00DC0D86" w:rsidP="004568A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153CFA3" w14:textId="336D65DB" w:rsidR="00C93CAA" w:rsidRPr="000D10D9" w:rsidRDefault="00C93CAA" w:rsidP="000D10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D10D9">
        <w:rPr>
          <w:rFonts w:ascii="Arial" w:hAnsi="Arial" w:cs="Arial"/>
          <w:sz w:val="24"/>
          <w:szCs w:val="24"/>
        </w:rPr>
        <w:t xml:space="preserve">Schemat </w:t>
      </w:r>
      <w:proofErr w:type="spellStart"/>
      <w:r w:rsidRPr="000D10D9">
        <w:rPr>
          <w:rFonts w:ascii="Arial" w:hAnsi="Arial" w:cs="Arial"/>
          <w:sz w:val="24"/>
          <w:szCs w:val="24"/>
        </w:rPr>
        <w:t>organizacyjny-etatowy</w:t>
      </w:r>
      <w:proofErr w:type="spellEnd"/>
      <w:r w:rsidRPr="000D10D9">
        <w:rPr>
          <w:rFonts w:ascii="Arial" w:hAnsi="Arial" w:cs="Arial"/>
          <w:sz w:val="24"/>
          <w:szCs w:val="24"/>
        </w:rPr>
        <w:t xml:space="preserve"> Miejskiego Ośrodka Pomocy Rodzinie w Piotrkowie Trybunalskim</w:t>
      </w:r>
    </w:p>
    <w:p w14:paraId="0EB65CC4" w14:textId="77777777" w:rsidR="00DC66B3" w:rsidRPr="000D10D9" w:rsidRDefault="00DC66B3" w:rsidP="000D10D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DB98DEB" w14:textId="22862100" w:rsidR="00DC66B3" w:rsidRPr="000D10D9" w:rsidRDefault="00401256" w:rsidP="000D10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D10D9">
        <w:rPr>
          <w:rFonts w:ascii="Arial" w:hAnsi="Arial" w:cs="Arial"/>
          <w:sz w:val="24"/>
          <w:szCs w:val="24"/>
        </w:rPr>
        <w:t>Dyrektor</w:t>
      </w:r>
    </w:p>
    <w:p w14:paraId="1E416485" w14:textId="7B850847" w:rsidR="003E57C3" w:rsidRPr="000D10D9" w:rsidRDefault="003E57C3" w:rsidP="000D10D9">
      <w:pPr>
        <w:pStyle w:val="Akapitzlist"/>
        <w:numPr>
          <w:ilvl w:val="0"/>
          <w:numId w:val="8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D10D9">
        <w:rPr>
          <w:rFonts w:ascii="Arial" w:hAnsi="Arial" w:cs="Arial"/>
          <w:sz w:val="24"/>
          <w:szCs w:val="24"/>
        </w:rPr>
        <w:t xml:space="preserve">Zespół Pomocy Środowiskom Rodzinnym </w:t>
      </w:r>
      <w:r w:rsidR="000A3469" w:rsidRPr="000D10D9">
        <w:rPr>
          <w:rFonts w:ascii="Arial" w:hAnsi="Arial" w:cs="Arial"/>
          <w:sz w:val="24"/>
          <w:szCs w:val="24"/>
        </w:rPr>
        <w:t>(</w:t>
      </w:r>
      <w:r w:rsidRPr="000D10D9">
        <w:rPr>
          <w:rFonts w:ascii="Arial" w:hAnsi="Arial" w:cs="Arial"/>
          <w:sz w:val="24"/>
          <w:szCs w:val="24"/>
        </w:rPr>
        <w:t>40 etatów</w:t>
      </w:r>
      <w:r w:rsidR="000A3469" w:rsidRPr="000D10D9">
        <w:rPr>
          <w:rFonts w:ascii="Arial" w:hAnsi="Arial" w:cs="Arial"/>
          <w:sz w:val="24"/>
          <w:szCs w:val="24"/>
        </w:rPr>
        <w:t>)</w:t>
      </w:r>
    </w:p>
    <w:p w14:paraId="67F9126B" w14:textId="5C78FE51" w:rsidR="003E57C3" w:rsidRPr="000D10D9" w:rsidRDefault="003E57C3" w:rsidP="000D10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D10D9">
        <w:rPr>
          <w:rFonts w:ascii="Arial" w:hAnsi="Arial" w:cs="Arial"/>
          <w:sz w:val="24"/>
          <w:szCs w:val="24"/>
        </w:rPr>
        <w:t>- Kierownik – 1 etat</w:t>
      </w:r>
    </w:p>
    <w:p w14:paraId="28C14E6E" w14:textId="0F1B8E47" w:rsidR="00E93545" w:rsidRPr="000D10D9" w:rsidRDefault="00E93545" w:rsidP="000D10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D10D9">
        <w:rPr>
          <w:rFonts w:ascii="Arial" w:hAnsi="Arial" w:cs="Arial"/>
          <w:sz w:val="24"/>
          <w:szCs w:val="24"/>
        </w:rPr>
        <w:t>- Zastępca Kierownika – 1 etat</w:t>
      </w:r>
    </w:p>
    <w:p w14:paraId="41138CDA" w14:textId="58AD31CA" w:rsidR="003E57C3" w:rsidRPr="000D10D9" w:rsidRDefault="0042538E" w:rsidP="000D10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D10D9">
        <w:rPr>
          <w:rFonts w:ascii="Arial" w:hAnsi="Arial" w:cs="Arial"/>
          <w:sz w:val="24"/>
          <w:szCs w:val="24"/>
        </w:rPr>
        <w:t xml:space="preserve">- </w:t>
      </w:r>
      <w:r w:rsidR="003E57C3" w:rsidRPr="000D10D9">
        <w:rPr>
          <w:rFonts w:ascii="Arial" w:hAnsi="Arial" w:cs="Arial"/>
          <w:sz w:val="24"/>
          <w:szCs w:val="24"/>
        </w:rPr>
        <w:t>Zespół Koordynatorów – 4 etaty</w:t>
      </w:r>
    </w:p>
    <w:p w14:paraId="653E3F02" w14:textId="6CF3CC06" w:rsidR="0042538E" w:rsidRPr="000D10D9" w:rsidRDefault="003E57C3" w:rsidP="000D10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D10D9">
        <w:rPr>
          <w:rFonts w:ascii="Arial" w:hAnsi="Arial" w:cs="Arial"/>
          <w:sz w:val="24"/>
          <w:szCs w:val="24"/>
        </w:rPr>
        <w:t>- Terenowy pracownik socjalny – 3</w:t>
      </w:r>
      <w:r w:rsidR="0041665F" w:rsidRPr="000D10D9">
        <w:rPr>
          <w:rFonts w:ascii="Arial" w:hAnsi="Arial" w:cs="Arial"/>
          <w:sz w:val="24"/>
          <w:szCs w:val="24"/>
        </w:rPr>
        <w:t>4</w:t>
      </w:r>
      <w:r w:rsidRPr="000D10D9">
        <w:rPr>
          <w:rFonts w:ascii="Arial" w:hAnsi="Arial" w:cs="Arial"/>
          <w:sz w:val="24"/>
          <w:szCs w:val="24"/>
        </w:rPr>
        <w:t xml:space="preserve"> etat</w:t>
      </w:r>
      <w:r w:rsidR="00054659" w:rsidRPr="000D10D9">
        <w:rPr>
          <w:rFonts w:ascii="Arial" w:hAnsi="Arial" w:cs="Arial"/>
          <w:sz w:val="24"/>
          <w:szCs w:val="24"/>
        </w:rPr>
        <w:t>y</w:t>
      </w:r>
    </w:p>
    <w:p w14:paraId="083B1E58" w14:textId="7E3C2AAE" w:rsidR="003E57C3" w:rsidRPr="000D10D9" w:rsidRDefault="003E57C3" w:rsidP="000D10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D10D9">
        <w:rPr>
          <w:rFonts w:ascii="Arial" w:hAnsi="Arial" w:cs="Arial"/>
          <w:sz w:val="24"/>
          <w:szCs w:val="24"/>
        </w:rPr>
        <w:t>Ośrodek Interwencji Kryzysowej</w:t>
      </w:r>
    </w:p>
    <w:p w14:paraId="1DA19B0B" w14:textId="77777777" w:rsidR="000A3469" w:rsidRPr="000D10D9" w:rsidRDefault="000A3469" w:rsidP="000D10D9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3CD8D094" w14:textId="1A595392" w:rsidR="003E57C3" w:rsidRPr="000D10D9" w:rsidRDefault="000A3469" w:rsidP="000D10D9">
      <w:pPr>
        <w:pStyle w:val="Akapitzlist"/>
        <w:numPr>
          <w:ilvl w:val="0"/>
          <w:numId w:val="8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D10D9">
        <w:rPr>
          <w:rFonts w:ascii="Arial" w:hAnsi="Arial" w:cs="Arial"/>
          <w:sz w:val="24"/>
          <w:szCs w:val="24"/>
        </w:rPr>
        <w:t>Centrum Wsparcia Rodziny i Dziecka</w:t>
      </w:r>
      <w:r w:rsidR="00BB7F2D" w:rsidRPr="000D10D9">
        <w:rPr>
          <w:rFonts w:ascii="Arial" w:hAnsi="Arial" w:cs="Arial"/>
          <w:sz w:val="24"/>
          <w:szCs w:val="24"/>
        </w:rPr>
        <w:t xml:space="preserve"> (20 etatów)</w:t>
      </w:r>
    </w:p>
    <w:p w14:paraId="371D3C0B" w14:textId="0B3B33B3" w:rsidR="00F8751B" w:rsidRPr="000D10D9" w:rsidRDefault="00F8751B" w:rsidP="000D10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D10D9">
        <w:rPr>
          <w:rFonts w:ascii="Arial" w:hAnsi="Arial" w:cs="Arial"/>
          <w:sz w:val="24"/>
          <w:szCs w:val="24"/>
        </w:rPr>
        <w:t>- Kierownik – 1 etat</w:t>
      </w:r>
    </w:p>
    <w:p w14:paraId="793B0F60" w14:textId="1D6E1F0B" w:rsidR="00F8751B" w:rsidRPr="000D10D9" w:rsidRDefault="00F8751B" w:rsidP="000D10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D10D9">
        <w:rPr>
          <w:rFonts w:ascii="Arial" w:hAnsi="Arial" w:cs="Arial"/>
          <w:sz w:val="24"/>
          <w:szCs w:val="24"/>
        </w:rPr>
        <w:t>Zespół ds. Asysty Rodzinnej</w:t>
      </w:r>
    </w:p>
    <w:p w14:paraId="7A8B0D9D" w14:textId="15C374AC" w:rsidR="003D543A" w:rsidRPr="000D10D9" w:rsidRDefault="00D301D1" w:rsidP="000D10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D10D9">
        <w:rPr>
          <w:rFonts w:ascii="Arial" w:hAnsi="Arial" w:cs="Arial"/>
          <w:sz w:val="24"/>
          <w:szCs w:val="24"/>
        </w:rPr>
        <w:t xml:space="preserve">- </w:t>
      </w:r>
      <w:r w:rsidR="003D543A" w:rsidRPr="000D10D9">
        <w:rPr>
          <w:rFonts w:ascii="Arial" w:hAnsi="Arial" w:cs="Arial"/>
          <w:sz w:val="24"/>
          <w:szCs w:val="24"/>
        </w:rPr>
        <w:t>Asystent – 5 etatów</w:t>
      </w:r>
    </w:p>
    <w:p w14:paraId="7C185C9B" w14:textId="6A0545C9" w:rsidR="003D543A" w:rsidRPr="000D10D9" w:rsidRDefault="003D543A" w:rsidP="000D10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D10D9">
        <w:rPr>
          <w:rFonts w:ascii="Arial" w:hAnsi="Arial" w:cs="Arial"/>
          <w:sz w:val="24"/>
          <w:szCs w:val="24"/>
        </w:rPr>
        <w:t>- Zespół ds. Realizacji Pomocy</w:t>
      </w:r>
    </w:p>
    <w:p w14:paraId="4BC8017A" w14:textId="67981AE2" w:rsidR="006A3F32" w:rsidRPr="000D10D9" w:rsidRDefault="00D301D1" w:rsidP="000D10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D10D9">
        <w:rPr>
          <w:rFonts w:ascii="Arial" w:hAnsi="Arial" w:cs="Arial"/>
          <w:sz w:val="24"/>
          <w:szCs w:val="24"/>
        </w:rPr>
        <w:t xml:space="preserve">- </w:t>
      </w:r>
      <w:r w:rsidR="006A3F32" w:rsidRPr="000D10D9">
        <w:rPr>
          <w:rFonts w:ascii="Arial" w:hAnsi="Arial" w:cs="Arial"/>
          <w:sz w:val="24"/>
          <w:szCs w:val="24"/>
        </w:rPr>
        <w:t>Starszy Inspektor – 1 etat</w:t>
      </w:r>
    </w:p>
    <w:p w14:paraId="1FDFA1C6" w14:textId="336CDC5D" w:rsidR="006A3F32" w:rsidRPr="000D10D9" w:rsidRDefault="00D301D1" w:rsidP="000D10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D10D9">
        <w:rPr>
          <w:rFonts w:ascii="Arial" w:hAnsi="Arial" w:cs="Arial"/>
          <w:sz w:val="24"/>
          <w:szCs w:val="24"/>
        </w:rPr>
        <w:t xml:space="preserve">- </w:t>
      </w:r>
      <w:r w:rsidR="006A3F32" w:rsidRPr="000D10D9">
        <w:rPr>
          <w:rFonts w:ascii="Arial" w:hAnsi="Arial" w:cs="Arial"/>
          <w:sz w:val="24"/>
          <w:szCs w:val="24"/>
        </w:rPr>
        <w:t>Podinspektor  - 1 etat</w:t>
      </w:r>
    </w:p>
    <w:p w14:paraId="7D8355F0" w14:textId="5088B996" w:rsidR="00617D15" w:rsidRPr="000D10D9" w:rsidRDefault="00D301D1" w:rsidP="000D10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D10D9">
        <w:rPr>
          <w:rFonts w:ascii="Arial" w:hAnsi="Arial" w:cs="Arial"/>
          <w:sz w:val="24"/>
          <w:szCs w:val="24"/>
        </w:rPr>
        <w:t xml:space="preserve">- </w:t>
      </w:r>
      <w:r w:rsidR="00617D15" w:rsidRPr="000D10D9">
        <w:rPr>
          <w:rFonts w:ascii="Arial" w:hAnsi="Arial" w:cs="Arial"/>
          <w:sz w:val="24"/>
          <w:szCs w:val="24"/>
        </w:rPr>
        <w:t>Starszy Pracownik Socjalny – 1 etat</w:t>
      </w:r>
    </w:p>
    <w:p w14:paraId="4C0F6F75" w14:textId="3A130124" w:rsidR="004B0866" w:rsidRPr="000D10D9" w:rsidRDefault="004B0866" w:rsidP="000D10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D10D9">
        <w:rPr>
          <w:rFonts w:ascii="Arial" w:hAnsi="Arial" w:cs="Arial"/>
          <w:sz w:val="24"/>
          <w:szCs w:val="24"/>
        </w:rPr>
        <w:t>Zespół ds. Rodzinnej Pieczy Zastępczej</w:t>
      </w:r>
    </w:p>
    <w:p w14:paraId="2356502E" w14:textId="6FAACF07" w:rsidR="004B0866" w:rsidRPr="000D10D9" w:rsidRDefault="00D301D1" w:rsidP="000D10D9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D10D9">
        <w:rPr>
          <w:rFonts w:ascii="Arial" w:hAnsi="Arial" w:cs="Arial"/>
          <w:sz w:val="24"/>
          <w:szCs w:val="24"/>
        </w:rPr>
        <w:t xml:space="preserve">- </w:t>
      </w:r>
      <w:r w:rsidR="004B0866" w:rsidRPr="000D10D9">
        <w:rPr>
          <w:rFonts w:ascii="Arial" w:hAnsi="Arial" w:cs="Arial"/>
          <w:sz w:val="24"/>
          <w:szCs w:val="24"/>
        </w:rPr>
        <w:t>Koordynator – 8 etatów</w:t>
      </w:r>
    </w:p>
    <w:p w14:paraId="2EF4AB34" w14:textId="031B15AA" w:rsidR="004B0866" w:rsidRPr="000D10D9" w:rsidRDefault="004B0866" w:rsidP="000D10D9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D10D9">
        <w:rPr>
          <w:rFonts w:ascii="Arial" w:hAnsi="Arial" w:cs="Arial"/>
          <w:sz w:val="24"/>
          <w:szCs w:val="24"/>
        </w:rPr>
        <w:t>Zespół Wsparcia Specjalistycznego</w:t>
      </w:r>
    </w:p>
    <w:p w14:paraId="6AA9CDBE" w14:textId="6488BF75" w:rsidR="004B0866" w:rsidRPr="000D10D9" w:rsidRDefault="00D301D1" w:rsidP="000D10D9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D10D9">
        <w:rPr>
          <w:rFonts w:ascii="Arial" w:hAnsi="Arial" w:cs="Arial"/>
          <w:sz w:val="24"/>
          <w:szCs w:val="24"/>
        </w:rPr>
        <w:t xml:space="preserve">- </w:t>
      </w:r>
      <w:r w:rsidR="004B0866" w:rsidRPr="000D10D9">
        <w:rPr>
          <w:rFonts w:ascii="Arial" w:hAnsi="Arial" w:cs="Arial"/>
          <w:sz w:val="24"/>
          <w:szCs w:val="24"/>
        </w:rPr>
        <w:t>Psycholog – 2 etaty</w:t>
      </w:r>
    </w:p>
    <w:p w14:paraId="0F5DD699" w14:textId="5BC89418" w:rsidR="004B0866" w:rsidRPr="000D10D9" w:rsidRDefault="00D301D1" w:rsidP="000D10D9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D10D9">
        <w:rPr>
          <w:rFonts w:ascii="Arial" w:hAnsi="Arial" w:cs="Arial"/>
          <w:sz w:val="24"/>
          <w:szCs w:val="24"/>
        </w:rPr>
        <w:t xml:space="preserve">- </w:t>
      </w:r>
      <w:r w:rsidR="004B0866" w:rsidRPr="000D10D9">
        <w:rPr>
          <w:rFonts w:ascii="Arial" w:hAnsi="Arial" w:cs="Arial"/>
          <w:sz w:val="24"/>
          <w:szCs w:val="24"/>
        </w:rPr>
        <w:t>Pedagog – 1 etat</w:t>
      </w:r>
    </w:p>
    <w:p w14:paraId="38E63BF4" w14:textId="77777777" w:rsidR="00D301D1" w:rsidRPr="000D10D9" w:rsidRDefault="00D301D1" w:rsidP="000D10D9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27B1B34C" w14:textId="0DE3D39F" w:rsidR="00C437E9" w:rsidRPr="000D10D9" w:rsidRDefault="00C64EEC" w:rsidP="000D10D9">
      <w:pPr>
        <w:pStyle w:val="Akapitzlist"/>
        <w:numPr>
          <w:ilvl w:val="0"/>
          <w:numId w:val="8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D10D9">
        <w:rPr>
          <w:rFonts w:ascii="Arial" w:hAnsi="Arial" w:cs="Arial"/>
          <w:sz w:val="24"/>
          <w:szCs w:val="24"/>
        </w:rPr>
        <w:t>Zespół Dodatków Mieszkaniowych (4 etaty)</w:t>
      </w:r>
    </w:p>
    <w:p w14:paraId="1DE368BF" w14:textId="5B2C8D87" w:rsidR="00C437E9" w:rsidRPr="000D10D9" w:rsidRDefault="00C437E9" w:rsidP="000D10D9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D10D9">
        <w:rPr>
          <w:rFonts w:ascii="Arial" w:hAnsi="Arial" w:cs="Arial"/>
          <w:sz w:val="24"/>
          <w:szCs w:val="24"/>
        </w:rPr>
        <w:t>- Kierownik – 1 etat</w:t>
      </w:r>
    </w:p>
    <w:p w14:paraId="573E591F" w14:textId="4019BC4D" w:rsidR="00C437E9" w:rsidRPr="000D10D9" w:rsidRDefault="00C437E9" w:rsidP="000D10D9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D10D9">
        <w:rPr>
          <w:rFonts w:ascii="Arial" w:hAnsi="Arial" w:cs="Arial"/>
          <w:sz w:val="24"/>
          <w:szCs w:val="24"/>
        </w:rPr>
        <w:t>- Starszy inspektor</w:t>
      </w:r>
      <w:r w:rsidR="00780115" w:rsidRPr="000D10D9">
        <w:rPr>
          <w:rFonts w:ascii="Arial" w:hAnsi="Arial" w:cs="Arial"/>
          <w:sz w:val="24"/>
          <w:szCs w:val="24"/>
        </w:rPr>
        <w:t xml:space="preserve"> – 1 etat</w:t>
      </w:r>
    </w:p>
    <w:p w14:paraId="3659A71F" w14:textId="692509CC" w:rsidR="00780115" w:rsidRPr="000D10D9" w:rsidRDefault="00780115" w:rsidP="000D10D9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D10D9">
        <w:rPr>
          <w:rFonts w:ascii="Arial" w:hAnsi="Arial" w:cs="Arial"/>
          <w:sz w:val="24"/>
          <w:szCs w:val="24"/>
        </w:rPr>
        <w:t>- Inspektor – 1 etat</w:t>
      </w:r>
    </w:p>
    <w:p w14:paraId="477B34CA" w14:textId="7396D44F" w:rsidR="00780115" w:rsidRPr="000D10D9" w:rsidRDefault="00780115" w:rsidP="000D10D9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D10D9">
        <w:rPr>
          <w:rFonts w:ascii="Arial" w:hAnsi="Arial" w:cs="Arial"/>
          <w:sz w:val="24"/>
          <w:szCs w:val="24"/>
        </w:rPr>
        <w:t>- Aspirant pracy socjalnej – 1 etat</w:t>
      </w:r>
    </w:p>
    <w:p w14:paraId="7C5BBE47" w14:textId="77777777" w:rsidR="00D301D1" w:rsidRPr="000D10D9" w:rsidRDefault="00D301D1" w:rsidP="000D10D9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4355DCBA" w14:textId="45E5E0CC" w:rsidR="00780115" w:rsidRPr="000D10D9" w:rsidRDefault="00780115" w:rsidP="000D10D9">
      <w:pPr>
        <w:pStyle w:val="Akapitzlist"/>
        <w:numPr>
          <w:ilvl w:val="0"/>
          <w:numId w:val="8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0D10D9">
        <w:rPr>
          <w:rFonts w:ascii="Arial" w:hAnsi="Arial" w:cs="Arial"/>
          <w:sz w:val="24"/>
          <w:szCs w:val="24"/>
        </w:rPr>
        <w:t>Zespół Świadczeń Rodzinnych</w:t>
      </w:r>
      <w:r w:rsidR="003D2D43" w:rsidRPr="000D10D9">
        <w:rPr>
          <w:rFonts w:ascii="Arial" w:hAnsi="Arial" w:cs="Arial"/>
          <w:sz w:val="24"/>
          <w:szCs w:val="24"/>
        </w:rPr>
        <w:t xml:space="preserve"> (1</w:t>
      </w:r>
      <w:r w:rsidR="0041665F" w:rsidRPr="000D10D9">
        <w:rPr>
          <w:rFonts w:ascii="Arial" w:hAnsi="Arial" w:cs="Arial"/>
          <w:sz w:val="24"/>
          <w:szCs w:val="24"/>
        </w:rPr>
        <w:t>2</w:t>
      </w:r>
      <w:r w:rsidR="003D2D43" w:rsidRPr="000D10D9">
        <w:rPr>
          <w:rFonts w:ascii="Arial" w:hAnsi="Arial" w:cs="Arial"/>
          <w:sz w:val="24"/>
          <w:szCs w:val="24"/>
        </w:rPr>
        <w:t xml:space="preserve"> etatów)</w:t>
      </w:r>
    </w:p>
    <w:p w14:paraId="2ED1561D" w14:textId="2F2DFBF5" w:rsidR="00780115" w:rsidRPr="000D10D9" w:rsidRDefault="00780115" w:rsidP="000D10D9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D10D9">
        <w:rPr>
          <w:rFonts w:ascii="Arial" w:hAnsi="Arial" w:cs="Arial"/>
          <w:sz w:val="24"/>
          <w:szCs w:val="24"/>
        </w:rPr>
        <w:t>- Kierownik – 1 etat</w:t>
      </w:r>
    </w:p>
    <w:p w14:paraId="4723AACB" w14:textId="7591552D" w:rsidR="003D2D43" w:rsidRPr="000D10D9" w:rsidRDefault="003D2D43" w:rsidP="000D10D9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D10D9">
        <w:rPr>
          <w:rFonts w:ascii="Arial" w:hAnsi="Arial" w:cs="Arial"/>
          <w:sz w:val="24"/>
          <w:szCs w:val="24"/>
        </w:rPr>
        <w:lastRenderedPageBreak/>
        <w:t xml:space="preserve">- </w:t>
      </w:r>
      <w:r w:rsidR="00023B14" w:rsidRPr="000D10D9">
        <w:rPr>
          <w:rFonts w:ascii="Arial" w:hAnsi="Arial" w:cs="Arial"/>
          <w:sz w:val="24"/>
          <w:szCs w:val="24"/>
        </w:rPr>
        <w:t>S</w:t>
      </w:r>
      <w:r w:rsidRPr="000D10D9">
        <w:rPr>
          <w:rFonts w:ascii="Arial" w:hAnsi="Arial" w:cs="Arial"/>
          <w:sz w:val="24"/>
          <w:szCs w:val="24"/>
        </w:rPr>
        <w:t>t</w:t>
      </w:r>
      <w:r w:rsidR="00A851C5" w:rsidRPr="000D10D9">
        <w:rPr>
          <w:rFonts w:ascii="Arial" w:hAnsi="Arial" w:cs="Arial"/>
          <w:sz w:val="24"/>
          <w:szCs w:val="24"/>
        </w:rPr>
        <w:t>arszy</w:t>
      </w:r>
      <w:r w:rsidRPr="000D10D9">
        <w:rPr>
          <w:rFonts w:ascii="Arial" w:hAnsi="Arial" w:cs="Arial"/>
          <w:sz w:val="24"/>
          <w:szCs w:val="24"/>
        </w:rPr>
        <w:t xml:space="preserve"> Inspektor – 1 etat</w:t>
      </w:r>
    </w:p>
    <w:p w14:paraId="4F80214F" w14:textId="047D5408" w:rsidR="003D2D43" w:rsidRPr="000D10D9" w:rsidRDefault="003D2D43" w:rsidP="000D10D9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D10D9">
        <w:rPr>
          <w:rFonts w:ascii="Arial" w:hAnsi="Arial" w:cs="Arial"/>
          <w:sz w:val="24"/>
          <w:szCs w:val="24"/>
        </w:rPr>
        <w:t xml:space="preserve">- Inspektor – </w:t>
      </w:r>
      <w:r w:rsidR="0041665F" w:rsidRPr="000D10D9">
        <w:rPr>
          <w:rFonts w:ascii="Arial" w:hAnsi="Arial" w:cs="Arial"/>
          <w:sz w:val="24"/>
          <w:szCs w:val="24"/>
        </w:rPr>
        <w:t>10</w:t>
      </w:r>
      <w:r w:rsidR="001508A1" w:rsidRPr="000D10D9">
        <w:rPr>
          <w:rFonts w:ascii="Arial" w:hAnsi="Arial" w:cs="Arial"/>
          <w:sz w:val="24"/>
          <w:szCs w:val="24"/>
        </w:rPr>
        <w:t xml:space="preserve"> </w:t>
      </w:r>
      <w:r w:rsidRPr="000D10D9">
        <w:rPr>
          <w:rFonts w:ascii="Arial" w:hAnsi="Arial" w:cs="Arial"/>
          <w:sz w:val="24"/>
          <w:szCs w:val="24"/>
        </w:rPr>
        <w:t>etatów</w:t>
      </w:r>
    </w:p>
    <w:p w14:paraId="16E8963E" w14:textId="77777777" w:rsidR="004568A1" w:rsidRPr="000D10D9" w:rsidRDefault="004568A1" w:rsidP="000D10D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E423FC0" w14:textId="763D5A2B" w:rsidR="00261609" w:rsidRPr="000D10D9" w:rsidRDefault="0041665F" w:rsidP="000D10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D10D9">
        <w:rPr>
          <w:rFonts w:ascii="Arial" w:hAnsi="Arial" w:cs="Arial"/>
          <w:sz w:val="24"/>
          <w:szCs w:val="24"/>
        </w:rPr>
        <w:t xml:space="preserve"> I .</w:t>
      </w:r>
      <w:r w:rsidR="00261609" w:rsidRPr="000D10D9">
        <w:rPr>
          <w:rFonts w:ascii="Arial" w:hAnsi="Arial" w:cs="Arial"/>
          <w:sz w:val="24"/>
          <w:szCs w:val="24"/>
        </w:rPr>
        <w:t xml:space="preserve">Inspektor BHP  </w:t>
      </w:r>
    </w:p>
    <w:p w14:paraId="2D274F61" w14:textId="77777777" w:rsidR="000C5D18" w:rsidRPr="000D10D9" w:rsidRDefault="000C5D18" w:rsidP="000D10D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D4BBA13" w14:textId="503C04D7" w:rsidR="00585CF5" w:rsidRPr="000D10D9" w:rsidRDefault="00585CF5" w:rsidP="000D10D9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D10D9">
        <w:rPr>
          <w:rFonts w:ascii="Arial" w:hAnsi="Arial" w:cs="Arial"/>
          <w:sz w:val="24"/>
          <w:szCs w:val="24"/>
        </w:rPr>
        <w:t>I</w:t>
      </w:r>
      <w:r w:rsidR="0041665F" w:rsidRPr="000D10D9">
        <w:rPr>
          <w:rFonts w:ascii="Arial" w:hAnsi="Arial" w:cs="Arial"/>
          <w:sz w:val="24"/>
          <w:szCs w:val="24"/>
        </w:rPr>
        <w:t xml:space="preserve">I </w:t>
      </w:r>
      <w:r w:rsidRPr="000D10D9">
        <w:rPr>
          <w:rFonts w:ascii="Arial" w:hAnsi="Arial" w:cs="Arial"/>
          <w:sz w:val="24"/>
          <w:szCs w:val="24"/>
        </w:rPr>
        <w:t xml:space="preserve">. Inspektor Ochrony Danych </w:t>
      </w:r>
    </w:p>
    <w:p w14:paraId="6F776857" w14:textId="77777777" w:rsidR="000C5D18" w:rsidRPr="000D10D9" w:rsidRDefault="000C5D18" w:rsidP="000D10D9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21546965" w14:textId="4AD26189" w:rsidR="00585CF5" w:rsidRPr="000D10D9" w:rsidRDefault="00585CF5" w:rsidP="000D10D9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D10D9">
        <w:rPr>
          <w:rFonts w:ascii="Arial" w:hAnsi="Arial" w:cs="Arial"/>
          <w:sz w:val="24"/>
          <w:szCs w:val="24"/>
        </w:rPr>
        <w:t>III. Zespół Kadr i Administracji (</w:t>
      </w:r>
      <w:r w:rsidR="0041665F" w:rsidRPr="000D10D9">
        <w:rPr>
          <w:rFonts w:ascii="Arial" w:hAnsi="Arial" w:cs="Arial"/>
          <w:sz w:val="24"/>
          <w:szCs w:val="24"/>
        </w:rPr>
        <w:t xml:space="preserve">7,0 </w:t>
      </w:r>
      <w:r w:rsidRPr="000D10D9">
        <w:rPr>
          <w:rFonts w:ascii="Arial" w:hAnsi="Arial" w:cs="Arial"/>
          <w:sz w:val="24"/>
          <w:szCs w:val="24"/>
        </w:rPr>
        <w:t>etat</w:t>
      </w:r>
      <w:r w:rsidR="00054659" w:rsidRPr="000D10D9">
        <w:rPr>
          <w:rFonts w:ascii="Arial" w:hAnsi="Arial" w:cs="Arial"/>
          <w:sz w:val="24"/>
          <w:szCs w:val="24"/>
        </w:rPr>
        <w:t>ów</w:t>
      </w:r>
      <w:r w:rsidRPr="000D10D9">
        <w:rPr>
          <w:rFonts w:ascii="Arial" w:hAnsi="Arial" w:cs="Arial"/>
          <w:sz w:val="24"/>
          <w:szCs w:val="24"/>
        </w:rPr>
        <w:t>)</w:t>
      </w:r>
    </w:p>
    <w:p w14:paraId="3E5C1D09" w14:textId="77777777" w:rsidR="00585CF5" w:rsidRPr="000D10D9" w:rsidRDefault="00585CF5" w:rsidP="000D10D9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D10D9">
        <w:rPr>
          <w:rFonts w:ascii="Arial" w:hAnsi="Arial" w:cs="Arial"/>
          <w:sz w:val="24"/>
          <w:szCs w:val="24"/>
        </w:rPr>
        <w:t>- Kierownik – 1 etat</w:t>
      </w:r>
    </w:p>
    <w:p w14:paraId="6ED2B7D6" w14:textId="77777777" w:rsidR="00585CF5" w:rsidRPr="000D10D9" w:rsidRDefault="00585CF5" w:rsidP="000D10D9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D10D9">
        <w:rPr>
          <w:rFonts w:ascii="Arial" w:hAnsi="Arial" w:cs="Arial"/>
          <w:sz w:val="24"/>
          <w:szCs w:val="24"/>
        </w:rPr>
        <w:t>- Starszy inspektor – 1 etat</w:t>
      </w:r>
    </w:p>
    <w:p w14:paraId="24E37738" w14:textId="77777777" w:rsidR="00585CF5" w:rsidRPr="000D10D9" w:rsidRDefault="00585CF5" w:rsidP="000D10D9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D10D9">
        <w:rPr>
          <w:rFonts w:ascii="Arial" w:hAnsi="Arial" w:cs="Arial"/>
          <w:sz w:val="24"/>
          <w:szCs w:val="24"/>
        </w:rPr>
        <w:t>- Sekretarka – 1 etat</w:t>
      </w:r>
    </w:p>
    <w:p w14:paraId="4259CC76" w14:textId="6B7A5835" w:rsidR="00585CF5" w:rsidRPr="000D10D9" w:rsidRDefault="00585CF5" w:rsidP="000D10D9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D10D9">
        <w:rPr>
          <w:rFonts w:ascii="Arial" w:hAnsi="Arial" w:cs="Arial"/>
          <w:sz w:val="24"/>
          <w:szCs w:val="24"/>
        </w:rPr>
        <w:t xml:space="preserve">- Kierowca – </w:t>
      </w:r>
      <w:r w:rsidR="000C5D18" w:rsidRPr="000D10D9">
        <w:rPr>
          <w:rFonts w:ascii="Arial" w:hAnsi="Arial" w:cs="Arial"/>
          <w:sz w:val="24"/>
          <w:szCs w:val="24"/>
        </w:rPr>
        <w:t>0,5</w:t>
      </w:r>
      <w:r w:rsidRPr="000D10D9">
        <w:rPr>
          <w:rFonts w:ascii="Arial" w:hAnsi="Arial" w:cs="Arial"/>
          <w:sz w:val="24"/>
          <w:szCs w:val="24"/>
        </w:rPr>
        <w:t xml:space="preserve"> etat</w:t>
      </w:r>
      <w:r w:rsidR="00054659" w:rsidRPr="000D10D9">
        <w:rPr>
          <w:rFonts w:ascii="Arial" w:hAnsi="Arial" w:cs="Arial"/>
          <w:sz w:val="24"/>
          <w:szCs w:val="24"/>
        </w:rPr>
        <w:t>u</w:t>
      </w:r>
    </w:p>
    <w:p w14:paraId="0A059B6B" w14:textId="77777777" w:rsidR="00585CF5" w:rsidRPr="000D10D9" w:rsidRDefault="00585CF5" w:rsidP="000D10D9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D10D9">
        <w:rPr>
          <w:rFonts w:ascii="Arial" w:hAnsi="Arial" w:cs="Arial"/>
          <w:sz w:val="24"/>
          <w:szCs w:val="24"/>
        </w:rPr>
        <w:t>- Pracownik gospodarczy – 3,5 etatu</w:t>
      </w:r>
    </w:p>
    <w:p w14:paraId="14281577" w14:textId="77777777" w:rsidR="00585CF5" w:rsidRPr="000D10D9" w:rsidRDefault="00585CF5" w:rsidP="000D10D9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60CC358B" w14:textId="77777777" w:rsidR="00585CF5" w:rsidRPr="000D10D9" w:rsidRDefault="00585CF5" w:rsidP="000D10D9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D10D9">
        <w:rPr>
          <w:rFonts w:ascii="Arial" w:hAnsi="Arial" w:cs="Arial"/>
          <w:sz w:val="24"/>
          <w:szCs w:val="24"/>
        </w:rPr>
        <w:t>IV. Zespół Realizacji Pomocy (7 etatów)</w:t>
      </w:r>
    </w:p>
    <w:p w14:paraId="152F01FF" w14:textId="77777777" w:rsidR="00585CF5" w:rsidRPr="000D10D9" w:rsidRDefault="00585CF5" w:rsidP="000D10D9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D10D9">
        <w:rPr>
          <w:rFonts w:ascii="Arial" w:hAnsi="Arial" w:cs="Arial"/>
          <w:sz w:val="24"/>
          <w:szCs w:val="24"/>
        </w:rPr>
        <w:t>- Kierownik – 1 etat</w:t>
      </w:r>
    </w:p>
    <w:p w14:paraId="476C47B6" w14:textId="77777777" w:rsidR="00585CF5" w:rsidRPr="000D10D9" w:rsidRDefault="00585CF5" w:rsidP="000D10D9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D10D9">
        <w:rPr>
          <w:rFonts w:ascii="Arial" w:hAnsi="Arial" w:cs="Arial"/>
          <w:sz w:val="24"/>
          <w:szCs w:val="24"/>
        </w:rPr>
        <w:t>- Starszy Inspektor – 1 etat</w:t>
      </w:r>
    </w:p>
    <w:p w14:paraId="2007F42D" w14:textId="77777777" w:rsidR="00585CF5" w:rsidRPr="000D10D9" w:rsidRDefault="00585CF5" w:rsidP="000D10D9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D10D9">
        <w:rPr>
          <w:rFonts w:ascii="Arial" w:hAnsi="Arial" w:cs="Arial"/>
          <w:sz w:val="24"/>
          <w:szCs w:val="24"/>
        </w:rPr>
        <w:t>- Inspektor – 5 etatów</w:t>
      </w:r>
    </w:p>
    <w:p w14:paraId="6C2F1AC4" w14:textId="77777777" w:rsidR="00585CF5" w:rsidRPr="000D10D9" w:rsidRDefault="00585CF5" w:rsidP="000D10D9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6622C8C9" w14:textId="1D63511B" w:rsidR="00585CF5" w:rsidRPr="000D10D9" w:rsidRDefault="00585CF5" w:rsidP="000D10D9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D10D9">
        <w:rPr>
          <w:rFonts w:ascii="Arial" w:hAnsi="Arial" w:cs="Arial"/>
          <w:sz w:val="24"/>
          <w:szCs w:val="24"/>
        </w:rPr>
        <w:t>V. Miejski Zespół ds. Orzekania o Niepełnosprawności (</w:t>
      </w:r>
      <w:r w:rsidR="000C5D18" w:rsidRPr="000D10D9">
        <w:rPr>
          <w:rFonts w:ascii="Arial" w:hAnsi="Arial" w:cs="Arial"/>
          <w:sz w:val="24"/>
          <w:szCs w:val="24"/>
        </w:rPr>
        <w:t>5</w:t>
      </w:r>
      <w:r w:rsidRPr="000D10D9">
        <w:rPr>
          <w:rFonts w:ascii="Arial" w:hAnsi="Arial" w:cs="Arial"/>
          <w:sz w:val="24"/>
          <w:szCs w:val="24"/>
        </w:rPr>
        <w:t xml:space="preserve"> etatów)</w:t>
      </w:r>
    </w:p>
    <w:p w14:paraId="5F7DC353" w14:textId="77777777" w:rsidR="00585CF5" w:rsidRPr="000D10D9" w:rsidRDefault="00585CF5" w:rsidP="000D10D9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D10D9">
        <w:rPr>
          <w:rFonts w:ascii="Arial" w:hAnsi="Arial" w:cs="Arial"/>
          <w:sz w:val="24"/>
          <w:szCs w:val="24"/>
        </w:rPr>
        <w:t>- Przewodniczący – 1 etat</w:t>
      </w:r>
    </w:p>
    <w:p w14:paraId="76BB2E1A" w14:textId="77777777" w:rsidR="00585CF5" w:rsidRPr="000D10D9" w:rsidRDefault="00585CF5" w:rsidP="000D10D9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D10D9">
        <w:rPr>
          <w:rFonts w:ascii="Arial" w:hAnsi="Arial" w:cs="Arial"/>
          <w:sz w:val="24"/>
          <w:szCs w:val="24"/>
        </w:rPr>
        <w:t>- Starszy Inspektor – 3 etaty</w:t>
      </w:r>
    </w:p>
    <w:p w14:paraId="05E48B51" w14:textId="77777777" w:rsidR="00585CF5" w:rsidRPr="000D10D9" w:rsidRDefault="00585CF5" w:rsidP="000D10D9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D10D9">
        <w:rPr>
          <w:rFonts w:ascii="Arial" w:hAnsi="Arial" w:cs="Arial"/>
          <w:sz w:val="24"/>
          <w:szCs w:val="24"/>
        </w:rPr>
        <w:t>- Inspektor – 1 etat</w:t>
      </w:r>
    </w:p>
    <w:p w14:paraId="2BC15D3F" w14:textId="77777777" w:rsidR="00585CF5" w:rsidRPr="000D10D9" w:rsidRDefault="00585CF5" w:rsidP="000D10D9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342303EB" w14:textId="77777777" w:rsidR="00585CF5" w:rsidRPr="000D10D9" w:rsidRDefault="00585CF5" w:rsidP="000D10D9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D10D9">
        <w:rPr>
          <w:rFonts w:ascii="Arial" w:hAnsi="Arial" w:cs="Arial"/>
          <w:sz w:val="24"/>
          <w:szCs w:val="24"/>
        </w:rPr>
        <w:t>VI. Zespół Radców Prawnych (1,5 etatu)</w:t>
      </w:r>
    </w:p>
    <w:p w14:paraId="3E5A1388" w14:textId="4BF75D5D" w:rsidR="00585CF5" w:rsidRPr="000D10D9" w:rsidRDefault="00585CF5" w:rsidP="000D10D9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D10D9">
        <w:rPr>
          <w:rFonts w:ascii="Arial" w:hAnsi="Arial" w:cs="Arial"/>
          <w:sz w:val="24"/>
          <w:szCs w:val="24"/>
        </w:rPr>
        <w:t>- Radca prawny – 1 etat</w:t>
      </w:r>
    </w:p>
    <w:p w14:paraId="20AC14FC" w14:textId="06E954AF" w:rsidR="00585CF5" w:rsidRDefault="00054659" w:rsidP="000D10D9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D10D9">
        <w:rPr>
          <w:rFonts w:ascii="Arial" w:hAnsi="Arial" w:cs="Arial"/>
          <w:sz w:val="24"/>
          <w:szCs w:val="24"/>
        </w:rPr>
        <w:t>- Radca prawny-  0,5 etatu</w:t>
      </w:r>
    </w:p>
    <w:p w14:paraId="4062740C" w14:textId="77777777" w:rsidR="000D10D9" w:rsidRPr="000D10D9" w:rsidRDefault="000D10D9" w:rsidP="000D10D9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04ADD374" w14:textId="40C1E487" w:rsidR="00585CF5" w:rsidRPr="000D10D9" w:rsidRDefault="00585CF5" w:rsidP="000D10D9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D10D9">
        <w:rPr>
          <w:rFonts w:ascii="Arial" w:hAnsi="Arial" w:cs="Arial"/>
          <w:sz w:val="24"/>
          <w:szCs w:val="24"/>
        </w:rPr>
        <w:t>VII. Zespół Księgowości (</w:t>
      </w:r>
      <w:r w:rsidR="000C5D18" w:rsidRPr="000D10D9">
        <w:rPr>
          <w:rFonts w:ascii="Arial" w:hAnsi="Arial" w:cs="Arial"/>
          <w:sz w:val="24"/>
          <w:szCs w:val="24"/>
        </w:rPr>
        <w:t>9</w:t>
      </w:r>
      <w:r w:rsidRPr="000D10D9">
        <w:rPr>
          <w:rFonts w:ascii="Arial" w:hAnsi="Arial" w:cs="Arial"/>
          <w:sz w:val="24"/>
          <w:szCs w:val="24"/>
        </w:rPr>
        <w:t xml:space="preserve"> etatów)</w:t>
      </w:r>
    </w:p>
    <w:p w14:paraId="1B95BCB2" w14:textId="77777777" w:rsidR="00585CF5" w:rsidRPr="000D10D9" w:rsidRDefault="00585CF5" w:rsidP="000D10D9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D10D9">
        <w:rPr>
          <w:rFonts w:ascii="Arial" w:hAnsi="Arial" w:cs="Arial"/>
          <w:sz w:val="24"/>
          <w:szCs w:val="24"/>
        </w:rPr>
        <w:t>- Główny księgowy – 1 etat</w:t>
      </w:r>
    </w:p>
    <w:p w14:paraId="5A74AAF1" w14:textId="6A692B5D" w:rsidR="00585CF5" w:rsidRPr="000D10D9" w:rsidRDefault="00585CF5" w:rsidP="000D10D9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D10D9">
        <w:rPr>
          <w:rFonts w:ascii="Arial" w:hAnsi="Arial" w:cs="Arial"/>
          <w:sz w:val="24"/>
          <w:szCs w:val="24"/>
        </w:rPr>
        <w:t xml:space="preserve">- Starszy księgowy – </w:t>
      </w:r>
      <w:r w:rsidR="000C5D18" w:rsidRPr="000D10D9">
        <w:rPr>
          <w:rFonts w:ascii="Arial" w:hAnsi="Arial" w:cs="Arial"/>
          <w:sz w:val="24"/>
          <w:szCs w:val="24"/>
        </w:rPr>
        <w:t>5</w:t>
      </w:r>
      <w:r w:rsidRPr="000D10D9">
        <w:rPr>
          <w:rFonts w:ascii="Arial" w:hAnsi="Arial" w:cs="Arial"/>
          <w:sz w:val="24"/>
          <w:szCs w:val="24"/>
        </w:rPr>
        <w:t xml:space="preserve"> etat</w:t>
      </w:r>
      <w:r w:rsidR="00054659" w:rsidRPr="000D10D9">
        <w:rPr>
          <w:rFonts w:ascii="Arial" w:hAnsi="Arial" w:cs="Arial"/>
          <w:sz w:val="24"/>
          <w:szCs w:val="24"/>
        </w:rPr>
        <w:t>ów</w:t>
      </w:r>
    </w:p>
    <w:p w14:paraId="48CEB4D2" w14:textId="0EE4C253" w:rsidR="00585CF5" w:rsidRPr="000D10D9" w:rsidRDefault="00585CF5" w:rsidP="000D10D9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D10D9">
        <w:rPr>
          <w:rFonts w:ascii="Arial" w:hAnsi="Arial" w:cs="Arial"/>
          <w:sz w:val="24"/>
          <w:szCs w:val="24"/>
        </w:rPr>
        <w:t xml:space="preserve">- Inspektor – </w:t>
      </w:r>
      <w:r w:rsidR="000C5D18" w:rsidRPr="000D10D9">
        <w:rPr>
          <w:rFonts w:ascii="Arial" w:hAnsi="Arial" w:cs="Arial"/>
          <w:sz w:val="24"/>
          <w:szCs w:val="24"/>
        </w:rPr>
        <w:t>3</w:t>
      </w:r>
      <w:r w:rsidRPr="000D10D9">
        <w:rPr>
          <w:rFonts w:ascii="Arial" w:hAnsi="Arial" w:cs="Arial"/>
          <w:sz w:val="24"/>
          <w:szCs w:val="24"/>
        </w:rPr>
        <w:t xml:space="preserve"> etaty</w:t>
      </w:r>
    </w:p>
    <w:p w14:paraId="3CFBAAE4" w14:textId="77777777" w:rsidR="00585CF5" w:rsidRPr="000D10D9" w:rsidRDefault="00585CF5" w:rsidP="000D10D9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1DD7B510" w14:textId="77777777" w:rsidR="00585CF5" w:rsidRPr="000D10D9" w:rsidRDefault="00585CF5" w:rsidP="000D10D9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D10D9">
        <w:rPr>
          <w:rFonts w:ascii="Arial" w:hAnsi="Arial" w:cs="Arial"/>
          <w:sz w:val="24"/>
          <w:szCs w:val="24"/>
        </w:rPr>
        <w:t>VIII. Centrum Rehabilitacji Społecznej Osób Niepełnosprawnych (5 etatów)</w:t>
      </w:r>
    </w:p>
    <w:p w14:paraId="7749DE2E" w14:textId="77777777" w:rsidR="00585CF5" w:rsidRPr="000D10D9" w:rsidRDefault="00585CF5" w:rsidP="000D10D9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D10D9">
        <w:rPr>
          <w:rFonts w:ascii="Arial" w:hAnsi="Arial" w:cs="Arial"/>
          <w:sz w:val="24"/>
          <w:szCs w:val="24"/>
        </w:rPr>
        <w:t>- Kierownik – 1 etat</w:t>
      </w:r>
    </w:p>
    <w:p w14:paraId="67DD93D4" w14:textId="77777777" w:rsidR="00585CF5" w:rsidRPr="000D10D9" w:rsidRDefault="00585CF5" w:rsidP="000D10D9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D10D9">
        <w:rPr>
          <w:rFonts w:ascii="Arial" w:hAnsi="Arial" w:cs="Arial"/>
          <w:sz w:val="24"/>
          <w:szCs w:val="24"/>
        </w:rPr>
        <w:t>- Inspektor – 4 etaty</w:t>
      </w:r>
    </w:p>
    <w:p w14:paraId="12AE4456" w14:textId="77777777" w:rsidR="000C5D18" w:rsidRPr="000D10D9" w:rsidRDefault="000C5D18" w:rsidP="000D10D9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6BAC5954" w14:textId="5620B813" w:rsidR="00585CF5" w:rsidRPr="000D10D9" w:rsidRDefault="00585CF5" w:rsidP="000D10D9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D10D9">
        <w:rPr>
          <w:rFonts w:ascii="Arial" w:hAnsi="Arial" w:cs="Arial"/>
          <w:sz w:val="24"/>
          <w:szCs w:val="24"/>
        </w:rPr>
        <w:lastRenderedPageBreak/>
        <w:t>IX. Zespół Informatyków</w:t>
      </w:r>
      <w:r w:rsidR="000C5D18" w:rsidRPr="000D10D9">
        <w:rPr>
          <w:rFonts w:ascii="Arial" w:hAnsi="Arial" w:cs="Arial"/>
          <w:sz w:val="24"/>
          <w:szCs w:val="24"/>
        </w:rPr>
        <w:t xml:space="preserve"> (3 etaty)</w:t>
      </w:r>
    </w:p>
    <w:p w14:paraId="4DEBDE15" w14:textId="77777777" w:rsidR="00585CF5" w:rsidRPr="000D10D9" w:rsidRDefault="00585CF5" w:rsidP="000D10D9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D10D9">
        <w:rPr>
          <w:rFonts w:ascii="Arial" w:hAnsi="Arial" w:cs="Arial"/>
          <w:sz w:val="24"/>
          <w:szCs w:val="24"/>
        </w:rPr>
        <w:t>- Kierownik – 1 etat</w:t>
      </w:r>
    </w:p>
    <w:p w14:paraId="48835A80" w14:textId="6CB39B20" w:rsidR="00182019" w:rsidRPr="000D10D9" w:rsidRDefault="00585CF5" w:rsidP="000D10D9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D10D9">
        <w:rPr>
          <w:rFonts w:ascii="Arial" w:hAnsi="Arial" w:cs="Arial"/>
          <w:sz w:val="24"/>
          <w:szCs w:val="24"/>
        </w:rPr>
        <w:t>- Informatyk – 2 etaty</w:t>
      </w:r>
    </w:p>
    <w:p w14:paraId="3BC32586" w14:textId="671B5A2D" w:rsidR="00182019" w:rsidRPr="000D10D9" w:rsidRDefault="00182019" w:rsidP="000D10D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34ECE3F" w14:textId="35F6330A" w:rsidR="000C5D18" w:rsidRPr="000D10D9" w:rsidRDefault="000D10D9" w:rsidP="000D10D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Podpisał:</w:t>
      </w:r>
    </w:p>
    <w:p w14:paraId="623CF949" w14:textId="77777777" w:rsidR="000D10D9" w:rsidRDefault="001917AD" w:rsidP="000D10D9">
      <w:pPr>
        <w:spacing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0D10D9">
        <w:rPr>
          <w:rFonts w:ascii="Arial" w:hAnsi="Arial" w:cs="Arial"/>
          <w:bCs/>
          <w:sz w:val="24"/>
          <w:szCs w:val="24"/>
        </w:rPr>
        <w:t>Prezydent Miasta Piotrkowa Trybunalskiego</w:t>
      </w:r>
    </w:p>
    <w:p w14:paraId="610B7882" w14:textId="42997227" w:rsidR="00182019" w:rsidRPr="000D10D9" w:rsidRDefault="000D10D9" w:rsidP="000D10D9">
      <w:pPr>
        <w:spacing w:line="36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(-) </w:t>
      </w:r>
      <w:r w:rsidR="001917AD" w:rsidRPr="000D10D9">
        <w:rPr>
          <w:rFonts w:ascii="Arial" w:hAnsi="Arial" w:cs="Arial"/>
          <w:bCs/>
          <w:sz w:val="24"/>
          <w:szCs w:val="24"/>
        </w:rPr>
        <w:t>Krzysztof Chojniak</w:t>
      </w:r>
    </w:p>
    <w:sectPr w:rsidR="00182019" w:rsidRPr="000D10D9" w:rsidSect="00F402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FFD51" w14:textId="77777777" w:rsidR="000807DC" w:rsidRDefault="000807DC" w:rsidP="00054205">
      <w:pPr>
        <w:spacing w:after="0" w:line="240" w:lineRule="auto"/>
      </w:pPr>
      <w:r>
        <w:separator/>
      </w:r>
    </w:p>
  </w:endnote>
  <w:endnote w:type="continuationSeparator" w:id="0">
    <w:p w14:paraId="533E919D" w14:textId="77777777" w:rsidR="000807DC" w:rsidRDefault="000807DC" w:rsidP="0005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F0898" w14:textId="77777777" w:rsidR="000807DC" w:rsidRDefault="000807DC" w:rsidP="00054205">
      <w:pPr>
        <w:spacing w:after="0" w:line="240" w:lineRule="auto"/>
      </w:pPr>
      <w:r>
        <w:separator/>
      </w:r>
    </w:p>
  </w:footnote>
  <w:footnote w:type="continuationSeparator" w:id="0">
    <w:p w14:paraId="6CC81872" w14:textId="77777777" w:rsidR="000807DC" w:rsidRDefault="000807DC" w:rsidP="00054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2AA0"/>
    <w:multiLevelType w:val="hybridMultilevel"/>
    <w:tmpl w:val="F7F4E99E"/>
    <w:lvl w:ilvl="0" w:tplc="7F5A11F2">
      <w:start w:val="1"/>
      <w:numFmt w:val="upperRoman"/>
      <w:lvlText w:val="%1."/>
      <w:lvlJc w:val="left"/>
      <w:pPr>
        <w:ind w:left="1134" w:hanging="426"/>
      </w:pPr>
      <w:rPr>
        <w:rFonts w:hint="default"/>
      </w:rPr>
    </w:lvl>
    <w:lvl w:ilvl="1" w:tplc="1CA689BA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CA6260"/>
    <w:multiLevelType w:val="hybridMultilevel"/>
    <w:tmpl w:val="A13C1DA0"/>
    <w:lvl w:ilvl="0" w:tplc="0BECC240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27DF4D39"/>
    <w:multiLevelType w:val="hybridMultilevel"/>
    <w:tmpl w:val="AC42F986"/>
    <w:lvl w:ilvl="0" w:tplc="04150019">
      <w:start w:val="1"/>
      <w:numFmt w:val="lowerLetter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3686695E"/>
    <w:multiLevelType w:val="hybridMultilevel"/>
    <w:tmpl w:val="BE381F2E"/>
    <w:lvl w:ilvl="0" w:tplc="F8DA5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0127E"/>
    <w:multiLevelType w:val="hybridMultilevel"/>
    <w:tmpl w:val="24A09722"/>
    <w:lvl w:ilvl="0" w:tplc="0415000F">
      <w:start w:val="1"/>
      <w:numFmt w:val="decimal"/>
      <w:lvlText w:val="%1."/>
      <w:lvlJc w:val="left"/>
      <w:pPr>
        <w:ind w:left="2154" w:hanging="360"/>
      </w:p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5" w15:restartNumberingAfterBreak="0">
    <w:nsid w:val="526A7D42"/>
    <w:multiLevelType w:val="hybridMultilevel"/>
    <w:tmpl w:val="37982C8C"/>
    <w:lvl w:ilvl="0" w:tplc="42E231F4">
      <w:start w:val="1"/>
      <w:numFmt w:val="upperRoman"/>
      <w:lvlText w:val="%1."/>
      <w:lvlJc w:val="left"/>
      <w:pPr>
        <w:ind w:left="1247" w:hanging="539"/>
      </w:pPr>
      <w:rPr>
        <w:rFonts w:hint="default"/>
        <w:b w:val="0"/>
        <w:bCs/>
      </w:rPr>
    </w:lvl>
    <w:lvl w:ilvl="1" w:tplc="1CA689BA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62C1E10"/>
    <w:multiLevelType w:val="hybridMultilevel"/>
    <w:tmpl w:val="F050F174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5A245719"/>
    <w:multiLevelType w:val="hybridMultilevel"/>
    <w:tmpl w:val="17F2F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A4325"/>
    <w:multiLevelType w:val="hybridMultilevel"/>
    <w:tmpl w:val="6E52D55A"/>
    <w:lvl w:ilvl="0" w:tplc="9B26890E">
      <w:start w:val="1"/>
      <w:numFmt w:val="upperRoman"/>
      <w:lvlText w:val="%1."/>
      <w:lvlJc w:val="left"/>
      <w:pPr>
        <w:ind w:left="9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9" w15:restartNumberingAfterBreak="0">
    <w:nsid w:val="5CAF686C"/>
    <w:multiLevelType w:val="hybridMultilevel"/>
    <w:tmpl w:val="8772B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E3DF5"/>
    <w:multiLevelType w:val="hybridMultilevel"/>
    <w:tmpl w:val="4BB267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C2CCB"/>
    <w:multiLevelType w:val="hybridMultilevel"/>
    <w:tmpl w:val="69B4B882"/>
    <w:lvl w:ilvl="0" w:tplc="DC7E73EA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566C25"/>
    <w:multiLevelType w:val="hybridMultilevel"/>
    <w:tmpl w:val="2F9CB82A"/>
    <w:lvl w:ilvl="0" w:tplc="04150019">
      <w:start w:val="1"/>
      <w:numFmt w:val="lowerLetter"/>
      <w:lvlText w:val="%1."/>
      <w:lvlJc w:val="left"/>
      <w:pPr>
        <w:ind w:left="2145" w:hanging="360"/>
      </w:p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3" w15:restartNumberingAfterBreak="0">
    <w:nsid w:val="6F96261E"/>
    <w:multiLevelType w:val="hybridMultilevel"/>
    <w:tmpl w:val="640CB522"/>
    <w:lvl w:ilvl="0" w:tplc="04150019">
      <w:start w:val="1"/>
      <w:numFmt w:val="lowerLetter"/>
      <w:lvlText w:val="%1.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79116313"/>
    <w:multiLevelType w:val="hybridMultilevel"/>
    <w:tmpl w:val="6C4C04DC"/>
    <w:lvl w:ilvl="0" w:tplc="04150019">
      <w:start w:val="1"/>
      <w:numFmt w:val="lowerLetter"/>
      <w:lvlText w:val="%1."/>
      <w:lvlJc w:val="left"/>
      <w:pPr>
        <w:ind w:left="2154" w:hanging="360"/>
      </w:pPr>
    </w:lvl>
    <w:lvl w:ilvl="1" w:tplc="727A32E2">
      <w:start w:val="1"/>
      <w:numFmt w:val="lowerLetter"/>
      <w:lvlText w:val="%2."/>
      <w:lvlJc w:val="left"/>
      <w:pPr>
        <w:ind w:left="2325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1"/>
  </w:num>
  <w:num w:numId="5">
    <w:abstractNumId w:val="13"/>
  </w:num>
  <w:num w:numId="6">
    <w:abstractNumId w:val="8"/>
  </w:num>
  <w:num w:numId="7">
    <w:abstractNumId w:val="5"/>
  </w:num>
  <w:num w:numId="8">
    <w:abstractNumId w:val="1"/>
  </w:num>
  <w:num w:numId="9">
    <w:abstractNumId w:val="14"/>
  </w:num>
  <w:num w:numId="10">
    <w:abstractNumId w:val="2"/>
  </w:num>
  <w:num w:numId="11">
    <w:abstractNumId w:val="12"/>
  </w:num>
  <w:num w:numId="12">
    <w:abstractNumId w:val="10"/>
  </w:num>
  <w:num w:numId="13">
    <w:abstractNumId w:val="4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0-12-22"/>
    <w:docVar w:name="LE_Links" w:val="{1CCA11CC-8353-4164-BCBC-8AD204E72472}"/>
  </w:docVars>
  <w:rsids>
    <w:rsidRoot w:val="007C2C1B"/>
    <w:rsid w:val="00023B14"/>
    <w:rsid w:val="00054205"/>
    <w:rsid w:val="00054659"/>
    <w:rsid w:val="0005799C"/>
    <w:rsid w:val="000704A3"/>
    <w:rsid w:val="000755A8"/>
    <w:rsid w:val="000807DC"/>
    <w:rsid w:val="00080A77"/>
    <w:rsid w:val="00080E97"/>
    <w:rsid w:val="000A3469"/>
    <w:rsid w:val="000C5D18"/>
    <w:rsid w:val="000D10D9"/>
    <w:rsid w:val="000D2E0C"/>
    <w:rsid w:val="001003FE"/>
    <w:rsid w:val="001508A1"/>
    <w:rsid w:val="00182019"/>
    <w:rsid w:val="001917AD"/>
    <w:rsid w:val="001F70A9"/>
    <w:rsid w:val="00261609"/>
    <w:rsid w:val="002A2F5C"/>
    <w:rsid w:val="002B0917"/>
    <w:rsid w:val="00382827"/>
    <w:rsid w:val="003973F2"/>
    <w:rsid w:val="003D2D43"/>
    <w:rsid w:val="003D543A"/>
    <w:rsid w:val="003E4DD8"/>
    <w:rsid w:val="003E57C3"/>
    <w:rsid w:val="00401256"/>
    <w:rsid w:val="0041665F"/>
    <w:rsid w:val="0042538E"/>
    <w:rsid w:val="00446C53"/>
    <w:rsid w:val="004568A1"/>
    <w:rsid w:val="00460C78"/>
    <w:rsid w:val="00464AB6"/>
    <w:rsid w:val="004B0866"/>
    <w:rsid w:val="00525D0C"/>
    <w:rsid w:val="005830E5"/>
    <w:rsid w:val="00585CF5"/>
    <w:rsid w:val="00617D15"/>
    <w:rsid w:val="00641FAC"/>
    <w:rsid w:val="0067779B"/>
    <w:rsid w:val="006A3F32"/>
    <w:rsid w:val="00780115"/>
    <w:rsid w:val="00786EAE"/>
    <w:rsid w:val="007C0A83"/>
    <w:rsid w:val="007C2C1B"/>
    <w:rsid w:val="008860A4"/>
    <w:rsid w:val="008968AF"/>
    <w:rsid w:val="0090348C"/>
    <w:rsid w:val="0093386D"/>
    <w:rsid w:val="00A851C5"/>
    <w:rsid w:val="00B11E7A"/>
    <w:rsid w:val="00BA619B"/>
    <w:rsid w:val="00BB7F2D"/>
    <w:rsid w:val="00C437E9"/>
    <w:rsid w:val="00C6336C"/>
    <w:rsid w:val="00C64EEC"/>
    <w:rsid w:val="00C93CAA"/>
    <w:rsid w:val="00D301D1"/>
    <w:rsid w:val="00DC0D86"/>
    <w:rsid w:val="00DC66B3"/>
    <w:rsid w:val="00DE6FC7"/>
    <w:rsid w:val="00DF4DCE"/>
    <w:rsid w:val="00E352EB"/>
    <w:rsid w:val="00E37E52"/>
    <w:rsid w:val="00E93545"/>
    <w:rsid w:val="00EE01E1"/>
    <w:rsid w:val="00F40254"/>
    <w:rsid w:val="00F8751B"/>
    <w:rsid w:val="00FA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D4D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12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54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4205"/>
  </w:style>
  <w:style w:type="paragraph" w:styleId="Stopka">
    <w:name w:val="footer"/>
    <w:basedOn w:val="Normalny"/>
    <w:link w:val="StopkaZnak"/>
    <w:uiPriority w:val="99"/>
    <w:unhideWhenUsed/>
    <w:rsid w:val="00054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4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CCA11CC-8353-4164-BCBC-8AD204E7247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1766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2022-01-25T10:23:00Z</dcterms:created>
  <dcterms:modified xsi:type="dcterms:W3CDTF">2022-01-25T10:23:00Z</dcterms:modified>
</cp:coreProperties>
</file>