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30A8CD" w14:textId="77777777" w:rsidR="00491454" w:rsidRDefault="008C2C68" w:rsidP="009E4E5D">
      <w:pPr>
        <w:tabs>
          <w:tab w:val="left" w:pos="5245"/>
          <w:tab w:val="left" w:pos="6237"/>
        </w:tabs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491454">
        <w:rPr>
          <w:rFonts w:ascii="Arial" w:eastAsia="Times New Roman" w:hAnsi="Arial" w:cs="Arial"/>
          <w:sz w:val="20"/>
          <w:szCs w:val="20"/>
          <w:lang w:eastAsia="pl-PL"/>
        </w:rPr>
        <w:t>Z</w:t>
      </w:r>
      <w:r w:rsidR="00491454" w:rsidRPr="00491454">
        <w:rPr>
          <w:rFonts w:ascii="Arial" w:eastAsia="Times New Roman" w:hAnsi="Arial" w:cs="Arial"/>
          <w:sz w:val="20"/>
          <w:szCs w:val="20"/>
          <w:lang w:eastAsia="pl-PL"/>
        </w:rPr>
        <w:t>ałącznik Nr 1 do Uchwały Nr XLVI/587/21</w:t>
      </w:r>
    </w:p>
    <w:p w14:paraId="4C285CB6" w14:textId="77777777" w:rsidR="00491454" w:rsidRDefault="008C2C68" w:rsidP="009E4E5D">
      <w:pPr>
        <w:tabs>
          <w:tab w:val="left" w:pos="5245"/>
          <w:tab w:val="left" w:pos="6237"/>
        </w:tabs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491454">
        <w:rPr>
          <w:rFonts w:ascii="Arial" w:eastAsia="Times New Roman" w:hAnsi="Arial" w:cs="Arial"/>
          <w:sz w:val="20"/>
          <w:szCs w:val="20"/>
          <w:lang w:eastAsia="pl-PL"/>
        </w:rPr>
        <w:t>Rady Mia</w:t>
      </w:r>
      <w:r w:rsidR="00491454">
        <w:rPr>
          <w:rFonts w:ascii="Arial" w:eastAsia="Times New Roman" w:hAnsi="Arial" w:cs="Arial"/>
          <w:sz w:val="20"/>
          <w:szCs w:val="20"/>
          <w:lang w:eastAsia="pl-PL"/>
        </w:rPr>
        <w:t>sta Piotrkowa Trybunalskiego</w:t>
      </w:r>
    </w:p>
    <w:p w14:paraId="2F996D4E" w14:textId="43797DF2" w:rsidR="008C2C68" w:rsidRPr="00491454" w:rsidRDefault="008C2C68" w:rsidP="009E4E5D">
      <w:pPr>
        <w:tabs>
          <w:tab w:val="left" w:pos="5245"/>
          <w:tab w:val="left" w:pos="6237"/>
        </w:tabs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491454">
        <w:rPr>
          <w:rFonts w:ascii="Arial" w:eastAsia="Times New Roman" w:hAnsi="Arial" w:cs="Arial"/>
          <w:sz w:val="20"/>
          <w:szCs w:val="20"/>
          <w:lang w:eastAsia="pl-PL"/>
        </w:rPr>
        <w:t xml:space="preserve">z dnia </w:t>
      </w:r>
      <w:r w:rsidR="00491454" w:rsidRPr="00491454">
        <w:rPr>
          <w:rFonts w:ascii="Arial" w:eastAsia="Times New Roman" w:hAnsi="Arial" w:cs="Arial"/>
          <w:sz w:val="20"/>
          <w:szCs w:val="20"/>
          <w:lang w:eastAsia="pl-PL"/>
        </w:rPr>
        <w:t xml:space="preserve">22 grudnia </w:t>
      </w:r>
      <w:r w:rsidRPr="00491454">
        <w:rPr>
          <w:rFonts w:ascii="Arial" w:eastAsia="Times New Roman" w:hAnsi="Arial" w:cs="Arial"/>
          <w:sz w:val="20"/>
          <w:szCs w:val="20"/>
          <w:lang w:eastAsia="pl-PL"/>
        </w:rPr>
        <w:t>2021</w:t>
      </w:r>
      <w:r w:rsidR="00491454" w:rsidRPr="00491454">
        <w:rPr>
          <w:rFonts w:ascii="Arial" w:eastAsia="Times New Roman" w:hAnsi="Arial" w:cs="Arial"/>
          <w:sz w:val="20"/>
          <w:szCs w:val="20"/>
          <w:lang w:eastAsia="pl-PL"/>
        </w:rPr>
        <w:t xml:space="preserve"> r.</w:t>
      </w:r>
    </w:p>
    <w:p w14:paraId="2C0315EA" w14:textId="77777777" w:rsidR="008C2C68" w:rsidRPr="00491454" w:rsidRDefault="008C2C68" w:rsidP="009E4E5D">
      <w:pPr>
        <w:spacing w:after="0" w:line="360" w:lineRule="auto"/>
        <w:rPr>
          <w:rFonts w:ascii="Arial" w:eastAsia="Times New Roman" w:hAnsi="Arial" w:cs="Arial"/>
          <w:lang w:eastAsia="pl-PL"/>
        </w:rPr>
      </w:pPr>
    </w:p>
    <w:p w14:paraId="0D6C7DEA" w14:textId="77777777" w:rsidR="000509A5" w:rsidRPr="00491454" w:rsidRDefault="000509A5" w:rsidP="009E4E5D">
      <w:pPr>
        <w:keepNext/>
        <w:tabs>
          <w:tab w:val="num" w:pos="0"/>
          <w:tab w:val="num" w:pos="360"/>
          <w:tab w:val="left" w:pos="5812"/>
        </w:tabs>
        <w:suppressAutoHyphens/>
        <w:spacing w:after="0" w:line="360" w:lineRule="auto"/>
        <w:outlineLvl w:val="1"/>
        <w:rPr>
          <w:rFonts w:ascii="Arial" w:eastAsia="Times New Roman" w:hAnsi="Arial" w:cs="Arial"/>
          <w:sz w:val="30"/>
          <w:szCs w:val="30"/>
          <w:lang w:eastAsia="pl-PL"/>
        </w:rPr>
      </w:pPr>
    </w:p>
    <w:p w14:paraId="16272D90" w14:textId="77777777" w:rsidR="008C2C68" w:rsidRPr="00491454" w:rsidRDefault="008C2C68" w:rsidP="009E4E5D">
      <w:pPr>
        <w:keepNext/>
        <w:tabs>
          <w:tab w:val="num" w:pos="0"/>
          <w:tab w:val="num" w:pos="360"/>
          <w:tab w:val="left" w:pos="5812"/>
        </w:tabs>
        <w:suppressAutoHyphens/>
        <w:spacing w:after="0" w:line="360" w:lineRule="auto"/>
        <w:outlineLvl w:val="1"/>
        <w:rPr>
          <w:rFonts w:ascii="Arial" w:eastAsia="Times New Roman" w:hAnsi="Arial" w:cs="Arial"/>
          <w:sz w:val="24"/>
          <w:szCs w:val="24"/>
          <w:lang w:eastAsia="pl-PL"/>
        </w:rPr>
      </w:pPr>
      <w:r w:rsidRPr="00491454">
        <w:rPr>
          <w:rFonts w:ascii="Arial" w:eastAsia="Times New Roman" w:hAnsi="Arial" w:cs="Arial"/>
          <w:sz w:val="24"/>
          <w:szCs w:val="24"/>
          <w:lang w:eastAsia="pl-PL"/>
        </w:rPr>
        <w:t>Program zapobiegania przestępczości oraz ochrony bezpieczeństwa obywateli i porządku publicznego na rok 2022 pod nazwą „Bezpieczne Miasto 2022”</w:t>
      </w:r>
    </w:p>
    <w:p w14:paraId="780B9F96" w14:textId="77777777" w:rsidR="008C2C68" w:rsidRPr="00491454" w:rsidRDefault="008C2C68" w:rsidP="009E4E5D">
      <w:pPr>
        <w:keepNext/>
        <w:tabs>
          <w:tab w:val="num" w:pos="0"/>
          <w:tab w:val="num" w:pos="360"/>
        </w:tabs>
        <w:suppressAutoHyphens/>
        <w:spacing w:after="0" w:line="360" w:lineRule="auto"/>
        <w:ind w:firstLine="708"/>
        <w:outlineLvl w:val="1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0FA4F60" w14:textId="0DEDDDBF" w:rsidR="008C2C68" w:rsidRPr="00491454" w:rsidRDefault="008C2C68" w:rsidP="009E4E5D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91454">
        <w:rPr>
          <w:rFonts w:ascii="Arial" w:eastAsia="Times New Roman" w:hAnsi="Arial" w:cs="Arial"/>
          <w:sz w:val="24"/>
          <w:szCs w:val="24"/>
          <w:lang w:eastAsia="pl-PL"/>
        </w:rPr>
        <w:t xml:space="preserve">Program „Zapobiegania przestępczości oraz ochrony bezpieczeństwa obywateli </w:t>
      </w:r>
    </w:p>
    <w:p w14:paraId="0DC3EC1F" w14:textId="0243DAF3" w:rsidR="008C2C68" w:rsidRPr="00491454" w:rsidRDefault="008C2C68" w:rsidP="009E4E5D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91454">
        <w:rPr>
          <w:rFonts w:ascii="Arial" w:eastAsia="Times New Roman" w:hAnsi="Arial" w:cs="Arial"/>
          <w:sz w:val="24"/>
          <w:szCs w:val="24"/>
          <w:lang w:eastAsia="pl-PL"/>
        </w:rPr>
        <w:t>i porządku publicznego na rok 2022” jest kontynuacją programu „Bezpieczne Miasto” funkcjonującego na terenie miasta Piotrkowa Trybunalskiego od 2000 roku. Program opracowano w oparciu o rozpoznane zagrożenia występujące na terenie   miasta Piotrkowa Trybunalskiego.</w:t>
      </w:r>
      <w:r w:rsidRPr="00491454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491454">
        <w:rPr>
          <w:rFonts w:ascii="Arial" w:eastAsia="Times New Roman" w:hAnsi="Arial" w:cs="Arial"/>
          <w:sz w:val="24"/>
          <w:szCs w:val="24"/>
          <w:lang w:eastAsia="pl-PL"/>
        </w:rPr>
        <w:br/>
      </w:r>
    </w:p>
    <w:p w14:paraId="3046175C" w14:textId="4ADAA110" w:rsidR="008C2C68" w:rsidRPr="00491454" w:rsidRDefault="008C2C68" w:rsidP="009E4E5D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91454">
        <w:rPr>
          <w:rFonts w:ascii="Arial" w:eastAsia="Times New Roman" w:hAnsi="Arial" w:cs="Arial"/>
          <w:sz w:val="24"/>
          <w:szCs w:val="24"/>
          <w:lang w:eastAsia="pl-PL"/>
        </w:rPr>
        <w:t>Oprócz zagad</w:t>
      </w:r>
      <w:r w:rsidR="000509A5" w:rsidRPr="00491454">
        <w:rPr>
          <w:rFonts w:ascii="Arial" w:eastAsia="Times New Roman" w:hAnsi="Arial" w:cs="Arial"/>
          <w:sz w:val="24"/>
          <w:szCs w:val="24"/>
          <w:lang w:eastAsia="pl-PL"/>
        </w:rPr>
        <w:t xml:space="preserve">nień wyszczególnionych w tabeli, </w:t>
      </w:r>
      <w:r w:rsidRPr="00491454">
        <w:rPr>
          <w:rFonts w:ascii="Arial" w:eastAsia="Times New Roman" w:hAnsi="Arial" w:cs="Arial"/>
          <w:sz w:val="24"/>
          <w:szCs w:val="24"/>
          <w:lang w:eastAsia="pl-PL"/>
        </w:rPr>
        <w:t>na bieżąco, w ramach budżetów własnych jednostek, realizowane są następujące zagadnienia poprawiające poziom bezpieczeństwa w mieście:</w:t>
      </w:r>
    </w:p>
    <w:p w14:paraId="0BFB03CF" w14:textId="77777777" w:rsidR="008C2C68" w:rsidRPr="00491454" w:rsidRDefault="008C2C68" w:rsidP="009E4E5D">
      <w:pPr>
        <w:spacing w:after="0" w:line="360" w:lineRule="auto"/>
        <w:ind w:firstLine="360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7CDD871" w14:textId="4129EA9F" w:rsidR="008C2C68" w:rsidRPr="00491454" w:rsidRDefault="008C2C68" w:rsidP="009E4E5D">
      <w:p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491454">
        <w:rPr>
          <w:rFonts w:ascii="Arial" w:eastAsia="Times New Roman" w:hAnsi="Arial" w:cs="Arial"/>
          <w:sz w:val="24"/>
          <w:szCs w:val="24"/>
          <w:lang w:eastAsia="pl-PL"/>
        </w:rPr>
        <w:t>1. Przegląd   oznakowania   poziomego i pionowego dróg   oraz   stanu urządzeń zabezpieczających w okolicach szkół i przedszkoli, pomoc w zabezpieczeniu imprez  sportowo</w:t>
      </w:r>
      <w:r w:rsidR="00C04990" w:rsidRPr="0049145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91454">
        <w:rPr>
          <w:rFonts w:ascii="Arial" w:eastAsia="Times New Roman" w:hAnsi="Arial" w:cs="Arial"/>
          <w:sz w:val="24"/>
          <w:szCs w:val="24"/>
          <w:lang w:eastAsia="pl-PL"/>
        </w:rPr>
        <w:t xml:space="preserve">- rekreacyjnych i </w:t>
      </w:r>
      <w:proofErr w:type="spellStart"/>
      <w:r w:rsidRPr="00491454">
        <w:rPr>
          <w:rFonts w:ascii="Arial" w:eastAsia="Times New Roman" w:hAnsi="Arial" w:cs="Arial"/>
          <w:sz w:val="24"/>
          <w:szCs w:val="24"/>
          <w:lang w:eastAsia="pl-PL"/>
        </w:rPr>
        <w:t>turystyczno</w:t>
      </w:r>
      <w:proofErr w:type="spellEnd"/>
      <w:r w:rsidRPr="00491454">
        <w:rPr>
          <w:rFonts w:ascii="Arial" w:eastAsia="Times New Roman" w:hAnsi="Arial" w:cs="Arial"/>
          <w:sz w:val="24"/>
          <w:szCs w:val="24"/>
          <w:lang w:eastAsia="pl-PL"/>
        </w:rPr>
        <w:t xml:space="preserve"> - krajoznawczych organizowanych przez szkoły,  spotkania w szkołach.</w:t>
      </w:r>
      <w:r w:rsidRPr="00491454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491454">
        <w:rPr>
          <w:rFonts w:ascii="Arial" w:eastAsia="Times New Roman" w:hAnsi="Arial" w:cs="Arial"/>
          <w:sz w:val="24"/>
          <w:szCs w:val="24"/>
          <w:lang w:eastAsia="pl-PL"/>
        </w:rPr>
        <w:br/>
      </w:r>
    </w:p>
    <w:p w14:paraId="6EF54263" w14:textId="2F824B0C" w:rsidR="008C2C68" w:rsidRPr="00491454" w:rsidRDefault="008C2C68" w:rsidP="009E4E5D">
      <w:p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491454">
        <w:rPr>
          <w:rFonts w:ascii="Arial" w:eastAsia="Times New Roman" w:hAnsi="Arial" w:cs="Arial"/>
          <w:sz w:val="24"/>
          <w:szCs w:val="24"/>
          <w:lang w:eastAsia="pl-PL"/>
        </w:rPr>
        <w:t>2. Obecność strażników miejskich w szkołach oraz patrolowanie terenów wokół szkół  podstawowych,  utrzymywanie kontaktów   z   pedagogami    szkolnymi,   pomoc  w  zapewnieniu porządku  i  bezpieczeństwa w trakcie imprez i uroczystości odbywających  się  w  szkołach - zadanie  realizowane  przez  Straż Miejską.</w:t>
      </w:r>
      <w:r w:rsidRPr="00491454">
        <w:rPr>
          <w:rFonts w:ascii="Arial" w:eastAsia="Times New Roman" w:hAnsi="Arial" w:cs="Arial"/>
          <w:sz w:val="24"/>
          <w:szCs w:val="24"/>
          <w:lang w:eastAsia="pl-PL"/>
        </w:rPr>
        <w:br/>
      </w:r>
    </w:p>
    <w:p w14:paraId="5200B9EA" w14:textId="5A3D1038" w:rsidR="008C2C68" w:rsidRPr="00491454" w:rsidRDefault="008C2C68" w:rsidP="009E4E5D">
      <w:p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491454">
        <w:rPr>
          <w:rFonts w:ascii="Arial" w:eastAsia="Times New Roman" w:hAnsi="Arial" w:cs="Arial"/>
          <w:sz w:val="24"/>
          <w:szCs w:val="24"/>
          <w:lang w:eastAsia="pl-PL"/>
        </w:rPr>
        <w:t>3. Poprawa stanu bezpieczeństwa i porządku w komunikacji   poprzez   kontrolę parkowania    pojazdów   w   miejscach   wyznaczonych    dla    pojazdów     osób niepełnosprawnych,</w:t>
      </w:r>
      <w:r w:rsidR="00E64A4D" w:rsidRPr="0049145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91454">
        <w:rPr>
          <w:rFonts w:ascii="Arial" w:eastAsia="Times New Roman" w:hAnsi="Arial" w:cs="Arial"/>
          <w:sz w:val="24"/>
          <w:szCs w:val="24"/>
          <w:lang w:eastAsia="pl-PL"/>
        </w:rPr>
        <w:t xml:space="preserve">inicjowanie    niezbędnych   przedsięwzięć    eliminujących utrudnienia   w   poruszaniu  się  osób   niepełnosprawnych  w  pasie   drogowym </w:t>
      </w:r>
      <w:r w:rsidRPr="00491454">
        <w:rPr>
          <w:rFonts w:ascii="Arial" w:eastAsia="Times New Roman" w:hAnsi="Arial" w:cs="Arial"/>
          <w:sz w:val="24"/>
          <w:szCs w:val="24"/>
          <w:lang w:eastAsia="pl-PL"/>
        </w:rPr>
        <w:br/>
        <w:t>(zarówno pieszych,  jak  i  kierujących pojazdami) - zadanie  realizowane  przez Straż Miejską.</w:t>
      </w:r>
    </w:p>
    <w:p w14:paraId="00E919DB" w14:textId="77777777" w:rsidR="008C2C68" w:rsidRPr="00491454" w:rsidRDefault="008C2C68" w:rsidP="009E4E5D">
      <w:p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</w:p>
    <w:p w14:paraId="0991A3DB" w14:textId="77777777" w:rsidR="008C2C68" w:rsidRPr="00491454" w:rsidRDefault="008C2C68" w:rsidP="009E4E5D">
      <w:pPr>
        <w:tabs>
          <w:tab w:val="left" w:pos="5245"/>
          <w:tab w:val="left" w:pos="6237"/>
        </w:tabs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347AC01" w14:textId="30EA4CA1" w:rsidR="008C2C68" w:rsidRPr="00491454" w:rsidRDefault="008C2C68" w:rsidP="009E4E5D">
      <w:p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491454">
        <w:rPr>
          <w:rFonts w:ascii="Arial" w:eastAsia="Times New Roman" w:hAnsi="Arial" w:cs="Arial"/>
          <w:sz w:val="24"/>
          <w:szCs w:val="24"/>
          <w:lang w:eastAsia="pl-PL"/>
        </w:rPr>
        <w:lastRenderedPageBreak/>
        <w:t>4. Utrzymanie bezpieczeństwa</w:t>
      </w:r>
      <w:r w:rsidR="00F1147D" w:rsidRPr="0049145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91454">
        <w:rPr>
          <w:rFonts w:ascii="Arial" w:eastAsia="Times New Roman" w:hAnsi="Arial" w:cs="Arial"/>
          <w:sz w:val="24"/>
          <w:szCs w:val="24"/>
          <w:lang w:eastAsia="pl-PL"/>
        </w:rPr>
        <w:t>i porządku</w:t>
      </w:r>
      <w:r w:rsidR="00F1147D" w:rsidRPr="0049145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91454">
        <w:rPr>
          <w:rFonts w:ascii="Arial" w:eastAsia="Times New Roman" w:hAnsi="Arial" w:cs="Arial"/>
          <w:sz w:val="24"/>
          <w:szCs w:val="24"/>
          <w:lang w:eastAsia="pl-PL"/>
        </w:rPr>
        <w:t>publicznego na</w:t>
      </w:r>
      <w:r w:rsidR="00F1147D" w:rsidRPr="0049145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91454">
        <w:rPr>
          <w:rFonts w:ascii="Arial" w:eastAsia="Times New Roman" w:hAnsi="Arial" w:cs="Arial"/>
          <w:sz w:val="24"/>
          <w:szCs w:val="24"/>
          <w:lang w:eastAsia="pl-PL"/>
        </w:rPr>
        <w:t>terenie</w:t>
      </w:r>
      <w:r w:rsidR="00F1147D" w:rsidRPr="0049145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91454">
        <w:rPr>
          <w:rFonts w:ascii="Arial" w:eastAsia="Times New Roman" w:hAnsi="Arial" w:cs="Arial"/>
          <w:sz w:val="24"/>
          <w:szCs w:val="24"/>
          <w:lang w:eastAsia="pl-PL"/>
        </w:rPr>
        <w:t xml:space="preserve">miasta w związku </w:t>
      </w:r>
    </w:p>
    <w:p w14:paraId="5F9E5E1E" w14:textId="0A381A67" w:rsidR="008C2C68" w:rsidRPr="00491454" w:rsidRDefault="008C2C68" w:rsidP="009E4E5D">
      <w:pPr>
        <w:spacing w:after="120" w:line="36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491454">
        <w:rPr>
          <w:rFonts w:ascii="Arial" w:eastAsia="Times New Roman" w:hAnsi="Arial" w:cs="Arial"/>
          <w:sz w:val="24"/>
          <w:szCs w:val="24"/>
          <w:lang w:eastAsia="pl-PL"/>
        </w:rPr>
        <w:t>z odbywającymi się imprezami kulturalnymi, sportowymi, rozrywkowymi, w tym</w:t>
      </w:r>
      <w:r w:rsidRPr="00491454">
        <w:rPr>
          <w:rFonts w:ascii="Arial" w:eastAsia="Times New Roman" w:hAnsi="Arial" w:cs="Arial"/>
          <w:sz w:val="24"/>
          <w:szCs w:val="24"/>
          <w:lang w:eastAsia="pl-PL"/>
        </w:rPr>
        <w:br/>
        <w:t>zapewnienie   bezpieczeństwa i porządku publicznego   na   terenie miasta na okoliczność   odbywających   się   meczów   piłkarskich   i   przejazdu kibiców –Komenda Miejska Policji i Straż Miejska w Piotrkowie Trybunalskim.</w:t>
      </w:r>
    </w:p>
    <w:p w14:paraId="598D8C7C" w14:textId="77777777" w:rsidR="008C2C68" w:rsidRPr="00491454" w:rsidRDefault="008C2C68" w:rsidP="009E4E5D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65362A4" w14:textId="77777777" w:rsidR="008C2C68" w:rsidRPr="00491454" w:rsidRDefault="008C2C68" w:rsidP="009E4E5D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91454">
        <w:rPr>
          <w:rFonts w:ascii="Arial" w:eastAsia="Times New Roman" w:hAnsi="Arial" w:cs="Arial"/>
          <w:sz w:val="24"/>
          <w:szCs w:val="24"/>
          <w:lang w:eastAsia="pl-PL"/>
        </w:rPr>
        <w:t>5.  Ograniczenie     zjawiska     przestępczości    o    charakterze     rozbójniczym:</w:t>
      </w:r>
      <w:r w:rsidRPr="00491454">
        <w:rPr>
          <w:rFonts w:ascii="Arial" w:eastAsia="Times New Roman" w:hAnsi="Arial" w:cs="Arial"/>
          <w:sz w:val="24"/>
          <w:szCs w:val="24"/>
          <w:lang w:eastAsia="pl-PL"/>
        </w:rPr>
        <w:tab/>
      </w:r>
    </w:p>
    <w:p w14:paraId="67FBEF23" w14:textId="4E1BA517" w:rsidR="008C2C68" w:rsidRPr="00491454" w:rsidRDefault="008C2C68" w:rsidP="009E4E5D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91454">
        <w:rPr>
          <w:rFonts w:ascii="Arial" w:eastAsia="Times New Roman" w:hAnsi="Arial" w:cs="Arial"/>
          <w:sz w:val="24"/>
          <w:szCs w:val="24"/>
          <w:lang w:eastAsia="pl-PL"/>
        </w:rPr>
        <w:t>a) patrolowanie osiedli mieszkaniowych w godzinach wieczornych i nocnych,</w:t>
      </w:r>
      <w:r w:rsidRPr="00491454">
        <w:rPr>
          <w:rFonts w:ascii="Arial" w:eastAsia="Times New Roman" w:hAnsi="Arial" w:cs="Arial"/>
          <w:sz w:val="24"/>
          <w:szCs w:val="24"/>
          <w:lang w:eastAsia="pl-PL"/>
        </w:rPr>
        <w:br/>
        <w:t>stała   kontrola stanu oświetlenia miasta - zadanie realizowane przez Straż Miejską i Komendę Miejską Policji w Piotrkowie Trybunalskim,</w:t>
      </w:r>
      <w:r w:rsidRPr="00491454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491454">
        <w:rPr>
          <w:rFonts w:ascii="Arial" w:eastAsia="Times New Roman" w:hAnsi="Arial" w:cs="Arial"/>
          <w:sz w:val="24"/>
          <w:szCs w:val="24"/>
          <w:lang w:eastAsia="pl-PL"/>
        </w:rPr>
        <w:br/>
      </w:r>
    </w:p>
    <w:p w14:paraId="47120F72" w14:textId="312CAB97" w:rsidR="008C2C68" w:rsidRPr="00491454" w:rsidRDefault="008C2C68" w:rsidP="009E4E5D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91454">
        <w:rPr>
          <w:rFonts w:ascii="Arial" w:eastAsia="Times New Roman" w:hAnsi="Arial" w:cs="Arial"/>
          <w:sz w:val="24"/>
          <w:szCs w:val="24"/>
          <w:lang w:eastAsia="pl-PL"/>
        </w:rPr>
        <w:t xml:space="preserve">b) propagowanie    konieczności   stosowania właściwych   </w:t>
      </w:r>
      <w:proofErr w:type="spellStart"/>
      <w:r w:rsidRPr="00491454">
        <w:rPr>
          <w:rFonts w:ascii="Arial" w:eastAsia="Times New Roman" w:hAnsi="Arial" w:cs="Arial"/>
          <w:sz w:val="24"/>
          <w:szCs w:val="24"/>
          <w:lang w:eastAsia="pl-PL"/>
        </w:rPr>
        <w:t>zachowań</w:t>
      </w:r>
      <w:proofErr w:type="spellEnd"/>
      <w:r w:rsidRPr="00491454">
        <w:rPr>
          <w:rFonts w:ascii="Arial" w:eastAsia="Times New Roman" w:hAnsi="Arial" w:cs="Arial"/>
          <w:sz w:val="24"/>
          <w:szCs w:val="24"/>
          <w:lang w:eastAsia="pl-PL"/>
        </w:rPr>
        <w:t xml:space="preserve"> ograniczających </w:t>
      </w:r>
      <w:proofErr w:type="spellStart"/>
      <w:r w:rsidRPr="00491454">
        <w:rPr>
          <w:rFonts w:ascii="Arial" w:eastAsia="Times New Roman" w:hAnsi="Arial" w:cs="Arial"/>
          <w:sz w:val="24"/>
          <w:szCs w:val="24"/>
          <w:lang w:eastAsia="pl-PL"/>
        </w:rPr>
        <w:t>wiktymogenność</w:t>
      </w:r>
      <w:proofErr w:type="spellEnd"/>
      <w:r w:rsidRPr="00491454">
        <w:rPr>
          <w:rFonts w:ascii="Arial" w:eastAsia="Times New Roman" w:hAnsi="Arial" w:cs="Arial"/>
          <w:sz w:val="24"/>
          <w:szCs w:val="24"/>
          <w:lang w:eastAsia="pl-PL"/>
        </w:rPr>
        <w:t xml:space="preserve">  (podatność na stanie się ofiarą przestępstwa) -  Komenda  Miejska  Policji  i  Straż Miejska w Piotrkowie Trybunalskim.</w:t>
      </w:r>
    </w:p>
    <w:p w14:paraId="1AE75A50" w14:textId="77777777" w:rsidR="008C2C68" w:rsidRPr="00491454" w:rsidRDefault="008C2C68" w:rsidP="009E4E5D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88076FF" w14:textId="24C96AA9" w:rsidR="008C2C68" w:rsidRPr="00491454" w:rsidRDefault="008C2C68" w:rsidP="009E4E5D">
      <w:pPr>
        <w:spacing w:after="12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91454">
        <w:rPr>
          <w:rFonts w:ascii="Arial" w:eastAsia="Times New Roman" w:hAnsi="Arial" w:cs="Arial"/>
          <w:sz w:val="24"/>
          <w:szCs w:val="24"/>
          <w:lang w:eastAsia="pl-PL"/>
        </w:rPr>
        <w:t>6.  Stała   analiza    Mapy    Zagrożeń Bezpieczeństwa i dostosowanie do niej odpowiedniej reakcji w rejonach najbardziej zagrożonych przestępczością – Komenda Miejska Policji w Piotrkowie Trybunalskim.</w:t>
      </w:r>
    </w:p>
    <w:p w14:paraId="3361D680" w14:textId="77777777" w:rsidR="008C2C68" w:rsidRPr="00491454" w:rsidRDefault="008C2C68" w:rsidP="009E4E5D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B6EB960" w14:textId="77777777" w:rsidR="008C2C68" w:rsidRPr="00491454" w:rsidRDefault="008C2C68" w:rsidP="009E4E5D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91454">
        <w:rPr>
          <w:rFonts w:ascii="Arial" w:eastAsia="Times New Roman" w:hAnsi="Arial" w:cs="Arial"/>
          <w:sz w:val="24"/>
          <w:szCs w:val="24"/>
          <w:lang w:eastAsia="pl-PL"/>
        </w:rPr>
        <w:t>7.  Wspieranie       tworzenia      i      działalności        świetlic       środowiskowych               i socjoterapeutycznych  dla  dzieci  i  młodzieży  -  dofinansowanie działalności     rzeczowej   i   merytorycznej,   kontrola   przestrzegania   przepisów    „Ustawy                       o   wychowaniu   w   trzeźwości  i  przeciwdziałaniu   alkoholizmowi”  (zadanie     realizowane  ze  Strażą   Miejską),   realizacja   programów   profilaktycznych      skierowanych  do  dzieci  i  młodzieży,  organizacja  wypoczynku  letniego  dla  dzieci  z rodzin  patologicznych - zadania  realizowane są przez Referat Spraw Społecznych Urzędu Miasta Piotrkowa Trybunalskiego.</w:t>
      </w:r>
    </w:p>
    <w:p w14:paraId="71CA7FA6" w14:textId="77777777" w:rsidR="008C2C68" w:rsidRPr="00491454" w:rsidRDefault="008C2C68" w:rsidP="009E4E5D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08FF31A" w14:textId="77777777" w:rsidR="008C2C68" w:rsidRPr="00491454" w:rsidRDefault="008C2C68" w:rsidP="009E4E5D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91454">
        <w:rPr>
          <w:rFonts w:ascii="Arial" w:eastAsia="Times New Roman" w:hAnsi="Arial" w:cs="Arial"/>
          <w:sz w:val="24"/>
          <w:szCs w:val="24"/>
          <w:lang w:eastAsia="pl-PL"/>
        </w:rPr>
        <w:t>8.  Prowadzenie na bieżąco inwestycji w zakresie poprawy warunków komunikacji      na terenie miasta oraz dążenie władz miasta do:</w:t>
      </w:r>
    </w:p>
    <w:p w14:paraId="2D6DE039" w14:textId="77777777" w:rsidR="008C2C68" w:rsidRPr="00491454" w:rsidRDefault="008C2C68" w:rsidP="009E4E5D">
      <w:p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491454">
        <w:rPr>
          <w:rFonts w:ascii="Arial" w:eastAsia="Times New Roman" w:hAnsi="Arial" w:cs="Arial"/>
          <w:sz w:val="24"/>
          <w:szCs w:val="24"/>
          <w:lang w:eastAsia="pl-PL"/>
        </w:rPr>
        <w:t>a) właściwego przygotowania boisk szkolnych,</w:t>
      </w:r>
    </w:p>
    <w:p w14:paraId="6B3FB1E3" w14:textId="77777777" w:rsidR="008C2C68" w:rsidRPr="00491454" w:rsidRDefault="008C2C68" w:rsidP="009E4E5D">
      <w:p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491454">
        <w:rPr>
          <w:rFonts w:ascii="Arial" w:eastAsia="Times New Roman" w:hAnsi="Arial" w:cs="Arial"/>
          <w:sz w:val="24"/>
          <w:szCs w:val="24"/>
          <w:lang w:eastAsia="pl-PL"/>
        </w:rPr>
        <w:t>b) rozbudowy sieci ścieżek rowerowych,</w:t>
      </w:r>
    </w:p>
    <w:p w14:paraId="05984C3D" w14:textId="77777777" w:rsidR="008C2C68" w:rsidRPr="00491454" w:rsidRDefault="008C2C68" w:rsidP="009E4E5D">
      <w:p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491454">
        <w:rPr>
          <w:rFonts w:ascii="Arial" w:eastAsia="Times New Roman" w:hAnsi="Arial" w:cs="Arial"/>
          <w:sz w:val="24"/>
          <w:szCs w:val="24"/>
          <w:lang w:eastAsia="pl-PL"/>
        </w:rPr>
        <w:t>c) zwiększenia ilości dziecięcych placów zabaw.</w:t>
      </w:r>
    </w:p>
    <w:p w14:paraId="3EB17848" w14:textId="77777777" w:rsidR="008C2C68" w:rsidRPr="00491454" w:rsidRDefault="008C2C68" w:rsidP="009E4E5D">
      <w:pPr>
        <w:tabs>
          <w:tab w:val="left" w:pos="5245"/>
          <w:tab w:val="left" w:pos="6237"/>
        </w:tabs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9603DDF" w14:textId="5E0DA62A" w:rsidR="008C2C68" w:rsidRPr="00491454" w:rsidRDefault="008C2C68" w:rsidP="009E4E5D">
      <w:p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491454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9. Prowadzenie czynności związanych z zapobieganiem rozprzestrzeniania się </w:t>
      </w:r>
      <w:proofErr w:type="spellStart"/>
      <w:r w:rsidRPr="00491454">
        <w:rPr>
          <w:rFonts w:ascii="Arial" w:eastAsia="Times New Roman" w:hAnsi="Arial" w:cs="Arial"/>
          <w:sz w:val="24"/>
          <w:szCs w:val="24"/>
          <w:lang w:eastAsia="pl-PL"/>
        </w:rPr>
        <w:t>koronawirusa</w:t>
      </w:r>
      <w:proofErr w:type="spellEnd"/>
      <w:r w:rsidRPr="00491454">
        <w:rPr>
          <w:rFonts w:ascii="Arial" w:eastAsia="Times New Roman" w:hAnsi="Arial" w:cs="Arial"/>
          <w:sz w:val="24"/>
          <w:szCs w:val="24"/>
          <w:lang w:eastAsia="pl-PL"/>
        </w:rPr>
        <w:t xml:space="preserve"> SARS-CoV-2 w okresie trwającego na terenie RP</w:t>
      </w:r>
      <w:bookmarkStart w:id="0" w:name="_GoBack"/>
      <w:bookmarkEnd w:id="0"/>
      <w:r w:rsidRPr="00491454">
        <w:rPr>
          <w:rFonts w:ascii="Arial" w:eastAsia="Times New Roman" w:hAnsi="Arial" w:cs="Arial"/>
          <w:sz w:val="24"/>
          <w:szCs w:val="24"/>
          <w:lang w:eastAsia="pl-PL"/>
        </w:rPr>
        <w:t xml:space="preserve"> stanu epidemii, poprzez działania wspomagające podmioty medyczne, służby i inne podległe placówki.</w:t>
      </w:r>
    </w:p>
    <w:p w14:paraId="3C325413" w14:textId="77777777" w:rsidR="008C2C68" w:rsidRPr="00491454" w:rsidRDefault="008C2C68" w:rsidP="009E4E5D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1D0425A" w14:textId="6E7BB708" w:rsidR="008C2C68" w:rsidRPr="00491454" w:rsidRDefault="008C2C68" w:rsidP="009E4E5D">
      <w:pPr>
        <w:spacing w:after="12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49145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Zagadnienia związane z bezpieczeństwem realizowane są również w „Strategii rozwiązywania problemów społecznych na lata </w:t>
      </w:r>
      <w:r w:rsidRPr="00491454">
        <w:rPr>
          <w:rFonts w:ascii="Arial" w:eastAsia="Times New Roman" w:hAnsi="Arial" w:cs="Arial"/>
          <w:sz w:val="24"/>
          <w:szCs w:val="24"/>
          <w:lang w:eastAsia="pl-PL"/>
        </w:rPr>
        <w:t>2021 – 2030” dla miasta Piotrkowa Trybunalskiego”, „Miejskim Programie Profilaktyki i Rozwiązywania Problemów Alkoholowych dla Miasta Piotrkowa Trybunalskiego na 2022 rok” i „Programie Przeciwdziałania Narkomanii dla Miasta Piotrkowa Trybunalskiego na 2022 rok”.</w:t>
      </w:r>
    </w:p>
    <w:p w14:paraId="5D8E74A6" w14:textId="77777777" w:rsidR="008C2C68" w:rsidRPr="00491454" w:rsidRDefault="008C2C68" w:rsidP="009E4E5D">
      <w:pPr>
        <w:spacing w:after="120" w:line="360" w:lineRule="auto"/>
        <w:rPr>
          <w:rFonts w:ascii="Arial" w:eastAsia="Times New Roman" w:hAnsi="Arial" w:cs="Arial"/>
          <w:color w:val="FF0000"/>
          <w:sz w:val="24"/>
          <w:szCs w:val="24"/>
          <w:lang w:eastAsia="pl-PL"/>
        </w:rPr>
      </w:pPr>
    </w:p>
    <w:p w14:paraId="3D1DEB2F" w14:textId="77777777" w:rsidR="005A374D" w:rsidRPr="00491454" w:rsidRDefault="005A374D" w:rsidP="009E4E5D">
      <w:pPr>
        <w:spacing w:after="120" w:line="360" w:lineRule="auto"/>
        <w:rPr>
          <w:rFonts w:ascii="Arial" w:hAnsi="Arial" w:cs="Arial"/>
          <w:sz w:val="24"/>
          <w:szCs w:val="24"/>
        </w:rPr>
      </w:pPr>
    </w:p>
    <w:p w14:paraId="3FD42C9C" w14:textId="77777777" w:rsidR="005A374D" w:rsidRPr="00491454" w:rsidRDefault="005A374D" w:rsidP="009E4E5D">
      <w:pPr>
        <w:spacing w:after="120" w:line="360" w:lineRule="auto"/>
        <w:rPr>
          <w:rFonts w:ascii="Arial" w:hAnsi="Arial" w:cs="Arial"/>
          <w:sz w:val="24"/>
          <w:szCs w:val="24"/>
        </w:rPr>
      </w:pPr>
    </w:p>
    <w:p w14:paraId="49C041E6" w14:textId="77777777" w:rsidR="005A374D" w:rsidRPr="00491454" w:rsidRDefault="005A374D" w:rsidP="009E4E5D">
      <w:pPr>
        <w:spacing w:after="120" w:line="360" w:lineRule="auto"/>
        <w:rPr>
          <w:rFonts w:ascii="Arial" w:hAnsi="Arial" w:cs="Arial"/>
          <w:sz w:val="24"/>
          <w:szCs w:val="24"/>
        </w:rPr>
      </w:pPr>
    </w:p>
    <w:p w14:paraId="6FACFD9A" w14:textId="77777777" w:rsidR="005A374D" w:rsidRPr="00491454" w:rsidRDefault="005A374D" w:rsidP="009E4E5D">
      <w:pPr>
        <w:spacing w:after="120" w:line="360" w:lineRule="auto"/>
        <w:rPr>
          <w:rFonts w:ascii="Arial" w:hAnsi="Arial" w:cs="Arial"/>
          <w:sz w:val="24"/>
          <w:szCs w:val="24"/>
        </w:rPr>
        <w:sectPr w:rsidR="005A374D" w:rsidRPr="00491454" w:rsidSect="00CE5B8E">
          <w:footerReference w:type="default" r:id="rId7"/>
          <w:pgSz w:w="11906" w:h="16838"/>
          <w:pgMar w:top="851" w:right="1417" w:bottom="851" w:left="1417" w:header="708" w:footer="708" w:gutter="0"/>
          <w:cols w:space="708"/>
          <w:docGrid w:linePitch="360"/>
        </w:sectPr>
      </w:pPr>
    </w:p>
    <w:p w14:paraId="5A89F01C" w14:textId="77777777" w:rsidR="005A374D" w:rsidRPr="00491454" w:rsidRDefault="005A374D" w:rsidP="009E4E5D">
      <w:pPr>
        <w:keepNext/>
        <w:tabs>
          <w:tab w:val="num" w:pos="0"/>
          <w:tab w:val="left" w:pos="1498"/>
        </w:tabs>
        <w:suppressAutoHyphens/>
        <w:spacing w:after="0" w:line="60" w:lineRule="atLeast"/>
        <w:outlineLvl w:val="0"/>
        <w:rPr>
          <w:rFonts w:ascii="Arial" w:eastAsia="Times New Roman" w:hAnsi="Arial" w:cs="Arial"/>
          <w:sz w:val="24"/>
          <w:szCs w:val="20"/>
          <w:lang w:eastAsia="pl-PL"/>
        </w:rPr>
      </w:pPr>
    </w:p>
    <w:tbl>
      <w:tblPr>
        <w:tblW w:w="14607" w:type="dxa"/>
        <w:tblInd w:w="-14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"/>
        <w:gridCol w:w="401"/>
        <w:gridCol w:w="4961"/>
        <w:gridCol w:w="318"/>
        <w:gridCol w:w="223"/>
        <w:gridCol w:w="3149"/>
        <w:gridCol w:w="126"/>
        <w:gridCol w:w="97"/>
        <w:gridCol w:w="1884"/>
        <w:gridCol w:w="15"/>
        <w:gridCol w:w="1276"/>
        <w:gridCol w:w="2116"/>
        <w:gridCol w:w="10"/>
      </w:tblGrid>
      <w:tr w:rsidR="00114597" w:rsidRPr="00491454" w14:paraId="599032CB" w14:textId="77777777" w:rsidTr="00F473B9">
        <w:trPr>
          <w:cantSplit/>
        </w:trPr>
        <w:tc>
          <w:tcPr>
            <w:tcW w:w="14607" w:type="dxa"/>
            <w:gridSpan w:val="13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78CD430D" w14:textId="77777777" w:rsidR="00114597" w:rsidRPr="00491454" w:rsidRDefault="00114597" w:rsidP="009E4E5D">
            <w:pPr>
              <w:spacing w:after="0" w:line="60" w:lineRule="atLeast"/>
              <w:rPr>
                <w:rFonts w:ascii="Arial" w:eastAsia="Times New Roman" w:hAnsi="Arial" w:cs="Arial"/>
                <w:sz w:val="32"/>
                <w:szCs w:val="32"/>
              </w:rPr>
            </w:pPr>
          </w:p>
          <w:p w14:paraId="7592449A" w14:textId="77777777" w:rsidR="00114597" w:rsidRPr="00491454" w:rsidRDefault="00460F24" w:rsidP="009E4E5D">
            <w:pPr>
              <w:spacing w:after="0" w:line="60" w:lineRule="atLeast"/>
              <w:rPr>
                <w:rFonts w:ascii="Arial" w:eastAsia="Times New Roman" w:hAnsi="Arial" w:cs="Arial"/>
                <w:sz w:val="32"/>
                <w:szCs w:val="32"/>
              </w:rPr>
            </w:pPr>
            <w:r w:rsidRPr="00491454">
              <w:rPr>
                <w:rFonts w:ascii="Arial" w:eastAsia="Times New Roman" w:hAnsi="Arial" w:cs="Arial"/>
                <w:sz w:val="32"/>
                <w:szCs w:val="32"/>
              </w:rPr>
              <w:t xml:space="preserve">I. </w:t>
            </w:r>
            <w:r w:rsidR="00114597" w:rsidRPr="00491454">
              <w:rPr>
                <w:rFonts w:ascii="Arial" w:eastAsia="Times New Roman" w:hAnsi="Arial" w:cs="Arial"/>
                <w:sz w:val="32"/>
                <w:szCs w:val="32"/>
              </w:rPr>
              <w:t>Działania bezpośrednio wpływające na poziom bezpieczeństwa</w:t>
            </w:r>
          </w:p>
          <w:p w14:paraId="075EC3F5" w14:textId="77777777" w:rsidR="00114597" w:rsidRPr="00491454" w:rsidRDefault="00114597" w:rsidP="009E4E5D">
            <w:pPr>
              <w:spacing w:after="0" w:line="60" w:lineRule="atLeast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</w:tr>
      <w:tr w:rsidR="005A374D" w:rsidRPr="00491454" w14:paraId="7DF31AAE" w14:textId="77777777" w:rsidTr="00F473B9">
        <w:trPr>
          <w:cantSplit/>
        </w:trPr>
        <w:tc>
          <w:tcPr>
            <w:tcW w:w="432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hideMark/>
          </w:tcPr>
          <w:p w14:paraId="0BF976B5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sz w:val="24"/>
                <w:szCs w:val="20"/>
              </w:rPr>
            </w:pPr>
            <w:r w:rsidRPr="00491454">
              <w:rPr>
                <w:rFonts w:ascii="Arial" w:eastAsia="Times New Roman" w:hAnsi="Arial" w:cs="Arial"/>
                <w:sz w:val="24"/>
                <w:szCs w:val="20"/>
              </w:rPr>
              <w:t>Lp.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hideMark/>
          </w:tcPr>
          <w:p w14:paraId="7C4BB2E0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sz w:val="24"/>
                <w:szCs w:val="20"/>
              </w:rPr>
            </w:pPr>
            <w:r w:rsidRPr="00491454">
              <w:rPr>
                <w:rFonts w:ascii="Arial" w:eastAsia="Times New Roman" w:hAnsi="Arial" w:cs="Arial"/>
                <w:sz w:val="24"/>
                <w:szCs w:val="20"/>
              </w:rPr>
              <w:t>Zadanie</w:t>
            </w:r>
          </w:p>
        </w:tc>
        <w:tc>
          <w:tcPr>
            <w:tcW w:w="3690" w:type="dxa"/>
            <w:gridSpan w:val="3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hideMark/>
          </w:tcPr>
          <w:p w14:paraId="7F1A3342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sz w:val="24"/>
                <w:szCs w:val="20"/>
              </w:rPr>
            </w:pPr>
            <w:r w:rsidRPr="00491454">
              <w:rPr>
                <w:rFonts w:ascii="Arial" w:eastAsia="Times New Roman" w:hAnsi="Arial" w:cs="Arial"/>
                <w:sz w:val="24"/>
                <w:szCs w:val="20"/>
              </w:rPr>
              <w:t>Instytucja realizująca zadanie</w:t>
            </w:r>
          </w:p>
        </w:tc>
        <w:tc>
          <w:tcPr>
            <w:tcW w:w="2122" w:type="dxa"/>
            <w:gridSpan w:val="4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hideMark/>
          </w:tcPr>
          <w:p w14:paraId="2B2D5CCB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sz w:val="24"/>
                <w:szCs w:val="20"/>
              </w:rPr>
            </w:pPr>
            <w:r w:rsidRPr="00491454">
              <w:rPr>
                <w:rFonts w:ascii="Arial" w:eastAsia="Times New Roman" w:hAnsi="Arial" w:cs="Arial"/>
                <w:sz w:val="24"/>
                <w:szCs w:val="20"/>
              </w:rPr>
              <w:t>Osoba</w:t>
            </w:r>
          </w:p>
          <w:p w14:paraId="064DAE4B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sz w:val="24"/>
                <w:szCs w:val="20"/>
              </w:rPr>
            </w:pPr>
            <w:r w:rsidRPr="00491454">
              <w:rPr>
                <w:rFonts w:ascii="Arial" w:eastAsia="Times New Roman" w:hAnsi="Arial" w:cs="Arial"/>
                <w:sz w:val="24"/>
                <w:szCs w:val="20"/>
              </w:rPr>
              <w:t>odpowiedzialna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hideMark/>
          </w:tcPr>
          <w:p w14:paraId="6D241EDA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sz w:val="24"/>
                <w:szCs w:val="20"/>
              </w:rPr>
            </w:pPr>
            <w:r w:rsidRPr="00491454">
              <w:rPr>
                <w:rFonts w:ascii="Arial" w:eastAsia="Times New Roman" w:hAnsi="Arial" w:cs="Arial"/>
                <w:sz w:val="24"/>
                <w:szCs w:val="20"/>
              </w:rPr>
              <w:t>Termin realizacji</w:t>
            </w:r>
          </w:p>
        </w:tc>
        <w:tc>
          <w:tcPr>
            <w:tcW w:w="2126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1DC08676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sz w:val="24"/>
                <w:szCs w:val="20"/>
              </w:rPr>
            </w:pPr>
            <w:r w:rsidRPr="00491454">
              <w:rPr>
                <w:rFonts w:ascii="Arial" w:eastAsia="Times New Roman" w:hAnsi="Arial" w:cs="Arial"/>
                <w:sz w:val="24"/>
                <w:szCs w:val="20"/>
              </w:rPr>
              <w:t>Środki finansowe</w:t>
            </w:r>
          </w:p>
        </w:tc>
      </w:tr>
      <w:tr w:rsidR="005A374D" w:rsidRPr="00491454" w14:paraId="7A9C110B" w14:textId="77777777" w:rsidTr="00F473B9">
        <w:trPr>
          <w:cantSplit/>
          <w:trHeight w:hRule="exact" w:val="1264"/>
        </w:trPr>
        <w:tc>
          <w:tcPr>
            <w:tcW w:w="43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2537FCA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085A6EE2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91454">
              <w:rPr>
                <w:rFonts w:ascii="Arial" w:eastAsia="Times New Roman" w:hAnsi="Arial" w:cs="Arial"/>
                <w:sz w:val="20"/>
                <w:szCs w:val="20"/>
              </w:rPr>
              <w:t>1.</w:t>
            </w:r>
          </w:p>
        </w:tc>
        <w:tc>
          <w:tcPr>
            <w:tcW w:w="496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05C8961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490F0755" w14:textId="77777777" w:rsidR="00F473B9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91454">
              <w:rPr>
                <w:rFonts w:ascii="Arial" w:eastAsia="Times New Roman" w:hAnsi="Arial" w:cs="Arial"/>
                <w:sz w:val="20"/>
                <w:szCs w:val="20"/>
              </w:rPr>
              <w:t>a) Piesze i</w:t>
            </w:r>
            <w:r w:rsidR="00F473B9" w:rsidRPr="00491454">
              <w:rPr>
                <w:rFonts w:ascii="Arial" w:eastAsia="Times New Roman" w:hAnsi="Arial" w:cs="Arial"/>
                <w:sz w:val="20"/>
                <w:szCs w:val="20"/>
              </w:rPr>
              <w:t xml:space="preserve"> zmotoryzowane patrole Policji, </w:t>
            </w:r>
            <w:r w:rsidRPr="00491454">
              <w:rPr>
                <w:rFonts w:ascii="Arial" w:eastAsia="Times New Roman" w:hAnsi="Arial" w:cs="Arial"/>
                <w:sz w:val="20"/>
                <w:szCs w:val="20"/>
              </w:rPr>
              <w:t xml:space="preserve">w tym patrole ponadnormatywne </w:t>
            </w:r>
            <w:r w:rsidR="00F473B9" w:rsidRPr="00491454">
              <w:rPr>
                <w:rFonts w:ascii="Arial" w:eastAsia="Times New Roman" w:hAnsi="Arial" w:cs="Arial"/>
                <w:sz w:val="20"/>
                <w:szCs w:val="20"/>
              </w:rPr>
              <w:t>skierowane do:</w:t>
            </w:r>
            <w:r w:rsidRPr="00491454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- prowadzenie wzmożonych działań w obszarze ruchu drogowego w mieście, </w:t>
            </w:r>
            <w:r w:rsidR="00F473B9" w:rsidRPr="00491454">
              <w:rPr>
                <w:rFonts w:ascii="Arial" w:eastAsia="Times New Roman" w:hAnsi="Arial" w:cs="Arial"/>
                <w:sz w:val="20"/>
                <w:szCs w:val="20"/>
              </w:rPr>
              <w:t>jak i wobec sprawców przestępstw pospolitych (m.in. niszczenie mienia, wandalizm, graffiti na elewacjach)</w:t>
            </w:r>
          </w:p>
          <w:p w14:paraId="60993174" w14:textId="77777777" w:rsidR="005A374D" w:rsidRPr="00491454" w:rsidRDefault="00F473B9" w:rsidP="009E4E5D">
            <w:pPr>
              <w:spacing w:after="0" w:line="6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9145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14:paraId="700B065B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91454">
              <w:rPr>
                <w:rFonts w:ascii="Arial" w:eastAsia="Times New Roman" w:hAnsi="Arial" w:cs="Arial"/>
                <w:sz w:val="20"/>
                <w:szCs w:val="20"/>
              </w:rPr>
              <w:t>b) Piesze i zmotoryzowane patrole Straży Miejskiej</w:t>
            </w:r>
            <w:r w:rsidR="00E247F2" w:rsidRPr="00491454"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Pr="0049145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14:paraId="71FFBB61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AC46ED9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5CDD695A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91454">
              <w:rPr>
                <w:rFonts w:ascii="Arial" w:eastAsia="Times New Roman" w:hAnsi="Arial" w:cs="Arial"/>
                <w:sz w:val="20"/>
                <w:szCs w:val="20"/>
              </w:rPr>
              <w:t>Komenda Miejska Policji</w:t>
            </w:r>
          </w:p>
          <w:p w14:paraId="351F788A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91454">
              <w:rPr>
                <w:rFonts w:ascii="Arial" w:eastAsia="Times New Roman" w:hAnsi="Arial" w:cs="Arial"/>
                <w:sz w:val="20"/>
                <w:szCs w:val="20"/>
              </w:rPr>
              <w:t>w Piotrkowie Trybunalskim</w:t>
            </w:r>
          </w:p>
          <w:p w14:paraId="13600D9E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66F724D0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324C252B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2E3AA1C9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A5D7A95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0F346273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91454">
              <w:rPr>
                <w:rFonts w:ascii="Arial" w:eastAsia="Times New Roman" w:hAnsi="Arial" w:cs="Arial"/>
                <w:sz w:val="20"/>
                <w:szCs w:val="20"/>
              </w:rPr>
              <w:t>Komendant Miejski</w:t>
            </w:r>
          </w:p>
          <w:p w14:paraId="67B191B8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91454">
              <w:rPr>
                <w:rFonts w:ascii="Arial" w:eastAsia="Times New Roman" w:hAnsi="Arial" w:cs="Arial"/>
                <w:sz w:val="20"/>
                <w:szCs w:val="20"/>
              </w:rPr>
              <w:t>Policji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23025AC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2C220B8E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91454">
              <w:rPr>
                <w:rFonts w:ascii="Arial" w:eastAsia="Times New Roman" w:hAnsi="Arial" w:cs="Arial"/>
                <w:sz w:val="20"/>
                <w:szCs w:val="20"/>
              </w:rPr>
              <w:t>cały rok</w:t>
            </w:r>
          </w:p>
        </w:tc>
        <w:tc>
          <w:tcPr>
            <w:tcW w:w="21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12218C9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041D9477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91454">
              <w:rPr>
                <w:rFonts w:ascii="Arial" w:eastAsia="Times New Roman" w:hAnsi="Arial" w:cs="Arial"/>
                <w:sz w:val="20"/>
                <w:szCs w:val="20"/>
              </w:rPr>
              <w:t>wg budżetu</w:t>
            </w:r>
          </w:p>
          <w:p w14:paraId="7DD54A9B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91454">
              <w:rPr>
                <w:rFonts w:ascii="Arial" w:eastAsia="Times New Roman" w:hAnsi="Arial" w:cs="Arial"/>
                <w:sz w:val="20"/>
                <w:szCs w:val="20"/>
              </w:rPr>
              <w:t>UM</w:t>
            </w:r>
          </w:p>
        </w:tc>
      </w:tr>
      <w:tr w:rsidR="005A374D" w:rsidRPr="00491454" w14:paraId="0CACC5D4" w14:textId="77777777" w:rsidTr="00F473B9">
        <w:trPr>
          <w:cantSplit/>
          <w:trHeight w:val="581"/>
        </w:trPr>
        <w:tc>
          <w:tcPr>
            <w:tcW w:w="43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046D333" w14:textId="77777777" w:rsidR="005A374D" w:rsidRPr="00491454" w:rsidRDefault="005A374D" w:rsidP="009E4E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6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8211D46" w14:textId="77777777" w:rsidR="005A374D" w:rsidRPr="00491454" w:rsidRDefault="005A374D" w:rsidP="009E4E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90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96CE6CA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21DE9D7D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91454">
              <w:rPr>
                <w:rFonts w:ascii="Arial" w:eastAsia="Times New Roman" w:hAnsi="Arial" w:cs="Arial"/>
                <w:sz w:val="20"/>
                <w:szCs w:val="20"/>
              </w:rPr>
              <w:t>Straż Miejska</w:t>
            </w:r>
          </w:p>
          <w:p w14:paraId="744C9089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91454">
              <w:rPr>
                <w:rFonts w:ascii="Arial" w:eastAsia="Times New Roman" w:hAnsi="Arial" w:cs="Arial"/>
                <w:sz w:val="20"/>
                <w:szCs w:val="20"/>
              </w:rPr>
              <w:t>w Piotrkowie Trybunalskim</w:t>
            </w:r>
          </w:p>
        </w:tc>
        <w:tc>
          <w:tcPr>
            <w:tcW w:w="2122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851C697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343C5B35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91454">
              <w:rPr>
                <w:rFonts w:ascii="Arial" w:eastAsia="Times New Roman" w:hAnsi="Arial" w:cs="Arial"/>
                <w:sz w:val="20"/>
                <w:szCs w:val="20"/>
              </w:rPr>
              <w:t>Komendant SM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A83DD9E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7FD9B64F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91454">
              <w:rPr>
                <w:rFonts w:ascii="Arial" w:eastAsia="Times New Roman" w:hAnsi="Arial" w:cs="Arial"/>
                <w:sz w:val="20"/>
                <w:szCs w:val="20"/>
              </w:rPr>
              <w:t>cały rok</w:t>
            </w:r>
          </w:p>
        </w:tc>
        <w:tc>
          <w:tcPr>
            <w:tcW w:w="212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E33F294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09EDF79A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91454">
              <w:rPr>
                <w:rFonts w:ascii="Arial" w:eastAsia="Times New Roman" w:hAnsi="Arial" w:cs="Arial"/>
                <w:sz w:val="20"/>
                <w:szCs w:val="20"/>
              </w:rPr>
              <w:t>w ramach środków</w:t>
            </w:r>
          </w:p>
          <w:p w14:paraId="09408EA3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91454">
              <w:rPr>
                <w:rFonts w:ascii="Arial" w:eastAsia="Times New Roman" w:hAnsi="Arial" w:cs="Arial"/>
                <w:sz w:val="20"/>
                <w:szCs w:val="20"/>
              </w:rPr>
              <w:t>własnych SM</w:t>
            </w:r>
          </w:p>
        </w:tc>
      </w:tr>
      <w:tr w:rsidR="005A374D" w:rsidRPr="00491454" w14:paraId="5EA5EF72" w14:textId="77777777" w:rsidTr="00F473B9">
        <w:trPr>
          <w:cantSplit/>
          <w:trHeight w:hRule="exact" w:val="1651"/>
        </w:trPr>
        <w:tc>
          <w:tcPr>
            <w:tcW w:w="4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B2E1BD9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91454">
              <w:rPr>
                <w:rFonts w:ascii="Arial" w:eastAsia="Times New Roman" w:hAnsi="Arial" w:cs="Arial"/>
                <w:sz w:val="20"/>
                <w:szCs w:val="20"/>
              </w:rPr>
              <w:t>2.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EF38C3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91454">
              <w:rPr>
                <w:rFonts w:ascii="Arial" w:eastAsia="Times New Roman" w:hAnsi="Arial" w:cs="Arial"/>
                <w:sz w:val="20"/>
                <w:szCs w:val="20"/>
              </w:rPr>
              <w:t>Akcja pn. „Bezpieczna droga, bezpieczna ulica”</w:t>
            </w:r>
          </w:p>
          <w:p w14:paraId="7E615E03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91454">
              <w:rPr>
                <w:rFonts w:ascii="Arial" w:eastAsia="Times New Roman" w:hAnsi="Arial" w:cs="Arial"/>
                <w:sz w:val="20"/>
                <w:szCs w:val="20"/>
              </w:rPr>
              <w:t xml:space="preserve">- patrolowanie piotrkowskich ulic połączone ze </w:t>
            </w:r>
          </w:p>
          <w:p w14:paraId="78609CBC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91454">
              <w:rPr>
                <w:rFonts w:ascii="Arial" w:eastAsia="Times New Roman" w:hAnsi="Arial" w:cs="Arial"/>
                <w:sz w:val="20"/>
                <w:szCs w:val="20"/>
              </w:rPr>
              <w:t xml:space="preserve">  sprawdzeniem trzeźwości kierujących,</w:t>
            </w:r>
          </w:p>
          <w:p w14:paraId="2D69DE0C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9145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14:paraId="51782EAD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0AA38528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91454">
              <w:rPr>
                <w:rFonts w:ascii="Arial" w:eastAsia="Times New Roman" w:hAnsi="Arial" w:cs="Arial"/>
                <w:sz w:val="20"/>
                <w:szCs w:val="20"/>
              </w:rPr>
              <w:t>- obsługa monitoringu wizyjnego miasta.</w:t>
            </w:r>
          </w:p>
          <w:p w14:paraId="3E380EFF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07A420B6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3E8791F3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91454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  <w:p w14:paraId="71F6FB14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0B2C5F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66B206F6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91454">
              <w:rPr>
                <w:rFonts w:ascii="Arial" w:eastAsia="Times New Roman" w:hAnsi="Arial" w:cs="Arial"/>
                <w:sz w:val="20"/>
                <w:szCs w:val="20"/>
              </w:rPr>
              <w:t>Komenda Miejska Policji</w:t>
            </w:r>
          </w:p>
          <w:p w14:paraId="56C1EC06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91454">
              <w:rPr>
                <w:rFonts w:ascii="Arial" w:eastAsia="Times New Roman" w:hAnsi="Arial" w:cs="Arial"/>
                <w:sz w:val="20"/>
                <w:szCs w:val="20"/>
              </w:rPr>
              <w:t>w Piotrkowie Trybunalskim</w:t>
            </w:r>
          </w:p>
          <w:p w14:paraId="68888828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58DC4889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15D7A017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91454">
              <w:rPr>
                <w:rFonts w:ascii="Arial" w:eastAsia="Times New Roman" w:hAnsi="Arial" w:cs="Arial"/>
                <w:sz w:val="20"/>
                <w:szCs w:val="20"/>
              </w:rPr>
              <w:t>Straż Miejska</w:t>
            </w:r>
          </w:p>
          <w:p w14:paraId="0C25508D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91454">
              <w:rPr>
                <w:rFonts w:ascii="Arial" w:eastAsia="Times New Roman" w:hAnsi="Arial" w:cs="Arial"/>
                <w:sz w:val="20"/>
                <w:szCs w:val="20"/>
              </w:rPr>
              <w:t>w Piotrkowie Trybunalskim</w:t>
            </w:r>
          </w:p>
          <w:p w14:paraId="0E8FDB8F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3FE6C87A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A5CDC2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5AD3525B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91454">
              <w:rPr>
                <w:rFonts w:ascii="Arial" w:eastAsia="Times New Roman" w:hAnsi="Arial" w:cs="Arial"/>
                <w:sz w:val="20"/>
                <w:szCs w:val="20"/>
              </w:rPr>
              <w:t>Komendant Miejski Policji</w:t>
            </w:r>
          </w:p>
          <w:p w14:paraId="780B66D0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68744022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4ECD3AE2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91454">
              <w:rPr>
                <w:rFonts w:ascii="Arial" w:eastAsia="Times New Roman" w:hAnsi="Arial" w:cs="Arial"/>
                <w:sz w:val="20"/>
                <w:szCs w:val="20"/>
              </w:rPr>
              <w:t>Komendant Straży Miejskiej</w:t>
            </w:r>
          </w:p>
          <w:p w14:paraId="3258C479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12761DAB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585CD614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8D9680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5ED3B983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91454">
              <w:rPr>
                <w:rFonts w:ascii="Arial" w:eastAsia="Times New Roman" w:hAnsi="Arial" w:cs="Arial"/>
                <w:sz w:val="20"/>
                <w:szCs w:val="20"/>
              </w:rPr>
              <w:t>cały rok</w:t>
            </w:r>
          </w:p>
          <w:p w14:paraId="7B80D118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17E28540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681EA1B8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7A2EF5E5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91454">
              <w:rPr>
                <w:rFonts w:ascii="Arial" w:eastAsia="Times New Roman" w:hAnsi="Arial" w:cs="Arial"/>
                <w:sz w:val="20"/>
                <w:szCs w:val="20"/>
              </w:rPr>
              <w:t>cały rok</w:t>
            </w:r>
          </w:p>
          <w:p w14:paraId="769C3B2A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6296A687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487F7504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B8EA7A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3D0823DC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91454">
              <w:rPr>
                <w:rFonts w:ascii="Arial" w:eastAsia="Times New Roman" w:hAnsi="Arial" w:cs="Arial"/>
                <w:sz w:val="20"/>
                <w:szCs w:val="20"/>
              </w:rPr>
              <w:t>w ramach środków</w:t>
            </w:r>
          </w:p>
          <w:p w14:paraId="7C548B15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91454">
              <w:rPr>
                <w:rFonts w:ascii="Arial" w:eastAsia="Times New Roman" w:hAnsi="Arial" w:cs="Arial"/>
                <w:sz w:val="20"/>
                <w:szCs w:val="20"/>
              </w:rPr>
              <w:t>własnych KMP</w:t>
            </w:r>
          </w:p>
          <w:p w14:paraId="52688E80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102FB7AB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11A5D591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91454">
              <w:rPr>
                <w:rFonts w:ascii="Arial" w:eastAsia="Times New Roman" w:hAnsi="Arial" w:cs="Arial"/>
                <w:sz w:val="20"/>
                <w:szCs w:val="20"/>
              </w:rPr>
              <w:t>w ramach środków</w:t>
            </w:r>
          </w:p>
          <w:p w14:paraId="21FEE93B" w14:textId="77777777" w:rsidR="005A374D" w:rsidRPr="00491454" w:rsidRDefault="005A374D" w:rsidP="009E4E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1454">
              <w:rPr>
                <w:rFonts w:ascii="Arial" w:eastAsia="Times New Roman" w:hAnsi="Arial" w:cs="Arial"/>
                <w:sz w:val="20"/>
                <w:szCs w:val="20"/>
              </w:rPr>
              <w:t>własnych SM</w:t>
            </w:r>
          </w:p>
          <w:p w14:paraId="4B462FD6" w14:textId="77777777" w:rsidR="005A374D" w:rsidRPr="00491454" w:rsidRDefault="005A374D" w:rsidP="009E4E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A374D" w:rsidRPr="00491454" w14:paraId="4A6D1904" w14:textId="77777777" w:rsidTr="00F473B9">
        <w:trPr>
          <w:cantSplit/>
          <w:trHeight w:hRule="exact" w:val="1342"/>
        </w:trPr>
        <w:tc>
          <w:tcPr>
            <w:tcW w:w="43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EDFC5ED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91454">
              <w:rPr>
                <w:rFonts w:ascii="Arial" w:eastAsia="Times New Roman" w:hAnsi="Arial" w:cs="Arial"/>
                <w:sz w:val="20"/>
                <w:szCs w:val="20"/>
              </w:rPr>
              <w:t>3.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hideMark/>
          </w:tcPr>
          <w:p w14:paraId="09B8E2F4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91454">
              <w:rPr>
                <w:rFonts w:ascii="Arial" w:eastAsia="Times New Roman" w:hAnsi="Arial" w:cs="Arial"/>
                <w:sz w:val="20"/>
                <w:szCs w:val="20"/>
              </w:rPr>
              <w:t>Bezpieczeństwo na co dzień, a w nim:</w:t>
            </w:r>
            <w:r w:rsidRPr="00491454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a) konserwacja, naprawy i okresowe przeglądy systemu monitoringu wizyjnego miasta (w tym zlecanie </w:t>
            </w:r>
            <w:r w:rsidRPr="00491454">
              <w:rPr>
                <w:rFonts w:ascii="Arial" w:eastAsia="Times New Roman" w:hAnsi="Arial" w:cs="Arial"/>
                <w:sz w:val="20"/>
                <w:szCs w:val="20"/>
              </w:rPr>
              <w:br/>
              <w:t>i nadzorowanie przeglądów, napraw i  konserwacji);</w:t>
            </w:r>
          </w:p>
          <w:p w14:paraId="14E7538E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097D28CF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90" w:type="dxa"/>
            <w:gridSpan w:val="3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14:paraId="219345D9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29EB5599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91454">
              <w:rPr>
                <w:rFonts w:ascii="Arial" w:eastAsia="Times New Roman" w:hAnsi="Arial" w:cs="Arial"/>
                <w:sz w:val="20"/>
                <w:szCs w:val="20"/>
              </w:rPr>
              <w:t xml:space="preserve">Straż Miejska </w:t>
            </w:r>
            <w:r w:rsidRPr="00491454">
              <w:rPr>
                <w:rFonts w:ascii="Arial" w:eastAsia="Times New Roman" w:hAnsi="Arial" w:cs="Arial"/>
                <w:sz w:val="20"/>
                <w:szCs w:val="20"/>
              </w:rPr>
              <w:br/>
              <w:t>w Piotrkowie Trybunalskim</w:t>
            </w:r>
          </w:p>
        </w:tc>
        <w:tc>
          <w:tcPr>
            <w:tcW w:w="2122" w:type="dxa"/>
            <w:gridSpan w:val="4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14:paraId="443F9829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56BD44F8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91454">
              <w:rPr>
                <w:rFonts w:ascii="Arial" w:eastAsia="Times New Roman" w:hAnsi="Arial" w:cs="Arial"/>
                <w:sz w:val="20"/>
                <w:szCs w:val="20"/>
              </w:rPr>
              <w:t>Komendant Straży Miejskiej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14:paraId="360BC366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7C53E9B5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91454">
              <w:rPr>
                <w:rFonts w:ascii="Arial" w:eastAsia="Times New Roman" w:hAnsi="Arial" w:cs="Arial"/>
                <w:sz w:val="20"/>
                <w:szCs w:val="20"/>
              </w:rPr>
              <w:t>w ciągu roku</w:t>
            </w:r>
          </w:p>
        </w:tc>
        <w:tc>
          <w:tcPr>
            <w:tcW w:w="2126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A39B3CC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52B37A71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91454">
              <w:rPr>
                <w:rFonts w:ascii="Arial" w:eastAsia="Times New Roman" w:hAnsi="Arial" w:cs="Arial"/>
                <w:sz w:val="20"/>
                <w:szCs w:val="20"/>
              </w:rPr>
              <w:t>wg budżetu SM</w:t>
            </w:r>
          </w:p>
        </w:tc>
      </w:tr>
      <w:tr w:rsidR="005A374D" w:rsidRPr="00491454" w14:paraId="00068B53" w14:textId="77777777" w:rsidTr="00F473B9">
        <w:trPr>
          <w:cantSplit/>
          <w:trHeight w:hRule="exact" w:val="1102"/>
        </w:trPr>
        <w:tc>
          <w:tcPr>
            <w:tcW w:w="43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66591BB" w14:textId="77777777" w:rsidR="005A374D" w:rsidRPr="00491454" w:rsidRDefault="005A374D" w:rsidP="009E4E5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194A6A0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91454">
              <w:rPr>
                <w:rFonts w:ascii="Arial" w:eastAsia="Times New Roman" w:hAnsi="Arial" w:cs="Arial"/>
                <w:sz w:val="20"/>
                <w:szCs w:val="20"/>
              </w:rPr>
              <w:t>b) kontynuacja działań w zakresie przestrzegania prawa przez właścicieli psów oraz kontrola przestrzegania zasad bezpieczeństwa przy trzymaniu zwierząt;</w:t>
            </w:r>
          </w:p>
          <w:p w14:paraId="0EC90CFD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5203F69D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7D18C16B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39C124A7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91454">
              <w:rPr>
                <w:rFonts w:ascii="Arial" w:eastAsia="Times New Roman" w:hAnsi="Arial" w:cs="Arial"/>
                <w:sz w:val="20"/>
                <w:szCs w:val="20"/>
              </w:rPr>
              <w:t>c/ znakowanie rowerów</w:t>
            </w:r>
          </w:p>
          <w:p w14:paraId="41A7DB08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5F8A9CDE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9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3B0DE1E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91454">
              <w:rPr>
                <w:rFonts w:ascii="Arial" w:eastAsia="Times New Roman" w:hAnsi="Arial" w:cs="Arial"/>
                <w:sz w:val="20"/>
                <w:szCs w:val="20"/>
              </w:rPr>
              <w:t xml:space="preserve">Straż Miejska </w:t>
            </w:r>
            <w:r w:rsidRPr="00491454">
              <w:rPr>
                <w:rFonts w:ascii="Arial" w:eastAsia="Times New Roman" w:hAnsi="Arial" w:cs="Arial"/>
                <w:sz w:val="20"/>
                <w:szCs w:val="20"/>
              </w:rPr>
              <w:br/>
              <w:t>w Piotrkowie Trybunalskim</w:t>
            </w:r>
          </w:p>
          <w:p w14:paraId="13460D34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01753160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07F3ED2C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33DE546D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7359BBB7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91454">
              <w:rPr>
                <w:rFonts w:ascii="Arial" w:eastAsia="Times New Roman" w:hAnsi="Arial" w:cs="Arial"/>
                <w:sz w:val="20"/>
                <w:szCs w:val="20"/>
              </w:rPr>
              <w:t xml:space="preserve">Straż Miejska </w:t>
            </w:r>
            <w:r w:rsidRPr="00491454">
              <w:rPr>
                <w:rFonts w:ascii="Arial" w:eastAsia="Times New Roman" w:hAnsi="Arial" w:cs="Arial"/>
                <w:sz w:val="20"/>
                <w:szCs w:val="20"/>
              </w:rPr>
              <w:br/>
              <w:t>w Piotrkowie Trybunalskim</w:t>
            </w:r>
          </w:p>
          <w:p w14:paraId="54834311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AB0D4D7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91454">
              <w:rPr>
                <w:rFonts w:ascii="Arial" w:eastAsia="Times New Roman" w:hAnsi="Arial" w:cs="Arial"/>
                <w:sz w:val="20"/>
                <w:szCs w:val="20"/>
              </w:rPr>
              <w:t>Komendant Straży</w:t>
            </w:r>
          </w:p>
          <w:p w14:paraId="7CE22AFF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91454">
              <w:rPr>
                <w:rFonts w:ascii="Arial" w:eastAsia="Times New Roman" w:hAnsi="Arial" w:cs="Arial"/>
                <w:sz w:val="20"/>
                <w:szCs w:val="20"/>
              </w:rPr>
              <w:t>Miejskiej</w:t>
            </w:r>
          </w:p>
          <w:p w14:paraId="0B987240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7263AD3B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74F9A22C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27CF6800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5AD57EC5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91454">
              <w:rPr>
                <w:rFonts w:ascii="Arial" w:eastAsia="Times New Roman" w:hAnsi="Arial" w:cs="Arial"/>
                <w:sz w:val="20"/>
                <w:szCs w:val="20"/>
              </w:rPr>
              <w:t>Komendant Straży</w:t>
            </w:r>
          </w:p>
          <w:p w14:paraId="4B6D434D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91454">
              <w:rPr>
                <w:rFonts w:ascii="Arial" w:eastAsia="Times New Roman" w:hAnsi="Arial" w:cs="Arial"/>
                <w:sz w:val="20"/>
                <w:szCs w:val="20"/>
              </w:rPr>
              <w:t>Miejskiej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9BBC4DA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91454">
              <w:rPr>
                <w:rFonts w:ascii="Arial" w:eastAsia="Times New Roman" w:hAnsi="Arial" w:cs="Arial"/>
                <w:sz w:val="20"/>
                <w:szCs w:val="20"/>
              </w:rPr>
              <w:t>cały rok</w:t>
            </w:r>
          </w:p>
          <w:p w14:paraId="737BBDE7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6D313788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142C5CE9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04F51DE8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4A88F6CB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0370955A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91454">
              <w:rPr>
                <w:rFonts w:ascii="Arial" w:eastAsia="Times New Roman" w:hAnsi="Arial" w:cs="Arial"/>
                <w:sz w:val="20"/>
                <w:szCs w:val="20"/>
              </w:rPr>
              <w:t>cały rok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11E5BBD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91454">
              <w:rPr>
                <w:rFonts w:ascii="Arial" w:eastAsia="Times New Roman" w:hAnsi="Arial" w:cs="Arial"/>
                <w:sz w:val="20"/>
                <w:szCs w:val="20"/>
              </w:rPr>
              <w:t>w ramach środków</w:t>
            </w:r>
          </w:p>
          <w:p w14:paraId="54B2246C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91454">
              <w:rPr>
                <w:rFonts w:ascii="Arial" w:eastAsia="Times New Roman" w:hAnsi="Arial" w:cs="Arial"/>
                <w:sz w:val="20"/>
                <w:szCs w:val="20"/>
              </w:rPr>
              <w:t>własnych SM</w:t>
            </w:r>
          </w:p>
          <w:p w14:paraId="512C1701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237B5E0D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4ED3E6A6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3244448C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A374D" w:rsidRPr="00491454" w14:paraId="0E88BEB9" w14:textId="77777777" w:rsidTr="00F473B9">
        <w:trPr>
          <w:cantSplit/>
          <w:trHeight w:hRule="exact" w:val="889"/>
        </w:trPr>
        <w:tc>
          <w:tcPr>
            <w:tcW w:w="43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61BA82D" w14:textId="77777777" w:rsidR="005A374D" w:rsidRPr="00491454" w:rsidRDefault="005A374D" w:rsidP="009E4E5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0F8298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91454">
              <w:rPr>
                <w:rFonts w:ascii="Arial" w:eastAsia="Times New Roman" w:hAnsi="Arial" w:cs="Arial"/>
                <w:sz w:val="20"/>
                <w:szCs w:val="20"/>
              </w:rPr>
              <w:t>c) znakowanie rowerów;</w:t>
            </w:r>
          </w:p>
        </w:tc>
        <w:tc>
          <w:tcPr>
            <w:tcW w:w="369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1C3D9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91454">
              <w:rPr>
                <w:rFonts w:ascii="Arial" w:eastAsia="Times New Roman" w:hAnsi="Arial" w:cs="Arial"/>
                <w:sz w:val="20"/>
                <w:szCs w:val="20"/>
              </w:rPr>
              <w:t xml:space="preserve">Straż Miejska </w:t>
            </w:r>
            <w:r w:rsidRPr="00491454">
              <w:rPr>
                <w:rFonts w:ascii="Arial" w:eastAsia="Times New Roman" w:hAnsi="Arial" w:cs="Arial"/>
                <w:sz w:val="20"/>
                <w:szCs w:val="20"/>
              </w:rPr>
              <w:br/>
              <w:t>w Piotrkowie Trybunalskim</w:t>
            </w:r>
          </w:p>
          <w:p w14:paraId="68934029" w14:textId="77777777" w:rsidR="005A374D" w:rsidRPr="00491454" w:rsidRDefault="005A374D" w:rsidP="009E4E5D">
            <w:pPr>
              <w:tabs>
                <w:tab w:val="left" w:pos="2985"/>
              </w:tabs>
              <w:spacing w:after="0" w:line="60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11471F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91454">
              <w:rPr>
                <w:rFonts w:ascii="Arial" w:eastAsia="Times New Roman" w:hAnsi="Arial" w:cs="Arial"/>
                <w:sz w:val="20"/>
                <w:szCs w:val="20"/>
              </w:rPr>
              <w:t>Komendant Straży</w:t>
            </w:r>
          </w:p>
          <w:p w14:paraId="55E2757C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91454">
              <w:rPr>
                <w:rFonts w:ascii="Arial" w:eastAsia="Times New Roman" w:hAnsi="Arial" w:cs="Arial"/>
                <w:sz w:val="20"/>
                <w:szCs w:val="20"/>
              </w:rPr>
              <w:t>Miejskiej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C1EE63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91454">
              <w:rPr>
                <w:rFonts w:ascii="Arial" w:eastAsia="Times New Roman" w:hAnsi="Arial" w:cs="Arial"/>
                <w:sz w:val="20"/>
                <w:szCs w:val="20"/>
              </w:rPr>
              <w:t>cały rok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E32BBA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91454">
              <w:rPr>
                <w:rFonts w:ascii="Arial" w:eastAsia="Times New Roman" w:hAnsi="Arial" w:cs="Arial"/>
                <w:sz w:val="20"/>
                <w:szCs w:val="20"/>
              </w:rPr>
              <w:t>w ramach środków</w:t>
            </w:r>
          </w:p>
          <w:p w14:paraId="6B113770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91454">
              <w:rPr>
                <w:rFonts w:ascii="Arial" w:eastAsia="Times New Roman" w:hAnsi="Arial" w:cs="Arial"/>
                <w:sz w:val="20"/>
                <w:szCs w:val="20"/>
              </w:rPr>
              <w:t>własnych SM</w:t>
            </w:r>
          </w:p>
        </w:tc>
      </w:tr>
      <w:tr w:rsidR="005A374D" w:rsidRPr="00491454" w14:paraId="7C3327EB" w14:textId="77777777" w:rsidTr="00F473B9">
        <w:trPr>
          <w:cantSplit/>
        </w:trPr>
        <w:tc>
          <w:tcPr>
            <w:tcW w:w="43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2F097C93" w14:textId="77777777" w:rsidR="005A374D" w:rsidRPr="00491454" w:rsidRDefault="005A374D" w:rsidP="009E4E5D">
            <w:pPr>
              <w:spacing w:after="0" w:line="360" w:lineRule="auto"/>
              <w:rPr>
                <w:rFonts w:ascii="Arial" w:eastAsia="Times New Roman" w:hAnsi="Arial" w:cs="Arial"/>
                <w:color w:val="FF0000"/>
                <w:sz w:val="24"/>
                <w:szCs w:val="20"/>
              </w:rPr>
            </w:pP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FCE42D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91454">
              <w:rPr>
                <w:rFonts w:ascii="Arial" w:eastAsia="Times New Roman" w:hAnsi="Arial" w:cs="Arial"/>
                <w:sz w:val="20"/>
                <w:szCs w:val="20"/>
              </w:rPr>
              <w:t>d) bieżąca współpraca i przekazywanie informacji</w:t>
            </w:r>
            <w:r w:rsidRPr="00491454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do właściwych jednostek i służb w zakresie awarii </w:t>
            </w:r>
          </w:p>
          <w:p w14:paraId="15CA64D9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91454">
              <w:rPr>
                <w:rFonts w:ascii="Arial" w:eastAsia="Times New Roman" w:hAnsi="Arial" w:cs="Arial"/>
                <w:sz w:val="20"/>
                <w:szCs w:val="20"/>
              </w:rPr>
              <w:t xml:space="preserve">i uszkodzeń infrastruktury miejskiej oraz w zakresie utrzymania dróg i urządzeń drogowych; </w:t>
            </w:r>
          </w:p>
          <w:p w14:paraId="108B8BC9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7E6547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91454">
              <w:rPr>
                <w:rFonts w:ascii="Arial" w:eastAsia="Times New Roman" w:hAnsi="Arial" w:cs="Arial"/>
                <w:sz w:val="20"/>
                <w:szCs w:val="20"/>
              </w:rPr>
              <w:t>Straż Miejska</w:t>
            </w:r>
          </w:p>
          <w:p w14:paraId="100024AB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91454">
              <w:rPr>
                <w:rFonts w:ascii="Arial" w:eastAsia="Times New Roman" w:hAnsi="Arial" w:cs="Arial"/>
                <w:sz w:val="20"/>
                <w:szCs w:val="20"/>
              </w:rPr>
              <w:t>w Piotrkowie Trybunalskim</w:t>
            </w:r>
          </w:p>
        </w:tc>
        <w:tc>
          <w:tcPr>
            <w:tcW w:w="212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8B7FB9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91454">
              <w:rPr>
                <w:rFonts w:ascii="Arial" w:eastAsia="Times New Roman" w:hAnsi="Arial" w:cs="Arial"/>
                <w:sz w:val="20"/>
                <w:szCs w:val="20"/>
              </w:rPr>
              <w:t>Komendant Straży</w:t>
            </w:r>
          </w:p>
          <w:p w14:paraId="32AFC09D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91454">
              <w:rPr>
                <w:rFonts w:ascii="Arial" w:eastAsia="Times New Roman" w:hAnsi="Arial" w:cs="Arial"/>
                <w:sz w:val="20"/>
                <w:szCs w:val="20"/>
              </w:rPr>
              <w:t>Miejskiej</w:t>
            </w:r>
          </w:p>
          <w:p w14:paraId="1B7D09CC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EDAAE2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91454">
              <w:rPr>
                <w:rFonts w:ascii="Arial" w:eastAsia="Times New Roman" w:hAnsi="Arial" w:cs="Arial"/>
                <w:sz w:val="20"/>
                <w:szCs w:val="20"/>
              </w:rPr>
              <w:t>cały rok</w:t>
            </w:r>
          </w:p>
        </w:tc>
        <w:tc>
          <w:tcPr>
            <w:tcW w:w="21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C1566E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91454">
              <w:rPr>
                <w:rFonts w:ascii="Arial" w:eastAsia="Times New Roman" w:hAnsi="Arial" w:cs="Arial"/>
                <w:sz w:val="20"/>
                <w:szCs w:val="20"/>
              </w:rPr>
              <w:t>bez dodatkowych</w:t>
            </w:r>
          </w:p>
          <w:p w14:paraId="421D6186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91454">
              <w:rPr>
                <w:rFonts w:ascii="Arial" w:eastAsia="Times New Roman" w:hAnsi="Arial" w:cs="Arial"/>
                <w:sz w:val="20"/>
                <w:szCs w:val="20"/>
              </w:rPr>
              <w:t>środków</w:t>
            </w:r>
          </w:p>
        </w:tc>
      </w:tr>
      <w:tr w:rsidR="005A374D" w:rsidRPr="00491454" w14:paraId="3CBEBC1D" w14:textId="77777777" w:rsidTr="00F473B9">
        <w:trPr>
          <w:cantSplit/>
          <w:trHeight w:val="1447"/>
        </w:trPr>
        <w:tc>
          <w:tcPr>
            <w:tcW w:w="432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518F6532" w14:textId="77777777" w:rsidR="005A374D" w:rsidRPr="00491454" w:rsidRDefault="005A374D" w:rsidP="009E4E5D">
            <w:pPr>
              <w:spacing w:after="0" w:line="360" w:lineRule="auto"/>
              <w:rPr>
                <w:rFonts w:ascii="Arial" w:eastAsia="Times New Roman" w:hAnsi="Arial" w:cs="Arial"/>
                <w:color w:val="FF0000"/>
                <w:sz w:val="24"/>
                <w:szCs w:val="20"/>
              </w:rPr>
            </w:pP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2A0EB4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91454">
              <w:rPr>
                <w:rFonts w:ascii="Arial" w:eastAsia="Times New Roman" w:hAnsi="Arial" w:cs="Arial"/>
                <w:sz w:val="20"/>
                <w:szCs w:val="20"/>
              </w:rPr>
              <w:t>e) udział w zabezpieczaniu:</w:t>
            </w:r>
          </w:p>
          <w:p w14:paraId="3982B335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91454">
              <w:rPr>
                <w:rFonts w:ascii="Arial" w:eastAsia="Times New Roman" w:hAnsi="Arial" w:cs="Arial"/>
                <w:sz w:val="20"/>
                <w:szCs w:val="20"/>
              </w:rPr>
              <w:t>- miejsc katastrof, pożarów i innych miejscowych zdarzeń o podobnym charakterze;</w:t>
            </w:r>
          </w:p>
          <w:p w14:paraId="6621CB59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91454">
              <w:rPr>
                <w:rFonts w:ascii="Arial" w:eastAsia="Times New Roman" w:hAnsi="Arial" w:cs="Arial"/>
                <w:sz w:val="20"/>
                <w:szCs w:val="20"/>
              </w:rPr>
              <w:t>- imprez kulturalnych, sportowych i rozrywkowych</w:t>
            </w:r>
          </w:p>
          <w:p w14:paraId="39830008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91454">
              <w:rPr>
                <w:rFonts w:ascii="Arial" w:eastAsia="Times New Roman" w:hAnsi="Arial" w:cs="Arial"/>
                <w:sz w:val="20"/>
                <w:szCs w:val="20"/>
              </w:rPr>
              <w:t xml:space="preserve">  odbywających się na terenie miasta;</w:t>
            </w:r>
          </w:p>
          <w:p w14:paraId="71A4FF8E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ECE3D1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91454">
              <w:rPr>
                <w:rFonts w:ascii="Arial" w:eastAsia="Times New Roman" w:hAnsi="Arial" w:cs="Arial"/>
                <w:sz w:val="20"/>
                <w:szCs w:val="20"/>
              </w:rPr>
              <w:t>Straż Miejska</w:t>
            </w:r>
          </w:p>
          <w:p w14:paraId="57ECC53B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91454">
              <w:rPr>
                <w:rFonts w:ascii="Arial" w:eastAsia="Times New Roman" w:hAnsi="Arial" w:cs="Arial"/>
                <w:sz w:val="20"/>
                <w:szCs w:val="20"/>
              </w:rPr>
              <w:t>w Piotrkowie Trybunalskim</w:t>
            </w:r>
          </w:p>
        </w:tc>
        <w:tc>
          <w:tcPr>
            <w:tcW w:w="212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574F63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91454">
              <w:rPr>
                <w:rFonts w:ascii="Arial" w:eastAsia="Times New Roman" w:hAnsi="Arial" w:cs="Arial"/>
                <w:sz w:val="20"/>
                <w:szCs w:val="20"/>
              </w:rPr>
              <w:t>Komendant Straży</w:t>
            </w:r>
          </w:p>
          <w:p w14:paraId="7D8D5277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91454">
              <w:rPr>
                <w:rFonts w:ascii="Arial" w:eastAsia="Times New Roman" w:hAnsi="Arial" w:cs="Arial"/>
                <w:sz w:val="20"/>
                <w:szCs w:val="20"/>
              </w:rPr>
              <w:t>Miejskiej</w:t>
            </w:r>
          </w:p>
          <w:p w14:paraId="31A1A6B4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850A74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91454">
              <w:rPr>
                <w:rFonts w:ascii="Arial" w:eastAsia="Times New Roman" w:hAnsi="Arial" w:cs="Arial"/>
                <w:sz w:val="20"/>
                <w:szCs w:val="20"/>
              </w:rPr>
              <w:t>cały rok</w:t>
            </w:r>
          </w:p>
        </w:tc>
        <w:tc>
          <w:tcPr>
            <w:tcW w:w="21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EECD6D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91454">
              <w:rPr>
                <w:rFonts w:ascii="Arial" w:eastAsia="Times New Roman" w:hAnsi="Arial" w:cs="Arial"/>
                <w:sz w:val="20"/>
                <w:szCs w:val="20"/>
              </w:rPr>
              <w:t>bez dodatkowych</w:t>
            </w:r>
          </w:p>
          <w:p w14:paraId="6F4B746F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91454">
              <w:rPr>
                <w:rFonts w:ascii="Arial" w:eastAsia="Times New Roman" w:hAnsi="Arial" w:cs="Arial"/>
                <w:sz w:val="20"/>
                <w:szCs w:val="20"/>
              </w:rPr>
              <w:t>środków</w:t>
            </w:r>
          </w:p>
        </w:tc>
      </w:tr>
      <w:tr w:rsidR="00F473B9" w:rsidRPr="00491454" w14:paraId="3E8BE121" w14:textId="77777777" w:rsidTr="00F473B9">
        <w:trPr>
          <w:cantSplit/>
          <w:trHeight w:val="2755"/>
        </w:trPr>
        <w:tc>
          <w:tcPr>
            <w:tcW w:w="432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7C436CB0" w14:textId="77777777" w:rsidR="00F473B9" w:rsidRPr="00491454" w:rsidRDefault="00F473B9" w:rsidP="009E4E5D">
            <w:pPr>
              <w:spacing w:after="0" w:line="360" w:lineRule="auto"/>
              <w:rPr>
                <w:rFonts w:ascii="Arial" w:eastAsia="Times New Roman" w:hAnsi="Arial" w:cs="Arial"/>
                <w:color w:val="FF0000"/>
                <w:sz w:val="24"/>
                <w:szCs w:val="20"/>
              </w:rPr>
            </w:pP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41AD9911" w14:textId="77777777" w:rsidR="00F473B9" w:rsidRPr="00491454" w:rsidRDefault="00F473B9" w:rsidP="009E4E5D">
            <w:pPr>
              <w:spacing w:after="0" w:line="6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91454">
              <w:rPr>
                <w:rFonts w:ascii="Arial" w:eastAsia="Times New Roman" w:hAnsi="Arial" w:cs="Arial"/>
                <w:sz w:val="20"/>
                <w:szCs w:val="20"/>
              </w:rPr>
              <w:t>f) kontrola:</w:t>
            </w:r>
          </w:p>
          <w:p w14:paraId="3BD60834" w14:textId="77777777" w:rsidR="00F473B9" w:rsidRPr="00491454" w:rsidRDefault="00F473B9" w:rsidP="009E4E5D">
            <w:pPr>
              <w:spacing w:after="0" w:line="6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91454">
              <w:rPr>
                <w:rFonts w:ascii="Arial" w:eastAsia="Times New Roman" w:hAnsi="Arial" w:cs="Arial"/>
                <w:sz w:val="20"/>
                <w:szCs w:val="20"/>
              </w:rPr>
              <w:t>- parkowania pojazdów w miejscach wyznaczonych dla osób niepełnosprawnych;</w:t>
            </w:r>
          </w:p>
          <w:p w14:paraId="1D05835E" w14:textId="77777777" w:rsidR="00F473B9" w:rsidRPr="00491454" w:rsidRDefault="00F473B9" w:rsidP="009E4E5D">
            <w:pPr>
              <w:spacing w:after="0" w:line="6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91454">
              <w:rPr>
                <w:rFonts w:ascii="Arial" w:eastAsia="Times New Roman" w:hAnsi="Arial" w:cs="Arial"/>
                <w:sz w:val="20"/>
                <w:szCs w:val="20"/>
              </w:rPr>
              <w:t>- oświetlenia ulic i miejsc parkingowych, mająca na celu m.in. ograniczanie zjawiska kradzieży samochodów;</w:t>
            </w:r>
          </w:p>
          <w:p w14:paraId="778D63C5" w14:textId="77777777" w:rsidR="00F473B9" w:rsidRPr="00491454" w:rsidRDefault="00F473B9" w:rsidP="009E4E5D">
            <w:pPr>
              <w:spacing w:after="0" w:line="6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91454">
              <w:rPr>
                <w:rFonts w:ascii="Arial" w:eastAsia="Times New Roman" w:hAnsi="Arial" w:cs="Arial"/>
                <w:sz w:val="20"/>
                <w:szCs w:val="20"/>
              </w:rPr>
              <w:t>- terenów wokół szkół podstawowych i innych placówek oraz ich systematyczne patrolowanie                                (z uwzględnieniem współpracy z pedagogami szkolnymi i zabezpieczania imprez szkolnych</w:t>
            </w:r>
            <w:r w:rsidRPr="00491454">
              <w:rPr>
                <w:rFonts w:ascii="Arial" w:eastAsia="Times New Roman" w:hAnsi="Arial" w:cs="Arial"/>
                <w:sz w:val="20"/>
                <w:szCs w:val="20"/>
              </w:rPr>
              <w:br/>
              <w:t>w zakresie utrzymania bezpiecz</w:t>
            </w:r>
            <w:r w:rsidR="00D1606E" w:rsidRPr="00491454">
              <w:rPr>
                <w:rFonts w:ascii="Arial" w:eastAsia="Times New Roman" w:hAnsi="Arial" w:cs="Arial"/>
                <w:sz w:val="20"/>
                <w:szCs w:val="20"/>
              </w:rPr>
              <w:t xml:space="preserve">eństwa </w:t>
            </w:r>
            <w:r w:rsidR="00D1606E" w:rsidRPr="00491454">
              <w:rPr>
                <w:rFonts w:ascii="Arial" w:eastAsia="Times New Roman" w:hAnsi="Arial" w:cs="Arial"/>
                <w:sz w:val="20"/>
                <w:szCs w:val="20"/>
              </w:rPr>
              <w:br/>
              <w:t>i porządku publicznego).</w:t>
            </w:r>
          </w:p>
          <w:p w14:paraId="0639665E" w14:textId="77777777" w:rsidR="00F473B9" w:rsidRPr="00491454" w:rsidRDefault="00F473B9" w:rsidP="009E4E5D">
            <w:pPr>
              <w:spacing w:after="0" w:line="60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90" w:type="dxa"/>
            <w:gridSpan w:val="3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6318E9E8" w14:textId="77777777" w:rsidR="00F473B9" w:rsidRPr="00491454" w:rsidRDefault="00F473B9" w:rsidP="009E4E5D">
            <w:pPr>
              <w:spacing w:after="0" w:line="6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91454">
              <w:rPr>
                <w:rFonts w:ascii="Arial" w:eastAsia="Times New Roman" w:hAnsi="Arial" w:cs="Arial"/>
                <w:sz w:val="20"/>
                <w:szCs w:val="20"/>
              </w:rPr>
              <w:t>Straż Miejska</w:t>
            </w:r>
          </w:p>
          <w:p w14:paraId="4DD2473E" w14:textId="77777777" w:rsidR="00F473B9" w:rsidRPr="00491454" w:rsidRDefault="00F473B9" w:rsidP="009E4E5D">
            <w:pPr>
              <w:spacing w:after="0" w:line="6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91454">
              <w:rPr>
                <w:rFonts w:ascii="Arial" w:eastAsia="Times New Roman" w:hAnsi="Arial" w:cs="Arial"/>
                <w:sz w:val="20"/>
                <w:szCs w:val="20"/>
              </w:rPr>
              <w:t>w Piotrkowie Trybunalskim</w:t>
            </w:r>
          </w:p>
          <w:p w14:paraId="1703E6D3" w14:textId="77777777" w:rsidR="00F473B9" w:rsidRPr="00491454" w:rsidRDefault="00F473B9" w:rsidP="009E4E5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0BBAE334" w14:textId="77777777" w:rsidR="00F473B9" w:rsidRPr="00491454" w:rsidRDefault="00F473B9" w:rsidP="009E4E5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1BAAFE5C" w14:textId="77777777" w:rsidR="00F473B9" w:rsidRPr="00491454" w:rsidRDefault="00F473B9" w:rsidP="009E4E5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09ECD94E" w14:textId="77777777" w:rsidR="00F473B9" w:rsidRPr="00491454" w:rsidRDefault="00F473B9" w:rsidP="009E4E5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5E593C8E" w14:textId="77777777" w:rsidR="00F473B9" w:rsidRPr="00491454" w:rsidRDefault="00F473B9" w:rsidP="009E4E5D">
            <w:pPr>
              <w:tabs>
                <w:tab w:val="left" w:pos="1170"/>
              </w:tabs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2" w:type="dxa"/>
            <w:gridSpan w:val="4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20750EC5" w14:textId="77777777" w:rsidR="00F473B9" w:rsidRPr="00491454" w:rsidRDefault="00F473B9" w:rsidP="009E4E5D">
            <w:pPr>
              <w:spacing w:after="0" w:line="6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91454">
              <w:rPr>
                <w:rFonts w:ascii="Arial" w:eastAsia="Times New Roman" w:hAnsi="Arial" w:cs="Arial"/>
                <w:sz w:val="20"/>
                <w:szCs w:val="20"/>
              </w:rPr>
              <w:t>Komendant Straży</w:t>
            </w:r>
          </w:p>
          <w:p w14:paraId="45C466B8" w14:textId="77777777" w:rsidR="00F473B9" w:rsidRPr="00491454" w:rsidRDefault="00F473B9" w:rsidP="009E4E5D">
            <w:pPr>
              <w:spacing w:after="0" w:line="6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91454">
              <w:rPr>
                <w:rFonts w:ascii="Arial" w:eastAsia="Times New Roman" w:hAnsi="Arial" w:cs="Arial"/>
                <w:sz w:val="20"/>
                <w:szCs w:val="20"/>
              </w:rPr>
              <w:t>Miejskiej</w:t>
            </w:r>
          </w:p>
          <w:p w14:paraId="1AA581CE" w14:textId="77777777" w:rsidR="00F473B9" w:rsidRPr="00491454" w:rsidRDefault="00F473B9" w:rsidP="009E4E5D">
            <w:pPr>
              <w:spacing w:after="0" w:line="60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5A7170F5" w14:textId="77777777" w:rsidR="00F473B9" w:rsidRPr="00491454" w:rsidRDefault="00F473B9" w:rsidP="009E4E5D">
            <w:pPr>
              <w:spacing w:after="0" w:line="60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4D075EE4" w14:textId="77777777" w:rsidR="00F473B9" w:rsidRPr="00491454" w:rsidRDefault="00F473B9" w:rsidP="009E4E5D">
            <w:pPr>
              <w:spacing w:after="0" w:line="60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2ED01C48" w14:textId="77777777" w:rsidR="00F473B9" w:rsidRPr="00491454" w:rsidRDefault="00F473B9" w:rsidP="009E4E5D">
            <w:pPr>
              <w:spacing w:after="0" w:line="6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91454">
              <w:rPr>
                <w:rFonts w:ascii="Arial" w:eastAsia="Times New Roman" w:hAnsi="Arial" w:cs="Arial"/>
                <w:sz w:val="20"/>
                <w:szCs w:val="20"/>
              </w:rPr>
              <w:t>cały rok</w:t>
            </w:r>
          </w:p>
        </w:tc>
        <w:tc>
          <w:tcPr>
            <w:tcW w:w="2126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00D9CCA1" w14:textId="77777777" w:rsidR="00F473B9" w:rsidRPr="00491454" w:rsidRDefault="00F473B9" w:rsidP="009E4E5D">
            <w:pPr>
              <w:spacing w:after="0" w:line="6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91454">
              <w:rPr>
                <w:rFonts w:ascii="Arial" w:eastAsia="Times New Roman" w:hAnsi="Arial" w:cs="Arial"/>
                <w:sz w:val="20"/>
                <w:szCs w:val="20"/>
              </w:rPr>
              <w:t>bez dodatkowych</w:t>
            </w:r>
            <w:r w:rsidRPr="00491454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       środków</w:t>
            </w:r>
          </w:p>
        </w:tc>
      </w:tr>
      <w:tr w:rsidR="005A374D" w:rsidRPr="00491454" w14:paraId="37285B89" w14:textId="77777777" w:rsidTr="00F473B9">
        <w:trPr>
          <w:cantSplit/>
        </w:trPr>
        <w:tc>
          <w:tcPr>
            <w:tcW w:w="432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17488203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sz w:val="24"/>
                <w:szCs w:val="20"/>
              </w:rPr>
            </w:pPr>
            <w:r w:rsidRPr="00491454">
              <w:rPr>
                <w:rFonts w:ascii="Arial" w:eastAsia="Times New Roman" w:hAnsi="Arial" w:cs="Arial"/>
                <w:sz w:val="20"/>
                <w:szCs w:val="20"/>
              </w:rPr>
              <w:t>4</w:t>
            </w:r>
            <w:r w:rsidRPr="00491454">
              <w:rPr>
                <w:rFonts w:ascii="Arial" w:eastAsia="Times New Roman" w:hAnsi="Arial" w:cs="Arial"/>
                <w:sz w:val="24"/>
                <w:szCs w:val="20"/>
              </w:rPr>
              <w:t>.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53B075EB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91454">
              <w:rPr>
                <w:rFonts w:ascii="Arial" w:eastAsia="Times New Roman" w:hAnsi="Arial" w:cs="Arial"/>
                <w:sz w:val="20"/>
                <w:szCs w:val="20"/>
              </w:rPr>
              <w:t xml:space="preserve">Współpraca z PINB dla miasta Piotrkowa Trybunalskiego w zakresie kontroli usuwania śniegu </w:t>
            </w:r>
            <w:r w:rsidR="00E247F2" w:rsidRPr="00491454">
              <w:rPr>
                <w:rFonts w:ascii="Arial" w:eastAsia="Times New Roman" w:hAnsi="Arial" w:cs="Arial"/>
                <w:sz w:val="20"/>
                <w:szCs w:val="20"/>
              </w:rPr>
              <w:t xml:space="preserve">              </w:t>
            </w:r>
            <w:r w:rsidRPr="00491454">
              <w:rPr>
                <w:rFonts w:ascii="Arial" w:eastAsia="Times New Roman" w:hAnsi="Arial" w:cs="Arial"/>
                <w:sz w:val="20"/>
                <w:szCs w:val="20"/>
              </w:rPr>
              <w:t>z dachów.</w:t>
            </w:r>
          </w:p>
          <w:p w14:paraId="33A8A77E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90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82E4E8F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91454">
              <w:rPr>
                <w:rFonts w:ascii="Arial" w:eastAsia="Times New Roman" w:hAnsi="Arial" w:cs="Arial"/>
                <w:sz w:val="20"/>
                <w:szCs w:val="20"/>
              </w:rPr>
              <w:t>KM PSP w Piotrkowie Trybunalskim</w:t>
            </w:r>
          </w:p>
        </w:tc>
        <w:tc>
          <w:tcPr>
            <w:tcW w:w="2122" w:type="dxa"/>
            <w:gridSpan w:val="4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5388B038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91454">
              <w:rPr>
                <w:rFonts w:ascii="Arial" w:eastAsia="Times New Roman" w:hAnsi="Arial" w:cs="Arial"/>
                <w:sz w:val="20"/>
                <w:szCs w:val="20"/>
              </w:rPr>
              <w:t>Komendant Miejski PSP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DDD403E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91454">
              <w:rPr>
                <w:rFonts w:ascii="Arial" w:eastAsia="Times New Roman" w:hAnsi="Arial" w:cs="Arial"/>
                <w:sz w:val="20"/>
                <w:szCs w:val="20"/>
              </w:rPr>
              <w:t>okres zimowy</w:t>
            </w:r>
          </w:p>
        </w:tc>
        <w:tc>
          <w:tcPr>
            <w:tcW w:w="2126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BF65393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91454">
              <w:rPr>
                <w:rFonts w:ascii="Arial" w:eastAsia="Times New Roman" w:hAnsi="Arial" w:cs="Arial"/>
                <w:sz w:val="20"/>
                <w:szCs w:val="20"/>
              </w:rPr>
              <w:t>bez dodatkowych</w:t>
            </w:r>
          </w:p>
          <w:p w14:paraId="63F1326D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91454">
              <w:rPr>
                <w:rFonts w:ascii="Arial" w:eastAsia="Times New Roman" w:hAnsi="Arial" w:cs="Arial"/>
                <w:sz w:val="20"/>
                <w:szCs w:val="20"/>
              </w:rPr>
              <w:t>środków</w:t>
            </w:r>
          </w:p>
        </w:tc>
      </w:tr>
      <w:tr w:rsidR="005A374D" w:rsidRPr="00491454" w14:paraId="7BFAA633" w14:textId="77777777" w:rsidTr="00F473B9">
        <w:trPr>
          <w:cantSplit/>
        </w:trPr>
        <w:tc>
          <w:tcPr>
            <w:tcW w:w="432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224C6BBE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91454">
              <w:rPr>
                <w:rFonts w:ascii="Arial" w:eastAsia="Times New Roman" w:hAnsi="Arial" w:cs="Arial"/>
                <w:sz w:val="20"/>
                <w:szCs w:val="20"/>
              </w:rPr>
              <w:t xml:space="preserve">5. 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8CE0ABF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91454">
              <w:rPr>
                <w:rFonts w:ascii="Arial" w:eastAsia="Times New Roman" w:hAnsi="Arial" w:cs="Arial"/>
                <w:sz w:val="20"/>
                <w:szCs w:val="20"/>
              </w:rPr>
              <w:t>Realiz</w:t>
            </w:r>
            <w:r w:rsidR="00830321" w:rsidRPr="00491454">
              <w:rPr>
                <w:rFonts w:ascii="Arial" w:eastAsia="Times New Roman" w:hAnsi="Arial" w:cs="Arial"/>
                <w:sz w:val="20"/>
                <w:szCs w:val="20"/>
              </w:rPr>
              <w:t>acja obowiązków wynikających z u</w:t>
            </w:r>
            <w:r w:rsidR="0077785A" w:rsidRPr="00491454">
              <w:rPr>
                <w:rFonts w:ascii="Arial" w:eastAsia="Times New Roman" w:hAnsi="Arial" w:cs="Arial"/>
                <w:sz w:val="20"/>
                <w:szCs w:val="20"/>
              </w:rPr>
              <w:t>stawy</w:t>
            </w:r>
            <w:r w:rsidR="0077785A" w:rsidRPr="00491454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z dnia 27.04.2001 </w:t>
            </w:r>
            <w:proofErr w:type="spellStart"/>
            <w:r w:rsidR="0077785A" w:rsidRPr="00491454">
              <w:rPr>
                <w:rFonts w:ascii="Arial" w:eastAsia="Times New Roman" w:hAnsi="Arial" w:cs="Arial"/>
                <w:sz w:val="20"/>
                <w:szCs w:val="20"/>
              </w:rPr>
              <w:t>rku</w:t>
            </w:r>
            <w:proofErr w:type="spellEnd"/>
            <w:r w:rsidRPr="00491454">
              <w:rPr>
                <w:rFonts w:ascii="Arial" w:eastAsia="Times New Roman" w:hAnsi="Arial" w:cs="Arial"/>
                <w:sz w:val="20"/>
                <w:szCs w:val="20"/>
              </w:rPr>
              <w:t xml:space="preserve"> Prawo ochrony środowiska,  dotyczących zakładów pracy, dużego </w:t>
            </w:r>
            <w:r w:rsidRPr="00491454">
              <w:rPr>
                <w:rFonts w:ascii="Arial" w:eastAsia="Times New Roman" w:hAnsi="Arial" w:cs="Arial"/>
                <w:sz w:val="20"/>
                <w:szCs w:val="20"/>
              </w:rPr>
              <w:br/>
              <w:t>i zwiększonego ryzyka wystąpienia poważnych awarii przemysłowych.</w:t>
            </w:r>
          </w:p>
          <w:p w14:paraId="437F4077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90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03D8F179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91454">
              <w:rPr>
                <w:rFonts w:ascii="Arial" w:eastAsia="Times New Roman" w:hAnsi="Arial" w:cs="Arial"/>
                <w:sz w:val="20"/>
                <w:szCs w:val="20"/>
              </w:rPr>
              <w:t>KM PSP w Piotrkowie Trybunalskim</w:t>
            </w:r>
          </w:p>
        </w:tc>
        <w:tc>
          <w:tcPr>
            <w:tcW w:w="2122" w:type="dxa"/>
            <w:gridSpan w:val="4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4B45313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91454">
              <w:rPr>
                <w:rFonts w:ascii="Arial" w:eastAsia="Times New Roman" w:hAnsi="Arial" w:cs="Arial"/>
                <w:sz w:val="20"/>
                <w:szCs w:val="20"/>
              </w:rPr>
              <w:t>Komendant Miejski PSP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04E3C883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91454">
              <w:rPr>
                <w:rFonts w:ascii="Arial" w:eastAsia="Times New Roman" w:hAnsi="Arial" w:cs="Arial"/>
                <w:sz w:val="20"/>
                <w:szCs w:val="20"/>
              </w:rPr>
              <w:t>cały rok</w:t>
            </w:r>
          </w:p>
        </w:tc>
        <w:tc>
          <w:tcPr>
            <w:tcW w:w="2126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18FFD71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91454">
              <w:rPr>
                <w:rFonts w:ascii="Arial" w:eastAsia="Times New Roman" w:hAnsi="Arial" w:cs="Arial"/>
                <w:sz w:val="20"/>
                <w:szCs w:val="20"/>
              </w:rPr>
              <w:t xml:space="preserve">bez dodatkowych </w:t>
            </w:r>
            <w:r w:rsidRPr="00491454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        środków</w:t>
            </w:r>
          </w:p>
        </w:tc>
      </w:tr>
      <w:tr w:rsidR="005A374D" w:rsidRPr="00491454" w14:paraId="79D7B9BE" w14:textId="77777777" w:rsidTr="00F473B9">
        <w:trPr>
          <w:cantSplit/>
          <w:trHeight w:val="2543"/>
        </w:trPr>
        <w:tc>
          <w:tcPr>
            <w:tcW w:w="432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9C6DDAC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91454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6.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3D330619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91454">
              <w:rPr>
                <w:rFonts w:ascii="Arial" w:eastAsia="Times New Roman" w:hAnsi="Arial" w:cs="Arial"/>
                <w:sz w:val="20"/>
                <w:szCs w:val="20"/>
              </w:rPr>
              <w:t>Bezpieczeństwo w zakresie ochrony przeciwpożarowej, w ramach zapewnienia gotowości bojowej jednostki,</w:t>
            </w:r>
            <w:r w:rsidRPr="00491454">
              <w:rPr>
                <w:rFonts w:ascii="Arial" w:eastAsia="Times New Roman" w:hAnsi="Arial" w:cs="Arial"/>
                <w:sz w:val="20"/>
                <w:szCs w:val="20"/>
              </w:rPr>
              <w:br/>
              <w:t>a w nim m.in.:</w:t>
            </w:r>
          </w:p>
          <w:p w14:paraId="697DB529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169BDC0F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91454">
              <w:rPr>
                <w:rFonts w:ascii="Arial" w:eastAsia="Times New Roman" w:hAnsi="Arial" w:cs="Arial"/>
                <w:sz w:val="20"/>
                <w:szCs w:val="20"/>
              </w:rPr>
              <w:t xml:space="preserve">- konserwacja, naprawy i przeglądy sprzętu </w:t>
            </w:r>
          </w:p>
          <w:p w14:paraId="7455F015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91454">
              <w:rPr>
                <w:rFonts w:ascii="Arial" w:eastAsia="Times New Roman" w:hAnsi="Arial" w:cs="Arial"/>
                <w:sz w:val="20"/>
                <w:szCs w:val="20"/>
              </w:rPr>
              <w:t xml:space="preserve">  specjalistycznego,  celem utrzymania go w należytym</w:t>
            </w:r>
            <w:r w:rsidRPr="00491454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  stanie technicznym,</w:t>
            </w:r>
          </w:p>
          <w:p w14:paraId="1FE83E28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91454">
              <w:rPr>
                <w:rFonts w:ascii="Arial" w:eastAsia="Times New Roman" w:hAnsi="Arial" w:cs="Arial"/>
                <w:sz w:val="20"/>
                <w:szCs w:val="20"/>
              </w:rPr>
              <w:t xml:space="preserve">- doposażenie w sprzęt specjalistyczny zapewniający </w:t>
            </w:r>
            <w:r w:rsidRPr="00491454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  gotowość bojową jednostki OSP - ORW,  doposażenie</w:t>
            </w:r>
            <w:r w:rsidRPr="00491454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  jednostki w sprzęt ratowniczy i ochrony osobistej  </w:t>
            </w:r>
            <w:r w:rsidRPr="00491454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  (przekazany OSP – ORW </w:t>
            </w:r>
            <w:proofErr w:type="spellStart"/>
            <w:r w:rsidRPr="00491454">
              <w:rPr>
                <w:rFonts w:ascii="Arial" w:eastAsia="Times New Roman" w:hAnsi="Arial" w:cs="Arial"/>
                <w:sz w:val="20"/>
                <w:szCs w:val="20"/>
              </w:rPr>
              <w:t>wm</w:t>
            </w:r>
            <w:proofErr w:type="spellEnd"/>
            <w:r w:rsidRPr="00491454">
              <w:rPr>
                <w:rFonts w:ascii="Arial" w:eastAsia="Times New Roman" w:hAnsi="Arial" w:cs="Arial"/>
                <w:sz w:val="20"/>
                <w:szCs w:val="20"/>
              </w:rPr>
              <w:t>. umową – użyczenia,</w:t>
            </w:r>
            <w:r w:rsidRPr="00491454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  a później umową – darowizny);</w:t>
            </w:r>
          </w:p>
          <w:p w14:paraId="2BA546FF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91454">
              <w:rPr>
                <w:rFonts w:ascii="Arial" w:eastAsia="Times New Roman" w:hAnsi="Arial" w:cs="Arial"/>
                <w:sz w:val="20"/>
                <w:szCs w:val="20"/>
              </w:rPr>
              <w:t xml:space="preserve">- ubezpieczenie, przeglądy i naprawy samochodu </w:t>
            </w:r>
            <w:r w:rsidRPr="00491454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  bojowego,</w:t>
            </w:r>
            <w:r w:rsidR="00C3300C" w:rsidRPr="00491454">
              <w:rPr>
                <w:rFonts w:ascii="Arial" w:eastAsia="Times New Roman" w:hAnsi="Arial" w:cs="Arial"/>
                <w:sz w:val="20"/>
                <w:szCs w:val="20"/>
              </w:rPr>
              <w:br/>
              <w:t>- ubezpieczenie, badania lekarskie strażaków</w:t>
            </w:r>
            <w:r w:rsidR="00C3300C" w:rsidRPr="00491454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  OSP-ORW,</w:t>
            </w:r>
            <w:r w:rsidRPr="00491454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- pokrycie w formie dotacji części kosztów </w:t>
            </w:r>
            <w:r w:rsidRPr="00491454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  obozu płetwonurków, w tym: m.in.: za energię,  </w:t>
            </w:r>
            <w:r w:rsidRPr="00491454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  wywóz śmieci i innych nieczystości.</w:t>
            </w:r>
          </w:p>
          <w:p w14:paraId="7EA15C88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90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0F67BA94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91454">
              <w:rPr>
                <w:rFonts w:ascii="Arial" w:eastAsia="Times New Roman" w:hAnsi="Arial" w:cs="Arial"/>
                <w:sz w:val="20"/>
                <w:szCs w:val="20"/>
              </w:rPr>
              <w:t>Ochotnicza Straż Pożarna -</w:t>
            </w:r>
          </w:p>
          <w:p w14:paraId="196D8C45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91454">
              <w:rPr>
                <w:rFonts w:ascii="Arial" w:eastAsia="Times New Roman" w:hAnsi="Arial" w:cs="Arial"/>
                <w:sz w:val="20"/>
                <w:szCs w:val="20"/>
              </w:rPr>
              <w:t xml:space="preserve">Oddział Ratownictwa  Wodnego </w:t>
            </w:r>
            <w:r w:rsidRPr="00491454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w Piotrkowie Trybunalskim przy współpracy Ref. </w:t>
            </w:r>
            <w:proofErr w:type="spellStart"/>
            <w:r w:rsidRPr="00491454">
              <w:rPr>
                <w:rFonts w:ascii="Arial" w:eastAsia="Times New Roman" w:hAnsi="Arial" w:cs="Arial"/>
                <w:sz w:val="20"/>
                <w:szCs w:val="20"/>
              </w:rPr>
              <w:t>ZKiO</w:t>
            </w:r>
            <w:proofErr w:type="spellEnd"/>
            <w:r w:rsidRPr="00491454">
              <w:rPr>
                <w:rFonts w:ascii="Arial" w:eastAsia="Times New Roman" w:hAnsi="Arial" w:cs="Arial"/>
                <w:sz w:val="20"/>
                <w:szCs w:val="20"/>
              </w:rPr>
              <w:t xml:space="preserve"> UM</w:t>
            </w:r>
            <w:r w:rsidR="0076687A" w:rsidRPr="00491454"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Pr="00491454">
              <w:rPr>
                <w:rFonts w:ascii="Arial" w:eastAsia="Times New Roman" w:hAnsi="Arial" w:cs="Arial"/>
                <w:sz w:val="20"/>
                <w:szCs w:val="20"/>
              </w:rPr>
              <w:t xml:space="preserve"> w Piotrkowie Trybunalskim</w:t>
            </w:r>
          </w:p>
          <w:p w14:paraId="1AAAF801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2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BF8F609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91454">
              <w:rPr>
                <w:rFonts w:ascii="Arial" w:eastAsia="Times New Roman" w:hAnsi="Arial" w:cs="Arial"/>
                <w:sz w:val="20"/>
                <w:szCs w:val="20"/>
              </w:rPr>
              <w:t>Prezes OSP - ORW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9038F8A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91454">
              <w:rPr>
                <w:rFonts w:ascii="Arial" w:eastAsia="Times New Roman" w:hAnsi="Arial" w:cs="Arial"/>
                <w:sz w:val="20"/>
                <w:szCs w:val="20"/>
              </w:rPr>
              <w:t>w ciągu roku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8A6538F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4FE07827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716E5CE3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31EE5FCF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91454">
              <w:rPr>
                <w:rFonts w:ascii="Arial" w:eastAsia="Times New Roman" w:hAnsi="Arial" w:cs="Arial"/>
                <w:sz w:val="20"/>
                <w:szCs w:val="20"/>
              </w:rPr>
              <w:t xml:space="preserve">wg budżetu   </w:t>
            </w:r>
            <w:r w:rsidRPr="00491454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          UM + </w:t>
            </w:r>
            <w:r w:rsidRPr="00491454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       dodatkowo</w:t>
            </w:r>
          </w:p>
          <w:p w14:paraId="20DE5F0B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91454">
              <w:rPr>
                <w:rFonts w:ascii="Arial" w:eastAsia="Times New Roman" w:hAnsi="Arial" w:cs="Arial"/>
                <w:sz w:val="20"/>
                <w:szCs w:val="20"/>
              </w:rPr>
              <w:t>pozyskane środki</w:t>
            </w:r>
          </w:p>
          <w:p w14:paraId="0DF0F07B" w14:textId="77777777" w:rsidR="005A374D" w:rsidRPr="00491454" w:rsidRDefault="005A374D" w:rsidP="009E4E5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6F465D19" w14:textId="77777777" w:rsidR="005A374D" w:rsidRPr="00491454" w:rsidRDefault="005A374D" w:rsidP="009E4E5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796E6DAE" w14:textId="77777777" w:rsidR="005A374D" w:rsidRPr="00491454" w:rsidRDefault="005A374D" w:rsidP="009E4E5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1C72B81B" w14:textId="77777777" w:rsidR="005A374D" w:rsidRPr="00491454" w:rsidRDefault="005A374D" w:rsidP="009E4E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780D9C14" w14:textId="77777777" w:rsidR="005A374D" w:rsidRPr="00491454" w:rsidRDefault="005A374D" w:rsidP="009E4E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3D2994EA" w14:textId="77777777" w:rsidR="005A374D" w:rsidRPr="00491454" w:rsidRDefault="005A374D" w:rsidP="009E4E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7F42B357" w14:textId="77777777" w:rsidR="005A374D" w:rsidRPr="00491454" w:rsidRDefault="005A374D" w:rsidP="009E4E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1454">
              <w:rPr>
                <w:rFonts w:ascii="Arial" w:eastAsia="Times New Roman" w:hAnsi="Arial" w:cs="Arial"/>
                <w:sz w:val="20"/>
                <w:szCs w:val="20"/>
              </w:rPr>
              <w:t>wg budżetu UM</w:t>
            </w:r>
          </w:p>
          <w:p w14:paraId="3CE704BF" w14:textId="77777777" w:rsidR="005A374D" w:rsidRPr="00491454" w:rsidRDefault="005A374D" w:rsidP="009E4E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1454">
              <w:rPr>
                <w:rFonts w:ascii="Arial" w:eastAsia="Times New Roman" w:hAnsi="Arial" w:cs="Arial"/>
                <w:sz w:val="20"/>
                <w:szCs w:val="20"/>
              </w:rPr>
              <w:t>- w formie</w:t>
            </w:r>
          </w:p>
          <w:p w14:paraId="05ADDBD9" w14:textId="77777777" w:rsidR="005A374D" w:rsidRPr="00491454" w:rsidRDefault="005A374D" w:rsidP="009E4E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1454">
              <w:rPr>
                <w:rFonts w:ascii="Arial" w:eastAsia="Times New Roman" w:hAnsi="Arial" w:cs="Arial"/>
                <w:sz w:val="20"/>
                <w:szCs w:val="20"/>
              </w:rPr>
              <w:t>dotacji</w:t>
            </w:r>
          </w:p>
        </w:tc>
      </w:tr>
      <w:tr w:rsidR="005A374D" w:rsidRPr="00491454" w14:paraId="414C5446" w14:textId="77777777" w:rsidTr="00F473B9">
        <w:trPr>
          <w:cantSplit/>
          <w:trHeight w:val="693"/>
        </w:trPr>
        <w:tc>
          <w:tcPr>
            <w:tcW w:w="432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3FDAAC7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91454">
              <w:rPr>
                <w:rFonts w:ascii="Arial" w:eastAsia="Times New Roman" w:hAnsi="Arial" w:cs="Arial"/>
                <w:sz w:val="20"/>
                <w:szCs w:val="20"/>
              </w:rPr>
              <w:t>7.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158D7EC5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91454">
              <w:rPr>
                <w:rFonts w:ascii="Arial" w:eastAsia="Times New Roman" w:hAnsi="Arial" w:cs="Arial"/>
                <w:sz w:val="20"/>
                <w:szCs w:val="20"/>
              </w:rPr>
              <w:t>Prowadzenie czynności kontrolnych w obiektach handlowych prowadzących sprzedaż wyrobów pirotechnicznych.</w:t>
            </w:r>
          </w:p>
          <w:p w14:paraId="7045034F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229CF34C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90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A2E7F5A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91454">
              <w:rPr>
                <w:rFonts w:ascii="Arial" w:eastAsia="Times New Roman" w:hAnsi="Arial" w:cs="Arial"/>
                <w:sz w:val="20"/>
                <w:szCs w:val="20"/>
              </w:rPr>
              <w:t>KM PSP w Piotrkowie Trybunalskim</w:t>
            </w:r>
          </w:p>
        </w:tc>
        <w:tc>
          <w:tcPr>
            <w:tcW w:w="2122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4D88A3E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91454">
              <w:rPr>
                <w:rFonts w:ascii="Arial" w:eastAsia="Times New Roman" w:hAnsi="Arial" w:cs="Arial"/>
                <w:sz w:val="20"/>
                <w:szCs w:val="20"/>
              </w:rPr>
              <w:t>Komendant Miejski PSP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23C51C0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91454">
              <w:rPr>
                <w:rFonts w:ascii="Arial" w:eastAsia="Times New Roman" w:hAnsi="Arial" w:cs="Arial"/>
                <w:sz w:val="20"/>
                <w:szCs w:val="20"/>
              </w:rPr>
              <w:t>IV kwartał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F191BCD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91454">
              <w:rPr>
                <w:rFonts w:ascii="Arial" w:eastAsia="Times New Roman" w:hAnsi="Arial" w:cs="Arial"/>
                <w:sz w:val="20"/>
                <w:szCs w:val="20"/>
              </w:rPr>
              <w:t>bez dodatkowych środków</w:t>
            </w:r>
          </w:p>
        </w:tc>
      </w:tr>
      <w:tr w:rsidR="005A374D" w:rsidRPr="00491454" w14:paraId="0F298598" w14:textId="77777777" w:rsidTr="00F473B9">
        <w:trPr>
          <w:cantSplit/>
          <w:trHeight w:val="770"/>
        </w:trPr>
        <w:tc>
          <w:tcPr>
            <w:tcW w:w="432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849E23D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91454">
              <w:rPr>
                <w:rFonts w:ascii="Arial" w:eastAsia="Times New Roman" w:hAnsi="Arial" w:cs="Arial"/>
                <w:sz w:val="20"/>
                <w:szCs w:val="20"/>
              </w:rPr>
              <w:t>8.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35790BB6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91454">
              <w:rPr>
                <w:rFonts w:ascii="Arial" w:eastAsia="Times New Roman" w:hAnsi="Arial" w:cs="Arial"/>
                <w:sz w:val="20"/>
                <w:szCs w:val="20"/>
              </w:rPr>
              <w:t xml:space="preserve">Przeprowadzenie czynności kontrolno-rozpoznawczych w celu sprawdzenia stanu technicznego hydrantów </w:t>
            </w:r>
            <w:r w:rsidRPr="00491454">
              <w:rPr>
                <w:rFonts w:ascii="Arial" w:eastAsia="Times New Roman" w:hAnsi="Arial" w:cs="Arial"/>
                <w:sz w:val="20"/>
                <w:szCs w:val="20"/>
              </w:rPr>
              <w:br/>
              <w:t>i ujęć wodnych służących zaopatrzeniu wodnemu do celów przeciwpożarowych.</w:t>
            </w:r>
          </w:p>
          <w:p w14:paraId="7FC31EE1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7B848ECD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90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767526C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91454">
              <w:rPr>
                <w:rFonts w:ascii="Arial" w:eastAsia="Times New Roman" w:hAnsi="Arial" w:cs="Arial"/>
                <w:sz w:val="20"/>
                <w:szCs w:val="20"/>
              </w:rPr>
              <w:t>KM PSP w Piotrkowie Trybunalskim</w:t>
            </w:r>
          </w:p>
        </w:tc>
        <w:tc>
          <w:tcPr>
            <w:tcW w:w="2122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1D1CE21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91454">
              <w:rPr>
                <w:rFonts w:ascii="Arial" w:eastAsia="Times New Roman" w:hAnsi="Arial" w:cs="Arial"/>
                <w:sz w:val="20"/>
                <w:szCs w:val="20"/>
              </w:rPr>
              <w:t>Komendant Miejski PSP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8DD9A1D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91454">
              <w:rPr>
                <w:rFonts w:ascii="Arial" w:eastAsia="Times New Roman" w:hAnsi="Arial" w:cs="Arial"/>
                <w:sz w:val="20"/>
                <w:szCs w:val="20"/>
              </w:rPr>
              <w:t>w ciągu roku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86E0102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91454">
              <w:rPr>
                <w:rFonts w:ascii="Arial" w:eastAsia="Times New Roman" w:hAnsi="Arial" w:cs="Arial"/>
                <w:sz w:val="20"/>
                <w:szCs w:val="20"/>
              </w:rPr>
              <w:t>bez dodatkowych środków</w:t>
            </w:r>
          </w:p>
        </w:tc>
      </w:tr>
      <w:tr w:rsidR="005A374D" w:rsidRPr="00491454" w14:paraId="138D8199" w14:textId="77777777" w:rsidTr="00F473B9">
        <w:trPr>
          <w:cantSplit/>
          <w:trHeight w:val="884"/>
        </w:trPr>
        <w:tc>
          <w:tcPr>
            <w:tcW w:w="432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6F6BFDB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91454">
              <w:rPr>
                <w:rFonts w:ascii="Arial" w:eastAsia="Times New Roman" w:hAnsi="Arial" w:cs="Arial"/>
                <w:sz w:val="20"/>
                <w:szCs w:val="20"/>
              </w:rPr>
              <w:t>9.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032B11C6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91454">
              <w:rPr>
                <w:rFonts w:ascii="Arial" w:eastAsia="Times New Roman" w:hAnsi="Arial" w:cs="Arial"/>
                <w:sz w:val="20"/>
                <w:szCs w:val="20"/>
              </w:rPr>
              <w:t>Poprawa bezpieczeństwa pożarowego</w:t>
            </w:r>
            <w:r w:rsidRPr="00491454">
              <w:rPr>
                <w:rFonts w:ascii="Arial" w:eastAsia="Times New Roman" w:hAnsi="Arial" w:cs="Arial"/>
                <w:sz w:val="20"/>
                <w:szCs w:val="20"/>
              </w:rPr>
              <w:br/>
              <w:t>w wielorodzinnych budynkach  mieszkalnych</w:t>
            </w:r>
            <w:r w:rsidR="0077785A" w:rsidRPr="00491454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 w:rsidR="0077785A" w:rsidRPr="00491454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z uwzględnieniem  budynków, </w:t>
            </w:r>
            <w:r w:rsidRPr="00491454">
              <w:rPr>
                <w:rFonts w:ascii="Arial" w:eastAsia="Times New Roman" w:hAnsi="Arial" w:cs="Arial"/>
                <w:sz w:val="20"/>
                <w:szCs w:val="20"/>
              </w:rPr>
              <w:t>w tym tzw. budynków socjalnych oraz kontrola stanu dojazdów do budynków.</w:t>
            </w:r>
          </w:p>
          <w:p w14:paraId="26558AE9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3ABEC60B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90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3C063B8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91454">
              <w:rPr>
                <w:rFonts w:ascii="Arial" w:eastAsia="Times New Roman" w:hAnsi="Arial" w:cs="Arial"/>
                <w:sz w:val="20"/>
                <w:szCs w:val="20"/>
              </w:rPr>
              <w:t xml:space="preserve">KM PSP w Piotrkowie Trybunalskim </w:t>
            </w:r>
            <w:r w:rsidRPr="00491454">
              <w:rPr>
                <w:rFonts w:ascii="Arial" w:eastAsia="Times New Roman" w:hAnsi="Arial" w:cs="Arial"/>
                <w:sz w:val="20"/>
                <w:szCs w:val="20"/>
              </w:rPr>
              <w:br/>
              <w:t>przy współpracy piotrkowskiej KMP, PINB, TBS Sp. z o.o.  i Spółdzielni Mieszkaniowych</w:t>
            </w:r>
          </w:p>
        </w:tc>
        <w:tc>
          <w:tcPr>
            <w:tcW w:w="2122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6BE6DDF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91454">
              <w:rPr>
                <w:rFonts w:ascii="Arial" w:eastAsia="Times New Roman" w:hAnsi="Arial" w:cs="Arial"/>
                <w:sz w:val="20"/>
                <w:szCs w:val="20"/>
              </w:rPr>
              <w:t>Komendant Miejski PSP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289F0A9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91454">
              <w:rPr>
                <w:rFonts w:ascii="Arial" w:eastAsia="Times New Roman" w:hAnsi="Arial" w:cs="Arial"/>
                <w:sz w:val="20"/>
                <w:szCs w:val="20"/>
              </w:rPr>
              <w:t>w ciągu roku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0E24568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91454">
              <w:rPr>
                <w:rFonts w:ascii="Arial" w:eastAsia="Times New Roman" w:hAnsi="Arial" w:cs="Arial"/>
                <w:sz w:val="20"/>
                <w:szCs w:val="20"/>
              </w:rPr>
              <w:t>bez dodatkowych środków</w:t>
            </w:r>
          </w:p>
        </w:tc>
      </w:tr>
      <w:tr w:rsidR="005A374D" w:rsidRPr="00491454" w14:paraId="35889373" w14:textId="77777777" w:rsidTr="0058100C">
        <w:trPr>
          <w:cantSplit/>
          <w:trHeight w:val="1129"/>
        </w:trPr>
        <w:tc>
          <w:tcPr>
            <w:tcW w:w="432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6B183C1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91454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10.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53184D4B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91454">
              <w:rPr>
                <w:rFonts w:ascii="Arial" w:eastAsia="Times New Roman" w:hAnsi="Arial" w:cs="Arial"/>
                <w:sz w:val="20"/>
                <w:szCs w:val="20"/>
              </w:rPr>
              <w:t xml:space="preserve">Współpraca z Dyrektorami szkół dot. wymiany informacji na rzecz poprawy poziomu bezpieczeństwa </w:t>
            </w:r>
            <w:r w:rsidRPr="00491454">
              <w:rPr>
                <w:rFonts w:ascii="Arial" w:eastAsia="Times New Roman" w:hAnsi="Arial" w:cs="Arial"/>
                <w:sz w:val="20"/>
                <w:szCs w:val="20"/>
              </w:rPr>
              <w:br/>
              <w:t>z zakresu ochrony przeciwpożarowej w podległych placówkach szkolnych oraz kontrole piotrkowskich placówek oświatowych pod względem bezpieczeństwa pożarowego.</w:t>
            </w:r>
          </w:p>
        </w:tc>
        <w:tc>
          <w:tcPr>
            <w:tcW w:w="3690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65A0957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91454">
              <w:rPr>
                <w:rFonts w:ascii="Arial" w:eastAsia="Times New Roman" w:hAnsi="Arial" w:cs="Arial"/>
                <w:sz w:val="20"/>
                <w:szCs w:val="20"/>
              </w:rPr>
              <w:t>KM PSP w Piotrkowie Trybunalskim</w:t>
            </w:r>
          </w:p>
        </w:tc>
        <w:tc>
          <w:tcPr>
            <w:tcW w:w="2122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725394E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91454">
              <w:rPr>
                <w:rFonts w:ascii="Arial" w:eastAsia="Times New Roman" w:hAnsi="Arial" w:cs="Arial"/>
                <w:sz w:val="20"/>
                <w:szCs w:val="20"/>
              </w:rPr>
              <w:t>Komendant Miejski PSP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A1431FC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91454">
              <w:rPr>
                <w:rFonts w:ascii="Arial" w:eastAsia="Times New Roman" w:hAnsi="Arial" w:cs="Arial"/>
                <w:sz w:val="20"/>
                <w:szCs w:val="20"/>
              </w:rPr>
              <w:t>w ciągu roku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3CE89C8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91454">
              <w:rPr>
                <w:rFonts w:ascii="Arial" w:eastAsia="Times New Roman" w:hAnsi="Arial" w:cs="Arial"/>
                <w:sz w:val="20"/>
                <w:szCs w:val="20"/>
              </w:rPr>
              <w:t>bez dodatkowych środków</w:t>
            </w:r>
          </w:p>
        </w:tc>
      </w:tr>
      <w:tr w:rsidR="005A374D" w:rsidRPr="00491454" w14:paraId="5CD5FCB8" w14:textId="77777777" w:rsidTr="00F473B9">
        <w:trPr>
          <w:cantSplit/>
          <w:trHeight w:val="705"/>
        </w:trPr>
        <w:tc>
          <w:tcPr>
            <w:tcW w:w="432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5B80BA3B" w14:textId="6FCAC352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91454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58100C" w:rsidRPr="00491454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Pr="00491454">
              <w:rPr>
                <w:rFonts w:ascii="Arial" w:eastAsia="Times New Roman" w:hAnsi="Arial" w:cs="Arial"/>
                <w:sz w:val="20"/>
                <w:szCs w:val="20"/>
              </w:rPr>
              <w:t xml:space="preserve">.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747563A4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91454">
              <w:rPr>
                <w:rFonts w:ascii="Arial" w:eastAsia="Times New Roman" w:hAnsi="Arial" w:cs="Arial"/>
                <w:sz w:val="20"/>
                <w:szCs w:val="20"/>
              </w:rPr>
              <w:t>Bezpieczeństwo nad wodą:</w:t>
            </w:r>
          </w:p>
          <w:p w14:paraId="567C6E3B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7E9DBDBF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91454">
              <w:rPr>
                <w:rFonts w:ascii="Arial" w:eastAsia="Times New Roman" w:hAnsi="Arial" w:cs="Arial"/>
                <w:sz w:val="20"/>
                <w:szCs w:val="20"/>
              </w:rPr>
              <w:t>- zabezpieczenie kąpieliska „Słoneczko”.</w:t>
            </w:r>
          </w:p>
          <w:p w14:paraId="0485534F" w14:textId="77777777" w:rsidR="00F473B9" w:rsidRPr="00491454" w:rsidRDefault="00F473B9" w:rsidP="009E4E5D">
            <w:pPr>
              <w:spacing w:after="0" w:line="60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90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09D9A830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7E15EC89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2A203F54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491454">
              <w:rPr>
                <w:rFonts w:ascii="Arial" w:eastAsia="Times New Roman" w:hAnsi="Arial" w:cs="Arial"/>
                <w:sz w:val="20"/>
                <w:szCs w:val="20"/>
              </w:rPr>
              <w:t>OSiR</w:t>
            </w:r>
            <w:proofErr w:type="spellEnd"/>
            <w:r w:rsidRPr="0049145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491454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w </w:t>
            </w:r>
            <w:r w:rsidRPr="00491454">
              <w:rPr>
                <w:rFonts w:ascii="Arial" w:eastAsia="Times New Roman" w:hAnsi="Arial" w:cs="Arial"/>
                <w:sz w:val="20"/>
                <w:szCs w:val="20"/>
              </w:rPr>
              <w:t>Piotrkowie Trybunalskim</w:t>
            </w:r>
          </w:p>
        </w:tc>
        <w:tc>
          <w:tcPr>
            <w:tcW w:w="2122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322A4139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1A14FB08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31EF14C9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91454">
              <w:rPr>
                <w:rFonts w:ascii="Arial" w:eastAsia="Times New Roman" w:hAnsi="Arial" w:cs="Arial"/>
                <w:sz w:val="20"/>
                <w:szCs w:val="20"/>
              </w:rPr>
              <w:t xml:space="preserve">Dyrektor </w:t>
            </w:r>
            <w:proofErr w:type="spellStart"/>
            <w:r w:rsidRPr="00491454">
              <w:rPr>
                <w:rFonts w:ascii="Arial" w:eastAsia="Times New Roman" w:hAnsi="Arial" w:cs="Arial"/>
                <w:sz w:val="20"/>
                <w:szCs w:val="20"/>
              </w:rPr>
              <w:t>OSiR</w:t>
            </w:r>
            <w:proofErr w:type="spellEnd"/>
          </w:p>
          <w:p w14:paraId="3BFD234F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794061B1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35F0B4E5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6E5876C0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91454">
              <w:rPr>
                <w:rFonts w:ascii="Arial" w:eastAsia="Times New Roman" w:hAnsi="Arial" w:cs="Arial"/>
                <w:sz w:val="20"/>
                <w:szCs w:val="20"/>
              </w:rPr>
              <w:t>okres wakacji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D0A17B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28CFBDBB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44AE84CD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91454">
              <w:rPr>
                <w:rFonts w:ascii="Arial" w:eastAsia="Times New Roman" w:hAnsi="Arial" w:cs="Arial"/>
                <w:sz w:val="20"/>
                <w:szCs w:val="20"/>
              </w:rPr>
              <w:t>wg budżetu</w:t>
            </w:r>
          </w:p>
          <w:p w14:paraId="76298C74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491454">
              <w:rPr>
                <w:rFonts w:ascii="Arial" w:eastAsia="Times New Roman" w:hAnsi="Arial" w:cs="Arial"/>
                <w:sz w:val="20"/>
                <w:szCs w:val="20"/>
              </w:rPr>
              <w:t>OSiR</w:t>
            </w:r>
            <w:proofErr w:type="spellEnd"/>
          </w:p>
          <w:p w14:paraId="32FE3221" w14:textId="77777777" w:rsidR="00F473B9" w:rsidRPr="00491454" w:rsidRDefault="00F473B9" w:rsidP="009E4E5D">
            <w:pPr>
              <w:spacing w:after="0" w:line="60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A374D" w:rsidRPr="00491454" w14:paraId="3C1BD427" w14:textId="77777777" w:rsidTr="00F473B9">
        <w:trPr>
          <w:cantSplit/>
          <w:trHeight w:val="846"/>
        </w:trPr>
        <w:tc>
          <w:tcPr>
            <w:tcW w:w="432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184D0BCB" w14:textId="28D5A86F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91454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58100C" w:rsidRPr="00491454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Pr="00491454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5ECA2244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91454">
              <w:rPr>
                <w:rFonts w:ascii="Arial" w:eastAsia="Times New Roman" w:hAnsi="Arial" w:cs="Arial"/>
                <w:sz w:val="20"/>
                <w:szCs w:val="20"/>
              </w:rPr>
              <w:t xml:space="preserve">Prowadzenie bieżących działań związanych </w:t>
            </w:r>
            <w:r w:rsidRPr="00491454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z zapobieganiem rozprzestrzeniania się </w:t>
            </w:r>
            <w:proofErr w:type="spellStart"/>
            <w:r w:rsidRPr="00491454">
              <w:rPr>
                <w:rFonts w:ascii="Arial" w:eastAsia="Times New Roman" w:hAnsi="Arial" w:cs="Arial"/>
                <w:sz w:val="20"/>
                <w:szCs w:val="20"/>
              </w:rPr>
              <w:t>koronawirusa</w:t>
            </w:r>
            <w:proofErr w:type="spellEnd"/>
            <w:r w:rsidRPr="00491454">
              <w:rPr>
                <w:rFonts w:ascii="Arial" w:eastAsia="Times New Roman" w:hAnsi="Arial" w:cs="Arial"/>
                <w:sz w:val="20"/>
                <w:szCs w:val="20"/>
              </w:rPr>
              <w:t xml:space="preserve"> SARS-CoV-2.</w:t>
            </w:r>
          </w:p>
        </w:tc>
        <w:tc>
          <w:tcPr>
            <w:tcW w:w="3690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0B917B66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91454">
              <w:rPr>
                <w:rFonts w:ascii="Arial" w:eastAsia="Times New Roman" w:hAnsi="Arial" w:cs="Arial"/>
                <w:sz w:val="20"/>
                <w:szCs w:val="20"/>
              </w:rPr>
              <w:t xml:space="preserve">Referat </w:t>
            </w:r>
            <w:proofErr w:type="spellStart"/>
            <w:r w:rsidRPr="00491454">
              <w:rPr>
                <w:rFonts w:ascii="Arial" w:eastAsia="Times New Roman" w:hAnsi="Arial" w:cs="Arial"/>
                <w:sz w:val="20"/>
                <w:szCs w:val="20"/>
              </w:rPr>
              <w:t>ZKiO</w:t>
            </w:r>
            <w:proofErr w:type="spellEnd"/>
            <w:r w:rsidRPr="00491454">
              <w:rPr>
                <w:rFonts w:ascii="Arial" w:eastAsia="Times New Roman" w:hAnsi="Arial" w:cs="Arial"/>
                <w:sz w:val="20"/>
                <w:szCs w:val="20"/>
              </w:rPr>
              <w:t xml:space="preserve"> UM w Piotrkowie Tryb.</w:t>
            </w:r>
          </w:p>
        </w:tc>
        <w:tc>
          <w:tcPr>
            <w:tcW w:w="2122" w:type="dxa"/>
            <w:gridSpan w:val="4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737B2B9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91454">
              <w:rPr>
                <w:rFonts w:ascii="Arial" w:eastAsia="Times New Roman" w:hAnsi="Arial" w:cs="Arial"/>
                <w:sz w:val="20"/>
                <w:szCs w:val="20"/>
              </w:rPr>
              <w:t xml:space="preserve">Kierownik Ref. </w:t>
            </w:r>
            <w:proofErr w:type="spellStart"/>
            <w:r w:rsidRPr="00491454">
              <w:rPr>
                <w:rFonts w:ascii="Arial" w:eastAsia="Times New Roman" w:hAnsi="Arial" w:cs="Arial"/>
                <w:sz w:val="20"/>
                <w:szCs w:val="20"/>
              </w:rPr>
              <w:t>ZKiO</w:t>
            </w:r>
            <w:proofErr w:type="spellEnd"/>
            <w:r w:rsidRPr="00491454">
              <w:rPr>
                <w:rFonts w:ascii="Arial" w:eastAsia="Times New Roman" w:hAnsi="Arial" w:cs="Arial"/>
                <w:sz w:val="20"/>
                <w:szCs w:val="20"/>
              </w:rPr>
              <w:t xml:space="preserve"> UM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5ED045A9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91454">
              <w:rPr>
                <w:rFonts w:ascii="Arial" w:eastAsia="Times New Roman" w:hAnsi="Arial" w:cs="Arial"/>
                <w:sz w:val="20"/>
                <w:szCs w:val="20"/>
              </w:rPr>
              <w:t>w ciągu roku</w:t>
            </w:r>
          </w:p>
        </w:tc>
        <w:tc>
          <w:tcPr>
            <w:tcW w:w="2126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770D5828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55FBE8B9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91454">
              <w:rPr>
                <w:rFonts w:ascii="Arial" w:eastAsia="Times New Roman" w:hAnsi="Arial" w:cs="Arial"/>
                <w:sz w:val="20"/>
                <w:szCs w:val="20"/>
              </w:rPr>
              <w:t>wg budżetu UM</w:t>
            </w:r>
          </w:p>
        </w:tc>
      </w:tr>
      <w:tr w:rsidR="005A374D" w:rsidRPr="00491454" w14:paraId="24DA4B04" w14:textId="77777777" w:rsidTr="00F473B9">
        <w:trPr>
          <w:cantSplit/>
          <w:trHeight w:val="846"/>
        </w:trPr>
        <w:tc>
          <w:tcPr>
            <w:tcW w:w="432" w:type="dxa"/>
            <w:gridSpan w:val="2"/>
            <w:tcBorders>
              <w:top w:val="single" w:sz="4" w:space="0" w:color="auto"/>
            </w:tcBorders>
          </w:tcPr>
          <w:p w14:paraId="12A6B8EF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</w:tcBorders>
          </w:tcPr>
          <w:p w14:paraId="2111575B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3151102E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0DE6918D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616A83B8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4E4C1E35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592FB477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90" w:type="dxa"/>
            <w:gridSpan w:val="3"/>
            <w:tcBorders>
              <w:top w:val="single" w:sz="4" w:space="0" w:color="auto"/>
            </w:tcBorders>
          </w:tcPr>
          <w:p w14:paraId="162B1193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2" w:type="dxa"/>
            <w:gridSpan w:val="4"/>
            <w:tcBorders>
              <w:top w:val="single" w:sz="4" w:space="0" w:color="auto"/>
            </w:tcBorders>
          </w:tcPr>
          <w:p w14:paraId="0D4DEDCD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01A88A33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</w:tcPr>
          <w:p w14:paraId="39CA66E6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A374D" w:rsidRPr="00491454" w14:paraId="7CCD04AA" w14:textId="77777777" w:rsidTr="00F473B9">
        <w:trPr>
          <w:cantSplit/>
          <w:trHeight w:val="811"/>
        </w:trPr>
        <w:tc>
          <w:tcPr>
            <w:tcW w:w="14607" w:type="dxa"/>
            <w:gridSpan w:val="13"/>
            <w:tcBorders>
              <w:bottom w:val="single" w:sz="4" w:space="0" w:color="auto"/>
            </w:tcBorders>
          </w:tcPr>
          <w:p w14:paraId="657CA600" w14:textId="77777777" w:rsidR="00114597" w:rsidRPr="00491454" w:rsidRDefault="00114597" w:rsidP="009E4E5D">
            <w:pPr>
              <w:spacing w:after="0" w:line="60" w:lineRule="atLeast"/>
              <w:rPr>
                <w:rFonts w:ascii="Arial" w:eastAsia="Times New Roman" w:hAnsi="Arial" w:cs="Arial"/>
                <w:color w:val="FF0000"/>
                <w:sz w:val="32"/>
                <w:szCs w:val="20"/>
              </w:rPr>
            </w:pPr>
          </w:p>
          <w:p w14:paraId="79F94E20" w14:textId="77777777" w:rsidR="00114597" w:rsidRPr="00491454" w:rsidRDefault="00114597" w:rsidP="009E4E5D">
            <w:pPr>
              <w:spacing w:after="0" w:line="60" w:lineRule="atLeast"/>
              <w:rPr>
                <w:rFonts w:ascii="Arial" w:eastAsia="Times New Roman" w:hAnsi="Arial" w:cs="Arial"/>
                <w:color w:val="FF0000"/>
                <w:sz w:val="32"/>
                <w:szCs w:val="20"/>
              </w:rPr>
            </w:pPr>
          </w:p>
          <w:p w14:paraId="6C3712B0" w14:textId="77777777" w:rsidR="00114597" w:rsidRPr="00491454" w:rsidRDefault="00114597" w:rsidP="009E4E5D">
            <w:pPr>
              <w:spacing w:after="0" w:line="60" w:lineRule="atLeast"/>
              <w:rPr>
                <w:rFonts w:ascii="Arial" w:eastAsia="Times New Roman" w:hAnsi="Arial" w:cs="Arial"/>
                <w:color w:val="FF0000"/>
                <w:sz w:val="32"/>
                <w:szCs w:val="20"/>
              </w:rPr>
            </w:pPr>
          </w:p>
          <w:p w14:paraId="17D4EDE4" w14:textId="77777777" w:rsidR="00114597" w:rsidRPr="00491454" w:rsidRDefault="00114597" w:rsidP="009E4E5D">
            <w:pPr>
              <w:spacing w:after="0" w:line="60" w:lineRule="atLeast"/>
              <w:rPr>
                <w:rFonts w:ascii="Arial" w:eastAsia="Times New Roman" w:hAnsi="Arial" w:cs="Arial"/>
                <w:color w:val="FF0000"/>
                <w:sz w:val="32"/>
                <w:szCs w:val="20"/>
              </w:rPr>
            </w:pPr>
          </w:p>
          <w:p w14:paraId="5EB6F25B" w14:textId="77777777" w:rsidR="00114597" w:rsidRPr="00491454" w:rsidRDefault="00114597" w:rsidP="009E4E5D">
            <w:pPr>
              <w:spacing w:after="0" w:line="60" w:lineRule="atLeast"/>
              <w:rPr>
                <w:rFonts w:ascii="Arial" w:eastAsia="Times New Roman" w:hAnsi="Arial" w:cs="Arial"/>
                <w:color w:val="FF0000"/>
                <w:sz w:val="32"/>
                <w:szCs w:val="20"/>
              </w:rPr>
            </w:pPr>
          </w:p>
          <w:p w14:paraId="2B7C858B" w14:textId="77777777" w:rsidR="00114597" w:rsidRPr="00491454" w:rsidRDefault="00114597" w:rsidP="009E4E5D">
            <w:pPr>
              <w:spacing w:after="0" w:line="60" w:lineRule="atLeast"/>
              <w:rPr>
                <w:rFonts w:ascii="Arial" w:eastAsia="Times New Roman" w:hAnsi="Arial" w:cs="Arial"/>
                <w:color w:val="FF0000"/>
                <w:sz w:val="32"/>
                <w:szCs w:val="20"/>
              </w:rPr>
            </w:pPr>
          </w:p>
          <w:p w14:paraId="631C0255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color w:val="FF0000"/>
                <w:sz w:val="32"/>
                <w:szCs w:val="20"/>
              </w:rPr>
            </w:pPr>
          </w:p>
          <w:p w14:paraId="605A50C6" w14:textId="77777777" w:rsidR="001D72E0" w:rsidRPr="00491454" w:rsidRDefault="001D72E0" w:rsidP="009E4E5D">
            <w:pPr>
              <w:spacing w:after="0" w:line="60" w:lineRule="atLeast"/>
              <w:rPr>
                <w:rFonts w:ascii="Arial" w:eastAsia="Times New Roman" w:hAnsi="Arial" w:cs="Arial"/>
                <w:color w:val="FF0000"/>
                <w:sz w:val="32"/>
                <w:szCs w:val="20"/>
              </w:rPr>
            </w:pPr>
          </w:p>
          <w:p w14:paraId="449252BE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color w:val="FF0000"/>
                <w:sz w:val="32"/>
                <w:szCs w:val="20"/>
              </w:rPr>
            </w:pPr>
          </w:p>
          <w:p w14:paraId="3C7D1106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color w:val="FF0000"/>
                <w:sz w:val="32"/>
                <w:szCs w:val="20"/>
              </w:rPr>
            </w:pPr>
          </w:p>
          <w:p w14:paraId="5442A958" w14:textId="77777777" w:rsidR="001D72E0" w:rsidRPr="00491454" w:rsidRDefault="001D72E0" w:rsidP="009E4E5D">
            <w:pPr>
              <w:spacing w:after="0" w:line="60" w:lineRule="atLeast"/>
              <w:rPr>
                <w:rFonts w:ascii="Arial" w:eastAsia="Times New Roman" w:hAnsi="Arial" w:cs="Arial"/>
                <w:color w:val="FF0000"/>
                <w:sz w:val="32"/>
                <w:szCs w:val="20"/>
              </w:rPr>
            </w:pPr>
          </w:p>
          <w:p w14:paraId="2502F064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color w:val="FF0000"/>
                <w:sz w:val="32"/>
                <w:szCs w:val="20"/>
              </w:rPr>
            </w:pPr>
          </w:p>
        </w:tc>
      </w:tr>
      <w:tr w:rsidR="005A374D" w:rsidRPr="00491454" w14:paraId="4A806E20" w14:textId="77777777" w:rsidTr="00F473B9">
        <w:trPr>
          <w:cantSplit/>
          <w:trHeight w:val="811"/>
        </w:trPr>
        <w:tc>
          <w:tcPr>
            <w:tcW w:w="14607" w:type="dxa"/>
            <w:gridSpan w:val="13"/>
            <w:tcBorders>
              <w:top w:val="single" w:sz="4" w:space="0" w:color="auto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14:paraId="6038F3E1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color w:val="FF0000"/>
                <w:sz w:val="28"/>
                <w:szCs w:val="28"/>
              </w:rPr>
            </w:pPr>
          </w:p>
          <w:p w14:paraId="03F0DDFA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sz w:val="32"/>
                <w:szCs w:val="32"/>
              </w:rPr>
            </w:pPr>
            <w:r w:rsidRPr="00491454">
              <w:rPr>
                <w:rFonts w:ascii="Arial" w:eastAsia="Times New Roman" w:hAnsi="Arial" w:cs="Arial"/>
                <w:sz w:val="32"/>
                <w:szCs w:val="32"/>
              </w:rPr>
              <w:t xml:space="preserve">       </w:t>
            </w:r>
            <w:r w:rsidR="00460F24" w:rsidRPr="00491454">
              <w:rPr>
                <w:rFonts w:ascii="Arial" w:eastAsia="Times New Roman" w:hAnsi="Arial" w:cs="Arial"/>
                <w:sz w:val="32"/>
                <w:szCs w:val="32"/>
              </w:rPr>
              <w:t xml:space="preserve">II. </w:t>
            </w:r>
            <w:r w:rsidRPr="00491454">
              <w:rPr>
                <w:rFonts w:ascii="Arial" w:eastAsia="Times New Roman" w:hAnsi="Arial" w:cs="Arial"/>
                <w:sz w:val="32"/>
                <w:szCs w:val="32"/>
              </w:rPr>
              <w:t>Obszar działań wychowawczo - edukacyjnych</w:t>
            </w:r>
          </w:p>
        </w:tc>
      </w:tr>
      <w:tr w:rsidR="005A374D" w:rsidRPr="00491454" w14:paraId="00F16E3A" w14:textId="77777777" w:rsidTr="00F473B9">
        <w:trPr>
          <w:gridAfter w:val="1"/>
          <w:wAfter w:w="10" w:type="dxa"/>
          <w:cantSplit/>
          <w:trHeight w:hRule="exact" w:val="1891"/>
        </w:trPr>
        <w:tc>
          <w:tcPr>
            <w:tcW w:w="31" w:type="dxa"/>
            <w:vMerge w:val="restart"/>
            <w:tcBorders>
              <w:top w:val="single" w:sz="18" w:space="0" w:color="000000"/>
              <w:left w:val="single" w:sz="2" w:space="0" w:color="000000"/>
              <w:bottom w:val="single" w:sz="2" w:space="0" w:color="000000"/>
            </w:tcBorders>
          </w:tcPr>
          <w:p w14:paraId="3C0DA535" w14:textId="77777777" w:rsidR="005A374D" w:rsidRPr="00491454" w:rsidRDefault="005A374D" w:rsidP="009E4E5D">
            <w:pPr>
              <w:spacing w:after="0" w:line="60" w:lineRule="atLeast"/>
              <w:ind w:left="113" w:right="113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491454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1</w:t>
            </w:r>
          </w:p>
          <w:p w14:paraId="7287A516" w14:textId="77777777" w:rsidR="005A374D" w:rsidRPr="00491454" w:rsidRDefault="005A374D" w:rsidP="009E4E5D">
            <w:pPr>
              <w:spacing w:after="0" w:line="60" w:lineRule="atLeast"/>
              <w:ind w:left="113" w:right="113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  <w:p w14:paraId="58D53E18" w14:textId="77777777" w:rsidR="005A374D" w:rsidRPr="00491454" w:rsidRDefault="005A374D" w:rsidP="009E4E5D">
            <w:pPr>
              <w:spacing w:after="0" w:line="60" w:lineRule="atLeast"/>
              <w:ind w:left="113" w:right="113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491454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WYC</w:t>
            </w:r>
          </w:p>
          <w:p w14:paraId="07BBF75D" w14:textId="77777777" w:rsidR="005A374D" w:rsidRPr="00491454" w:rsidRDefault="005A374D" w:rsidP="009E4E5D">
            <w:pPr>
              <w:spacing w:after="0" w:line="60" w:lineRule="atLeast"/>
              <w:ind w:left="113" w:right="113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491454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I</w:t>
            </w:r>
          </w:p>
          <w:p w14:paraId="510D59B1" w14:textId="77777777" w:rsidR="005A374D" w:rsidRPr="00491454" w:rsidRDefault="005A374D" w:rsidP="009E4E5D">
            <w:pPr>
              <w:spacing w:after="0" w:line="60" w:lineRule="atLeast"/>
              <w:ind w:left="113" w:right="113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491454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ĄGAMY</w:t>
            </w:r>
          </w:p>
          <w:p w14:paraId="0836A9E7" w14:textId="77777777" w:rsidR="005A374D" w:rsidRPr="00491454" w:rsidRDefault="005A374D" w:rsidP="009E4E5D">
            <w:pPr>
              <w:spacing w:after="0" w:line="60" w:lineRule="atLeast"/>
              <w:ind w:left="113" w:right="113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491454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DZ</w:t>
            </w:r>
          </w:p>
          <w:p w14:paraId="3420CB26" w14:textId="77777777" w:rsidR="005A374D" w:rsidRPr="00491454" w:rsidRDefault="005A374D" w:rsidP="009E4E5D">
            <w:pPr>
              <w:spacing w:after="0" w:line="60" w:lineRule="atLeast"/>
              <w:ind w:left="113" w:right="113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491454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I</w:t>
            </w:r>
          </w:p>
          <w:p w14:paraId="691E4E8A" w14:textId="77777777" w:rsidR="005A374D" w:rsidRPr="00491454" w:rsidRDefault="005A374D" w:rsidP="009E4E5D">
            <w:pPr>
              <w:spacing w:after="0" w:line="60" w:lineRule="atLeast"/>
              <w:ind w:left="113" w:right="113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491454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EC</w:t>
            </w:r>
          </w:p>
          <w:p w14:paraId="4AB7E6E3" w14:textId="77777777" w:rsidR="005A374D" w:rsidRPr="00491454" w:rsidRDefault="005A374D" w:rsidP="009E4E5D">
            <w:pPr>
              <w:spacing w:after="0" w:line="60" w:lineRule="atLeast"/>
              <w:ind w:left="113" w:right="113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491454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I</w:t>
            </w:r>
          </w:p>
          <w:p w14:paraId="0C217BBE" w14:textId="77777777" w:rsidR="005A374D" w:rsidRPr="00491454" w:rsidRDefault="005A374D" w:rsidP="009E4E5D">
            <w:pPr>
              <w:spacing w:after="0" w:line="60" w:lineRule="atLeast"/>
              <w:ind w:left="113" w:right="113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  <w:p w14:paraId="7B94E35D" w14:textId="77777777" w:rsidR="005A374D" w:rsidRPr="00491454" w:rsidRDefault="005A374D" w:rsidP="009E4E5D">
            <w:pPr>
              <w:spacing w:after="0" w:line="60" w:lineRule="atLeast"/>
              <w:ind w:left="113" w:right="113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  <w:p w14:paraId="19E36198" w14:textId="77777777" w:rsidR="005A374D" w:rsidRPr="00491454" w:rsidRDefault="005A374D" w:rsidP="009E4E5D">
            <w:pPr>
              <w:spacing w:after="0" w:line="60" w:lineRule="atLeast"/>
              <w:ind w:left="113" w:right="113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491454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Z</w:t>
            </w:r>
          </w:p>
          <w:p w14:paraId="4323D2F8" w14:textId="77777777" w:rsidR="005A374D" w:rsidRPr="00491454" w:rsidRDefault="005A374D" w:rsidP="009E4E5D">
            <w:pPr>
              <w:spacing w:after="0" w:line="60" w:lineRule="atLeast"/>
              <w:ind w:left="113" w:right="113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  <w:p w14:paraId="50614A43" w14:textId="77777777" w:rsidR="005A374D" w:rsidRPr="00491454" w:rsidRDefault="005A374D" w:rsidP="009E4E5D">
            <w:pPr>
              <w:spacing w:after="0" w:line="60" w:lineRule="atLeast"/>
              <w:ind w:left="113" w:right="113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491454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BRAMY</w:t>
            </w:r>
          </w:p>
        </w:tc>
        <w:tc>
          <w:tcPr>
            <w:tcW w:w="5680" w:type="dxa"/>
            <w:gridSpan w:val="3"/>
            <w:tcBorders>
              <w:bottom w:val="single" w:sz="4" w:space="0" w:color="auto"/>
              <w:right w:val="single" w:sz="4" w:space="0" w:color="auto"/>
            </w:tcBorders>
            <w:hideMark/>
          </w:tcPr>
          <w:p w14:paraId="3F6AC1D5" w14:textId="77777777" w:rsidR="00F3363A" w:rsidRPr="00491454" w:rsidRDefault="00F3363A" w:rsidP="009E4E5D">
            <w:pPr>
              <w:spacing w:after="0" w:line="60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7D9AEBE1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91454">
              <w:rPr>
                <w:rFonts w:ascii="Arial" w:eastAsia="Times New Roman" w:hAnsi="Arial" w:cs="Arial"/>
                <w:sz w:val="20"/>
                <w:szCs w:val="20"/>
              </w:rPr>
              <w:t>Program pn. „Wyciągamy dzieci z bramy” realizowany</w:t>
            </w:r>
            <w:r w:rsidRPr="00491454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wielopłaszczyznowo przez lokalne instytucje, </w:t>
            </w:r>
            <w:r w:rsidRPr="00491454">
              <w:rPr>
                <w:rFonts w:ascii="Arial" w:eastAsia="Times New Roman" w:hAnsi="Arial" w:cs="Arial"/>
                <w:sz w:val="20"/>
                <w:szCs w:val="20"/>
              </w:rPr>
              <w:br/>
              <w:t>z wykorzystaniem różnorodnych form i metod.</w:t>
            </w:r>
          </w:p>
          <w:p w14:paraId="3B581F55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3EB6DED0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91454">
              <w:rPr>
                <w:rFonts w:ascii="Arial" w:eastAsia="Times New Roman" w:hAnsi="Arial" w:cs="Arial"/>
                <w:sz w:val="20"/>
                <w:szCs w:val="20"/>
              </w:rPr>
              <w:t>A. Przeciwdziałanie patologiom wynikającym z uzależnień:</w:t>
            </w:r>
          </w:p>
          <w:p w14:paraId="088EB0BA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91454">
              <w:rPr>
                <w:rFonts w:ascii="Arial" w:eastAsia="Times New Roman" w:hAnsi="Arial" w:cs="Arial"/>
                <w:sz w:val="20"/>
                <w:szCs w:val="20"/>
              </w:rPr>
              <w:t xml:space="preserve">   - zajęcia edukacyjne dla dzieci i młodzieży z zakresu</w:t>
            </w:r>
            <w:r w:rsidRPr="00491454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     profilaktyki uzależnień.</w:t>
            </w:r>
          </w:p>
          <w:p w14:paraId="651E76E8" w14:textId="77777777" w:rsidR="00F3363A" w:rsidRPr="00491454" w:rsidRDefault="00F3363A" w:rsidP="009E4E5D">
            <w:pPr>
              <w:spacing w:after="0" w:line="60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5CC489FB" w14:textId="77777777" w:rsidR="00F3363A" w:rsidRPr="00491454" w:rsidRDefault="00F3363A" w:rsidP="009E4E5D">
            <w:pPr>
              <w:spacing w:after="0" w:line="60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95" w:type="dxa"/>
            <w:gridSpan w:val="4"/>
            <w:tcBorders>
              <w:top w:val="single" w:sz="18" w:space="0" w:color="000000"/>
              <w:left w:val="single" w:sz="4" w:space="0" w:color="auto"/>
              <w:bottom w:val="single" w:sz="2" w:space="0" w:color="000000"/>
              <w:right w:val="nil"/>
            </w:tcBorders>
          </w:tcPr>
          <w:p w14:paraId="7AEE4B01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  <w:p w14:paraId="22C069FD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4AAED5DE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91454">
              <w:rPr>
                <w:rFonts w:ascii="Arial" w:eastAsia="Times New Roman" w:hAnsi="Arial" w:cs="Arial"/>
                <w:sz w:val="20"/>
                <w:szCs w:val="20"/>
              </w:rPr>
              <w:t>Poradnia Psychologiczno-</w:t>
            </w:r>
          </w:p>
          <w:p w14:paraId="304F8003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91454">
              <w:rPr>
                <w:rFonts w:ascii="Arial" w:eastAsia="Times New Roman" w:hAnsi="Arial" w:cs="Arial"/>
                <w:sz w:val="20"/>
                <w:szCs w:val="20"/>
              </w:rPr>
              <w:t>Pedagogiczna w Piotrkowie Trybunalskim</w:t>
            </w:r>
          </w:p>
          <w:p w14:paraId="74EECF2C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899" w:type="dxa"/>
            <w:gridSpan w:val="2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88ED442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6A719275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220C9255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91454">
              <w:rPr>
                <w:rFonts w:ascii="Arial" w:eastAsia="Times New Roman" w:hAnsi="Arial" w:cs="Arial"/>
                <w:sz w:val="20"/>
                <w:szCs w:val="20"/>
              </w:rPr>
              <w:t>Dyrektor Poradni</w:t>
            </w:r>
          </w:p>
          <w:p w14:paraId="57569C12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491454">
              <w:rPr>
                <w:rFonts w:ascii="Arial" w:eastAsia="Times New Roman" w:hAnsi="Arial" w:cs="Arial"/>
                <w:sz w:val="20"/>
                <w:szCs w:val="20"/>
              </w:rPr>
              <w:t>Psychologiczno</w:t>
            </w:r>
            <w:proofErr w:type="spellEnd"/>
            <w:r w:rsidRPr="00491454">
              <w:rPr>
                <w:rFonts w:ascii="Arial" w:eastAsia="Times New Roman" w:hAnsi="Arial" w:cs="Arial"/>
                <w:sz w:val="20"/>
                <w:szCs w:val="20"/>
              </w:rPr>
              <w:t xml:space="preserve"> – Pedagogicznej</w:t>
            </w:r>
          </w:p>
          <w:p w14:paraId="30AE4C89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91454">
              <w:rPr>
                <w:rFonts w:ascii="Arial" w:eastAsia="Times New Roman" w:hAnsi="Arial" w:cs="Arial"/>
                <w:sz w:val="20"/>
                <w:szCs w:val="20"/>
              </w:rPr>
              <w:t>w Piotrkowie Trybunalskim</w:t>
            </w:r>
          </w:p>
          <w:p w14:paraId="29BAF020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039AB2A0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60C3640A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42E1AB26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666FB0A3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65D84344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349970AE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91454">
              <w:rPr>
                <w:rFonts w:ascii="Arial" w:eastAsia="Times New Roman" w:hAnsi="Arial" w:cs="Arial"/>
                <w:sz w:val="20"/>
                <w:szCs w:val="20"/>
              </w:rPr>
              <w:t>w ciągu roku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4890A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608A4FEC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3529045A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0198AE97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91454">
              <w:rPr>
                <w:rFonts w:ascii="Arial" w:eastAsia="Times New Roman" w:hAnsi="Arial" w:cs="Arial"/>
                <w:sz w:val="20"/>
                <w:szCs w:val="20"/>
              </w:rPr>
              <w:t>w ramach własnego</w:t>
            </w:r>
          </w:p>
          <w:p w14:paraId="596E8BAE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91454">
              <w:rPr>
                <w:rFonts w:ascii="Arial" w:eastAsia="Times New Roman" w:hAnsi="Arial" w:cs="Arial"/>
                <w:sz w:val="20"/>
                <w:szCs w:val="20"/>
              </w:rPr>
              <w:t>budżetu</w:t>
            </w:r>
          </w:p>
        </w:tc>
      </w:tr>
      <w:tr w:rsidR="005A374D" w:rsidRPr="00491454" w14:paraId="61AF92B8" w14:textId="77777777" w:rsidTr="00F473B9">
        <w:trPr>
          <w:gridAfter w:val="1"/>
          <w:wAfter w:w="10" w:type="dxa"/>
          <w:cantSplit/>
          <w:trHeight w:hRule="exact" w:val="1426"/>
        </w:trPr>
        <w:tc>
          <w:tcPr>
            <w:tcW w:w="31" w:type="dxa"/>
            <w:vMerge/>
            <w:tcBorders>
              <w:top w:val="single" w:sz="18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491E681C" w14:textId="77777777" w:rsidR="005A374D" w:rsidRPr="00491454" w:rsidRDefault="005A374D" w:rsidP="009E4E5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568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CC720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91454">
              <w:rPr>
                <w:rFonts w:ascii="Arial" w:eastAsia="Times New Roman" w:hAnsi="Arial" w:cs="Arial"/>
                <w:sz w:val="20"/>
                <w:szCs w:val="20"/>
              </w:rPr>
              <w:t xml:space="preserve">B. Doskonalenie i wspieranie umiejętności wychowawczych </w:t>
            </w:r>
            <w:r w:rsidRPr="00491454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    rodziców:</w:t>
            </w:r>
          </w:p>
          <w:p w14:paraId="0292E141" w14:textId="036DE752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91454">
              <w:rPr>
                <w:rFonts w:ascii="Arial" w:eastAsia="Times New Roman" w:hAnsi="Arial" w:cs="Arial"/>
                <w:sz w:val="20"/>
                <w:szCs w:val="20"/>
              </w:rPr>
              <w:t xml:space="preserve">    - zajęcia warsztatowe, pogadanki dla rodziców uczniów</w:t>
            </w:r>
            <w:r w:rsidRPr="00491454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      szkół podstawowych i szkół ponadpodstawowych z zakresu</w:t>
            </w:r>
            <w:r w:rsidRPr="00491454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      problematyki wychowywania nastolatków.</w:t>
            </w:r>
          </w:p>
          <w:p w14:paraId="57D81E0E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1905D5B5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0FE44A56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440486F4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7CBA23F1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0C01C492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3ADEDDCC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95" w:type="dxa"/>
            <w:gridSpan w:val="4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14:paraId="12EF9CE6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91454">
              <w:rPr>
                <w:rFonts w:ascii="Arial" w:eastAsia="Times New Roman" w:hAnsi="Arial" w:cs="Arial"/>
                <w:sz w:val="20"/>
                <w:szCs w:val="20"/>
              </w:rPr>
              <w:t>Poradnia Psychologiczno-</w:t>
            </w:r>
          </w:p>
          <w:p w14:paraId="0D62E977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91454">
              <w:rPr>
                <w:rFonts w:ascii="Arial" w:eastAsia="Times New Roman" w:hAnsi="Arial" w:cs="Arial"/>
                <w:sz w:val="20"/>
                <w:szCs w:val="20"/>
              </w:rPr>
              <w:t>Pedagogiczna w Piotrkowie Trybunalskim</w:t>
            </w:r>
          </w:p>
          <w:p w14:paraId="26A33FC4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9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FD20B42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91454">
              <w:rPr>
                <w:rFonts w:ascii="Arial" w:eastAsia="Times New Roman" w:hAnsi="Arial" w:cs="Arial"/>
                <w:sz w:val="20"/>
                <w:szCs w:val="20"/>
              </w:rPr>
              <w:t>Dyrektor Poradni</w:t>
            </w:r>
            <w:r w:rsidRPr="00491454">
              <w:rPr>
                <w:rFonts w:ascii="Arial" w:eastAsia="Times New Roman" w:hAnsi="Arial" w:cs="Arial"/>
                <w:sz w:val="20"/>
                <w:szCs w:val="20"/>
              </w:rPr>
              <w:br/>
            </w:r>
            <w:proofErr w:type="spellStart"/>
            <w:r w:rsidRPr="00491454">
              <w:rPr>
                <w:rFonts w:ascii="Arial" w:eastAsia="Times New Roman" w:hAnsi="Arial" w:cs="Arial"/>
                <w:sz w:val="20"/>
                <w:szCs w:val="20"/>
              </w:rPr>
              <w:t>Psychologiczno</w:t>
            </w:r>
            <w:proofErr w:type="spellEnd"/>
            <w:r w:rsidRPr="00491454">
              <w:rPr>
                <w:rFonts w:ascii="Arial" w:eastAsia="Times New Roman" w:hAnsi="Arial" w:cs="Arial"/>
                <w:sz w:val="20"/>
                <w:szCs w:val="20"/>
              </w:rPr>
              <w:t xml:space="preserve"> – Pedagogicznej</w:t>
            </w:r>
          </w:p>
          <w:p w14:paraId="1806C0A4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91454">
              <w:rPr>
                <w:rFonts w:ascii="Arial" w:eastAsia="Times New Roman" w:hAnsi="Arial" w:cs="Arial"/>
                <w:sz w:val="20"/>
                <w:szCs w:val="20"/>
              </w:rPr>
              <w:t>w Piotrkowie Trybunalskim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6190900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91454">
              <w:rPr>
                <w:rFonts w:ascii="Arial" w:eastAsia="Times New Roman" w:hAnsi="Arial" w:cs="Arial"/>
                <w:sz w:val="20"/>
                <w:szCs w:val="20"/>
              </w:rPr>
              <w:t>w ciągu roku</w:t>
            </w:r>
          </w:p>
        </w:tc>
        <w:tc>
          <w:tcPr>
            <w:tcW w:w="21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7B3266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91454">
              <w:rPr>
                <w:rFonts w:ascii="Arial" w:eastAsia="Times New Roman" w:hAnsi="Arial" w:cs="Arial"/>
                <w:sz w:val="20"/>
                <w:szCs w:val="20"/>
              </w:rPr>
              <w:t>w ramach własnego</w:t>
            </w:r>
          </w:p>
          <w:p w14:paraId="26492E06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91454">
              <w:rPr>
                <w:rFonts w:ascii="Arial" w:eastAsia="Times New Roman" w:hAnsi="Arial" w:cs="Arial"/>
                <w:sz w:val="20"/>
                <w:szCs w:val="20"/>
              </w:rPr>
              <w:t>budżetu</w:t>
            </w:r>
          </w:p>
          <w:p w14:paraId="60777425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A374D" w:rsidRPr="00491454" w14:paraId="2C995AD9" w14:textId="77777777" w:rsidTr="00F473B9">
        <w:trPr>
          <w:gridAfter w:val="1"/>
          <w:wAfter w:w="10" w:type="dxa"/>
          <w:cantSplit/>
          <w:trHeight w:hRule="exact" w:val="2836"/>
        </w:trPr>
        <w:tc>
          <w:tcPr>
            <w:tcW w:w="31" w:type="dxa"/>
            <w:vMerge/>
            <w:tcBorders>
              <w:top w:val="single" w:sz="18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279C9089" w14:textId="77777777" w:rsidR="005A374D" w:rsidRPr="00491454" w:rsidRDefault="005A374D" w:rsidP="009E4E5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568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19CA1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07C2A38F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91454">
              <w:rPr>
                <w:rFonts w:ascii="Arial" w:eastAsia="Times New Roman" w:hAnsi="Arial" w:cs="Arial"/>
                <w:sz w:val="20"/>
                <w:szCs w:val="20"/>
              </w:rPr>
              <w:t xml:space="preserve">C. Przeciwdziałanie przemocy i agresji wśród dzieci </w:t>
            </w:r>
          </w:p>
          <w:p w14:paraId="51095AF9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91454">
              <w:rPr>
                <w:rFonts w:ascii="Arial" w:eastAsia="Times New Roman" w:hAnsi="Arial" w:cs="Arial"/>
                <w:sz w:val="20"/>
                <w:szCs w:val="20"/>
              </w:rPr>
              <w:t xml:space="preserve">     i młodzieży: </w:t>
            </w:r>
          </w:p>
          <w:p w14:paraId="6EF3DADF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1C2083BE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91454">
              <w:rPr>
                <w:rFonts w:ascii="Arial" w:eastAsia="Times New Roman" w:hAnsi="Arial" w:cs="Arial"/>
                <w:sz w:val="20"/>
                <w:szCs w:val="20"/>
              </w:rPr>
              <w:t xml:space="preserve">   - zajęcia warsztatowe, pogadanki dla uczniów szkół</w:t>
            </w:r>
            <w:r w:rsidRPr="00491454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     podstawowych i uczniów szkół  ponadpodstawowych</w:t>
            </w:r>
            <w:r w:rsidRPr="00491454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     nt. sposobów radzenia sobie z negatywnymi emocjami,</w:t>
            </w:r>
            <w:r w:rsidRPr="00491454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     ze stresem i agresją;</w:t>
            </w:r>
            <w:r w:rsidRPr="00491454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   - zajęcia integracyjne dla uczniów klas I ze szkół </w:t>
            </w:r>
          </w:p>
          <w:p w14:paraId="266AC4B3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91454">
              <w:rPr>
                <w:rFonts w:ascii="Arial" w:eastAsia="Times New Roman" w:hAnsi="Arial" w:cs="Arial"/>
                <w:sz w:val="20"/>
                <w:szCs w:val="20"/>
              </w:rPr>
              <w:t xml:space="preserve">     ponadpodstawowych;</w:t>
            </w:r>
          </w:p>
          <w:p w14:paraId="6908D51A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91454">
              <w:rPr>
                <w:rFonts w:ascii="Arial" w:eastAsia="Times New Roman" w:hAnsi="Arial" w:cs="Arial"/>
                <w:sz w:val="20"/>
                <w:szCs w:val="20"/>
              </w:rPr>
              <w:t xml:space="preserve">   - warsztaty dla uczniów szkół ponadpodstawowych nt. </w:t>
            </w:r>
          </w:p>
          <w:p w14:paraId="12E42AA1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91454">
              <w:rPr>
                <w:rFonts w:ascii="Arial" w:eastAsia="Times New Roman" w:hAnsi="Arial" w:cs="Arial"/>
                <w:sz w:val="20"/>
                <w:szCs w:val="20"/>
              </w:rPr>
              <w:t xml:space="preserve">     „Sposoby radzenia sobie ze stresem”.</w:t>
            </w:r>
          </w:p>
        </w:tc>
        <w:tc>
          <w:tcPr>
            <w:tcW w:w="3595" w:type="dxa"/>
            <w:gridSpan w:val="4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14:paraId="56441058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0C33E01B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91454">
              <w:rPr>
                <w:rFonts w:ascii="Arial" w:eastAsia="Times New Roman" w:hAnsi="Arial" w:cs="Arial"/>
                <w:sz w:val="20"/>
                <w:szCs w:val="20"/>
              </w:rPr>
              <w:t>Poradnia Psychologiczno-</w:t>
            </w:r>
          </w:p>
          <w:p w14:paraId="3D292102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91454">
              <w:rPr>
                <w:rFonts w:ascii="Arial" w:eastAsia="Times New Roman" w:hAnsi="Arial" w:cs="Arial"/>
                <w:sz w:val="20"/>
                <w:szCs w:val="20"/>
              </w:rPr>
              <w:t>Pedagogiczna w Piotrkowie Trybunalskim</w:t>
            </w:r>
          </w:p>
          <w:p w14:paraId="6DE42237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9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40185AC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297214B1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91454">
              <w:rPr>
                <w:rFonts w:ascii="Arial" w:eastAsia="Times New Roman" w:hAnsi="Arial" w:cs="Arial"/>
                <w:sz w:val="20"/>
                <w:szCs w:val="20"/>
              </w:rPr>
              <w:t>Dyrektor Poradni</w:t>
            </w:r>
            <w:r w:rsidRPr="00491454">
              <w:rPr>
                <w:rFonts w:ascii="Arial" w:eastAsia="Times New Roman" w:hAnsi="Arial" w:cs="Arial"/>
                <w:sz w:val="20"/>
                <w:szCs w:val="20"/>
              </w:rPr>
              <w:br/>
            </w:r>
            <w:proofErr w:type="spellStart"/>
            <w:r w:rsidRPr="00491454">
              <w:rPr>
                <w:rFonts w:ascii="Arial" w:eastAsia="Times New Roman" w:hAnsi="Arial" w:cs="Arial"/>
                <w:sz w:val="20"/>
                <w:szCs w:val="20"/>
              </w:rPr>
              <w:t>Psychologiczno</w:t>
            </w:r>
            <w:proofErr w:type="spellEnd"/>
            <w:r w:rsidRPr="00491454">
              <w:rPr>
                <w:rFonts w:ascii="Arial" w:eastAsia="Times New Roman" w:hAnsi="Arial" w:cs="Arial"/>
                <w:sz w:val="20"/>
                <w:szCs w:val="20"/>
              </w:rPr>
              <w:t xml:space="preserve"> – Pedagogicznej</w:t>
            </w:r>
          </w:p>
          <w:p w14:paraId="189091C9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91454">
              <w:rPr>
                <w:rFonts w:ascii="Arial" w:eastAsia="Times New Roman" w:hAnsi="Arial" w:cs="Arial"/>
                <w:sz w:val="20"/>
                <w:szCs w:val="20"/>
              </w:rPr>
              <w:t>w Piotrkowie Trybunalskim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D358A6E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0A0CA9EE" w14:textId="77777777" w:rsidR="00E247F2" w:rsidRPr="00491454" w:rsidRDefault="00E247F2" w:rsidP="009E4E5D">
            <w:pPr>
              <w:spacing w:after="0" w:line="60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22DFCEA1" w14:textId="77777777" w:rsidR="00E247F2" w:rsidRPr="00491454" w:rsidRDefault="00E247F2" w:rsidP="009E4E5D">
            <w:pPr>
              <w:spacing w:after="0" w:line="60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7F06AEAE" w14:textId="77777777" w:rsidR="00E247F2" w:rsidRPr="00491454" w:rsidRDefault="00E247F2" w:rsidP="009E4E5D">
            <w:pPr>
              <w:spacing w:after="0" w:line="60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3E685241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91454">
              <w:rPr>
                <w:rFonts w:ascii="Arial" w:eastAsia="Times New Roman" w:hAnsi="Arial" w:cs="Arial"/>
                <w:sz w:val="20"/>
                <w:szCs w:val="20"/>
              </w:rPr>
              <w:t>w ciągu roku</w:t>
            </w:r>
          </w:p>
          <w:p w14:paraId="432869FF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00772213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7562DC7C" w14:textId="77777777" w:rsidR="00E247F2" w:rsidRPr="00491454" w:rsidRDefault="00E247F2" w:rsidP="009E4E5D">
            <w:pPr>
              <w:spacing w:after="0" w:line="60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6CB179FB" w14:textId="77777777" w:rsidR="00E247F2" w:rsidRPr="00491454" w:rsidRDefault="00E247F2" w:rsidP="009E4E5D">
            <w:pPr>
              <w:spacing w:after="0" w:line="60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6FA17E01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91454">
              <w:rPr>
                <w:rFonts w:ascii="Arial" w:eastAsia="Times New Roman" w:hAnsi="Arial" w:cs="Arial"/>
                <w:sz w:val="20"/>
                <w:szCs w:val="20"/>
              </w:rPr>
              <w:t>wrzesień – październik</w:t>
            </w:r>
          </w:p>
          <w:p w14:paraId="216BD4E4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91454">
              <w:rPr>
                <w:rFonts w:ascii="Arial" w:eastAsia="Times New Roman" w:hAnsi="Arial" w:cs="Arial"/>
                <w:sz w:val="20"/>
                <w:szCs w:val="20"/>
              </w:rPr>
              <w:t>cały rok</w:t>
            </w:r>
          </w:p>
          <w:p w14:paraId="40D2F14A" w14:textId="77777777" w:rsidR="00E247F2" w:rsidRPr="00491454" w:rsidRDefault="00E247F2" w:rsidP="009E4E5D">
            <w:pPr>
              <w:spacing w:after="0" w:line="60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777F8224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B08C3F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1D013FC1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91454">
              <w:rPr>
                <w:rFonts w:ascii="Arial" w:eastAsia="Times New Roman" w:hAnsi="Arial" w:cs="Arial"/>
                <w:sz w:val="20"/>
                <w:szCs w:val="20"/>
              </w:rPr>
              <w:t>w ramach własnego</w:t>
            </w:r>
          </w:p>
          <w:p w14:paraId="53F7941F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91454">
              <w:rPr>
                <w:rFonts w:ascii="Arial" w:eastAsia="Times New Roman" w:hAnsi="Arial" w:cs="Arial"/>
                <w:sz w:val="20"/>
                <w:szCs w:val="20"/>
              </w:rPr>
              <w:t>budżetu</w:t>
            </w:r>
          </w:p>
          <w:p w14:paraId="5BFA4E44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A374D" w:rsidRPr="00491454" w14:paraId="3343EF3A" w14:textId="77777777" w:rsidTr="00F473B9">
        <w:trPr>
          <w:gridAfter w:val="1"/>
          <w:wAfter w:w="10" w:type="dxa"/>
          <w:cantSplit/>
          <w:trHeight w:hRule="exact" w:val="10220"/>
        </w:trPr>
        <w:tc>
          <w:tcPr>
            <w:tcW w:w="3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23F1000" w14:textId="77777777" w:rsidR="005A374D" w:rsidRPr="00491454" w:rsidRDefault="005A374D" w:rsidP="009E4E5D">
            <w:pPr>
              <w:suppressAutoHyphens/>
              <w:spacing w:after="0" w:line="60" w:lineRule="atLeast"/>
              <w:ind w:left="113" w:right="113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  <w:p w14:paraId="18558953" w14:textId="77777777" w:rsidR="005A374D" w:rsidRPr="00491454" w:rsidRDefault="005A374D" w:rsidP="009E4E5D">
            <w:pPr>
              <w:spacing w:after="0" w:line="60" w:lineRule="atLeast"/>
              <w:ind w:left="113" w:right="113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  <w:p w14:paraId="2481E6E8" w14:textId="77777777" w:rsidR="005A374D" w:rsidRPr="00491454" w:rsidRDefault="005A374D" w:rsidP="009E4E5D">
            <w:pPr>
              <w:spacing w:after="0" w:line="60" w:lineRule="atLeast"/>
              <w:ind w:left="113" w:right="113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  <w:p w14:paraId="26841D23" w14:textId="77777777" w:rsidR="005A374D" w:rsidRPr="00491454" w:rsidRDefault="005A374D" w:rsidP="009E4E5D">
            <w:pPr>
              <w:spacing w:after="0" w:line="60" w:lineRule="atLeast"/>
              <w:ind w:left="113" w:right="113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  <w:p w14:paraId="355E8CCD" w14:textId="77777777" w:rsidR="005A374D" w:rsidRPr="00491454" w:rsidRDefault="005A374D" w:rsidP="009E4E5D">
            <w:pPr>
              <w:spacing w:after="0" w:line="60" w:lineRule="atLeast"/>
              <w:ind w:left="113" w:right="113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  <w:p w14:paraId="074C5A16" w14:textId="77777777" w:rsidR="005A374D" w:rsidRPr="00491454" w:rsidRDefault="005A374D" w:rsidP="009E4E5D">
            <w:pPr>
              <w:spacing w:after="0" w:line="60" w:lineRule="atLeast"/>
              <w:ind w:left="113" w:right="113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  <w:p w14:paraId="1728A7A8" w14:textId="77777777" w:rsidR="005A374D" w:rsidRPr="00491454" w:rsidRDefault="005A374D" w:rsidP="009E4E5D">
            <w:pPr>
              <w:spacing w:after="0" w:line="60" w:lineRule="atLeast"/>
              <w:ind w:left="113" w:right="113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  <w:p w14:paraId="0DB48B36" w14:textId="77777777" w:rsidR="005A374D" w:rsidRPr="00491454" w:rsidRDefault="005A374D" w:rsidP="009E4E5D">
            <w:pPr>
              <w:spacing w:after="0" w:line="60" w:lineRule="atLeast"/>
              <w:ind w:left="113" w:right="113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  <w:p w14:paraId="624D4C6A" w14:textId="77777777" w:rsidR="005A374D" w:rsidRPr="00491454" w:rsidRDefault="005A374D" w:rsidP="009E4E5D">
            <w:pPr>
              <w:spacing w:after="0" w:line="60" w:lineRule="atLeast"/>
              <w:ind w:left="113" w:right="113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  <w:p w14:paraId="4A796862" w14:textId="77777777" w:rsidR="005A374D" w:rsidRPr="00491454" w:rsidRDefault="005A374D" w:rsidP="009E4E5D">
            <w:pPr>
              <w:spacing w:after="0" w:line="60" w:lineRule="atLeast"/>
              <w:ind w:left="113" w:right="113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  <w:p w14:paraId="2EA64454" w14:textId="77777777" w:rsidR="005A374D" w:rsidRPr="00491454" w:rsidRDefault="005A374D" w:rsidP="009E4E5D">
            <w:pPr>
              <w:spacing w:after="0" w:line="60" w:lineRule="atLeast"/>
              <w:ind w:left="113" w:right="113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  <w:p w14:paraId="3B98245B" w14:textId="77777777" w:rsidR="005A374D" w:rsidRPr="00491454" w:rsidRDefault="005A374D" w:rsidP="009E4E5D">
            <w:pPr>
              <w:spacing w:after="0" w:line="60" w:lineRule="atLeast"/>
              <w:ind w:left="113" w:right="113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  <w:p w14:paraId="56B788BB" w14:textId="77777777" w:rsidR="005A374D" w:rsidRPr="00491454" w:rsidRDefault="005A374D" w:rsidP="009E4E5D">
            <w:pPr>
              <w:spacing w:after="0" w:line="60" w:lineRule="atLeast"/>
              <w:ind w:left="113" w:right="113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  <w:p w14:paraId="5A054752" w14:textId="77777777" w:rsidR="005A374D" w:rsidRPr="00491454" w:rsidRDefault="005A374D" w:rsidP="009E4E5D">
            <w:pPr>
              <w:spacing w:after="0" w:line="60" w:lineRule="atLeast"/>
              <w:ind w:left="113" w:right="113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  <w:p w14:paraId="178E0961" w14:textId="77777777" w:rsidR="005A374D" w:rsidRPr="00491454" w:rsidRDefault="005A374D" w:rsidP="009E4E5D">
            <w:pPr>
              <w:spacing w:after="0" w:line="60" w:lineRule="atLeast"/>
              <w:ind w:left="113" w:right="113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  <w:p w14:paraId="3F0A99FE" w14:textId="77777777" w:rsidR="005A374D" w:rsidRPr="00491454" w:rsidRDefault="005A374D" w:rsidP="009E4E5D">
            <w:pPr>
              <w:spacing w:after="0" w:line="60" w:lineRule="atLeast"/>
              <w:ind w:left="113" w:right="113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  <w:p w14:paraId="14C27141" w14:textId="77777777" w:rsidR="005A374D" w:rsidRPr="00491454" w:rsidRDefault="005A374D" w:rsidP="009E4E5D">
            <w:pPr>
              <w:spacing w:after="0" w:line="60" w:lineRule="atLeast"/>
              <w:ind w:left="113" w:right="113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  <w:p w14:paraId="027F8523" w14:textId="77777777" w:rsidR="005A374D" w:rsidRPr="00491454" w:rsidRDefault="005A374D" w:rsidP="009E4E5D">
            <w:pPr>
              <w:spacing w:after="0" w:line="60" w:lineRule="atLeast"/>
              <w:ind w:left="113" w:right="113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  <w:p w14:paraId="71233DDE" w14:textId="77777777" w:rsidR="005A374D" w:rsidRPr="00491454" w:rsidRDefault="005A374D" w:rsidP="009E4E5D">
            <w:pPr>
              <w:spacing w:after="0" w:line="60" w:lineRule="atLeast"/>
              <w:ind w:left="113" w:right="113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  <w:p w14:paraId="700969A8" w14:textId="77777777" w:rsidR="005A374D" w:rsidRPr="00491454" w:rsidRDefault="005A374D" w:rsidP="009E4E5D">
            <w:pPr>
              <w:spacing w:after="0" w:line="60" w:lineRule="atLeast"/>
              <w:ind w:left="113" w:right="113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  <w:p w14:paraId="3427341D" w14:textId="77777777" w:rsidR="005A374D" w:rsidRPr="00491454" w:rsidRDefault="005A374D" w:rsidP="009E4E5D">
            <w:pPr>
              <w:spacing w:after="0" w:line="60" w:lineRule="atLeast"/>
              <w:ind w:left="113" w:right="113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  <w:p w14:paraId="5F070D88" w14:textId="77777777" w:rsidR="005A374D" w:rsidRPr="00491454" w:rsidRDefault="005A374D" w:rsidP="009E4E5D">
            <w:pPr>
              <w:spacing w:after="0" w:line="60" w:lineRule="atLeast"/>
              <w:ind w:left="113" w:right="113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  <w:p w14:paraId="2C9F01CF" w14:textId="77777777" w:rsidR="005A374D" w:rsidRPr="00491454" w:rsidRDefault="005A374D" w:rsidP="009E4E5D">
            <w:pPr>
              <w:spacing w:after="0" w:line="60" w:lineRule="atLeast"/>
              <w:ind w:left="113" w:right="113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  <w:p w14:paraId="6B152F26" w14:textId="77777777" w:rsidR="005A374D" w:rsidRPr="00491454" w:rsidRDefault="005A374D" w:rsidP="009E4E5D">
            <w:pPr>
              <w:spacing w:after="0" w:line="60" w:lineRule="atLeast"/>
              <w:ind w:left="113" w:right="113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  <w:p w14:paraId="26BEB38D" w14:textId="77777777" w:rsidR="005A374D" w:rsidRPr="00491454" w:rsidRDefault="005A374D" w:rsidP="009E4E5D">
            <w:pPr>
              <w:spacing w:after="0" w:line="60" w:lineRule="atLeast"/>
              <w:ind w:left="113" w:right="113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  <w:p w14:paraId="7CFAEDAE" w14:textId="77777777" w:rsidR="005A374D" w:rsidRPr="00491454" w:rsidRDefault="005A374D" w:rsidP="009E4E5D">
            <w:pPr>
              <w:spacing w:after="0" w:line="60" w:lineRule="atLeast"/>
              <w:ind w:left="113" w:right="113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  <w:p w14:paraId="417D14A9" w14:textId="77777777" w:rsidR="005A374D" w:rsidRPr="00491454" w:rsidRDefault="005A374D" w:rsidP="009E4E5D">
            <w:pPr>
              <w:spacing w:after="0" w:line="60" w:lineRule="atLeast"/>
              <w:ind w:left="113" w:right="113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  <w:p w14:paraId="768E7953" w14:textId="77777777" w:rsidR="005A374D" w:rsidRPr="00491454" w:rsidRDefault="005A374D" w:rsidP="009E4E5D">
            <w:pPr>
              <w:spacing w:after="0" w:line="60" w:lineRule="atLeast"/>
              <w:ind w:left="113" w:right="113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  <w:p w14:paraId="52D14E80" w14:textId="77777777" w:rsidR="005A374D" w:rsidRPr="00491454" w:rsidRDefault="005A374D" w:rsidP="009E4E5D">
            <w:pPr>
              <w:spacing w:after="0" w:line="60" w:lineRule="atLeast"/>
              <w:ind w:left="113" w:right="113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  <w:p w14:paraId="42BD6D53" w14:textId="77777777" w:rsidR="005A374D" w:rsidRPr="00491454" w:rsidRDefault="005A374D" w:rsidP="009E4E5D">
            <w:pPr>
              <w:spacing w:after="0" w:line="60" w:lineRule="atLeast"/>
              <w:ind w:left="113" w:right="113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  <w:p w14:paraId="7817E769" w14:textId="77777777" w:rsidR="005A374D" w:rsidRPr="00491454" w:rsidRDefault="005A374D" w:rsidP="009E4E5D">
            <w:pPr>
              <w:spacing w:after="0" w:line="60" w:lineRule="atLeast"/>
              <w:ind w:left="113" w:right="113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  <w:p w14:paraId="48159451" w14:textId="77777777" w:rsidR="005A374D" w:rsidRPr="00491454" w:rsidRDefault="005A374D" w:rsidP="009E4E5D">
            <w:pPr>
              <w:spacing w:after="0" w:line="60" w:lineRule="atLeast"/>
              <w:ind w:left="113" w:right="113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  <w:p w14:paraId="7EE7B3ED" w14:textId="77777777" w:rsidR="005A374D" w:rsidRPr="00491454" w:rsidRDefault="005A374D" w:rsidP="009E4E5D">
            <w:pPr>
              <w:spacing w:after="0" w:line="60" w:lineRule="atLeast"/>
              <w:ind w:left="113" w:right="113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  <w:p w14:paraId="19EE7666" w14:textId="77777777" w:rsidR="005A374D" w:rsidRPr="00491454" w:rsidRDefault="005A374D" w:rsidP="009E4E5D">
            <w:pPr>
              <w:spacing w:after="0" w:line="60" w:lineRule="atLeast"/>
              <w:ind w:left="113" w:right="113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  <w:p w14:paraId="6C40DEB9" w14:textId="77777777" w:rsidR="005A374D" w:rsidRPr="00491454" w:rsidRDefault="005A374D" w:rsidP="009E4E5D">
            <w:pPr>
              <w:spacing w:after="0" w:line="60" w:lineRule="atLeast"/>
              <w:ind w:left="113" w:right="113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  <w:p w14:paraId="0FAD5DD7" w14:textId="77777777" w:rsidR="005A374D" w:rsidRPr="00491454" w:rsidRDefault="005A374D" w:rsidP="009E4E5D">
            <w:pPr>
              <w:spacing w:after="0" w:line="60" w:lineRule="atLeast"/>
              <w:ind w:left="113" w:right="113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590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5B3B0" w14:textId="77777777" w:rsidR="00460F24" w:rsidRPr="00491454" w:rsidRDefault="00460F24" w:rsidP="009E4E5D">
            <w:pPr>
              <w:spacing w:after="0" w:line="60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54FB0B5A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91454">
              <w:rPr>
                <w:rFonts w:ascii="Arial" w:eastAsia="Times New Roman" w:hAnsi="Arial" w:cs="Arial"/>
                <w:sz w:val="20"/>
                <w:szCs w:val="20"/>
              </w:rPr>
              <w:t>D. Policyjna edukacja na rzecz bezpieczeństwa obejmująca</w:t>
            </w:r>
            <w:r w:rsidRPr="00491454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    akcje:</w:t>
            </w:r>
          </w:p>
          <w:p w14:paraId="3DEF602D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91454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br/>
            </w:r>
            <w:r w:rsidRPr="00491454">
              <w:rPr>
                <w:rFonts w:ascii="Arial" w:eastAsia="Times New Roman" w:hAnsi="Arial" w:cs="Arial"/>
                <w:sz w:val="20"/>
                <w:szCs w:val="20"/>
              </w:rPr>
              <w:t>1. Akcja profilaktyczna pn. „Policja dzieciom. Policjant Twój</w:t>
            </w:r>
            <w:r w:rsidRPr="00491454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    przyjaciel”, a w niej:</w:t>
            </w:r>
          </w:p>
          <w:p w14:paraId="23496814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91454">
              <w:rPr>
                <w:rFonts w:ascii="Arial" w:eastAsia="Times New Roman" w:hAnsi="Arial" w:cs="Arial"/>
                <w:sz w:val="20"/>
                <w:szCs w:val="20"/>
              </w:rPr>
              <w:t xml:space="preserve">   - organizacja z okazji „Dnia Dziecka” spotkań w KMP </w:t>
            </w:r>
          </w:p>
          <w:p w14:paraId="522A96EA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91454">
              <w:rPr>
                <w:rFonts w:ascii="Arial" w:eastAsia="Times New Roman" w:hAnsi="Arial" w:cs="Arial"/>
                <w:sz w:val="20"/>
                <w:szCs w:val="20"/>
              </w:rPr>
              <w:t xml:space="preserve">     w Piotrkowie Trybunalskim dla uczniów z piotrkowskich</w:t>
            </w:r>
          </w:p>
          <w:p w14:paraId="46EC6C12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91454">
              <w:rPr>
                <w:rFonts w:ascii="Arial" w:eastAsia="Times New Roman" w:hAnsi="Arial" w:cs="Arial"/>
                <w:sz w:val="20"/>
                <w:szCs w:val="20"/>
              </w:rPr>
              <w:t xml:space="preserve">     szkół podstawowych,  połączonych z licznymi konkursami, </w:t>
            </w:r>
          </w:p>
          <w:p w14:paraId="76FAB8F1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91454">
              <w:rPr>
                <w:rFonts w:ascii="Arial" w:eastAsia="Times New Roman" w:hAnsi="Arial" w:cs="Arial"/>
                <w:sz w:val="20"/>
                <w:szCs w:val="20"/>
              </w:rPr>
              <w:t xml:space="preserve">     quizami oraz pokazem sprzętu policyjnego będącego na </w:t>
            </w:r>
          </w:p>
          <w:p w14:paraId="0B95DD8E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91454">
              <w:rPr>
                <w:rFonts w:ascii="Arial" w:eastAsia="Times New Roman" w:hAnsi="Arial" w:cs="Arial"/>
                <w:sz w:val="20"/>
                <w:szCs w:val="20"/>
              </w:rPr>
              <w:t xml:space="preserve">     wyposażeniu jednostki,  pokazem tresury psów, pokazem</w:t>
            </w:r>
          </w:p>
          <w:p w14:paraId="0F614890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91454">
              <w:rPr>
                <w:rFonts w:ascii="Arial" w:eastAsia="Times New Roman" w:hAnsi="Arial" w:cs="Arial"/>
                <w:sz w:val="20"/>
                <w:szCs w:val="20"/>
              </w:rPr>
              <w:t xml:space="preserve">     technik  walki  i  chwytów  obezwładniających, a także </w:t>
            </w:r>
          </w:p>
          <w:p w14:paraId="222963BA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91454">
              <w:rPr>
                <w:rFonts w:ascii="Arial" w:eastAsia="Times New Roman" w:hAnsi="Arial" w:cs="Arial"/>
                <w:sz w:val="20"/>
                <w:szCs w:val="20"/>
              </w:rPr>
              <w:t xml:space="preserve">     wycieczka po terenie KMP;  w ramach akcji przewidziano </w:t>
            </w:r>
          </w:p>
          <w:p w14:paraId="28E39EE1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91454">
              <w:rPr>
                <w:rFonts w:ascii="Arial" w:eastAsia="Times New Roman" w:hAnsi="Arial" w:cs="Arial"/>
                <w:sz w:val="20"/>
                <w:szCs w:val="20"/>
              </w:rPr>
              <w:t xml:space="preserve">     liczne  konkursy  dla  dzieci  i mały poczęstunek (np. woda</w:t>
            </w:r>
          </w:p>
          <w:p w14:paraId="3F52DC14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91454">
              <w:rPr>
                <w:rFonts w:ascii="Arial" w:eastAsia="Times New Roman" w:hAnsi="Arial" w:cs="Arial"/>
                <w:sz w:val="20"/>
                <w:szCs w:val="20"/>
              </w:rPr>
              <w:t xml:space="preserve">     mineralna, ciasteczka ) oraz zakup i rozdanie drobnych </w:t>
            </w:r>
          </w:p>
          <w:p w14:paraId="68D1C9E6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91454">
              <w:rPr>
                <w:rFonts w:ascii="Arial" w:eastAsia="Times New Roman" w:hAnsi="Arial" w:cs="Arial"/>
                <w:sz w:val="20"/>
                <w:szCs w:val="20"/>
              </w:rPr>
              <w:t xml:space="preserve">     nagród rzeczowych dla</w:t>
            </w:r>
            <w:r w:rsidR="00D1606E" w:rsidRPr="00491454">
              <w:rPr>
                <w:rFonts w:ascii="Arial" w:eastAsia="Times New Roman" w:hAnsi="Arial" w:cs="Arial"/>
                <w:sz w:val="20"/>
                <w:szCs w:val="20"/>
              </w:rPr>
              <w:t xml:space="preserve"> zwycięzców konkursów i quizów).</w:t>
            </w:r>
          </w:p>
          <w:p w14:paraId="533B6634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28CCB714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91454">
              <w:rPr>
                <w:rFonts w:ascii="Arial" w:eastAsia="Times New Roman" w:hAnsi="Arial" w:cs="Arial"/>
                <w:sz w:val="20"/>
                <w:szCs w:val="20"/>
              </w:rPr>
              <w:t xml:space="preserve">2.  Akcja z zakresu profilaktyki antynarkotykowej </w:t>
            </w:r>
            <w:r w:rsidRPr="00491454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     i przeciwalkoholowej, prowadzona w szkołach podstawowych </w:t>
            </w:r>
            <w:r w:rsidRPr="00491454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     i szkołach ponadpodstawowych na terenie miasta </w:t>
            </w:r>
            <w:r w:rsidRPr="00491454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     Piotrkowa Trybunalskiego, a w niej:</w:t>
            </w:r>
          </w:p>
          <w:p w14:paraId="50983A1B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91454">
              <w:rPr>
                <w:rFonts w:ascii="Arial" w:eastAsia="Times New Roman" w:hAnsi="Arial" w:cs="Arial"/>
                <w:sz w:val="20"/>
                <w:szCs w:val="20"/>
              </w:rPr>
              <w:t xml:space="preserve">     - pogadanki , prelekcje i spotkania w piotrkowskich szkołach </w:t>
            </w:r>
          </w:p>
          <w:p w14:paraId="7AF9EE5A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91454">
              <w:rPr>
                <w:rFonts w:ascii="Arial" w:eastAsia="Times New Roman" w:hAnsi="Arial" w:cs="Arial"/>
                <w:sz w:val="20"/>
                <w:szCs w:val="20"/>
              </w:rPr>
              <w:t xml:space="preserve">       z uczniami, pedagogami szkolnymi i nauczycielami oraz</w:t>
            </w:r>
          </w:p>
          <w:p w14:paraId="6139FD03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91454">
              <w:rPr>
                <w:rFonts w:ascii="Arial" w:eastAsia="Times New Roman" w:hAnsi="Arial" w:cs="Arial"/>
                <w:sz w:val="20"/>
                <w:szCs w:val="20"/>
              </w:rPr>
              <w:t xml:space="preserve">       w obiektach sakralnych;</w:t>
            </w:r>
          </w:p>
          <w:p w14:paraId="08AC41EC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5369A871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91454">
              <w:rPr>
                <w:rFonts w:ascii="Arial" w:eastAsia="Times New Roman" w:hAnsi="Arial" w:cs="Arial"/>
                <w:sz w:val="20"/>
                <w:szCs w:val="20"/>
              </w:rPr>
              <w:t xml:space="preserve">    - prelekcje/szkolenia prowadzone przez specjalistów np.</w:t>
            </w:r>
          </w:p>
          <w:p w14:paraId="176FC940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91454">
              <w:rPr>
                <w:rFonts w:ascii="Arial" w:eastAsia="Times New Roman" w:hAnsi="Arial" w:cs="Arial"/>
                <w:sz w:val="20"/>
                <w:szCs w:val="20"/>
              </w:rPr>
              <w:t xml:space="preserve">      z fundacji lub organizacji zajmujących się powyższą </w:t>
            </w:r>
          </w:p>
          <w:p w14:paraId="368859B1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91454">
              <w:rPr>
                <w:rFonts w:ascii="Arial" w:eastAsia="Times New Roman" w:hAnsi="Arial" w:cs="Arial"/>
                <w:sz w:val="20"/>
                <w:szCs w:val="20"/>
              </w:rPr>
              <w:t xml:space="preserve">      problematyką (opłata wykładowców szkolenia</w:t>
            </w:r>
            <w:r w:rsidRPr="00491454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      oraz ko</w:t>
            </w:r>
            <w:r w:rsidR="00D1606E" w:rsidRPr="00491454">
              <w:rPr>
                <w:rFonts w:ascii="Arial" w:eastAsia="Times New Roman" w:hAnsi="Arial" w:cs="Arial"/>
                <w:sz w:val="20"/>
                <w:szCs w:val="20"/>
              </w:rPr>
              <w:t>szty wynajmu sali na szkolenie).</w:t>
            </w:r>
          </w:p>
          <w:p w14:paraId="27E5B30B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  <w:p w14:paraId="32127B5F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91454">
              <w:rPr>
                <w:rFonts w:ascii="Arial" w:eastAsia="Times New Roman" w:hAnsi="Arial" w:cs="Arial"/>
                <w:sz w:val="20"/>
                <w:szCs w:val="20"/>
              </w:rPr>
              <w:t>3.  Akcja profilaktyc</w:t>
            </w:r>
            <w:r w:rsidR="009C4AB1" w:rsidRPr="00491454">
              <w:rPr>
                <w:rFonts w:ascii="Arial" w:eastAsia="Times New Roman" w:hAnsi="Arial" w:cs="Arial"/>
                <w:sz w:val="20"/>
                <w:szCs w:val="20"/>
              </w:rPr>
              <w:t>zna pn. ”Bezpieczne wakacje 2022</w:t>
            </w:r>
            <w:r w:rsidRPr="00491454">
              <w:rPr>
                <w:rFonts w:ascii="Arial" w:eastAsia="Times New Roman" w:hAnsi="Arial" w:cs="Arial"/>
                <w:sz w:val="20"/>
                <w:szCs w:val="20"/>
              </w:rPr>
              <w:t xml:space="preserve">”, </w:t>
            </w:r>
          </w:p>
          <w:p w14:paraId="0A13C534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91454">
              <w:rPr>
                <w:rFonts w:ascii="Arial" w:eastAsia="Times New Roman" w:hAnsi="Arial" w:cs="Arial"/>
                <w:sz w:val="20"/>
                <w:szCs w:val="20"/>
              </w:rPr>
              <w:t xml:space="preserve">     a w niej m.in.:</w:t>
            </w:r>
          </w:p>
          <w:p w14:paraId="33811FA0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91454">
              <w:rPr>
                <w:rFonts w:ascii="Arial" w:eastAsia="Times New Roman" w:hAnsi="Arial" w:cs="Arial"/>
                <w:sz w:val="20"/>
                <w:szCs w:val="20"/>
              </w:rPr>
              <w:t xml:space="preserve">     - organizacja i prowadzenie w czasie wakacji spotkań, </w:t>
            </w:r>
          </w:p>
          <w:p w14:paraId="7BA71EC1" w14:textId="42F1CD2B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91454">
              <w:rPr>
                <w:rFonts w:ascii="Arial" w:eastAsia="Times New Roman" w:hAnsi="Arial" w:cs="Arial"/>
                <w:sz w:val="20"/>
                <w:szCs w:val="20"/>
              </w:rPr>
              <w:t xml:space="preserve">       pogadanek i prelekcji z dziećmi ze </w:t>
            </w:r>
            <w:r w:rsidR="00762EAB" w:rsidRPr="00491454">
              <w:rPr>
                <w:rFonts w:ascii="Arial" w:eastAsia="Times New Roman" w:hAnsi="Arial" w:cs="Arial"/>
                <w:sz w:val="20"/>
                <w:szCs w:val="20"/>
              </w:rPr>
              <w:t xml:space="preserve">świetlic </w:t>
            </w:r>
            <w:proofErr w:type="spellStart"/>
            <w:r w:rsidR="001F63EF" w:rsidRPr="00491454">
              <w:rPr>
                <w:rFonts w:ascii="Arial" w:eastAsia="Times New Roman" w:hAnsi="Arial" w:cs="Arial"/>
                <w:sz w:val="20"/>
                <w:szCs w:val="20"/>
              </w:rPr>
              <w:t>socjateraupetycznych</w:t>
            </w:r>
            <w:proofErr w:type="spellEnd"/>
            <w:r w:rsidR="001F63EF" w:rsidRPr="00491454">
              <w:rPr>
                <w:rFonts w:ascii="Arial" w:eastAsia="Times New Roman" w:hAnsi="Arial" w:cs="Arial"/>
                <w:sz w:val="20"/>
                <w:szCs w:val="20"/>
              </w:rPr>
              <w:t xml:space="preserve"> i półkolonii</w:t>
            </w:r>
            <w:r w:rsidRPr="00491454">
              <w:rPr>
                <w:rFonts w:ascii="Arial" w:eastAsia="Times New Roman" w:hAnsi="Arial" w:cs="Arial"/>
                <w:sz w:val="20"/>
                <w:szCs w:val="20"/>
              </w:rPr>
              <w:t xml:space="preserve"> nt.</w:t>
            </w:r>
          </w:p>
          <w:p w14:paraId="5553C5F4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91454">
              <w:rPr>
                <w:rFonts w:ascii="Arial" w:eastAsia="Times New Roman" w:hAnsi="Arial" w:cs="Arial"/>
                <w:sz w:val="20"/>
                <w:szCs w:val="20"/>
              </w:rPr>
              <w:t xml:space="preserve">       bezpiecznych </w:t>
            </w:r>
            <w:proofErr w:type="spellStart"/>
            <w:r w:rsidRPr="00491454">
              <w:rPr>
                <w:rFonts w:ascii="Arial" w:eastAsia="Times New Roman" w:hAnsi="Arial" w:cs="Arial"/>
                <w:sz w:val="20"/>
                <w:szCs w:val="20"/>
              </w:rPr>
              <w:t>zachowań</w:t>
            </w:r>
            <w:proofErr w:type="spellEnd"/>
            <w:r w:rsidRPr="00491454">
              <w:rPr>
                <w:rFonts w:ascii="Arial" w:eastAsia="Times New Roman" w:hAnsi="Arial" w:cs="Arial"/>
                <w:sz w:val="20"/>
                <w:szCs w:val="20"/>
              </w:rPr>
              <w:t xml:space="preserve"> i o bezpiecznym wypoczynku;</w:t>
            </w:r>
          </w:p>
          <w:p w14:paraId="09DDF497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22FCFB41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91454">
              <w:rPr>
                <w:rFonts w:ascii="Arial" w:eastAsia="Times New Roman" w:hAnsi="Arial" w:cs="Arial"/>
                <w:sz w:val="20"/>
                <w:szCs w:val="20"/>
              </w:rPr>
              <w:t xml:space="preserve">     - zorganizowanie i przeprowadzenie akcji profilaktycznej </w:t>
            </w:r>
            <w:r w:rsidRPr="00491454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       z okazji święta Policji pod nazwą  „Policja Dzieciom”;</w:t>
            </w:r>
          </w:p>
          <w:p w14:paraId="5E3FC181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91454">
              <w:rPr>
                <w:rFonts w:ascii="Arial" w:eastAsia="Times New Roman" w:hAnsi="Arial" w:cs="Arial"/>
                <w:sz w:val="20"/>
                <w:szCs w:val="20"/>
              </w:rPr>
              <w:t xml:space="preserve">       ( zakup m.in.: drobnych  nagród  rzeczowych  dla  dzieci - </w:t>
            </w:r>
            <w:r w:rsidRPr="00491454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       zwycięzców quizów i konkursów wiedzy, przeprowadzonych </w:t>
            </w:r>
          </w:p>
          <w:p w14:paraId="4EEF6A59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91454">
              <w:rPr>
                <w:rFonts w:ascii="Arial" w:eastAsia="Times New Roman" w:hAnsi="Arial" w:cs="Arial"/>
                <w:sz w:val="20"/>
                <w:szCs w:val="20"/>
              </w:rPr>
              <w:t xml:space="preserve">       w ramach w/w akcji profilaktycznej );</w:t>
            </w:r>
          </w:p>
          <w:p w14:paraId="51CFB52B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91454">
              <w:rPr>
                <w:rFonts w:ascii="Arial" w:eastAsia="Times New Roman" w:hAnsi="Arial" w:cs="Arial"/>
                <w:sz w:val="20"/>
                <w:szCs w:val="20"/>
              </w:rPr>
              <w:t xml:space="preserve">    </w:t>
            </w:r>
          </w:p>
          <w:p w14:paraId="28660E7C" w14:textId="77777777" w:rsidR="005A374D" w:rsidRPr="00491454" w:rsidRDefault="00982AD7" w:rsidP="009E4E5D">
            <w:pPr>
              <w:spacing w:after="0" w:line="6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91454">
              <w:rPr>
                <w:rFonts w:ascii="Arial" w:eastAsia="Times New Roman" w:hAnsi="Arial" w:cs="Arial"/>
                <w:sz w:val="20"/>
                <w:szCs w:val="20"/>
              </w:rPr>
              <w:t xml:space="preserve">     </w:t>
            </w:r>
            <w:r w:rsidR="005A374D" w:rsidRPr="00491454">
              <w:rPr>
                <w:rFonts w:ascii="Arial" w:eastAsia="Times New Roman" w:hAnsi="Arial" w:cs="Arial"/>
                <w:sz w:val="20"/>
                <w:szCs w:val="20"/>
              </w:rPr>
              <w:t>- udział w akcji profilaktyc</w:t>
            </w:r>
            <w:r w:rsidR="00D1606E" w:rsidRPr="00491454">
              <w:rPr>
                <w:rFonts w:ascii="Arial" w:eastAsia="Times New Roman" w:hAnsi="Arial" w:cs="Arial"/>
                <w:sz w:val="20"/>
                <w:szCs w:val="20"/>
              </w:rPr>
              <w:t>znej „Wyciągamy dzieci z bramy”.</w:t>
            </w:r>
          </w:p>
          <w:p w14:paraId="6E46790B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91454">
              <w:rPr>
                <w:rFonts w:ascii="Arial" w:eastAsia="Times New Roman" w:hAnsi="Arial" w:cs="Arial"/>
                <w:sz w:val="20"/>
                <w:szCs w:val="20"/>
              </w:rPr>
              <w:t xml:space="preserve">      </w:t>
            </w:r>
          </w:p>
          <w:p w14:paraId="209E9E93" w14:textId="77777777" w:rsidR="005A374D" w:rsidRPr="00491454" w:rsidRDefault="00F473B9" w:rsidP="009E4E5D">
            <w:pPr>
              <w:spacing w:after="0" w:line="60" w:lineRule="atLeas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491454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    </w:t>
            </w:r>
          </w:p>
          <w:p w14:paraId="00361F62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  <w:p w14:paraId="375EABFF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  <w:p w14:paraId="45F934B9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275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</w:tcPr>
          <w:p w14:paraId="04687254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  <w:p w14:paraId="35F6C12E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  <w:p w14:paraId="565DD22F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  <w:p w14:paraId="6855320F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91454">
              <w:rPr>
                <w:rFonts w:ascii="Arial" w:eastAsia="Times New Roman" w:hAnsi="Arial" w:cs="Arial"/>
                <w:sz w:val="20"/>
                <w:szCs w:val="20"/>
              </w:rPr>
              <w:t>Komenda Miejska Policji</w:t>
            </w:r>
          </w:p>
          <w:p w14:paraId="276E5340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91454">
              <w:rPr>
                <w:rFonts w:ascii="Arial" w:eastAsia="Times New Roman" w:hAnsi="Arial" w:cs="Arial"/>
                <w:sz w:val="20"/>
                <w:szCs w:val="20"/>
              </w:rPr>
              <w:t xml:space="preserve">w Piotrkowie Trybunalskim przy współudziale Referatu </w:t>
            </w:r>
            <w:proofErr w:type="spellStart"/>
            <w:r w:rsidRPr="00491454">
              <w:rPr>
                <w:rFonts w:ascii="Arial" w:eastAsia="Times New Roman" w:hAnsi="Arial" w:cs="Arial"/>
                <w:sz w:val="20"/>
                <w:szCs w:val="20"/>
              </w:rPr>
              <w:t>ZKiO</w:t>
            </w:r>
            <w:proofErr w:type="spellEnd"/>
            <w:r w:rsidRPr="00491454">
              <w:rPr>
                <w:rFonts w:ascii="Arial" w:eastAsia="Times New Roman" w:hAnsi="Arial" w:cs="Arial"/>
                <w:sz w:val="20"/>
                <w:szCs w:val="20"/>
              </w:rPr>
              <w:t xml:space="preserve"> UM Piotrkowa Trybunalskiego</w:t>
            </w:r>
          </w:p>
          <w:p w14:paraId="4E7C8402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19E11EB0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  <w:p w14:paraId="6C63173B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  <w:p w14:paraId="307F35B6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  <w:p w14:paraId="1B3C4396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  <w:p w14:paraId="71F99B5E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  <w:p w14:paraId="0FCA691A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  <w:p w14:paraId="632EB8F9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  <w:p w14:paraId="127B20F2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  <w:p w14:paraId="18AB9A64" w14:textId="77777777" w:rsidR="00E247F2" w:rsidRPr="00491454" w:rsidRDefault="00E247F2" w:rsidP="009E4E5D">
            <w:pPr>
              <w:spacing w:after="0" w:line="60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0A4EA3D5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91454">
              <w:rPr>
                <w:rFonts w:ascii="Arial" w:eastAsia="Times New Roman" w:hAnsi="Arial" w:cs="Arial"/>
                <w:sz w:val="20"/>
                <w:szCs w:val="20"/>
              </w:rPr>
              <w:t>Komenda Miejska Policji</w:t>
            </w:r>
          </w:p>
          <w:p w14:paraId="05EFCA05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91454">
              <w:rPr>
                <w:rFonts w:ascii="Arial" w:eastAsia="Times New Roman" w:hAnsi="Arial" w:cs="Arial"/>
                <w:sz w:val="20"/>
                <w:szCs w:val="20"/>
              </w:rPr>
              <w:t>w Piotrkowie Trybunalskim</w:t>
            </w:r>
          </w:p>
          <w:p w14:paraId="5B25D8AA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55F5CA19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515700D7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11C81731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442E7988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45F9423A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066E9386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91454">
              <w:rPr>
                <w:rFonts w:ascii="Arial" w:eastAsia="Times New Roman" w:hAnsi="Arial" w:cs="Arial"/>
                <w:sz w:val="20"/>
                <w:szCs w:val="20"/>
              </w:rPr>
              <w:t>Komenda Miejska Policji</w:t>
            </w:r>
          </w:p>
          <w:p w14:paraId="5B1E3719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91454">
              <w:rPr>
                <w:rFonts w:ascii="Arial" w:eastAsia="Times New Roman" w:hAnsi="Arial" w:cs="Arial"/>
                <w:sz w:val="20"/>
                <w:szCs w:val="20"/>
              </w:rPr>
              <w:t xml:space="preserve">w Piotrkowie Trybunalskim przy współudziale Referatu </w:t>
            </w:r>
            <w:proofErr w:type="spellStart"/>
            <w:r w:rsidRPr="00491454">
              <w:rPr>
                <w:rFonts w:ascii="Arial" w:eastAsia="Times New Roman" w:hAnsi="Arial" w:cs="Arial"/>
                <w:sz w:val="20"/>
                <w:szCs w:val="20"/>
              </w:rPr>
              <w:t>ZKiO</w:t>
            </w:r>
            <w:proofErr w:type="spellEnd"/>
            <w:r w:rsidRPr="00491454">
              <w:rPr>
                <w:rFonts w:ascii="Arial" w:eastAsia="Times New Roman" w:hAnsi="Arial" w:cs="Arial"/>
                <w:sz w:val="20"/>
                <w:szCs w:val="20"/>
              </w:rPr>
              <w:t xml:space="preserve"> UM Piotrkowa Trybunalskiego</w:t>
            </w:r>
          </w:p>
          <w:p w14:paraId="3134957F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  <w:p w14:paraId="4957F3B1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  <w:p w14:paraId="4E2C9CE0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208B1378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1276B11F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91454">
              <w:rPr>
                <w:rFonts w:ascii="Arial" w:eastAsia="Times New Roman" w:hAnsi="Arial" w:cs="Arial"/>
                <w:sz w:val="20"/>
                <w:szCs w:val="20"/>
              </w:rPr>
              <w:t>Komenda Miejska Policji</w:t>
            </w:r>
          </w:p>
          <w:p w14:paraId="6E75B386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91454">
              <w:rPr>
                <w:rFonts w:ascii="Arial" w:eastAsia="Times New Roman" w:hAnsi="Arial" w:cs="Arial"/>
                <w:sz w:val="20"/>
                <w:szCs w:val="20"/>
              </w:rPr>
              <w:t>w Piotrkowie Trybunalskim</w:t>
            </w:r>
          </w:p>
          <w:p w14:paraId="3474FD89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072F534E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91454">
              <w:rPr>
                <w:rFonts w:ascii="Arial" w:eastAsia="Times New Roman" w:hAnsi="Arial" w:cs="Arial"/>
                <w:sz w:val="20"/>
                <w:szCs w:val="20"/>
              </w:rPr>
              <w:t>Komenda Miejska Policji</w:t>
            </w:r>
          </w:p>
          <w:p w14:paraId="3D9B8558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91454">
              <w:rPr>
                <w:rFonts w:ascii="Arial" w:eastAsia="Times New Roman" w:hAnsi="Arial" w:cs="Arial"/>
                <w:sz w:val="20"/>
                <w:szCs w:val="20"/>
              </w:rPr>
              <w:t xml:space="preserve">w Piotrkowie Trybunalskim przy współudziale Referatu </w:t>
            </w:r>
            <w:proofErr w:type="spellStart"/>
            <w:r w:rsidRPr="00491454">
              <w:rPr>
                <w:rFonts w:ascii="Arial" w:eastAsia="Times New Roman" w:hAnsi="Arial" w:cs="Arial"/>
                <w:sz w:val="20"/>
                <w:szCs w:val="20"/>
              </w:rPr>
              <w:t>ZKiO</w:t>
            </w:r>
            <w:proofErr w:type="spellEnd"/>
            <w:r w:rsidRPr="00491454">
              <w:rPr>
                <w:rFonts w:ascii="Arial" w:eastAsia="Times New Roman" w:hAnsi="Arial" w:cs="Arial"/>
                <w:sz w:val="20"/>
                <w:szCs w:val="20"/>
              </w:rPr>
              <w:t xml:space="preserve"> UM Piotrkowa Trybunalskiego</w:t>
            </w:r>
          </w:p>
          <w:p w14:paraId="125748AE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398BE82B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91454">
              <w:rPr>
                <w:rFonts w:ascii="Arial" w:eastAsia="Times New Roman" w:hAnsi="Arial" w:cs="Arial"/>
                <w:sz w:val="20"/>
                <w:szCs w:val="20"/>
              </w:rPr>
              <w:t>Komenda Miejska Policji</w:t>
            </w:r>
          </w:p>
          <w:p w14:paraId="475692DC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91454">
              <w:rPr>
                <w:rFonts w:ascii="Arial" w:eastAsia="Times New Roman" w:hAnsi="Arial" w:cs="Arial"/>
                <w:sz w:val="20"/>
                <w:szCs w:val="20"/>
              </w:rPr>
              <w:t>w Piotrkowie Trybunalskim</w:t>
            </w:r>
          </w:p>
          <w:p w14:paraId="5F4CE892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  <w:p w14:paraId="24832366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  <w:p w14:paraId="55F1CB48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  <w:p w14:paraId="38107115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  <w:p w14:paraId="69CF09FE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  <w:p w14:paraId="46BF4D89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  <w:p w14:paraId="340E48B4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  <w:p w14:paraId="2307E341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491454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Komenda Miejska Policji</w:t>
            </w:r>
          </w:p>
          <w:p w14:paraId="00A6017E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491454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w Piotrkowie Trybunalskim</w:t>
            </w:r>
          </w:p>
          <w:p w14:paraId="7B94002F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77D7FADE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  <w:p w14:paraId="33BFFC54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  <w:p w14:paraId="673FE8B9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  <w:p w14:paraId="19CFE29E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91454">
              <w:rPr>
                <w:rFonts w:ascii="Arial" w:eastAsia="Times New Roman" w:hAnsi="Arial" w:cs="Arial"/>
                <w:sz w:val="20"/>
                <w:szCs w:val="20"/>
              </w:rPr>
              <w:t xml:space="preserve">Komendant Miejski Policji i Kierownik Referatu </w:t>
            </w:r>
            <w:proofErr w:type="spellStart"/>
            <w:r w:rsidRPr="00491454">
              <w:rPr>
                <w:rFonts w:ascii="Arial" w:eastAsia="Times New Roman" w:hAnsi="Arial" w:cs="Arial"/>
                <w:sz w:val="20"/>
                <w:szCs w:val="20"/>
              </w:rPr>
              <w:t>ZKiO</w:t>
            </w:r>
            <w:proofErr w:type="spellEnd"/>
          </w:p>
          <w:p w14:paraId="57357FF8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3A7B2C41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  <w:p w14:paraId="225D8751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  <w:p w14:paraId="791CEFC3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  <w:p w14:paraId="6626F4AA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  <w:p w14:paraId="7F84FC17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  <w:p w14:paraId="2BC7F27F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  <w:p w14:paraId="30AEBA98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  <w:p w14:paraId="3A39257F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  <w:p w14:paraId="3D604F88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  <w:p w14:paraId="32D7D871" w14:textId="77777777" w:rsidR="00E247F2" w:rsidRPr="00491454" w:rsidRDefault="00E247F2" w:rsidP="009E4E5D">
            <w:pPr>
              <w:spacing w:after="0" w:line="60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1D973E32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91454">
              <w:rPr>
                <w:rFonts w:ascii="Arial" w:eastAsia="Times New Roman" w:hAnsi="Arial" w:cs="Arial"/>
                <w:sz w:val="20"/>
                <w:szCs w:val="20"/>
              </w:rPr>
              <w:t>Komendant Miejski Policji</w:t>
            </w:r>
          </w:p>
          <w:p w14:paraId="4E39C128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18B3EFD4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4A0458C1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23CDBB8F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26A10F74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0BDA98F4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5C2A8AE0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91454">
              <w:rPr>
                <w:rFonts w:ascii="Arial" w:eastAsia="Times New Roman" w:hAnsi="Arial" w:cs="Arial"/>
                <w:sz w:val="20"/>
                <w:szCs w:val="20"/>
              </w:rPr>
              <w:t xml:space="preserve">Komendant Miejski Policji i Kierownik Referatu </w:t>
            </w:r>
            <w:proofErr w:type="spellStart"/>
            <w:r w:rsidRPr="00491454">
              <w:rPr>
                <w:rFonts w:ascii="Arial" w:eastAsia="Times New Roman" w:hAnsi="Arial" w:cs="Arial"/>
                <w:sz w:val="20"/>
                <w:szCs w:val="20"/>
              </w:rPr>
              <w:t>ZKiO</w:t>
            </w:r>
            <w:proofErr w:type="spellEnd"/>
          </w:p>
          <w:p w14:paraId="671EA317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  <w:p w14:paraId="1D63A2E4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  <w:p w14:paraId="126CD022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  <w:p w14:paraId="737970E1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  <w:p w14:paraId="14EC615A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  <w:p w14:paraId="4B5F65AE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91454">
              <w:rPr>
                <w:rFonts w:ascii="Arial" w:eastAsia="Times New Roman" w:hAnsi="Arial" w:cs="Arial"/>
                <w:sz w:val="20"/>
                <w:szCs w:val="20"/>
              </w:rPr>
              <w:t>Komendant Miejski Policji</w:t>
            </w:r>
          </w:p>
          <w:p w14:paraId="25CC8F97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33AD635B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91454">
              <w:rPr>
                <w:rFonts w:ascii="Arial" w:eastAsia="Times New Roman" w:hAnsi="Arial" w:cs="Arial"/>
                <w:sz w:val="20"/>
                <w:szCs w:val="20"/>
              </w:rPr>
              <w:t xml:space="preserve">Komendant Miejski Policji i Kierownik Referatu </w:t>
            </w:r>
            <w:proofErr w:type="spellStart"/>
            <w:r w:rsidRPr="00491454">
              <w:rPr>
                <w:rFonts w:ascii="Arial" w:eastAsia="Times New Roman" w:hAnsi="Arial" w:cs="Arial"/>
                <w:sz w:val="20"/>
                <w:szCs w:val="20"/>
              </w:rPr>
              <w:t>ZKiO</w:t>
            </w:r>
            <w:proofErr w:type="spellEnd"/>
          </w:p>
          <w:p w14:paraId="1DC9692F" w14:textId="77777777" w:rsidR="005A374D" w:rsidRPr="00491454" w:rsidRDefault="005A374D" w:rsidP="009E4E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52D502B8" w14:textId="77777777" w:rsidR="005A374D" w:rsidRPr="00491454" w:rsidRDefault="005A374D" w:rsidP="009E4E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50D63418" w14:textId="77777777" w:rsidR="005A374D" w:rsidRPr="00491454" w:rsidRDefault="005A374D" w:rsidP="009E4E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1454">
              <w:rPr>
                <w:rFonts w:ascii="Arial" w:eastAsia="Times New Roman" w:hAnsi="Arial" w:cs="Arial"/>
                <w:sz w:val="20"/>
                <w:szCs w:val="20"/>
              </w:rPr>
              <w:t>Komendant Miejski Policji</w:t>
            </w:r>
          </w:p>
          <w:p w14:paraId="44996219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4B5529B4" w14:textId="77777777" w:rsidR="005A374D" w:rsidRPr="00491454" w:rsidRDefault="005A374D" w:rsidP="009E4E5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1D2DC951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  <w:p w14:paraId="0090E3A0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  <w:p w14:paraId="51791145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  <w:p w14:paraId="2C985AFC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91454">
              <w:rPr>
                <w:rFonts w:ascii="Arial" w:eastAsia="Times New Roman" w:hAnsi="Arial" w:cs="Arial"/>
                <w:sz w:val="20"/>
                <w:szCs w:val="20"/>
              </w:rPr>
              <w:t>II kwartał</w:t>
            </w:r>
          </w:p>
          <w:p w14:paraId="6BE74F75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  <w:p w14:paraId="23E03A82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  <w:p w14:paraId="6C316291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  <w:p w14:paraId="3D9F509C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  <w:p w14:paraId="23E434EF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  <w:p w14:paraId="04CF7A83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  <w:p w14:paraId="269BA438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  <w:p w14:paraId="3BF7CDC3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  <w:p w14:paraId="2C9D8E61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  <w:p w14:paraId="336BDF3A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  <w:p w14:paraId="4C5F928E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  <w:p w14:paraId="09862D4D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  <w:p w14:paraId="7B84A308" w14:textId="77777777" w:rsidR="00E247F2" w:rsidRPr="00491454" w:rsidRDefault="00E247F2" w:rsidP="009E4E5D">
            <w:pPr>
              <w:spacing w:after="0" w:line="60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2A6F75B9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91454">
              <w:rPr>
                <w:rFonts w:ascii="Arial" w:eastAsia="Times New Roman" w:hAnsi="Arial" w:cs="Arial"/>
                <w:sz w:val="20"/>
                <w:szCs w:val="20"/>
              </w:rPr>
              <w:t>w ciągu roku</w:t>
            </w:r>
          </w:p>
          <w:p w14:paraId="110411F4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  <w:p w14:paraId="643165A7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  <w:p w14:paraId="5615915B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  <w:p w14:paraId="14763A29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  <w:p w14:paraId="16A1F22A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  <w:p w14:paraId="5DD402BB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2979B918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3DBE9C8B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91454">
              <w:rPr>
                <w:rFonts w:ascii="Arial" w:eastAsia="Times New Roman" w:hAnsi="Arial" w:cs="Arial"/>
                <w:sz w:val="20"/>
                <w:szCs w:val="20"/>
              </w:rPr>
              <w:t>w ciągu roku</w:t>
            </w:r>
          </w:p>
          <w:p w14:paraId="54885DA2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  <w:p w14:paraId="0E7CE13A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  <w:p w14:paraId="67D92B96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  <w:p w14:paraId="1169F834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  <w:p w14:paraId="2963AD25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  <w:p w14:paraId="6FF63E81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  <w:p w14:paraId="54C8C170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  <w:p w14:paraId="34B1D927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91454">
              <w:rPr>
                <w:rFonts w:ascii="Arial" w:eastAsia="Times New Roman" w:hAnsi="Arial" w:cs="Arial"/>
                <w:sz w:val="20"/>
                <w:szCs w:val="20"/>
              </w:rPr>
              <w:t>okres wakacji</w:t>
            </w:r>
          </w:p>
          <w:p w14:paraId="25E4837D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  <w:p w14:paraId="4A950F7A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537F9695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91454">
              <w:rPr>
                <w:rFonts w:ascii="Arial" w:eastAsia="Times New Roman" w:hAnsi="Arial" w:cs="Arial"/>
                <w:sz w:val="20"/>
                <w:szCs w:val="20"/>
              </w:rPr>
              <w:t>okres wakacji</w:t>
            </w:r>
          </w:p>
          <w:p w14:paraId="60C0B51C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  <w:p w14:paraId="5BF0CAFD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  <w:p w14:paraId="3FA82141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  <w:p w14:paraId="3010902F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06781F30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91454">
              <w:rPr>
                <w:rFonts w:ascii="Arial" w:eastAsia="Times New Roman" w:hAnsi="Arial" w:cs="Arial"/>
                <w:sz w:val="20"/>
                <w:szCs w:val="20"/>
              </w:rPr>
              <w:t>okres wakacji</w:t>
            </w:r>
          </w:p>
          <w:p w14:paraId="49512C2F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  <w:p w14:paraId="4A18E64F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  <w:p w14:paraId="3848395E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  <w:p w14:paraId="45CDAEBA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  <w:p w14:paraId="7EB4FEC4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  <w:p w14:paraId="009EA64F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  <w:p w14:paraId="615ED6F9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6A0A18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491454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    </w:t>
            </w:r>
            <w:r w:rsidRPr="00491454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br/>
              <w:t xml:space="preserve">  </w:t>
            </w:r>
          </w:p>
          <w:p w14:paraId="1511EE6C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  <w:p w14:paraId="6BF46572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91454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         </w:t>
            </w:r>
            <w:r w:rsidRPr="00491454">
              <w:rPr>
                <w:rFonts w:ascii="Arial" w:eastAsia="Times New Roman" w:hAnsi="Arial" w:cs="Arial"/>
                <w:sz w:val="20"/>
                <w:szCs w:val="20"/>
              </w:rPr>
              <w:t>300,00 zł</w:t>
            </w:r>
          </w:p>
          <w:p w14:paraId="19E4B9CE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91454">
              <w:rPr>
                <w:rFonts w:ascii="Arial" w:eastAsia="Times New Roman" w:hAnsi="Arial" w:cs="Arial"/>
                <w:sz w:val="20"/>
                <w:szCs w:val="20"/>
              </w:rPr>
              <w:t xml:space="preserve">         środki UM</w:t>
            </w:r>
          </w:p>
          <w:p w14:paraId="76B8E32F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2DF069A0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  <w:p w14:paraId="7B10FA29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  <w:p w14:paraId="5559EB55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  <w:p w14:paraId="75A60034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  <w:p w14:paraId="7C62D368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  <w:p w14:paraId="76553B2F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  <w:p w14:paraId="3ECC6466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  <w:p w14:paraId="42346D4E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  <w:p w14:paraId="7052116A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  <w:p w14:paraId="177305AC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491454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       </w:t>
            </w:r>
          </w:p>
          <w:p w14:paraId="32AD5C32" w14:textId="77777777" w:rsidR="00E247F2" w:rsidRPr="00491454" w:rsidRDefault="00E247F2" w:rsidP="009E4E5D">
            <w:pPr>
              <w:spacing w:after="0" w:line="60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3FB6B34B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491454">
              <w:rPr>
                <w:rFonts w:ascii="Arial" w:eastAsia="Times New Roman" w:hAnsi="Arial" w:cs="Arial"/>
                <w:sz w:val="20"/>
                <w:szCs w:val="20"/>
              </w:rPr>
              <w:t>bez dodatkowych</w:t>
            </w:r>
          </w:p>
          <w:p w14:paraId="5F0928E0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91454">
              <w:rPr>
                <w:rFonts w:ascii="Arial" w:eastAsia="Times New Roman" w:hAnsi="Arial" w:cs="Arial"/>
                <w:sz w:val="20"/>
                <w:szCs w:val="20"/>
              </w:rPr>
              <w:t>środków</w:t>
            </w:r>
          </w:p>
          <w:p w14:paraId="7D71F10A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  <w:p w14:paraId="1738FA68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  <w:p w14:paraId="7FEB1F4D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  <w:p w14:paraId="7A1CBDA9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  <w:p w14:paraId="3BA503CA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491454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        </w:t>
            </w:r>
          </w:p>
          <w:p w14:paraId="448F3EEA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466D6B61" w14:textId="77777777" w:rsidR="00E247F2" w:rsidRPr="00491454" w:rsidRDefault="00E247F2" w:rsidP="009E4E5D">
            <w:pPr>
              <w:spacing w:after="0" w:line="60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6EBD2FF1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91454">
              <w:rPr>
                <w:rFonts w:ascii="Arial" w:eastAsia="Times New Roman" w:hAnsi="Arial" w:cs="Arial"/>
                <w:sz w:val="20"/>
                <w:szCs w:val="20"/>
              </w:rPr>
              <w:t>2.100,00 zł</w:t>
            </w:r>
          </w:p>
          <w:p w14:paraId="6AE52A3B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91454">
              <w:rPr>
                <w:rFonts w:ascii="Arial" w:eastAsia="Times New Roman" w:hAnsi="Arial" w:cs="Arial"/>
                <w:sz w:val="20"/>
                <w:szCs w:val="20"/>
              </w:rPr>
              <w:t>środki UM</w:t>
            </w:r>
          </w:p>
          <w:p w14:paraId="74921909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23D75500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  <w:p w14:paraId="16E495AD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  <w:p w14:paraId="5A4EDBEC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  <w:p w14:paraId="1E57D0EA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  <w:p w14:paraId="29F6753B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91454">
              <w:rPr>
                <w:rFonts w:ascii="Arial" w:eastAsia="Times New Roman" w:hAnsi="Arial" w:cs="Arial"/>
                <w:sz w:val="20"/>
                <w:szCs w:val="20"/>
              </w:rPr>
              <w:t xml:space="preserve">    bez dodatkowych </w:t>
            </w:r>
          </w:p>
          <w:p w14:paraId="6EFC1233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91454">
              <w:rPr>
                <w:rFonts w:ascii="Arial" w:eastAsia="Times New Roman" w:hAnsi="Arial" w:cs="Arial"/>
                <w:sz w:val="20"/>
                <w:szCs w:val="20"/>
              </w:rPr>
              <w:t xml:space="preserve">          środków </w:t>
            </w:r>
          </w:p>
          <w:p w14:paraId="57533074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2D76AAC8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91454">
              <w:rPr>
                <w:rFonts w:ascii="Arial" w:eastAsia="Times New Roman" w:hAnsi="Arial" w:cs="Arial"/>
                <w:sz w:val="20"/>
                <w:szCs w:val="20"/>
              </w:rPr>
              <w:t xml:space="preserve">           300,00 zł</w:t>
            </w:r>
          </w:p>
          <w:p w14:paraId="3C828FED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91454">
              <w:rPr>
                <w:rFonts w:ascii="Arial" w:eastAsia="Times New Roman" w:hAnsi="Arial" w:cs="Arial"/>
                <w:sz w:val="20"/>
                <w:szCs w:val="20"/>
              </w:rPr>
              <w:t xml:space="preserve">          środki UM</w:t>
            </w:r>
          </w:p>
          <w:p w14:paraId="77D845B2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3EF6AC42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183B3DB7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91454">
              <w:rPr>
                <w:rFonts w:ascii="Arial" w:eastAsia="Times New Roman" w:hAnsi="Arial" w:cs="Arial"/>
                <w:sz w:val="20"/>
                <w:szCs w:val="20"/>
              </w:rPr>
              <w:t xml:space="preserve">    bez dodatkowych </w:t>
            </w:r>
          </w:p>
          <w:p w14:paraId="33BB51E0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91454">
              <w:rPr>
                <w:rFonts w:ascii="Arial" w:eastAsia="Times New Roman" w:hAnsi="Arial" w:cs="Arial"/>
                <w:sz w:val="20"/>
                <w:szCs w:val="20"/>
              </w:rPr>
              <w:t xml:space="preserve">            środków</w:t>
            </w:r>
            <w:r w:rsidR="00460F24" w:rsidRPr="0049145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14:paraId="3440C149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</w:tr>
      <w:tr w:rsidR="005A374D" w:rsidRPr="00491454" w14:paraId="5F7D2CA8" w14:textId="77777777" w:rsidTr="00F473B9">
        <w:trPr>
          <w:gridAfter w:val="1"/>
          <w:wAfter w:w="10" w:type="dxa"/>
          <w:cantSplit/>
          <w:trHeight w:hRule="exact" w:val="9637"/>
        </w:trPr>
        <w:tc>
          <w:tcPr>
            <w:tcW w:w="3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  <w:hideMark/>
          </w:tcPr>
          <w:p w14:paraId="503D5884" w14:textId="77777777" w:rsidR="005A374D" w:rsidRPr="00491454" w:rsidRDefault="005A374D" w:rsidP="009E4E5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590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98EA0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91454">
              <w:rPr>
                <w:rFonts w:ascii="Arial" w:eastAsia="Times New Roman" w:hAnsi="Arial" w:cs="Arial"/>
                <w:sz w:val="20"/>
                <w:szCs w:val="20"/>
              </w:rPr>
              <w:t>4.  Akcja profilakt</w:t>
            </w:r>
            <w:r w:rsidR="009C4AB1" w:rsidRPr="00491454">
              <w:rPr>
                <w:rFonts w:ascii="Arial" w:eastAsia="Times New Roman" w:hAnsi="Arial" w:cs="Arial"/>
                <w:sz w:val="20"/>
                <w:szCs w:val="20"/>
              </w:rPr>
              <w:t>yczna pn. „Bezpieczne ferie 2022</w:t>
            </w:r>
            <w:r w:rsidRPr="00491454">
              <w:rPr>
                <w:rFonts w:ascii="Arial" w:eastAsia="Times New Roman" w:hAnsi="Arial" w:cs="Arial"/>
                <w:sz w:val="20"/>
                <w:szCs w:val="20"/>
              </w:rPr>
              <w:t xml:space="preserve">”, a w niej </w:t>
            </w:r>
            <w:r w:rsidRPr="00491454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     m.in.:</w:t>
            </w:r>
          </w:p>
          <w:p w14:paraId="3E6185B0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91454">
              <w:rPr>
                <w:rFonts w:ascii="Arial" w:eastAsia="Times New Roman" w:hAnsi="Arial" w:cs="Arial"/>
                <w:sz w:val="20"/>
                <w:szCs w:val="20"/>
              </w:rPr>
              <w:t xml:space="preserve">    - organizacja i prowadzenie w czasie ferii zimowych akcji</w:t>
            </w:r>
          </w:p>
          <w:p w14:paraId="3E528A8D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91454">
              <w:rPr>
                <w:rFonts w:ascii="Arial" w:eastAsia="Times New Roman" w:hAnsi="Arial" w:cs="Arial"/>
                <w:sz w:val="20"/>
                <w:szCs w:val="20"/>
              </w:rPr>
              <w:t xml:space="preserve">      dla dzieci z piotrkowskich szkół podstawowych na temat </w:t>
            </w:r>
          </w:p>
          <w:p w14:paraId="7F9A2659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91454">
              <w:rPr>
                <w:rFonts w:ascii="Arial" w:eastAsia="Times New Roman" w:hAnsi="Arial" w:cs="Arial"/>
                <w:sz w:val="20"/>
                <w:szCs w:val="20"/>
              </w:rPr>
              <w:t xml:space="preserve">      bezpiecznych </w:t>
            </w:r>
            <w:proofErr w:type="spellStart"/>
            <w:r w:rsidRPr="00491454">
              <w:rPr>
                <w:rFonts w:ascii="Arial" w:eastAsia="Times New Roman" w:hAnsi="Arial" w:cs="Arial"/>
                <w:sz w:val="20"/>
                <w:szCs w:val="20"/>
              </w:rPr>
              <w:t>zachowań</w:t>
            </w:r>
            <w:proofErr w:type="spellEnd"/>
            <w:r w:rsidRPr="00491454">
              <w:rPr>
                <w:rFonts w:ascii="Arial" w:eastAsia="Times New Roman" w:hAnsi="Arial" w:cs="Arial"/>
                <w:sz w:val="20"/>
                <w:szCs w:val="20"/>
              </w:rPr>
              <w:t xml:space="preserve"> i o bezpiecznym wypoczynku;</w:t>
            </w:r>
          </w:p>
          <w:p w14:paraId="57BE3072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91454">
              <w:rPr>
                <w:rFonts w:ascii="Arial" w:eastAsia="Times New Roman" w:hAnsi="Arial" w:cs="Arial"/>
                <w:sz w:val="20"/>
                <w:szCs w:val="20"/>
              </w:rPr>
              <w:t xml:space="preserve">   -  konkursy i quizy wiedzy łączące  formy  gier  i  zabawy </w:t>
            </w:r>
          </w:p>
          <w:p w14:paraId="36557908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91454">
              <w:rPr>
                <w:rFonts w:ascii="Arial" w:eastAsia="Times New Roman" w:hAnsi="Arial" w:cs="Arial"/>
                <w:sz w:val="20"/>
                <w:szCs w:val="20"/>
              </w:rPr>
              <w:t xml:space="preserve">      z przekazywaniem wiedzy;</w:t>
            </w:r>
          </w:p>
          <w:p w14:paraId="0810E5CD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91454">
              <w:rPr>
                <w:rFonts w:ascii="Arial" w:eastAsia="Times New Roman" w:hAnsi="Arial" w:cs="Arial"/>
                <w:sz w:val="20"/>
                <w:szCs w:val="20"/>
              </w:rPr>
              <w:t xml:space="preserve">   -  wycieczki po terenie KMP połączone z poznawaniem</w:t>
            </w:r>
          </w:p>
          <w:p w14:paraId="0B4C9E4D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91454">
              <w:rPr>
                <w:rFonts w:ascii="Arial" w:eastAsia="Times New Roman" w:hAnsi="Arial" w:cs="Arial"/>
                <w:sz w:val="20"/>
                <w:szCs w:val="20"/>
              </w:rPr>
              <w:t xml:space="preserve">      pracy m.in.: dyżurnego Policji, funkcjonariuszy z wydziału</w:t>
            </w:r>
          </w:p>
          <w:p w14:paraId="1561A5A0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91454">
              <w:rPr>
                <w:rFonts w:ascii="Arial" w:eastAsia="Times New Roman" w:hAnsi="Arial" w:cs="Arial"/>
                <w:sz w:val="20"/>
                <w:szCs w:val="20"/>
              </w:rPr>
              <w:t xml:space="preserve">      dochodzeniowo-śledczego czy prewencji, wydziału ruchu</w:t>
            </w:r>
          </w:p>
          <w:p w14:paraId="5E1BA0B2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91454">
              <w:rPr>
                <w:rFonts w:ascii="Arial" w:eastAsia="Times New Roman" w:hAnsi="Arial" w:cs="Arial"/>
                <w:sz w:val="20"/>
                <w:szCs w:val="20"/>
              </w:rPr>
              <w:t xml:space="preserve">      drogowego czy techników kryminalistyki;</w:t>
            </w:r>
          </w:p>
          <w:p w14:paraId="64F0C7FE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91454">
              <w:rPr>
                <w:rFonts w:ascii="Arial" w:eastAsia="Times New Roman" w:hAnsi="Arial" w:cs="Arial"/>
                <w:sz w:val="20"/>
                <w:szCs w:val="20"/>
              </w:rPr>
              <w:t xml:space="preserve">    - przekazanie informacji nt. roli tzw. „Niebieskiego pokoju”;</w:t>
            </w:r>
          </w:p>
          <w:p w14:paraId="04355ABB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91454">
              <w:rPr>
                <w:rFonts w:ascii="Arial" w:eastAsia="Times New Roman" w:hAnsi="Arial" w:cs="Arial"/>
                <w:sz w:val="20"/>
                <w:szCs w:val="20"/>
              </w:rPr>
              <w:t xml:space="preserve">    - omówienie podstawowych zasad prawidłowych </w:t>
            </w:r>
            <w:proofErr w:type="spellStart"/>
            <w:r w:rsidRPr="00491454">
              <w:rPr>
                <w:rFonts w:ascii="Arial" w:eastAsia="Times New Roman" w:hAnsi="Arial" w:cs="Arial"/>
                <w:sz w:val="20"/>
                <w:szCs w:val="20"/>
              </w:rPr>
              <w:t>zachowań</w:t>
            </w:r>
            <w:proofErr w:type="spellEnd"/>
            <w:r w:rsidRPr="0049145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491454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      pieszych i uczestników ruchu drogowego;</w:t>
            </w:r>
          </w:p>
          <w:p w14:paraId="0DE66A4A" w14:textId="77777777" w:rsidR="005A374D" w:rsidRPr="00491454" w:rsidRDefault="00E247F2" w:rsidP="009E4E5D">
            <w:pPr>
              <w:spacing w:after="0" w:line="6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91454">
              <w:rPr>
                <w:rFonts w:ascii="Arial" w:eastAsia="Times New Roman" w:hAnsi="Arial" w:cs="Arial"/>
                <w:sz w:val="20"/>
                <w:szCs w:val="20"/>
              </w:rPr>
              <w:t xml:space="preserve">      (</w:t>
            </w:r>
            <w:r w:rsidR="005A374D" w:rsidRPr="00491454">
              <w:rPr>
                <w:rFonts w:ascii="Arial" w:eastAsia="Times New Roman" w:hAnsi="Arial" w:cs="Arial"/>
                <w:sz w:val="20"/>
                <w:szCs w:val="20"/>
              </w:rPr>
              <w:t xml:space="preserve">zakup m.in.: drobnych nagród rzeczowych dla zwycięzców </w:t>
            </w:r>
            <w:r w:rsidR="005A374D" w:rsidRPr="00491454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      konkursów i quizów wi</w:t>
            </w:r>
            <w:r w:rsidR="0077785A" w:rsidRPr="00491454">
              <w:rPr>
                <w:rFonts w:ascii="Arial" w:eastAsia="Times New Roman" w:hAnsi="Arial" w:cs="Arial"/>
                <w:sz w:val="20"/>
                <w:szCs w:val="20"/>
              </w:rPr>
              <w:t xml:space="preserve">edzy, </w:t>
            </w:r>
            <w:r w:rsidRPr="00491454">
              <w:rPr>
                <w:rFonts w:ascii="Arial" w:eastAsia="Times New Roman" w:hAnsi="Arial" w:cs="Arial"/>
                <w:sz w:val="20"/>
                <w:szCs w:val="20"/>
              </w:rPr>
              <w:t>artykułów na poczęstunek</w:t>
            </w:r>
            <w:r w:rsidR="00D1606E" w:rsidRPr="00491454">
              <w:rPr>
                <w:rFonts w:ascii="Arial" w:eastAsia="Times New Roman" w:hAnsi="Arial" w:cs="Arial"/>
                <w:sz w:val="20"/>
                <w:szCs w:val="20"/>
              </w:rPr>
              <w:t>).</w:t>
            </w:r>
          </w:p>
          <w:p w14:paraId="5B884EC1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174232F5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  <w:p w14:paraId="61A9A99C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91454">
              <w:rPr>
                <w:rFonts w:ascii="Arial" w:eastAsia="Times New Roman" w:hAnsi="Arial" w:cs="Arial"/>
                <w:sz w:val="20"/>
                <w:szCs w:val="20"/>
              </w:rPr>
              <w:t>5. Akcja pn. „Policyjna Akademia Bezpieczeństwa” - program</w:t>
            </w:r>
          </w:p>
          <w:p w14:paraId="44DC9FE3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91454">
              <w:rPr>
                <w:rFonts w:ascii="Arial" w:eastAsia="Times New Roman" w:hAnsi="Arial" w:cs="Arial"/>
                <w:sz w:val="20"/>
                <w:szCs w:val="20"/>
              </w:rPr>
              <w:t xml:space="preserve">    prewencyjny kierowany do młodszych dzieci z piotrkowskich </w:t>
            </w:r>
          </w:p>
          <w:p w14:paraId="5EEE959D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91454">
              <w:rPr>
                <w:rFonts w:ascii="Arial" w:eastAsia="Times New Roman" w:hAnsi="Arial" w:cs="Arial"/>
                <w:sz w:val="20"/>
                <w:szCs w:val="20"/>
              </w:rPr>
              <w:t xml:space="preserve">    szkół podstawowych,  realizowany w celu poprawy </w:t>
            </w:r>
          </w:p>
          <w:p w14:paraId="01EE9330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91454">
              <w:rPr>
                <w:rFonts w:ascii="Arial" w:eastAsia="Times New Roman" w:hAnsi="Arial" w:cs="Arial"/>
                <w:sz w:val="20"/>
                <w:szCs w:val="20"/>
              </w:rPr>
              <w:t xml:space="preserve">    bezpieczeństwa dzieci,  zapobiegania przestępczości </w:t>
            </w:r>
            <w:r w:rsidRPr="00491454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    nieletnich poprzez przekazywanie podstawowej wiedzy </w:t>
            </w:r>
          </w:p>
          <w:p w14:paraId="3891422C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91454">
              <w:rPr>
                <w:rFonts w:ascii="Arial" w:eastAsia="Times New Roman" w:hAnsi="Arial" w:cs="Arial"/>
                <w:sz w:val="20"/>
                <w:szCs w:val="20"/>
              </w:rPr>
              <w:t xml:space="preserve">    o </w:t>
            </w:r>
            <w:proofErr w:type="spellStart"/>
            <w:r w:rsidRPr="00491454">
              <w:rPr>
                <w:rFonts w:ascii="Arial" w:eastAsia="Times New Roman" w:hAnsi="Arial" w:cs="Arial"/>
                <w:sz w:val="20"/>
                <w:szCs w:val="20"/>
              </w:rPr>
              <w:t>zachowaniach</w:t>
            </w:r>
            <w:proofErr w:type="spellEnd"/>
            <w:r w:rsidRPr="00491454">
              <w:rPr>
                <w:rFonts w:ascii="Arial" w:eastAsia="Times New Roman" w:hAnsi="Arial" w:cs="Arial"/>
                <w:sz w:val="20"/>
                <w:szCs w:val="20"/>
              </w:rPr>
              <w:t xml:space="preserve"> niezgodnych z prawem,  kształtowania</w:t>
            </w:r>
          </w:p>
          <w:p w14:paraId="37A4727F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91454">
              <w:rPr>
                <w:rFonts w:ascii="Arial" w:eastAsia="Times New Roman" w:hAnsi="Arial" w:cs="Arial"/>
                <w:sz w:val="20"/>
                <w:szCs w:val="20"/>
              </w:rPr>
              <w:t xml:space="preserve">    u dzieci prawidłowej postawy w sytuacjach zagrożenia;</w:t>
            </w:r>
          </w:p>
          <w:p w14:paraId="3AC93AD1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91454">
              <w:rPr>
                <w:rFonts w:ascii="Arial" w:eastAsia="Times New Roman" w:hAnsi="Arial" w:cs="Arial"/>
                <w:sz w:val="20"/>
                <w:szCs w:val="20"/>
              </w:rPr>
              <w:t xml:space="preserve">    organizacja i przeprowadzenie miejskich eliminacji XIV edycji </w:t>
            </w:r>
          </w:p>
          <w:p w14:paraId="54E2451B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91454">
              <w:rPr>
                <w:rFonts w:ascii="Arial" w:eastAsia="Times New Roman" w:hAnsi="Arial" w:cs="Arial"/>
                <w:sz w:val="20"/>
                <w:szCs w:val="20"/>
              </w:rPr>
              <w:t xml:space="preserve">    „Wojewódzkiego konkursu sprawności  fizycznej oraz wiedzy</w:t>
            </w:r>
          </w:p>
          <w:p w14:paraId="07820D34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91454">
              <w:rPr>
                <w:rFonts w:ascii="Arial" w:eastAsia="Times New Roman" w:hAnsi="Arial" w:cs="Arial"/>
                <w:sz w:val="20"/>
                <w:szCs w:val="20"/>
              </w:rPr>
              <w:t xml:space="preserve">    o bezpieczeństwie” (w ramach akcji nagrody za I – III miejsce</w:t>
            </w:r>
          </w:p>
          <w:p w14:paraId="2341490D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91454">
              <w:rPr>
                <w:rFonts w:ascii="Arial" w:eastAsia="Times New Roman" w:hAnsi="Arial" w:cs="Arial"/>
                <w:sz w:val="20"/>
                <w:szCs w:val="20"/>
              </w:rPr>
              <w:t xml:space="preserve">    dla zwycięzców, poczęstunek dla dzieci, dyplomy oraz drobne</w:t>
            </w:r>
            <w:r w:rsidRPr="00491454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    nagrody dla każdego uczestnika akcji, dyplomy dla szkół </w:t>
            </w:r>
            <w:r w:rsidRPr="00491454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    oraz dla n</w:t>
            </w:r>
            <w:r w:rsidR="00D1606E" w:rsidRPr="00491454">
              <w:rPr>
                <w:rFonts w:ascii="Arial" w:eastAsia="Times New Roman" w:hAnsi="Arial" w:cs="Arial"/>
                <w:sz w:val="20"/>
                <w:szCs w:val="20"/>
              </w:rPr>
              <w:t>auczycieli - opiekunów drużyn).</w:t>
            </w:r>
          </w:p>
          <w:p w14:paraId="1A9C444D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  <w:p w14:paraId="77F509DF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  <w:p w14:paraId="0E88B04B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91454">
              <w:rPr>
                <w:rFonts w:ascii="Arial" w:eastAsia="Times New Roman" w:hAnsi="Arial" w:cs="Arial"/>
                <w:sz w:val="20"/>
                <w:szCs w:val="20"/>
              </w:rPr>
              <w:t>6.  Ogólnopolski Turniej Wiedzy o Bezpieczeństwie Ruchu</w:t>
            </w:r>
          </w:p>
          <w:p w14:paraId="2CDFDF86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91454">
              <w:rPr>
                <w:rFonts w:ascii="Arial" w:eastAsia="Times New Roman" w:hAnsi="Arial" w:cs="Arial"/>
                <w:sz w:val="20"/>
                <w:szCs w:val="20"/>
              </w:rPr>
              <w:t xml:space="preserve">     Drogowego, mający na celu rozpowszechnianie wiedzy</w:t>
            </w:r>
          </w:p>
          <w:p w14:paraId="238EECF3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91454">
              <w:rPr>
                <w:rFonts w:ascii="Arial" w:eastAsia="Times New Roman" w:hAnsi="Arial" w:cs="Arial"/>
                <w:sz w:val="20"/>
                <w:szCs w:val="20"/>
              </w:rPr>
              <w:t xml:space="preserve">     o bezpieczeństwie w ruchu drogowym wśród uczniów</w:t>
            </w:r>
          </w:p>
          <w:p w14:paraId="3D24F4E1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91454">
              <w:rPr>
                <w:rFonts w:ascii="Arial" w:eastAsia="Times New Roman" w:hAnsi="Arial" w:cs="Arial"/>
                <w:sz w:val="20"/>
                <w:szCs w:val="20"/>
              </w:rPr>
              <w:t xml:space="preserve">     piotrkowskich szkół (zakup  nagród  rzeczowych  na </w:t>
            </w:r>
          </w:p>
          <w:p w14:paraId="4DD323F8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91454">
              <w:rPr>
                <w:rFonts w:ascii="Arial" w:eastAsia="Times New Roman" w:hAnsi="Arial" w:cs="Arial"/>
                <w:sz w:val="20"/>
                <w:szCs w:val="20"/>
              </w:rPr>
              <w:t xml:space="preserve">     eliminacje turnieju, z przeznaczeniem dla najlepszych </w:t>
            </w:r>
          </w:p>
          <w:p w14:paraId="3817BED4" w14:textId="77777777" w:rsidR="005A374D" w:rsidRPr="00491454" w:rsidRDefault="00D1606E" w:rsidP="009E4E5D">
            <w:pPr>
              <w:spacing w:after="0" w:line="6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91454">
              <w:rPr>
                <w:rFonts w:ascii="Arial" w:eastAsia="Times New Roman" w:hAnsi="Arial" w:cs="Arial"/>
                <w:sz w:val="20"/>
                <w:szCs w:val="20"/>
              </w:rPr>
              <w:t xml:space="preserve">     uczestników akcji).</w:t>
            </w:r>
          </w:p>
          <w:p w14:paraId="0200ADC6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6F1747D7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491454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   </w:t>
            </w:r>
          </w:p>
          <w:p w14:paraId="6B2BE4D0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491454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  </w:t>
            </w:r>
          </w:p>
          <w:p w14:paraId="0DF5EB17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275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2E4877A5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  <w:p w14:paraId="2D22C7D0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  <w:p w14:paraId="2A584C5B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91454">
              <w:rPr>
                <w:rFonts w:ascii="Arial" w:eastAsia="Times New Roman" w:hAnsi="Arial" w:cs="Arial"/>
                <w:sz w:val="20"/>
                <w:szCs w:val="20"/>
              </w:rPr>
              <w:t>Komenda Miejska Policji</w:t>
            </w:r>
            <w:r w:rsidRPr="00491454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w Piotrkowie Trybunalskim przy współudziale Referatu </w:t>
            </w:r>
            <w:proofErr w:type="spellStart"/>
            <w:r w:rsidRPr="00491454">
              <w:rPr>
                <w:rFonts w:ascii="Arial" w:eastAsia="Times New Roman" w:hAnsi="Arial" w:cs="Arial"/>
                <w:sz w:val="20"/>
                <w:szCs w:val="20"/>
              </w:rPr>
              <w:t>ZKiO</w:t>
            </w:r>
            <w:proofErr w:type="spellEnd"/>
            <w:r w:rsidRPr="00491454">
              <w:rPr>
                <w:rFonts w:ascii="Arial" w:eastAsia="Times New Roman" w:hAnsi="Arial" w:cs="Arial"/>
                <w:sz w:val="20"/>
                <w:szCs w:val="20"/>
              </w:rPr>
              <w:t xml:space="preserve"> UM Piotrkowa Trybunalskiego</w:t>
            </w:r>
          </w:p>
          <w:p w14:paraId="18761813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058662A7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  <w:p w14:paraId="0F835AAA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  <w:p w14:paraId="3D39F5DD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  <w:p w14:paraId="7399EB69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  <w:p w14:paraId="72E909F6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  <w:p w14:paraId="71301514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  <w:p w14:paraId="5CA5A410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  <w:p w14:paraId="5993E722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  <w:p w14:paraId="1A16DDB8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  <w:p w14:paraId="7A449190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  <w:p w14:paraId="33914A95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  <w:p w14:paraId="67E706F9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91454">
              <w:rPr>
                <w:rFonts w:ascii="Arial" w:eastAsia="Times New Roman" w:hAnsi="Arial" w:cs="Arial"/>
                <w:sz w:val="20"/>
                <w:szCs w:val="20"/>
              </w:rPr>
              <w:t>Komenda Miejska Policji</w:t>
            </w:r>
            <w:r w:rsidRPr="00491454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w Piotrkowie Trybunalskim przy współudziale Szkoły Podstawowej Nr 12 w Piotrkowie Trybunalskim </w:t>
            </w:r>
            <w:r w:rsidRPr="00491454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i Ref. </w:t>
            </w:r>
            <w:proofErr w:type="spellStart"/>
            <w:r w:rsidRPr="00491454">
              <w:rPr>
                <w:rFonts w:ascii="Arial" w:eastAsia="Times New Roman" w:hAnsi="Arial" w:cs="Arial"/>
                <w:sz w:val="20"/>
                <w:szCs w:val="20"/>
              </w:rPr>
              <w:t>ZKiO</w:t>
            </w:r>
            <w:proofErr w:type="spellEnd"/>
          </w:p>
          <w:p w14:paraId="25037E49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12108BB7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  <w:p w14:paraId="1FCCB31D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  <w:p w14:paraId="0B002BE4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  <w:p w14:paraId="20A080D4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  <w:p w14:paraId="487B04EE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  <w:p w14:paraId="3278F5FA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  <w:p w14:paraId="658157A7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  <w:p w14:paraId="2E0C87B9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  <w:p w14:paraId="31BF86D2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  <w:p w14:paraId="1BA3EC20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  <w:p w14:paraId="7AA64630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91454">
              <w:rPr>
                <w:rFonts w:ascii="Arial" w:eastAsia="Times New Roman" w:hAnsi="Arial" w:cs="Arial"/>
                <w:sz w:val="20"/>
                <w:szCs w:val="20"/>
              </w:rPr>
              <w:t>Komenda Miejska Policji</w:t>
            </w:r>
            <w:r w:rsidRPr="00491454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w Piotrkowie Trybunalskim przy współudziale Referatu </w:t>
            </w:r>
            <w:proofErr w:type="spellStart"/>
            <w:r w:rsidRPr="00491454">
              <w:rPr>
                <w:rFonts w:ascii="Arial" w:eastAsia="Times New Roman" w:hAnsi="Arial" w:cs="Arial"/>
                <w:sz w:val="20"/>
                <w:szCs w:val="20"/>
              </w:rPr>
              <w:t>ZKiO</w:t>
            </w:r>
            <w:proofErr w:type="spellEnd"/>
            <w:r w:rsidRPr="00491454">
              <w:rPr>
                <w:rFonts w:ascii="Arial" w:eastAsia="Times New Roman" w:hAnsi="Arial" w:cs="Arial"/>
                <w:sz w:val="20"/>
                <w:szCs w:val="20"/>
              </w:rPr>
              <w:t xml:space="preserve"> UM Piotrkowa Trybunalskiego</w:t>
            </w:r>
          </w:p>
          <w:p w14:paraId="57DF92FA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37165E42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702AD0DB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  <w:p w14:paraId="359B5B51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9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0B12B6" w14:textId="77777777" w:rsidR="005A374D" w:rsidRPr="00491454" w:rsidRDefault="005A374D" w:rsidP="009E4E5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  <w:p w14:paraId="57D99340" w14:textId="77777777" w:rsidR="005A374D" w:rsidRPr="00491454" w:rsidRDefault="005A374D" w:rsidP="009E4E5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  <w:p w14:paraId="50F2F4DC" w14:textId="77777777" w:rsidR="005A374D" w:rsidRPr="00491454" w:rsidRDefault="005A374D" w:rsidP="009E4E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1454">
              <w:rPr>
                <w:rFonts w:ascii="Arial" w:eastAsia="Times New Roman" w:hAnsi="Arial" w:cs="Arial"/>
                <w:sz w:val="20"/>
                <w:szCs w:val="20"/>
              </w:rPr>
              <w:t xml:space="preserve">Komendant Miejski Policji i Kierownik Referatu </w:t>
            </w:r>
            <w:proofErr w:type="spellStart"/>
            <w:r w:rsidRPr="00491454">
              <w:rPr>
                <w:rFonts w:ascii="Arial" w:eastAsia="Times New Roman" w:hAnsi="Arial" w:cs="Arial"/>
                <w:sz w:val="20"/>
                <w:szCs w:val="20"/>
              </w:rPr>
              <w:t>ZKiO</w:t>
            </w:r>
            <w:proofErr w:type="spellEnd"/>
          </w:p>
          <w:p w14:paraId="13A88A5F" w14:textId="77777777" w:rsidR="005A374D" w:rsidRPr="00491454" w:rsidRDefault="005A374D" w:rsidP="009E4E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43D107F2" w14:textId="77777777" w:rsidR="005A374D" w:rsidRPr="00491454" w:rsidRDefault="005A374D" w:rsidP="009E4E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452AB9E9" w14:textId="77777777" w:rsidR="005A374D" w:rsidRPr="00491454" w:rsidRDefault="005A374D" w:rsidP="009E4E5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  <w:p w14:paraId="132B082C" w14:textId="77777777" w:rsidR="005A374D" w:rsidRPr="00491454" w:rsidRDefault="005A374D" w:rsidP="009E4E5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  <w:p w14:paraId="74E5425E" w14:textId="77777777" w:rsidR="005A374D" w:rsidRPr="00491454" w:rsidRDefault="005A374D" w:rsidP="009E4E5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  <w:p w14:paraId="1A300DCE" w14:textId="77777777" w:rsidR="005A374D" w:rsidRPr="00491454" w:rsidRDefault="005A374D" w:rsidP="009E4E5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  <w:p w14:paraId="408E62D7" w14:textId="77777777" w:rsidR="005A374D" w:rsidRPr="00491454" w:rsidRDefault="005A374D" w:rsidP="009E4E5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  <w:p w14:paraId="3172A521" w14:textId="77777777" w:rsidR="005A374D" w:rsidRPr="00491454" w:rsidRDefault="005A374D" w:rsidP="009E4E5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  <w:p w14:paraId="1635A05C" w14:textId="77777777" w:rsidR="005A374D" w:rsidRPr="00491454" w:rsidRDefault="005A374D" w:rsidP="009E4E5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  <w:p w14:paraId="225593D5" w14:textId="77777777" w:rsidR="005A374D" w:rsidRPr="00491454" w:rsidRDefault="005A374D" w:rsidP="009E4E5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  <w:p w14:paraId="481524E0" w14:textId="77777777" w:rsidR="005A374D" w:rsidRPr="00491454" w:rsidRDefault="005A374D" w:rsidP="009E4E5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  <w:p w14:paraId="6E347EB0" w14:textId="77777777" w:rsidR="005A374D" w:rsidRPr="00491454" w:rsidRDefault="005A374D" w:rsidP="009E4E5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  <w:p w14:paraId="6EED138E" w14:textId="77777777" w:rsidR="005A374D" w:rsidRPr="00491454" w:rsidRDefault="005A374D" w:rsidP="009E4E5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  <w:p w14:paraId="181424E7" w14:textId="77777777" w:rsidR="005A374D" w:rsidRPr="00491454" w:rsidRDefault="005A374D" w:rsidP="009E4E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1454">
              <w:rPr>
                <w:rFonts w:ascii="Arial" w:eastAsia="Times New Roman" w:hAnsi="Arial" w:cs="Arial"/>
                <w:sz w:val="20"/>
                <w:szCs w:val="20"/>
              </w:rPr>
              <w:t xml:space="preserve">Komendant Miejski Policji, Dyrektor Szkoły Podstawowej Nr 12 w Piotrkowie Trybunalskim oraz Kierownik Ref. </w:t>
            </w:r>
            <w:proofErr w:type="spellStart"/>
            <w:r w:rsidRPr="00491454">
              <w:rPr>
                <w:rFonts w:ascii="Arial" w:eastAsia="Times New Roman" w:hAnsi="Arial" w:cs="Arial"/>
                <w:sz w:val="20"/>
                <w:szCs w:val="20"/>
              </w:rPr>
              <w:t>ZKiO</w:t>
            </w:r>
            <w:proofErr w:type="spellEnd"/>
          </w:p>
          <w:p w14:paraId="57D85E33" w14:textId="77777777" w:rsidR="005A374D" w:rsidRPr="00491454" w:rsidRDefault="005A374D" w:rsidP="009E4E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1454">
              <w:rPr>
                <w:rFonts w:ascii="Arial" w:eastAsia="Times New Roman" w:hAnsi="Arial" w:cs="Arial"/>
                <w:sz w:val="20"/>
                <w:szCs w:val="20"/>
              </w:rPr>
              <w:t>UM Piotrkowa Trybunalskiego</w:t>
            </w:r>
          </w:p>
          <w:p w14:paraId="22A2B1C8" w14:textId="77777777" w:rsidR="005A374D" w:rsidRPr="00491454" w:rsidRDefault="005A374D" w:rsidP="009E4E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568B04AB" w14:textId="77777777" w:rsidR="005A374D" w:rsidRPr="00491454" w:rsidRDefault="005A374D" w:rsidP="009E4E5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  <w:p w14:paraId="2E3F0B1C" w14:textId="77777777" w:rsidR="005A374D" w:rsidRPr="00491454" w:rsidRDefault="005A374D" w:rsidP="009E4E5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  <w:p w14:paraId="4399F5BB" w14:textId="77777777" w:rsidR="005A374D" w:rsidRPr="00491454" w:rsidRDefault="005A374D" w:rsidP="009E4E5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  <w:p w14:paraId="0474E87F" w14:textId="77777777" w:rsidR="005A374D" w:rsidRPr="00491454" w:rsidRDefault="005A374D" w:rsidP="009E4E5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  <w:p w14:paraId="1407F049" w14:textId="77777777" w:rsidR="005A374D" w:rsidRPr="00491454" w:rsidRDefault="005A374D" w:rsidP="009E4E5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  <w:p w14:paraId="0F99D114" w14:textId="77777777" w:rsidR="005A374D" w:rsidRPr="00491454" w:rsidRDefault="005A374D" w:rsidP="009E4E5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  <w:p w14:paraId="1AF6945B" w14:textId="77777777" w:rsidR="005A374D" w:rsidRPr="00491454" w:rsidRDefault="005A374D" w:rsidP="009E4E5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  <w:p w14:paraId="00A6215B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91454">
              <w:rPr>
                <w:rFonts w:ascii="Arial" w:eastAsia="Times New Roman" w:hAnsi="Arial" w:cs="Arial"/>
                <w:sz w:val="20"/>
                <w:szCs w:val="20"/>
              </w:rPr>
              <w:t xml:space="preserve">Komendant Miejski Policji i Kierownik Referatu </w:t>
            </w:r>
            <w:proofErr w:type="spellStart"/>
            <w:r w:rsidRPr="00491454">
              <w:rPr>
                <w:rFonts w:ascii="Arial" w:eastAsia="Times New Roman" w:hAnsi="Arial" w:cs="Arial"/>
                <w:sz w:val="20"/>
                <w:szCs w:val="20"/>
              </w:rPr>
              <w:t>ZKiO</w:t>
            </w:r>
            <w:proofErr w:type="spellEnd"/>
          </w:p>
          <w:p w14:paraId="005A5FAD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26152B7E" w14:textId="77777777" w:rsidR="005A374D" w:rsidRPr="00491454" w:rsidRDefault="005A374D" w:rsidP="009E4E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1532563B" w14:textId="77777777" w:rsidR="005A374D" w:rsidRPr="00491454" w:rsidRDefault="005A374D" w:rsidP="009E4E5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  <w:p w14:paraId="4722CE27" w14:textId="77777777" w:rsidR="005A374D" w:rsidRPr="00491454" w:rsidRDefault="005A374D" w:rsidP="009E4E5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  <w:p w14:paraId="1D4B9B44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  <w:p w14:paraId="78904529" w14:textId="77777777" w:rsidR="005A374D" w:rsidRPr="00491454" w:rsidRDefault="005A374D" w:rsidP="009E4E5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BA1E58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  <w:p w14:paraId="6C2AF7E6" w14:textId="77777777" w:rsidR="005A374D" w:rsidRPr="00491454" w:rsidRDefault="005A374D" w:rsidP="009E4E5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  <w:p w14:paraId="47751BE7" w14:textId="77777777" w:rsidR="005A374D" w:rsidRPr="00491454" w:rsidRDefault="005A374D" w:rsidP="009E4E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1454">
              <w:rPr>
                <w:rFonts w:ascii="Arial" w:eastAsia="Times New Roman" w:hAnsi="Arial" w:cs="Arial"/>
                <w:sz w:val="20"/>
                <w:szCs w:val="20"/>
              </w:rPr>
              <w:t>I półrocze</w:t>
            </w:r>
          </w:p>
          <w:p w14:paraId="72BC55BD" w14:textId="77777777" w:rsidR="005A374D" w:rsidRPr="00491454" w:rsidRDefault="005A374D" w:rsidP="009E4E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3E323849" w14:textId="77777777" w:rsidR="005A374D" w:rsidRPr="00491454" w:rsidRDefault="005A374D" w:rsidP="009E4E5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  <w:p w14:paraId="27A60F7A" w14:textId="77777777" w:rsidR="005A374D" w:rsidRPr="00491454" w:rsidRDefault="005A374D" w:rsidP="009E4E5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  <w:p w14:paraId="28AC95B0" w14:textId="77777777" w:rsidR="005A374D" w:rsidRPr="00491454" w:rsidRDefault="005A374D" w:rsidP="009E4E5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  <w:p w14:paraId="7FF736A8" w14:textId="77777777" w:rsidR="005A374D" w:rsidRPr="00491454" w:rsidRDefault="005A374D" w:rsidP="009E4E5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  <w:p w14:paraId="49F8D44D" w14:textId="77777777" w:rsidR="005A374D" w:rsidRPr="00491454" w:rsidRDefault="005A374D" w:rsidP="009E4E5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  <w:p w14:paraId="69F55ED1" w14:textId="77777777" w:rsidR="005A374D" w:rsidRPr="00491454" w:rsidRDefault="005A374D" w:rsidP="009E4E5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  <w:p w14:paraId="054377C2" w14:textId="77777777" w:rsidR="005A374D" w:rsidRPr="00491454" w:rsidRDefault="005A374D" w:rsidP="009E4E5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  <w:p w14:paraId="0855FC4F" w14:textId="77777777" w:rsidR="005A374D" w:rsidRPr="00491454" w:rsidRDefault="005A374D" w:rsidP="009E4E5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  <w:p w14:paraId="65BD2A54" w14:textId="77777777" w:rsidR="005A374D" w:rsidRPr="00491454" w:rsidRDefault="005A374D" w:rsidP="009E4E5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  <w:p w14:paraId="250DCB3C" w14:textId="77777777" w:rsidR="005A374D" w:rsidRPr="00491454" w:rsidRDefault="005A374D" w:rsidP="009E4E5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  <w:p w14:paraId="1D3A73CC" w14:textId="77777777" w:rsidR="005A374D" w:rsidRPr="00491454" w:rsidRDefault="005A374D" w:rsidP="009E4E5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  <w:p w14:paraId="66791905" w14:textId="77777777" w:rsidR="005A374D" w:rsidRPr="00491454" w:rsidRDefault="005A374D" w:rsidP="009E4E5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  <w:p w14:paraId="4EC1D2B2" w14:textId="77777777" w:rsidR="005A374D" w:rsidRPr="00491454" w:rsidRDefault="005A374D" w:rsidP="009E4E5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  <w:p w14:paraId="7CBCD67E" w14:textId="77777777" w:rsidR="005A374D" w:rsidRPr="00491454" w:rsidRDefault="005A374D" w:rsidP="009E4E5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  <w:p w14:paraId="737DAC30" w14:textId="77777777" w:rsidR="005A374D" w:rsidRPr="00491454" w:rsidRDefault="005A374D" w:rsidP="009E4E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1454">
              <w:rPr>
                <w:rFonts w:ascii="Arial" w:eastAsia="Times New Roman" w:hAnsi="Arial" w:cs="Arial"/>
                <w:sz w:val="20"/>
                <w:szCs w:val="20"/>
              </w:rPr>
              <w:t>I lub II półrocze</w:t>
            </w:r>
          </w:p>
          <w:p w14:paraId="37439690" w14:textId="77777777" w:rsidR="005A374D" w:rsidRPr="00491454" w:rsidRDefault="005A374D" w:rsidP="009E4E5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  <w:p w14:paraId="36F3E628" w14:textId="77777777" w:rsidR="005A374D" w:rsidRPr="00491454" w:rsidRDefault="005A374D" w:rsidP="009E4E5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  <w:p w14:paraId="45D17030" w14:textId="77777777" w:rsidR="005A374D" w:rsidRPr="00491454" w:rsidRDefault="005A374D" w:rsidP="009E4E5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  <w:p w14:paraId="0EC9AB3F" w14:textId="77777777" w:rsidR="005A374D" w:rsidRPr="00491454" w:rsidRDefault="005A374D" w:rsidP="009E4E5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  <w:p w14:paraId="69BB4023" w14:textId="77777777" w:rsidR="005A374D" w:rsidRPr="00491454" w:rsidRDefault="005A374D" w:rsidP="009E4E5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  <w:p w14:paraId="4F987E04" w14:textId="77777777" w:rsidR="005A374D" w:rsidRPr="00491454" w:rsidRDefault="005A374D" w:rsidP="009E4E5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  <w:p w14:paraId="28275099" w14:textId="77777777" w:rsidR="005A374D" w:rsidRPr="00491454" w:rsidRDefault="005A374D" w:rsidP="009E4E5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  <w:p w14:paraId="074BBBB4" w14:textId="77777777" w:rsidR="005A374D" w:rsidRPr="00491454" w:rsidRDefault="005A374D" w:rsidP="009E4E5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  <w:p w14:paraId="7F6C8BC1" w14:textId="77777777" w:rsidR="005A374D" w:rsidRPr="00491454" w:rsidRDefault="005A374D" w:rsidP="009E4E5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  <w:p w14:paraId="023A6121" w14:textId="77777777" w:rsidR="005A374D" w:rsidRPr="00491454" w:rsidRDefault="005A374D" w:rsidP="009E4E5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  <w:p w14:paraId="14ACE5C4" w14:textId="77777777" w:rsidR="005A374D" w:rsidRPr="00491454" w:rsidRDefault="005A374D" w:rsidP="009E4E5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  <w:p w14:paraId="47F73B37" w14:textId="77777777" w:rsidR="005A374D" w:rsidRPr="00491454" w:rsidRDefault="005A374D" w:rsidP="009E4E5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  <w:p w14:paraId="72A7817F" w14:textId="77777777" w:rsidR="005A374D" w:rsidRPr="00491454" w:rsidRDefault="005A374D" w:rsidP="009E4E5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  <w:p w14:paraId="1F1FE125" w14:textId="77777777" w:rsidR="005A374D" w:rsidRPr="00491454" w:rsidRDefault="005A374D" w:rsidP="009E4E5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  <w:p w14:paraId="250D1399" w14:textId="77777777" w:rsidR="005A374D" w:rsidRPr="00491454" w:rsidRDefault="005A374D" w:rsidP="009E4E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1454">
              <w:rPr>
                <w:rFonts w:ascii="Arial" w:eastAsia="Times New Roman" w:hAnsi="Arial" w:cs="Arial"/>
                <w:sz w:val="20"/>
                <w:szCs w:val="20"/>
              </w:rPr>
              <w:t>w ciągu roku</w:t>
            </w:r>
          </w:p>
          <w:p w14:paraId="01B58F2E" w14:textId="77777777" w:rsidR="005A374D" w:rsidRPr="00491454" w:rsidRDefault="005A374D" w:rsidP="009E4E5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  <w:p w14:paraId="2D428CD6" w14:textId="77777777" w:rsidR="005A374D" w:rsidRPr="00491454" w:rsidRDefault="005A374D" w:rsidP="009E4E5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  <w:p w14:paraId="6D21BF44" w14:textId="77777777" w:rsidR="005A374D" w:rsidRPr="00491454" w:rsidRDefault="005A374D" w:rsidP="009E4E5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  <w:p w14:paraId="42B37629" w14:textId="77777777" w:rsidR="005A374D" w:rsidRPr="00491454" w:rsidRDefault="005A374D" w:rsidP="009E4E5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  <w:p w14:paraId="79C8D071" w14:textId="77777777" w:rsidR="005A374D" w:rsidRPr="00491454" w:rsidRDefault="005A374D" w:rsidP="009E4E5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  <w:p w14:paraId="27F17F2E" w14:textId="77777777" w:rsidR="005A374D" w:rsidRPr="00491454" w:rsidRDefault="005A374D" w:rsidP="009E4E5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  <w:p w14:paraId="76A8D290" w14:textId="77777777" w:rsidR="005A374D" w:rsidRPr="00491454" w:rsidRDefault="005A374D" w:rsidP="009E4E5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A2C9C2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491454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     </w:t>
            </w:r>
            <w:r w:rsidRPr="00491454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br/>
              <w:t xml:space="preserve">        </w:t>
            </w:r>
          </w:p>
          <w:p w14:paraId="1123039A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91454">
              <w:rPr>
                <w:rFonts w:ascii="Arial" w:eastAsia="Times New Roman" w:hAnsi="Arial" w:cs="Arial"/>
                <w:sz w:val="20"/>
                <w:szCs w:val="20"/>
              </w:rPr>
              <w:t xml:space="preserve">        300,00 zł</w:t>
            </w:r>
          </w:p>
          <w:p w14:paraId="074DE28C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91454">
              <w:rPr>
                <w:rFonts w:ascii="Arial" w:eastAsia="Times New Roman" w:hAnsi="Arial" w:cs="Arial"/>
                <w:sz w:val="20"/>
                <w:szCs w:val="20"/>
              </w:rPr>
              <w:t xml:space="preserve">       środki UM</w:t>
            </w:r>
          </w:p>
          <w:p w14:paraId="51F8BFCB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4EE2ABA8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491454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</w:t>
            </w:r>
          </w:p>
          <w:p w14:paraId="68E02EDC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  <w:p w14:paraId="7B729E29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  <w:p w14:paraId="772A8ED7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  <w:p w14:paraId="36B6C95D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  <w:p w14:paraId="1D57C6FC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  <w:p w14:paraId="4B796EFD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  <w:p w14:paraId="0CA3B7A8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  <w:p w14:paraId="7FC9500A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  <w:p w14:paraId="69108FAF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  <w:p w14:paraId="3B6516C0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  <w:p w14:paraId="302685FD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  <w:p w14:paraId="50EF0444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  <w:p w14:paraId="7C8377DF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91454">
              <w:rPr>
                <w:rFonts w:ascii="Arial" w:eastAsia="Times New Roman" w:hAnsi="Arial" w:cs="Arial"/>
                <w:sz w:val="20"/>
                <w:szCs w:val="20"/>
              </w:rPr>
              <w:t xml:space="preserve">        550,00 zł</w:t>
            </w:r>
          </w:p>
          <w:p w14:paraId="5A9A97AD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91454">
              <w:rPr>
                <w:rFonts w:ascii="Arial" w:eastAsia="Times New Roman" w:hAnsi="Arial" w:cs="Arial"/>
                <w:sz w:val="20"/>
                <w:szCs w:val="20"/>
              </w:rPr>
              <w:t xml:space="preserve">       środki UM</w:t>
            </w:r>
          </w:p>
          <w:p w14:paraId="77B9B6D0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2AA74A24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6ED4153A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593F3D37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  <w:p w14:paraId="6A1C5D97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  <w:p w14:paraId="5D3F584C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  <w:p w14:paraId="622B51C5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  <w:p w14:paraId="32ECDD91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  <w:p w14:paraId="43FCC5D6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  <w:p w14:paraId="533E8B7E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  <w:p w14:paraId="217A3811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  <w:p w14:paraId="68C5AF1A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  <w:p w14:paraId="02DB6ADD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  <w:p w14:paraId="369F61C6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  <w:p w14:paraId="1B76B955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91454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        </w:t>
            </w:r>
            <w:r w:rsidRPr="00491454">
              <w:rPr>
                <w:rFonts w:ascii="Arial" w:eastAsia="Times New Roman" w:hAnsi="Arial" w:cs="Arial"/>
                <w:sz w:val="20"/>
                <w:szCs w:val="20"/>
              </w:rPr>
              <w:t>400,00 zł</w:t>
            </w:r>
          </w:p>
          <w:p w14:paraId="34B0B88A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91454">
              <w:rPr>
                <w:rFonts w:ascii="Arial" w:eastAsia="Times New Roman" w:hAnsi="Arial" w:cs="Arial"/>
                <w:sz w:val="20"/>
                <w:szCs w:val="20"/>
              </w:rPr>
              <w:t xml:space="preserve">        środki UM</w:t>
            </w:r>
          </w:p>
          <w:p w14:paraId="7AA4449F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0AE97456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  <w:p w14:paraId="3920C25D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  <w:p w14:paraId="38CD2953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  <w:p w14:paraId="31B73031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  <w:p w14:paraId="5BC095E0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  <w:p w14:paraId="0642968F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  <w:p w14:paraId="439699CE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491454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  </w:t>
            </w:r>
          </w:p>
          <w:p w14:paraId="039753F9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</w:tr>
      <w:tr w:rsidR="005A374D" w:rsidRPr="00491454" w14:paraId="78D5C44C" w14:textId="77777777" w:rsidTr="00F473B9">
        <w:trPr>
          <w:gridAfter w:val="1"/>
          <w:wAfter w:w="10" w:type="dxa"/>
          <w:cantSplit/>
          <w:trHeight w:val="8786"/>
        </w:trPr>
        <w:tc>
          <w:tcPr>
            <w:tcW w:w="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  <w:hideMark/>
          </w:tcPr>
          <w:p w14:paraId="60270185" w14:textId="77777777" w:rsidR="005A374D" w:rsidRPr="00491454" w:rsidRDefault="005A374D" w:rsidP="009E4E5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  <w:p w14:paraId="53723903" w14:textId="77777777" w:rsidR="005A374D" w:rsidRPr="00491454" w:rsidRDefault="005A374D" w:rsidP="009E4E5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  <w:p w14:paraId="6001FEEE" w14:textId="77777777" w:rsidR="005A374D" w:rsidRPr="00491454" w:rsidRDefault="005A374D" w:rsidP="009E4E5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  <w:p w14:paraId="479DDE4E" w14:textId="77777777" w:rsidR="005A374D" w:rsidRPr="00491454" w:rsidRDefault="005A374D" w:rsidP="009E4E5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  <w:p w14:paraId="0E663B1E" w14:textId="77777777" w:rsidR="005A374D" w:rsidRPr="00491454" w:rsidRDefault="005A374D" w:rsidP="009E4E5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  <w:p w14:paraId="02F6AD24" w14:textId="77777777" w:rsidR="005A374D" w:rsidRPr="00491454" w:rsidRDefault="005A374D" w:rsidP="009E4E5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  <w:p w14:paraId="4C5CFD3E" w14:textId="77777777" w:rsidR="005A374D" w:rsidRPr="00491454" w:rsidRDefault="005A374D" w:rsidP="009E4E5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  <w:p w14:paraId="266C1216" w14:textId="77777777" w:rsidR="005A374D" w:rsidRPr="00491454" w:rsidRDefault="005A374D" w:rsidP="009E4E5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  <w:p w14:paraId="1AFEA951" w14:textId="77777777" w:rsidR="005A374D" w:rsidRPr="00491454" w:rsidRDefault="005A374D" w:rsidP="009E4E5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  <w:p w14:paraId="36B23B4E" w14:textId="77777777" w:rsidR="005A374D" w:rsidRPr="00491454" w:rsidRDefault="005A374D" w:rsidP="009E4E5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  <w:p w14:paraId="6E99DF9F" w14:textId="77777777" w:rsidR="005A374D" w:rsidRPr="00491454" w:rsidRDefault="005A374D" w:rsidP="009E4E5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  <w:p w14:paraId="2024D11F" w14:textId="77777777" w:rsidR="005A374D" w:rsidRPr="00491454" w:rsidRDefault="005A374D" w:rsidP="009E4E5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  <w:p w14:paraId="3F775D91" w14:textId="77777777" w:rsidR="005A374D" w:rsidRPr="00491454" w:rsidRDefault="005A374D" w:rsidP="009E4E5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  <w:p w14:paraId="614D4C34" w14:textId="77777777" w:rsidR="005A374D" w:rsidRPr="00491454" w:rsidRDefault="005A374D" w:rsidP="009E4E5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  <w:p w14:paraId="6D71607F" w14:textId="77777777" w:rsidR="005A374D" w:rsidRPr="00491454" w:rsidRDefault="005A374D" w:rsidP="009E4E5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  <w:p w14:paraId="318FE0C6" w14:textId="77777777" w:rsidR="005A374D" w:rsidRPr="00491454" w:rsidRDefault="005A374D" w:rsidP="009E4E5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  <w:p w14:paraId="77AED07C" w14:textId="77777777" w:rsidR="005A374D" w:rsidRPr="00491454" w:rsidRDefault="005A374D" w:rsidP="009E4E5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  <w:p w14:paraId="08812CF8" w14:textId="77777777" w:rsidR="005A374D" w:rsidRPr="00491454" w:rsidRDefault="005A374D" w:rsidP="009E4E5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  <w:p w14:paraId="5EA6ECC0" w14:textId="77777777" w:rsidR="005A374D" w:rsidRPr="00491454" w:rsidRDefault="005A374D" w:rsidP="009E4E5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  <w:p w14:paraId="44D5669A" w14:textId="77777777" w:rsidR="005A374D" w:rsidRPr="00491454" w:rsidRDefault="005A374D" w:rsidP="009E4E5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  <w:p w14:paraId="49CE0E84" w14:textId="77777777" w:rsidR="005A374D" w:rsidRPr="00491454" w:rsidRDefault="005A374D" w:rsidP="009E4E5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  <w:p w14:paraId="010FBF5D" w14:textId="77777777" w:rsidR="005A374D" w:rsidRPr="00491454" w:rsidRDefault="005A374D" w:rsidP="009E4E5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  <w:p w14:paraId="542D0B5B" w14:textId="77777777" w:rsidR="005A374D" w:rsidRPr="00491454" w:rsidRDefault="005A374D" w:rsidP="009E4E5D">
            <w:pPr>
              <w:spacing w:after="0" w:line="36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  <w:p w14:paraId="5F198138" w14:textId="77777777" w:rsidR="005A374D" w:rsidRPr="00491454" w:rsidRDefault="005A374D" w:rsidP="009E4E5D">
            <w:pPr>
              <w:spacing w:after="0" w:line="36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  <w:p w14:paraId="707F1A81" w14:textId="77777777" w:rsidR="005A374D" w:rsidRPr="00491454" w:rsidRDefault="005A374D" w:rsidP="009E4E5D">
            <w:pPr>
              <w:spacing w:after="0" w:line="36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491454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1.</w:t>
            </w:r>
          </w:p>
        </w:tc>
        <w:tc>
          <w:tcPr>
            <w:tcW w:w="590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8CCE9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5349DED6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91454">
              <w:rPr>
                <w:rFonts w:ascii="Arial" w:eastAsia="Times New Roman" w:hAnsi="Arial" w:cs="Arial"/>
                <w:sz w:val="20"/>
                <w:szCs w:val="20"/>
              </w:rPr>
              <w:t xml:space="preserve">7. Akcja profilaktyczna pn. </w:t>
            </w:r>
            <w:r w:rsidR="009C4AB1" w:rsidRPr="00491454">
              <w:rPr>
                <w:rFonts w:ascii="Arial" w:eastAsia="Times New Roman" w:hAnsi="Arial" w:cs="Arial"/>
                <w:sz w:val="20"/>
                <w:szCs w:val="20"/>
              </w:rPr>
              <w:t>„Bezpieczna droga do szkoły 2022</w:t>
            </w:r>
            <w:r w:rsidRPr="00491454">
              <w:rPr>
                <w:rFonts w:ascii="Arial" w:eastAsia="Times New Roman" w:hAnsi="Arial" w:cs="Arial"/>
                <w:sz w:val="20"/>
                <w:szCs w:val="20"/>
              </w:rPr>
              <w:t xml:space="preserve">”, </w:t>
            </w:r>
          </w:p>
          <w:p w14:paraId="53F68990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91454">
              <w:rPr>
                <w:rFonts w:ascii="Arial" w:eastAsia="Times New Roman" w:hAnsi="Arial" w:cs="Arial"/>
                <w:sz w:val="20"/>
                <w:szCs w:val="20"/>
              </w:rPr>
              <w:t xml:space="preserve">    a w niej:</w:t>
            </w:r>
          </w:p>
          <w:p w14:paraId="340840A4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91454">
              <w:rPr>
                <w:rFonts w:ascii="Arial" w:eastAsia="Times New Roman" w:hAnsi="Arial" w:cs="Arial"/>
                <w:sz w:val="20"/>
                <w:szCs w:val="20"/>
              </w:rPr>
              <w:t xml:space="preserve">   - prelekcje i spotkania dla przedszkolaków i uczniów </w:t>
            </w:r>
          </w:p>
          <w:p w14:paraId="3BA49990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91454">
              <w:rPr>
                <w:rFonts w:ascii="Arial" w:eastAsia="Times New Roman" w:hAnsi="Arial" w:cs="Arial"/>
                <w:sz w:val="20"/>
                <w:szCs w:val="20"/>
              </w:rPr>
              <w:t xml:space="preserve">     rozpoczynających naukę  we  wszystkich szkołach </w:t>
            </w:r>
          </w:p>
          <w:p w14:paraId="34A3F5D1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91454">
              <w:rPr>
                <w:rFonts w:ascii="Arial" w:eastAsia="Times New Roman" w:hAnsi="Arial" w:cs="Arial"/>
                <w:sz w:val="20"/>
                <w:szCs w:val="20"/>
              </w:rPr>
              <w:t xml:space="preserve">     podstawowych,  prowadzone przez funkcjonariuszy </w:t>
            </w:r>
          </w:p>
          <w:p w14:paraId="111A17DD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91454">
              <w:rPr>
                <w:rFonts w:ascii="Arial" w:eastAsia="Times New Roman" w:hAnsi="Arial" w:cs="Arial"/>
                <w:sz w:val="20"/>
                <w:szCs w:val="20"/>
              </w:rPr>
              <w:t xml:space="preserve">     wydziału prewencji KMP nt. bezpiecznych </w:t>
            </w:r>
            <w:proofErr w:type="spellStart"/>
            <w:r w:rsidRPr="00491454">
              <w:rPr>
                <w:rFonts w:ascii="Arial" w:eastAsia="Times New Roman" w:hAnsi="Arial" w:cs="Arial"/>
                <w:sz w:val="20"/>
                <w:szCs w:val="20"/>
              </w:rPr>
              <w:t>zachowań</w:t>
            </w:r>
            <w:proofErr w:type="spellEnd"/>
            <w:r w:rsidRPr="00491454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  <w:r w:rsidRPr="00491454"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="00920ADA" w:rsidRPr="00491454">
              <w:rPr>
                <w:rFonts w:ascii="Arial" w:eastAsia="Times New Roman" w:hAnsi="Arial" w:cs="Arial"/>
                <w:sz w:val="20"/>
                <w:szCs w:val="20"/>
              </w:rPr>
              <w:t xml:space="preserve">     na drodze do i ze szkoły (</w:t>
            </w:r>
            <w:r w:rsidRPr="00491454">
              <w:rPr>
                <w:rFonts w:ascii="Arial" w:eastAsia="Times New Roman" w:hAnsi="Arial" w:cs="Arial"/>
                <w:sz w:val="20"/>
                <w:szCs w:val="20"/>
              </w:rPr>
              <w:t xml:space="preserve">w ramach akcji zakup m.in. </w:t>
            </w:r>
          </w:p>
          <w:p w14:paraId="311230F5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91454">
              <w:rPr>
                <w:rFonts w:ascii="Arial" w:eastAsia="Times New Roman" w:hAnsi="Arial" w:cs="Arial"/>
                <w:sz w:val="20"/>
                <w:szCs w:val="20"/>
              </w:rPr>
              <w:t xml:space="preserve">     materiałów edukacyjnych typu książeczki,  broszurki</w:t>
            </w:r>
          </w:p>
          <w:p w14:paraId="21ECFF46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91454">
              <w:rPr>
                <w:rFonts w:ascii="Arial" w:eastAsia="Times New Roman" w:hAnsi="Arial" w:cs="Arial"/>
                <w:sz w:val="20"/>
                <w:szCs w:val="20"/>
              </w:rPr>
              <w:t xml:space="preserve">     tematyczne i zwiększających bezpieczeństwo np. znaczki </w:t>
            </w:r>
          </w:p>
          <w:p w14:paraId="1C09D2DC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91454">
              <w:rPr>
                <w:rFonts w:ascii="Arial" w:eastAsia="Times New Roman" w:hAnsi="Arial" w:cs="Arial"/>
                <w:sz w:val="20"/>
                <w:szCs w:val="20"/>
              </w:rPr>
              <w:t xml:space="preserve">     odblaskowe,  kamizelki odblaskowe,  worki odb</w:t>
            </w:r>
            <w:r w:rsidR="00D1606E" w:rsidRPr="00491454">
              <w:rPr>
                <w:rFonts w:ascii="Arial" w:eastAsia="Times New Roman" w:hAnsi="Arial" w:cs="Arial"/>
                <w:sz w:val="20"/>
                <w:szCs w:val="20"/>
              </w:rPr>
              <w:t>laskowe</w:t>
            </w:r>
            <w:r w:rsidR="00D1606E" w:rsidRPr="00491454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     dla dzieci, itp.).</w:t>
            </w:r>
          </w:p>
          <w:p w14:paraId="3FEAFEC4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</w:p>
          <w:p w14:paraId="353C6B90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91454">
              <w:rPr>
                <w:rFonts w:ascii="Arial" w:eastAsia="Times New Roman" w:hAnsi="Arial" w:cs="Arial"/>
                <w:sz w:val="20"/>
                <w:szCs w:val="20"/>
              </w:rPr>
              <w:t xml:space="preserve">8.  Akcja profilaktyczna pod nazwą  „Bezpieczny Internet”, </w:t>
            </w:r>
          </w:p>
          <w:p w14:paraId="69F73C4A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91454">
              <w:rPr>
                <w:rFonts w:ascii="Arial" w:eastAsia="Times New Roman" w:hAnsi="Arial" w:cs="Arial"/>
                <w:sz w:val="20"/>
                <w:szCs w:val="20"/>
              </w:rPr>
              <w:t xml:space="preserve">     obejmująca:</w:t>
            </w:r>
          </w:p>
          <w:p w14:paraId="4CD0DFF0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91454">
              <w:rPr>
                <w:rFonts w:ascii="Arial" w:eastAsia="Times New Roman" w:hAnsi="Arial" w:cs="Arial"/>
                <w:sz w:val="20"/>
                <w:szCs w:val="20"/>
              </w:rPr>
              <w:t xml:space="preserve">     -  prelekcje, pogadanki oraz spotkania dla uczniów ze </w:t>
            </w:r>
          </w:p>
          <w:p w14:paraId="042BDA1A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91454">
              <w:rPr>
                <w:rFonts w:ascii="Arial" w:eastAsia="Times New Roman" w:hAnsi="Arial" w:cs="Arial"/>
                <w:sz w:val="20"/>
                <w:szCs w:val="20"/>
              </w:rPr>
              <w:t xml:space="preserve">        starszych klas szkół podstawowych i z młodszych klas </w:t>
            </w:r>
            <w:r w:rsidRPr="00491454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        szkół ponadpodstawowych, zgodnie z Krajową Mapą </w:t>
            </w:r>
          </w:p>
          <w:p w14:paraId="215AB7BE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91454">
              <w:rPr>
                <w:rFonts w:ascii="Arial" w:eastAsia="Times New Roman" w:hAnsi="Arial" w:cs="Arial"/>
                <w:sz w:val="20"/>
                <w:szCs w:val="20"/>
              </w:rPr>
              <w:t xml:space="preserve">        Zagrożeń Bezpieczeństwa;</w:t>
            </w:r>
          </w:p>
          <w:p w14:paraId="3047B284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91454">
              <w:rPr>
                <w:rFonts w:ascii="Arial" w:eastAsia="Times New Roman" w:hAnsi="Arial" w:cs="Arial"/>
                <w:sz w:val="20"/>
                <w:szCs w:val="20"/>
              </w:rPr>
              <w:t xml:space="preserve">     -  szkolenie dla</w:t>
            </w:r>
            <w:r w:rsidR="00C3300C" w:rsidRPr="00491454">
              <w:rPr>
                <w:rFonts w:ascii="Arial" w:eastAsia="Times New Roman" w:hAnsi="Arial" w:cs="Arial"/>
                <w:sz w:val="20"/>
                <w:szCs w:val="20"/>
              </w:rPr>
              <w:t xml:space="preserve"> ww. grupy dzieci i młodzieży (</w:t>
            </w:r>
            <w:r w:rsidRPr="00491454">
              <w:rPr>
                <w:rFonts w:ascii="Arial" w:eastAsia="Times New Roman" w:hAnsi="Arial" w:cs="Arial"/>
                <w:sz w:val="20"/>
                <w:szCs w:val="20"/>
              </w:rPr>
              <w:t xml:space="preserve">opłata </w:t>
            </w:r>
          </w:p>
          <w:p w14:paraId="49983829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91454">
              <w:rPr>
                <w:rFonts w:ascii="Arial" w:eastAsia="Times New Roman" w:hAnsi="Arial" w:cs="Arial"/>
                <w:sz w:val="20"/>
                <w:szCs w:val="20"/>
              </w:rPr>
              <w:t xml:space="preserve">        specjalistów - wykładowców szkolenia oraz koszty </w:t>
            </w:r>
            <w:r w:rsidRPr="00491454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  </w:t>
            </w:r>
            <w:r w:rsidR="00C3300C" w:rsidRPr="00491454">
              <w:rPr>
                <w:rFonts w:ascii="Arial" w:eastAsia="Times New Roman" w:hAnsi="Arial" w:cs="Arial"/>
                <w:sz w:val="20"/>
                <w:szCs w:val="20"/>
              </w:rPr>
              <w:t xml:space="preserve">      wynajmu sali na szkolenie</w:t>
            </w:r>
            <w:r w:rsidR="00D1606E" w:rsidRPr="00491454">
              <w:rPr>
                <w:rFonts w:ascii="Arial" w:eastAsia="Times New Roman" w:hAnsi="Arial" w:cs="Arial"/>
                <w:sz w:val="20"/>
                <w:szCs w:val="20"/>
              </w:rPr>
              <w:t>).</w:t>
            </w:r>
          </w:p>
          <w:p w14:paraId="6FAF5E4C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  <w:p w14:paraId="35C18EE8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91454">
              <w:rPr>
                <w:rFonts w:ascii="Arial" w:eastAsia="Times New Roman" w:hAnsi="Arial" w:cs="Arial"/>
                <w:sz w:val="20"/>
                <w:szCs w:val="20"/>
              </w:rPr>
              <w:t>9.  Akcja pn. „Bezpieczne kibicowanie”,  organizowana podczas</w:t>
            </w:r>
          </w:p>
          <w:p w14:paraId="5D943983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91454">
              <w:rPr>
                <w:rFonts w:ascii="Arial" w:eastAsia="Times New Roman" w:hAnsi="Arial" w:cs="Arial"/>
                <w:sz w:val="20"/>
                <w:szCs w:val="20"/>
              </w:rPr>
              <w:t xml:space="preserve">     wybranych imprez sportowych</w:t>
            </w:r>
            <w:r w:rsidR="00D1606E" w:rsidRPr="00491454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  <w:p w14:paraId="1A6F51A0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91454">
              <w:rPr>
                <w:rFonts w:ascii="Arial" w:eastAsia="Times New Roman" w:hAnsi="Arial" w:cs="Arial"/>
                <w:sz w:val="20"/>
                <w:szCs w:val="20"/>
              </w:rPr>
              <w:t xml:space="preserve">     </w:t>
            </w:r>
          </w:p>
          <w:p w14:paraId="3B9B2458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49CE06CE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7FE7E792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91454">
              <w:rPr>
                <w:rFonts w:ascii="Arial" w:eastAsia="Times New Roman" w:hAnsi="Arial" w:cs="Arial"/>
                <w:sz w:val="20"/>
                <w:szCs w:val="20"/>
              </w:rPr>
              <w:t xml:space="preserve">E. Akcja pn. ,,Wyciągamy dzieci z bramy”,  uwzględniająca </w:t>
            </w:r>
          </w:p>
          <w:p w14:paraId="7EABCAF7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91454">
              <w:rPr>
                <w:rFonts w:ascii="Arial" w:eastAsia="Times New Roman" w:hAnsi="Arial" w:cs="Arial"/>
                <w:sz w:val="20"/>
                <w:szCs w:val="20"/>
              </w:rPr>
              <w:t xml:space="preserve">     aktywne formy spędzania czasu wolnego,  a w niej:</w:t>
            </w:r>
          </w:p>
          <w:p w14:paraId="1F965A8C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661C673A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91454">
              <w:rPr>
                <w:rFonts w:ascii="Arial" w:eastAsia="Times New Roman" w:hAnsi="Arial" w:cs="Arial"/>
                <w:sz w:val="20"/>
                <w:szCs w:val="20"/>
              </w:rPr>
              <w:t>-  Akcja pn. „Środowiskowe formy wsparcia – Bezpieczne</w:t>
            </w:r>
          </w:p>
          <w:p w14:paraId="6AB10904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91454">
              <w:rPr>
                <w:rFonts w:ascii="Arial" w:eastAsia="Times New Roman" w:hAnsi="Arial" w:cs="Arial"/>
                <w:sz w:val="20"/>
                <w:szCs w:val="20"/>
              </w:rPr>
              <w:t xml:space="preserve">    Miasto”,  obejmująca półkolonie letnie dla dzieci,  ze </w:t>
            </w:r>
          </w:p>
          <w:p w14:paraId="24B3BC57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91454">
              <w:rPr>
                <w:rFonts w:ascii="Arial" w:eastAsia="Times New Roman" w:hAnsi="Arial" w:cs="Arial"/>
                <w:sz w:val="20"/>
                <w:szCs w:val="20"/>
              </w:rPr>
              <w:t xml:space="preserve">    szczególnym uwzględnieniem dzieci z najuboższych </w:t>
            </w:r>
          </w:p>
          <w:p w14:paraId="1E4D1FF0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491454">
              <w:rPr>
                <w:rFonts w:ascii="Arial" w:eastAsia="Times New Roman" w:hAnsi="Arial" w:cs="Arial"/>
                <w:sz w:val="20"/>
                <w:szCs w:val="20"/>
              </w:rPr>
              <w:t xml:space="preserve">    rodzin;  </w:t>
            </w:r>
          </w:p>
          <w:p w14:paraId="0FCEF4DC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  <w:p w14:paraId="11945804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275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hideMark/>
          </w:tcPr>
          <w:p w14:paraId="03015EDC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66A0C362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91454">
              <w:rPr>
                <w:rFonts w:ascii="Arial" w:eastAsia="Times New Roman" w:hAnsi="Arial" w:cs="Arial"/>
                <w:sz w:val="20"/>
                <w:szCs w:val="20"/>
              </w:rPr>
              <w:t>Komenda Miejska Policji</w:t>
            </w:r>
            <w:r w:rsidRPr="00491454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w Piotrkowie Trybunalskim przy współudziale Referatu </w:t>
            </w:r>
            <w:proofErr w:type="spellStart"/>
            <w:r w:rsidRPr="00491454">
              <w:rPr>
                <w:rFonts w:ascii="Arial" w:eastAsia="Times New Roman" w:hAnsi="Arial" w:cs="Arial"/>
                <w:sz w:val="20"/>
                <w:szCs w:val="20"/>
              </w:rPr>
              <w:t>ZKiO</w:t>
            </w:r>
            <w:proofErr w:type="spellEnd"/>
            <w:r w:rsidRPr="00491454">
              <w:rPr>
                <w:rFonts w:ascii="Arial" w:eastAsia="Times New Roman" w:hAnsi="Arial" w:cs="Arial"/>
                <w:sz w:val="20"/>
                <w:szCs w:val="20"/>
              </w:rPr>
              <w:t xml:space="preserve"> UM Piotrkowa Trybunalskim</w:t>
            </w:r>
          </w:p>
          <w:p w14:paraId="40747FEA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505C0168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74AEE4F8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  <w:p w14:paraId="7492F766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  <w:p w14:paraId="452A0741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  <w:p w14:paraId="7865248C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  <w:p w14:paraId="5B380A31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  <w:p w14:paraId="0FEBD30B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</w:p>
          <w:p w14:paraId="650C0D48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91454">
              <w:rPr>
                <w:rFonts w:ascii="Arial" w:eastAsia="Times New Roman" w:hAnsi="Arial" w:cs="Arial"/>
                <w:sz w:val="20"/>
                <w:szCs w:val="20"/>
              </w:rPr>
              <w:t>Komenda Miejska Policji</w:t>
            </w:r>
            <w:r w:rsidRPr="00491454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w Piotrkowie Trybunalskim przy współudziale Referatu </w:t>
            </w:r>
            <w:proofErr w:type="spellStart"/>
            <w:r w:rsidRPr="00491454">
              <w:rPr>
                <w:rFonts w:ascii="Arial" w:eastAsia="Times New Roman" w:hAnsi="Arial" w:cs="Arial"/>
                <w:sz w:val="20"/>
                <w:szCs w:val="20"/>
              </w:rPr>
              <w:t>ZKiO</w:t>
            </w:r>
            <w:proofErr w:type="spellEnd"/>
            <w:r w:rsidRPr="00491454">
              <w:rPr>
                <w:rFonts w:ascii="Arial" w:eastAsia="Times New Roman" w:hAnsi="Arial" w:cs="Arial"/>
                <w:sz w:val="20"/>
                <w:szCs w:val="20"/>
              </w:rPr>
              <w:t xml:space="preserve"> UM</w:t>
            </w:r>
          </w:p>
          <w:p w14:paraId="1A667D84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91454">
              <w:rPr>
                <w:rFonts w:ascii="Arial" w:eastAsia="Times New Roman" w:hAnsi="Arial" w:cs="Arial"/>
                <w:sz w:val="20"/>
                <w:szCs w:val="20"/>
              </w:rPr>
              <w:t>Piotrkowa Trybunalskiego</w:t>
            </w:r>
          </w:p>
          <w:p w14:paraId="68E9FC2E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737C58A2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  <w:p w14:paraId="04613C96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  <w:p w14:paraId="215DF22D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  <w:p w14:paraId="2C207E38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  <w:p w14:paraId="7596E3F6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  <w:p w14:paraId="38B4485B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91454">
              <w:rPr>
                <w:rFonts w:ascii="Arial" w:eastAsia="Times New Roman" w:hAnsi="Arial" w:cs="Arial"/>
                <w:sz w:val="20"/>
                <w:szCs w:val="20"/>
              </w:rPr>
              <w:t>Komenda Miejska Policji</w:t>
            </w:r>
            <w:r w:rsidRPr="00491454">
              <w:rPr>
                <w:rFonts w:ascii="Arial" w:eastAsia="Times New Roman" w:hAnsi="Arial" w:cs="Arial"/>
                <w:sz w:val="20"/>
                <w:szCs w:val="20"/>
              </w:rPr>
              <w:br/>
              <w:t>w Piotrkowie Trybunalskim</w:t>
            </w:r>
          </w:p>
          <w:p w14:paraId="7748ABCA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39F35154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  <w:p w14:paraId="4683E18D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  <w:p w14:paraId="4C70B67D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1B15B234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91454">
              <w:rPr>
                <w:rFonts w:ascii="Arial" w:eastAsia="Times New Roman" w:hAnsi="Arial" w:cs="Arial"/>
                <w:sz w:val="20"/>
                <w:szCs w:val="20"/>
              </w:rPr>
              <w:t>Środowiskowa Świetlica Socjoterapeutyczna „Bartek”</w:t>
            </w:r>
          </w:p>
          <w:p w14:paraId="2A6231BC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91454">
              <w:rPr>
                <w:rFonts w:ascii="Arial" w:eastAsia="Times New Roman" w:hAnsi="Arial" w:cs="Arial"/>
                <w:sz w:val="20"/>
                <w:szCs w:val="20"/>
              </w:rPr>
              <w:t>w Piotrkowie Trybunalskim</w:t>
            </w:r>
          </w:p>
          <w:p w14:paraId="141ABFA8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61375902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235E9EC9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7FFE3E90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57B30755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0A2D2CD0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021CCE61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981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14:paraId="2626162A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1E2D0235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91454">
              <w:rPr>
                <w:rFonts w:ascii="Arial" w:eastAsia="Times New Roman" w:hAnsi="Arial" w:cs="Arial"/>
                <w:sz w:val="20"/>
                <w:szCs w:val="20"/>
              </w:rPr>
              <w:t xml:space="preserve">Komendant Miejski Policji i Kierownik Referatu </w:t>
            </w:r>
            <w:proofErr w:type="spellStart"/>
            <w:r w:rsidRPr="00491454">
              <w:rPr>
                <w:rFonts w:ascii="Arial" w:eastAsia="Times New Roman" w:hAnsi="Arial" w:cs="Arial"/>
                <w:sz w:val="20"/>
                <w:szCs w:val="20"/>
              </w:rPr>
              <w:t>ZKiO</w:t>
            </w:r>
            <w:proofErr w:type="spellEnd"/>
          </w:p>
          <w:p w14:paraId="3FBA7788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6F8872CC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60A8E682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  <w:p w14:paraId="4A9FE05E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  <w:p w14:paraId="726F5980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</w:p>
          <w:p w14:paraId="34C97E29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  <w:p w14:paraId="30F9ABB5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  <w:p w14:paraId="753D1D29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  <w:p w14:paraId="4494A900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  <w:p w14:paraId="16244FA0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91454">
              <w:rPr>
                <w:rFonts w:ascii="Arial" w:eastAsia="Times New Roman" w:hAnsi="Arial" w:cs="Arial"/>
                <w:sz w:val="20"/>
                <w:szCs w:val="20"/>
              </w:rPr>
              <w:t>Komendant Miejski Policji i Kierownik</w:t>
            </w:r>
          </w:p>
          <w:p w14:paraId="0A0F72D0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91454">
              <w:rPr>
                <w:rFonts w:ascii="Arial" w:eastAsia="Times New Roman" w:hAnsi="Arial" w:cs="Arial"/>
                <w:sz w:val="20"/>
                <w:szCs w:val="20"/>
              </w:rPr>
              <w:t xml:space="preserve">Referatu </w:t>
            </w:r>
            <w:proofErr w:type="spellStart"/>
            <w:r w:rsidRPr="00491454">
              <w:rPr>
                <w:rFonts w:ascii="Arial" w:eastAsia="Times New Roman" w:hAnsi="Arial" w:cs="Arial"/>
                <w:sz w:val="20"/>
                <w:szCs w:val="20"/>
              </w:rPr>
              <w:t>ZKiO</w:t>
            </w:r>
            <w:proofErr w:type="spellEnd"/>
          </w:p>
          <w:p w14:paraId="0DB44632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57F59B38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  <w:p w14:paraId="04508FE2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  <w:p w14:paraId="21AC9118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  <w:p w14:paraId="7446FDD6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  <w:p w14:paraId="6284FCD1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  <w:p w14:paraId="22E3C45B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  <w:p w14:paraId="16F09627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sz w:val="16"/>
                <w:szCs w:val="16"/>
              </w:rPr>
            </w:pPr>
            <w:r w:rsidRPr="00491454">
              <w:rPr>
                <w:rFonts w:ascii="Arial" w:eastAsia="Times New Roman" w:hAnsi="Arial" w:cs="Arial"/>
                <w:sz w:val="20"/>
                <w:szCs w:val="20"/>
              </w:rPr>
              <w:t>Komendant Miejski Policji</w:t>
            </w:r>
          </w:p>
          <w:p w14:paraId="26BD0766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</w:p>
          <w:p w14:paraId="3CD1947E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</w:p>
          <w:p w14:paraId="4F3A87B4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</w:p>
          <w:p w14:paraId="1374EDBE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07D15457" w14:textId="77777777" w:rsidR="005A374D" w:rsidRPr="00491454" w:rsidRDefault="00E97A68" w:rsidP="009E4E5D">
            <w:pPr>
              <w:spacing w:after="0" w:line="60" w:lineRule="atLeas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491454">
              <w:rPr>
                <w:rFonts w:ascii="Arial" w:eastAsia="Times New Roman" w:hAnsi="Arial" w:cs="Arial"/>
                <w:sz w:val="20"/>
                <w:szCs w:val="20"/>
              </w:rPr>
              <w:t>Kierownik Referatu Spraw Społecznych</w:t>
            </w:r>
          </w:p>
        </w:tc>
        <w:tc>
          <w:tcPr>
            <w:tcW w:w="12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49D3792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1E6984BA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91454">
              <w:rPr>
                <w:rFonts w:ascii="Arial" w:eastAsia="Times New Roman" w:hAnsi="Arial" w:cs="Arial"/>
                <w:sz w:val="20"/>
                <w:szCs w:val="20"/>
              </w:rPr>
              <w:t>pierwsze tygodnie nowego roku szkolnego</w:t>
            </w:r>
          </w:p>
          <w:p w14:paraId="51159F3F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  <w:p w14:paraId="458B1F42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  <w:p w14:paraId="053B0BFC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  <w:p w14:paraId="45477054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</w:p>
          <w:p w14:paraId="60AD1FAE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</w:p>
          <w:p w14:paraId="6CA535E4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</w:p>
          <w:p w14:paraId="19116A4F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</w:p>
          <w:p w14:paraId="4C28238D" w14:textId="77777777" w:rsidR="005A374D" w:rsidRPr="00491454" w:rsidRDefault="005A374D" w:rsidP="009E4E5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  <w:p w14:paraId="3AE8C3AC" w14:textId="77777777" w:rsidR="005A374D" w:rsidRPr="00491454" w:rsidRDefault="005A374D" w:rsidP="009E4E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1454">
              <w:rPr>
                <w:rFonts w:ascii="Arial" w:eastAsia="Times New Roman" w:hAnsi="Arial" w:cs="Arial"/>
                <w:sz w:val="20"/>
                <w:szCs w:val="20"/>
              </w:rPr>
              <w:t>I lub II półrocze</w:t>
            </w:r>
          </w:p>
          <w:p w14:paraId="0EA76319" w14:textId="77777777" w:rsidR="005A374D" w:rsidRPr="00491454" w:rsidRDefault="005A374D" w:rsidP="009E4E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46915FBE" w14:textId="77777777" w:rsidR="005A374D" w:rsidRPr="00491454" w:rsidRDefault="005A374D" w:rsidP="009E4E5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</w:p>
          <w:p w14:paraId="5212D590" w14:textId="77777777" w:rsidR="005A374D" w:rsidRPr="00491454" w:rsidRDefault="005A374D" w:rsidP="009E4E5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  <w:p w14:paraId="3797D17A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  <w:p w14:paraId="564BF8D4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  <w:p w14:paraId="3B95D01B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  <w:p w14:paraId="7D5D75A5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  <w:p w14:paraId="057732FB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  <w:p w14:paraId="48EB7A5C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0CC1F796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91454">
              <w:rPr>
                <w:rFonts w:ascii="Arial" w:eastAsia="Times New Roman" w:hAnsi="Arial" w:cs="Arial"/>
                <w:sz w:val="20"/>
                <w:szCs w:val="20"/>
              </w:rPr>
              <w:t>cały rok</w:t>
            </w:r>
          </w:p>
          <w:p w14:paraId="0843F902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  <w:p w14:paraId="32B46817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  <w:p w14:paraId="4E0A1432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</w:p>
          <w:p w14:paraId="73B593D5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</w:p>
          <w:p w14:paraId="17F55222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</w:p>
          <w:p w14:paraId="395CB0A7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91454">
              <w:rPr>
                <w:rFonts w:ascii="Arial" w:eastAsia="Times New Roman" w:hAnsi="Arial" w:cs="Arial"/>
                <w:sz w:val="20"/>
                <w:szCs w:val="20"/>
              </w:rPr>
              <w:t>okres wakacji letnich</w:t>
            </w:r>
          </w:p>
          <w:p w14:paraId="33F1C964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5DC7C92F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547DF155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7EA01ADF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5F33EAC6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65C2A13E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76B0B644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44D3A5F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91454">
              <w:rPr>
                <w:rFonts w:ascii="Arial" w:eastAsia="Times New Roman" w:hAnsi="Arial" w:cs="Arial"/>
                <w:sz w:val="20"/>
                <w:szCs w:val="20"/>
              </w:rPr>
              <w:t xml:space="preserve">       </w:t>
            </w:r>
          </w:p>
          <w:p w14:paraId="51C54F76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91454">
              <w:rPr>
                <w:rFonts w:ascii="Arial" w:eastAsia="Times New Roman" w:hAnsi="Arial" w:cs="Arial"/>
                <w:sz w:val="20"/>
                <w:szCs w:val="20"/>
              </w:rPr>
              <w:t>3.200,00 zł</w:t>
            </w:r>
          </w:p>
          <w:p w14:paraId="198652F0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91454">
              <w:rPr>
                <w:rFonts w:ascii="Arial" w:eastAsia="Times New Roman" w:hAnsi="Arial" w:cs="Arial"/>
                <w:sz w:val="20"/>
                <w:szCs w:val="20"/>
              </w:rPr>
              <w:t>środki UM</w:t>
            </w:r>
          </w:p>
          <w:p w14:paraId="51287856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189D4918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  <w:p w14:paraId="6509ECFE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  <w:p w14:paraId="48D5ACDB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  <w:p w14:paraId="48552C91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  <w:p w14:paraId="069B9CCF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  <w:p w14:paraId="1ADB546B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  <w:p w14:paraId="6B424E95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  <w:p w14:paraId="69CD8F6E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  <w:p w14:paraId="0E045EFB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  <w:p w14:paraId="58BC8BDD" w14:textId="77777777" w:rsidR="005A374D" w:rsidRPr="00491454" w:rsidRDefault="005A374D" w:rsidP="009E4E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1454">
              <w:rPr>
                <w:rFonts w:ascii="Arial" w:eastAsia="Times New Roman" w:hAnsi="Arial" w:cs="Arial"/>
                <w:sz w:val="20"/>
                <w:szCs w:val="20"/>
              </w:rPr>
              <w:t>2.100,00 zł</w:t>
            </w:r>
          </w:p>
          <w:p w14:paraId="544E7E77" w14:textId="77777777" w:rsidR="005A374D" w:rsidRPr="00491454" w:rsidRDefault="005A374D" w:rsidP="009E4E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1454">
              <w:rPr>
                <w:rFonts w:ascii="Arial" w:eastAsia="Times New Roman" w:hAnsi="Arial" w:cs="Arial"/>
                <w:sz w:val="20"/>
                <w:szCs w:val="20"/>
              </w:rPr>
              <w:t>środki UM</w:t>
            </w:r>
          </w:p>
          <w:p w14:paraId="62568B9F" w14:textId="77777777" w:rsidR="005A374D" w:rsidRPr="00491454" w:rsidRDefault="005A374D" w:rsidP="009E4E5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  <w:p w14:paraId="2D373E49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  <w:p w14:paraId="3B5D4319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  <w:p w14:paraId="03E3E1FD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  <w:p w14:paraId="58615A76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  <w:p w14:paraId="29D83982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  <w:p w14:paraId="6723057E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  <w:p w14:paraId="4596A7BD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  <w:p w14:paraId="3FADC5E4" w14:textId="77777777" w:rsidR="005A374D" w:rsidRPr="00491454" w:rsidRDefault="005A374D" w:rsidP="009E4E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1454">
              <w:rPr>
                <w:rFonts w:ascii="Arial" w:eastAsia="Times New Roman" w:hAnsi="Arial" w:cs="Arial"/>
                <w:sz w:val="20"/>
                <w:szCs w:val="20"/>
              </w:rPr>
              <w:t>bez dodatkowych środków</w:t>
            </w:r>
          </w:p>
          <w:p w14:paraId="088D9991" w14:textId="77777777" w:rsidR="005A374D" w:rsidRPr="00491454" w:rsidRDefault="005A374D" w:rsidP="009E4E5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</w:p>
          <w:p w14:paraId="3B490C12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  <w:p w14:paraId="7C60D172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  <w:p w14:paraId="29500A7C" w14:textId="77777777" w:rsidR="005A374D" w:rsidRPr="00491454" w:rsidRDefault="005A374D" w:rsidP="009E4E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7EAF0B7D" w14:textId="77777777" w:rsidR="005A374D" w:rsidRPr="00491454" w:rsidRDefault="005A374D" w:rsidP="009E4E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1454">
              <w:rPr>
                <w:rFonts w:ascii="Arial" w:eastAsia="Times New Roman" w:hAnsi="Arial" w:cs="Arial"/>
                <w:sz w:val="20"/>
                <w:szCs w:val="20"/>
              </w:rPr>
              <w:t>wg budżetu</w:t>
            </w:r>
          </w:p>
          <w:p w14:paraId="1C58AF73" w14:textId="77777777" w:rsidR="005A374D" w:rsidRPr="00491454" w:rsidRDefault="005A374D" w:rsidP="009E4E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1454">
              <w:rPr>
                <w:rFonts w:ascii="Arial" w:eastAsia="Times New Roman" w:hAnsi="Arial" w:cs="Arial"/>
                <w:sz w:val="20"/>
                <w:szCs w:val="20"/>
              </w:rPr>
              <w:t>UM</w:t>
            </w:r>
          </w:p>
          <w:p w14:paraId="114F9E21" w14:textId="77777777" w:rsidR="005A374D" w:rsidRPr="00491454" w:rsidRDefault="005A374D" w:rsidP="009E4E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1454">
              <w:rPr>
                <w:rFonts w:ascii="Arial" w:eastAsia="Times New Roman" w:hAnsi="Arial" w:cs="Arial"/>
                <w:sz w:val="20"/>
                <w:szCs w:val="20"/>
              </w:rPr>
              <w:t>+ ewentualne</w:t>
            </w:r>
          </w:p>
          <w:p w14:paraId="3672192D" w14:textId="77777777" w:rsidR="005A374D" w:rsidRPr="00491454" w:rsidRDefault="005A374D" w:rsidP="009E4E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1454">
              <w:rPr>
                <w:rFonts w:ascii="Arial" w:eastAsia="Times New Roman" w:hAnsi="Arial" w:cs="Arial"/>
                <w:sz w:val="20"/>
                <w:szCs w:val="20"/>
              </w:rPr>
              <w:t>pozyskane środki</w:t>
            </w:r>
          </w:p>
          <w:p w14:paraId="523CAE3C" w14:textId="77777777" w:rsidR="005A374D" w:rsidRPr="00491454" w:rsidRDefault="005A374D" w:rsidP="009E4E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7CF51A4C" w14:textId="77777777" w:rsidR="005A374D" w:rsidRPr="00491454" w:rsidRDefault="005A374D" w:rsidP="009E4E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61FEC207" w14:textId="77777777" w:rsidR="005A374D" w:rsidRPr="00491454" w:rsidRDefault="005A374D" w:rsidP="009E4E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05668075" w14:textId="77777777" w:rsidR="005A374D" w:rsidRPr="00491454" w:rsidRDefault="005A374D" w:rsidP="009E4E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485AA9EC" w14:textId="77777777" w:rsidR="005A374D" w:rsidRPr="00491454" w:rsidRDefault="005A374D" w:rsidP="009E4E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59359D06" w14:textId="77777777" w:rsidR="005A374D" w:rsidRPr="00491454" w:rsidRDefault="005A374D" w:rsidP="009E4E5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</w:tr>
      <w:tr w:rsidR="005A374D" w:rsidRPr="00491454" w14:paraId="65920165" w14:textId="77777777" w:rsidTr="00F473B9">
        <w:trPr>
          <w:gridAfter w:val="1"/>
          <w:wAfter w:w="10" w:type="dxa"/>
          <w:cantSplit/>
          <w:trHeight w:val="1697"/>
        </w:trPr>
        <w:tc>
          <w:tcPr>
            <w:tcW w:w="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  <w:hideMark/>
          </w:tcPr>
          <w:p w14:paraId="3BD87EA3" w14:textId="77777777" w:rsidR="005A374D" w:rsidRPr="00491454" w:rsidRDefault="005A374D" w:rsidP="009E4E5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491454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lastRenderedPageBreak/>
              <w:t>2.</w:t>
            </w:r>
          </w:p>
        </w:tc>
        <w:tc>
          <w:tcPr>
            <w:tcW w:w="590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F03C2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91454">
              <w:rPr>
                <w:rFonts w:ascii="Arial" w:eastAsia="Times New Roman" w:hAnsi="Arial" w:cs="Arial"/>
                <w:sz w:val="20"/>
                <w:szCs w:val="20"/>
              </w:rPr>
              <w:t xml:space="preserve">- Akcja pn. „Baw się latem” obejmująca: </w:t>
            </w:r>
          </w:p>
          <w:p w14:paraId="52C033CB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91454">
              <w:rPr>
                <w:rFonts w:ascii="Arial" w:eastAsia="Times New Roman" w:hAnsi="Arial" w:cs="Arial"/>
                <w:sz w:val="20"/>
                <w:szCs w:val="20"/>
              </w:rPr>
              <w:t xml:space="preserve">   a) imprezy sportowo-rekreacyjne </w:t>
            </w:r>
          </w:p>
          <w:p w14:paraId="328FD893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91454">
              <w:rPr>
                <w:rFonts w:ascii="Arial" w:eastAsia="Times New Roman" w:hAnsi="Arial" w:cs="Arial"/>
                <w:sz w:val="20"/>
                <w:szCs w:val="20"/>
              </w:rPr>
              <w:t xml:space="preserve">   b) zajęcia artystyczne </w:t>
            </w:r>
          </w:p>
          <w:p w14:paraId="53745379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91454">
              <w:rPr>
                <w:rFonts w:ascii="Arial" w:eastAsia="Times New Roman" w:hAnsi="Arial" w:cs="Arial"/>
                <w:sz w:val="20"/>
                <w:szCs w:val="20"/>
              </w:rPr>
              <w:t xml:space="preserve">   c) </w:t>
            </w:r>
            <w:proofErr w:type="spellStart"/>
            <w:r w:rsidRPr="00491454">
              <w:rPr>
                <w:rFonts w:ascii="Arial" w:eastAsia="Times New Roman" w:hAnsi="Arial" w:cs="Arial"/>
                <w:sz w:val="20"/>
                <w:szCs w:val="20"/>
              </w:rPr>
              <w:t>edukacyjno</w:t>
            </w:r>
            <w:proofErr w:type="spellEnd"/>
            <w:r w:rsidRPr="00491454">
              <w:rPr>
                <w:rFonts w:ascii="Arial" w:eastAsia="Times New Roman" w:hAnsi="Arial" w:cs="Arial"/>
                <w:sz w:val="20"/>
                <w:szCs w:val="20"/>
              </w:rPr>
              <w:t xml:space="preserve"> - wypoczynkowe  </w:t>
            </w:r>
          </w:p>
          <w:p w14:paraId="30B31B28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91454">
              <w:rPr>
                <w:rFonts w:ascii="Arial" w:eastAsia="Times New Roman" w:hAnsi="Arial" w:cs="Arial"/>
                <w:sz w:val="20"/>
                <w:szCs w:val="20"/>
              </w:rPr>
              <w:t xml:space="preserve">   d) festyny plenerowe organizowane w okresie wakacji </w:t>
            </w:r>
            <w:r w:rsidRPr="00491454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  </w:t>
            </w:r>
            <w:r w:rsidR="00F26E1E" w:rsidRPr="00491454">
              <w:rPr>
                <w:rFonts w:ascii="Arial" w:eastAsia="Times New Roman" w:hAnsi="Arial" w:cs="Arial"/>
                <w:sz w:val="20"/>
                <w:szCs w:val="20"/>
              </w:rPr>
              <w:t xml:space="preserve">     dla dzieci z terenu miasta.</w:t>
            </w:r>
          </w:p>
          <w:p w14:paraId="62258AF8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75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hideMark/>
          </w:tcPr>
          <w:p w14:paraId="55514A32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91454">
              <w:rPr>
                <w:rFonts w:ascii="Arial" w:eastAsia="Times New Roman" w:hAnsi="Arial" w:cs="Arial"/>
                <w:sz w:val="20"/>
                <w:szCs w:val="20"/>
              </w:rPr>
              <w:t>Miejski Ośrodek Kultury</w:t>
            </w:r>
          </w:p>
          <w:p w14:paraId="2A9854E7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91454">
              <w:rPr>
                <w:rFonts w:ascii="Arial" w:eastAsia="Times New Roman" w:hAnsi="Arial" w:cs="Arial"/>
                <w:sz w:val="20"/>
                <w:szCs w:val="20"/>
              </w:rPr>
              <w:t>w Piotrkowie Trybunalskim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0FDFB9C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91454">
              <w:rPr>
                <w:rFonts w:ascii="Arial" w:eastAsia="Times New Roman" w:hAnsi="Arial" w:cs="Arial"/>
                <w:sz w:val="20"/>
                <w:szCs w:val="20"/>
              </w:rPr>
              <w:t>Dyrektor MOK</w:t>
            </w:r>
          </w:p>
          <w:p w14:paraId="1AAA5369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91454">
              <w:rPr>
                <w:rFonts w:ascii="Arial" w:eastAsia="Times New Roman" w:hAnsi="Arial" w:cs="Arial"/>
                <w:sz w:val="20"/>
                <w:szCs w:val="20"/>
              </w:rPr>
              <w:t>w Piotrkowie Trybunalskim</w:t>
            </w:r>
          </w:p>
          <w:p w14:paraId="134E9E6A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A2015FC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91454">
              <w:rPr>
                <w:rFonts w:ascii="Arial" w:eastAsia="Times New Roman" w:hAnsi="Arial" w:cs="Arial"/>
                <w:sz w:val="20"/>
                <w:szCs w:val="20"/>
              </w:rPr>
              <w:t>okres wakacji letnich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BF83758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91454">
              <w:rPr>
                <w:rFonts w:ascii="Arial" w:eastAsia="Times New Roman" w:hAnsi="Arial" w:cs="Arial"/>
                <w:sz w:val="20"/>
                <w:szCs w:val="20"/>
              </w:rPr>
              <w:t xml:space="preserve">      </w:t>
            </w:r>
          </w:p>
          <w:p w14:paraId="0C6FF9CC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91454">
              <w:rPr>
                <w:rFonts w:ascii="Arial" w:eastAsia="Times New Roman" w:hAnsi="Arial" w:cs="Arial"/>
                <w:sz w:val="20"/>
                <w:szCs w:val="20"/>
              </w:rPr>
              <w:t>wg budżetu</w:t>
            </w:r>
          </w:p>
          <w:p w14:paraId="3ECEBDE2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91454">
              <w:rPr>
                <w:rFonts w:ascii="Arial" w:eastAsia="Times New Roman" w:hAnsi="Arial" w:cs="Arial"/>
                <w:sz w:val="20"/>
                <w:szCs w:val="20"/>
              </w:rPr>
              <w:t>MOK</w:t>
            </w:r>
          </w:p>
          <w:p w14:paraId="1C57587A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91454">
              <w:rPr>
                <w:rFonts w:ascii="Arial" w:eastAsia="Times New Roman" w:hAnsi="Arial" w:cs="Arial"/>
                <w:sz w:val="20"/>
                <w:szCs w:val="20"/>
              </w:rPr>
              <w:t>+ ewentualne</w:t>
            </w:r>
          </w:p>
          <w:p w14:paraId="5DE9FDD6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91454">
              <w:rPr>
                <w:rFonts w:ascii="Arial" w:eastAsia="Times New Roman" w:hAnsi="Arial" w:cs="Arial"/>
                <w:sz w:val="20"/>
                <w:szCs w:val="20"/>
              </w:rPr>
              <w:t>pozyskane środki</w:t>
            </w:r>
          </w:p>
          <w:p w14:paraId="74BBD973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A374D" w:rsidRPr="00491454" w14:paraId="1EE86AB3" w14:textId="77777777" w:rsidTr="00F473B9">
        <w:trPr>
          <w:gridAfter w:val="1"/>
          <w:wAfter w:w="10" w:type="dxa"/>
          <w:cantSplit/>
          <w:trHeight w:hRule="exact" w:val="2134"/>
        </w:trPr>
        <w:tc>
          <w:tcPr>
            <w:tcW w:w="3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</w:tcPr>
          <w:p w14:paraId="2D4C59D5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491454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3.</w:t>
            </w:r>
          </w:p>
          <w:p w14:paraId="651F078F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  <w:p w14:paraId="7271E837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  <w:p w14:paraId="16E67C12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  <w:p w14:paraId="23327C35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  <w:p w14:paraId="62D3C389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  <w:p w14:paraId="71014724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  <w:p w14:paraId="59133141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  <w:p w14:paraId="50556A25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590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5FDFB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91454">
              <w:rPr>
                <w:rFonts w:ascii="Arial" w:eastAsia="Times New Roman" w:hAnsi="Arial" w:cs="Arial"/>
                <w:sz w:val="20"/>
                <w:szCs w:val="20"/>
              </w:rPr>
              <w:t>F. 1. Akcja pod nazwą „Bezpieczne Miasto - Bezpieczne Życie”</w:t>
            </w:r>
          </w:p>
          <w:p w14:paraId="677D7FA4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91454">
              <w:rPr>
                <w:rFonts w:ascii="Arial" w:eastAsia="Times New Roman" w:hAnsi="Arial" w:cs="Arial"/>
                <w:sz w:val="20"/>
                <w:szCs w:val="20"/>
              </w:rPr>
              <w:t xml:space="preserve">         obejmująca:</w:t>
            </w:r>
          </w:p>
          <w:p w14:paraId="5496A15A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91454">
              <w:rPr>
                <w:rFonts w:ascii="Arial" w:eastAsia="Times New Roman" w:hAnsi="Arial" w:cs="Arial"/>
                <w:sz w:val="20"/>
                <w:szCs w:val="20"/>
              </w:rPr>
              <w:t xml:space="preserve">       - turniej pod hasłem „Ratujemy Życie”; zakup m.in. nagród </w:t>
            </w:r>
            <w:r w:rsidRPr="00491454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         rzeczowych dla zwycięzców za zajęcie I, II i III miejsca</w:t>
            </w:r>
            <w:r w:rsidRPr="00491454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         (odrębnie dla dwóch grup wiekowych),  dyplomów, </w:t>
            </w:r>
          </w:p>
          <w:p w14:paraId="31B8CD51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91454">
              <w:rPr>
                <w:rFonts w:ascii="Arial" w:eastAsia="Times New Roman" w:hAnsi="Arial" w:cs="Arial"/>
                <w:sz w:val="20"/>
                <w:szCs w:val="20"/>
              </w:rPr>
              <w:t xml:space="preserve">         materiałów med. - opatrunkowych i małego poczęstunku </w:t>
            </w:r>
            <w:r w:rsidRPr="00491454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         (turniej zostanie zorganizowany,  </w:t>
            </w:r>
            <w:r w:rsidRPr="00491454">
              <w:rPr>
                <w:rFonts w:ascii="Arial" w:eastAsia="Times New Roman" w:hAnsi="Arial" w:cs="Arial"/>
                <w:sz w:val="20"/>
                <w:szCs w:val="20"/>
                <w:u w:val="single"/>
              </w:rPr>
              <w:t xml:space="preserve">jeśli szkoły podstawowe </w:t>
            </w:r>
            <w:r w:rsidRPr="00491454">
              <w:rPr>
                <w:rFonts w:ascii="Arial" w:eastAsia="Times New Roman" w:hAnsi="Arial" w:cs="Arial"/>
                <w:sz w:val="20"/>
                <w:szCs w:val="20"/>
                <w:u w:val="single"/>
              </w:rPr>
              <w:br/>
            </w:r>
            <w:r w:rsidRPr="00491454">
              <w:rPr>
                <w:rFonts w:ascii="Arial" w:eastAsia="Times New Roman" w:hAnsi="Arial" w:cs="Arial"/>
                <w:sz w:val="20"/>
                <w:szCs w:val="20"/>
              </w:rPr>
              <w:t xml:space="preserve">        </w:t>
            </w:r>
            <w:r w:rsidRPr="00491454">
              <w:rPr>
                <w:rFonts w:ascii="Arial" w:eastAsia="Times New Roman" w:hAnsi="Arial" w:cs="Arial"/>
                <w:sz w:val="20"/>
                <w:szCs w:val="20"/>
                <w:u w:val="single"/>
              </w:rPr>
              <w:t xml:space="preserve"> i ponadpodstawowe zgłoszą swój udział</w:t>
            </w:r>
            <w:r w:rsidRPr="00491454">
              <w:rPr>
                <w:rFonts w:ascii="Arial" w:eastAsia="Times New Roman" w:hAnsi="Arial" w:cs="Arial"/>
                <w:sz w:val="20"/>
                <w:szCs w:val="20"/>
              </w:rPr>
              <w:t>).</w:t>
            </w:r>
          </w:p>
          <w:p w14:paraId="19A96B2E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75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14:paraId="13817385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68396472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7CCF4CEA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91454">
              <w:rPr>
                <w:rFonts w:ascii="Arial" w:eastAsia="Times New Roman" w:hAnsi="Arial" w:cs="Arial"/>
                <w:sz w:val="20"/>
                <w:szCs w:val="20"/>
              </w:rPr>
              <w:t xml:space="preserve">Ref. </w:t>
            </w:r>
            <w:proofErr w:type="spellStart"/>
            <w:r w:rsidRPr="00491454">
              <w:rPr>
                <w:rFonts w:ascii="Arial" w:eastAsia="Times New Roman" w:hAnsi="Arial" w:cs="Arial"/>
                <w:sz w:val="20"/>
                <w:szCs w:val="20"/>
              </w:rPr>
              <w:t>ZKiO</w:t>
            </w:r>
            <w:proofErr w:type="spellEnd"/>
            <w:r w:rsidRPr="00491454">
              <w:rPr>
                <w:rFonts w:ascii="Arial" w:eastAsia="Times New Roman" w:hAnsi="Arial" w:cs="Arial"/>
                <w:sz w:val="20"/>
                <w:szCs w:val="20"/>
              </w:rPr>
              <w:t xml:space="preserve"> UM w Piotrkowie Tryb. przy współudziale ratownika medycznego oraz piotrkowskich szkół podstawowych i szkół ponadpodstawowych</w:t>
            </w:r>
          </w:p>
        </w:tc>
        <w:tc>
          <w:tcPr>
            <w:tcW w:w="19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7C6B59A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5D31B3E1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56CE9DE5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91454">
              <w:rPr>
                <w:rFonts w:ascii="Arial" w:eastAsia="Times New Roman" w:hAnsi="Arial" w:cs="Arial"/>
                <w:sz w:val="20"/>
                <w:szCs w:val="20"/>
              </w:rPr>
              <w:t xml:space="preserve">Kierownik Ref. </w:t>
            </w:r>
            <w:proofErr w:type="spellStart"/>
            <w:r w:rsidRPr="00491454">
              <w:rPr>
                <w:rFonts w:ascii="Arial" w:eastAsia="Times New Roman" w:hAnsi="Arial" w:cs="Arial"/>
                <w:sz w:val="20"/>
                <w:szCs w:val="20"/>
              </w:rPr>
              <w:t>ZKiO</w:t>
            </w:r>
            <w:proofErr w:type="spellEnd"/>
            <w:r w:rsidRPr="00491454">
              <w:rPr>
                <w:rFonts w:ascii="Arial" w:eastAsia="Times New Roman" w:hAnsi="Arial" w:cs="Arial"/>
                <w:sz w:val="20"/>
                <w:szCs w:val="20"/>
              </w:rPr>
              <w:t xml:space="preserve"> oraz  Dyrektorzy Szkół Podstawowych</w:t>
            </w:r>
          </w:p>
        </w:tc>
        <w:tc>
          <w:tcPr>
            <w:tcW w:w="12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F8C4E41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54A2FB50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0B9014E4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91454">
              <w:rPr>
                <w:rFonts w:ascii="Arial" w:eastAsia="Times New Roman" w:hAnsi="Arial" w:cs="Arial"/>
                <w:sz w:val="20"/>
                <w:szCs w:val="20"/>
              </w:rPr>
              <w:t>I półrocze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7E26BA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91454">
              <w:rPr>
                <w:rFonts w:ascii="Arial" w:eastAsia="Times New Roman" w:hAnsi="Arial" w:cs="Arial"/>
                <w:sz w:val="20"/>
                <w:szCs w:val="20"/>
              </w:rPr>
              <w:t xml:space="preserve">     </w:t>
            </w:r>
          </w:p>
          <w:p w14:paraId="4FA07460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599D79AA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91454">
              <w:rPr>
                <w:rFonts w:ascii="Arial" w:eastAsia="Times New Roman" w:hAnsi="Arial" w:cs="Arial"/>
                <w:sz w:val="20"/>
                <w:szCs w:val="20"/>
              </w:rPr>
              <w:t xml:space="preserve">        2.300,00 zł</w:t>
            </w:r>
          </w:p>
          <w:p w14:paraId="09515317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91454">
              <w:rPr>
                <w:rFonts w:ascii="Arial" w:eastAsia="Times New Roman" w:hAnsi="Arial" w:cs="Arial"/>
                <w:sz w:val="20"/>
                <w:szCs w:val="20"/>
              </w:rPr>
              <w:t xml:space="preserve">        środki UM</w:t>
            </w:r>
          </w:p>
          <w:p w14:paraId="0FED5527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A374D" w:rsidRPr="00491454" w14:paraId="179275F3" w14:textId="77777777" w:rsidTr="00F473B9">
        <w:trPr>
          <w:gridAfter w:val="1"/>
          <w:wAfter w:w="10" w:type="dxa"/>
          <w:cantSplit/>
          <w:trHeight w:val="770"/>
        </w:trPr>
        <w:tc>
          <w:tcPr>
            <w:tcW w:w="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hideMark/>
          </w:tcPr>
          <w:p w14:paraId="55520AFA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491454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4.</w:t>
            </w:r>
          </w:p>
        </w:tc>
        <w:tc>
          <w:tcPr>
            <w:tcW w:w="590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BEA44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91454">
              <w:rPr>
                <w:rFonts w:ascii="Arial" w:eastAsia="Times New Roman" w:hAnsi="Arial" w:cs="Arial"/>
                <w:sz w:val="20"/>
                <w:szCs w:val="20"/>
              </w:rPr>
              <w:t xml:space="preserve">2. Program powszechnej nauki pływania dla dzieci 5 i 6 letnich  </w:t>
            </w:r>
            <w:r w:rsidRPr="00491454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    uczęszczających do przedszkoli i dla uczniów klas I-III szkół </w:t>
            </w:r>
          </w:p>
          <w:p w14:paraId="77D71D8C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91454">
              <w:rPr>
                <w:rFonts w:ascii="Arial" w:eastAsia="Times New Roman" w:hAnsi="Arial" w:cs="Arial"/>
                <w:sz w:val="20"/>
                <w:szCs w:val="20"/>
              </w:rPr>
              <w:t xml:space="preserve">    podstawowych.</w:t>
            </w:r>
          </w:p>
          <w:p w14:paraId="129584D0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75" w:type="dxa"/>
            <w:gridSpan w:val="2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hideMark/>
          </w:tcPr>
          <w:p w14:paraId="0D14EA45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91454">
              <w:rPr>
                <w:rFonts w:ascii="Arial" w:eastAsia="Times New Roman" w:hAnsi="Arial" w:cs="Arial"/>
                <w:sz w:val="20"/>
                <w:szCs w:val="20"/>
              </w:rPr>
              <w:t>Ośrodek Sportu i Rekreacji</w:t>
            </w:r>
          </w:p>
          <w:p w14:paraId="766C1036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91454">
              <w:rPr>
                <w:rFonts w:ascii="Arial" w:eastAsia="Times New Roman" w:hAnsi="Arial" w:cs="Arial"/>
                <w:sz w:val="20"/>
                <w:szCs w:val="20"/>
              </w:rPr>
              <w:t>w Piotrkowie Trybunalskim.</w:t>
            </w:r>
          </w:p>
        </w:tc>
        <w:tc>
          <w:tcPr>
            <w:tcW w:w="198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AB6DBD5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91454">
              <w:rPr>
                <w:rFonts w:ascii="Arial" w:eastAsia="Times New Roman" w:hAnsi="Arial" w:cs="Arial"/>
                <w:sz w:val="20"/>
                <w:szCs w:val="20"/>
              </w:rPr>
              <w:t xml:space="preserve">Dyrektor </w:t>
            </w:r>
            <w:proofErr w:type="spellStart"/>
            <w:r w:rsidRPr="00491454">
              <w:rPr>
                <w:rFonts w:ascii="Arial" w:eastAsia="Times New Roman" w:hAnsi="Arial" w:cs="Arial"/>
                <w:sz w:val="20"/>
                <w:szCs w:val="20"/>
              </w:rPr>
              <w:t>OSiR</w:t>
            </w:r>
            <w:proofErr w:type="spellEnd"/>
          </w:p>
          <w:p w14:paraId="441C49BA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91454">
              <w:rPr>
                <w:rFonts w:ascii="Arial" w:eastAsia="Times New Roman" w:hAnsi="Arial" w:cs="Arial"/>
                <w:sz w:val="20"/>
                <w:szCs w:val="20"/>
              </w:rPr>
              <w:t>w Piotrkowie Tryb.</w:t>
            </w:r>
          </w:p>
          <w:p w14:paraId="0C454C20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9861C26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91454">
              <w:rPr>
                <w:rFonts w:ascii="Arial" w:eastAsia="Times New Roman" w:hAnsi="Arial" w:cs="Arial"/>
                <w:sz w:val="20"/>
                <w:szCs w:val="20"/>
              </w:rPr>
              <w:t>cały rok</w:t>
            </w:r>
          </w:p>
        </w:tc>
        <w:tc>
          <w:tcPr>
            <w:tcW w:w="21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8F2C44F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91454">
              <w:rPr>
                <w:rFonts w:ascii="Arial" w:eastAsia="Times New Roman" w:hAnsi="Arial" w:cs="Arial"/>
                <w:sz w:val="20"/>
                <w:szCs w:val="20"/>
              </w:rPr>
              <w:t xml:space="preserve">      wg budżetu</w:t>
            </w:r>
          </w:p>
          <w:p w14:paraId="6461D0C1" w14:textId="77777777" w:rsidR="005A374D" w:rsidRPr="00491454" w:rsidRDefault="005A374D" w:rsidP="009E4E5D">
            <w:pPr>
              <w:tabs>
                <w:tab w:val="right" w:pos="1808"/>
              </w:tabs>
              <w:spacing w:after="0" w:line="6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91454">
              <w:rPr>
                <w:rFonts w:ascii="Arial" w:eastAsia="Times New Roman" w:hAnsi="Arial" w:cs="Arial"/>
                <w:sz w:val="20"/>
                <w:szCs w:val="20"/>
              </w:rPr>
              <w:t xml:space="preserve">           </w:t>
            </w:r>
            <w:proofErr w:type="spellStart"/>
            <w:r w:rsidRPr="00491454">
              <w:rPr>
                <w:rFonts w:ascii="Arial" w:eastAsia="Times New Roman" w:hAnsi="Arial" w:cs="Arial"/>
                <w:sz w:val="20"/>
                <w:szCs w:val="20"/>
              </w:rPr>
              <w:t>OSiR</w:t>
            </w:r>
            <w:proofErr w:type="spellEnd"/>
            <w:r w:rsidRPr="00491454">
              <w:rPr>
                <w:rFonts w:ascii="Arial" w:eastAsia="Times New Roman" w:hAnsi="Arial" w:cs="Arial"/>
                <w:sz w:val="20"/>
                <w:szCs w:val="20"/>
              </w:rPr>
              <w:tab/>
            </w:r>
          </w:p>
        </w:tc>
      </w:tr>
      <w:tr w:rsidR="005A374D" w:rsidRPr="00491454" w14:paraId="0A80F916" w14:textId="77777777" w:rsidTr="00F473B9">
        <w:trPr>
          <w:gridAfter w:val="1"/>
          <w:wAfter w:w="10" w:type="dxa"/>
          <w:cantSplit/>
          <w:trHeight w:val="767"/>
        </w:trPr>
        <w:tc>
          <w:tcPr>
            <w:tcW w:w="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hideMark/>
          </w:tcPr>
          <w:p w14:paraId="68C3AC17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491454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5.</w:t>
            </w:r>
          </w:p>
        </w:tc>
        <w:tc>
          <w:tcPr>
            <w:tcW w:w="590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DCCC4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91454">
              <w:rPr>
                <w:rFonts w:ascii="Arial" w:eastAsia="Times New Roman" w:hAnsi="Arial" w:cs="Arial"/>
                <w:sz w:val="20"/>
                <w:szCs w:val="20"/>
              </w:rPr>
              <w:t xml:space="preserve">3. Udział w ewakuacjach w obiektach oświatowych </w:t>
            </w:r>
            <w:r w:rsidRPr="00491454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    oraz użyteczności publicznej na terenie miasta.</w:t>
            </w:r>
          </w:p>
          <w:p w14:paraId="67954FF2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75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14:paraId="6628E176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91454">
              <w:rPr>
                <w:rFonts w:ascii="Arial" w:eastAsia="Times New Roman" w:hAnsi="Arial" w:cs="Arial"/>
                <w:sz w:val="20"/>
                <w:szCs w:val="20"/>
              </w:rPr>
              <w:t>KM PSP w Piotrkowie Trybunalskim</w:t>
            </w:r>
          </w:p>
          <w:p w14:paraId="495E50F2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91454">
              <w:rPr>
                <w:rFonts w:ascii="Arial" w:eastAsia="Times New Roman" w:hAnsi="Arial" w:cs="Arial"/>
                <w:sz w:val="20"/>
                <w:szCs w:val="20"/>
              </w:rPr>
              <w:t xml:space="preserve">i Kierownik Ref. </w:t>
            </w:r>
            <w:proofErr w:type="spellStart"/>
            <w:r w:rsidRPr="00491454">
              <w:rPr>
                <w:rFonts w:ascii="Arial" w:eastAsia="Times New Roman" w:hAnsi="Arial" w:cs="Arial"/>
                <w:sz w:val="20"/>
                <w:szCs w:val="20"/>
              </w:rPr>
              <w:t>ZKiO</w:t>
            </w:r>
            <w:proofErr w:type="spellEnd"/>
            <w:r w:rsidRPr="00491454">
              <w:rPr>
                <w:rFonts w:ascii="Arial" w:eastAsia="Times New Roman" w:hAnsi="Arial" w:cs="Arial"/>
                <w:sz w:val="20"/>
                <w:szCs w:val="20"/>
              </w:rPr>
              <w:t xml:space="preserve"> UM Piotrkowa</w:t>
            </w:r>
          </w:p>
          <w:p w14:paraId="42542F07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91454">
              <w:rPr>
                <w:rFonts w:ascii="Arial" w:eastAsia="Times New Roman" w:hAnsi="Arial" w:cs="Arial"/>
                <w:sz w:val="20"/>
                <w:szCs w:val="20"/>
              </w:rPr>
              <w:t>Trybunalskiego</w:t>
            </w:r>
          </w:p>
          <w:p w14:paraId="329CF496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A5FFE8D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91454">
              <w:rPr>
                <w:rFonts w:ascii="Arial" w:eastAsia="Times New Roman" w:hAnsi="Arial" w:cs="Arial"/>
                <w:sz w:val="20"/>
                <w:szCs w:val="20"/>
              </w:rPr>
              <w:t>Komendant Miejski</w:t>
            </w:r>
          </w:p>
          <w:p w14:paraId="5FB53BD1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91454">
              <w:rPr>
                <w:rFonts w:ascii="Arial" w:eastAsia="Times New Roman" w:hAnsi="Arial" w:cs="Arial"/>
                <w:sz w:val="20"/>
                <w:szCs w:val="20"/>
              </w:rPr>
              <w:t xml:space="preserve">PSP oraz Kierownik Ref. </w:t>
            </w:r>
            <w:proofErr w:type="spellStart"/>
            <w:r w:rsidRPr="00491454">
              <w:rPr>
                <w:rFonts w:ascii="Arial" w:eastAsia="Times New Roman" w:hAnsi="Arial" w:cs="Arial"/>
                <w:sz w:val="20"/>
                <w:szCs w:val="20"/>
              </w:rPr>
              <w:t>ZKiO</w:t>
            </w:r>
            <w:proofErr w:type="spellEnd"/>
          </w:p>
        </w:tc>
        <w:tc>
          <w:tcPr>
            <w:tcW w:w="12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6C49D89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91454">
              <w:rPr>
                <w:rFonts w:ascii="Arial" w:eastAsia="Times New Roman" w:hAnsi="Arial" w:cs="Arial"/>
                <w:sz w:val="20"/>
                <w:szCs w:val="20"/>
              </w:rPr>
              <w:t>w ciągu roku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FDC7E16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91454">
              <w:rPr>
                <w:rFonts w:ascii="Arial" w:eastAsia="Times New Roman" w:hAnsi="Arial" w:cs="Arial"/>
                <w:sz w:val="20"/>
                <w:szCs w:val="20"/>
              </w:rPr>
              <w:t>bez dodatkowych</w:t>
            </w:r>
          </w:p>
          <w:p w14:paraId="48DE12B8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91454">
              <w:rPr>
                <w:rFonts w:ascii="Arial" w:eastAsia="Times New Roman" w:hAnsi="Arial" w:cs="Arial"/>
                <w:sz w:val="20"/>
                <w:szCs w:val="20"/>
              </w:rPr>
              <w:t>środków</w:t>
            </w:r>
          </w:p>
        </w:tc>
      </w:tr>
      <w:tr w:rsidR="005A374D" w:rsidRPr="00491454" w14:paraId="1B04FB1E" w14:textId="77777777" w:rsidTr="00F473B9">
        <w:trPr>
          <w:gridAfter w:val="1"/>
          <w:wAfter w:w="10" w:type="dxa"/>
          <w:cantSplit/>
          <w:trHeight w:val="855"/>
        </w:trPr>
        <w:tc>
          <w:tcPr>
            <w:tcW w:w="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hideMark/>
          </w:tcPr>
          <w:p w14:paraId="10E0651C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491454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6.</w:t>
            </w:r>
          </w:p>
        </w:tc>
        <w:tc>
          <w:tcPr>
            <w:tcW w:w="590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3ABC8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91454">
              <w:rPr>
                <w:rFonts w:ascii="Arial" w:eastAsia="Times New Roman" w:hAnsi="Arial" w:cs="Arial"/>
                <w:sz w:val="20"/>
                <w:szCs w:val="20"/>
              </w:rPr>
              <w:t xml:space="preserve">4. Organizowanie spotkań edukacyjnych dla młodzieży szkolnej </w:t>
            </w:r>
            <w:r w:rsidRPr="00491454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    na terenie KM PSP w Piotrkowie Trybunalskim i w szkołach </w:t>
            </w:r>
            <w:r w:rsidRPr="00491454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    dotyczących bezpieczeństwa  przeciwpożarowego (zakup </w:t>
            </w:r>
            <w:r w:rsidRPr="00491454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    dla uczniów piotrkowskich szkół materiałów propagujących </w:t>
            </w:r>
          </w:p>
          <w:p w14:paraId="3B31CB82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91454">
              <w:rPr>
                <w:rFonts w:ascii="Arial" w:eastAsia="Times New Roman" w:hAnsi="Arial" w:cs="Arial"/>
                <w:sz w:val="20"/>
                <w:szCs w:val="20"/>
              </w:rPr>
              <w:t xml:space="preserve">    bezpieczeństwo przeciwpożarowe np. plakatów,  broszur, </w:t>
            </w:r>
          </w:p>
          <w:p w14:paraId="00590862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91454">
              <w:rPr>
                <w:rFonts w:ascii="Arial" w:eastAsia="Times New Roman" w:hAnsi="Arial" w:cs="Arial"/>
                <w:sz w:val="20"/>
                <w:szCs w:val="20"/>
              </w:rPr>
              <w:t xml:space="preserve">    książeczek edukacyjnych, ulotek,  odblasków, długopisów, itd.).</w:t>
            </w:r>
          </w:p>
          <w:p w14:paraId="72A33605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75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hideMark/>
          </w:tcPr>
          <w:p w14:paraId="7A5C5447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91454">
              <w:rPr>
                <w:rFonts w:ascii="Arial" w:eastAsia="Times New Roman" w:hAnsi="Arial" w:cs="Arial"/>
                <w:sz w:val="20"/>
                <w:szCs w:val="20"/>
              </w:rPr>
              <w:t xml:space="preserve">KM PSP w Piotrkowie Trybunalskim przy współpracy Ref. </w:t>
            </w:r>
            <w:proofErr w:type="spellStart"/>
            <w:r w:rsidRPr="00491454">
              <w:rPr>
                <w:rFonts w:ascii="Arial" w:eastAsia="Times New Roman" w:hAnsi="Arial" w:cs="Arial"/>
                <w:sz w:val="20"/>
                <w:szCs w:val="20"/>
              </w:rPr>
              <w:t>ZKiO</w:t>
            </w:r>
            <w:proofErr w:type="spellEnd"/>
            <w:r w:rsidRPr="00491454">
              <w:rPr>
                <w:rFonts w:ascii="Arial" w:eastAsia="Times New Roman" w:hAnsi="Arial" w:cs="Arial"/>
                <w:sz w:val="20"/>
                <w:szCs w:val="20"/>
              </w:rPr>
              <w:t xml:space="preserve"> UM</w:t>
            </w:r>
          </w:p>
        </w:tc>
        <w:tc>
          <w:tcPr>
            <w:tcW w:w="19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31A16C3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91454">
              <w:rPr>
                <w:rFonts w:ascii="Arial" w:eastAsia="Times New Roman" w:hAnsi="Arial" w:cs="Arial"/>
                <w:sz w:val="20"/>
                <w:szCs w:val="20"/>
              </w:rPr>
              <w:t>Komendant Miejski</w:t>
            </w:r>
          </w:p>
          <w:p w14:paraId="5AE81121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91454">
              <w:rPr>
                <w:rFonts w:ascii="Arial" w:eastAsia="Times New Roman" w:hAnsi="Arial" w:cs="Arial"/>
                <w:sz w:val="20"/>
                <w:szCs w:val="20"/>
              </w:rPr>
              <w:t>PSP</w:t>
            </w:r>
          </w:p>
        </w:tc>
        <w:tc>
          <w:tcPr>
            <w:tcW w:w="12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3E5F41C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91454">
              <w:rPr>
                <w:rFonts w:ascii="Arial" w:eastAsia="Times New Roman" w:hAnsi="Arial" w:cs="Arial"/>
                <w:sz w:val="20"/>
                <w:szCs w:val="20"/>
              </w:rPr>
              <w:t>w ciągu roku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7D296D5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91454">
              <w:rPr>
                <w:rFonts w:ascii="Arial" w:eastAsia="Times New Roman" w:hAnsi="Arial" w:cs="Arial"/>
                <w:sz w:val="20"/>
                <w:szCs w:val="20"/>
              </w:rPr>
              <w:t xml:space="preserve">        2.000,00 zł</w:t>
            </w:r>
          </w:p>
          <w:p w14:paraId="64F16037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91454">
              <w:rPr>
                <w:rFonts w:ascii="Arial" w:eastAsia="Times New Roman" w:hAnsi="Arial" w:cs="Arial"/>
                <w:sz w:val="20"/>
                <w:szCs w:val="20"/>
              </w:rPr>
              <w:t xml:space="preserve">        środki UM</w:t>
            </w:r>
          </w:p>
        </w:tc>
      </w:tr>
      <w:tr w:rsidR="005A374D" w:rsidRPr="00491454" w14:paraId="0AAC83D2" w14:textId="77777777" w:rsidTr="00F473B9">
        <w:trPr>
          <w:gridAfter w:val="1"/>
          <w:wAfter w:w="10" w:type="dxa"/>
          <w:cantSplit/>
          <w:trHeight w:val="650"/>
        </w:trPr>
        <w:tc>
          <w:tcPr>
            <w:tcW w:w="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hideMark/>
          </w:tcPr>
          <w:p w14:paraId="29227F46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491454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7.</w:t>
            </w:r>
          </w:p>
        </w:tc>
        <w:tc>
          <w:tcPr>
            <w:tcW w:w="590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95DF3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91454">
              <w:rPr>
                <w:rFonts w:ascii="Arial" w:eastAsia="Times New Roman" w:hAnsi="Arial" w:cs="Arial"/>
                <w:sz w:val="20"/>
                <w:szCs w:val="20"/>
              </w:rPr>
              <w:t xml:space="preserve">5. Zorganizowanie i przeprowadzenie eliminacji miejskich </w:t>
            </w:r>
          </w:p>
          <w:p w14:paraId="6A15EB9F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91454">
              <w:rPr>
                <w:rFonts w:ascii="Arial" w:eastAsia="Times New Roman" w:hAnsi="Arial" w:cs="Arial"/>
                <w:sz w:val="20"/>
                <w:szCs w:val="20"/>
              </w:rPr>
              <w:t xml:space="preserve">    Ogólnopolskiego Turnieju Wiedzy Pożarniczej pn. „Młodzież </w:t>
            </w:r>
          </w:p>
          <w:p w14:paraId="65FD2360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91454">
              <w:rPr>
                <w:rFonts w:ascii="Arial" w:eastAsia="Times New Roman" w:hAnsi="Arial" w:cs="Arial"/>
                <w:sz w:val="20"/>
                <w:szCs w:val="20"/>
              </w:rPr>
              <w:t xml:space="preserve">    Zapobiega Pożarom” (zakup 10 nagród rzeczowych dla </w:t>
            </w:r>
            <w:r w:rsidRPr="00491454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    finalistów turnieju m.in. książek, artykułów </w:t>
            </w:r>
            <w:proofErr w:type="spellStart"/>
            <w:r w:rsidRPr="00491454">
              <w:rPr>
                <w:rFonts w:ascii="Arial" w:eastAsia="Times New Roman" w:hAnsi="Arial" w:cs="Arial"/>
                <w:sz w:val="20"/>
                <w:szCs w:val="20"/>
              </w:rPr>
              <w:t>szkolno</w:t>
            </w:r>
            <w:proofErr w:type="spellEnd"/>
            <w:r w:rsidRPr="00491454">
              <w:rPr>
                <w:rFonts w:ascii="Arial" w:eastAsia="Times New Roman" w:hAnsi="Arial" w:cs="Arial"/>
                <w:sz w:val="20"/>
                <w:szCs w:val="20"/>
              </w:rPr>
              <w:t xml:space="preserve"> - biurowych,</w:t>
            </w:r>
            <w:r w:rsidRPr="00491454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    sportowo - turystycznych i rekreacyjnych, itp.).</w:t>
            </w:r>
          </w:p>
          <w:p w14:paraId="3B431A4D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75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14:paraId="1854E28D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91454">
              <w:rPr>
                <w:rFonts w:ascii="Arial" w:eastAsia="Times New Roman" w:hAnsi="Arial" w:cs="Arial"/>
                <w:sz w:val="20"/>
                <w:szCs w:val="20"/>
              </w:rPr>
              <w:t>KM PSP w Piotrkowie Trybunalskim</w:t>
            </w:r>
          </w:p>
        </w:tc>
        <w:tc>
          <w:tcPr>
            <w:tcW w:w="19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B840841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91454">
              <w:rPr>
                <w:rFonts w:ascii="Arial" w:eastAsia="Times New Roman" w:hAnsi="Arial" w:cs="Arial"/>
                <w:sz w:val="20"/>
                <w:szCs w:val="20"/>
              </w:rPr>
              <w:t>Komendant Miejski</w:t>
            </w:r>
          </w:p>
          <w:p w14:paraId="633D4E99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91454">
              <w:rPr>
                <w:rFonts w:ascii="Arial" w:eastAsia="Times New Roman" w:hAnsi="Arial" w:cs="Arial"/>
                <w:sz w:val="20"/>
                <w:szCs w:val="20"/>
              </w:rPr>
              <w:t>PSP</w:t>
            </w:r>
          </w:p>
        </w:tc>
        <w:tc>
          <w:tcPr>
            <w:tcW w:w="12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1FD2B22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91454">
              <w:rPr>
                <w:rFonts w:ascii="Arial" w:eastAsia="Times New Roman" w:hAnsi="Arial" w:cs="Arial"/>
                <w:sz w:val="20"/>
                <w:szCs w:val="20"/>
              </w:rPr>
              <w:t>w ciągu roku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86C923E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91454">
              <w:rPr>
                <w:rFonts w:ascii="Arial" w:eastAsia="Times New Roman" w:hAnsi="Arial" w:cs="Arial"/>
                <w:sz w:val="20"/>
                <w:szCs w:val="20"/>
              </w:rPr>
              <w:t xml:space="preserve">         450,00 zł</w:t>
            </w:r>
          </w:p>
          <w:p w14:paraId="683314A9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91454">
              <w:rPr>
                <w:rFonts w:ascii="Arial" w:eastAsia="Times New Roman" w:hAnsi="Arial" w:cs="Arial"/>
                <w:sz w:val="20"/>
                <w:szCs w:val="20"/>
              </w:rPr>
              <w:t xml:space="preserve">        środki UM</w:t>
            </w:r>
          </w:p>
        </w:tc>
      </w:tr>
      <w:tr w:rsidR="005A374D" w:rsidRPr="00491454" w14:paraId="32AC607A" w14:textId="77777777" w:rsidTr="00F473B9">
        <w:trPr>
          <w:gridAfter w:val="1"/>
          <w:wAfter w:w="10" w:type="dxa"/>
          <w:cantSplit/>
          <w:trHeight w:val="2546"/>
        </w:trPr>
        <w:tc>
          <w:tcPr>
            <w:tcW w:w="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hideMark/>
          </w:tcPr>
          <w:p w14:paraId="1749BC66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491454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lastRenderedPageBreak/>
              <w:t>8.</w:t>
            </w:r>
          </w:p>
        </w:tc>
        <w:tc>
          <w:tcPr>
            <w:tcW w:w="590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D55DF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91454">
              <w:rPr>
                <w:rFonts w:ascii="Arial" w:eastAsia="Times New Roman" w:hAnsi="Arial" w:cs="Arial"/>
                <w:sz w:val="20"/>
                <w:szCs w:val="20"/>
              </w:rPr>
              <w:t xml:space="preserve">6. Kontynuacja akcji  „Nie wypalaj trawy, przecież nie zabija się </w:t>
            </w:r>
          </w:p>
          <w:p w14:paraId="1A640410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91454">
              <w:rPr>
                <w:rFonts w:ascii="Arial" w:eastAsia="Times New Roman" w:hAnsi="Arial" w:cs="Arial"/>
                <w:sz w:val="20"/>
                <w:szCs w:val="20"/>
              </w:rPr>
              <w:t xml:space="preserve">    skowronków”</w:t>
            </w:r>
          </w:p>
          <w:p w14:paraId="09FC8833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91454">
              <w:rPr>
                <w:rFonts w:ascii="Arial" w:eastAsia="Times New Roman" w:hAnsi="Arial" w:cs="Arial"/>
                <w:sz w:val="20"/>
                <w:szCs w:val="20"/>
              </w:rPr>
              <w:t xml:space="preserve">    - konkurs ekologiczny międzyszkolny pod nazwą „Nie wypalaj</w:t>
            </w:r>
          </w:p>
          <w:p w14:paraId="3801C15A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91454">
              <w:rPr>
                <w:rFonts w:ascii="Arial" w:eastAsia="Times New Roman" w:hAnsi="Arial" w:cs="Arial"/>
                <w:sz w:val="20"/>
                <w:szCs w:val="20"/>
              </w:rPr>
              <w:t xml:space="preserve">      trawy - przecież nie zabija się skowronków”</w:t>
            </w:r>
          </w:p>
          <w:p w14:paraId="366375B5" w14:textId="77777777" w:rsidR="005A374D" w:rsidRPr="00491454" w:rsidRDefault="00920ADA" w:rsidP="009E4E5D">
            <w:pPr>
              <w:spacing w:after="0" w:line="6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91454">
              <w:rPr>
                <w:rFonts w:ascii="Arial" w:eastAsia="Times New Roman" w:hAnsi="Arial" w:cs="Arial"/>
                <w:sz w:val="20"/>
                <w:szCs w:val="20"/>
              </w:rPr>
              <w:t xml:space="preserve">      (</w:t>
            </w:r>
            <w:r w:rsidR="005A374D" w:rsidRPr="00491454">
              <w:rPr>
                <w:rFonts w:ascii="Arial" w:eastAsia="Times New Roman" w:hAnsi="Arial" w:cs="Arial"/>
                <w:sz w:val="20"/>
                <w:szCs w:val="20"/>
              </w:rPr>
              <w:t xml:space="preserve">zakup m.in. nagród rzeczowych dla wszystkich szkół </w:t>
            </w:r>
            <w:r w:rsidR="005A374D" w:rsidRPr="00491454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      uczestniczących w konkursie,  materiałów plastycznych </w:t>
            </w:r>
            <w:r w:rsidR="005A374D" w:rsidRPr="00491454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      i dekoracyjnych,  batonika i napoju dla każdego uczestnika </w:t>
            </w:r>
          </w:p>
          <w:p w14:paraId="20A77CB1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91454">
              <w:rPr>
                <w:rFonts w:ascii="Arial" w:eastAsia="Times New Roman" w:hAnsi="Arial" w:cs="Arial"/>
                <w:sz w:val="20"/>
                <w:szCs w:val="20"/>
              </w:rPr>
              <w:t xml:space="preserve">      konkursu oraz uczniów przygotowujących oprawę artystycz</w:t>
            </w:r>
            <w:r w:rsidR="00920ADA" w:rsidRPr="00491454">
              <w:rPr>
                <w:rFonts w:ascii="Arial" w:eastAsia="Times New Roman" w:hAnsi="Arial" w:cs="Arial"/>
                <w:sz w:val="20"/>
                <w:szCs w:val="20"/>
              </w:rPr>
              <w:t>ną,</w:t>
            </w:r>
            <w:r w:rsidR="00920ADA" w:rsidRPr="00491454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      wydrukowanie dyplomów</w:t>
            </w:r>
            <w:r w:rsidRPr="00491454">
              <w:rPr>
                <w:rFonts w:ascii="Arial" w:eastAsia="Times New Roman" w:hAnsi="Arial" w:cs="Arial"/>
                <w:sz w:val="20"/>
                <w:szCs w:val="20"/>
              </w:rPr>
              <w:t>);</w:t>
            </w:r>
          </w:p>
          <w:p w14:paraId="54676745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91454">
              <w:rPr>
                <w:rFonts w:ascii="Arial" w:eastAsia="Times New Roman" w:hAnsi="Arial" w:cs="Arial"/>
                <w:sz w:val="20"/>
                <w:szCs w:val="20"/>
              </w:rPr>
              <w:t xml:space="preserve">   - ulotki „użytkowe” np. w posta</w:t>
            </w:r>
            <w:r w:rsidR="00E97A68" w:rsidRPr="00491454">
              <w:rPr>
                <w:rFonts w:ascii="Arial" w:eastAsia="Times New Roman" w:hAnsi="Arial" w:cs="Arial"/>
                <w:sz w:val="20"/>
                <w:szCs w:val="20"/>
              </w:rPr>
              <w:t>ci planu lekcji.</w:t>
            </w:r>
          </w:p>
        </w:tc>
        <w:tc>
          <w:tcPr>
            <w:tcW w:w="3275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14:paraId="1DF19B29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58DA263F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91454">
              <w:rPr>
                <w:rFonts w:ascii="Arial" w:eastAsia="Times New Roman" w:hAnsi="Arial" w:cs="Arial"/>
                <w:sz w:val="20"/>
                <w:szCs w:val="20"/>
              </w:rPr>
              <w:t>Referat Zarządzania Kryzysowego</w:t>
            </w:r>
          </w:p>
          <w:p w14:paraId="43FA1B20" w14:textId="77777777" w:rsidR="005A374D" w:rsidRPr="00491454" w:rsidRDefault="00564C95" w:rsidP="009E4E5D">
            <w:pPr>
              <w:spacing w:after="0" w:line="6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91454">
              <w:rPr>
                <w:rFonts w:ascii="Arial" w:eastAsia="Times New Roman" w:hAnsi="Arial" w:cs="Arial"/>
                <w:sz w:val="20"/>
                <w:szCs w:val="20"/>
              </w:rPr>
              <w:t>i Obrony UM</w:t>
            </w:r>
            <w:r w:rsidR="005A374D" w:rsidRPr="00491454">
              <w:rPr>
                <w:rFonts w:ascii="Arial" w:eastAsia="Times New Roman" w:hAnsi="Arial" w:cs="Arial"/>
                <w:sz w:val="20"/>
                <w:szCs w:val="20"/>
              </w:rPr>
              <w:t xml:space="preserve"> w Piotrkowie Tryb.</w:t>
            </w:r>
            <w:r w:rsidRPr="00491454"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="005A374D" w:rsidRPr="00491454">
              <w:rPr>
                <w:rFonts w:ascii="Arial" w:eastAsia="Times New Roman" w:hAnsi="Arial" w:cs="Arial"/>
                <w:sz w:val="20"/>
                <w:szCs w:val="20"/>
              </w:rPr>
              <w:t xml:space="preserve"> przy współpracy Szkoły Podstawowej Nr 13</w:t>
            </w:r>
            <w:r w:rsidR="00E97A68" w:rsidRPr="00491454"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="005A374D" w:rsidRPr="00491454">
              <w:rPr>
                <w:rFonts w:ascii="Arial" w:eastAsia="Times New Roman" w:hAnsi="Arial" w:cs="Arial"/>
                <w:sz w:val="20"/>
                <w:szCs w:val="20"/>
              </w:rPr>
              <w:t xml:space="preserve"> w Piotrkowie Trybunalskim</w:t>
            </w:r>
          </w:p>
          <w:p w14:paraId="6CEF651A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3706856A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10390DCD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91454">
              <w:rPr>
                <w:rFonts w:ascii="Arial" w:eastAsia="Times New Roman" w:hAnsi="Arial" w:cs="Arial"/>
                <w:sz w:val="20"/>
                <w:szCs w:val="20"/>
              </w:rPr>
              <w:t xml:space="preserve">Ref. </w:t>
            </w:r>
            <w:proofErr w:type="spellStart"/>
            <w:r w:rsidRPr="00491454">
              <w:rPr>
                <w:rFonts w:ascii="Arial" w:eastAsia="Times New Roman" w:hAnsi="Arial" w:cs="Arial"/>
                <w:sz w:val="20"/>
                <w:szCs w:val="20"/>
              </w:rPr>
              <w:t>ZKiO</w:t>
            </w:r>
            <w:proofErr w:type="spellEnd"/>
            <w:r w:rsidRPr="00491454">
              <w:rPr>
                <w:rFonts w:ascii="Arial" w:eastAsia="Times New Roman" w:hAnsi="Arial" w:cs="Arial"/>
                <w:sz w:val="20"/>
                <w:szCs w:val="20"/>
              </w:rPr>
              <w:t xml:space="preserve"> UM w Piotrkowie Tryb.</w:t>
            </w:r>
          </w:p>
        </w:tc>
        <w:tc>
          <w:tcPr>
            <w:tcW w:w="19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D3203A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79883818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91454">
              <w:rPr>
                <w:rFonts w:ascii="Arial" w:eastAsia="Times New Roman" w:hAnsi="Arial" w:cs="Arial"/>
                <w:sz w:val="20"/>
                <w:szCs w:val="20"/>
              </w:rPr>
              <w:t xml:space="preserve">Kierownik Ref. </w:t>
            </w:r>
            <w:proofErr w:type="spellStart"/>
            <w:r w:rsidRPr="00491454">
              <w:rPr>
                <w:rFonts w:ascii="Arial" w:eastAsia="Times New Roman" w:hAnsi="Arial" w:cs="Arial"/>
                <w:sz w:val="20"/>
                <w:szCs w:val="20"/>
              </w:rPr>
              <w:t>ZKiO</w:t>
            </w:r>
            <w:proofErr w:type="spellEnd"/>
            <w:r w:rsidRPr="00491454">
              <w:rPr>
                <w:rFonts w:ascii="Arial" w:eastAsia="Times New Roman" w:hAnsi="Arial" w:cs="Arial"/>
                <w:sz w:val="20"/>
                <w:szCs w:val="20"/>
              </w:rPr>
              <w:t xml:space="preserve"> U.M. oraz</w:t>
            </w:r>
          </w:p>
          <w:p w14:paraId="79DCE7A0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91454">
              <w:rPr>
                <w:rFonts w:ascii="Arial" w:eastAsia="Times New Roman" w:hAnsi="Arial" w:cs="Arial"/>
                <w:sz w:val="20"/>
                <w:szCs w:val="20"/>
              </w:rPr>
              <w:t>Dyrektor Szkoły Podstawowej Nr 13</w:t>
            </w:r>
          </w:p>
          <w:p w14:paraId="2AAEEF85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142787AD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4B8CC0D4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91454">
              <w:rPr>
                <w:rFonts w:ascii="Arial" w:eastAsia="Times New Roman" w:hAnsi="Arial" w:cs="Arial"/>
                <w:sz w:val="20"/>
                <w:szCs w:val="20"/>
              </w:rPr>
              <w:t>Kierownik Referatu</w:t>
            </w:r>
          </w:p>
          <w:p w14:paraId="71CE5BB4" w14:textId="77777777" w:rsidR="005A374D" w:rsidRPr="00491454" w:rsidRDefault="004F736A" w:rsidP="009E4E5D">
            <w:pPr>
              <w:spacing w:after="0" w:line="6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491454">
              <w:rPr>
                <w:rFonts w:ascii="Arial" w:eastAsia="Times New Roman" w:hAnsi="Arial" w:cs="Arial"/>
                <w:sz w:val="20"/>
                <w:szCs w:val="20"/>
              </w:rPr>
              <w:t>ZKiO</w:t>
            </w:r>
            <w:proofErr w:type="spellEnd"/>
            <w:r w:rsidRPr="0049145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14:paraId="14A10EAA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BC566B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314C055D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4C7686FF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91454">
              <w:rPr>
                <w:rFonts w:ascii="Arial" w:eastAsia="Times New Roman" w:hAnsi="Arial" w:cs="Arial"/>
                <w:sz w:val="20"/>
                <w:szCs w:val="20"/>
              </w:rPr>
              <w:t>w ciągu roku</w:t>
            </w:r>
          </w:p>
          <w:p w14:paraId="7A25B6AE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13DE2D72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4D82282F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154C6EA4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303D3BB5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38285616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7E7B60D5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91454">
              <w:rPr>
                <w:rFonts w:ascii="Arial" w:eastAsia="Times New Roman" w:hAnsi="Arial" w:cs="Arial"/>
                <w:sz w:val="20"/>
                <w:szCs w:val="20"/>
              </w:rPr>
              <w:t>w ciągu roku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E3EB939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91454">
              <w:rPr>
                <w:rFonts w:ascii="Arial" w:eastAsia="Times New Roman" w:hAnsi="Arial" w:cs="Arial"/>
                <w:sz w:val="20"/>
                <w:szCs w:val="20"/>
              </w:rPr>
              <w:t xml:space="preserve">        </w:t>
            </w:r>
          </w:p>
          <w:p w14:paraId="2754A4A3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753CCE63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38C6AF9D" w14:textId="77777777" w:rsidR="005A374D" w:rsidRPr="00491454" w:rsidRDefault="003641CD" w:rsidP="009E4E5D">
            <w:pPr>
              <w:spacing w:after="0" w:line="6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91454">
              <w:rPr>
                <w:rFonts w:ascii="Arial" w:eastAsia="Times New Roman" w:hAnsi="Arial" w:cs="Arial"/>
                <w:sz w:val="20"/>
                <w:szCs w:val="20"/>
              </w:rPr>
              <w:t>2.1</w:t>
            </w:r>
            <w:r w:rsidR="005A374D" w:rsidRPr="00491454">
              <w:rPr>
                <w:rFonts w:ascii="Arial" w:eastAsia="Times New Roman" w:hAnsi="Arial" w:cs="Arial"/>
                <w:sz w:val="20"/>
                <w:szCs w:val="20"/>
              </w:rPr>
              <w:t>00,00 zł</w:t>
            </w:r>
          </w:p>
          <w:p w14:paraId="394BF96B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91454">
              <w:rPr>
                <w:rFonts w:ascii="Arial" w:eastAsia="Times New Roman" w:hAnsi="Arial" w:cs="Arial"/>
                <w:sz w:val="20"/>
                <w:szCs w:val="20"/>
              </w:rPr>
              <w:t>środki UM</w:t>
            </w:r>
            <w:r w:rsidRPr="00491454">
              <w:rPr>
                <w:rFonts w:ascii="Arial" w:eastAsia="Times New Roman" w:hAnsi="Arial" w:cs="Arial"/>
                <w:sz w:val="20"/>
                <w:szCs w:val="20"/>
              </w:rPr>
              <w:br/>
            </w:r>
          </w:p>
        </w:tc>
      </w:tr>
      <w:tr w:rsidR="003641CD" w:rsidRPr="00491454" w14:paraId="259CC656" w14:textId="77777777" w:rsidTr="00F473B9">
        <w:trPr>
          <w:gridAfter w:val="1"/>
          <w:wAfter w:w="10" w:type="dxa"/>
          <w:cantSplit/>
          <w:trHeight w:val="2547"/>
        </w:trPr>
        <w:tc>
          <w:tcPr>
            <w:tcW w:w="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9FE03A9" w14:textId="77777777" w:rsidR="003641CD" w:rsidRPr="00491454" w:rsidRDefault="003641CD" w:rsidP="009E4E5D">
            <w:pPr>
              <w:spacing w:after="0" w:line="60" w:lineRule="atLeas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590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F2DFB" w14:textId="77777777" w:rsidR="003641CD" w:rsidRPr="00491454" w:rsidRDefault="003641CD" w:rsidP="009E4E5D">
            <w:pPr>
              <w:spacing w:after="0" w:line="6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91454">
              <w:rPr>
                <w:rFonts w:ascii="Arial" w:eastAsia="Times New Roman" w:hAnsi="Arial" w:cs="Arial"/>
                <w:sz w:val="20"/>
                <w:szCs w:val="20"/>
              </w:rPr>
              <w:t>7. Akcja profilaktyczna pn. „Z czujką czadu i dwutlenku węgla żyje się bezpieczniej” skierowana do mieszkańców miasta korzystających w swoich mieszkaniach z urządzeń węglowych</w:t>
            </w:r>
            <w:r w:rsidR="00277634" w:rsidRPr="00491454"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Pr="00491454">
              <w:rPr>
                <w:rFonts w:ascii="Arial" w:eastAsia="Times New Roman" w:hAnsi="Arial" w:cs="Arial"/>
                <w:sz w:val="20"/>
                <w:szCs w:val="20"/>
              </w:rPr>
              <w:t>lub gazowych.:</w:t>
            </w:r>
          </w:p>
          <w:p w14:paraId="4CF3C9E1" w14:textId="77777777" w:rsidR="003641CD" w:rsidRPr="00491454" w:rsidRDefault="003641CD" w:rsidP="009E4E5D">
            <w:pPr>
              <w:spacing w:after="0" w:line="6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91454">
              <w:rPr>
                <w:rFonts w:ascii="Arial" w:eastAsia="Times New Roman" w:hAnsi="Arial" w:cs="Arial"/>
                <w:sz w:val="20"/>
                <w:szCs w:val="20"/>
              </w:rPr>
              <w:t>- wytypowanie przez MOPR mieszkańców pozostających pod ich opieką, a korzystających z takich urządzeń;</w:t>
            </w:r>
          </w:p>
          <w:p w14:paraId="3F949275" w14:textId="77777777" w:rsidR="003641CD" w:rsidRPr="00491454" w:rsidRDefault="003641CD" w:rsidP="009E4E5D">
            <w:pPr>
              <w:spacing w:after="0" w:line="6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91454">
              <w:rPr>
                <w:rFonts w:ascii="Arial" w:eastAsia="Times New Roman" w:hAnsi="Arial" w:cs="Arial"/>
                <w:sz w:val="20"/>
                <w:szCs w:val="20"/>
              </w:rPr>
              <w:t>- przeprowadzenie przez funkcjonariuszy KM PSP instruktaży</w:t>
            </w:r>
            <w:r w:rsidR="00277634" w:rsidRPr="00491454"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Pr="00491454">
              <w:rPr>
                <w:rFonts w:ascii="Arial" w:eastAsia="Times New Roman" w:hAnsi="Arial" w:cs="Arial"/>
                <w:sz w:val="20"/>
                <w:szCs w:val="20"/>
              </w:rPr>
              <w:t xml:space="preserve">i przekazanie do używania wytypowanym mieszkańcom czujek gazu i dwutlenku węgla (w ramach akcji zostaną zakupione urządzenia do wyczuwania gazu i dwutlenku węgla). </w:t>
            </w:r>
          </w:p>
          <w:p w14:paraId="41C3648D" w14:textId="77777777" w:rsidR="003641CD" w:rsidRPr="00491454" w:rsidRDefault="003641CD" w:rsidP="009E4E5D">
            <w:pPr>
              <w:spacing w:after="0" w:line="60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75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7FF54B16" w14:textId="77777777" w:rsidR="003641CD" w:rsidRPr="00491454" w:rsidRDefault="003641CD" w:rsidP="009E4E5D">
            <w:pPr>
              <w:spacing w:after="0" w:line="60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004E9158" w14:textId="77777777" w:rsidR="003641CD" w:rsidRPr="00491454" w:rsidRDefault="003641CD" w:rsidP="009E4E5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91454">
              <w:rPr>
                <w:rFonts w:ascii="Arial" w:eastAsia="Times New Roman" w:hAnsi="Arial" w:cs="Arial"/>
                <w:sz w:val="20"/>
                <w:szCs w:val="20"/>
              </w:rPr>
              <w:t>KM PSP w Piotrkowie Tryb.</w:t>
            </w:r>
          </w:p>
          <w:p w14:paraId="612A844E" w14:textId="77777777" w:rsidR="003641CD" w:rsidRPr="00491454" w:rsidRDefault="003641CD" w:rsidP="009E4E5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91454">
              <w:rPr>
                <w:rFonts w:ascii="Arial" w:eastAsia="Times New Roman" w:hAnsi="Arial" w:cs="Arial"/>
                <w:sz w:val="20"/>
                <w:szCs w:val="20"/>
              </w:rPr>
              <w:t xml:space="preserve">Ref. </w:t>
            </w:r>
            <w:proofErr w:type="spellStart"/>
            <w:r w:rsidRPr="00491454">
              <w:rPr>
                <w:rFonts w:ascii="Arial" w:eastAsia="Times New Roman" w:hAnsi="Arial" w:cs="Arial"/>
                <w:sz w:val="20"/>
                <w:szCs w:val="20"/>
              </w:rPr>
              <w:t>ZKiO</w:t>
            </w:r>
            <w:proofErr w:type="spellEnd"/>
            <w:r w:rsidRPr="00491454">
              <w:rPr>
                <w:rFonts w:ascii="Arial" w:eastAsia="Times New Roman" w:hAnsi="Arial" w:cs="Arial"/>
                <w:sz w:val="20"/>
                <w:szCs w:val="20"/>
              </w:rPr>
              <w:t xml:space="preserve"> UM w Piotrkowie Tryb.</w:t>
            </w:r>
          </w:p>
        </w:tc>
        <w:tc>
          <w:tcPr>
            <w:tcW w:w="19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228C0A" w14:textId="77777777" w:rsidR="003641CD" w:rsidRPr="00491454" w:rsidRDefault="003641CD" w:rsidP="009E4E5D">
            <w:pPr>
              <w:spacing w:after="0" w:line="6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91454">
              <w:rPr>
                <w:rFonts w:ascii="Arial" w:eastAsia="Times New Roman" w:hAnsi="Arial" w:cs="Arial"/>
                <w:sz w:val="20"/>
                <w:szCs w:val="20"/>
              </w:rPr>
              <w:t>Komendant Miejski PSP w Piotrkowie Tryb.</w:t>
            </w:r>
          </w:p>
          <w:p w14:paraId="43632C7B" w14:textId="77777777" w:rsidR="003641CD" w:rsidRPr="00491454" w:rsidRDefault="003641CD" w:rsidP="009E4E5D">
            <w:pPr>
              <w:spacing w:after="0" w:line="60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4EAE4426" w14:textId="77777777" w:rsidR="003641CD" w:rsidRPr="00491454" w:rsidRDefault="003641CD" w:rsidP="009E4E5D">
            <w:pPr>
              <w:spacing w:after="0" w:line="6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91454">
              <w:rPr>
                <w:rFonts w:ascii="Arial" w:eastAsia="Times New Roman" w:hAnsi="Arial" w:cs="Arial"/>
                <w:sz w:val="20"/>
                <w:szCs w:val="20"/>
              </w:rPr>
              <w:t xml:space="preserve">Kierownik Ref. </w:t>
            </w:r>
            <w:r w:rsidRPr="00491454">
              <w:rPr>
                <w:rFonts w:ascii="Arial" w:eastAsia="Times New Roman" w:hAnsi="Arial" w:cs="Arial"/>
                <w:sz w:val="20"/>
                <w:szCs w:val="20"/>
              </w:rPr>
              <w:br/>
            </w:r>
            <w:proofErr w:type="spellStart"/>
            <w:r w:rsidR="004F736A" w:rsidRPr="00491454">
              <w:rPr>
                <w:rFonts w:ascii="Arial" w:eastAsia="Times New Roman" w:hAnsi="Arial" w:cs="Arial"/>
                <w:sz w:val="20"/>
                <w:szCs w:val="20"/>
              </w:rPr>
              <w:t>ZKiO</w:t>
            </w:r>
            <w:proofErr w:type="spellEnd"/>
            <w:r w:rsidR="004F736A" w:rsidRPr="00491454">
              <w:rPr>
                <w:rFonts w:ascii="Arial" w:eastAsia="Times New Roman" w:hAnsi="Arial" w:cs="Arial"/>
                <w:sz w:val="20"/>
                <w:szCs w:val="20"/>
              </w:rPr>
              <w:t xml:space="preserve"> UM</w:t>
            </w:r>
            <w:r w:rsidRPr="0049145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491454">
              <w:rPr>
                <w:rFonts w:ascii="Arial" w:eastAsia="Times New Roman" w:hAnsi="Arial" w:cs="Arial"/>
                <w:sz w:val="20"/>
                <w:szCs w:val="20"/>
              </w:rPr>
              <w:br/>
              <w:t>w Piotrkowie Tryb.</w:t>
            </w:r>
          </w:p>
          <w:p w14:paraId="0E793B00" w14:textId="77777777" w:rsidR="003641CD" w:rsidRPr="00491454" w:rsidRDefault="003641CD" w:rsidP="009E4E5D">
            <w:pPr>
              <w:spacing w:after="0" w:line="60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5BD936A1" w14:textId="77777777" w:rsidR="003641CD" w:rsidRPr="00491454" w:rsidRDefault="003641CD" w:rsidP="009E4E5D">
            <w:pPr>
              <w:spacing w:after="0" w:line="6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91454">
              <w:rPr>
                <w:rFonts w:ascii="Arial" w:eastAsia="Times New Roman" w:hAnsi="Arial" w:cs="Arial"/>
                <w:sz w:val="20"/>
                <w:szCs w:val="20"/>
              </w:rPr>
              <w:t xml:space="preserve">Dyrektor MOPR </w:t>
            </w:r>
            <w:r w:rsidRPr="00491454">
              <w:rPr>
                <w:rFonts w:ascii="Arial" w:eastAsia="Times New Roman" w:hAnsi="Arial" w:cs="Arial"/>
                <w:sz w:val="20"/>
                <w:szCs w:val="20"/>
              </w:rPr>
              <w:br/>
              <w:t>w Piotrkowie Tryb.</w:t>
            </w:r>
          </w:p>
          <w:p w14:paraId="3711B134" w14:textId="77777777" w:rsidR="003641CD" w:rsidRPr="00491454" w:rsidRDefault="003641CD" w:rsidP="009E4E5D">
            <w:pPr>
              <w:spacing w:after="0" w:line="60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C7F540" w14:textId="77777777" w:rsidR="003641CD" w:rsidRPr="00491454" w:rsidRDefault="003641CD" w:rsidP="009E4E5D">
            <w:pPr>
              <w:spacing w:after="0" w:line="60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5E187E87" w14:textId="77777777" w:rsidR="003641CD" w:rsidRPr="00491454" w:rsidRDefault="003641CD" w:rsidP="009E4E5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91454">
              <w:rPr>
                <w:rFonts w:ascii="Arial" w:eastAsia="Times New Roman" w:hAnsi="Arial" w:cs="Arial"/>
                <w:sz w:val="20"/>
                <w:szCs w:val="20"/>
              </w:rPr>
              <w:t>w ciągu roku</w:t>
            </w:r>
          </w:p>
          <w:p w14:paraId="6CBAD88F" w14:textId="77777777" w:rsidR="003641CD" w:rsidRPr="00491454" w:rsidRDefault="003641CD" w:rsidP="009E4E5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12C5C8" w14:textId="77777777" w:rsidR="003641CD" w:rsidRPr="00491454" w:rsidRDefault="003641CD" w:rsidP="009E4E5D">
            <w:pPr>
              <w:spacing w:after="0" w:line="60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063A6FCA" w14:textId="77777777" w:rsidR="003641CD" w:rsidRPr="00491454" w:rsidRDefault="003641CD" w:rsidP="009E4E5D">
            <w:pPr>
              <w:spacing w:after="0" w:line="60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0ADF3B9A" w14:textId="77777777" w:rsidR="003641CD" w:rsidRPr="00491454" w:rsidRDefault="003641CD" w:rsidP="009E4E5D">
            <w:pPr>
              <w:spacing w:after="0" w:line="6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91454">
              <w:rPr>
                <w:rFonts w:ascii="Arial" w:eastAsia="Times New Roman" w:hAnsi="Arial" w:cs="Arial"/>
                <w:sz w:val="20"/>
                <w:szCs w:val="20"/>
              </w:rPr>
              <w:t>2.100,00 zł</w:t>
            </w:r>
          </w:p>
          <w:p w14:paraId="30FE44A9" w14:textId="77777777" w:rsidR="003641CD" w:rsidRPr="00491454" w:rsidRDefault="003641CD" w:rsidP="009E4E5D">
            <w:pPr>
              <w:spacing w:after="0" w:line="6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91454">
              <w:rPr>
                <w:rFonts w:ascii="Arial" w:eastAsia="Times New Roman" w:hAnsi="Arial" w:cs="Arial"/>
                <w:sz w:val="20"/>
                <w:szCs w:val="20"/>
              </w:rPr>
              <w:t>środki UM</w:t>
            </w:r>
            <w:r w:rsidRPr="00491454">
              <w:rPr>
                <w:rFonts w:ascii="Arial" w:eastAsia="Times New Roman" w:hAnsi="Arial" w:cs="Arial"/>
                <w:sz w:val="20"/>
                <w:szCs w:val="20"/>
              </w:rPr>
              <w:br/>
            </w:r>
          </w:p>
        </w:tc>
      </w:tr>
      <w:tr w:rsidR="003641CD" w:rsidRPr="00491454" w14:paraId="127DBEAE" w14:textId="77777777" w:rsidTr="00F473B9">
        <w:trPr>
          <w:gridAfter w:val="1"/>
          <w:wAfter w:w="10" w:type="dxa"/>
          <w:cantSplit/>
          <w:trHeight w:val="2547"/>
        </w:trPr>
        <w:tc>
          <w:tcPr>
            <w:tcW w:w="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A719AE6" w14:textId="77777777" w:rsidR="003641CD" w:rsidRPr="00491454" w:rsidRDefault="003641CD" w:rsidP="009E4E5D">
            <w:pPr>
              <w:spacing w:after="0" w:line="60" w:lineRule="atLeas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590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0323C" w14:textId="77777777" w:rsidR="003641CD" w:rsidRPr="00491454" w:rsidRDefault="003641CD" w:rsidP="009E4E5D">
            <w:pPr>
              <w:spacing w:after="0" w:line="6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91454">
              <w:rPr>
                <w:rFonts w:ascii="Arial" w:eastAsia="Times New Roman" w:hAnsi="Arial" w:cs="Arial"/>
                <w:sz w:val="20"/>
                <w:szCs w:val="20"/>
              </w:rPr>
              <w:t xml:space="preserve">8. Akcja pn. „Edukacja dla bezpieczeństwa”, która obejmuje cykl  </w:t>
            </w:r>
          </w:p>
          <w:p w14:paraId="76A408FA" w14:textId="77777777" w:rsidR="003641CD" w:rsidRPr="00491454" w:rsidRDefault="003641CD" w:rsidP="009E4E5D">
            <w:pPr>
              <w:spacing w:after="0" w:line="6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91454">
              <w:rPr>
                <w:rFonts w:ascii="Arial" w:eastAsia="Times New Roman" w:hAnsi="Arial" w:cs="Arial"/>
                <w:sz w:val="20"/>
                <w:szCs w:val="20"/>
              </w:rPr>
              <w:t xml:space="preserve">    szkoleń-pogadanek organizowanych dla dzieci z placówek </w:t>
            </w:r>
          </w:p>
          <w:p w14:paraId="0DF94F37" w14:textId="77777777" w:rsidR="003641CD" w:rsidRPr="00491454" w:rsidRDefault="003641CD" w:rsidP="009E4E5D">
            <w:pPr>
              <w:spacing w:after="0" w:line="6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91454">
              <w:rPr>
                <w:rFonts w:ascii="Arial" w:eastAsia="Times New Roman" w:hAnsi="Arial" w:cs="Arial"/>
                <w:sz w:val="20"/>
                <w:szCs w:val="20"/>
              </w:rPr>
              <w:t xml:space="preserve">    oświatowych z zakresu bezpieczeństwa publicznego</w:t>
            </w:r>
          </w:p>
          <w:p w14:paraId="3060B624" w14:textId="77777777" w:rsidR="003641CD" w:rsidRPr="00491454" w:rsidRDefault="003641CD" w:rsidP="009E4E5D">
            <w:pPr>
              <w:spacing w:after="0" w:line="60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09384FA9" w14:textId="77777777" w:rsidR="003641CD" w:rsidRPr="00491454" w:rsidRDefault="003641CD" w:rsidP="009E4E5D">
            <w:pPr>
              <w:spacing w:after="0" w:line="60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5054ABEF" w14:textId="77777777" w:rsidR="003641CD" w:rsidRPr="00491454" w:rsidRDefault="003641CD" w:rsidP="009E4E5D">
            <w:pPr>
              <w:spacing w:after="0" w:line="6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91454">
              <w:rPr>
                <w:rFonts w:ascii="Arial" w:eastAsia="Times New Roman" w:hAnsi="Arial" w:cs="Arial"/>
                <w:sz w:val="20"/>
                <w:szCs w:val="20"/>
              </w:rPr>
              <w:t xml:space="preserve"> -  prelekcji dla uczniów szkół podstawowych i szkół </w:t>
            </w:r>
            <w:r w:rsidRPr="00491454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    ponadpodstawowych z zakresu ochrony ludności; </w:t>
            </w:r>
          </w:p>
          <w:p w14:paraId="5B54C9BD" w14:textId="77777777" w:rsidR="003641CD" w:rsidRPr="00491454" w:rsidRDefault="003641CD" w:rsidP="009E4E5D">
            <w:pPr>
              <w:spacing w:after="0" w:line="6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91454">
              <w:rPr>
                <w:rFonts w:ascii="Arial" w:eastAsia="Times New Roman" w:hAnsi="Arial" w:cs="Arial"/>
                <w:sz w:val="20"/>
                <w:szCs w:val="20"/>
              </w:rPr>
              <w:t xml:space="preserve"> -  pogadanek organizowanych dla dzieci i młodzieży na temat </w:t>
            </w:r>
          </w:p>
          <w:p w14:paraId="5ECC304C" w14:textId="77777777" w:rsidR="003641CD" w:rsidRPr="00491454" w:rsidRDefault="003641CD" w:rsidP="009E4E5D">
            <w:pPr>
              <w:spacing w:after="0" w:line="6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91454">
              <w:rPr>
                <w:rFonts w:ascii="Arial" w:eastAsia="Times New Roman" w:hAnsi="Arial" w:cs="Arial"/>
                <w:sz w:val="20"/>
                <w:szCs w:val="20"/>
              </w:rPr>
              <w:t xml:space="preserve">    „Bezpieczeństwo podczas wypoczynku zimowego i letniego”;</w:t>
            </w:r>
          </w:p>
          <w:p w14:paraId="5A65CF3D" w14:textId="77777777" w:rsidR="003641CD" w:rsidRPr="00491454" w:rsidRDefault="003641CD" w:rsidP="009E4E5D">
            <w:pPr>
              <w:spacing w:after="0" w:line="60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0ECC4C20" w14:textId="77777777" w:rsidR="003641CD" w:rsidRPr="00491454" w:rsidRDefault="003641CD" w:rsidP="009E4E5D">
            <w:pPr>
              <w:spacing w:after="0" w:line="6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91454">
              <w:rPr>
                <w:rFonts w:ascii="Arial" w:eastAsia="Times New Roman" w:hAnsi="Arial" w:cs="Arial"/>
                <w:sz w:val="20"/>
                <w:szCs w:val="20"/>
              </w:rPr>
              <w:t xml:space="preserve"> -  spotkań dla obsad placówek oświatowych </w:t>
            </w:r>
            <w:proofErr w:type="spellStart"/>
            <w:r w:rsidRPr="00491454">
              <w:rPr>
                <w:rFonts w:ascii="Arial" w:eastAsia="Times New Roman" w:hAnsi="Arial" w:cs="Arial"/>
                <w:sz w:val="20"/>
                <w:szCs w:val="20"/>
              </w:rPr>
              <w:t>nt</w:t>
            </w:r>
            <w:proofErr w:type="spellEnd"/>
            <w:r w:rsidRPr="00491454">
              <w:rPr>
                <w:rFonts w:ascii="Arial" w:eastAsia="Times New Roman" w:hAnsi="Arial" w:cs="Arial"/>
                <w:sz w:val="20"/>
                <w:szCs w:val="20"/>
              </w:rPr>
              <w:t xml:space="preserve"> . ewakuacji </w:t>
            </w:r>
          </w:p>
          <w:p w14:paraId="4E912FDB" w14:textId="77777777" w:rsidR="003641CD" w:rsidRPr="00491454" w:rsidRDefault="003641CD" w:rsidP="009E4E5D">
            <w:pPr>
              <w:spacing w:after="0" w:line="6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91454">
              <w:rPr>
                <w:rFonts w:ascii="Arial" w:eastAsia="Times New Roman" w:hAnsi="Arial" w:cs="Arial"/>
                <w:sz w:val="20"/>
                <w:szCs w:val="20"/>
              </w:rPr>
              <w:t xml:space="preserve">    doraźnej zwanej  I stopnia, połączonych  z organizacją</w:t>
            </w:r>
            <w:r w:rsidRPr="00491454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    i przeprowadzeniem ewakuacji w wybranych piotrkowskich </w:t>
            </w:r>
            <w:r w:rsidRPr="00491454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    placó</w:t>
            </w:r>
            <w:r w:rsidR="00920ADA" w:rsidRPr="00491454">
              <w:rPr>
                <w:rFonts w:ascii="Arial" w:eastAsia="Times New Roman" w:hAnsi="Arial" w:cs="Arial"/>
                <w:sz w:val="20"/>
                <w:szCs w:val="20"/>
              </w:rPr>
              <w:t>wkach oświatowo – wychowawczych.</w:t>
            </w:r>
          </w:p>
        </w:tc>
        <w:tc>
          <w:tcPr>
            <w:tcW w:w="3275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32E5C24C" w14:textId="77777777" w:rsidR="003641CD" w:rsidRPr="00491454" w:rsidRDefault="00564C95" w:rsidP="009E4E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1454">
              <w:rPr>
                <w:rFonts w:ascii="Arial" w:eastAsia="Times New Roman" w:hAnsi="Arial" w:cs="Arial"/>
                <w:sz w:val="20"/>
                <w:szCs w:val="20"/>
              </w:rPr>
              <w:t xml:space="preserve">Referat  </w:t>
            </w:r>
            <w:proofErr w:type="spellStart"/>
            <w:r w:rsidRPr="00491454">
              <w:rPr>
                <w:rFonts w:ascii="Arial" w:eastAsia="Times New Roman" w:hAnsi="Arial" w:cs="Arial"/>
                <w:sz w:val="20"/>
                <w:szCs w:val="20"/>
              </w:rPr>
              <w:t>ZKiO</w:t>
            </w:r>
            <w:proofErr w:type="spellEnd"/>
            <w:r w:rsidRPr="00491454">
              <w:rPr>
                <w:rFonts w:ascii="Arial" w:eastAsia="Times New Roman" w:hAnsi="Arial" w:cs="Arial"/>
                <w:sz w:val="20"/>
                <w:szCs w:val="20"/>
              </w:rPr>
              <w:t xml:space="preserve"> UM</w:t>
            </w:r>
            <w:r w:rsidR="003641CD" w:rsidRPr="00491454">
              <w:rPr>
                <w:rFonts w:ascii="Arial" w:eastAsia="Times New Roman" w:hAnsi="Arial" w:cs="Arial"/>
                <w:sz w:val="20"/>
                <w:szCs w:val="20"/>
              </w:rPr>
              <w:t xml:space="preserve">  w  Piotrkowie</w:t>
            </w:r>
          </w:p>
          <w:p w14:paraId="335B9A01" w14:textId="77777777" w:rsidR="003641CD" w:rsidRPr="00491454" w:rsidRDefault="003641CD" w:rsidP="009E4E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1454">
              <w:rPr>
                <w:rFonts w:ascii="Arial" w:eastAsia="Times New Roman" w:hAnsi="Arial" w:cs="Arial"/>
                <w:sz w:val="20"/>
                <w:szCs w:val="20"/>
              </w:rPr>
              <w:t>Trybunalskim  przy  współudziale przedstawicieli służb ratowniczych</w:t>
            </w:r>
          </w:p>
          <w:p w14:paraId="5C2FDB46" w14:textId="77777777" w:rsidR="003641CD" w:rsidRPr="00491454" w:rsidRDefault="00E97A68" w:rsidP="009E4E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1454">
              <w:rPr>
                <w:rFonts w:ascii="Arial" w:eastAsia="Times New Roman" w:hAnsi="Arial" w:cs="Arial"/>
                <w:sz w:val="20"/>
                <w:szCs w:val="20"/>
              </w:rPr>
              <w:t>(KMP, KM PSP, Straży Miejskiej</w:t>
            </w:r>
            <w:r w:rsidR="003641CD" w:rsidRPr="00491454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  <w:p w14:paraId="32FBEE23" w14:textId="77777777" w:rsidR="003641CD" w:rsidRPr="00491454" w:rsidRDefault="003641CD" w:rsidP="009E4E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05EB892A" w14:textId="77777777" w:rsidR="003641CD" w:rsidRPr="00491454" w:rsidRDefault="003641CD" w:rsidP="009E4E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1454">
              <w:rPr>
                <w:rFonts w:ascii="Arial" w:eastAsia="Times New Roman" w:hAnsi="Arial" w:cs="Arial"/>
                <w:sz w:val="20"/>
                <w:szCs w:val="20"/>
              </w:rPr>
              <w:t>Dyrektorzy piotrkowskich szkół podstawowych przy współpracy</w:t>
            </w:r>
          </w:p>
          <w:p w14:paraId="37F9B892" w14:textId="77777777" w:rsidR="003641CD" w:rsidRPr="00491454" w:rsidRDefault="003641CD" w:rsidP="009E4E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1454">
              <w:rPr>
                <w:rFonts w:ascii="Arial" w:eastAsia="Times New Roman" w:hAnsi="Arial" w:cs="Arial"/>
                <w:sz w:val="20"/>
                <w:szCs w:val="20"/>
              </w:rPr>
              <w:t xml:space="preserve">Kierownika Ref. </w:t>
            </w:r>
            <w:proofErr w:type="spellStart"/>
            <w:r w:rsidRPr="00491454">
              <w:rPr>
                <w:rFonts w:ascii="Arial" w:eastAsia="Times New Roman" w:hAnsi="Arial" w:cs="Arial"/>
                <w:sz w:val="20"/>
                <w:szCs w:val="20"/>
              </w:rPr>
              <w:t>ZKiO</w:t>
            </w:r>
            <w:proofErr w:type="spellEnd"/>
            <w:r w:rsidRPr="00491454">
              <w:rPr>
                <w:rFonts w:ascii="Arial" w:eastAsia="Times New Roman" w:hAnsi="Arial" w:cs="Arial"/>
                <w:sz w:val="20"/>
                <w:szCs w:val="20"/>
              </w:rPr>
              <w:t xml:space="preserve">  i KM PSP </w:t>
            </w:r>
            <w:r w:rsidRPr="00491454">
              <w:rPr>
                <w:rFonts w:ascii="Arial" w:eastAsia="Times New Roman" w:hAnsi="Arial" w:cs="Arial"/>
                <w:sz w:val="20"/>
                <w:szCs w:val="20"/>
              </w:rPr>
              <w:br/>
              <w:t>w Piotrkowie Trybunalskim</w:t>
            </w:r>
          </w:p>
          <w:p w14:paraId="022A883E" w14:textId="77777777" w:rsidR="003641CD" w:rsidRPr="00491454" w:rsidRDefault="003641CD" w:rsidP="009E4E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34B965C7" w14:textId="77777777" w:rsidR="003641CD" w:rsidRPr="00491454" w:rsidRDefault="003641CD" w:rsidP="009E4E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1454">
              <w:rPr>
                <w:rFonts w:ascii="Arial" w:eastAsia="Times New Roman" w:hAnsi="Arial" w:cs="Arial"/>
                <w:sz w:val="20"/>
                <w:szCs w:val="20"/>
              </w:rPr>
              <w:t>Dyrektorzy placówek oświatowych przy współpracy przedstawicieli służb, straży i przed</w:t>
            </w:r>
            <w:r w:rsidR="00E97A68" w:rsidRPr="00491454">
              <w:rPr>
                <w:rFonts w:ascii="Arial" w:eastAsia="Times New Roman" w:hAnsi="Arial" w:cs="Arial"/>
                <w:sz w:val="20"/>
                <w:szCs w:val="20"/>
              </w:rPr>
              <w:t>stawicieli UM Piotrkowa Tryb. (</w:t>
            </w:r>
            <w:r w:rsidRPr="00491454">
              <w:rPr>
                <w:rFonts w:ascii="Arial" w:eastAsia="Times New Roman" w:hAnsi="Arial" w:cs="Arial"/>
                <w:sz w:val="20"/>
                <w:szCs w:val="20"/>
              </w:rPr>
              <w:t>Ref. Majątku</w:t>
            </w:r>
          </w:p>
          <w:p w14:paraId="47824010" w14:textId="77777777" w:rsidR="003641CD" w:rsidRPr="00491454" w:rsidRDefault="003641CD" w:rsidP="009E4E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1454">
              <w:rPr>
                <w:rFonts w:ascii="Arial" w:eastAsia="Times New Roman" w:hAnsi="Arial" w:cs="Arial"/>
                <w:sz w:val="20"/>
                <w:szCs w:val="20"/>
              </w:rPr>
              <w:t>i</w:t>
            </w:r>
            <w:r w:rsidR="00E97A68" w:rsidRPr="00491454">
              <w:rPr>
                <w:rFonts w:ascii="Arial" w:eastAsia="Times New Roman" w:hAnsi="Arial" w:cs="Arial"/>
                <w:sz w:val="20"/>
                <w:szCs w:val="20"/>
              </w:rPr>
              <w:t xml:space="preserve"> Administracji, </w:t>
            </w:r>
            <w:proofErr w:type="spellStart"/>
            <w:r w:rsidR="00E97A68" w:rsidRPr="00491454">
              <w:rPr>
                <w:rFonts w:ascii="Arial" w:eastAsia="Times New Roman" w:hAnsi="Arial" w:cs="Arial"/>
                <w:sz w:val="20"/>
                <w:szCs w:val="20"/>
              </w:rPr>
              <w:t>ZKiO</w:t>
            </w:r>
            <w:proofErr w:type="spellEnd"/>
            <w:r w:rsidR="00E97A68" w:rsidRPr="00491454">
              <w:rPr>
                <w:rFonts w:ascii="Arial" w:eastAsia="Times New Roman" w:hAnsi="Arial" w:cs="Arial"/>
                <w:sz w:val="20"/>
                <w:szCs w:val="20"/>
              </w:rPr>
              <w:t xml:space="preserve"> i Edukacji</w:t>
            </w:r>
            <w:r w:rsidRPr="00491454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  <w:p w14:paraId="6AE07C34" w14:textId="77777777" w:rsidR="003641CD" w:rsidRPr="00491454" w:rsidRDefault="003641CD" w:rsidP="009E4E5D">
            <w:pPr>
              <w:spacing w:after="0" w:line="60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09C14A" w14:textId="77777777" w:rsidR="00277634" w:rsidRPr="00491454" w:rsidRDefault="00277634" w:rsidP="009E4E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1454">
              <w:rPr>
                <w:rFonts w:ascii="Arial" w:eastAsia="Times New Roman" w:hAnsi="Arial" w:cs="Arial"/>
                <w:sz w:val="20"/>
                <w:szCs w:val="20"/>
              </w:rPr>
              <w:t xml:space="preserve">Kierownik Ref. </w:t>
            </w:r>
            <w:proofErr w:type="spellStart"/>
            <w:r w:rsidRPr="00491454">
              <w:rPr>
                <w:rFonts w:ascii="Arial" w:eastAsia="Times New Roman" w:hAnsi="Arial" w:cs="Arial"/>
                <w:sz w:val="20"/>
                <w:szCs w:val="20"/>
              </w:rPr>
              <w:t>ZKiO</w:t>
            </w:r>
            <w:proofErr w:type="spellEnd"/>
          </w:p>
          <w:p w14:paraId="2E490B07" w14:textId="77777777" w:rsidR="00277634" w:rsidRPr="00491454" w:rsidRDefault="00277634" w:rsidP="009E4E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4338C889" w14:textId="77777777" w:rsidR="00277634" w:rsidRPr="00491454" w:rsidRDefault="00277634" w:rsidP="009E4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74720410" w14:textId="77777777" w:rsidR="00277634" w:rsidRPr="00491454" w:rsidRDefault="00277634" w:rsidP="009E4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5512C0EA" w14:textId="77777777" w:rsidR="00E97A68" w:rsidRPr="00491454" w:rsidRDefault="00E97A68" w:rsidP="009E4E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4B7FA873" w14:textId="77777777" w:rsidR="00277634" w:rsidRPr="00491454" w:rsidRDefault="00277634" w:rsidP="009E4E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1454">
              <w:rPr>
                <w:rFonts w:ascii="Arial" w:eastAsia="Times New Roman" w:hAnsi="Arial" w:cs="Arial"/>
                <w:sz w:val="20"/>
                <w:szCs w:val="20"/>
              </w:rPr>
              <w:t>Dyrektorzy szkół</w:t>
            </w:r>
          </w:p>
          <w:p w14:paraId="7B6E1CA4" w14:textId="77777777" w:rsidR="00277634" w:rsidRPr="00491454" w:rsidRDefault="00277634" w:rsidP="009E4E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1454">
              <w:rPr>
                <w:rFonts w:ascii="Arial" w:eastAsia="Times New Roman" w:hAnsi="Arial" w:cs="Arial"/>
                <w:sz w:val="20"/>
                <w:szCs w:val="20"/>
              </w:rPr>
              <w:t xml:space="preserve">i Kierownik Ref. </w:t>
            </w:r>
            <w:r w:rsidRPr="00491454">
              <w:rPr>
                <w:rFonts w:ascii="Arial" w:eastAsia="Times New Roman" w:hAnsi="Arial" w:cs="Arial"/>
                <w:sz w:val="20"/>
                <w:szCs w:val="20"/>
              </w:rPr>
              <w:br/>
            </w:r>
            <w:proofErr w:type="spellStart"/>
            <w:r w:rsidRPr="00491454">
              <w:rPr>
                <w:rFonts w:ascii="Arial" w:eastAsia="Times New Roman" w:hAnsi="Arial" w:cs="Arial"/>
                <w:sz w:val="20"/>
                <w:szCs w:val="20"/>
              </w:rPr>
              <w:t>ZKiO</w:t>
            </w:r>
            <w:proofErr w:type="spellEnd"/>
            <w:r w:rsidRPr="00491454">
              <w:rPr>
                <w:rFonts w:ascii="Arial" w:eastAsia="Times New Roman" w:hAnsi="Arial" w:cs="Arial"/>
                <w:sz w:val="20"/>
                <w:szCs w:val="20"/>
              </w:rPr>
              <w:t xml:space="preserve"> UM </w:t>
            </w:r>
            <w:r w:rsidRPr="00491454">
              <w:rPr>
                <w:rFonts w:ascii="Arial" w:eastAsia="Times New Roman" w:hAnsi="Arial" w:cs="Arial"/>
                <w:sz w:val="20"/>
                <w:szCs w:val="20"/>
              </w:rPr>
              <w:br/>
              <w:t>w Piotrkowie Tryb.</w:t>
            </w:r>
          </w:p>
          <w:p w14:paraId="4A4DA9C0" w14:textId="77777777" w:rsidR="00277634" w:rsidRPr="00491454" w:rsidRDefault="00277634" w:rsidP="009E4E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2076136D" w14:textId="77777777" w:rsidR="00277634" w:rsidRPr="00491454" w:rsidRDefault="00277634" w:rsidP="009E4E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1454">
              <w:rPr>
                <w:rFonts w:ascii="Arial" w:eastAsia="Times New Roman" w:hAnsi="Arial" w:cs="Arial"/>
                <w:sz w:val="20"/>
                <w:szCs w:val="20"/>
              </w:rPr>
              <w:t>Dyrektorzy placówek</w:t>
            </w:r>
          </w:p>
          <w:p w14:paraId="6CD40CEB" w14:textId="77777777" w:rsidR="00277634" w:rsidRPr="00491454" w:rsidRDefault="00277634" w:rsidP="009E4E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1454">
              <w:rPr>
                <w:rFonts w:ascii="Arial" w:eastAsia="Times New Roman" w:hAnsi="Arial" w:cs="Arial"/>
                <w:sz w:val="20"/>
                <w:szCs w:val="20"/>
              </w:rPr>
              <w:t>Oświatowych,</w:t>
            </w:r>
          </w:p>
          <w:p w14:paraId="1E0088C9" w14:textId="77777777" w:rsidR="003641CD" w:rsidRPr="00491454" w:rsidRDefault="00277634" w:rsidP="009E4E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1454">
              <w:rPr>
                <w:rFonts w:ascii="Arial" w:eastAsia="Times New Roman" w:hAnsi="Arial" w:cs="Arial"/>
                <w:sz w:val="20"/>
                <w:szCs w:val="20"/>
              </w:rPr>
              <w:t xml:space="preserve">Kierownik Ref. </w:t>
            </w:r>
            <w:proofErr w:type="spellStart"/>
            <w:r w:rsidRPr="00491454">
              <w:rPr>
                <w:rFonts w:ascii="Arial" w:eastAsia="Times New Roman" w:hAnsi="Arial" w:cs="Arial"/>
                <w:sz w:val="20"/>
                <w:szCs w:val="20"/>
              </w:rPr>
              <w:t>ZKiO</w:t>
            </w:r>
            <w:proofErr w:type="spellEnd"/>
            <w:r w:rsidRPr="00491454">
              <w:rPr>
                <w:rFonts w:ascii="Arial" w:eastAsia="Times New Roman" w:hAnsi="Arial" w:cs="Arial"/>
                <w:sz w:val="20"/>
                <w:szCs w:val="20"/>
              </w:rPr>
              <w:t xml:space="preserve">,  Kierownik Ref. Edukacji oraz Kierownik Ref. Administracji </w:t>
            </w:r>
            <w:r w:rsidRPr="00491454">
              <w:rPr>
                <w:rFonts w:ascii="Arial" w:eastAsia="Times New Roman" w:hAnsi="Arial" w:cs="Arial"/>
                <w:sz w:val="20"/>
                <w:szCs w:val="20"/>
              </w:rPr>
              <w:br/>
              <w:t>i Majątku</w:t>
            </w:r>
          </w:p>
          <w:p w14:paraId="158C52C6" w14:textId="77777777" w:rsidR="00E97A68" w:rsidRPr="00491454" w:rsidRDefault="00E97A68" w:rsidP="009E4E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5041E8" w14:textId="77777777" w:rsidR="00277634" w:rsidRPr="00491454" w:rsidRDefault="00277634" w:rsidP="009E4E5D">
            <w:pPr>
              <w:spacing w:after="0" w:line="6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91454">
              <w:rPr>
                <w:rFonts w:ascii="Arial" w:eastAsia="Times New Roman" w:hAnsi="Arial" w:cs="Arial"/>
                <w:sz w:val="20"/>
                <w:szCs w:val="20"/>
              </w:rPr>
              <w:t>w ciągu roku</w:t>
            </w:r>
          </w:p>
          <w:p w14:paraId="78FD4229" w14:textId="77777777" w:rsidR="00277634" w:rsidRPr="00491454" w:rsidRDefault="00277634" w:rsidP="009E4E5D">
            <w:pPr>
              <w:spacing w:after="0" w:line="60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26E019C7" w14:textId="77777777" w:rsidR="00277634" w:rsidRPr="00491454" w:rsidRDefault="00277634" w:rsidP="009E4E5D">
            <w:pPr>
              <w:spacing w:after="0" w:line="60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7E49BCEF" w14:textId="77777777" w:rsidR="00277634" w:rsidRPr="00491454" w:rsidRDefault="00277634" w:rsidP="009E4E5D">
            <w:pPr>
              <w:spacing w:after="0" w:line="60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6DE20E43" w14:textId="77777777" w:rsidR="00277634" w:rsidRPr="00491454" w:rsidRDefault="00277634" w:rsidP="009E4E5D">
            <w:pPr>
              <w:spacing w:after="0" w:line="60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144A20D8" w14:textId="77777777" w:rsidR="00277634" w:rsidRPr="00491454" w:rsidRDefault="00277634" w:rsidP="009E4E5D">
            <w:pPr>
              <w:spacing w:after="0" w:line="6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91454">
              <w:rPr>
                <w:rFonts w:ascii="Arial" w:eastAsia="Times New Roman" w:hAnsi="Arial" w:cs="Arial"/>
                <w:sz w:val="20"/>
                <w:szCs w:val="20"/>
              </w:rPr>
              <w:t>w ciągu roku</w:t>
            </w:r>
          </w:p>
          <w:p w14:paraId="7ADAC5B9" w14:textId="77777777" w:rsidR="00277634" w:rsidRPr="00491454" w:rsidRDefault="00277634" w:rsidP="009E4E5D">
            <w:pPr>
              <w:spacing w:after="0" w:line="60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35E04072" w14:textId="77777777" w:rsidR="00277634" w:rsidRPr="00491454" w:rsidRDefault="00277634" w:rsidP="009E4E5D">
            <w:pPr>
              <w:spacing w:after="0" w:line="60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7715212A" w14:textId="77777777" w:rsidR="00277634" w:rsidRPr="00491454" w:rsidRDefault="00277634" w:rsidP="009E4E5D">
            <w:pPr>
              <w:spacing w:after="0" w:line="60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00A63A9A" w14:textId="77777777" w:rsidR="00277634" w:rsidRPr="00491454" w:rsidRDefault="00277634" w:rsidP="009E4E5D">
            <w:pPr>
              <w:spacing w:after="0" w:line="60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0422E09E" w14:textId="77777777" w:rsidR="00277634" w:rsidRPr="00491454" w:rsidRDefault="00277634" w:rsidP="009E4E5D">
            <w:pPr>
              <w:spacing w:after="0" w:line="60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490FC97E" w14:textId="77777777" w:rsidR="00277634" w:rsidRPr="00491454" w:rsidRDefault="00277634" w:rsidP="009E4E5D">
            <w:pPr>
              <w:spacing w:after="0" w:line="60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7DB1BFAB" w14:textId="77777777" w:rsidR="00277634" w:rsidRPr="00491454" w:rsidRDefault="00277634" w:rsidP="009E4E5D">
            <w:pPr>
              <w:spacing w:after="0" w:line="60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2712FC5B" w14:textId="77777777" w:rsidR="00277634" w:rsidRPr="00491454" w:rsidRDefault="00277634" w:rsidP="009E4E5D">
            <w:pPr>
              <w:spacing w:after="0" w:line="60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1E680501" w14:textId="77777777" w:rsidR="00277634" w:rsidRPr="00491454" w:rsidRDefault="00277634" w:rsidP="009E4E5D">
            <w:pPr>
              <w:spacing w:after="0" w:line="60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1794B7F4" w14:textId="77777777" w:rsidR="003641CD" w:rsidRPr="00491454" w:rsidRDefault="00277634" w:rsidP="009E4E5D">
            <w:pPr>
              <w:spacing w:after="0" w:line="6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91454">
              <w:rPr>
                <w:rFonts w:ascii="Arial" w:eastAsia="Times New Roman" w:hAnsi="Arial" w:cs="Arial"/>
                <w:sz w:val="20"/>
                <w:szCs w:val="20"/>
              </w:rPr>
              <w:t>w ciągu roku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61D525" w14:textId="77777777" w:rsidR="00277634" w:rsidRPr="00491454" w:rsidRDefault="00277634" w:rsidP="009E4E5D">
            <w:pPr>
              <w:spacing w:after="0" w:line="6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91454">
              <w:rPr>
                <w:rFonts w:ascii="Arial" w:eastAsia="Times New Roman" w:hAnsi="Arial" w:cs="Arial"/>
                <w:sz w:val="20"/>
                <w:szCs w:val="20"/>
              </w:rPr>
              <w:t>bez dodatkowych</w:t>
            </w:r>
          </w:p>
          <w:p w14:paraId="273ACD8D" w14:textId="77777777" w:rsidR="00277634" w:rsidRPr="00491454" w:rsidRDefault="00277634" w:rsidP="009E4E5D">
            <w:pPr>
              <w:spacing w:after="0" w:line="6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91454">
              <w:rPr>
                <w:rFonts w:ascii="Arial" w:eastAsia="Times New Roman" w:hAnsi="Arial" w:cs="Arial"/>
                <w:sz w:val="20"/>
                <w:szCs w:val="20"/>
              </w:rPr>
              <w:t>środków</w:t>
            </w:r>
          </w:p>
          <w:p w14:paraId="15EC5D49" w14:textId="77777777" w:rsidR="00277634" w:rsidRPr="00491454" w:rsidRDefault="00277634" w:rsidP="009E4E5D">
            <w:pPr>
              <w:spacing w:after="0" w:line="6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91454">
              <w:rPr>
                <w:rFonts w:ascii="Arial" w:eastAsia="Times New Roman" w:hAnsi="Arial" w:cs="Arial"/>
                <w:sz w:val="20"/>
                <w:szCs w:val="20"/>
              </w:rPr>
              <w:t>finansowych</w:t>
            </w:r>
          </w:p>
          <w:p w14:paraId="27C382CD" w14:textId="77777777" w:rsidR="003641CD" w:rsidRPr="00491454" w:rsidRDefault="003641CD" w:rsidP="009E4E5D">
            <w:pPr>
              <w:spacing w:after="0" w:line="60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A374D" w:rsidRPr="00491454" w14:paraId="6F160344" w14:textId="77777777" w:rsidTr="00F473B9">
        <w:trPr>
          <w:gridAfter w:val="1"/>
          <w:wAfter w:w="10" w:type="dxa"/>
          <w:cantSplit/>
        </w:trPr>
        <w:tc>
          <w:tcPr>
            <w:tcW w:w="31" w:type="dxa"/>
            <w:tcBorders>
              <w:top w:val="nil"/>
              <w:left w:val="single" w:sz="2" w:space="0" w:color="000000"/>
              <w:bottom w:val="single" w:sz="4" w:space="0" w:color="auto"/>
            </w:tcBorders>
            <w:hideMark/>
          </w:tcPr>
          <w:p w14:paraId="7D08C245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491454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lastRenderedPageBreak/>
              <w:t>10</w:t>
            </w:r>
          </w:p>
        </w:tc>
        <w:tc>
          <w:tcPr>
            <w:tcW w:w="590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1BF96" w14:textId="77777777" w:rsidR="005A374D" w:rsidRPr="00491454" w:rsidRDefault="003641CD" w:rsidP="009E4E5D">
            <w:pPr>
              <w:spacing w:after="0" w:line="6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91454">
              <w:rPr>
                <w:rFonts w:ascii="Arial" w:eastAsia="Times New Roman" w:hAnsi="Arial" w:cs="Arial"/>
                <w:sz w:val="20"/>
                <w:szCs w:val="20"/>
              </w:rPr>
              <w:t>9</w:t>
            </w:r>
            <w:r w:rsidR="005A374D" w:rsidRPr="00491454">
              <w:rPr>
                <w:rFonts w:ascii="Arial" w:eastAsia="Times New Roman" w:hAnsi="Arial" w:cs="Arial"/>
                <w:sz w:val="20"/>
                <w:szCs w:val="20"/>
              </w:rPr>
              <w:t>.  Akcja pn. „Bezpieczne dziecko - bezpieczny człowiek”-</w:t>
            </w:r>
          </w:p>
          <w:p w14:paraId="47EFB455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91454">
              <w:rPr>
                <w:rFonts w:ascii="Arial" w:eastAsia="Times New Roman" w:hAnsi="Arial" w:cs="Arial"/>
                <w:sz w:val="20"/>
                <w:szCs w:val="20"/>
              </w:rPr>
              <w:t xml:space="preserve">     konkurs szkolny dla wybranych grup uczniów z klas I - III</w:t>
            </w:r>
          </w:p>
          <w:p w14:paraId="51E60EB9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91454">
              <w:rPr>
                <w:rFonts w:ascii="Arial" w:eastAsia="Times New Roman" w:hAnsi="Arial" w:cs="Arial"/>
                <w:sz w:val="20"/>
                <w:szCs w:val="20"/>
              </w:rPr>
              <w:t xml:space="preserve">      z pio</w:t>
            </w:r>
            <w:r w:rsidR="0076687A" w:rsidRPr="00491454">
              <w:rPr>
                <w:rFonts w:ascii="Arial" w:eastAsia="Times New Roman" w:hAnsi="Arial" w:cs="Arial"/>
                <w:sz w:val="20"/>
                <w:szCs w:val="20"/>
              </w:rPr>
              <w:t>trkowskich szkół podstawowych (</w:t>
            </w:r>
            <w:r w:rsidRPr="00491454">
              <w:rPr>
                <w:rFonts w:ascii="Arial" w:eastAsia="Times New Roman" w:hAnsi="Arial" w:cs="Arial"/>
                <w:sz w:val="20"/>
                <w:szCs w:val="20"/>
              </w:rPr>
              <w:t xml:space="preserve">w tym m.in.: zakup </w:t>
            </w:r>
            <w:r w:rsidRPr="00491454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      nagród rzeczowych dla zwycięzców wyłonionych w każdej</w:t>
            </w:r>
            <w:r w:rsidRPr="00491454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      szkole, dyplomów</w:t>
            </w:r>
            <w:r w:rsidR="0076687A" w:rsidRPr="00491454">
              <w:rPr>
                <w:rFonts w:ascii="Arial" w:eastAsia="Times New Roman" w:hAnsi="Arial" w:cs="Arial"/>
                <w:sz w:val="20"/>
                <w:szCs w:val="20"/>
              </w:rPr>
              <w:t xml:space="preserve"> dla uczestników).</w:t>
            </w:r>
          </w:p>
          <w:p w14:paraId="01CFB3FD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838B027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51CA8756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91454">
              <w:rPr>
                <w:rFonts w:ascii="Arial" w:eastAsia="Times New Roman" w:hAnsi="Arial" w:cs="Arial"/>
                <w:sz w:val="20"/>
                <w:szCs w:val="20"/>
              </w:rPr>
              <w:t xml:space="preserve">Ref. </w:t>
            </w:r>
            <w:proofErr w:type="spellStart"/>
            <w:r w:rsidRPr="00491454">
              <w:rPr>
                <w:rFonts w:ascii="Arial" w:eastAsia="Times New Roman" w:hAnsi="Arial" w:cs="Arial"/>
                <w:sz w:val="20"/>
                <w:szCs w:val="20"/>
              </w:rPr>
              <w:t>ZKiO</w:t>
            </w:r>
            <w:proofErr w:type="spellEnd"/>
            <w:r w:rsidRPr="00491454">
              <w:rPr>
                <w:rFonts w:ascii="Arial" w:eastAsia="Times New Roman" w:hAnsi="Arial" w:cs="Arial"/>
                <w:sz w:val="20"/>
                <w:szCs w:val="20"/>
              </w:rPr>
              <w:t xml:space="preserve"> U.M. w Piotrkowie</w:t>
            </w:r>
          </w:p>
          <w:p w14:paraId="61B6BD71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91454">
              <w:rPr>
                <w:rFonts w:ascii="Arial" w:eastAsia="Times New Roman" w:hAnsi="Arial" w:cs="Arial"/>
                <w:sz w:val="20"/>
                <w:szCs w:val="20"/>
              </w:rPr>
              <w:t>Trybunalskim</w:t>
            </w:r>
          </w:p>
          <w:p w14:paraId="3A8E71AA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05AB69E4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14:paraId="1C0A0F38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48F6A472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91454">
              <w:rPr>
                <w:rFonts w:ascii="Arial" w:eastAsia="Times New Roman" w:hAnsi="Arial" w:cs="Arial"/>
                <w:sz w:val="20"/>
                <w:szCs w:val="20"/>
              </w:rPr>
              <w:t xml:space="preserve">Kierownik </w:t>
            </w:r>
            <w:proofErr w:type="spellStart"/>
            <w:r w:rsidRPr="00491454">
              <w:rPr>
                <w:rFonts w:ascii="Arial" w:eastAsia="Times New Roman" w:hAnsi="Arial" w:cs="Arial"/>
                <w:sz w:val="20"/>
                <w:szCs w:val="20"/>
              </w:rPr>
              <w:t>RZKiO</w:t>
            </w:r>
            <w:proofErr w:type="spellEnd"/>
            <w:r w:rsidRPr="0049145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14:paraId="390F7FBB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22A40C5E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14:paraId="0A7B270D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3195DA57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91454">
              <w:rPr>
                <w:rFonts w:ascii="Arial" w:eastAsia="Times New Roman" w:hAnsi="Arial" w:cs="Arial"/>
                <w:sz w:val="20"/>
                <w:szCs w:val="20"/>
              </w:rPr>
              <w:t>w ciągu roku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5CE6136C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91454">
              <w:rPr>
                <w:rFonts w:ascii="Arial" w:eastAsia="Times New Roman" w:hAnsi="Arial" w:cs="Arial"/>
                <w:sz w:val="20"/>
                <w:szCs w:val="20"/>
              </w:rPr>
              <w:t xml:space="preserve">       </w:t>
            </w:r>
          </w:p>
          <w:p w14:paraId="0183EB95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91454">
              <w:rPr>
                <w:rFonts w:ascii="Arial" w:eastAsia="Times New Roman" w:hAnsi="Arial" w:cs="Arial"/>
                <w:sz w:val="20"/>
                <w:szCs w:val="20"/>
              </w:rPr>
              <w:t>2.800,00 zł</w:t>
            </w:r>
          </w:p>
          <w:p w14:paraId="3CF16256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91454">
              <w:rPr>
                <w:rFonts w:ascii="Arial" w:eastAsia="Times New Roman" w:hAnsi="Arial" w:cs="Arial"/>
                <w:sz w:val="20"/>
                <w:szCs w:val="20"/>
              </w:rPr>
              <w:t>środki UM</w:t>
            </w:r>
          </w:p>
          <w:p w14:paraId="1356415B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A374D" w:rsidRPr="00491454" w14:paraId="02662109" w14:textId="77777777" w:rsidTr="00F473B9">
        <w:trPr>
          <w:gridAfter w:val="1"/>
          <w:wAfter w:w="10" w:type="dxa"/>
          <w:cantSplit/>
        </w:trPr>
        <w:tc>
          <w:tcPr>
            <w:tcW w:w="3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hideMark/>
          </w:tcPr>
          <w:p w14:paraId="3A884549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491454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11</w:t>
            </w:r>
          </w:p>
        </w:tc>
        <w:tc>
          <w:tcPr>
            <w:tcW w:w="590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6C57B" w14:textId="77777777" w:rsidR="005A374D" w:rsidRPr="00491454" w:rsidRDefault="003641CD" w:rsidP="009E4E5D">
            <w:pPr>
              <w:spacing w:after="0" w:line="6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91454">
              <w:rPr>
                <w:rFonts w:ascii="Arial" w:eastAsia="Times New Roman" w:hAnsi="Arial" w:cs="Arial"/>
                <w:sz w:val="20"/>
                <w:szCs w:val="20"/>
              </w:rPr>
              <w:t>10</w:t>
            </w:r>
            <w:r w:rsidR="005A374D" w:rsidRPr="00491454">
              <w:rPr>
                <w:rFonts w:ascii="Arial" w:eastAsia="Times New Roman" w:hAnsi="Arial" w:cs="Arial"/>
                <w:sz w:val="20"/>
                <w:szCs w:val="20"/>
              </w:rPr>
              <w:t>. Organizacja pokazów działań ratowniczych na terenie miasta</w:t>
            </w:r>
          </w:p>
          <w:p w14:paraId="0262CFDC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91454">
              <w:rPr>
                <w:rFonts w:ascii="Arial" w:eastAsia="Times New Roman" w:hAnsi="Arial" w:cs="Arial"/>
                <w:sz w:val="20"/>
                <w:szCs w:val="20"/>
              </w:rPr>
              <w:t xml:space="preserve">      Piotrkowa Trybunalskiego podczas imprez, festynów typu: </w:t>
            </w:r>
          </w:p>
          <w:p w14:paraId="23CCEC09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91454">
              <w:rPr>
                <w:rFonts w:ascii="Arial" w:eastAsia="Times New Roman" w:hAnsi="Arial" w:cs="Arial"/>
                <w:sz w:val="20"/>
                <w:szCs w:val="20"/>
              </w:rPr>
              <w:t xml:space="preserve">      Kręci mnie bezpieczeństwo, Dzień Dziecka, Dni Piotrkowa, </w:t>
            </w:r>
          </w:p>
          <w:p w14:paraId="0787E932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91454">
              <w:rPr>
                <w:rFonts w:ascii="Arial" w:eastAsia="Times New Roman" w:hAnsi="Arial" w:cs="Arial"/>
                <w:sz w:val="20"/>
                <w:szCs w:val="20"/>
              </w:rPr>
              <w:t xml:space="preserve">      Dzień Straż</w:t>
            </w:r>
            <w:r w:rsidR="00C048C1" w:rsidRPr="00491454">
              <w:rPr>
                <w:rFonts w:ascii="Arial" w:eastAsia="Times New Roman" w:hAnsi="Arial" w:cs="Arial"/>
                <w:sz w:val="20"/>
                <w:szCs w:val="20"/>
              </w:rPr>
              <w:t xml:space="preserve">aka, Wyciągamy dzieci z bramy, </w:t>
            </w:r>
            <w:r w:rsidRPr="00491454">
              <w:rPr>
                <w:rFonts w:ascii="Arial" w:eastAsia="Times New Roman" w:hAnsi="Arial" w:cs="Arial"/>
                <w:sz w:val="20"/>
                <w:szCs w:val="20"/>
              </w:rPr>
              <w:t>itp.</w:t>
            </w:r>
          </w:p>
          <w:p w14:paraId="0409D811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08B2C0CC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C9B0390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91454">
              <w:rPr>
                <w:rFonts w:ascii="Arial" w:eastAsia="Times New Roman" w:hAnsi="Arial" w:cs="Arial"/>
                <w:sz w:val="20"/>
                <w:szCs w:val="20"/>
              </w:rPr>
              <w:t>KM PSP w Piotrkowie Trybunalskim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71E480A7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91454">
              <w:rPr>
                <w:rFonts w:ascii="Arial" w:eastAsia="Times New Roman" w:hAnsi="Arial" w:cs="Arial"/>
                <w:sz w:val="20"/>
                <w:szCs w:val="20"/>
              </w:rPr>
              <w:t>Komendant KM PSP w Piotrkowie Trybunalskim</w:t>
            </w:r>
          </w:p>
          <w:p w14:paraId="66288299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14:paraId="3B271235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91454">
              <w:rPr>
                <w:rFonts w:ascii="Arial" w:eastAsia="Times New Roman" w:hAnsi="Arial" w:cs="Arial"/>
                <w:sz w:val="20"/>
                <w:szCs w:val="20"/>
              </w:rPr>
              <w:t>w ciągu roku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4F240EF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91454">
              <w:rPr>
                <w:rFonts w:ascii="Arial" w:eastAsia="Times New Roman" w:hAnsi="Arial" w:cs="Arial"/>
                <w:sz w:val="20"/>
                <w:szCs w:val="20"/>
              </w:rPr>
              <w:t xml:space="preserve">    bez dodatkowych  </w:t>
            </w:r>
          </w:p>
          <w:p w14:paraId="3CB20E2E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91454">
              <w:rPr>
                <w:rFonts w:ascii="Arial" w:eastAsia="Times New Roman" w:hAnsi="Arial" w:cs="Arial"/>
                <w:sz w:val="20"/>
                <w:szCs w:val="20"/>
              </w:rPr>
              <w:t xml:space="preserve">           środków</w:t>
            </w:r>
          </w:p>
          <w:p w14:paraId="15D6D022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91454">
              <w:rPr>
                <w:rFonts w:ascii="Arial" w:eastAsia="Times New Roman" w:hAnsi="Arial" w:cs="Arial"/>
                <w:sz w:val="20"/>
                <w:szCs w:val="20"/>
              </w:rPr>
              <w:t xml:space="preserve">        finansowych </w:t>
            </w:r>
          </w:p>
          <w:p w14:paraId="6CFB5E86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A374D" w:rsidRPr="00491454" w14:paraId="5591D564" w14:textId="77777777" w:rsidTr="00F473B9">
        <w:trPr>
          <w:gridAfter w:val="1"/>
          <w:wAfter w:w="10" w:type="dxa"/>
          <w:cantSplit/>
        </w:trPr>
        <w:tc>
          <w:tcPr>
            <w:tcW w:w="3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hideMark/>
          </w:tcPr>
          <w:p w14:paraId="230E0E8B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491454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12</w:t>
            </w:r>
          </w:p>
        </w:tc>
        <w:tc>
          <w:tcPr>
            <w:tcW w:w="590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0ADC8" w14:textId="77777777" w:rsidR="005A374D" w:rsidRPr="00491454" w:rsidRDefault="003641CD" w:rsidP="009E4E5D">
            <w:pPr>
              <w:spacing w:after="0" w:line="6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91454">
              <w:rPr>
                <w:rFonts w:ascii="Arial" w:eastAsia="Times New Roman" w:hAnsi="Arial" w:cs="Arial"/>
                <w:sz w:val="20"/>
                <w:szCs w:val="20"/>
              </w:rPr>
              <w:t>11</w:t>
            </w:r>
            <w:r w:rsidR="005A374D" w:rsidRPr="00491454">
              <w:rPr>
                <w:rFonts w:ascii="Arial" w:eastAsia="Times New Roman" w:hAnsi="Arial" w:cs="Arial"/>
                <w:sz w:val="20"/>
                <w:szCs w:val="20"/>
              </w:rPr>
              <w:t>. Akcja ps</w:t>
            </w:r>
            <w:r w:rsidR="0076687A" w:rsidRPr="00491454">
              <w:rPr>
                <w:rFonts w:ascii="Arial" w:eastAsia="Times New Roman" w:hAnsi="Arial" w:cs="Arial"/>
                <w:sz w:val="20"/>
                <w:szCs w:val="20"/>
              </w:rPr>
              <w:t>ychologiczna pod hasłem „Miś” (</w:t>
            </w:r>
            <w:r w:rsidR="005A374D" w:rsidRPr="00491454">
              <w:rPr>
                <w:rFonts w:ascii="Arial" w:eastAsia="Times New Roman" w:hAnsi="Arial" w:cs="Arial"/>
                <w:sz w:val="20"/>
                <w:szCs w:val="20"/>
              </w:rPr>
              <w:t xml:space="preserve">psychologiczne </w:t>
            </w:r>
            <w:r w:rsidR="005A374D" w:rsidRPr="00491454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      wspieranie dzieci, uczestniczących w wypadkach lub innych</w:t>
            </w:r>
          </w:p>
          <w:p w14:paraId="4B27C6D8" w14:textId="77777777" w:rsidR="005A374D" w:rsidRPr="00491454" w:rsidRDefault="0076687A" w:rsidP="009E4E5D">
            <w:pPr>
              <w:spacing w:after="0" w:line="6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91454">
              <w:rPr>
                <w:rFonts w:ascii="Arial" w:eastAsia="Times New Roman" w:hAnsi="Arial" w:cs="Arial"/>
                <w:sz w:val="20"/>
                <w:szCs w:val="20"/>
              </w:rPr>
              <w:t xml:space="preserve">      miejscowych zagrożeniach</w:t>
            </w:r>
            <w:r w:rsidR="005A374D" w:rsidRPr="00491454">
              <w:rPr>
                <w:rFonts w:ascii="Arial" w:eastAsia="Times New Roman" w:hAnsi="Arial" w:cs="Arial"/>
                <w:sz w:val="20"/>
                <w:szCs w:val="20"/>
              </w:rPr>
              <w:t>).</w:t>
            </w:r>
          </w:p>
          <w:p w14:paraId="5004299B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4ABCF0AE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D6A2717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91454">
              <w:rPr>
                <w:rFonts w:ascii="Arial" w:eastAsia="Times New Roman" w:hAnsi="Arial" w:cs="Arial"/>
                <w:sz w:val="20"/>
                <w:szCs w:val="20"/>
              </w:rPr>
              <w:t>KM PSP w Piotrkowie Trybunalskim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14:paraId="7C6A7C10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91454">
              <w:rPr>
                <w:rFonts w:ascii="Arial" w:eastAsia="Times New Roman" w:hAnsi="Arial" w:cs="Arial"/>
                <w:sz w:val="20"/>
                <w:szCs w:val="20"/>
              </w:rPr>
              <w:t>Komendant KM PSP w Piotrkowie Trybunalskim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14:paraId="1C26626F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91454">
              <w:rPr>
                <w:rFonts w:ascii="Arial" w:eastAsia="Times New Roman" w:hAnsi="Arial" w:cs="Arial"/>
                <w:sz w:val="20"/>
                <w:szCs w:val="20"/>
              </w:rPr>
              <w:t>w ciągu roku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14:paraId="079AF01A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91454">
              <w:rPr>
                <w:rFonts w:ascii="Arial" w:eastAsia="Times New Roman" w:hAnsi="Arial" w:cs="Arial"/>
                <w:sz w:val="20"/>
                <w:szCs w:val="20"/>
              </w:rPr>
              <w:t xml:space="preserve">bez dodatkowych środków </w:t>
            </w:r>
            <w:r w:rsidRPr="00491454">
              <w:rPr>
                <w:rFonts w:ascii="Arial" w:eastAsia="Times New Roman" w:hAnsi="Arial" w:cs="Arial"/>
                <w:sz w:val="20"/>
                <w:szCs w:val="20"/>
              </w:rPr>
              <w:br/>
              <w:t>finansowych</w:t>
            </w:r>
          </w:p>
          <w:p w14:paraId="5DF9DCA0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91454">
              <w:rPr>
                <w:rFonts w:ascii="Arial" w:eastAsia="Times New Roman" w:hAnsi="Arial" w:cs="Arial"/>
                <w:sz w:val="20"/>
                <w:szCs w:val="20"/>
              </w:rPr>
              <w:t xml:space="preserve">      </w:t>
            </w:r>
          </w:p>
        </w:tc>
      </w:tr>
      <w:tr w:rsidR="005A374D" w:rsidRPr="00491454" w14:paraId="3B7ADA88" w14:textId="77777777" w:rsidTr="00F473B9">
        <w:trPr>
          <w:gridAfter w:val="1"/>
          <w:wAfter w:w="10" w:type="dxa"/>
          <w:cantSplit/>
          <w:trHeight w:val="2295"/>
        </w:trPr>
        <w:tc>
          <w:tcPr>
            <w:tcW w:w="31" w:type="dxa"/>
            <w:tcBorders>
              <w:top w:val="nil"/>
              <w:left w:val="single" w:sz="2" w:space="0" w:color="000000"/>
              <w:bottom w:val="single" w:sz="4" w:space="0" w:color="auto"/>
            </w:tcBorders>
            <w:hideMark/>
          </w:tcPr>
          <w:p w14:paraId="56B4536A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491454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13</w:t>
            </w:r>
          </w:p>
        </w:tc>
        <w:tc>
          <w:tcPr>
            <w:tcW w:w="590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0ED89" w14:textId="77777777" w:rsidR="005A374D" w:rsidRPr="00491454" w:rsidRDefault="003641CD" w:rsidP="009E4E5D">
            <w:pPr>
              <w:spacing w:after="0" w:line="6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91454">
              <w:rPr>
                <w:rFonts w:ascii="Arial" w:eastAsia="Times New Roman" w:hAnsi="Arial" w:cs="Arial"/>
                <w:sz w:val="20"/>
                <w:szCs w:val="20"/>
              </w:rPr>
              <w:t>12</w:t>
            </w:r>
            <w:r w:rsidR="005A374D" w:rsidRPr="00491454">
              <w:rPr>
                <w:rFonts w:ascii="Arial" w:eastAsia="Times New Roman" w:hAnsi="Arial" w:cs="Arial"/>
                <w:sz w:val="20"/>
                <w:szCs w:val="20"/>
              </w:rPr>
              <w:t xml:space="preserve">. Akcja pn. „Edukacja filmowa – potrafię żyć inaczej” – udział </w:t>
            </w:r>
          </w:p>
          <w:p w14:paraId="5BD58D6A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91454">
              <w:rPr>
                <w:rFonts w:ascii="Arial" w:eastAsia="Times New Roman" w:hAnsi="Arial" w:cs="Arial"/>
                <w:sz w:val="20"/>
                <w:szCs w:val="20"/>
              </w:rPr>
              <w:t xml:space="preserve">      młodzieży i dzieci z wybranych piotrkowskich placówek </w:t>
            </w:r>
          </w:p>
          <w:p w14:paraId="2A9F03E2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91454">
              <w:rPr>
                <w:rFonts w:ascii="Arial" w:eastAsia="Times New Roman" w:hAnsi="Arial" w:cs="Arial"/>
                <w:sz w:val="20"/>
                <w:szCs w:val="20"/>
              </w:rPr>
              <w:t xml:space="preserve">      oświatowych w projekcji filmu poruszającego tematykę </w:t>
            </w:r>
          </w:p>
          <w:p w14:paraId="3164CFEA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91454">
              <w:rPr>
                <w:rFonts w:ascii="Arial" w:eastAsia="Times New Roman" w:hAnsi="Arial" w:cs="Arial"/>
                <w:sz w:val="20"/>
                <w:szCs w:val="20"/>
              </w:rPr>
              <w:t xml:space="preserve">      zagrożeń,  uzależnień i patologii,  poprzedzonej prelekcją </w:t>
            </w:r>
          </w:p>
          <w:p w14:paraId="0389238C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91454">
              <w:rPr>
                <w:rFonts w:ascii="Arial" w:eastAsia="Times New Roman" w:hAnsi="Arial" w:cs="Arial"/>
                <w:sz w:val="20"/>
                <w:szCs w:val="20"/>
              </w:rPr>
              <w:t xml:space="preserve">      przedstawiciela określonej służby,  inspekcji,  straży  oraz </w:t>
            </w:r>
          </w:p>
          <w:p w14:paraId="3F2555AD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91454">
              <w:rPr>
                <w:rFonts w:ascii="Arial" w:eastAsia="Times New Roman" w:hAnsi="Arial" w:cs="Arial"/>
                <w:sz w:val="20"/>
                <w:szCs w:val="20"/>
              </w:rPr>
              <w:t xml:space="preserve">      wybranej instytucji np. z Poradni </w:t>
            </w:r>
            <w:proofErr w:type="spellStart"/>
            <w:r w:rsidRPr="00491454">
              <w:rPr>
                <w:rFonts w:ascii="Arial" w:eastAsia="Times New Roman" w:hAnsi="Arial" w:cs="Arial"/>
                <w:sz w:val="20"/>
                <w:szCs w:val="20"/>
              </w:rPr>
              <w:t>Psychologiczno</w:t>
            </w:r>
            <w:proofErr w:type="spellEnd"/>
            <w:r w:rsidRPr="00491454">
              <w:rPr>
                <w:rFonts w:ascii="Arial" w:eastAsia="Times New Roman" w:hAnsi="Arial" w:cs="Arial"/>
                <w:sz w:val="20"/>
                <w:szCs w:val="20"/>
              </w:rPr>
              <w:t xml:space="preserve"> – </w:t>
            </w:r>
          </w:p>
          <w:p w14:paraId="1654A0F2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91454">
              <w:rPr>
                <w:rFonts w:ascii="Arial" w:eastAsia="Times New Roman" w:hAnsi="Arial" w:cs="Arial"/>
                <w:sz w:val="20"/>
                <w:szCs w:val="20"/>
              </w:rPr>
              <w:t xml:space="preserve">      Pedagogicznej, MOPR, Ref. </w:t>
            </w:r>
            <w:proofErr w:type="spellStart"/>
            <w:r w:rsidRPr="00491454">
              <w:rPr>
                <w:rFonts w:ascii="Arial" w:eastAsia="Times New Roman" w:hAnsi="Arial" w:cs="Arial"/>
                <w:sz w:val="20"/>
                <w:szCs w:val="20"/>
              </w:rPr>
              <w:t>ZKiO</w:t>
            </w:r>
            <w:proofErr w:type="spellEnd"/>
            <w:r w:rsidRPr="00491454">
              <w:rPr>
                <w:rFonts w:ascii="Arial" w:eastAsia="Times New Roman" w:hAnsi="Arial" w:cs="Arial"/>
                <w:sz w:val="20"/>
                <w:szCs w:val="20"/>
              </w:rPr>
              <w:t>, itd.</w:t>
            </w:r>
            <w:r w:rsidRPr="00491454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     Akcja realizowana wyłącznie w oparciu o zgłoszenia placówek</w:t>
            </w:r>
            <w:r w:rsidRPr="00491454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     oświatowych.</w:t>
            </w:r>
          </w:p>
        </w:tc>
        <w:tc>
          <w:tcPr>
            <w:tcW w:w="3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7AF2840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91454">
              <w:rPr>
                <w:rFonts w:ascii="Arial" w:eastAsia="Times New Roman" w:hAnsi="Arial" w:cs="Arial"/>
                <w:sz w:val="20"/>
                <w:szCs w:val="20"/>
              </w:rPr>
              <w:t>Dyrektorzy piotrkowskich placówek oświatowych” oraz UM Piotrkowa Trybunalskiego</w:t>
            </w:r>
          </w:p>
        </w:tc>
        <w:tc>
          <w:tcPr>
            <w:tcW w:w="1981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14:paraId="25A7EBE7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91454">
              <w:rPr>
                <w:rFonts w:ascii="Arial" w:eastAsia="Times New Roman" w:hAnsi="Arial" w:cs="Arial"/>
                <w:sz w:val="20"/>
                <w:szCs w:val="20"/>
              </w:rPr>
              <w:t xml:space="preserve">Kierownik Ref. </w:t>
            </w:r>
            <w:proofErr w:type="spellStart"/>
            <w:r w:rsidRPr="00491454">
              <w:rPr>
                <w:rFonts w:ascii="Arial" w:eastAsia="Times New Roman" w:hAnsi="Arial" w:cs="Arial"/>
                <w:sz w:val="20"/>
                <w:szCs w:val="20"/>
              </w:rPr>
              <w:t>ZKiO</w:t>
            </w:r>
            <w:proofErr w:type="spellEnd"/>
          </w:p>
        </w:tc>
        <w:tc>
          <w:tcPr>
            <w:tcW w:w="1291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14:paraId="3611CFCA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91454">
              <w:rPr>
                <w:rFonts w:ascii="Arial" w:eastAsia="Times New Roman" w:hAnsi="Arial" w:cs="Arial"/>
                <w:sz w:val="20"/>
                <w:szCs w:val="20"/>
              </w:rPr>
              <w:t>w ciągu roku</w:t>
            </w:r>
          </w:p>
        </w:tc>
        <w:tc>
          <w:tcPr>
            <w:tcW w:w="2116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14:paraId="645D4E2C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91454">
              <w:rPr>
                <w:rFonts w:ascii="Arial" w:eastAsia="Times New Roman" w:hAnsi="Arial" w:cs="Arial"/>
                <w:sz w:val="20"/>
                <w:szCs w:val="20"/>
              </w:rPr>
              <w:t xml:space="preserve">    bez dodatkowych </w:t>
            </w:r>
            <w:r w:rsidRPr="00491454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 środków finansowych</w:t>
            </w:r>
          </w:p>
          <w:p w14:paraId="6A8CED5C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91454">
              <w:rPr>
                <w:rFonts w:ascii="Arial" w:eastAsia="Times New Roman" w:hAnsi="Arial" w:cs="Arial"/>
                <w:sz w:val="20"/>
                <w:szCs w:val="20"/>
              </w:rPr>
              <w:t xml:space="preserve">             miasta</w:t>
            </w:r>
          </w:p>
        </w:tc>
      </w:tr>
      <w:tr w:rsidR="005A374D" w:rsidRPr="00491454" w14:paraId="5CC7BF88" w14:textId="77777777" w:rsidTr="00F473B9">
        <w:trPr>
          <w:gridAfter w:val="1"/>
          <w:wAfter w:w="10" w:type="dxa"/>
          <w:cantSplit/>
          <w:trHeight w:val="1789"/>
        </w:trPr>
        <w:tc>
          <w:tcPr>
            <w:tcW w:w="3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hideMark/>
          </w:tcPr>
          <w:p w14:paraId="731E73C3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491454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14</w:t>
            </w:r>
          </w:p>
        </w:tc>
        <w:tc>
          <w:tcPr>
            <w:tcW w:w="590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BF04E" w14:textId="77777777" w:rsidR="005A374D" w:rsidRPr="00491454" w:rsidRDefault="003641CD" w:rsidP="009E4E5D">
            <w:pPr>
              <w:spacing w:after="0" w:line="6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91454">
              <w:rPr>
                <w:rFonts w:ascii="Arial" w:eastAsia="Times New Roman" w:hAnsi="Arial" w:cs="Arial"/>
                <w:sz w:val="20"/>
                <w:szCs w:val="20"/>
              </w:rPr>
              <w:t>13</w:t>
            </w:r>
            <w:r w:rsidR="0076687A" w:rsidRPr="00491454">
              <w:rPr>
                <w:rFonts w:ascii="Arial" w:eastAsia="Times New Roman" w:hAnsi="Arial" w:cs="Arial"/>
                <w:sz w:val="20"/>
                <w:szCs w:val="20"/>
              </w:rPr>
              <w:t>. Akcja „Widzę – Reaguję 2022</w:t>
            </w:r>
            <w:r w:rsidR="005A374D" w:rsidRPr="00491454">
              <w:rPr>
                <w:rFonts w:ascii="Arial" w:eastAsia="Times New Roman" w:hAnsi="Arial" w:cs="Arial"/>
                <w:sz w:val="20"/>
                <w:szCs w:val="20"/>
              </w:rPr>
              <w:t xml:space="preserve">”, realizowana w formie projektu </w:t>
            </w:r>
            <w:r w:rsidR="005A374D" w:rsidRPr="00491454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      na konkurs ogłoszony w ramach rządowego programu </w:t>
            </w:r>
            <w:r w:rsidR="005A374D" w:rsidRPr="00491454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      „Razem bezpieczniej”;  przedsięwzięcie  jest kontynuacją    </w:t>
            </w:r>
            <w:r w:rsidR="005A374D" w:rsidRPr="00491454"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="0076687A" w:rsidRPr="00491454">
              <w:rPr>
                <w:rFonts w:ascii="Arial" w:eastAsia="Times New Roman" w:hAnsi="Arial" w:cs="Arial"/>
                <w:sz w:val="20"/>
                <w:szCs w:val="20"/>
              </w:rPr>
              <w:t xml:space="preserve">      zadania z lat  2010 - 2021</w:t>
            </w:r>
            <w:r w:rsidR="005A374D" w:rsidRPr="00491454">
              <w:rPr>
                <w:rFonts w:ascii="Arial" w:eastAsia="Times New Roman" w:hAnsi="Arial" w:cs="Arial"/>
                <w:sz w:val="20"/>
                <w:szCs w:val="20"/>
              </w:rPr>
              <w:t xml:space="preserve">;  ma na celu pozyskiwanie </w:t>
            </w:r>
            <w:r w:rsidR="005A374D" w:rsidRPr="00491454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      informacji o problemach małoletnich, niedostrzeganych </w:t>
            </w:r>
            <w:r w:rsidR="005A374D" w:rsidRPr="00491454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      przez rodziców,  policję czy pedagogów szkolnych i dyrekcję</w:t>
            </w:r>
            <w:r w:rsidR="005A374D" w:rsidRPr="00491454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  </w:t>
            </w:r>
            <w:r w:rsidR="0076687A" w:rsidRPr="00491454">
              <w:rPr>
                <w:rFonts w:ascii="Arial" w:eastAsia="Times New Roman" w:hAnsi="Arial" w:cs="Arial"/>
                <w:sz w:val="20"/>
                <w:szCs w:val="20"/>
              </w:rPr>
              <w:t xml:space="preserve">    szkoły.</w:t>
            </w:r>
          </w:p>
        </w:tc>
        <w:tc>
          <w:tcPr>
            <w:tcW w:w="3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64ED2E6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91454">
              <w:rPr>
                <w:rFonts w:ascii="Arial" w:eastAsia="Times New Roman" w:hAnsi="Arial" w:cs="Arial"/>
                <w:sz w:val="20"/>
                <w:szCs w:val="20"/>
              </w:rPr>
              <w:t xml:space="preserve">KMP w Piotrkowie Trybunalskim przy współudziale  Ref. </w:t>
            </w:r>
            <w:proofErr w:type="spellStart"/>
            <w:r w:rsidRPr="00491454">
              <w:rPr>
                <w:rFonts w:ascii="Arial" w:eastAsia="Times New Roman" w:hAnsi="Arial" w:cs="Arial"/>
                <w:sz w:val="20"/>
                <w:szCs w:val="20"/>
              </w:rPr>
              <w:t>ZKiO</w:t>
            </w:r>
            <w:proofErr w:type="spellEnd"/>
            <w:r w:rsidRPr="00491454">
              <w:rPr>
                <w:rFonts w:ascii="Arial" w:eastAsia="Times New Roman" w:hAnsi="Arial" w:cs="Arial"/>
                <w:sz w:val="20"/>
                <w:szCs w:val="20"/>
              </w:rPr>
              <w:t xml:space="preserve"> UM Piotrkowa Trybunalskiego</w:t>
            </w:r>
          </w:p>
          <w:p w14:paraId="78FDB76A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14:paraId="387252FF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91454">
              <w:rPr>
                <w:rFonts w:ascii="Arial" w:eastAsia="Times New Roman" w:hAnsi="Arial" w:cs="Arial"/>
                <w:sz w:val="20"/>
                <w:szCs w:val="20"/>
              </w:rPr>
              <w:t xml:space="preserve">Komendant Miejski Policji oraz Kierownik Ref. </w:t>
            </w:r>
            <w:proofErr w:type="spellStart"/>
            <w:r w:rsidRPr="00491454">
              <w:rPr>
                <w:rFonts w:ascii="Arial" w:eastAsia="Times New Roman" w:hAnsi="Arial" w:cs="Arial"/>
                <w:sz w:val="20"/>
                <w:szCs w:val="20"/>
              </w:rPr>
              <w:t>ZKiO</w:t>
            </w:r>
            <w:proofErr w:type="spellEnd"/>
          </w:p>
          <w:p w14:paraId="14E6D349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14:paraId="76445868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91454">
              <w:rPr>
                <w:rFonts w:ascii="Arial" w:eastAsia="Times New Roman" w:hAnsi="Arial" w:cs="Arial"/>
                <w:sz w:val="20"/>
                <w:szCs w:val="20"/>
              </w:rPr>
              <w:t>w ciągu roku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14:paraId="37007329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91454">
              <w:rPr>
                <w:rFonts w:ascii="Arial" w:eastAsia="Times New Roman" w:hAnsi="Arial" w:cs="Arial"/>
                <w:sz w:val="20"/>
                <w:szCs w:val="20"/>
              </w:rPr>
              <w:t>2.600,00 zł</w:t>
            </w:r>
          </w:p>
          <w:p w14:paraId="274EBC98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91454">
              <w:rPr>
                <w:rFonts w:ascii="Arial" w:eastAsia="Times New Roman" w:hAnsi="Arial" w:cs="Arial"/>
                <w:sz w:val="20"/>
                <w:szCs w:val="20"/>
              </w:rPr>
              <w:t>środki UM</w:t>
            </w:r>
            <w:r w:rsidRPr="00491454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       + pozyskane</w:t>
            </w:r>
          </w:p>
          <w:p w14:paraId="12A5DEC0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91454">
              <w:rPr>
                <w:rFonts w:ascii="Arial" w:eastAsia="Times New Roman" w:hAnsi="Arial" w:cs="Arial"/>
                <w:sz w:val="20"/>
                <w:szCs w:val="20"/>
              </w:rPr>
              <w:t>ewentualnie</w:t>
            </w:r>
          </w:p>
          <w:p w14:paraId="005F22D4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91454">
              <w:rPr>
                <w:rFonts w:ascii="Arial" w:eastAsia="Times New Roman" w:hAnsi="Arial" w:cs="Arial"/>
                <w:sz w:val="20"/>
                <w:szCs w:val="20"/>
              </w:rPr>
              <w:t>od sponsorów</w:t>
            </w:r>
          </w:p>
        </w:tc>
      </w:tr>
      <w:tr w:rsidR="005A374D" w:rsidRPr="00491454" w14:paraId="0CDF787A" w14:textId="77777777" w:rsidTr="00F473B9">
        <w:trPr>
          <w:gridAfter w:val="1"/>
          <w:wAfter w:w="10" w:type="dxa"/>
          <w:cantSplit/>
          <w:trHeight w:val="1126"/>
        </w:trPr>
        <w:tc>
          <w:tcPr>
            <w:tcW w:w="3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14:paraId="760BBE2A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590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B3FDA" w14:textId="77777777" w:rsidR="005A374D" w:rsidRPr="00491454" w:rsidRDefault="003641CD" w:rsidP="009E4E5D">
            <w:pPr>
              <w:spacing w:after="0" w:line="6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91454">
              <w:rPr>
                <w:rFonts w:ascii="Arial" w:eastAsia="Times New Roman" w:hAnsi="Arial" w:cs="Arial"/>
                <w:sz w:val="20"/>
                <w:szCs w:val="20"/>
              </w:rPr>
              <w:t>14</w:t>
            </w:r>
            <w:r w:rsidR="005A374D" w:rsidRPr="00491454">
              <w:rPr>
                <w:rFonts w:ascii="Arial" w:eastAsia="Times New Roman" w:hAnsi="Arial" w:cs="Arial"/>
                <w:sz w:val="20"/>
                <w:szCs w:val="20"/>
              </w:rPr>
              <w:t xml:space="preserve">. Nagrody Prezydenta Miasta w turniejach,  konkursach </w:t>
            </w:r>
            <w:r w:rsidR="005A374D" w:rsidRPr="00491454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      i innych akcjach propagujących bezpieczeństwo / m.in. zakup</w:t>
            </w:r>
            <w:r w:rsidR="005A374D" w:rsidRPr="00491454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      książek, dyplomów,  druków podziękowań i wyróżnień, </w:t>
            </w:r>
          </w:p>
          <w:p w14:paraId="681D6BEE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91454">
              <w:rPr>
                <w:rFonts w:ascii="Arial" w:eastAsia="Times New Roman" w:hAnsi="Arial" w:cs="Arial"/>
                <w:sz w:val="20"/>
                <w:szCs w:val="20"/>
              </w:rPr>
              <w:t xml:space="preserve">      drobnych nagród rzeczowych typu art. sportowo - rekreacyjne,</w:t>
            </w:r>
            <w:r w:rsidRPr="00491454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      szkolne,  zabawki,  słodycze,  książki,  itp.</w:t>
            </w:r>
          </w:p>
        </w:tc>
        <w:tc>
          <w:tcPr>
            <w:tcW w:w="3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BC26C37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91454">
              <w:rPr>
                <w:rFonts w:ascii="Arial" w:eastAsia="Times New Roman" w:hAnsi="Arial" w:cs="Arial"/>
                <w:sz w:val="20"/>
                <w:szCs w:val="20"/>
              </w:rPr>
              <w:t xml:space="preserve">Ref. </w:t>
            </w:r>
            <w:proofErr w:type="spellStart"/>
            <w:r w:rsidRPr="00491454">
              <w:rPr>
                <w:rFonts w:ascii="Arial" w:eastAsia="Times New Roman" w:hAnsi="Arial" w:cs="Arial"/>
                <w:sz w:val="20"/>
                <w:szCs w:val="20"/>
              </w:rPr>
              <w:t>ZKiO</w:t>
            </w:r>
            <w:proofErr w:type="spellEnd"/>
            <w:r w:rsidRPr="00491454">
              <w:rPr>
                <w:rFonts w:ascii="Arial" w:eastAsia="Times New Roman" w:hAnsi="Arial" w:cs="Arial"/>
                <w:sz w:val="20"/>
                <w:szCs w:val="20"/>
              </w:rPr>
              <w:t xml:space="preserve"> UM w Piotrkowie Trybunalskim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7CBE6340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91454">
              <w:rPr>
                <w:rFonts w:ascii="Arial" w:eastAsia="Times New Roman" w:hAnsi="Arial" w:cs="Arial"/>
                <w:sz w:val="20"/>
                <w:szCs w:val="20"/>
              </w:rPr>
              <w:t xml:space="preserve">Kierownik Ref. </w:t>
            </w:r>
            <w:proofErr w:type="spellStart"/>
            <w:r w:rsidRPr="00491454">
              <w:rPr>
                <w:rFonts w:ascii="Arial" w:eastAsia="Times New Roman" w:hAnsi="Arial" w:cs="Arial"/>
                <w:sz w:val="20"/>
                <w:szCs w:val="20"/>
              </w:rPr>
              <w:t>ZKiO</w:t>
            </w:r>
            <w:proofErr w:type="spellEnd"/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2EF29652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91454">
              <w:rPr>
                <w:rFonts w:ascii="Arial" w:eastAsia="Times New Roman" w:hAnsi="Arial" w:cs="Arial"/>
                <w:sz w:val="20"/>
                <w:szCs w:val="20"/>
              </w:rPr>
              <w:t>w ciągu roku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2B7D9C3C" w14:textId="77777777" w:rsidR="005A374D" w:rsidRPr="00491454" w:rsidRDefault="005A374D" w:rsidP="009E4E5D">
            <w:pPr>
              <w:spacing w:after="0" w:line="6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91454">
              <w:rPr>
                <w:rFonts w:ascii="Arial" w:eastAsia="Times New Roman" w:hAnsi="Arial" w:cs="Arial"/>
                <w:sz w:val="20"/>
                <w:szCs w:val="20"/>
              </w:rPr>
              <w:t xml:space="preserve">         400,00 zł</w:t>
            </w:r>
            <w:r w:rsidRPr="00491454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        środki UM</w:t>
            </w:r>
          </w:p>
        </w:tc>
      </w:tr>
    </w:tbl>
    <w:p w14:paraId="741D8927" w14:textId="77777777" w:rsidR="00460F24" w:rsidRPr="00491454" w:rsidRDefault="00460F24" w:rsidP="009E4E5D">
      <w:pPr>
        <w:keepNext/>
        <w:tabs>
          <w:tab w:val="num" w:pos="360"/>
        </w:tabs>
        <w:suppressAutoHyphens/>
        <w:spacing w:after="0" w:line="240" w:lineRule="auto"/>
        <w:outlineLvl w:val="1"/>
        <w:rPr>
          <w:rFonts w:ascii="Arial" w:eastAsia="Times New Roman" w:hAnsi="Arial" w:cs="Arial"/>
          <w:sz w:val="32"/>
          <w:szCs w:val="20"/>
          <w:lang w:eastAsia="pl-PL"/>
        </w:rPr>
      </w:pPr>
    </w:p>
    <w:p w14:paraId="2C239D26" w14:textId="77777777" w:rsidR="005A374D" w:rsidRPr="00491454" w:rsidRDefault="005A374D" w:rsidP="009E4E5D">
      <w:pPr>
        <w:spacing w:after="0" w:line="360" w:lineRule="auto"/>
        <w:rPr>
          <w:rFonts w:ascii="Arial" w:eastAsia="Times New Roman" w:hAnsi="Arial" w:cs="Arial"/>
          <w:sz w:val="24"/>
          <w:szCs w:val="20"/>
          <w:lang w:eastAsia="pl-PL"/>
        </w:rPr>
      </w:pPr>
    </w:p>
    <w:p w14:paraId="6D507792" w14:textId="77777777" w:rsidR="00460F24" w:rsidRPr="00491454" w:rsidRDefault="00460F24" w:rsidP="009E4E5D">
      <w:pPr>
        <w:spacing w:after="0" w:line="360" w:lineRule="auto"/>
        <w:rPr>
          <w:rFonts w:ascii="Arial" w:eastAsia="Times New Roman" w:hAnsi="Arial" w:cs="Arial"/>
          <w:sz w:val="24"/>
          <w:szCs w:val="20"/>
          <w:lang w:eastAsia="pl-PL"/>
        </w:rPr>
      </w:pPr>
    </w:p>
    <w:p w14:paraId="430801CB" w14:textId="77777777" w:rsidR="00460F24" w:rsidRPr="00491454" w:rsidRDefault="00460F24" w:rsidP="009E4E5D">
      <w:pPr>
        <w:spacing w:after="0" w:line="36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491454">
        <w:rPr>
          <w:rFonts w:ascii="Arial" w:eastAsia="Times New Roman" w:hAnsi="Arial" w:cs="Arial"/>
          <w:sz w:val="28"/>
          <w:szCs w:val="28"/>
          <w:lang w:eastAsia="pl-PL"/>
        </w:rPr>
        <w:t>Objaśnienia zastosowanych skrótów:</w:t>
      </w:r>
    </w:p>
    <w:p w14:paraId="25399600" w14:textId="77777777" w:rsidR="00460F24" w:rsidRPr="00491454" w:rsidRDefault="00460F24" w:rsidP="009E4E5D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D3C3BE4" w14:textId="77777777" w:rsidR="005A374D" w:rsidRPr="00491454" w:rsidRDefault="005A374D" w:rsidP="009E4E5D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proofErr w:type="spellStart"/>
      <w:r w:rsidRPr="00491454">
        <w:rPr>
          <w:rFonts w:ascii="Arial" w:eastAsia="Times New Roman" w:hAnsi="Arial" w:cs="Arial"/>
          <w:sz w:val="24"/>
          <w:szCs w:val="24"/>
          <w:lang w:eastAsia="pl-PL"/>
        </w:rPr>
        <w:t>RZKiO</w:t>
      </w:r>
      <w:proofErr w:type="spellEnd"/>
      <w:r w:rsidRPr="0049145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91454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 - Referat Zarządzania Kryzysowego i Obrony Urzędu Miasta w Piotrkowie Trybunalskim.</w:t>
      </w:r>
    </w:p>
    <w:p w14:paraId="7AD27503" w14:textId="77777777" w:rsidR="005A374D" w:rsidRPr="00491454" w:rsidRDefault="005A374D" w:rsidP="009E4E5D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91454">
        <w:rPr>
          <w:rFonts w:ascii="Arial" w:eastAsia="Times New Roman" w:hAnsi="Arial" w:cs="Arial"/>
          <w:sz w:val="24"/>
          <w:szCs w:val="24"/>
          <w:lang w:eastAsia="pl-PL"/>
        </w:rPr>
        <w:t>UM</w:t>
      </w:r>
      <w:r w:rsidRPr="00491454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491454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 - Urząd Miasta w Piotrkowie Trybunalskim</w:t>
      </w:r>
    </w:p>
    <w:p w14:paraId="76DFF676" w14:textId="77777777" w:rsidR="005A374D" w:rsidRPr="00491454" w:rsidRDefault="005A374D" w:rsidP="009E4E5D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91454">
        <w:rPr>
          <w:rFonts w:ascii="Arial" w:eastAsia="Times New Roman" w:hAnsi="Arial" w:cs="Arial"/>
          <w:sz w:val="24"/>
          <w:szCs w:val="24"/>
          <w:lang w:eastAsia="pl-PL"/>
        </w:rPr>
        <w:t>SM</w:t>
      </w:r>
      <w:r w:rsidRPr="00491454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491454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 - Straż Miejska w Piotrkowie Trybunalskim</w:t>
      </w:r>
    </w:p>
    <w:p w14:paraId="08FF0F2C" w14:textId="77777777" w:rsidR="005A374D" w:rsidRPr="00491454" w:rsidRDefault="005A374D" w:rsidP="009E4E5D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91454">
        <w:rPr>
          <w:rFonts w:ascii="Arial" w:eastAsia="Times New Roman" w:hAnsi="Arial" w:cs="Arial"/>
          <w:sz w:val="24"/>
          <w:szCs w:val="24"/>
          <w:lang w:eastAsia="pl-PL"/>
        </w:rPr>
        <w:t>KMP</w:t>
      </w:r>
      <w:r w:rsidRPr="00491454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491454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 - Komenda Miejska Policji w Piotrkowie Trybunalskim</w:t>
      </w:r>
    </w:p>
    <w:p w14:paraId="3BF5B9AA" w14:textId="77777777" w:rsidR="005A374D" w:rsidRPr="00491454" w:rsidRDefault="005A374D" w:rsidP="009E4E5D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91454">
        <w:rPr>
          <w:rFonts w:ascii="Arial" w:eastAsia="Times New Roman" w:hAnsi="Arial" w:cs="Arial"/>
          <w:sz w:val="24"/>
          <w:szCs w:val="24"/>
          <w:lang w:eastAsia="pl-PL"/>
        </w:rPr>
        <w:t>KM PSP</w:t>
      </w:r>
      <w:r w:rsidRPr="00491454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 - Komenda Miejska Państwowej Straży Pożarnej w Piotrkowie Trybunalskim</w:t>
      </w:r>
    </w:p>
    <w:p w14:paraId="5CE08ED0" w14:textId="77777777" w:rsidR="005A374D" w:rsidRPr="00491454" w:rsidRDefault="005A374D" w:rsidP="009E4E5D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proofErr w:type="spellStart"/>
      <w:r w:rsidRPr="00491454">
        <w:rPr>
          <w:rFonts w:ascii="Arial" w:eastAsia="Times New Roman" w:hAnsi="Arial" w:cs="Arial"/>
          <w:sz w:val="24"/>
          <w:szCs w:val="24"/>
          <w:lang w:eastAsia="pl-PL"/>
        </w:rPr>
        <w:t>OSiR</w:t>
      </w:r>
      <w:proofErr w:type="spellEnd"/>
      <w:r w:rsidRPr="0049145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91454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            - Ośrodek Sportu i Rekreacji w Piotrkowie Trybunalskim</w:t>
      </w:r>
    </w:p>
    <w:p w14:paraId="2DD3BC85" w14:textId="77777777" w:rsidR="005A374D" w:rsidRPr="00491454" w:rsidRDefault="005A374D" w:rsidP="009E4E5D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proofErr w:type="spellStart"/>
      <w:r w:rsidRPr="00491454">
        <w:rPr>
          <w:rFonts w:ascii="Arial" w:eastAsia="Times New Roman" w:hAnsi="Arial" w:cs="Arial"/>
          <w:sz w:val="24"/>
          <w:szCs w:val="24"/>
          <w:lang w:eastAsia="pl-PL"/>
        </w:rPr>
        <w:t>ZDiUM</w:t>
      </w:r>
      <w:proofErr w:type="spellEnd"/>
      <w:r w:rsidRPr="00491454">
        <w:rPr>
          <w:rFonts w:ascii="Arial" w:eastAsia="Times New Roman" w:hAnsi="Arial" w:cs="Arial"/>
          <w:sz w:val="24"/>
          <w:szCs w:val="24"/>
          <w:lang w:eastAsia="pl-PL"/>
        </w:rPr>
        <w:t xml:space="preserve">            - Zarząd Dróg i Utrzymania Miasta w Piotrkowie Trybunalskim</w:t>
      </w:r>
    </w:p>
    <w:p w14:paraId="2EF416EE" w14:textId="77777777" w:rsidR="005A374D" w:rsidRPr="00491454" w:rsidRDefault="005A374D" w:rsidP="009E4E5D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91454">
        <w:rPr>
          <w:rFonts w:ascii="Arial" w:eastAsia="Times New Roman" w:hAnsi="Arial" w:cs="Arial"/>
          <w:sz w:val="24"/>
          <w:szCs w:val="24"/>
          <w:lang w:eastAsia="pl-PL"/>
        </w:rPr>
        <w:t>OSP - ORW    - Ochotnicza Straż Pożarna – Oddział Ratownictwa Wodnego w Piotrkowie Trybunalskim</w:t>
      </w:r>
    </w:p>
    <w:p w14:paraId="65206F6B" w14:textId="77777777" w:rsidR="005A374D" w:rsidRPr="00491454" w:rsidRDefault="005A374D" w:rsidP="009E4E5D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91454">
        <w:rPr>
          <w:rFonts w:ascii="Arial" w:eastAsia="Times New Roman" w:hAnsi="Arial" w:cs="Arial"/>
          <w:sz w:val="24"/>
          <w:szCs w:val="24"/>
          <w:lang w:eastAsia="pl-PL"/>
        </w:rPr>
        <w:t xml:space="preserve">MOPR </w:t>
      </w:r>
      <w:r w:rsidRPr="00491454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 - Miejski Ośrodek Pomocy Rodzinie w Piotrkowie Trybunalskim</w:t>
      </w:r>
    </w:p>
    <w:p w14:paraId="285F363D" w14:textId="77777777" w:rsidR="005A374D" w:rsidRPr="00491454" w:rsidRDefault="005A374D" w:rsidP="009E4E5D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91454">
        <w:rPr>
          <w:rFonts w:ascii="Arial" w:eastAsia="Times New Roman" w:hAnsi="Arial" w:cs="Arial"/>
          <w:sz w:val="24"/>
          <w:szCs w:val="24"/>
          <w:lang w:eastAsia="pl-PL"/>
        </w:rPr>
        <w:t>MOK</w:t>
      </w:r>
      <w:r w:rsidRPr="00491454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491454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 - Miejski Ośrodek Kultury w Piotrkowie Trybunalskim</w:t>
      </w:r>
    </w:p>
    <w:p w14:paraId="67B077E2" w14:textId="77777777" w:rsidR="005A374D" w:rsidRPr="00491454" w:rsidRDefault="005A374D" w:rsidP="009E4E5D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91454">
        <w:rPr>
          <w:rFonts w:ascii="Arial" w:eastAsia="Times New Roman" w:hAnsi="Arial" w:cs="Arial"/>
          <w:sz w:val="24"/>
          <w:szCs w:val="24"/>
          <w:lang w:eastAsia="pl-PL"/>
        </w:rPr>
        <w:t>PPP</w:t>
      </w:r>
      <w:r w:rsidRPr="00491454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491454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 - Poradnia </w:t>
      </w:r>
      <w:proofErr w:type="spellStart"/>
      <w:r w:rsidRPr="00491454">
        <w:rPr>
          <w:rFonts w:ascii="Arial" w:eastAsia="Times New Roman" w:hAnsi="Arial" w:cs="Arial"/>
          <w:sz w:val="24"/>
          <w:szCs w:val="24"/>
          <w:lang w:eastAsia="pl-PL"/>
        </w:rPr>
        <w:t>Psychologiczno</w:t>
      </w:r>
      <w:proofErr w:type="spellEnd"/>
      <w:r w:rsidRPr="00491454">
        <w:rPr>
          <w:rFonts w:ascii="Arial" w:eastAsia="Times New Roman" w:hAnsi="Arial" w:cs="Arial"/>
          <w:sz w:val="24"/>
          <w:szCs w:val="24"/>
          <w:lang w:eastAsia="pl-PL"/>
        </w:rPr>
        <w:t xml:space="preserve"> – Pedagogiczna w Piotrkowie Trybunalskim</w:t>
      </w:r>
    </w:p>
    <w:p w14:paraId="77F3FC01" w14:textId="77777777" w:rsidR="005A374D" w:rsidRPr="00491454" w:rsidRDefault="005A374D" w:rsidP="009E4E5D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91454">
        <w:rPr>
          <w:rFonts w:ascii="Arial" w:eastAsia="Times New Roman" w:hAnsi="Arial" w:cs="Arial"/>
          <w:sz w:val="24"/>
          <w:szCs w:val="24"/>
          <w:lang w:eastAsia="pl-PL"/>
        </w:rPr>
        <w:t>PINB               - Powiatowy Inspektor Nadzoru Budowlanego w Piotrkowie Trybunalskim</w:t>
      </w:r>
    </w:p>
    <w:p w14:paraId="6617A992" w14:textId="77777777" w:rsidR="005A374D" w:rsidRPr="00491454" w:rsidRDefault="005A374D" w:rsidP="009E4E5D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4D145F1" w14:textId="77777777" w:rsidR="005A374D" w:rsidRPr="00491454" w:rsidRDefault="005A374D" w:rsidP="009E4E5D">
      <w:pPr>
        <w:spacing w:after="120" w:line="360" w:lineRule="auto"/>
        <w:rPr>
          <w:rFonts w:ascii="Arial" w:hAnsi="Arial" w:cs="Arial"/>
        </w:rPr>
      </w:pPr>
      <w:r w:rsidRPr="00491454">
        <w:rPr>
          <w:rFonts w:ascii="Arial" w:eastAsia="Times New Roman" w:hAnsi="Arial" w:cs="Arial"/>
          <w:sz w:val="24"/>
          <w:szCs w:val="20"/>
          <w:lang w:eastAsia="pl-PL"/>
        </w:rPr>
        <w:br/>
      </w:r>
    </w:p>
    <w:sectPr w:rsidR="005A374D" w:rsidRPr="00491454" w:rsidSect="00460F24">
      <w:pgSz w:w="16838" w:h="11906" w:orient="landscape"/>
      <w:pgMar w:top="709" w:right="1276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443929" w14:textId="77777777" w:rsidR="007E72F5" w:rsidRDefault="007E72F5" w:rsidP="005A374D">
      <w:pPr>
        <w:spacing w:after="0" w:line="240" w:lineRule="auto"/>
      </w:pPr>
      <w:r>
        <w:separator/>
      </w:r>
    </w:p>
  </w:endnote>
  <w:endnote w:type="continuationSeparator" w:id="0">
    <w:p w14:paraId="77DE88A5" w14:textId="77777777" w:rsidR="007E72F5" w:rsidRDefault="007E72F5" w:rsidP="005A37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66752572"/>
      <w:docPartObj>
        <w:docPartGallery w:val="Page Numbers (Bottom of Page)"/>
        <w:docPartUnique/>
      </w:docPartObj>
    </w:sdtPr>
    <w:sdtEndPr/>
    <w:sdtContent>
      <w:p w14:paraId="2BBD3F0D" w14:textId="77777777" w:rsidR="00F7393A" w:rsidRDefault="00F7393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4E5D">
          <w:rPr>
            <w:noProof/>
          </w:rPr>
          <w:t>3</w:t>
        </w:r>
        <w:r>
          <w:fldChar w:fldCharType="end"/>
        </w:r>
      </w:p>
    </w:sdtContent>
  </w:sdt>
  <w:p w14:paraId="1628903F" w14:textId="77777777" w:rsidR="00F7393A" w:rsidRDefault="00F7393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1FE3B7" w14:textId="77777777" w:rsidR="007E72F5" w:rsidRDefault="007E72F5" w:rsidP="005A374D">
      <w:pPr>
        <w:spacing w:after="0" w:line="240" w:lineRule="auto"/>
      </w:pPr>
      <w:r>
        <w:separator/>
      </w:r>
    </w:p>
  </w:footnote>
  <w:footnote w:type="continuationSeparator" w:id="0">
    <w:p w14:paraId="7976653C" w14:textId="77777777" w:rsidR="007E72F5" w:rsidRDefault="007E72F5" w:rsidP="005A37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3C18210D"/>
    <w:multiLevelType w:val="hybridMultilevel"/>
    <w:tmpl w:val="6D340352"/>
    <w:lvl w:ilvl="0" w:tplc="8C2AB49C">
      <w:start w:val="1"/>
      <w:numFmt w:val="lowerLetter"/>
      <w:lvlText w:val="%1)"/>
      <w:lvlJc w:val="left"/>
      <w:pPr>
        <w:ind w:left="67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8C77AA3"/>
    <w:multiLevelType w:val="hybridMultilevel"/>
    <w:tmpl w:val="F2C05EDA"/>
    <w:lvl w:ilvl="0" w:tplc="F0EAE75A">
      <w:start w:val="1"/>
      <w:numFmt w:val="lowerLetter"/>
      <w:lvlText w:val="%1)"/>
      <w:lvlJc w:val="left"/>
      <w:pPr>
        <w:tabs>
          <w:tab w:val="num" w:pos="675"/>
        </w:tabs>
        <w:ind w:left="67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7C4"/>
    <w:rsid w:val="000509A5"/>
    <w:rsid w:val="000832AA"/>
    <w:rsid w:val="00114597"/>
    <w:rsid w:val="001D72E0"/>
    <w:rsid w:val="001F63EF"/>
    <w:rsid w:val="00277634"/>
    <w:rsid w:val="002D3DC6"/>
    <w:rsid w:val="003641CD"/>
    <w:rsid w:val="003655C4"/>
    <w:rsid w:val="004177C4"/>
    <w:rsid w:val="00460F24"/>
    <w:rsid w:val="004815C3"/>
    <w:rsid w:val="00491454"/>
    <w:rsid w:val="00495245"/>
    <w:rsid w:val="004E14C2"/>
    <w:rsid w:val="004F736A"/>
    <w:rsid w:val="00564C95"/>
    <w:rsid w:val="0058100C"/>
    <w:rsid w:val="005A23EF"/>
    <w:rsid w:val="005A374D"/>
    <w:rsid w:val="00762EAB"/>
    <w:rsid w:val="0076687A"/>
    <w:rsid w:val="0077785A"/>
    <w:rsid w:val="007E72F5"/>
    <w:rsid w:val="00830321"/>
    <w:rsid w:val="008A52A8"/>
    <w:rsid w:val="008C2C68"/>
    <w:rsid w:val="00920ADA"/>
    <w:rsid w:val="00982AD7"/>
    <w:rsid w:val="00996702"/>
    <w:rsid w:val="009C4AB1"/>
    <w:rsid w:val="009E4E5D"/>
    <w:rsid w:val="00AA5315"/>
    <w:rsid w:val="00B2709B"/>
    <w:rsid w:val="00C048C1"/>
    <w:rsid w:val="00C04990"/>
    <w:rsid w:val="00C3300C"/>
    <w:rsid w:val="00CE5B8E"/>
    <w:rsid w:val="00D1606E"/>
    <w:rsid w:val="00D45C91"/>
    <w:rsid w:val="00D955DC"/>
    <w:rsid w:val="00E01F5C"/>
    <w:rsid w:val="00E247F2"/>
    <w:rsid w:val="00E64A4D"/>
    <w:rsid w:val="00E97A68"/>
    <w:rsid w:val="00F10F12"/>
    <w:rsid w:val="00F1147D"/>
    <w:rsid w:val="00F26E1E"/>
    <w:rsid w:val="00F3363A"/>
    <w:rsid w:val="00F473B9"/>
    <w:rsid w:val="00F73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EEB05"/>
  <w15:chartTrackingRefBased/>
  <w15:docId w15:val="{7225EF20-600C-44EC-89D5-ACC9EF5D9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5A374D"/>
    <w:pPr>
      <w:keepNext/>
      <w:tabs>
        <w:tab w:val="num" w:pos="360"/>
      </w:tabs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5A374D"/>
    <w:pPr>
      <w:keepNext/>
      <w:tabs>
        <w:tab w:val="num" w:pos="360"/>
      </w:tabs>
      <w:suppressAutoHyphens/>
      <w:spacing w:after="0" w:line="240" w:lineRule="auto"/>
      <w:ind w:firstLine="708"/>
      <w:outlineLvl w:val="1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A374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5A374D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5A374D"/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5A374D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5A374D"/>
    <w:rPr>
      <w:sz w:val="20"/>
      <w:szCs w:val="20"/>
    </w:rPr>
  </w:style>
  <w:style w:type="paragraph" w:styleId="Nagwek">
    <w:name w:val="header"/>
    <w:basedOn w:val="Normalny"/>
    <w:link w:val="NagwekZnak1"/>
    <w:uiPriority w:val="99"/>
    <w:unhideWhenUsed/>
    <w:rsid w:val="005A374D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Znak">
    <w:name w:val="Nagłówek Znak"/>
    <w:basedOn w:val="Domylnaczcionkaakapitu"/>
    <w:uiPriority w:val="99"/>
    <w:semiHidden/>
    <w:rsid w:val="005A374D"/>
  </w:style>
  <w:style w:type="paragraph" w:styleId="Stopka">
    <w:name w:val="footer"/>
    <w:basedOn w:val="Normalny"/>
    <w:link w:val="StopkaZnak1"/>
    <w:uiPriority w:val="99"/>
    <w:unhideWhenUsed/>
    <w:rsid w:val="005A374D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StopkaZnak">
    <w:name w:val="Stopka Znak"/>
    <w:basedOn w:val="Domylnaczcionkaakapitu"/>
    <w:uiPriority w:val="99"/>
    <w:rsid w:val="005A374D"/>
  </w:style>
  <w:style w:type="paragraph" w:styleId="Tekstpodstawowy2">
    <w:name w:val="Body Text 2"/>
    <w:basedOn w:val="Normalny"/>
    <w:link w:val="Tekstpodstawowy2Znak"/>
    <w:unhideWhenUsed/>
    <w:rsid w:val="005A374D"/>
    <w:pPr>
      <w:suppressAutoHyphens/>
      <w:spacing w:after="0" w:line="60" w:lineRule="atLeas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5A374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blokowy">
    <w:name w:val="Block Text"/>
    <w:basedOn w:val="Normalny"/>
    <w:semiHidden/>
    <w:unhideWhenUsed/>
    <w:rsid w:val="005A374D"/>
    <w:pPr>
      <w:suppressAutoHyphens/>
      <w:spacing w:after="0" w:line="60" w:lineRule="atLeast"/>
      <w:ind w:left="113" w:right="113"/>
      <w:jc w:val="center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A374D"/>
    <w:pPr>
      <w:spacing w:after="0" w:line="360" w:lineRule="auto"/>
      <w:ind w:left="720"/>
      <w:contextualSpacing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rzypisudolnegoZnak1">
    <w:name w:val="Tekst przypisu dolnego Znak1"/>
    <w:link w:val="Tekstprzypisudolnego"/>
    <w:uiPriority w:val="99"/>
    <w:semiHidden/>
    <w:locked/>
    <w:rsid w:val="005A374D"/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NagwekZnak1">
    <w:name w:val="Nagłówek Znak1"/>
    <w:link w:val="Nagwek"/>
    <w:uiPriority w:val="99"/>
    <w:locked/>
    <w:rsid w:val="005A374D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StopkaZnak1">
    <w:name w:val="Stopka Znak1"/>
    <w:link w:val="Stopka"/>
    <w:uiPriority w:val="99"/>
    <w:locked/>
    <w:rsid w:val="005A374D"/>
    <w:rPr>
      <w:rFonts w:ascii="Arial" w:eastAsia="Times New Roman" w:hAnsi="Arial" w:cs="Times New Roman"/>
      <w:sz w:val="24"/>
      <w:szCs w:val="20"/>
      <w:lang w:eastAsia="pl-PL"/>
    </w:rPr>
  </w:style>
  <w:style w:type="paragraph" w:styleId="Lista">
    <w:name w:val="List"/>
    <w:basedOn w:val="Normalny"/>
    <w:uiPriority w:val="99"/>
    <w:unhideWhenUsed/>
    <w:rsid w:val="005A374D"/>
    <w:pPr>
      <w:spacing w:after="0" w:line="360" w:lineRule="auto"/>
      <w:ind w:left="283" w:hanging="283"/>
      <w:contextualSpacing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Lista2">
    <w:name w:val="List 2"/>
    <w:basedOn w:val="Normalny"/>
    <w:uiPriority w:val="99"/>
    <w:unhideWhenUsed/>
    <w:rsid w:val="005A374D"/>
    <w:pPr>
      <w:spacing w:after="0" w:line="360" w:lineRule="auto"/>
      <w:ind w:left="566" w:hanging="283"/>
      <w:contextualSpacing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Lista-kontynuacja">
    <w:name w:val="List Continue"/>
    <w:basedOn w:val="Normalny"/>
    <w:uiPriority w:val="99"/>
    <w:unhideWhenUsed/>
    <w:rsid w:val="005A374D"/>
    <w:pPr>
      <w:spacing w:after="120" w:line="360" w:lineRule="auto"/>
      <w:ind w:left="283"/>
      <w:contextualSpacing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5A374D"/>
    <w:pPr>
      <w:spacing w:after="120" w:line="36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A374D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A374D"/>
    <w:pPr>
      <w:spacing w:after="120" w:line="360" w:lineRule="auto"/>
      <w:ind w:left="283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A374D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5A374D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5A374D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5A374D"/>
    <w:pPr>
      <w:spacing w:after="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5A374D"/>
    <w:rPr>
      <w:rFonts w:ascii="Arial" w:eastAsia="Times New Roman" w:hAnsi="Arial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374D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374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4312</Words>
  <Characters>25874</Characters>
  <Application>Microsoft Office Word</Application>
  <DocSecurity>0</DocSecurity>
  <Lines>215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Nowak Renata</dc:creator>
  <cp:keywords/>
  <dc:description/>
  <cp:lastModifiedBy>Kuna Marcin</cp:lastModifiedBy>
  <cp:revision>4</cp:revision>
  <cp:lastPrinted>2020-11-17T07:30:00Z</cp:lastPrinted>
  <dcterms:created xsi:type="dcterms:W3CDTF">2021-12-27T11:46:00Z</dcterms:created>
  <dcterms:modified xsi:type="dcterms:W3CDTF">2021-12-27T12:03:00Z</dcterms:modified>
</cp:coreProperties>
</file>