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59CA" w14:textId="77777777" w:rsidR="00A77B3E" w:rsidRDefault="00ED22D7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XLIII/528/21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45CC7977" w14:textId="77777777" w:rsidR="00A77B3E" w:rsidRDefault="00ED22D7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29 września 2021 r.</w:t>
      </w:r>
    </w:p>
    <w:p w14:paraId="505CB753" w14:textId="77777777" w:rsidR="00A77B3E" w:rsidRDefault="00ED22D7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w sprawie zmiany budżetu miasta na 2021 rok</w:t>
      </w:r>
    </w:p>
    <w:p w14:paraId="0FF1D6FA" w14:textId="77777777" w:rsidR="00A77B3E" w:rsidRDefault="00ED22D7">
      <w:pPr>
        <w:keepLines/>
        <w:spacing w:before="120" w:after="120"/>
        <w:ind w:firstLine="227"/>
      </w:pPr>
      <w:r>
        <w:t xml:space="preserve">Na podstawie art. 18 ust. 2 pkt 4, pkt 9 lit. c) i e) ustawy z dnia 8 marca 1990 r. o samorządzie </w:t>
      </w:r>
      <w:r>
        <w:t xml:space="preserve">gminnym: (Dz. U. z 2021 r. poz. 1372) oraz art. 211, art. 212, art. 214, art. 215, art. 222, art. 235, art. 236, art. 237, art. 242, art. 258 ustawy z dnia 27 sierpnia 2009 r. o finansach publicznych (Dz. U. z 2021 poz. 305, poz. 1535) oraz art. 12 pkt 5, </w:t>
      </w:r>
      <w:r>
        <w:t>art. 91, art. 92 ust. 1 ustawy z dnia 5 czerwca 1998 r. o samorządzie powiatowym (Dz. U. z 2020 r. poz. 920, z 2021 r. poz. 1038) uchwala się, co następuje:</w:t>
      </w:r>
    </w:p>
    <w:p w14:paraId="4BD0F6E8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. </w:t>
      </w:r>
      <w:r>
        <w:t>1. </w:t>
      </w:r>
      <w:r>
        <w:t>1. Zmniejsza się dochody budżetowe o kwotę                    4.733.799,40 zł, w tym:</w:t>
      </w:r>
    </w:p>
    <w:p w14:paraId="2A9D0410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</w:t>
      </w:r>
      <w:r>
        <w:rPr>
          <w:color w:val="000000"/>
          <w:u w:color="000000"/>
        </w:rPr>
        <w:t>sza się dochody dotyczące zadań gminy o                     5.020.650,45 zł,</w:t>
      </w:r>
    </w:p>
    <w:p w14:paraId="64B1B539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dochody dotyczące zadań powiatu o                       286.851,05 zł,</w:t>
      </w:r>
    </w:p>
    <w:p w14:paraId="10823CA1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załącznikami nr 1/A i 1/B do niniejszej uchwały.</w:t>
      </w:r>
    </w:p>
    <w:p w14:paraId="6F5C95B2" w14:textId="77777777" w:rsidR="00A77B3E" w:rsidRDefault="00ED22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Zmniejsza się wydatki budżetowe o</w:t>
      </w:r>
      <w:r>
        <w:rPr>
          <w:color w:val="000000"/>
          <w:u w:color="000000"/>
        </w:rPr>
        <w:t> kwotę                            14.733.799,40 zł, w tym:</w:t>
      </w:r>
    </w:p>
    <w:p w14:paraId="4DE7CA1F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wydatki dotyczące zadań gminy o                      13.871.662,29 zł,</w:t>
      </w:r>
    </w:p>
    <w:p w14:paraId="5041D5DC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wydatki dotyczące zadań powiatu o                        862.137,11 zł,</w:t>
      </w:r>
    </w:p>
    <w:p w14:paraId="08B64785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załącznikami nr </w:t>
      </w:r>
      <w:r>
        <w:rPr>
          <w:color w:val="000000"/>
          <w:u w:color="000000"/>
        </w:rPr>
        <w:t>2/A i 2/B do niniejszej uchwały.</w:t>
      </w:r>
    </w:p>
    <w:p w14:paraId="53E270B0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Budżet Miasta po zmianach wynosi:</w:t>
      </w:r>
    </w:p>
    <w:p w14:paraId="3109F2B2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548.068.726,00 zł, w tym:</w:t>
      </w:r>
    </w:p>
    <w:p w14:paraId="65B05993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dotyczące zadań gminy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401.446.177,73 zł</w:t>
      </w:r>
    </w:p>
    <w:p w14:paraId="39693E1C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bieżące     378.139.512,73 zł,</w:t>
      </w:r>
    </w:p>
    <w:p w14:paraId="15808C9E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majątkowe  23.306.665,00 zł,</w:t>
      </w:r>
    </w:p>
    <w:p w14:paraId="7F9F5812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dochody </w:t>
      </w:r>
      <w:r>
        <w:rPr>
          <w:color w:val="000000"/>
          <w:u w:color="000000"/>
        </w:rPr>
        <w:t>dotyczące zadań powiatu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146.622.548,27 zł</w:t>
      </w:r>
    </w:p>
    <w:p w14:paraId="1F02A01B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bieżące      142.337.737,27 zł,</w:t>
      </w:r>
    </w:p>
    <w:p w14:paraId="42C4DF22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majątkowe     4.284.811,00 zł,</w:t>
      </w:r>
    </w:p>
    <w:p w14:paraId="15B10574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588.499.234,85 zł w tym:</w:t>
      </w:r>
    </w:p>
    <w:p w14:paraId="432AEE69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dotyczące zadań gminy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430.629.002,15 zł</w:t>
      </w:r>
    </w:p>
    <w:p w14:paraId="6108FF9E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bieżące       </w:t>
      </w:r>
      <w:r>
        <w:rPr>
          <w:color w:val="000000"/>
          <w:u w:color="000000"/>
        </w:rPr>
        <w:t>361.536.799,67 zł,</w:t>
      </w:r>
    </w:p>
    <w:p w14:paraId="3143498F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majątkowe    69.092.202,48 zł,</w:t>
      </w:r>
    </w:p>
    <w:p w14:paraId="7D69C1C5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dotyczące zadań powiatu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157.870.232,70 zł</w:t>
      </w:r>
    </w:p>
    <w:p w14:paraId="5D3BA610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      146.469.921,70 zł,</w:t>
      </w:r>
    </w:p>
    <w:p w14:paraId="545EAB9F" w14:textId="77777777" w:rsidR="00A77B3E" w:rsidRDefault="00ED22D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majątkowe    11.400.311,00 zł.</w:t>
      </w:r>
    </w:p>
    <w:p w14:paraId="4EEADD9C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Planowany deficyt budżetowy maleje o kwotę 10.000.000,00 zł </w:t>
      </w:r>
      <w:r>
        <w:rPr>
          <w:color w:val="000000"/>
          <w:u w:color="000000"/>
        </w:rPr>
        <w:t>i wynosi po zmianie 40.430.508,85 zł.</w:t>
      </w:r>
    </w:p>
    <w:p w14:paraId="23448443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Ustala się przychody w kwocie 54.016.271,61 zł, pochodzące z:</w:t>
      </w:r>
    </w:p>
    <w:p w14:paraId="1692C8F9" w14:textId="77777777" w:rsidR="00A77B3E" w:rsidRDefault="00ED22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wolnych środków jako nadwyżki środków pieniężnych na rachunku bieżącym budżetu jednostki samorządu terytorialnego, wynikających z rozliczeń kredytów</w:t>
      </w:r>
      <w:r>
        <w:rPr>
          <w:color w:val="000000"/>
          <w:u w:color="000000"/>
        </w:rPr>
        <w:t xml:space="preserve"> i pożyczek z lat ubiegłych 24.630.887,37 zł,</w:t>
      </w:r>
    </w:p>
    <w:p w14:paraId="1834A8A4" w14:textId="77777777" w:rsidR="00A77B3E" w:rsidRDefault="00ED22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zaciągniętych pożyczek 2.160.952,00 zł,</w:t>
      </w:r>
    </w:p>
    <w:p w14:paraId="37364730" w14:textId="77777777" w:rsidR="00A77B3E" w:rsidRDefault="00ED22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zaciągniętych kredytów 23.500.000,00 zł,</w:t>
      </w:r>
    </w:p>
    <w:p w14:paraId="3855CB56" w14:textId="77777777" w:rsidR="00A77B3E" w:rsidRDefault="00ED22D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niewykorzystanych środków pieniężnych na rachunku budżetu wynikających z rozliczeń dochodów i wydatków nimi sfinansowany</w:t>
      </w:r>
      <w:r>
        <w:rPr>
          <w:color w:val="000000"/>
          <w:u w:color="000000"/>
        </w:rPr>
        <w:t>ch pochodzących ze szczególnych zasad wykonywania budżetu określonych w odrębnych ustawach 3.724.432,24 zł.</w:t>
      </w:r>
    </w:p>
    <w:p w14:paraId="4E668659" w14:textId="77777777" w:rsidR="00A77B3E" w:rsidRDefault="00ED22D7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zgodnie z załącznikiem nr 3 do niniejszej uchwały.</w:t>
      </w:r>
    </w:p>
    <w:p w14:paraId="4E3CD195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planie nakładów na inwestycje, zgodnie z załącznikiem nr 4 do niniejsze</w:t>
      </w:r>
      <w:r>
        <w:rPr>
          <w:color w:val="000000"/>
          <w:u w:color="000000"/>
        </w:rPr>
        <w:t>j uchwały.</w:t>
      </w:r>
    </w:p>
    <w:p w14:paraId="0E412563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Dokonuje się zmiany w planie dochodów związanych z ochroną środowiska i gospodarką wodną, zgodnie z załącznikiem nr 5/A niniejszej uchwały.</w:t>
      </w:r>
    </w:p>
    <w:p w14:paraId="7443FBC9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Dokonuje się zmiany w planie dotacji dla niepublicznych przedszkoli, szkół oraz placówek, zgodn</w:t>
      </w:r>
      <w:r>
        <w:rPr>
          <w:color w:val="000000"/>
          <w:u w:color="000000"/>
        </w:rPr>
        <w:t>ie z załącznikami nr 6/A i 6/B do niniejszej uchwały.</w:t>
      </w:r>
    </w:p>
    <w:p w14:paraId="6F1F5064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Dokonuje się zmiany w planie dotacji dla samorządowych instytucji kultury, zgodnie z załącznikiem nr 7 do niniejszej uchwały.</w:t>
      </w:r>
    </w:p>
    <w:p w14:paraId="1F5C0EA1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Dokonuje się zmiany w planie wydatków związanych z gospodarowaniem</w:t>
      </w:r>
      <w:r>
        <w:rPr>
          <w:color w:val="000000"/>
          <w:u w:color="000000"/>
        </w:rPr>
        <w:t xml:space="preserve"> odpadami komunalnymi, zgodnie z załącznikiem nr 8/A do niniejszej uchwały.</w:t>
      </w:r>
    </w:p>
    <w:p w14:paraId="29AA0B89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Dokonuje się zmiany w planie wydatków związanych z geodezją i kartografią, zgodnie z załącznikiem nr 9/B niniejszej uchwały.</w:t>
      </w:r>
    </w:p>
    <w:p w14:paraId="7B894076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Plan wydatków jednostek pomocniczych, stanow</w:t>
      </w:r>
      <w:r>
        <w:rPr>
          <w:color w:val="000000"/>
          <w:u w:color="000000"/>
        </w:rPr>
        <w:t>iący załącznik nr 9 do Uchwały Nr XLI/514/21 Rady Miasta Piotrkowa Trybunalskiego z dnia  25 sierpnia 2021 r. w sprawie zmiany budżetu miasta na rok 2021, otrzymuje brzmienie zgodne z załącznikiem nr 10 do niniejszej uchwały.</w:t>
      </w:r>
    </w:p>
    <w:p w14:paraId="5B7AE9D3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Dokonuje się zmiany plan</w:t>
      </w:r>
      <w:r>
        <w:rPr>
          <w:color w:val="000000"/>
          <w:u w:color="000000"/>
        </w:rPr>
        <w:t>u finansowego dotyczącego zadań realizowanych z udziałem środków pochodzących z Rządowego Funduszu Inwestycji Lokalnych, zgodnie z załącznikiem nr 11.</w:t>
      </w:r>
    </w:p>
    <w:p w14:paraId="15692057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Dokonuje się zmian w planie dochodów i wydatków związanych z realizacja zadań dofinansowanych z fun</w:t>
      </w:r>
      <w:r>
        <w:rPr>
          <w:color w:val="000000"/>
          <w:u w:color="000000"/>
        </w:rPr>
        <w:t>duszu przeciwdziałania COVID-19, zgodnie z załącznikiem nr 12 do niniejszej uchwały.</w:t>
      </w:r>
    </w:p>
    <w:p w14:paraId="7D0A7787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Plan wydatków na programy i projekty realizowane z udziałem środków pochodzących z Unii Europejskiej, stanowiący załącznik nr 6 do Zarządzenia </w:t>
      </w:r>
      <w:r>
        <w:rPr>
          <w:color w:val="000000"/>
          <w:u w:color="000000"/>
        </w:rPr>
        <w:t>Nr 238 Prezydenta Miasta Piotrkowa Trybunalskiego z dnia  30 sierpnia 2021 r. w sprawie zmiany budżetu miasta na rok 2021, otrzymuje brzmienie zgodne z załącznikiem nr 13 do niniejszej uchwały.</w:t>
      </w:r>
    </w:p>
    <w:p w14:paraId="159872A7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Dokonuje się zmiany w planie dotacji dla podmiotów nieza</w:t>
      </w:r>
      <w:r>
        <w:rPr>
          <w:color w:val="000000"/>
          <w:u w:color="000000"/>
        </w:rPr>
        <w:t>liczanych do sektora finansów publicznych, zgodnie z załącznikami nr 14/A i 14/B do niniejszej uchwały.</w:t>
      </w:r>
    </w:p>
    <w:p w14:paraId="147326D8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Ustala się zmieniony limit zobowiązań z tytułu zaciąganych pożyczek i kredytów na finansowanie planowanego deficytu budżetu i spłatę wcześniej zac</w:t>
      </w:r>
      <w:r>
        <w:rPr>
          <w:color w:val="000000"/>
          <w:u w:color="000000"/>
        </w:rPr>
        <w:t>iągniętych zobowiązań w wysokości  29.722.000,00 zł, w tym z tytułu odsetek  6.222.000,00 zł</w:t>
      </w:r>
    </w:p>
    <w:p w14:paraId="20A5EC76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Zwiększa się wysokość rezerwy celowej na zadania dotyczące budżetu obywatelskiego o kwotę 190.132,00 zł, która po zmianie wyniesie </w:t>
      </w:r>
      <w:r>
        <w:rPr>
          <w:color w:val="000000"/>
          <w:u w:color="000000"/>
        </w:rPr>
        <w:t>209.132,00 zł.</w:t>
      </w:r>
    </w:p>
    <w:p w14:paraId="186D22FE" w14:textId="77777777" w:rsidR="00A77B3E" w:rsidRDefault="00ED22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Zmniejsza się wysokość rezerwy celowej na pomoc społeczną i rodzinę o kwotę 61.979,23 zł, która po zmianie wyniesie 133.020,77 zł.</w:t>
      </w:r>
    </w:p>
    <w:p w14:paraId="2DE41FA0" w14:textId="77777777" w:rsidR="00A77B3E" w:rsidRDefault="00ED22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Zwiększa się wysokość rezerwy celowej na zdarzenia kryzysowe o kwotę 2.200,00 zł, która po zmianie wynie</w:t>
      </w:r>
      <w:r>
        <w:rPr>
          <w:color w:val="000000"/>
          <w:u w:color="000000"/>
        </w:rPr>
        <w:t>sie  1.425.599,00 zł.</w:t>
      </w:r>
    </w:p>
    <w:p w14:paraId="239DFD31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Wykonanie uchwały powierza się Prezydentowi Miasta Piotrkowa Trybunalskiego.</w:t>
      </w:r>
    </w:p>
    <w:p w14:paraId="7F06FFE3" w14:textId="77777777" w:rsidR="00A77B3E" w:rsidRDefault="00ED22D7">
      <w:pPr>
        <w:keepLines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Uchwała wchodzi w życie z dniem podjęcia.</w:t>
      </w:r>
    </w:p>
    <w:p w14:paraId="4A93A56B" w14:textId="77777777" w:rsidR="00A77B3E" w:rsidRDefault="00ED22D7">
      <w:pPr>
        <w:spacing w:before="120" w:after="120"/>
        <w:jc w:val="center"/>
        <w:rPr>
          <w:b/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ab/>
        <w:t>ZMIANY W PLANIE DOCHODÓW BUDŻETOWYCH</w:t>
      </w:r>
      <w:r>
        <w:rPr>
          <w:b/>
          <w:color w:val="000000"/>
          <w:u w:color="000000"/>
        </w:rPr>
        <w:br/>
        <w:t>Budżet na rok 2021</w:t>
      </w:r>
    </w:p>
    <w:p w14:paraId="1D3DE0C0" w14:textId="77777777" w:rsidR="00A77B3E" w:rsidRDefault="00ED22D7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Załącznik 1A</w:t>
      </w:r>
    </w:p>
    <w:p w14:paraId="69E3E849" w14:textId="77777777" w:rsidR="00A77B3E" w:rsidRDefault="00A77B3E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222"/>
        <w:gridCol w:w="298"/>
        <w:gridCol w:w="168"/>
        <w:gridCol w:w="80"/>
        <w:gridCol w:w="141"/>
        <w:gridCol w:w="75"/>
        <w:gridCol w:w="42"/>
        <w:gridCol w:w="261"/>
        <w:gridCol w:w="154"/>
        <w:gridCol w:w="198"/>
        <w:gridCol w:w="222"/>
        <w:gridCol w:w="281"/>
        <w:gridCol w:w="182"/>
        <w:gridCol w:w="70"/>
        <w:gridCol w:w="1579"/>
        <w:gridCol w:w="183"/>
        <w:gridCol w:w="1068"/>
        <w:gridCol w:w="222"/>
        <w:gridCol w:w="42"/>
        <w:gridCol w:w="548"/>
        <w:gridCol w:w="819"/>
        <w:gridCol w:w="28"/>
        <w:gridCol w:w="42"/>
        <w:gridCol w:w="394"/>
        <w:gridCol w:w="922"/>
        <w:gridCol w:w="28"/>
        <w:gridCol w:w="1398"/>
      </w:tblGrid>
      <w:tr w:rsidR="00CD4BB3" w14:paraId="430EC27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31D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A9116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344FAFC" w14:textId="77777777">
        <w:trPr>
          <w:trHeight w:val="7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816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49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8C0F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45A7D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1/A do uchwały nr XLIII/528/21  z dnia 2021-09-29</w:t>
            </w:r>
          </w:p>
        </w:tc>
      </w:tr>
      <w:tr w:rsidR="00CD4BB3" w14:paraId="486B644B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5D76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980E5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DOCHODÓW BUDŻETOWYCH</w:t>
            </w:r>
          </w:p>
        </w:tc>
      </w:tr>
      <w:tr w:rsidR="00CD4BB3" w14:paraId="2331EBF9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363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436978" w14:textId="77777777" w:rsidR="00CD4BB3" w:rsidRDefault="00CD4BB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D4BB3" w14:paraId="32C260A3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67E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B14C2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C34CF46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20E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E3E0D2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2021</w:t>
            </w:r>
          </w:p>
        </w:tc>
      </w:tr>
      <w:tr w:rsidR="00CD4BB3" w14:paraId="4E8A3CF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09B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54AD5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20110E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2AF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713145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</w:t>
            </w:r>
          </w:p>
        </w:tc>
      </w:tr>
      <w:tr w:rsidR="00CD4BB3" w14:paraId="5AC34AEE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2FF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E3192B0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ED55FA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gminy</w:t>
            </w:r>
          </w:p>
        </w:tc>
      </w:tr>
      <w:tr w:rsidR="00CD4BB3" w14:paraId="3D5A3901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E6E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DDB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2616487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D4BB3" w14:paraId="79ABA67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9AA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1B703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B7D439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91D48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700505" w14:textId="77777777" w:rsidR="00CD4BB3" w:rsidRDefault="00ED22D7">
            <w:pPr>
              <w:jc w:val="left"/>
              <w:rPr>
                <w:i/>
                <w:color w:val="000000"/>
                <w:sz w:val="19"/>
              </w:rPr>
            </w:pPr>
            <w:proofErr w:type="spellStart"/>
            <w:r>
              <w:rPr>
                <w:i/>
                <w:color w:val="000000"/>
                <w:sz w:val="19"/>
              </w:rPr>
              <w:t>dotyczace</w:t>
            </w:r>
            <w:proofErr w:type="spellEnd"/>
            <w:r>
              <w:rPr>
                <w:i/>
                <w:color w:val="000000"/>
                <w:sz w:val="19"/>
              </w:rPr>
              <w:t xml:space="preserve"> zadań gminy</w:t>
            </w:r>
          </w:p>
        </w:tc>
      </w:tr>
      <w:tr w:rsidR="00CD4BB3" w14:paraId="4D1F371C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7E4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15D1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BF12336" w14:textId="77777777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1921480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C29387C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468B98C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0A31B27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C55AB91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DA3B204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CD4BB3" w14:paraId="5E23261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0AD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74991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58A20C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8DC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9FCD0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A8E23B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816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2362B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87D1ED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FD60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7E187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99E4B7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4EB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AA05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17F2C0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2B2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4DA6D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07244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mieszkaniowa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06C5C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20 045 495,00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DD456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-3 942 420,00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BCFE9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16 103 075,00</w:t>
            </w:r>
          </w:p>
        </w:tc>
      </w:tr>
      <w:tr w:rsidR="00CD4BB3" w14:paraId="3A25A4E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93E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7F9B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7F7CD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70005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E601C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Gospodarka gruntami i nieruchomościami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DFF5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D2976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19 487 495,00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0699F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-3 942 420,00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4C8F6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15 545 075,00</w:t>
            </w:r>
          </w:p>
        </w:tc>
      </w:tr>
      <w:tr w:rsidR="00CD4BB3" w14:paraId="211252B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406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F90B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3D1F4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E6A9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F647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82ED388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B04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B1A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8D809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8A57A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0470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5169C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opłat za trwały zarząd, użytkowanie i służebności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2BA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CB77D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16 787,00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C1F51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E40F6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17 575,00</w:t>
            </w:r>
          </w:p>
        </w:tc>
      </w:tr>
      <w:tr w:rsidR="00CD4BB3" w14:paraId="665B922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5D3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956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063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D686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7B2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857E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E9F3DB6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250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683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213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FCE4A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0550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DD5BE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opłat z tytułu użytkowania wieczystego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B50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DB308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1 818 208,00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E2A10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31 792,00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47B95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1 850 000,00</w:t>
            </w:r>
          </w:p>
        </w:tc>
      </w:tr>
      <w:tr w:rsidR="00CD4BB3" w14:paraId="629834D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F64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1C0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E49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2BA61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065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A3023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1F64C1A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3025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AC3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70B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809B1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0760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CAE36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przekształcenia prawa użytkowania wieczystego w prawo własności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3A2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F10FB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F5570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19203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475 000,00</w:t>
            </w:r>
          </w:p>
        </w:tc>
      </w:tr>
      <w:tr w:rsidR="00CD4BB3" w14:paraId="408CAA3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265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A80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BE3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85C6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1892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B5CD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7C7DE03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BA1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B25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59B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2899C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0770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9F6EE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z tytułu odpłatnego nabycia prawa własności oraz prawa użytkowania wieczystego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6DB1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4F215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8 650 000,00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BFF84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-4 000 000,00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A5840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4 650 000,00</w:t>
            </w:r>
          </w:p>
        </w:tc>
      </w:tr>
      <w:tr w:rsidR="00CD4BB3" w14:paraId="54D2BFF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CD3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5D9C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B9E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CD144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FB0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74D31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A82900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A6F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C7B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AC0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E688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010E4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8DFE7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68871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10 387 495,00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13E92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32 580,00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E46EF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10 420 075,00</w:t>
            </w:r>
          </w:p>
        </w:tc>
      </w:tr>
      <w:tr w:rsidR="00CD4BB3" w14:paraId="41DA122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BB4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6BF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E5B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59B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CB58D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D15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06B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B98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122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145D06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7BE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F89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5DE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A18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CBD0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0125F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19E16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9 100 000,00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E8E52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-3 975 000,00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AB5CD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5 125 000,00</w:t>
            </w:r>
          </w:p>
        </w:tc>
      </w:tr>
      <w:tr w:rsidR="00CD4BB3" w14:paraId="5966465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171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31F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BC1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BA9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086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3A79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FF0E72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A514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1FBC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271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1BE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A8E8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68BB05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01F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83F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7E0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B69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62DB8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368CC0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9CB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F0C2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3B4133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7DA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483F6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285805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5176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457AD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5B8775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855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14100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7BC2DC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672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1FF60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2DE96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609DB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1 422 837,00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903CC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-100,00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7814A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1 422 737,00</w:t>
            </w:r>
          </w:p>
        </w:tc>
      </w:tr>
      <w:tr w:rsidR="00CD4BB3" w14:paraId="25E71EA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34AA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8816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E6D66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75011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BD10B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Urzędy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wojewódzkie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3796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937C5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1 089 611,00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14EE4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0675E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1 089 511,00</w:t>
            </w:r>
          </w:p>
        </w:tc>
      </w:tr>
      <w:tr w:rsidR="00CD4BB3" w14:paraId="3217D0F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EC0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C5E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0D62A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DF8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7ABFA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B22CCE8" w14:textId="77777777">
        <w:trPr>
          <w:trHeight w:val="66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8AF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A79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549BF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F0127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025BB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563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4923E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F2AB7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A97CB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160,00</w:t>
            </w:r>
          </w:p>
        </w:tc>
      </w:tr>
      <w:tr w:rsidR="00CD4BB3" w14:paraId="149BBC3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B91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86E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F72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98D95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5F5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488ED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06D8E1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097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EC7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15F5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751A6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82F0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4CA8F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FA922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1 089 611,00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C693A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1B4D3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1 089 511,00</w:t>
            </w:r>
          </w:p>
        </w:tc>
      </w:tr>
      <w:tr w:rsidR="00CD4BB3" w14:paraId="3BB2249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F01B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100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EF9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18B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9EAD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8D2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5D94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EE0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8F26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CFA81B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2BD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AC3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01C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E93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16D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ED19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630A44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FA3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875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34F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13D6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0FE0D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C7560E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AA5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F40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788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255F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C8BFD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D0002B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302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4D92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D5E656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4C5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C1015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8DF86A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56D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23A0E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073CF4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D36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623AB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F1233D4" w14:textId="77777777">
        <w:trPr>
          <w:trHeight w:val="66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E4C6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9049A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65873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75615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005D9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Wpływy z podatku rolnego, podatku leśnego, podatku od czynności cywilnoprawnych, podatków i opłat lokalnych od osób prawnych i innych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jednostek organizacyjnych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13F85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2B3D8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43 340 657,00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E4640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-170 522,00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DE027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43 170 135,00</w:t>
            </w:r>
          </w:p>
        </w:tc>
      </w:tr>
      <w:tr w:rsidR="00CD4BB3" w14:paraId="59960CF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B0B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CBA2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181D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5D8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CEAB7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DB166B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C33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EF1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E51AF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485BD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0320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F8D08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podatku rolnego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3A6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FA3AB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5 694,00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AAFB6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7BB3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5 759,00</w:t>
            </w:r>
          </w:p>
        </w:tc>
      </w:tr>
      <w:tr w:rsidR="00CD4BB3" w14:paraId="0C5BDFE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DF3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986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494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15358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331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8BEEF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82B6C9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9C7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56B1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CB9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8B011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B5EEC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podatku leśnego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71C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3493A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52 963,00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1085D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EA86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53 367,00</w:t>
            </w:r>
          </w:p>
        </w:tc>
      </w:tr>
      <w:tr w:rsidR="00CD4BB3" w14:paraId="3CA5B63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154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644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107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9E54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30A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6401C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78473F8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C44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452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AAD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54CFD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B61B5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Rekompensaty utraconych dochodów w podatkach i opłatach lokalnych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4471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BDC7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9DC3C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-170 991,00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6D0C7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199 009,00</w:t>
            </w:r>
          </w:p>
        </w:tc>
      </w:tr>
      <w:tr w:rsidR="00CD4BB3" w14:paraId="2FE9503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61CE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E9E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41E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6F62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3551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8B953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516463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79F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6A6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CAB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E857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635D8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0834C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DE62C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43 340 657,00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7F6E7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-170 522,00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BE8C3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43 170 135,00</w:t>
            </w:r>
          </w:p>
        </w:tc>
      </w:tr>
      <w:tr w:rsidR="00CD4BB3" w14:paraId="79A8C37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182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006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5AD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745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E0638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621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BC2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C88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C4D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C474AD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F75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ECE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DFA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067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53C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3E837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90C998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E30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5A4E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2EB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46D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398E1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A55A61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A32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9A2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81B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6FA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09498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2EF1ADC" w14:textId="77777777">
        <w:trPr>
          <w:trHeight w:val="64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0A9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741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59593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75616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C053A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Wpływy z podatku rolnego, podatku leśnego, podatku od spadków i darowizn, podatku od czynności cywilnoprawnych oraz podatków i opłat lokalnych od osób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fizycznych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55B16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840C7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18 088 500,00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E0279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1 005 000,00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5AF82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19 093 500,00</w:t>
            </w:r>
          </w:p>
        </w:tc>
      </w:tr>
      <w:tr w:rsidR="00CD4BB3" w14:paraId="62F0315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614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AF2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F4C8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B9C77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0500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2670E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podatku od czynności cywilnoprawnych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649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EF359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2 950 000,00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E80F8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A8FC9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3 950 000,00</w:t>
            </w:r>
          </w:p>
        </w:tc>
      </w:tr>
      <w:tr w:rsidR="00CD4BB3" w14:paraId="4E102FD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268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FD8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89F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10111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D58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D9E41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AB20984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8B4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D31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866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0289A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671AB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odsetek od nieterminowych wpłat z tytułu podatków i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9AD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FE6C7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92CFB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368C5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11 000,00</w:t>
            </w:r>
          </w:p>
        </w:tc>
      </w:tr>
      <w:tr w:rsidR="00CD4BB3" w14:paraId="36CE844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404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DB9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F1C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9BA8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0F9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81921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A33DDD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55E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F86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6A7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1C2F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5534E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DB71D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ABECF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18 088 500,00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AFD80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1 005 000,00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FEE21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19 093 500,00</w:t>
            </w:r>
          </w:p>
        </w:tc>
      </w:tr>
      <w:tr w:rsidR="00CD4BB3" w14:paraId="4712345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1C9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0E3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619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EB7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E39F9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D8A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49D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2C61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CA3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72285D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FE8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7FF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41D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EDF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31BCB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F06683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541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149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D5A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9EE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DE08D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52ECBA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9CC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C54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D357C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75619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DC1A6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z różnych rozliczeń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EEC85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87F43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212 930,00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B1AB1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FC7C0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234 930,00</w:t>
            </w:r>
          </w:p>
        </w:tc>
      </w:tr>
      <w:tr w:rsidR="00CD4BB3" w14:paraId="14A0ADD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74E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D5C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1C8EA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AAD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EC12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5B3B200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A64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D85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73998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D60B3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790CC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kosztów egzekucyjnych, opłaty komorniczej i kosztów upomnień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C19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93146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82C29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70929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22 000,00</w:t>
            </w:r>
          </w:p>
        </w:tc>
      </w:tr>
      <w:tr w:rsidR="00CD4BB3" w14:paraId="16D3E8F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05D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E3021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21F89AF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D70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E902C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1C3B7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23619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odsetek od nieterminowych wpłat z tytułu podatków i opłat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647BC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ED86E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148 171,00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5CAD7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78C4B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168 171,00</w:t>
            </w:r>
          </w:p>
        </w:tc>
      </w:tr>
      <w:tr w:rsidR="00CD4BB3" w14:paraId="088079E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1B2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AEC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0CE8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AA0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F3FEB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E94F20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D1FD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F1FD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98987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1DAD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A811C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BE135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212 930,00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F8147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35233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234 930,00</w:t>
            </w:r>
          </w:p>
        </w:tc>
      </w:tr>
      <w:tr w:rsidR="00CD4BB3" w14:paraId="4FA368A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623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062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DA95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930D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C7B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8A3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F6C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1EB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A8782B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2DD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35F8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757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526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D32D8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21D5A8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F8A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10F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58E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0E7E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0ABFA4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6DE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20D5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75E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B55C8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768D88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CDE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D7AF3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DCA3E9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662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3CC7D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1E3B55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F2F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6C46C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220ED8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129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A3D4A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84BEDC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5CB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8F995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F9BCD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 xml:space="preserve">Różne </w:t>
            </w: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CDC2E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66 140 145,30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BB8A2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204 890,00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B02A1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66 345 035,30</w:t>
            </w:r>
          </w:p>
        </w:tc>
      </w:tr>
      <w:tr w:rsidR="00CD4BB3" w14:paraId="0D3E421F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EC0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67E89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53D54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2AFE5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Część oświatowa subwencji ogólnej dla jednostek samorządu terytorialnego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6CCD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24505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53 618 065,00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2BEF2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146 300,00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819BA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53 764 365,00</w:t>
            </w:r>
          </w:p>
        </w:tc>
      </w:tr>
      <w:tr w:rsidR="00CD4BB3" w14:paraId="0803420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B65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1CD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2AF0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0B5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44447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A8E0E6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8D4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336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04118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17A6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60AB5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Subwencje ogólne z budżetu państwa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9E2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9CB7C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53 618 065,00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43AAA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146 300,00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F5D2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53 764 365,00</w:t>
            </w:r>
          </w:p>
        </w:tc>
      </w:tr>
      <w:tr w:rsidR="00CD4BB3" w14:paraId="1BA7323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C36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304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E83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E54F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5D9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17C9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4B5A54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E64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2CB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5C8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EE827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0F76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506E4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A474A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53 618 065,00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1B63F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146 300,00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D5B60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53 764 365,00</w:t>
            </w:r>
          </w:p>
        </w:tc>
      </w:tr>
      <w:tr w:rsidR="00CD4BB3" w14:paraId="01BD2A5F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196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EC3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7CB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856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7DF39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748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953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985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E70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BF1F71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F1F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5E7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DD92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C84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5E4E6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B4FDB1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21A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D1F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CE0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C09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67630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8E446D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4D4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44A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CEED1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6A111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1FD2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C8B1C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231 270,00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580BD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58 590,00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CAD89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289 860,00</w:t>
            </w:r>
          </w:p>
        </w:tc>
      </w:tr>
      <w:tr w:rsidR="00CD4BB3" w14:paraId="69C7548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E77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C07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B5DC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E3D3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31DB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4F1FBE6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0360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7EE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796E8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90F53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1B710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Wpływy z tytułu kosztów egzekucyjnych, opłaty </w:t>
            </w:r>
            <w:r>
              <w:rPr>
                <w:rFonts w:ascii="Arial" w:eastAsia="Arial" w:hAnsi="Arial" w:cs="Arial"/>
                <w:color w:val="000000"/>
                <w:sz w:val="17"/>
              </w:rPr>
              <w:t>komorniczej i kosztów upomnień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D03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0CF2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C251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C56CF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12 500,00</w:t>
            </w:r>
          </w:p>
        </w:tc>
      </w:tr>
      <w:tr w:rsidR="00CD4BB3" w14:paraId="4670D6E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97A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D9D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BBB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B7C6C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515A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FEEA5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A92D654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171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F9E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3FF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30290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A3CD9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otrzymanych spadków, zapisów i darowizn w postaci pieniężnej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2C2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C0FA0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455F3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63D94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</w:tr>
      <w:tr w:rsidR="00CD4BB3" w14:paraId="72F0534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519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FCF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96A8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C641C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6D7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0A79D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A6A128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739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0A5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771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17AB8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1B890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655D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C60C9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179 020,00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DE80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FC76E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219 110,00</w:t>
            </w:r>
          </w:p>
        </w:tc>
      </w:tr>
      <w:tr w:rsidR="00CD4BB3" w14:paraId="66332C4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659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714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C172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52BE1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5362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F7BD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63DE0B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732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3ED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CBE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6450C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7C9AD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4C35A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B3B0C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227 470,00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9152B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58 590,00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1E94C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286 060,00</w:t>
            </w:r>
          </w:p>
        </w:tc>
      </w:tr>
      <w:tr w:rsidR="00CD4BB3" w14:paraId="7CFAF8F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2D1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DFE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658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150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0E81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CF3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6FF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FE0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E7F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4618C59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E3E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B15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F45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12D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D78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C3BCA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28644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9CA27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113D1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3 800,00</w:t>
            </w:r>
          </w:p>
        </w:tc>
      </w:tr>
      <w:tr w:rsidR="00CD4BB3" w14:paraId="1E07D19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208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B4B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664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00F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10EE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9609E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D2A51A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172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A5D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618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B03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12E00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D15EEC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B41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E99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FAE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10F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BC550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22A9D0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5A2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AA0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5BF65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055BF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do rozliczenia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A4F0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A0224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9 849 604,30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4FF5C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93BF9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9 849 604,30</w:t>
            </w:r>
          </w:p>
        </w:tc>
      </w:tr>
      <w:tr w:rsidR="00CD4BB3" w14:paraId="2889591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83D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A74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3FC5F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98F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2069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D3BF4C5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C78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BF9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2D3A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35288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60B86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Dofinansowanie ze środków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Rzadowego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</w:rPr>
              <w:t xml:space="preserve"> Funduszu Inwestycji Lokalnych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E4C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12623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4DD66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9 844 636,00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2811B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9 844 636,00</w:t>
            </w:r>
          </w:p>
        </w:tc>
      </w:tr>
      <w:tr w:rsidR="00CD4BB3" w14:paraId="17A02BA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9EB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3E8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BD0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63AB5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109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D1546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5FDE193" w14:textId="77777777">
        <w:trPr>
          <w:trHeight w:val="68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B80B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59D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88D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47546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7D2B1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Środki na dofinansowanie własnych inwestycji gmin, powiatów (związków gmin, związków powiatowo-gminnych, związków powiatów), samorządów </w:t>
            </w:r>
            <w:r>
              <w:rPr>
                <w:rFonts w:ascii="Arial" w:eastAsia="Arial" w:hAnsi="Arial" w:cs="Arial"/>
                <w:color w:val="000000"/>
                <w:sz w:val="17"/>
              </w:rPr>
              <w:t>województw, pozyskane z innych źródeł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BC6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2B544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9 844 636,00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4DD71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-9 844 636,00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41E51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CD4BB3" w14:paraId="7D44E73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365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7A4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408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C4491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5BF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04E1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87AE6E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746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32E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7B8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67556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43C64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1B642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DEAA8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4 968,30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41B06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19165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4 968,30</w:t>
            </w:r>
          </w:p>
        </w:tc>
      </w:tr>
      <w:tr w:rsidR="00CD4BB3" w14:paraId="1F1D8B4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97A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2EB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D91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E64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E04B7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D18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3B7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D34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338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F742EF4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43D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7CE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752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785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99E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4818A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E68A0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9 844 636,00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4ABDD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62701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9 844 636,00</w:t>
            </w:r>
          </w:p>
        </w:tc>
      </w:tr>
      <w:tr w:rsidR="00CD4BB3" w14:paraId="521B516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A0A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CE6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3D6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36A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A88C4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EDC8DD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0F61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F2B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A6E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42B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80B63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8B67F8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959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26988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7DD7F2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774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4A424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F4C760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2C6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6972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4EC668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948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4CD0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6C2910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588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DF751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9BCE5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46E6E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11 355 651,45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14C77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-2 500 926,08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36009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8 854 725,37</w:t>
            </w:r>
          </w:p>
        </w:tc>
      </w:tr>
      <w:tr w:rsidR="00CD4BB3" w14:paraId="224EE4A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38F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F3F48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F8723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42E1B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DA81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A3F8C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201 688,96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8CD83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26 195,00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50A17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227 883,96</w:t>
            </w:r>
          </w:p>
        </w:tc>
      </w:tr>
      <w:tr w:rsidR="00CD4BB3" w14:paraId="54BE0CB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71B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53F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E696B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0C8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94C7B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06B3678" w14:textId="77777777">
        <w:trPr>
          <w:trHeight w:val="46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9ED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40D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619B4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8FDD8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321D8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347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08CD3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1 090,00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B682D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C6385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1 042,00</w:t>
            </w:r>
          </w:p>
        </w:tc>
      </w:tr>
      <w:tr w:rsidR="00CD4BB3" w14:paraId="65E388B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578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DB2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A42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8982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26A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991C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C926EA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195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EE3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18A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CF538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C3EEC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C43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B3C9D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2 419,00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52965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5F718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2 319,00</w:t>
            </w:r>
          </w:p>
        </w:tc>
      </w:tr>
      <w:tr w:rsidR="00CD4BB3" w14:paraId="31FEF2E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BE2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E96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E0F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788B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F23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3F85D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DBAE36B" w14:textId="77777777">
        <w:trPr>
          <w:trHeight w:val="8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897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B7E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E0F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02903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0750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62362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5A4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43E2D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95 450,00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61477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0075F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97 950,00</w:t>
            </w:r>
          </w:p>
        </w:tc>
      </w:tr>
      <w:tr w:rsidR="00CD4BB3" w14:paraId="73F99E0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353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3F7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09B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BBDB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21B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6DB65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D0B9F4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0F5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258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81A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91A3F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4C3E0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38F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C93B0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98 229,96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EAF29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23 843,00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69130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122 072,96</w:t>
            </w:r>
          </w:p>
        </w:tc>
      </w:tr>
      <w:tr w:rsidR="00CD4BB3" w14:paraId="40A0D8B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B29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FC6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E21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7405C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E55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EA17D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F44A6D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791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195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3BB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766E4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70FDF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CCEA9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4F88B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201 688,96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3D2F6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26 195,00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5112A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227 883,96</w:t>
            </w:r>
          </w:p>
        </w:tc>
      </w:tr>
      <w:tr w:rsidR="00CD4BB3" w14:paraId="43C2AD8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28E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30D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D49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7DF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67DD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9E53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3E0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7CC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9D0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36BC3B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87FA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4D2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E90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E44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36ABD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A93DE7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0A8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2F4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1FD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8B6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8FFAC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BD3022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A23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53A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64A22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AE2F2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52C0D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BD706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5 358 110,00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8E911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-9 319,00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5FE4A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5 348 791,00</w:t>
            </w:r>
          </w:p>
        </w:tc>
      </w:tr>
      <w:tr w:rsidR="00CD4BB3" w14:paraId="70C8D95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764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ECD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01AF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8B8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8F840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FDA8541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4675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693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4FACA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A03FB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B830C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opłat za korzystanie z wychowania przedszkolnego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44D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8B80E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356 900,00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DDE9A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587DB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341 900,00</w:t>
            </w:r>
          </w:p>
        </w:tc>
      </w:tr>
      <w:tr w:rsidR="00CD4BB3" w14:paraId="1B7ACD0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6F0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54D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2F71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25CCC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DD2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E1E0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AEBE87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185F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A44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3F7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59081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98ECF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7B4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74788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2 106 695,00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3FE4A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5 681,00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34855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2 112 376,00</w:t>
            </w:r>
          </w:p>
        </w:tc>
      </w:tr>
      <w:tr w:rsidR="00CD4BB3" w14:paraId="5E68B8B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20E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877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3A4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6FED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B37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89AA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CF0287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3B9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61B6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A77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E2261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DD25F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0733B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573D4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5 358 110,00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D7CD0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-9 319,00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E14A6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5 348 791,00</w:t>
            </w:r>
          </w:p>
        </w:tc>
      </w:tr>
      <w:tr w:rsidR="00CD4BB3" w14:paraId="653F470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DF9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6EF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80C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D00C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8CCD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B71B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B919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1A72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6F6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265F9AB" w14:textId="77777777">
        <w:trPr>
          <w:trHeight w:val="18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4F5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D98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395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45B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151F7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3CEB42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7E7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F1D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896B7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ECBFA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Dokształcanie i doskonalenie nauczycieli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82049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F736A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31 192,00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F78F3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3CEFF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31 896,00</w:t>
            </w:r>
          </w:p>
        </w:tc>
      </w:tr>
      <w:tr w:rsidR="00CD4BB3" w14:paraId="0236EDE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29C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AD4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CDC82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595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C92FA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8D1837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223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3016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DDA9C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C7755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EC4A1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422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08008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31 192,00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08858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F80B2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31 896,00</w:t>
            </w:r>
          </w:p>
        </w:tc>
      </w:tr>
      <w:tr w:rsidR="00CD4BB3" w14:paraId="2BAEBD9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DE0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BE8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C4A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07CA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D70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C063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7586EC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B44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D75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2D6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9743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F415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EE750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0CD94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31 192,00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F827C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704,00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1AAC8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31 896,00</w:t>
            </w:r>
          </w:p>
        </w:tc>
      </w:tr>
      <w:tr w:rsidR="00CD4BB3" w14:paraId="0EE50230" w14:textId="77777777">
        <w:trPr>
          <w:trHeight w:val="21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DF4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A8F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68E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510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95187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D978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757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BF8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40A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F11DBFA" w14:textId="77777777">
        <w:trPr>
          <w:trHeight w:val="2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1AB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8B2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239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020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EA5D8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C1D3FB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0F5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56E1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1BC72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B48DF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B82D2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A90FE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2 195 092,00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D2F4F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39 500,00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0D8E6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2 234 592,00</w:t>
            </w:r>
          </w:p>
        </w:tc>
      </w:tr>
      <w:tr w:rsidR="00CD4BB3" w14:paraId="3B73024A" w14:textId="77777777">
        <w:trPr>
          <w:trHeight w:val="1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2132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5AA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C330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D7D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43286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3D9040A" w14:textId="77777777">
        <w:trPr>
          <w:trHeight w:val="47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BB4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AB7C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D74B5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7292C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Wpływy z opłat za korzystanie z wyżywienia w jednostkach realizujących zadania z zakresu </w:t>
            </w:r>
            <w:r>
              <w:rPr>
                <w:rFonts w:ascii="Arial" w:eastAsia="Arial" w:hAnsi="Arial" w:cs="Arial"/>
                <w:color w:val="000000"/>
                <w:sz w:val="17"/>
              </w:rPr>
              <w:t>wychowania przedszkolnego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751F6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418C3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1 302 173,00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AD6B8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04024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1 352 173,00</w:t>
            </w:r>
          </w:p>
        </w:tc>
      </w:tr>
      <w:tr w:rsidR="00CD4BB3" w14:paraId="2D6A9FC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CB2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E13A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998AE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72EE9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3766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6DBC6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891 410,00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E271E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-10 500,00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3939C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880 910,00</w:t>
            </w:r>
          </w:p>
        </w:tc>
      </w:tr>
      <w:tr w:rsidR="00CD4BB3" w14:paraId="0BDBF5E6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03A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0B7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5F9A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C479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81C12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EF3664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52E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D3C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8E6FE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66BD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90962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DDD98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2 195 092,00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EDA9D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39 500,00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9A5D1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2 234 592,00</w:t>
            </w:r>
          </w:p>
        </w:tc>
      </w:tr>
      <w:tr w:rsidR="00CD4BB3" w14:paraId="649F7C7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84B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7CC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F09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004C0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1CF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2336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BD6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DE6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D6C1D3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7A2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184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4F4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4D4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C8F5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5F9013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A09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F95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30D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77DA2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35E705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0FF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85D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36E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8B5C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72A1582" w14:textId="77777777">
        <w:trPr>
          <w:trHeight w:val="47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9A8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98EF9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2BEED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80153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765B2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Zapewnienie uczniom prawa do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bezpłatnego dostępu do podręczników, materiałów edukacyjnych lub materiałów ćwiczeniowych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932E0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58792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764 945,82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2C03F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A0E2D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765 114,82</w:t>
            </w:r>
          </w:p>
        </w:tc>
      </w:tr>
      <w:tr w:rsidR="00CD4BB3" w14:paraId="7920D7D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815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0A6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19B59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5829D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4ACC1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563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4CE5D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371,82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196F3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169,00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CBBD0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540,82</w:t>
            </w:r>
          </w:p>
        </w:tc>
      </w:tr>
      <w:tr w:rsidR="00CD4BB3" w14:paraId="6DA4DA8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63D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ADB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8D1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00B10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947A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3A4CE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C2BF93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FAD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145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293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D693F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F6AB9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20AEC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DE88C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764 945,82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31E46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14206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765 114,82</w:t>
            </w:r>
          </w:p>
        </w:tc>
      </w:tr>
      <w:tr w:rsidR="00CD4BB3" w14:paraId="17653DF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49F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886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2BF5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63C6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D3C44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1D78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7A8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05C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9F8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EAAE35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5EA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B4A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9A5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5AC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2A0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C640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E5856E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156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D86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0C8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AFA9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0F41B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EE739C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AC4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D6B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74A0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351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BCD93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910312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147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999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CB9AD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FFDFE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3D964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BB969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2 798 279,37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8E2C0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-2 558 175,08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3B53F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240 104,29</w:t>
            </w:r>
          </w:p>
        </w:tc>
      </w:tr>
      <w:tr w:rsidR="00CD4BB3" w14:paraId="769B36E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3953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4BA6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2E46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4C8C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B5481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7DBD61A" w14:textId="77777777">
        <w:trPr>
          <w:trHeight w:val="9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61D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B57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5B4AB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4E1DA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0750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D575D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Wpływy z najmu i dzierżawy składników majątkowych Skarbu Państwa, </w:t>
            </w:r>
            <w:r>
              <w:rPr>
                <w:rFonts w:ascii="Arial" w:eastAsia="Arial" w:hAnsi="Arial" w:cs="Arial"/>
                <w:color w:val="000000"/>
                <w:sz w:val="17"/>
              </w:rPr>
              <w:t>jednostek samorządu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1602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75986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16 480,00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64C16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5C23F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18 280,00</w:t>
            </w:r>
          </w:p>
        </w:tc>
      </w:tr>
      <w:tr w:rsidR="00CD4BB3" w14:paraId="7219702F" w14:textId="77777777">
        <w:trPr>
          <w:trHeight w:val="68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17F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387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FCF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58ABD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2460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C5A5C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Środki otrzymane od pozostałych jednostek zaliczanych do sektora finansów </w:t>
            </w:r>
            <w:r>
              <w:rPr>
                <w:rFonts w:ascii="Arial" w:eastAsia="Arial" w:hAnsi="Arial" w:cs="Arial"/>
                <w:color w:val="000000"/>
                <w:sz w:val="17"/>
              </w:rPr>
              <w:t>publicznych na realizację zadań bieżących jednostek zaliczanych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74DB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27806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241 282,00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76AC7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C2328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191 282,00</w:t>
            </w:r>
          </w:p>
        </w:tc>
      </w:tr>
      <w:tr w:rsidR="00CD4BB3" w14:paraId="2266355B" w14:textId="77777777">
        <w:trPr>
          <w:trHeight w:val="9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1A0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ADF2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82B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E7240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6257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5D1CA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Dotacje celowe w ramach programów finansowanych z udziałem środków europejskich oraz środków, o których mowa w art. 5 ust. 3 pkt </w:t>
            </w:r>
            <w:r>
              <w:rPr>
                <w:rFonts w:ascii="Arial" w:eastAsia="Arial" w:hAnsi="Arial" w:cs="Arial"/>
                <w:color w:val="000000"/>
                <w:sz w:val="17"/>
              </w:rPr>
              <w:t>5 lit. a i b ustawy, lub płatności w ramach budżetu środków europejskich, realizowanych przez jednostki samorządu terytoria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21B1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B48B5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2 509 975,08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52A7A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-2 509 975,08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F7899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CD4BB3" w14:paraId="0CCE878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9B3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BE4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24E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AD4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A793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DD2B2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71F344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3173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7BC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1A8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6988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A4782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A2118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86A1E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288 304,29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FE40E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-48 200,00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0C04C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240 104,29</w:t>
            </w:r>
          </w:p>
        </w:tc>
      </w:tr>
      <w:tr w:rsidR="00CD4BB3" w14:paraId="51F20BE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4A1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9A1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A97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302B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F0C6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728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FA4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38B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5EB2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57058C4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044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11F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FDC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C6A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27C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9ECB7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EF3D1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2 509 975,08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0848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-2 509 975,08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D4C40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CD4BB3" w14:paraId="5022242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A41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DC8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BC3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A65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A03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C4ACB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9981C3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186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207A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F7BB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3FD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B85B6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DFC00A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E7B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58FA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F9B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C40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89151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96E56C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10D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5D395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B8C08D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356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1E0AA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08013B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C7F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E1A4E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85C3BE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095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F1DA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D50F1D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223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BD03B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435E8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Ochrona zdrowia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8F9C2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35 653,00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67002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31 072,00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7DAC8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66 725,00</w:t>
            </w:r>
          </w:p>
        </w:tc>
      </w:tr>
      <w:tr w:rsidR="00CD4BB3" w14:paraId="5AB4D23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A98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9666D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F4066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85195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A624B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DA3F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B6162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35 653,00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7DE07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31 072,00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1820F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66 725,00</w:t>
            </w:r>
          </w:p>
        </w:tc>
      </w:tr>
      <w:tr w:rsidR="00CD4BB3" w14:paraId="7252B42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123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AF2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683F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18C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4796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A488A2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605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BD9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E5A4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DED09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F5C83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DB9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89721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30 316,00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EBD1E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-12 316,00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DF443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18 000,00</w:t>
            </w:r>
          </w:p>
        </w:tc>
      </w:tr>
      <w:tr w:rsidR="00CD4BB3" w14:paraId="7648BF66" w14:textId="77777777">
        <w:trPr>
          <w:trHeight w:val="4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9FA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246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C8D5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A61BC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2180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84564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E58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CBD25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520F9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48 388,00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2C79C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48 388,00</w:t>
            </w:r>
          </w:p>
        </w:tc>
      </w:tr>
      <w:tr w:rsidR="00CD4BB3" w14:paraId="21BEEC82" w14:textId="77777777">
        <w:trPr>
          <w:trHeight w:val="64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3B2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E46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542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153E5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2700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04502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Środki na dofinansowanie własnych zadań bieżących gmin, powiatów (związków gmin, zw</w:t>
            </w:r>
            <w:r>
              <w:rPr>
                <w:rFonts w:ascii="Arial" w:eastAsia="Arial" w:hAnsi="Arial" w:cs="Arial"/>
                <w:color w:val="000000"/>
                <w:sz w:val="17"/>
              </w:rPr>
              <w:t>iązków powiatowo-gminnych, związków powiatów), samorządów województw, pozyskane z innych źródeł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431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6EB7D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8F41A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D613B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CD4BB3" w14:paraId="3E41F92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404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6E0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C2E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6C967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D50F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CDCFA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A3E8A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35 653,00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20FDD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31 072,00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B83E7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66 725,00</w:t>
            </w:r>
          </w:p>
        </w:tc>
      </w:tr>
      <w:tr w:rsidR="00CD4BB3" w14:paraId="675B064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052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3FD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F37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485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5144D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A2B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8D1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F79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B36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FEC13A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0D3C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2BD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30D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66D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D3F8D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F032C9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7A0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F783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594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CC5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8E594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305115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281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B2CA3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F90707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679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217B9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144607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70F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5490D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F3EBC9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68E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16DD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6F8CEE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6FB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77579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68060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BC5A5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12 862 059,01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E38C7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9 167,34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913DB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12 871 226,35</w:t>
            </w:r>
          </w:p>
        </w:tc>
      </w:tr>
      <w:tr w:rsidR="00CD4BB3" w14:paraId="41D2642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2623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26E65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5FB61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D8FDB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Domy pomocy społecznej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898D2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F9C65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32 012,00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3A22D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58416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35 012,00</w:t>
            </w:r>
          </w:p>
        </w:tc>
      </w:tr>
      <w:tr w:rsidR="00CD4BB3" w14:paraId="6191563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878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DE0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2E0A8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75B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5B31C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6013AE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55B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C01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C32AC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4CD78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F4471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7B4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B7D50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74550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EE74B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35 000,00</w:t>
            </w:r>
          </w:p>
        </w:tc>
      </w:tr>
      <w:tr w:rsidR="00CD4BB3" w14:paraId="1E40BE0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E35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420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D93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D83CE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636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83B84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438950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7DF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89A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2AD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597A8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BF5C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3DF67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26027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32 012,00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3935A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CCC1E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35 012,00</w:t>
            </w:r>
          </w:p>
        </w:tc>
      </w:tr>
      <w:tr w:rsidR="00CD4BB3" w14:paraId="2CCC856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96D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B835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028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C01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10F8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F3F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164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2F7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AD1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09F2E7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6F2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FEF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13E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48D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6FD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66D8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D5302A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73D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7FF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3F2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96E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73035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2F8285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99C4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E75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021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2982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831C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328E98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0E7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090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56FCD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2FA39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Ośrodki wsparcia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A3E97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3F6B1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1 166 846,00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FD3A4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3 840,00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B1DAF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1 170 686,00</w:t>
            </w:r>
          </w:p>
        </w:tc>
      </w:tr>
      <w:tr w:rsidR="00CD4BB3" w14:paraId="0C5DCF6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4A1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875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C23DC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98E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7E0A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326867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EAEC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160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92657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4AF79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0A587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1A9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FD714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3 840,00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F03B2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1A89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7 680,00</w:t>
            </w:r>
          </w:p>
        </w:tc>
      </w:tr>
      <w:tr w:rsidR="00CD4BB3" w14:paraId="61DF9C5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19E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9BC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A1B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70165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5D5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B9182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E2FB3A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7D23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3D4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EE1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CC547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D026A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689A7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FA4BA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1 166 846,00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3514B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3 840,00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68A28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1 170 686,00</w:t>
            </w:r>
          </w:p>
        </w:tc>
      </w:tr>
      <w:tr w:rsidR="00CD4BB3" w14:paraId="09CB00A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D4B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730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3F5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7AA5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339C2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A02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6E2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38C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929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7D4962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3D9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DD3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6DF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5FF5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C88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EF71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7A83B4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1E7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991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DC8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38D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3DD1D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79C95D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653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D5C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10798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140C6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Dodatki mieszkaniowe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2BF6A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A313F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54 771,52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42427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-5,66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FC0D7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54 765,86</w:t>
            </w:r>
          </w:p>
        </w:tc>
      </w:tr>
      <w:tr w:rsidR="00CD4BB3" w14:paraId="5777B269" w14:textId="77777777">
        <w:trPr>
          <w:trHeight w:val="46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C77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4C3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33A4E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492E4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2180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80E18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Środki z Funduszu przeciwdziałania COVID-19 na finansowanie lub dofinansowanie realizacji zadań </w:t>
            </w:r>
            <w:r>
              <w:rPr>
                <w:rFonts w:ascii="Arial" w:eastAsia="Arial" w:hAnsi="Arial" w:cs="Arial"/>
                <w:color w:val="000000"/>
                <w:sz w:val="17"/>
              </w:rPr>
              <w:t>związanych z przeciwdziałaniem COVID-19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82D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CD58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D86F9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1 171,86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3E776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1 171,86</w:t>
            </w:r>
          </w:p>
        </w:tc>
      </w:tr>
      <w:tr w:rsidR="00CD4BB3" w14:paraId="74DD5DC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459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FCEB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EEEAFD9" w14:textId="77777777">
        <w:trPr>
          <w:trHeight w:val="8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411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0EDC8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2FD1C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8FC74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Środki na dofinansowanie własnych zadań bieżących gmin, powiatów (związków gmin, związków powiatowo-gminnych, związków powiatów), samorządów województw, pozyskane z innych </w:t>
            </w:r>
            <w:r>
              <w:rPr>
                <w:rFonts w:ascii="Arial" w:eastAsia="Arial" w:hAnsi="Arial" w:cs="Arial"/>
                <w:color w:val="000000"/>
                <w:sz w:val="17"/>
              </w:rPr>
              <w:t>źródeł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DD2F5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6EAF3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1 177,52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44C62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-1 177,52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733CC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CD4BB3" w14:paraId="60D6C67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CFB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153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E9B64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024F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A28BB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D52F83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7CA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6F8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22AD0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54A3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14744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BCB56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54 771,52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874D7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-5,66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B29D8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54 765,86</w:t>
            </w:r>
          </w:p>
        </w:tc>
      </w:tr>
      <w:tr w:rsidR="00CD4BB3" w14:paraId="31189D6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97F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D32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F4F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78237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F52C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CD5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3B8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7FE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483AD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A36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6E9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A02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6CA6C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F8D160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592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267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DD92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3AE5C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4027F6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3AA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063F1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AEB28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03510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Zasiłki stałe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48B35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15E29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2 448 297,00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A33CC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5EC04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2 450 297,00</w:t>
            </w:r>
          </w:p>
        </w:tc>
      </w:tr>
      <w:tr w:rsidR="00CD4BB3" w14:paraId="7893F06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DE9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6252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0A8CF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DC8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81688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1F59564" w14:textId="77777777">
        <w:trPr>
          <w:trHeight w:val="21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A6A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324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EB83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2F90B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D013A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FA1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24205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F95E6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A87DF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24 000,00</w:t>
            </w:r>
          </w:p>
        </w:tc>
      </w:tr>
      <w:tr w:rsidR="00CD4BB3" w14:paraId="1AADFDA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118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BE4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F01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BC65B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77E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CB2DE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23D258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E96C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1B7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B77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27B5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5E203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07BA6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86A6A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2 448 297,00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B45F7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BE0E7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2 450 297,00</w:t>
            </w:r>
          </w:p>
        </w:tc>
      </w:tr>
      <w:tr w:rsidR="00CD4BB3" w14:paraId="58B1FF2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648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9F0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8725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D57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0E32D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1DE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4CC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9CD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0BE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87A976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600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D91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B30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B0F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16A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01BB4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E1EB3A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0FAA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3A1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FAE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42F6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90A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E2FDB4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DE0A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D15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C50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EEB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6BC3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2396CF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C14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CE7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6D6F2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4D5F1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Ośrodki pomocy społecznej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46CDB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4F2B8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1 190 859,00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4543B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43986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1 190 871,00</w:t>
            </w:r>
          </w:p>
        </w:tc>
      </w:tr>
      <w:tr w:rsidR="00CD4BB3" w14:paraId="559DF8D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74F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0B0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9C364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B9F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8C5B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EFE3B3C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F24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45D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4BA0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694AB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630A5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Wpływy z tytułu kosztów egzekucyjnych, opłaty komorniczej i kosztów </w:t>
            </w:r>
            <w:r>
              <w:rPr>
                <w:rFonts w:ascii="Arial" w:eastAsia="Arial" w:hAnsi="Arial" w:cs="Arial"/>
                <w:color w:val="000000"/>
                <w:sz w:val="17"/>
              </w:rPr>
              <w:t>upomnień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FB1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89E6A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631F1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AD721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35,00</w:t>
            </w:r>
          </w:p>
        </w:tc>
      </w:tr>
      <w:tr w:rsidR="00CD4BB3" w14:paraId="219A30F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362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5BD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89D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19E8C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331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9EDD3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F80B27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582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3B0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482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21EF5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E8994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4C1D9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19096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1 190 859,00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8B319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FAB1B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1 190 871,00</w:t>
            </w:r>
          </w:p>
        </w:tc>
      </w:tr>
      <w:tr w:rsidR="00CD4BB3" w14:paraId="7966DCF2" w14:textId="77777777">
        <w:trPr>
          <w:trHeight w:val="2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4C4C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5D4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080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336C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C3B2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29B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C68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249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5F9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56F70F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71D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61F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440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814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05CB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0209FA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E90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F9ED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D69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854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BD60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955CA8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8BD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E51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A7640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85228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B5EDD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Usługi opiekuńcze i specjalistyczne usługi opiekuńcze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71FD8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1865F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477 652,00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0C452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C5478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477 973,00</w:t>
            </w:r>
          </w:p>
        </w:tc>
      </w:tr>
      <w:tr w:rsidR="00CD4BB3" w14:paraId="375AC0D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777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54C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16C1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D89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9C6E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37F2C10" w14:textId="77777777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5E0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470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A29F9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D2208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35BFD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Dochody jednostek samorządu </w:t>
            </w:r>
            <w:r>
              <w:rPr>
                <w:rFonts w:ascii="Arial" w:eastAsia="Arial" w:hAnsi="Arial" w:cs="Arial"/>
                <w:color w:val="000000"/>
                <w:sz w:val="17"/>
              </w:rPr>
              <w:t>terytorialnego związane z realizacją zadań z zakresu administracji rządowej oraz innych zadań zleconych ustawami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E7A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84D5D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879,00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0CDD0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88C87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</w:tr>
      <w:tr w:rsidR="00CD4BB3" w14:paraId="42537863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A29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A7A6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B094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3C0CC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C39B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4052F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BCBA1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477 652,00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3C83D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321,00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9B77E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477 973,00</w:t>
            </w:r>
          </w:p>
        </w:tc>
      </w:tr>
      <w:tr w:rsidR="00CD4BB3" w14:paraId="0B95EAA0" w14:textId="77777777">
        <w:trPr>
          <w:trHeight w:val="1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E52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EE8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53B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5F0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CD527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E264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482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49B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E97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F12F8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56BD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6A1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E66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DFE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59BE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849213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B9EA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20B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E8E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EAD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E70F7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ACA639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D3F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CF0A4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EBC91A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B86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3927E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CF28B2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D5B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2142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8CB69F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16C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4D83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D46C72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D62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B6268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F0E10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F4ED0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97 910 376,00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35330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20 020,00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F47C0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97 930 396,00</w:t>
            </w:r>
          </w:p>
        </w:tc>
      </w:tr>
      <w:tr w:rsidR="00CD4BB3" w14:paraId="2E909A2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2D5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E48AE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B1C28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8032C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Świadczenie wychowawcze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2984B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D53AC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68 939 928,00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3C6CC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6 800,00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253C8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68 946 728,00</w:t>
            </w:r>
          </w:p>
        </w:tc>
      </w:tr>
      <w:tr w:rsidR="00CD4BB3" w14:paraId="0E143C7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77AF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5E3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25F59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C14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BA45C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9DBB0B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F57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4EA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D0C5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3FBD6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510F8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D67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F7B36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AAEB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0E3A3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</w:tr>
      <w:tr w:rsidR="00CD4BB3" w14:paraId="7BE0FD8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7FF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2FD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1D5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D94C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3D5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FD7E3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1C8D85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BA2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01D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76B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C34D5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7BFDB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23F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14D83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B838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64597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11 000,00</w:t>
            </w:r>
          </w:p>
        </w:tc>
      </w:tr>
      <w:tr w:rsidR="00CD4BB3" w14:paraId="56EC95D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F43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678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769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688FE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550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C6B3C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FFAA21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E29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4D5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2BA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92463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9D75B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BABCE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EEFE8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68 939 928,00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A77BD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6 800,00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4728F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68 946 728,00</w:t>
            </w:r>
          </w:p>
        </w:tc>
      </w:tr>
      <w:tr w:rsidR="00CD4BB3" w14:paraId="79F8037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8D5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4E9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BC6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658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4F10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368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D56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3E1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925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D74748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AACC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15A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77E1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CFC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2049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BAE87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2271BC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7E0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5C46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85D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0BD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76A1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6C3E91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62B9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BFE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2E7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69A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C997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A5D2C2C" w14:textId="77777777">
        <w:trPr>
          <w:trHeight w:val="70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33C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1C1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670A6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85502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0730C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E79C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70D83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28 323 192,00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24202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F183E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28 325 192,00</w:t>
            </w:r>
          </w:p>
        </w:tc>
      </w:tr>
      <w:tr w:rsidR="00CD4BB3" w14:paraId="3BF8965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481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E87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FDB04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13D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722B6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2E8DD2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B71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382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5A1B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EDC8C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3B91C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3FD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30BD3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D6C24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E8614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</w:tr>
      <w:tr w:rsidR="00CD4BB3" w14:paraId="2A26307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9CE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35F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9DE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4FB02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510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FF532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BB23A9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D7C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3D1F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BA5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000EF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4A53A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8CD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77E1D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1F7CD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04796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41 000,00</w:t>
            </w:r>
          </w:p>
        </w:tc>
      </w:tr>
      <w:tr w:rsidR="00CD4BB3" w14:paraId="24CCA80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E61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1E4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988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A5C14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3FB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0F1CB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968147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662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5E8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F0D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3A79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5632E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EB742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D2CFE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28 323 192,00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7EE0C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8228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28 325 192,00</w:t>
            </w:r>
          </w:p>
        </w:tc>
      </w:tr>
      <w:tr w:rsidR="00CD4BB3" w14:paraId="0718F0F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4E3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99F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7AC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7AC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332D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80F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6315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E24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90F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732851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057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AA5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C057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B23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EDA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9F37F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BB4E55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8FA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C77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4EE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CFB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575D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1D4B029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CF43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1DA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3E0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B30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EAD40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E3B9C0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7707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188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98F1F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87691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Wspieranie rodziny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D6B74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42BDB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382,00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741C6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723A8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1 602,00</w:t>
            </w:r>
          </w:p>
        </w:tc>
      </w:tr>
      <w:tr w:rsidR="00CD4BB3" w14:paraId="4C226D7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E0D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577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A2E62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47E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4FF2C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8F7A36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EB4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951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E221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1968F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DC0BA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86D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47BB1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E106F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D538F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62,00</w:t>
            </w:r>
          </w:p>
        </w:tc>
      </w:tr>
      <w:tr w:rsidR="00CD4BB3" w14:paraId="78726E3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4F6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A2E1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719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77185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EDF8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54F61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8EEFA0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ABF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22A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BF0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00009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2390F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C89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C4262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F8BD4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82F49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</w:tr>
      <w:tr w:rsidR="00CD4BB3" w14:paraId="142BC1E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A09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6C6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DE6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536D1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C12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BFAB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94617F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BAC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9E5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780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58B89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AE6C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789C5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13877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406E0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1 220,00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C9797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1 602,00</w:t>
            </w:r>
          </w:p>
        </w:tc>
      </w:tr>
      <w:tr w:rsidR="00CD4BB3" w14:paraId="46005E2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2F0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3A4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28A1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8FF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C05C6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56C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054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BF3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A00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EE7694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9C5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D5D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8C8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C95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5C21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7295B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41BFA4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F69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35B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5FA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132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9BB92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F385C93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DEE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CF9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50C1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BF5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AA3EC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5F49BB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430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586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C59DE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46C13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System opieki nad dziećmi w wieku do lat 3 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702EB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BC9EA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345 950,00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1F891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DC27E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355 950,00</w:t>
            </w:r>
          </w:p>
        </w:tc>
      </w:tr>
      <w:tr w:rsidR="00CD4BB3" w14:paraId="01FFCE8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7B0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713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920B2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3D4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B294B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2E595E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2E4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DFC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37FE4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2329D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08BF2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8F3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D2F25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321 600,00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A7B74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2E865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331 600,00</w:t>
            </w:r>
          </w:p>
        </w:tc>
      </w:tr>
      <w:tr w:rsidR="00CD4BB3" w14:paraId="2B6A427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452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FB5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C23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A0396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6CA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4CF54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D07378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4A6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F6D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6B1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F551A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4A4B1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3055A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52B16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345 950,00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6C65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86877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355 950,00</w:t>
            </w:r>
          </w:p>
        </w:tc>
      </w:tr>
      <w:tr w:rsidR="00CD4BB3" w14:paraId="397F046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AB7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E61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E2C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46F0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8928A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946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35D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C2D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0A6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6FD9F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7FE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248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C84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CFE9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BF0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A3729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073A78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A44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F60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CF6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954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C2062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AF163D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F46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D6B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977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E55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54CAB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5853BD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FD9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9E2F3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0B30B1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6C8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52206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6542A3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CE6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E05CC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F89C52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362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5449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FD6AB2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C70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5040F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D7E8C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komunalna i ochrona środowiska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0A70A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23 996 885,56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90F72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173 393,99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66ABB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24 170 279,55</w:t>
            </w:r>
          </w:p>
        </w:tc>
      </w:tr>
      <w:tr w:rsidR="00CD4BB3" w14:paraId="2C30E8C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0D3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7F26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EF432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90005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F1188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Ochrona powietrza atmosferycznego i klimatu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478E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3B1D3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DC577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14489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15 000,00</w:t>
            </w:r>
          </w:p>
        </w:tc>
      </w:tr>
      <w:tr w:rsidR="00CD4BB3" w14:paraId="5B420C2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FB9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079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6132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C885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B7E11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4392859" w14:textId="77777777">
        <w:trPr>
          <w:trHeight w:val="8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969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3D6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337C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48E96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2F993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6C4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7E432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E4619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8130C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</w:tr>
      <w:tr w:rsidR="00CD4BB3" w14:paraId="167294F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DA1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9E9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F3D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87B6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E40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EF46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854500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9D0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83E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D5F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2E82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641F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2C255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A090A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DA5D0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2F301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</w:tr>
      <w:tr w:rsidR="00CD4BB3" w14:paraId="1314C7D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DD6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DF0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D93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B40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2D827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309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D210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32B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235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17136E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443D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FBE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79D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31B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0F5D0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1DFA03A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50A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9DF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DF7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5CE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B5147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32EEF6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2C0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6999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3EBF3C6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39E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F281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64E15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90019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24F81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i wydatki związane z gromadzeniem środków z opłat i kar za korzystanie ze środowiska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4E09A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D6400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226 500,00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64763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17CBA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226 500,00</w:t>
            </w:r>
          </w:p>
        </w:tc>
      </w:tr>
      <w:tr w:rsidR="00CD4BB3" w14:paraId="5049D9E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3B8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2B6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51D86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79C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5C12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9D7E286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A2D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EC3C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D71F6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DC8B4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0570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D8335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Wpływy z tytułu grzywien, </w:t>
            </w:r>
            <w:r>
              <w:rPr>
                <w:rFonts w:ascii="Arial" w:eastAsia="Arial" w:hAnsi="Arial" w:cs="Arial"/>
                <w:color w:val="000000"/>
                <w:sz w:val="17"/>
              </w:rPr>
              <w:t>mandatów i innych kar pieniężnych od osób fizycznych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606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95764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E66ED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37C04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1 300,00</w:t>
            </w:r>
          </w:p>
        </w:tc>
      </w:tr>
      <w:tr w:rsidR="00CD4BB3" w14:paraId="1C3CD73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9DE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8490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609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EBCD4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2E2D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9DF13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77AA53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8AD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75A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1E90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A6600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BF4FB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262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5EDB6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13EF2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CBC61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224 700,00</w:t>
            </w:r>
          </w:p>
        </w:tc>
      </w:tr>
      <w:tr w:rsidR="00CD4BB3" w14:paraId="5346867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1E2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BD9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39B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9075F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9FB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FA241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7E4A5F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0E7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6D7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F29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0D7F6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DE148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70F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9E4D2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01904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09C55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</w:tr>
      <w:tr w:rsidR="00CD4BB3" w14:paraId="0A1666E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015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98E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DA7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3D54A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63B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8D2D7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9A775D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788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EB6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6A7E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8584B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425CB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ECB83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63217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226 500,00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07CF8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B0472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226 500,00</w:t>
            </w:r>
          </w:p>
        </w:tc>
      </w:tr>
      <w:tr w:rsidR="00CD4BB3" w14:paraId="7AC7473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0B9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8DC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9AE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613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43FC0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808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2A2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D0F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64F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6462C7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3F0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3BC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56E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DBC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9459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46CD7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DF5708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3EA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F96E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C98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D5B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6B284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DCA28D9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BD0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CD5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8D8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903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C467A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EF5BD5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DCD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290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1B260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8DBA0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27355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36931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1 913 424,55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B69C1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158 393,99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8E44E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2 071 818,54</w:t>
            </w:r>
          </w:p>
        </w:tc>
      </w:tr>
      <w:tr w:rsidR="00CD4BB3" w14:paraId="479625A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C81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BE4F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F2456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D58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14A1F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A5B906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000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7D6C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BFE14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330B6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48823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B893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FDC5A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952CF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150 241,83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EB565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150 241,83</w:t>
            </w:r>
          </w:p>
        </w:tc>
      </w:tr>
      <w:tr w:rsidR="00CD4BB3" w14:paraId="3711E48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EDE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92D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82A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7094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149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8D701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831F73F" w14:textId="77777777">
        <w:trPr>
          <w:trHeight w:val="45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7884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AA4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D7A2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7DC91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99683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kar i odszkodowań wynikających z umów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05B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FB77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62 443,44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30FE9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8 152,16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A2F8D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70 595,60</w:t>
            </w:r>
          </w:p>
        </w:tc>
      </w:tr>
      <w:tr w:rsidR="00CD4BB3" w14:paraId="10B11D9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718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9982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888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190A5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D9D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87681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151D8F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7E3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606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E2DA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D4D2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97DE6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3B14D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9B61A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1 904 134,44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FD626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158 393,99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B538D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2 062 528,43</w:t>
            </w:r>
          </w:p>
        </w:tc>
      </w:tr>
      <w:tr w:rsidR="00CD4BB3" w14:paraId="1AA033A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D14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503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225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708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8ADDD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E36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2D0C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E72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76E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D3460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97A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0511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73A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CEF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09B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0DCE9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BA5AE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9 290,11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3F368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1B994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9 290,11</w:t>
            </w:r>
          </w:p>
        </w:tc>
      </w:tr>
      <w:tr w:rsidR="00CD4BB3" w14:paraId="64DBF5B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163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B24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4A8F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D26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06B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78943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1AD6E4D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DB2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347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831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02D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E6E4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7385CD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53A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B0E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899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DEA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57111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0C7719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DFB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C73E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1F0D35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D31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41DE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97B284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9A8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041A8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35342C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507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B246C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B0A510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357C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E3C0B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64B80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fizyczna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F4709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1 376 210,16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90CD8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127 774,30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29075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1 503 984,46</w:t>
            </w:r>
          </w:p>
        </w:tc>
      </w:tr>
      <w:tr w:rsidR="00CD4BB3" w14:paraId="01B5D66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D3E9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B8E4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301F7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34E35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Instytucje kultury fizycznej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024DC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6ECEF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1 372 024,33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05D2D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127 774,30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771D8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1 499 798,63</w:t>
            </w:r>
          </w:p>
        </w:tc>
      </w:tr>
      <w:tr w:rsidR="00CD4BB3" w14:paraId="158F8B9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F3D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763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3E898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F3A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F6DD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F7A66CA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C13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06C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0C59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E4B77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0580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604E4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grzywien i innych kar pieniężnych od osób prawnych i innych jednostek organizacyjnych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84D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BF0C9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52F4B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10,07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83E87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10,07</w:t>
            </w:r>
          </w:p>
        </w:tc>
      </w:tr>
      <w:tr w:rsidR="00CD4BB3" w14:paraId="497C243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61E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88E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23D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559D9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A96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AFEF4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7A0AB5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6BB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C91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F1B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FA1AF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EAA2C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33C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E1174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5 319,93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46F32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157 764,23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EB22B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163 084,16</w:t>
            </w:r>
          </w:p>
        </w:tc>
      </w:tr>
      <w:tr w:rsidR="00CD4BB3" w14:paraId="75C2CBD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AEE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E29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8DFF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9D86B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70F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2976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1B6DBC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1D3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75B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A666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C09C0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2FA9C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189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42481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D4EBC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66256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60 000,00</w:t>
            </w:r>
          </w:p>
        </w:tc>
      </w:tr>
      <w:tr w:rsidR="00CD4BB3" w14:paraId="27E3E82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A54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5AE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47F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536E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18E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509E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264037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D03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D19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8F1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BB937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16445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48388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ACC5F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1 370 769,93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32A2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127 774,30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A06C3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1 498 544,23</w:t>
            </w:r>
          </w:p>
        </w:tc>
      </w:tr>
      <w:tr w:rsidR="00CD4BB3" w14:paraId="6E042EC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6FB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EFB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2515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05F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4F9AC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212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B28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E74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B5F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A08D6CC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8331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C18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7B6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17C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C94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5BCD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C95BD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1 254,40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D43C1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13008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1 254,40</w:t>
            </w:r>
          </w:p>
        </w:tc>
      </w:tr>
      <w:tr w:rsidR="00CD4BB3" w14:paraId="3083C6F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525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C49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700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588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5A4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C5420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4A3E2D2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3B3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3D5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E2D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18F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0BD6D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87EC624" w14:textId="77777777">
        <w:trPr>
          <w:trHeight w:val="67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727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DEB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981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850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55327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34CC3B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440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904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DCA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8E97E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660E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63CEC7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CC2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481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67C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032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17985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B687F7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98D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02E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BC34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F7E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0F6A2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6F157C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EA0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364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D4B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2BE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A2C1C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844245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1F8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222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E3B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9DF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F2092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570C9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8BDA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407C6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406 466 828,18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F23DD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-5 020 650,45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3B053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0B46E5B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1EB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BD0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B98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DDB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1FA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FA513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AD874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CE7DA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5BC15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97917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401 446 177,73</w:t>
            </w:r>
          </w:p>
        </w:tc>
      </w:tr>
      <w:tr w:rsidR="00CD4BB3" w14:paraId="6CE4A87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A50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50E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389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BFD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62E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5FCBD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71BD9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81B63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5377D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CAC3115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F5F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9616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7AC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F1B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356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6DC31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86B16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1F59D6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79B8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2CC863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3C8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F90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8C2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795F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45EE1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AD3836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577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702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E8A9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BA4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D9926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2A1C0272" w14:textId="77777777">
        <w:trPr>
          <w:trHeight w:val="9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646F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457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2E6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93C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BC051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1FAEBCA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6A7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91B8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E53053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 wg grup paragrafów</w:t>
            </w:r>
          </w:p>
        </w:tc>
      </w:tr>
      <w:tr w:rsidR="00CD4BB3" w14:paraId="673BF3BF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466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F5A4A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1C5B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3E2A737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2CB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0474F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AB6C1E9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039B25B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07C1510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340F602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CD4BB3" w14:paraId="07C3EFD2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D1D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F8E60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1EAC4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D962214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3FE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9D5F7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80A13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B52B9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57438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376 675 188,10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C6B14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1 464 324,63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8B570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378 139 512,73</w:t>
            </w:r>
          </w:p>
        </w:tc>
      </w:tr>
      <w:tr w:rsidR="00CD4BB3" w14:paraId="0F3543B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602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2C557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C9D0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54405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7AD8BDF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486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652D2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904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03B4C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3C223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29 791 640,08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F9A10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-6 484 975,08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A3457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23 306 665,00</w:t>
            </w:r>
          </w:p>
        </w:tc>
      </w:tr>
      <w:tr w:rsidR="00CD4BB3" w14:paraId="1219DF31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DBE4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9D7BB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533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D4A7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545287A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40E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BF48B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972D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BDFA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F76F63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B50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1C51D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D42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E586F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C2484A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125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F9C5B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17C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B894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1036FF6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2CC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67864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00A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8E9BF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600B283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B00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18095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855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F86C7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66705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F19D4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2C035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406 466 828,18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87EF6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-5 020 650,45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F8060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401 446 177,73</w:t>
            </w:r>
          </w:p>
        </w:tc>
      </w:tr>
      <w:tr w:rsidR="00CD4BB3" w14:paraId="066CF340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25C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68320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0B2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8A5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0702B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F9E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7D63D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0589357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C89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7E7AC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422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07AD1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B9B483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5AA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F08D1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586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E5E55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CD4BB3" w14:paraId="7911DED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D4B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7BE12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112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D1D62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E36F9B0" w14:textId="77777777">
        <w:trPr>
          <w:trHeight w:val="59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E2F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882BC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237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6643A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</w:tbl>
    <w:p w14:paraId="0E159441" w14:textId="77777777" w:rsidR="00CD4BB3" w:rsidRDefault="00ED22D7">
      <w:pPr>
        <w:spacing w:before="120" w:after="120"/>
        <w:ind w:left="283" w:firstLine="227"/>
        <w:jc w:val="right"/>
        <w:sectPr w:rsidR="00CD4BB3">
          <w:footerReference w:type="default" r:id="rId7"/>
          <w:endnotePr>
            <w:numFmt w:val="decimal"/>
          </w:endnotePr>
          <w:pgSz w:w="11906" w:h="16838"/>
          <w:pgMar w:top="360" w:right="1008" w:bottom="360" w:left="1008" w:header="708" w:footer="708" w:gutter="0"/>
          <w:cols w:space="708"/>
          <w:docGrid w:linePitch="360"/>
        </w:sectPr>
      </w:pPr>
      <w:r>
        <w:br w:type="page"/>
      </w:r>
      <w:r>
        <w:lastRenderedPageBreak/>
        <w:t>Załącznik 1B</w:t>
      </w:r>
    </w:p>
    <w:p w14:paraId="6CE547BE" w14:textId="77777777" w:rsidR="00CD4BB3" w:rsidRDefault="00CD4BB3">
      <w:pPr>
        <w:spacing w:before="120" w:after="120"/>
        <w:ind w:left="283" w:firstLine="227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222"/>
        <w:gridCol w:w="334"/>
        <w:gridCol w:w="168"/>
        <w:gridCol w:w="83"/>
        <w:gridCol w:w="160"/>
        <w:gridCol w:w="81"/>
        <w:gridCol w:w="42"/>
        <w:gridCol w:w="264"/>
        <w:gridCol w:w="154"/>
        <w:gridCol w:w="206"/>
        <w:gridCol w:w="222"/>
        <w:gridCol w:w="299"/>
        <w:gridCol w:w="182"/>
        <w:gridCol w:w="70"/>
        <w:gridCol w:w="1821"/>
        <w:gridCol w:w="211"/>
        <w:gridCol w:w="1392"/>
        <w:gridCol w:w="222"/>
        <w:gridCol w:w="42"/>
        <w:gridCol w:w="546"/>
        <w:gridCol w:w="835"/>
        <w:gridCol w:w="28"/>
        <w:gridCol w:w="42"/>
        <w:gridCol w:w="392"/>
        <w:gridCol w:w="979"/>
        <w:gridCol w:w="28"/>
        <w:gridCol w:w="1398"/>
        <w:gridCol w:w="222"/>
      </w:tblGrid>
      <w:tr w:rsidR="00CD4BB3" w14:paraId="5BF06334" w14:textId="77777777">
        <w:trPr>
          <w:trHeight w:val="7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E44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48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A335C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531F6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 xml:space="preserve">Załącznik nr 1/B do uchwały nr XLIII/528/21  z dnia </w:t>
            </w:r>
            <w:r>
              <w:rPr>
                <w:rFonts w:ascii="Arial" w:eastAsia="Arial" w:hAnsi="Arial" w:cs="Arial"/>
                <w:i/>
                <w:color w:val="000000"/>
                <w:sz w:val="19"/>
              </w:rPr>
              <w:t>2021-09-29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8CC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5A57835" w14:textId="77777777">
        <w:trPr>
          <w:trHeight w:val="35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AA5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45160E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DOCHODÓW BUDŻETOWYCH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BD3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A841EFA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15E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96E92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B41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5E256A4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543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0BED98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6E6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8A6C8E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274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E777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C98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B8AE0B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502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0DCB44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C85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4FCB24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C9D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79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F894F4F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1B43FE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powiatu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334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64E6655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FDC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79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5A4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E1D0C4D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D97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1B1A14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886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0AAC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29D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EA00BD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684EF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F1FD27" w14:textId="77777777" w:rsidR="00CD4BB3" w:rsidRDefault="00ED22D7">
            <w:pPr>
              <w:jc w:val="left"/>
              <w:rPr>
                <w:i/>
                <w:color w:val="000000"/>
                <w:sz w:val="19"/>
              </w:rPr>
            </w:pPr>
            <w:proofErr w:type="spellStart"/>
            <w:r>
              <w:rPr>
                <w:i/>
                <w:color w:val="000000"/>
                <w:sz w:val="19"/>
              </w:rPr>
              <w:t>dotyczace</w:t>
            </w:r>
            <w:proofErr w:type="spellEnd"/>
            <w:r>
              <w:rPr>
                <w:i/>
                <w:color w:val="000000"/>
                <w:sz w:val="19"/>
              </w:rPr>
              <w:t xml:space="preserve"> zadań powiatu</w:t>
            </w:r>
          </w:p>
        </w:tc>
        <w:tc>
          <w:tcPr>
            <w:tcW w:w="1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976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58E85D3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3F2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A180D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911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792675A" w14:textId="77777777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7B0E151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7C0CF65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AE12FFC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BFA854D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4D8C1FF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A974A79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0E0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24A14E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3AD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7219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9CB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BF4156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1F7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56B1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D5DF23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50D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33357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807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4B6D8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21F3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8A7F8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953386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5CE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B3710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434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5885A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A7CA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068BE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3225F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 xml:space="preserve">Gospodarka </w:t>
            </w:r>
            <w:r>
              <w:rPr>
                <w:rFonts w:ascii="Arial" w:eastAsia="Arial" w:hAnsi="Arial" w:cs="Arial"/>
                <w:b/>
                <w:color w:val="000000"/>
                <w:sz w:val="17"/>
              </w:rPr>
              <w:t>mieszkaniowa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E730A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1 875 205,00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431C5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-253,00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A1FD2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1 874 952,00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8D3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4E2E2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CA2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C2D6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BA291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70005</w:t>
            </w:r>
          </w:p>
        </w:tc>
        <w:tc>
          <w:tcPr>
            <w:tcW w:w="466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C634E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Gospodarka gruntami i nieruchomościami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E8B0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BF614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1 875 205,00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0366D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-253,00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8DFB1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1 874 952,00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73E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D68557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D2C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BCD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F16F7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4E72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815C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AAD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FE573F9" w14:textId="77777777">
        <w:trPr>
          <w:trHeight w:val="44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4A4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256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D1833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A418C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0470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57091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opłat za trwały zarząd, użytkowanie i służebności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04BB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8CB46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15 034,00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F219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-253,00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D8931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14 781,00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115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6F0E8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F0C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F33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143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A5173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8F0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B9BA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710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695E29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C07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C89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9C9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35FC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2A1FB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0F2D7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4FBF0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1 875 205,00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5FCA4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-253,00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E0E19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1 874 952,00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BFE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F1F3BE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23D3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49B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4ACC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1D2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2331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3FB3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BBF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2DA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273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738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BCC6BB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8FC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CC6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4EE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F0F3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BBE5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64111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FCE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745C5F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C88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A5B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C3D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34FD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F21D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47F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ECB8E1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894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0D7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6D5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4F2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CEF47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68C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3994E4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7B6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C2BB5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40D232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CAC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47C38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5BE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DAAD20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B9F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FBCB1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85D69B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811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D4A68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679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6C0B1B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D74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59AAA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754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F5D0E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Bezpieczeństwo publiczne i ochrona przeciwpożarowa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5C9CF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10 750 304,00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FD8DA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247,00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306A8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10 750 551,00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2B6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6F63E0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FF6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49DD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CE701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75411</w:t>
            </w:r>
          </w:p>
        </w:tc>
        <w:tc>
          <w:tcPr>
            <w:tcW w:w="466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AEF6C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Komendy powiatowe Państwowej Straży Pożarnej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3EE52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E9B20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10 724 304,00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5EA9F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247,00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ABBEF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10 724 551,00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956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B4C6B3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B5A9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2EE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21A6D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B28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2CFDB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EEA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0C924CB" w14:textId="77777777">
        <w:trPr>
          <w:trHeight w:val="6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A34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87DD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36755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40356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2360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4D0C4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DD1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A9827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1 263,00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FFDA0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247,00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5C894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1 510,00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0C16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E8898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53A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016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00A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7EB8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7BE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DD4F4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6F8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3DC042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145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BEA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36B1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56E0C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FABA3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C5B9C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73CD5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10 724 304,00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98A31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247,00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B4D30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10 724 551,00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10F6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10129D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994E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3AC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AB1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ECD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5B50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418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042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02A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AD6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AA7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58A620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AFC4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1410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21E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6CA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BC4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4972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B36D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2548E1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DE52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56A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2FE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BAD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9D719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B03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E2FB09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CC9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C9B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CE3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347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7AEE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693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23EDF8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568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43130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C91B85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2C1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85A6C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B24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E5232F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927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54551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044C5C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B24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46311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6D2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DCE0DD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4AF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A9ADC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7D71E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87A25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88 797 805,40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6C451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229 750,00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A2660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89 027 555,40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023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BA1731F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590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BB1C3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35BFF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75801</w:t>
            </w:r>
          </w:p>
        </w:tc>
        <w:tc>
          <w:tcPr>
            <w:tcW w:w="466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1184A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Część oświatowa subwencji ogólnej dla jednostek samorządu terytorialnego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1AB7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EDA3B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82 048 124,00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AED1E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230 300,00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B7D27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82 278 424,00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17A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74D0F6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CA6C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A743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CD53A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E61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B836B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8FA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2C6ACF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4C5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5B1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258D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ACB1A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2920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27319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Subwencje ogólne z budżetu państwa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698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3F7D7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82 048 124,00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BDAF3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230 300,00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F7175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82 278 424,00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80A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DF3B13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E512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099B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110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D49F1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7A2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4DFE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DCB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71CD1D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328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9AC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994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61E5A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B5231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0F41B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5974C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82 048 124,00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E0F77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230 300,00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81700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82 278 424,00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3D5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CFF53A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BE9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2C7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E1C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1AA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55AAB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20D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6B3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16C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ACF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CB5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7EEBEA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9C3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F32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6B6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5DF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C92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AAAE0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428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A8DEFF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5C2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EDE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199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020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1BE15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03E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F40AA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C7B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E45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BA72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4A2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C9DD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6B7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8F8689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A5D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86C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6BE12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75814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A8B93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D6EB2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07B4B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80 202,40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ABEAB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-550,00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58C82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79 652,40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326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E4DDD9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199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7E3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09D6A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D82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0A891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A80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72CD2E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9BB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7FD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23B95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8A02D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9CC45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4C7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148B6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560,40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35D77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99097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10,40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DDE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6736B6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3CE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2FEB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765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BA367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7E2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38B5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6AE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40742E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C1D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350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B52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B677B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1A957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E40F9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36807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70 702,40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EA93E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-550,00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38830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70 152,40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828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11867F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E17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8CD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598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7EF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7A479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980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F89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30B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7D8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899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9D4660E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9B0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4C7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007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A3F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A28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97DB8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CE947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9 500,00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22E78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18423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9 500,00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1FA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74EC9F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BD9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FD9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F55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DDE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944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C86F4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0DE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E880EE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A7BF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790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525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96C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67157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FD4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980D74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115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553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F84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FAE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114BD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7ED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C61E4F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044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BA8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CD0B7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75816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3DD78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do rozliczenia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8152B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4E409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1 720 000,00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11D20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B32E3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1 720 000,00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095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968A97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AA7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1DD7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CE239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85D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57A07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37A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BD945E9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A99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601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191C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56497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4DF25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Dofinansowanie ze środków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</w:rPr>
              <w:t>Rzadowego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</w:rPr>
              <w:t xml:space="preserve"> Funduszu Inwestycji Lokalnych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5BF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ADF16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12C2C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1 720 000,00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C7154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1 720 000,00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7F5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E8F37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BE0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D74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81B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7B04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D50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C790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E0B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C012D2A" w14:textId="77777777">
        <w:trPr>
          <w:trHeight w:val="8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D238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CAF5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680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C1E24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6290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11A6D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96A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AB40C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1 720 000,00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E0D2A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-1 720 000,00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FE521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9F4A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639127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E54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E3D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3ED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8F1AA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DDC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FDE2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24B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775A60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66B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6C2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406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D741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FB137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26BAA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D2C31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1 720 000,00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9385A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7B1C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1 720 000,00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09D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D21AA4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E9B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BAD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663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413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7B99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1BC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40A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3062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E67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3D5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476772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E0A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4B7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35D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D08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6EB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46F7E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030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3EF542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574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2C8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481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B8C5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78C5C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804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B59C4A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C02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FB4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F17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F3E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56EC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E65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049C1F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985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D988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4EA3BB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42E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99B14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31FE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2FFC82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19C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E706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CC6A2F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AD13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D963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F67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3CE345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6A8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613E7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A5448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43A46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8 151 020,14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079CD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57 607,05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1913F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8 208 627,19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FAA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36861A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BAA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79A1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4406F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80115</w:t>
            </w:r>
          </w:p>
        </w:tc>
        <w:tc>
          <w:tcPr>
            <w:tcW w:w="466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CAE2A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65293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EBA81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192 078,00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9CEE5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24 760,00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6FA9D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216 838,00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26B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EF376F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7AF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639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35DED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B2FA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3A5E0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51F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4CDE469" w14:textId="77777777">
        <w:trPr>
          <w:trHeight w:val="9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83A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4D87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46A7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9D6C2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0750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49F4A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B42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7E525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162 000,00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28CE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14 550,00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93A05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176 550,00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79FC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67C13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051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2C4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98D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F5BB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C1F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FBACE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4AF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CD7B1D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C84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185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254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E3613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14942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588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DFA20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23 300,00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57E58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10 210,00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0E012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33 510,00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E1D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B4E0416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DE7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755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DA9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E3D16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510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ADF53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52A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EEFDD9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FA0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D26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C66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7086F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F6382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D5E1A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3E8C3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192 078,00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9553C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24 760,00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BBA5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216 838,00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D80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7FC291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4F5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D1E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FEA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129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71D2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5C5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CB5B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9438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88A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694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91728B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C074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181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E9F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8F4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3670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7C706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131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5941B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31A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CD3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BF5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BDB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1FD50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C03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A0D98E7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A5E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8B8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720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CB3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08F47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65A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49E050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FD7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DE73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358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D877A1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45E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135C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C2773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80120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64644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Licea ogólnokształcące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67D5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82FE5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138 649,55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64C8D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32 847,05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78D90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171 496,60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A0E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5A66EB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646C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7F1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EA3C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F81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7C51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308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F2CD94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198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B01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0512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923E5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6F2DC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</w:t>
            </w:r>
            <w:r>
              <w:rPr>
                <w:rFonts w:ascii="Arial" w:eastAsia="Arial" w:hAnsi="Arial" w:cs="Arial"/>
                <w:color w:val="000000"/>
                <w:sz w:val="17"/>
              </w:rPr>
              <w:t>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B39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103AE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37 132,55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B12E2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32 847,05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444D6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69 979,60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A74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69B867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79B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11E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EA2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2563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686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1E90A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9F84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D252E7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2D6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CDB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06A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7CF5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E8418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26FE0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EB796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138 649,55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9C526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32 847,05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1152D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171 496,60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3E8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527199B" w14:textId="77777777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4A3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52A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919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EFD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1E7D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B968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BC7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FFF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16A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138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89062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E37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3AF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D66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851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E56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81C20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D82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9F4BB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E9B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DDA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7E4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F97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D6186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305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C6ACB2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979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D26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3AD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D17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C6AF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A6F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66F7B1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FAB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715FA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B76DB1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D2BB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62F38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46D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C9F0FA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EE0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A5905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2EE0A6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76B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6363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28B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46BD37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160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A6E48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9AB28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BF3BC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6 147 701,90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64581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9469A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6 147 701,90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643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A0B7D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9C45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34BE0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6A7C8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85202</w:t>
            </w:r>
          </w:p>
        </w:tc>
        <w:tc>
          <w:tcPr>
            <w:tcW w:w="466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379E5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Domy pomocy społecznej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C2FC8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5E76F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6 147 701,90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07F81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C47F8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6 147 701,90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CAE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933F0C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92C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617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F5D0C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704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4776A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EE1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5A82C4F" w14:textId="77777777">
        <w:trPr>
          <w:trHeight w:val="6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A9A3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E5D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50D42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E904A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2180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63BAE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61A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20ED1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34327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76 950,00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80F86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76 950,00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5E3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F129DA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87D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B6C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361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029B9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6E3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2BB0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4E1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F122232" w14:textId="77777777">
        <w:trPr>
          <w:trHeight w:val="8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719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89F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D97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9BDCE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76ABF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0DE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53D8F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76 950,00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B6819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-76 950,00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96A19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170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E7FF86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B6C6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29E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A25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6B649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E05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264F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D63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5A26A1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A72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DFA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8FE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63C5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A286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1F74E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D4F2A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6 147 701,90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6E9D2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8EE35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6 147 701,90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541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C9CC35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DCB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491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961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FAE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3619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BA2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CD4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42F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C2A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880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989951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EA2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5F9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A61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A0A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C3AD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D866F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267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8E04A4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94A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1644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0DB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3BF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2E5FE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33C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0193F7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F77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F38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5ED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2DE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0E3D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48D4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722150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5E8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DD9EC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8E3B81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CD5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DBFF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F472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ED50BF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A6A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6DEAC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DE3707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37FE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1C3EA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9D70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488566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D59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396AF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C8A7F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E1B29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1 750 138,00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8BF86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C498A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1 749 638,00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1EC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7207F1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703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EE24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08B26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85508</w:t>
            </w:r>
          </w:p>
        </w:tc>
        <w:tc>
          <w:tcPr>
            <w:tcW w:w="466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B2341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Rodziny zastępcze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8592D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60758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826 076,00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89102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-400,00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3CD79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825 676,00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8BE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07FAE9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7E8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12B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C477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D7B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DC6A7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EBF7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DBEFD5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8E3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3D0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F5FDC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15946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EA4C5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7E9B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26935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EE33A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3FCA4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107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14F92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987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A919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AEE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B4DF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F90A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0C998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B29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5C1915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823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D15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76E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C0FA5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51C59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15D26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34804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826 076,00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29B74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-400,00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68DAF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825 676,00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4E3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EEE961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296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8352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D9C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7B2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07132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65A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59F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55C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7DF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7B6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A089A2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018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1A4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E3F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E7D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649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3F696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BB78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53BB50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DF9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0F8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49B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CC2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B60E5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1EE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28F5CB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BDB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38C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603C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2E8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E1180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401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0DE6EA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3D7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31E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57B26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85510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6452C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Działalność placówek opiekuńczo-wychowawczych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C8F7C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D5A84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924 062,00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A5FE6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1E190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923 962,00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B3DA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9E4563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46BC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C4F1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64AE0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7601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2D81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A53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2ECBB1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B15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934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5A06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BC651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7E013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14B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C434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2BA3D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38A45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4F9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AE014B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26A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9EC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8E3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9DFE4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189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6CDA5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1EC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C21D7B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863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3E7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9EA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04D97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172BA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F290D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AA720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924 062,00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E530B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89A7F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923 962,00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E0C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27FD32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E7F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2CA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800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748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A74D9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7E7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642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2B6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000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5CA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32C8EC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55D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972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BE1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1AE9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E47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AA2E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F42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330255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6F1F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0E86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636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59C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469C5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967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1CD1069" w14:textId="77777777">
        <w:trPr>
          <w:trHeight w:val="6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670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E01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0DE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9B1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EAE78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0DC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5AB21B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B4B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8214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500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0B41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6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CE9EB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6EAFA6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8C6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C29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212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C9B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02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9334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EDE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CDD9B8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4AE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481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3D99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78C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6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3C859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950A97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3F0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DFC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5BA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EB1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02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A65A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970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5DDBF5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82FD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3196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997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5B6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317D9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8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AC4DC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313E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2C72C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146 335 697,22</w:t>
            </w:r>
          </w:p>
        </w:tc>
        <w:tc>
          <w:tcPr>
            <w:tcW w:w="1472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3D5D3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286 851,05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2D138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28C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B3FB45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244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C39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733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9F5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D4D9B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54CCA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DFF5B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869AA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8BC6A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5AD5D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146 622 548,27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AE4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9509DA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B5C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81E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896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0ED3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BC52C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8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3E146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6A22F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0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1575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D5830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2B6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21BE30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D98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A303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799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716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05348A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B9FB1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8623F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0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C2CD6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3BE9E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902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E42EEB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A1A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8D3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B57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101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6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83403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9A77C8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BFA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236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476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82C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02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7DCCA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223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CD2269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0C9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147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5DA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692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6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67AFD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A9098A2" w14:textId="77777777">
        <w:trPr>
          <w:trHeight w:val="123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E89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B4F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E83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8C2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02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2544E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222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2EB6B97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C4D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79E31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1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B0AA50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 wg grup paragrafów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9E1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A8784D2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B5E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9BD6A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1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B21A4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809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A76DA0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F19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47E1E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89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5730910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92F5932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87D975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524166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 xml:space="preserve">Plan po </w:t>
            </w: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zmianach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C95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5B78981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6D1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10132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1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083AB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286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AA440E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2DD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DAA77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B9D4E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29C36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39978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142 050 886,22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7661A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286 851,05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8DB84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142 337 737,27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48A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E4DDB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1A2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5B2CC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FB3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64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9828E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66AC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DC20189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9F2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D815C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01E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39506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CF057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4 284 811,00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10A17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0EE47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4 284 811,00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E7B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61F64E3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1A6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E0E42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F1F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64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F9625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E96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E67ED3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E5C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DED62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ED73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1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83845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8AB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CC2936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48C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D9E7B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247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D948E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E98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90BA76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EEA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E9D06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247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2DCFC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88AA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C3BAFD1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2B6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1D329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D18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D2CF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DC6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7C883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4BE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48A78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0E5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EEF3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FF5EF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EB2D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3021F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146 335 697,22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92B5D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286 851,05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563DF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146 622 548,27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94E0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D3A9B4D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397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A4D6A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365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80E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730DD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2BE7EC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61C43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0E4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CD6F99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4B7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EE49E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2FB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5B46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1D2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9D0FFD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188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D5203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500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F6A2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3B4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16CF84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33B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B2CAC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CF4C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C11A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FA0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AEC4123" w14:textId="77777777">
        <w:trPr>
          <w:trHeight w:val="3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D18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624B1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547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86D5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38B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</w:tbl>
    <w:p w14:paraId="248B8347" w14:textId="77777777" w:rsidR="00CD4BB3" w:rsidRDefault="00ED22D7">
      <w:pPr>
        <w:spacing w:before="120" w:after="120"/>
        <w:jc w:val="center"/>
        <w:rPr>
          <w:b/>
        </w:rPr>
      </w:pPr>
      <w:r>
        <w:br w:type="page"/>
      </w:r>
      <w:r>
        <w:rPr>
          <w:b/>
        </w:rPr>
        <w:lastRenderedPageBreak/>
        <w:tab/>
        <w:t>ZMIANY W PLANIE WYDATKÓW BUDŻETOWYCH</w:t>
      </w:r>
      <w:r>
        <w:rPr>
          <w:b/>
        </w:rPr>
        <w:br/>
        <w:t>Budżet na rok 2021</w:t>
      </w:r>
    </w:p>
    <w:p w14:paraId="1738110A" w14:textId="77777777" w:rsidR="00CD4BB3" w:rsidRDefault="00ED22D7">
      <w:pPr>
        <w:spacing w:before="120" w:after="120"/>
        <w:ind w:left="283" w:firstLine="227"/>
        <w:jc w:val="right"/>
        <w:sectPr w:rsidR="00CD4BB3">
          <w:footerReference w:type="default" r:id="rId8"/>
          <w:endnotePr>
            <w:numFmt w:val="decimal"/>
          </w:endnotePr>
          <w:pgSz w:w="11906" w:h="16838"/>
          <w:pgMar w:top="360" w:right="519" w:bottom="360" w:left="519" w:header="708" w:footer="708" w:gutter="0"/>
          <w:cols w:space="708"/>
          <w:docGrid w:linePitch="360"/>
        </w:sectPr>
      </w:pPr>
      <w:r>
        <w:t>Załącznik 2A</w:t>
      </w:r>
    </w:p>
    <w:p w14:paraId="5CF262BB" w14:textId="77777777" w:rsidR="00CD4BB3" w:rsidRDefault="00CD4BB3">
      <w:pPr>
        <w:spacing w:before="120" w:after="120"/>
        <w:ind w:left="283" w:firstLine="227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324"/>
        <w:gridCol w:w="168"/>
        <w:gridCol w:w="82"/>
        <w:gridCol w:w="155"/>
        <w:gridCol w:w="80"/>
        <w:gridCol w:w="42"/>
        <w:gridCol w:w="263"/>
        <w:gridCol w:w="151"/>
        <w:gridCol w:w="199"/>
        <w:gridCol w:w="222"/>
        <w:gridCol w:w="300"/>
        <w:gridCol w:w="182"/>
        <w:gridCol w:w="70"/>
        <w:gridCol w:w="1741"/>
        <w:gridCol w:w="207"/>
        <w:gridCol w:w="1314"/>
        <w:gridCol w:w="222"/>
        <w:gridCol w:w="42"/>
        <w:gridCol w:w="538"/>
        <w:gridCol w:w="838"/>
        <w:gridCol w:w="28"/>
        <w:gridCol w:w="42"/>
        <w:gridCol w:w="392"/>
        <w:gridCol w:w="978"/>
        <w:gridCol w:w="29"/>
        <w:gridCol w:w="1369"/>
        <w:gridCol w:w="222"/>
        <w:gridCol w:w="222"/>
      </w:tblGrid>
      <w:tr w:rsidR="00CD4BB3" w14:paraId="3FFD3021" w14:textId="77777777">
        <w:trPr>
          <w:trHeight w:val="7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C27F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482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9B290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81F33E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2/A do uchwały nr XLIII/528/21  z dnia 2021-09-29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5D7B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56A4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98F69CF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C2B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50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98E15E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ZMIANY W </w:t>
            </w:r>
            <w:r>
              <w:rPr>
                <w:rFonts w:ascii="Arial" w:eastAsia="Arial" w:hAnsi="Arial" w:cs="Arial"/>
                <w:b/>
                <w:color w:val="000000"/>
              </w:rPr>
              <w:t>PLANIE WYDATKÓW BUDŻETOWYCH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A85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8FB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59C7D74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B1A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50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8C7EE6" w14:textId="77777777" w:rsidR="00CD4BB3" w:rsidRDefault="00CD4BB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CF4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632C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46376C1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5A9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5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C37B1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636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158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5CA16FD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FB3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5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302991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2021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B75E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FDD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76207F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0A1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5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B2EB4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80A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A2E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8B4E65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983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5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193B2A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9AA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4ED7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F9EEC3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526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784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DD65548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29290A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gminy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568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8C3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C64A77F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8B9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784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F1E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5514D64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12E7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76D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AE7BBE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7AA3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5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EEBC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D541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194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2FEEA05" w14:textId="77777777">
        <w:trPr>
          <w:trHeight w:val="336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20E1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5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36BDED5" w14:textId="77777777" w:rsidR="00CD4BB3" w:rsidRDefault="00ED22D7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gminy</w:t>
            </w:r>
          </w:p>
        </w:tc>
        <w:tc>
          <w:tcPr>
            <w:tcW w:w="1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056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4B8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4BE920A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49B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50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B72D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C35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3D6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CE94A0" w14:textId="77777777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DF56617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A5A861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DD77621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DDB8BEF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A940F4B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D1B5DF3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F02B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10620C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876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55CA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B53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A0743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4B2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E0155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B2A3E5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73D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1556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A2A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CA3488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63F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E1346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DAA5E0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139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A6FB8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B32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63B62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669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737C2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010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6E039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Rolnictwo i łowiectwo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8C662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30 560,21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38167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-2 000,00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C3092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28 560,21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431E4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D15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F62B4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FC8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DA9AA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6D0CE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01095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94F84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046C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B67AF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22 560,21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97812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-2 000,00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41F2D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20 560,21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E9E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03D5C9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5F9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E5A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D0506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977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66D5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81F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EE0810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16FA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6B0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3E9EB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5B767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DBD47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1FB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D867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09D91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D99EF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46D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5EFF68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2DB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AAF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AE4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DF06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868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A11C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CB9A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ECD78C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081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37A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0BE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18069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C1B88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D00B0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44B1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22 560,21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5CB1D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2028E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20 560,21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CCFF0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182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08786B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F73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6EB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4CE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D511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FAD3C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9AF6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EF1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930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14F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0FB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049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567AE2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88A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0BB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07F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028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910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3E40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C32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A4C0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46C730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1C1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58E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6A0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C11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A8240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9F7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751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27C33D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5D4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2497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958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F20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3E1E3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974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500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DF39E8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D1B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80E5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49B339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66D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81FE5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84D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70BDD3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6D8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8A41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ABFBE7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295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A0CE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ECE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807E9D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A1B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0DCD8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93897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0E768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34 653 168,40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E4CA2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666 797,20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2C99E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35 319 965,60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191B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38E7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D048F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33C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594CD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E6C7D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60004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8CC81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Lokalny transport zbiorowy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E3E2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774C2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18 278 447,48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B0996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-782,30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FAEC1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18 277 665,18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F69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C8FFA0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C4D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4C8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36523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C48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853A7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055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D9BDE2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7758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15F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2DFA1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E0715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69E64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44E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3EA3A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145 246,48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18E71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1 817,70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66BB7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147 064,18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1C6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2A90C4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A655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95A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D10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B1DCC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E5B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C4040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BBB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44BD68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4828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3BF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1C7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27FC1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FEF02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09E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DB932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1 525 000,00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A8C57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-2 600,00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AC239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1 522 400,00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E75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DCB3C2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70C8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EE5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E54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47C9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D51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EF91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B35B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DA6D12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FBC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D97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900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6D1BC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CED2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7E5B8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8977C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16 703 447,48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C4AF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1 817,70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9A747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16 705 265,18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72DD4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9F19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7D5661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206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148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A1F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85A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D1E96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4C7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CB5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D3C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C5BE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1D9D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22A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FB5352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A6F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BFC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AFE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BF8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382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C20F5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D24D5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1 575 000,00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EE2EA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-2 600,00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80253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1 572 400,00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08E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828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6C78CD2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B831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CC0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D8B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453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04A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97E60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16D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4F7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908082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232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FD1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F5D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406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144F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9AA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3C3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AD87D6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DE6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6AC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518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D4D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827AD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E5E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E90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362CE3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FD7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9C0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5314C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60016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4FEE3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publiczne gminne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7317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4C8CE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14 499 372,20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C69AA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616 579,50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2750C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15 115 951,70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3D6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007A23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D99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935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B6E8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AF7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E41A6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54D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3ED6E9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7E9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82A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586A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FFA44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4D8F4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7DA6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6E254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1 440 413,00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984CB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C3C5F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1 740 413,00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FA6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EAD882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84A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110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5E8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CD07D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3B7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87FA6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E9B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4A750E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CED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3A5D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0EB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FB94D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8AD04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526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83269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261 320,00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6C2EC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-31,50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4B131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261 288,50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7EC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E9DAA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830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38C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50C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115AB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D0F6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8190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415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C9DFEC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76CD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794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97E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25223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9F91D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AE5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3FF87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9 447 157,20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2BD02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121 611,00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DC9F9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9 568 768,20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23F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765609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508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F13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40D2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DF7C4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FC7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9771E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A67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990B8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384B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8E1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D82C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35C8C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653AE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1DF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3FB4D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135 000,00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0860D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195 000,00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78B4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E32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8317E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AE4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562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E7D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65D6C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E8F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0031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4F3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F84D72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86C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AF1E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9E2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D4353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0A988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89940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00EAD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4 917 215,00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3D540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299 968,50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CE67C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5 217 183,50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708D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337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3B0B9A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F20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C26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4D9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C95F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62E1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7AC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A5A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F2D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4E4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865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1091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64574C2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E99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C43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816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6A8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E5E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5294E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27C2C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9 582 157,20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682A1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316 611,00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24112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9 898 768,20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383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325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A1815D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CE8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E89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D1B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2A29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287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90EBA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D6E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68FF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B2057F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0A37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E94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C0B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17C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E5542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AA1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823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59DDF7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C2B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8915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56B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C0B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20D68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2F4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5DF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2B7C8B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1F4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6375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91FB6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60017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66C57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wewnętrzne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B1088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A09DF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1 424 610,00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D83FA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51 000,00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0DE0D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1 475 610,00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7CB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043D10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AE7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A56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99D45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52C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4100A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406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17E776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725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97A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49A0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AD9AF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1E337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A53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42B64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803 000,00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56C31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871D4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854 000,00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AF1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3B4489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B6C7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3AF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B75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25EC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3CB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089F0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AD0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1AE20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207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9A9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7F0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9E0B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212AE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77A54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0D5C7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621 610,00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A0B40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27E50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621 610,00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8A585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C0C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1FA6CB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DE0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338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30A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620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DE4A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F43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FB2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418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D2D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7BE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176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49FB9C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A17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EB4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521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4DFA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5C2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4C7B9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2EF5F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803 000,00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9E42C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51 000,00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75459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854 000,00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B24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04E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6E8B97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5DF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2E3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A2A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3B8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C21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C156F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191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52F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0CF291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000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A46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655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F9D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495F9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E5BB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4540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FA27E6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67C4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E098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5AA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BBA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E85BF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1E36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715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56AB79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796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BD18B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A76D71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301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32B0F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AE8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EF111F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542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7E939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9A8F8A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A68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868D3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E476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219B4E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7EE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67163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630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CD613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Turystyka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17CEF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34 415,00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6B3B2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-2 200,00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C9698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32 215,00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E29E3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C57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38E52B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E6C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D5F9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C9771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63095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EB1DE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E5F6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386F4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16 915,00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10F75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-2 200,00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ED9F9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14 715,00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F6B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BC10C3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916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F26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2D48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B23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CB50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7B1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C732E3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E3A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9F3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A982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F833D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EA7D1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E23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3FD1F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16 660,00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6641C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F540D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14 460,00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617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6390ED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03E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13A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D7AA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AB0C3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FFEE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5FF7C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079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13DEC9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BD1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FFC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E27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8F2C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BD111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4587E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7AAB7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16 915,00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11B1B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-2 200,00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DB116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14 715,00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3722B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B83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535B9C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AC8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660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37F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C48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B515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8F3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CAC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EC8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DC4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A40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EA9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606180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3DA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9EC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7A62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329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D8F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A485B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986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28C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4C828E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47E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073E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B76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5BD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DD7E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97A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2DD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774B99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630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B13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D09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81D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F328A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AB1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230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D2C905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1B7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F2C99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7C3FC6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9C4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E90D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257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53278F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6B6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7A0C3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9FB0BF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742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8C8CB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FE11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002D86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63B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13358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700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F9B96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mieszkaniowa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49E50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16 391 251,00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E4241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-4 154 711,30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4A864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12 236 539,70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0E94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982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0B3460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600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CD6AF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8C954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70005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4712E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Gospodarka gruntami i nieruchomościami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AC8FB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1245F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6 105 951,00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139A9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-4 000 000,00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1EFFC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2 105 951,00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75C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14E0B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169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A1B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78572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3B4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2CFE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B65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874037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CBE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039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0A8B1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8778A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2C837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B92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DD88F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161 600,00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DCE3B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-11 400,00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19D2B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150 200,00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525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CB6E43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6CC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DD4C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2F9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BCE10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2A4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3C1C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05D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014FB79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5D92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5C2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758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30B5D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BBE0C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B01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6AD82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180 600,00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F244E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492BF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170 600,00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7FC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203687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012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4F0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4AD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AE5ED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A8A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2D67A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E03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FDD0296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CA7B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971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D83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65F5A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8E0A9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na rzecz budżetów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843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70420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29 451,00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A1E2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71BE0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29 251,00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46B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D58457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8F5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9C10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8BF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4A06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0DA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F64F5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DCA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2BC18C9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CF8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63D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DA6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95DEC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4590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8FF78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Kary i odszkodowania wypłacane na rzecz osób fizycznych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870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A1CD8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55750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-4 000 000,00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784D7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17F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51F60F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FC2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B85A4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CEF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785858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7CD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FD3FC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8486E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37AB4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Koszty postępowania sądowego i prokuratorskiego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B1889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D220F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474CD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-19 036,00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5CAFD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37 964,00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2F1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E58EFF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10B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963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654A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538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E6219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A30D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DA08A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9E4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D43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0DBFF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8B74E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</w:t>
            </w:r>
            <w:r>
              <w:rPr>
                <w:rFonts w:ascii="Arial" w:eastAsia="Arial" w:hAnsi="Arial" w:cs="Arial"/>
                <w:color w:val="000000"/>
                <w:sz w:val="17"/>
              </w:rPr>
              <w:t>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095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487D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1 602 300,00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10070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40 636,00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EA8FA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1 642 936,00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5DA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77E919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A94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D2E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A87AE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0F9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E59D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369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A5207E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448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EB0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502D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F2B4C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0E20D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0EBD2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4 503 651,00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7C8F2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-4 040 636,00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8DF97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463 015,00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A8C3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6D04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0F6524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5F0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E9E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3C6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B7774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8D0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46C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B87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86D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C38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167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B20B8B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FF8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731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FE3A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AD1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D4C44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7A14C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1 602 300,00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7D145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40 636,00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82A1A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1 642 936,00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05F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F53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4AFAB7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183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275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3BE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B2D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F51D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6BBC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37E7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C3FAA2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0C7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79F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D9A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DF4AA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3F8E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C1F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71DF71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00C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19A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2AF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DC3CA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1084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A33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D3B092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9C43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E6EBD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F32E1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70021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3AFF2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Towarzystwa budownictwa społecznego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5BE8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03401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8 553 000,00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BF499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77E4E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8 583 000,00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535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9D310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BA6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892A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3ADF9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0B9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EA60C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8FAA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693884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E6E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D1F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F9C98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B4C1C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7A5CD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</w:t>
            </w:r>
            <w:r>
              <w:rPr>
                <w:rFonts w:ascii="Arial" w:eastAsia="Arial" w:hAnsi="Arial" w:cs="Arial"/>
                <w:color w:val="000000"/>
                <w:sz w:val="17"/>
              </w:rPr>
              <w:t>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949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A4EA1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2 579 000,00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B4406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16978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2 609 000,00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05B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7F591C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035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73F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836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DDA01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247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A004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E3C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3F5008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6BE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490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BDE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62DB2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7E001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D76B6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3FDC2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3 335 000,00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ECC11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B981A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3 365 000,00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AFB0C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D4B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0C52C6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23C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E4F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D70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88F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6D022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809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344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42F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1A7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427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2D7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5B63F1B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4D2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68C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F9E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A70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9EB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D6321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4B7FA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5 218 000,00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6E175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8167D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5 218 000,00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9DF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7F17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128CB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FB6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AF8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C07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8BA6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830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C991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30A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FF9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ADFD74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D21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237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F3E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894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F08A7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D4A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580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6B80DB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2D8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001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7A6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EA4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9B657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8FB0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513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24BF53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38F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2A4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E0756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70095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057F3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EDFF5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6902B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1 732 300,00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9A387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-184 711,30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741A9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1 547 588,70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D27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32605E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B6E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50D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0884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A20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4504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5ED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294F62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DCB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22A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99488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7F990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4590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1E04F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Kary i odszkodowania wypłacane na rzecz osób fizycznych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27C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633BB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95 000,00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F6F3E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-33 321,30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F7107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61 678,70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3FD7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D3C69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737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E95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6F5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A8A4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846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3F2B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8B5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C257E69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6AC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C1D1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C17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798E6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57EB9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Kary, odszkodowania i grzywny wypłacane na rzecz osób prawnych i innych jednostek organizacyjnych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5DD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346D6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56145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55F9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83B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1F362C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F6E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FE3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778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562AD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5A3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594CA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DAA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19C311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118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5C6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D8F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A6328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EE872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35F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27E95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1 300 000,00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2E8E5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-111 390,00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173EC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1 188 610,00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021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5EF612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33B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F02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8D3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E56F0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0F7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7628A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32D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60CC7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6F33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FDA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9FD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12C09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72B2B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3E5B1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384D1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432 300,00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F1D10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-73 321,30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EDE94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358 978,70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1BA89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00B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D5CA50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00D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74A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221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B6C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23C18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4D5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EC1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903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A90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488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635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E95BDD9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42F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4C4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025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AA79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AEC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530A0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B4E97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1 300 000,00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6E41B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-111 390,00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DCEDF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1 188 610,00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2E6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5B3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DC653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11B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840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53D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158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4EB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D4F00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A11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2AD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75544B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3B3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A5D6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3F7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89D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E724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458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798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B48DA10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966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20D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EDF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0AE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C7DB0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A89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A00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D8C34F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27B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B5D3D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D77297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9F1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0C036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C33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7B981A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EA6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D1E7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F1BDB9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B082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90C1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198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0FBF56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538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06396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710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D4025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Działalność usługowa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6AEE7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2 495 810,00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4A444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-203 900,00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2A793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2 291 910,00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780A0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524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BEBD4F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26F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7677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D8549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71095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31534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53EC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9A8AF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2 383 310,00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D134E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-203 900,00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E6D38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2 179 410,00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E1E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57D3A1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605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27D1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933BB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605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E98C1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B13C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09BB56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2AFE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861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74F2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8B53C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192F9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28B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E875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1 475 000,00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E700A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0FD4F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1 415 000,00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8DA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F98353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A6A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3AC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FFA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F82D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191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6E26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B9DE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27547A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EBC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5ED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3447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9A50F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20537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2DF5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39056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269 500,00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917E5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-15 100,00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A97AF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254 400,00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DE62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D281DC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B91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3BE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F49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D4E43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4E6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5557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802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562704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AC9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0C4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F75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5C630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50C64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D2B8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F64D0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30 600,00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F4D4B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-3 300,00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91308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27 300,00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029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C5A4E4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3B9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466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273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EC37A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F5C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38169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C76A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F9549D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934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DB1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1D2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BF101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D9950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380B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13CBD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285 860,00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800F9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-125 500,00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E2B97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160 360,00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211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4E29B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E92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09A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370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5E1CD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861B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E59F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AA0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359355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34A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BEF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F0A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6052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59A7F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8D50B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5F9B0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2 372 310,00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CC68F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-203 900,00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E38F6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2 168 410,00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00CA1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4C6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19A52B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5F83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2F0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D6E8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99F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510E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356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8AC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9CA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C37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801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AC9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1C5078C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4F1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0C6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8EC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A4A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09D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7BF2D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20272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8A6A0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127DD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11 000,00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2D4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45D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E7843A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F30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C298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268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99B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5A3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53D77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7CF6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853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28355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7EB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80B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007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2F2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C6803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0C1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FF6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5C7BDC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938E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183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284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182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CB3C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DC26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E0B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30D3E2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8CC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5F9CB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B87EEA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728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8057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699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299F2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DBDF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135E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DA2DF0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CBF8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00BC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58A4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DEC5B4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3FC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16E1E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E4233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27005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22 976 445,25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44046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-313 051,00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68FF1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22 663 394,25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0EE6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C11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D31B58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631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4552A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7FFBA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75023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E4FCB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Urzędy gmin (miast i miast na prawach powiatu)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C0FA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48E6E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19 817 568,25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CE419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-304 878,00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B747B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19 512 690,25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766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C17935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E94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288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4D23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41B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8508B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C3F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0898F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BD5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532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2D22B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98D3F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097C2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osobowe niezaliczone do wynagrodzeń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BFB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19144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44 294,50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2B006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BAE30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42 294,50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56B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8051D1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1A5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5FC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370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A9D4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F00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07A7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148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277A36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A20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20F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4E7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79108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7C9AE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EA9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CED4B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12 287 382,00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C4408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EC949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11 987 382,00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C85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161EBF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3C0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B7A1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868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BEA94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014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DDD5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A40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FE2AE4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A657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7F0F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481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444DB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675BA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4BF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95598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2 166 897,00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98C30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-15 000,00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7F7AE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2 151 897,00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9C3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FFA602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5CF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4B5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90A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940DD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3ED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233B9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17C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6356CF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78B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674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150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BCDD4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81E95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E0EA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969F8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382 804,90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729A8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9E94B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392 804,90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B22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E7C62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179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ABBC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8FE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D468E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A0D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66C4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939C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190026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A60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4D2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F49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F5C48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4280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82014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7F9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AB953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893B0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AA244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F96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6C15EB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A41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D26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49C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3FFA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8AA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63B75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E6A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9B7025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C9D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328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DDF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54733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D5094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2C6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1B11C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1 986 852,92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8548A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41B85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2 006 052,92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AA5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C59EF5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142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F0D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3B2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DE277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C58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FF95B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E4C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B31C5A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EAB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811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D97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16E99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4380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0B776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tłumaczenia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F0A3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C8D33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5B42A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19464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905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985B68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8DD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85F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3FC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7D316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DBA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3D18B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8C9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888D3E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8C3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41DF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426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EB529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CB8FF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5EEA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4E368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8DB9B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1BA7C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08F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4530A6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70F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D6A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E39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86BA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FAD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689B3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7A6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DE2317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3AB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9A9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64F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9BBB5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6E355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0060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7A8DA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996EA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-78,00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35CEF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271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886A14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123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8F0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ED5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EDBBB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739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7655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01E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539808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6C5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98C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C68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0ED50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0FF0B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na rzecz budżetu państwa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2A8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43C3D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BDFA8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-1 600,00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4025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E0B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11396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5C2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80A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A02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4C54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4A4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2A45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CB1C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F2093F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536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800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187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883FD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05132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BDDF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2A406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F5015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41255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195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FB6C04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924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A1E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024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BD8B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3F5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1FCC3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A18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833EE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BE2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7A4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E32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C47EA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3BFF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BB01C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4001A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19 508 195,25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8BBBF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-274 878,00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B6758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19 233 317,25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C6A4F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450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4A5B89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15C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948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D9CA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1BE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2F17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F8D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0CA4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065E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BFA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03C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6BF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113F927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6C3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B29E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917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976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5DB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C2A92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DFB53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309 373,00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38422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-30 000,00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4F4C3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279 373,00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B45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56E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07F115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A35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970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A3E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315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FCD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E93D9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C50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9D4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D0F0AB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8AB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5786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EFA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89B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8CC16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49A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189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6F8852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A87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D90A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62BC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650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C964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CA1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6991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A5692B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9E4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BB0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8A9A8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75075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583C8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Promocja jednostek samorządu terytorialnego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18274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A75C6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145 200,00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91C40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-6 200,00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1AE34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139 000,00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D78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B98DCE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656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33B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E6065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DC8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4A925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BB4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1C8CEF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605E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7FB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3543D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772C0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DFC0A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EDEF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051EA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89 000,00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74B7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B30E8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83 000,00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1AE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336796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796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1725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CDC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710A2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E67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EB48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1C6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DE813E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B24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AE1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4FB7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42A8E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56240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B1A5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24CC2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B991F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20C23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76E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FCB137D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F42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AD953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19A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DA85A9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75D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7AAA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F448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92548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C0857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145 200,00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CC432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-6 200,00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39EA6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139 000,00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E1DE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D50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25FE7E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70D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B4EA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925A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561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13E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980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AB5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3A0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3AF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D8C1A5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0E2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5E2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D6A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9C6AC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9D7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8EDB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E9B52F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C0C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0E2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68063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443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3E5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35505F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B36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507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1DB61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EE4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D99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1A2122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243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7161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BBE7D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75095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BAB27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5E883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9D0DF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241 660,00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2D57A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-1 973,00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879D5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239 687,00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C1B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A76959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E4B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D408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60DAC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52D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B1A01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69A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39797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479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721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2AAE7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72D5F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87C91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</w:t>
            </w:r>
            <w:r>
              <w:rPr>
                <w:rFonts w:ascii="Arial" w:eastAsia="Arial" w:hAnsi="Arial" w:cs="Arial"/>
                <w:color w:val="000000"/>
                <w:sz w:val="17"/>
              </w:rPr>
              <w:t>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B29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B7476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61 210,00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3BAB3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-1 973,00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25150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59 237,00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A5A8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620552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597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2CE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C19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6B4CD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0F4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62DAD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2D3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C2E044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0D8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6F3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345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3D5FF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98928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3922A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F4091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241 660,00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0D5A5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-1 973,00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4FDB8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239 687,00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A4AF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0CD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E5898B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732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FB5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CC8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2DD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840E4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405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F14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BC0E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39D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E76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5BB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5FF8E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7A8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CB9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E3D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8B8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A15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46BA4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57A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E52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FE0DA0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BC5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454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CD2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0EC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0EE1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B04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4AE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90767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86B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F022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ADB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412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9001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DDD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826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188F4E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1D67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16BE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1BB2D6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7C7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10652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59F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CF4560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A53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F39DA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8B7BE5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9436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03AF7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06A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9BAF8B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DE2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AD988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754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C04C0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Bezpieczeństwo publiczne i ochrona przeciwpożarowa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31871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3 015 672,57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18D31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-19 081,54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6854E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2 996 591,03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8F144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A2F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A0C0D8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417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63FB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C2B88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75416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2F2D4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Straż gminna (miejska)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E8C2C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8518F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2 812 872,57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1ACEC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5 414,46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7BCAD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2 818 287,03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066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D7BD46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6F3A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546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D9E9B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873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9F8F9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503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315239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9130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7A6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7B9B9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0DDF6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3F640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osobowe niezaliczone do wynagrodzeń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E42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774B9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53 500,00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9C447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FB43D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44 500,00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5D1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B75DF0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396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D9D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0E8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6B54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C0E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F15A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AA2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76364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9E8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B9E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6F0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9C2E7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AFECF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38A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8987A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144 160,00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2694C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-18 379,00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2627B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125 781,00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CFD6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90A2C9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CB0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E40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6C3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8FA4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3D9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1208A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3BE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A825D8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D18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69F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E90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8A8D6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5EF7C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4DE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F106B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52 238,57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9AA9F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2 108,46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763CC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54 347,03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630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A9D7A5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AF3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EF2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EA3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328C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190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1070A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DC0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BCEAD61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6B26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A3C2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84B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2C6D7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702F7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AE5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90A80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5 315,00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8B5C7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-1 315,00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66994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13B3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E94C9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E33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48B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092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D9417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205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7940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BD5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36E846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2BC9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BE1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D53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23BC0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F1169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C3B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7A006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6D8C4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ABC0E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37B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694EEB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A43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4FF4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10D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3EBD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855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CDC8B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9EF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5F0315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7E5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A67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AF2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4D9C2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6C88D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CB7A6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246FE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2 812 872,57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E5D5B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-26 585,54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43F34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2 786 287,03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D85D3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7D95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7F5968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127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E83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14C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F6A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CFAC8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9BF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E48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98B3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D19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9E8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EEE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130C93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D16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AB7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DD4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D3DD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3ED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0A0F3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F6CF1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73162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32 000,00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25682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32 000,00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96A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48B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B9272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303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B9B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779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A38E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76E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3BABA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56C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B93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8F53DC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FDF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5E2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871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D763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21D4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670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7643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BFA2EA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0C3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52F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65A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93A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7546D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C57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763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AD1284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DD03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B8E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B69B5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75421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71242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Zarządzanie kryzysowe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85C3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AC56C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91 486,00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893C7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-24 496,00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E0D7C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66 990,00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3AD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3B58C6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209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4DD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4C9F8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11C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FCF47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A61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1C9243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8AC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73C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9562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DDF47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F952B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osobowe niezaliczone do wynagrodzeń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E771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0B62F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5 017,00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DFDED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-5 017,00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75B54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83B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E247FE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7F20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D3B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D9A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7569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509F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F6001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F69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AA4DB8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AD9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C04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B9DD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7795A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B4AAF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F9F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5DF63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61 329,00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BBF8F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-9 339,00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4A28A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51 990,00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5F5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900558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73D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D5E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C8B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6D5D7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79E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75DA1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BC4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1C4CD7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DE0A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24D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DCB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8F709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DE7D5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A2B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E755A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25 140,00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CD2BE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-10 140,00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190C5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A2E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A52EB3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AF8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E9E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80E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8A737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CC3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60DCC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16A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738921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626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C433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9CF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C6839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B374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9B5FF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BDECC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91 486,00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30C0B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-24 496,00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5F12F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66 990,00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6659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0EF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778DD9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4A77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6FA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52F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E99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F1FF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88F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527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B95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27C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2CB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853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32744B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94F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6AE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13E2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DF0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5C0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D0843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D96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2B59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6EFFD5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37D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F25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ED19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8ED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B03D8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53D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93D8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673288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601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1C2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437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7B3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66FEF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F5F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1BC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232D1C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A6B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BB297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627BE8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7DD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EEEEE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057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F5361D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4F4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F0E3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C26F9D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E2B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24CFC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430B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E441ED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BFB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E95B4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757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5EE38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Obsługa długu publicznego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4B386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2 354 576,90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BFFEE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-798 706,79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A350F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1 555 870,11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66EF0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C8F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8793167" w14:textId="77777777">
        <w:trPr>
          <w:trHeight w:val="8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F68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2BA8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F61FB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75702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2AEE3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Obsługa papierów wartościowych, kredytów i pożyczek oraz innych zobowiązań jednostek samorządu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terytorialnego zaliczanych do tytułu dłużnego – kredyty i pożyczki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01AC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36AE9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2 354 576,90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D4767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-798 706,79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D1F2D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1 555 870,11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D4D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0E289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8EA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D7F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4889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1C3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722F6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0FB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51080E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8B5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523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4115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D76DE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9FA34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4811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C49D0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C8470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5956D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66A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5B1129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DCD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447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96D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B4403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0FD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D3A7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543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71893D" w14:textId="77777777">
        <w:trPr>
          <w:trHeight w:val="6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3E5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1AE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4BA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F0A2F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A8EE6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F4F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18409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2 152 576,90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73F59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-797 706,79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A290E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1 354 870,11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ECE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DDC265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AA4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75D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C48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C333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9063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5655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F2B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E83A36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736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3C9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411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F57EF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14999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559AE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Wydatki  </w:t>
            </w:r>
            <w:r>
              <w:rPr>
                <w:rFonts w:ascii="Arial" w:eastAsia="Arial" w:hAnsi="Arial" w:cs="Arial"/>
                <w:color w:val="000000"/>
                <w:sz w:val="17"/>
              </w:rPr>
              <w:t>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4C10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2 354 576,90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0ED27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-798 706,79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ADB2D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1 555 870,11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B1D8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58C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A59A3A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010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756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2D3F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50E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37A14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3CC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7BF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F99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7C9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5A0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0BA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FDA8ED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8F8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8A23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0E4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AE1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D7C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D1E01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E72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A30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E22386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6F5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67B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81F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444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5B2F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EC3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17E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1F7DD19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DB6A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977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66C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D6C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AFC74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D98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6FA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3AE0B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9D8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287C7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7C8C52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CC2C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C3629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B04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E22B9F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FC7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CDAA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5C1F46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4DB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B3DB1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E9F7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8FD7B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B12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92947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5687C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A2A78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5 793 197,78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0159D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154 352,77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E002E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5 947 550,55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DCB0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1E4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DD4793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337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8280C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92477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75814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CBF0C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E1C3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07E74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42 384,94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41BA7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24 000,00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9BF96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66 384,94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B63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A1BC58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A03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50F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5FF8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D2D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2F468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197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06DC50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6FB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312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17866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8BAFE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E8EBC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9A1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B05ED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4 688,00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33D24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17862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8 188,00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33A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D5CA2B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C65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ADB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C68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442C0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A39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55054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776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283D539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B72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DAD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A76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338C3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98198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896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3F7A2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259,00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3E298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CCB19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759,00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667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37ED19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7DE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412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C919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F08A0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CB2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84A3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E05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2BD4F9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B74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02B2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498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D2C5F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017D5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1FA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6B702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16 408,00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BB75A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9DFC9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36 408,00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0BE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C49E22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436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9AD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D72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4BC1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92A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E8976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607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8992D5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76D1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8D6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008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C41C0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7505F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7306D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DA107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42 384,94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B58A9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922D3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66 384,94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DCEAC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781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956AA9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E04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0D9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20F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4D8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5FCD3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004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D2C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8E6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213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3F0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3FB0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32C6AD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ACF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6686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6E5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5FE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33E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7F39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AF8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D309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79C25A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BCB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B1D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23CF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8C4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F9A4D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5FF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B8C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DBC277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DAA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F1F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193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8D4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79F7A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F6A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256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DB6844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4396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E0D1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DADEA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75818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9D9AB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Rezerwy ogólne i celowe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445E3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DECBE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5 696 512,84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42378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130 352,77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5966F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5 826 865,61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F4C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2ED668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D26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FC6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41528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768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4C219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182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FCA0BE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335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9C9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A6C9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7D7CA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23F1D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Re</w:t>
            </w:r>
            <w:r>
              <w:rPr>
                <w:rFonts w:ascii="Arial" w:eastAsia="Arial" w:hAnsi="Arial" w:cs="Arial"/>
                <w:color w:val="000000"/>
                <w:sz w:val="17"/>
              </w:rPr>
              <w:t>zerwy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11F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2A972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3 952 306,43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F6A88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-59 779,23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AC6E0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3 892 527,20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5EF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C6430B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7A7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5ED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1B5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4C619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8D5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39D11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7B4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E821C6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EBB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836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3B3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3BA8B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C58BA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Rezerwy na inwestycje i zakupy inwestycyjne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AED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D0543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1 744 206,41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3B9DE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190 132,00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26155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1 934 338,41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D83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0CC8AF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791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4BF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EE4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A0AD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EF5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94E16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9896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D19B69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B9C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D60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7C3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B9AD1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31179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63692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C5E0D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3 952 306,43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4EC87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-59 779,23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6D071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3 892 527,20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B7093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8DA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D9863D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EFB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9EB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C44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402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9C56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A999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1D4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019E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FD7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137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A53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94BE65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A38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BE5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154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084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D34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92652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3EDA7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1 744 206,41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50C10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190 132,00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0A1EA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1 934 338,41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46E9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D1F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EC2CB0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FBA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030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835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792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A53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40F40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F0E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B5F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26977C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4D4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BE6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FAD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5E6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2BB4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4B4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823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969EBF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3EE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522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630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596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1E211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E7EC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494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99C30A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8D6F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FDE08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401EBE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34F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14BE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630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EE7F6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415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8420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4076CF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B66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A7827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556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BB8FEA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ECF6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C06A1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B20DD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CA51D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112 464 000,36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B18EC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-5 735 392,43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C01A1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106 728 607,93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B52F4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4AC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D4E7EA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D8F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565ED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815AB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80101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81D4A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7F10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762B4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51 444 629,10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6804A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-67 508,16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88940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51 377 120,94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2A9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FE82605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5E9C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3A692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4839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5E595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B17D3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E99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80ED53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078E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F7268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DEE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597200C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64E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DF0A4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993AD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74868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58E8B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E3A27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3 952 034,00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DBC89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-113 962,00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AAB57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3 838 072,00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FFD4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FC78C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531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987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1F281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1FA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0BD15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6BAD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6483EB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315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635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6CE42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7A406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Dod</w:t>
            </w:r>
            <w:r>
              <w:rPr>
                <w:rFonts w:ascii="Arial" w:eastAsia="Arial" w:hAnsi="Arial" w:cs="Arial"/>
                <w:color w:val="000000"/>
                <w:sz w:val="17"/>
              </w:rPr>
              <w:t>atkowe wynagrodzenie roczne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068A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015E6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2 578 526,95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8FE22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-21 680,81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E2A26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2 556 846,14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CBC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F63489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B62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514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C7328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B0E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A3EEE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09C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63856A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38E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DB5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C4904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E0CC7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0B9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B06CB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715 820,98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478D7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0BA23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713 820,98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A0A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73E626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20B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4C3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5F394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4D1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8CA9D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DA9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E3468E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133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09C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DF523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61404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B9D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11187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353 785,92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E53F8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-1 848,00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C3599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351 937,92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0C2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78333F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8EB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559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45418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FA5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B371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23A5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85A767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D55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501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F6AE3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86485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26C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557EB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1 610 194,00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EBF1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28 819,65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ABEB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1 639 013,65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B24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340280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00E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F5E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BFB5A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8EA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2FEC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9F9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DD19CD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C5B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0B8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C903B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A1230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</w:t>
            </w:r>
            <w:r>
              <w:rPr>
                <w:rFonts w:ascii="Arial" w:eastAsia="Arial" w:hAnsi="Arial" w:cs="Arial"/>
                <w:color w:val="000000"/>
                <w:sz w:val="17"/>
              </w:rPr>
              <w:t>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AAF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AEF1B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106 144,64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7BE54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-2 900,00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18A36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103 244,64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248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BD73EF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BBB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989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AB705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0EE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D14A7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2E5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6DE52F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690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C76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C27AB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EB11D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8C1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CB99E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436 315,20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DC6E2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23 193,00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7B180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459 508,20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585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BF0A86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272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9FE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D7AFF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737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636B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419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39DBDD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8E1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7CC2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50004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27846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E35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38E51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7 858,00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B9DBE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36155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6 858,00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E98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F2BD50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A04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EBEE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1A853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619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B1A18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E96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B1689E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7C2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D30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ED841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F093D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</w:t>
            </w:r>
            <w:r>
              <w:rPr>
                <w:rFonts w:ascii="Arial" w:eastAsia="Arial" w:hAnsi="Arial" w:cs="Arial"/>
                <w:color w:val="000000"/>
                <w:sz w:val="17"/>
              </w:rPr>
              <w:t>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539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53819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2 167,00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9FFA3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4EE0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1 967,00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3FE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DE67ED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444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FBC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ED47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54B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81649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E03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2743D2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BC9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963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BE20B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F9372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517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2FD8E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2 171 532,00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A0512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4 070,00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5568E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2 175 602,00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75B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ACBBD6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A19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11A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890B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FB8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C6EB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42AB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FB80F6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E0B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84F3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87FF7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60559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07F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DA302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769BE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4845F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1B6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D42B67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40F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671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8A0D1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5DA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3710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056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1BA37F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E1F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409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3EA1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C8C6B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7D07B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9CF2A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51 444 629,10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1508D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-87 508,16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001D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51 357 120,94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6D47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FE3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0F75B4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259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6EC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9D2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EB279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B05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EAA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479E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65A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F27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4C6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1A1E11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496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AFDE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4B5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ECF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1178F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5A44C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0DE7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865FB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1A3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85B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8A099B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447E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723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AD46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A47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0C63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3AC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336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D205ED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4ED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0A4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5A6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E321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EA3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857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8BF7F7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412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FC7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BA3E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F4455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51E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0C3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C6D608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9AC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A9CF2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7C21E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80104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2D202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37BA2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ED74A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31 891 981,62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A05E7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512 047,05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54DF7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32 404 028,67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E73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64E02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DD4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E11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62716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552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529A8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E14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FED8BF1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7B2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84D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52B66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2C221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24F80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B90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F7A4B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12 762 660,00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77A80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511 376,05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74CA7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13 274 036,05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7EF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EE4BFC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1E9D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768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CD4C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F8FE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6FA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D1BE4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7E6B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59A629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E0D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69C0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B5D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0FA1C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BEA07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FE1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07DE6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12 497 209,00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EBAC4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-12 850,00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3CBC4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12 484 359,00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F57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084B44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C615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B46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5FB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624A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36D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2346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33F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B2BACF0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3E6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EC6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848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A1ED4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19C14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953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932C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306 280,00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15851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-9 110,00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9EB3A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297 170,00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E8B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845C30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64D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855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B29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A2F7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11A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9F8B5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23F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7A44A2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8E3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8AE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F6B3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5BDA2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CD8DA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FCD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3F84E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243 083,00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DA8AB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1 540,00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07EDB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244 623,00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3837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6A71C9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CC9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8A1F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92D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65DB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A4F3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2F02B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93A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294192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FFF1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FA4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2BE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D193C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1FFEA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85A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3C7AB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553 114,00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3D8C4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3BAE6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553 414,00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D7B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16A479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5B4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8C8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82D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15DD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1FE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E12A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E45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51FC2DE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910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4EB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82D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8B577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A6A81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ABD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A3974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EED17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E679E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F6B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97D96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37B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557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C7C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8A9F9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883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8AC7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2500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AB2E44C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CCA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AB1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939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DC95A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66340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612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69804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18 923,00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6A12C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5 791,00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6056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24 714,00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FF5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E15617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ECF7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0A7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B09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1504B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1BC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9922D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A77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02B3AF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82F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085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E23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0AEA9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D6F8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0734B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7D320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31 107 806,62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F44A0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512 047,05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C9879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31 619 853,67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63DF3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7D4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3B802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24A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C68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3C3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2AF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88461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6B9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4A8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3FB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3E2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4C6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F13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FE64E64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110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488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DC9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03F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16E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3D3AB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038F4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784 175,00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9C3AC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87058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784 175,00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EB2E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ABD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BBFC99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A1D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899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26B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B67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DBA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CFA1B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BB4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06B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3C7415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504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0B5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9E9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DC7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B9196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077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B4F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4CDD01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3AB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3A3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46D7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940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96144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43A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95E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D6CEB0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506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572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D8845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59B4D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 specjalne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7AFD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68C5E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2 330 852,88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7CC32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57644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2 610 852,88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F62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5E28F8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0F5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EBC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A8F37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011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FDACA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574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8028C11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885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27DB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0A58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01B36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4CE28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AC9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25B54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2 330 852,88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A7E8B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9692D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2 610 852,88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CE3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A2C86A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414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773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6AC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3BCAC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FFE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3361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590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A74C9A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5AE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045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2F3B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1C85D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466BE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A679F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A2255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2 330 852,88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804DC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280 000,00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35BCB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2 610 852,88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94988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B94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7809C0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90D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739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DA20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2B2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4B45A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C5D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25F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36F4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706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98C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DD5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D1F218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F72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828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504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895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9F1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6977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AD9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A0D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E8BFE2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55AD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D0A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B0B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CBF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6FD3F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231B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4DB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BB9E42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187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3D8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00E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3C2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4822B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936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BB8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0EBCA3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243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61F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34596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80146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5785C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Dokształcanie i doskonalenie nauczycieli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B44C0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D5AAD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611 535,11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07F58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6282A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612 239,11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AEE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5CB45F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A7A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864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21F04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0BB3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E5A7F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925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C73396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6EA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629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D5AF5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B4940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A0320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B19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F25BE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99 033,00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BD2E9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B1707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99 737,00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420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EB69FE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12DB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09D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152B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2BECD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8C3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DB1AB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D32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954F9B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084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930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CF3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A7045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5E338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ECA00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C43DC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611 535,11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81EFB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704,00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D5970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612 239,11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0F71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CA8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925D60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DB9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9F3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B75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694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4F64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AE3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3FF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EBCE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650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B2C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2DB2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FCF0FA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FC7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EDB2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7CF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C5C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05B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306C4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62E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3A8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D12DAA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8CD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8C0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FBB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D67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45ECA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500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B0B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DE274A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5B09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606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BC1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B13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F38D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B9E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92A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E6803B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11E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54E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6560D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80148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40733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91DD4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E2B8C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7 042 622,22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D73E7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48 162,45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83964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7 090 784,67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9B7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744EB6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277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CF1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0F53B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AF0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AA6C9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13BC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91D661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6C3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5A9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EB132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4AB8A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99BCD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DB7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9DFE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3 188 329,00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2E0D0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B75E6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3 195 329,00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C5A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C49ECB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37D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4D4B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4DAB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AF828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F4B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6DCB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D4F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92238E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9F0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7AE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5A8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F0F1E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7C749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Dodatkowe wynagrodzenie roczne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1D1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0D8D6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242 273,22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F7872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-42,55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08ED5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242 230,67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5D3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A30F79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E8F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10C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2FA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91411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9FB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C44E4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BFD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CEB266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84C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31E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605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1F2A0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9C88D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982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62B4D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570 600,00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C09E4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84110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567 600,00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D5B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E951A0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D93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B79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C8FF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10F0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610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F153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16E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8879F35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3F8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15E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C153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9E633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50189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CC8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45050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73 630,00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DF1B6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-890,00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B6FA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72 740,00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616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8BC5FE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F391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D7A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908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D78A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BFC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13A12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B4F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A150A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730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DBD2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953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7EAF2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11A90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D7C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F6E4F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158 725,00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BA485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77355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161 825,00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6E3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819930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A02B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F77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769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292C8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9D02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63334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35D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211F01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9C6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8C3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EDF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C270E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73137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F38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DF4A3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2 222 268,00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2F304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39 500,00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5C80F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2 261 768,00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B73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66E125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55E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7375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6BBE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668C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1A8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1AADD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BDB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01C5E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30F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9E8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EC0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86659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F5114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491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5EA6A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302 170,00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B135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924B9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301 670,00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BEA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5249D1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15D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BB3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D15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D0C7D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055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2F147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1A2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9C3194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BF0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9E4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43C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8CBA1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CCCDD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098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DDBA7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169 839,00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478B1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2 995,00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B0217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172 834,00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FF99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271B075" w14:textId="77777777">
        <w:trPr>
          <w:trHeight w:val="16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DDC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2A2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69B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5C71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AC1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1AF0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F73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E83E7A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B33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4E00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72689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22C49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DCB1F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7 042 622,22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A52EA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48 162,45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FB53D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7 090 784,67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CB7DF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D90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B57BD9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BBE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528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14517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676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7D34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AE2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DB0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2F0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09C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D1214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21A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A0B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BAD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73599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093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118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AD00FB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577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D29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2FC9C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5DDD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166F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384537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6CF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7684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C9FC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5C0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3FE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144611" w14:textId="77777777">
        <w:trPr>
          <w:trHeight w:val="116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83F5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7F115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C91AF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80149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1B24F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Realizacja zadań wymagających stosowania specjalnej organizacji nauki i metod pracy dla dzieci w </w:t>
            </w: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przedszkolach, oddziałach przedszkolnych w szkołach podstawowych i innych formach wychowania przedszkolnego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66891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A57A3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4 554 756,44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4E616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57 779,00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FC7D7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4 612 535,44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559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A26245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0D7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F48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C83CA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BD9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6DFA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ACF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73DBF5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D69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DA5C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2E60C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4295D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7B4F1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</w:t>
            </w:r>
            <w:r>
              <w:rPr>
                <w:rFonts w:ascii="Arial" w:eastAsia="Arial" w:hAnsi="Arial" w:cs="Arial"/>
                <w:color w:val="000000"/>
                <w:sz w:val="17"/>
              </w:rPr>
              <w:t>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70E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25BDC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3 506 763,44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EE169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57 779,00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E4970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3 564 542,44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21B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063B99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A04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582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037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A1A0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38C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869D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928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4C516F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3E1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83A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A38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6FC14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562B4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C78AB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20E68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4 554 756,44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39437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57 779,00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DD94A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4 612 535,44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9BB6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25C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428820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ECC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6DB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9EAA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FED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781E3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2C43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1FA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736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7DE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FC7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043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E04F86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0B3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CEFC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FF8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377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427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CD14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B9B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89E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3D01E2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B93A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88F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DCF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C964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18E7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6AE0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ADF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93A0708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21EC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7045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54D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2A7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E8A4D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98A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3DC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0F7369D" w14:textId="77777777">
        <w:trPr>
          <w:trHeight w:val="7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C62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047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5D705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80150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AC4A9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B592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AF685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5 608 674,00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419C2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0F7A6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5 678 674,00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68D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B339F8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6D9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AE9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A0E0F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3D1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E53C8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0C8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0B0D6A3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B2B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0D3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D19C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6401D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A67C2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</w:t>
            </w:r>
            <w:r>
              <w:rPr>
                <w:rFonts w:ascii="Arial" w:eastAsia="Arial" w:hAnsi="Arial" w:cs="Arial"/>
                <w:color w:val="000000"/>
                <w:sz w:val="17"/>
              </w:rPr>
              <w:t>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6AE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98050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2 231 036,00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04CF6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958CB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2 301 036,00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525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936654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725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D663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DF5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80ECA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457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AD157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1CE9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7E25B5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770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AF6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A33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AC82B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20E68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39912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826E8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5 608 674,00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D6A6A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C33EC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5 678 674,00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4D80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BD2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5E036A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7B9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279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FAF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F22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568F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848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0EF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0552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B95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5D5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A78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91224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DC6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D296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DF2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EC6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35A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8111F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A45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AA8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7EB32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CD6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575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5703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C5E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53635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15D9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C34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155CF9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BC8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3D8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690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D83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7AA4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BB8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483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DEA1262" w14:textId="77777777">
        <w:trPr>
          <w:trHeight w:val="7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AED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D0F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927F4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80153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2AE0E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01E6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FF9F0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764 945,82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85EDD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169,00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01765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765 114,82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6CF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774CB6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D019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81C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F7FC6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B35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6D4FF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0E4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E8CCD8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C21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F91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95A33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A26A7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DA2A3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296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B3559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662 258,11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E639A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169,00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3E61F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662 427,11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0DD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75CEAD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607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B76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E9D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71EB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D86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F605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A3E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614162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9B3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9C2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E02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B03B8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E88F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D012F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753C9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764 945,82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A24E0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169,00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989FA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765 114,82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3201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060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E424C0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3BC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81E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111A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162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9ED02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552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8C2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DD4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D36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FEA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0D0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19FBD2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C41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BD0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DF0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66D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659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A9E98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FAE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051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CF796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96A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D539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099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EFC0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A756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C0FE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E7A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CA2F65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27B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F5F8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013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72D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9DD98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F5F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F0A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68C1A5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05A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EF3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6934E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1F710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404E6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0D4B2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7 928 928,17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08900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-6 636 745,77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8B12B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1 292 182,40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B02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8C6D1A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DB1F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CC4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F739C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055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8ABB3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C63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5C9349" w14:textId="77777777">
        <w:trPr>
          <w:trHeight w:val="8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50B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614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BD0C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94433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2830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E2825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</w:t>
            </w:r>
            <w:r>
              <w:rPr>
                <w:rFonts w:ascii="Arial" w:eastAsia="Arial" w:hAnsi="Arial" w:cs="Arial"/>
                <w:color w:val="000000"/>
                <w:sz w:val="17"/>
              </w:rPr>
              <w:t>tacja celowa z budżetu na finansowanie lub dofinansowanie zadań zleconych do realizacji pozostałym jednostkom niezaliczanym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F58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D42AD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7BB5C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26 600,00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F92D9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26 600,00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6F0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B60471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B41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55AC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954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C7CD9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6D0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18C2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BFC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3C84DC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9376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680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E3C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C3958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4BE97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7F4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82CCD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171 000,00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F94A3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99 750,00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A01D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270 750,00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A53A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5A6FAD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C59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09D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C89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F0987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61A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0DD5F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6AC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9A2360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2AF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06E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D23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4AC4D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6DA76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BB8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97E13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30 400,00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A8BC4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17 506,00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4B9E7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47 906,00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B68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7C580B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046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F85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E0D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8700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BA1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2237C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1E6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9761521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8E7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377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F89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CD487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61AE6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BC5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82196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1460D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2 444,00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D4510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6 644,00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55E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DA68C0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596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68A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3605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8FD72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3EE2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8898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582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39145F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731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75C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709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F1C73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7351D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81B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D44E1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169 141,98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C3E70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82ACF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119 141,98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26D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DC0390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59F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6D0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B4C0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3E4FC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864F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B0E15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092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A6BBCB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95C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7A3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F03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AD8EA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45E6D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6C2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5CA28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247 669,47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D4877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5C9E8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227 669,47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AFF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06812F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46E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709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579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CA8B8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7F9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1946C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C78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740BD4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CF5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268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A15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64B17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F9FFC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60F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2F6A0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525 620,72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0416B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E93C5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25 620,72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C63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492AB1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AEA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475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DA8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F1EDC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BF0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8C8F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8C1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C06447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9B6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A846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9702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404B8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6057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9DF75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6D6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FF6C5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2 991 298,53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EC849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-2 991 298,53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A7BB9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D3AF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529B05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CE5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E74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C4D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C1961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83B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F36ED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EFB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D2D698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5F27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CFC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450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6FD18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6059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C6C4F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03C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8AFC9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3 221 747,24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09A50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-3 221 747,24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0C7B1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A3B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46D507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606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C1D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555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20F28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4E5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D9022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3A5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A8E1E9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4C3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51F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A81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4C739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FB932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48AEE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6AEA8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1 190 261,68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B3F44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76 300,00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AEA98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1 266 561,68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AA44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1F80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CC70FE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8C7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46D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C90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D64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436DB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3FF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841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8D2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C0E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464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E3F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375DA17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8D8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87E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1AC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B9C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0EF6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1DC67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53E0C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6 738 666,49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E4184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-6 713 045,77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85172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25 620,72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694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24D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32F544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C8A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F40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535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4C4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91A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54E3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294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216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3F3A50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23A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83A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3E1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7D0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688D3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D55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B7EC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B0F63A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E86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EE7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B1C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845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0FABE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395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EA1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70521B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E3B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EAD54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272323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A6A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0F28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68A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D7FCD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CF2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E6304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6A0ABD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CDD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97F73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3D7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A2CA06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C2C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82267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851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0AEA7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Ochrona zdrowia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D1B06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1 674 079,00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68F26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23 072,00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2724F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1 697 151,00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C2EF2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C8A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441986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19B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877DC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F113F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85195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968D1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AFA05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A6320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58 079,00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D9C78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23 072,00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C94EF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81 151,00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E7B6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DB171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162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B0E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8EABA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D32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5B3E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C26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5F9E70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097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2B0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B6D42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F4FF5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F437B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97D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0D8B4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18 492,15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A5A6B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2 497,59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F9BEF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20 989,74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F75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69BCAF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174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214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D32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6E3C2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5FF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22FEF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BEB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F83F5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636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E65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751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25FB6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2AFD8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E07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8B4DE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3 004,09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39516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429,36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F4506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3 433,45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BE63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4FA185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A377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0C4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C4A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913A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0C7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97ECD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65B5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3FDE37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54F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3C1F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9E13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4EEB4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A452F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092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748A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429,71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3B6A1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61,19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60CC8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490,90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2C2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7BE8D0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CC9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CFF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016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C24F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9CD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0B5F4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389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D0A2AD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4E0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A750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ABB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BD436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CF31B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3F4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B3FDF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6 911,17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22D1D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D7CD5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6 983,17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C4B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E2C620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B5B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836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1A3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40D7D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57B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8FC9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2979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747F78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A15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CBC0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22E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E5803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7457A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493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B1B85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25 812,00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FA152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099B4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45 812,00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9702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64B685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039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90C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36F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9048D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812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08743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E2F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4069A1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E80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4F0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F50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EE20A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67165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0A4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364DE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72,88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565ED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11,86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806CF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84,74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10E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711157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1AE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E4E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C76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0ABC7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C91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99694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991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2D3E0F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0FE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EDA0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2F53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A9FFE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CACB2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E19F7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B0815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58 079,00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5D9A0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23 072,00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EBC3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81 151,00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ACA3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B21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88BBCD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AFB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154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42D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120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A9A4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1D0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302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5F7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466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EF0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E47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2B8F8D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895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7FE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A10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9F7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6CC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0476B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A97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122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1990FD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E04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F35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9FDE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F62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D2661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A27A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4E3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00CD96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1C2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0DF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29B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16B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C59F7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8300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4F3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E19BFC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DB1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893DE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55491B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034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52A25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A28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628DF9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67F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29EA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5F03EC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6DB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FB44E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F2E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9E7359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432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314D4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6EB0A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7AD26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34 126 967,35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E7737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-62 165,66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4499B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34 064 801,69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C97E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90A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15F3A54" w14:textId="77777777">
        <w:trPr>
          <w:trHeight w:val="18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0B9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50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CCD7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0A9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CD4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55CAC7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4DA4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B6135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11F1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27769C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07E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0C6D4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CA3A0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85202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20FF9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Domy pomocy społecznej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F98CE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A0813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8 205 000,00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8939E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52 000,00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7E10A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8 257 000,00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0CA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3DB94A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2AA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3BF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13CF6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7BD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FD4A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FB9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A649DE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265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E0E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87C17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14F69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4330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4530A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</w:t>
            </w:r>
            <w:r>
              <w:rPr>
                <w:rFonts w:ascii="Arial" w:eastAsia="Arial" w:hAnsi="Arial" w:cs="Arial"/>
                <w:color w:val="000000"/>
                <w:sz w:val="17"/>
              </w:rPr>
              <w:t>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89E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98962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8 205 000,00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C4BF0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E0D16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8 257 000,00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EF5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0C886F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6CA5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4BF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46F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971B8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7FE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BD78B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CD94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7B873F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D9B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D90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6CF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819B6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32D5E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44942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F3529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8 205 000,00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B5135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B424A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8 257 000,00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EF2D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CAE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5CE6BE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55C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8C3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027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23E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7AEA9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85F4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675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AB5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B8A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0C7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A20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97633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0D2F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2BF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5C2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3CE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DAF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F0C05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0F00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217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B4A5E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513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5D1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78C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40E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7D77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CC6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0FC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EE59E6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D67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96E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A3ED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EF3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1D40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D12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DB0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FCC817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9D9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4D9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A96F3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85203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1BA63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Ośrodki wsparcia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C41F5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F214A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2 962 889,79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0F4DA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3 840,00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2279E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2 966 729,79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B46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8D709C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F48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9CC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76A5E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787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99B7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6F6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DA843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9F52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6EE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68F21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1CB97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040B5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</w:t>
            </w:r>
            <w:r>
              <w:rPr>
                <w:rFonts w:ascii="Arial" w:eastAsia="Arial" w:hAnsi="Arial" w:cs="Arial"/>
                <w:color w:val="000000"/>
                <w:sz w:val="17"/>
              </w:rPr>
              <w:t>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394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D2A7B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1 409 960,00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7901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-13 500,00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300D0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1 396 460,00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141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B1956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E23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7FA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288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31C11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A42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629DE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130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2135F1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BD31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6BA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CED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6F749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D864D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1C8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893D3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24 800,00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FD484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CAD6F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25 800,00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A474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3B4898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52D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346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3FC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406E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643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E445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052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3167F4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D46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5789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93E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2A531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C2DB1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D03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5A9F7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54 368,00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A514D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1C556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52 368,00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4B1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506B82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CBB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C44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38C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97424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74B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84E5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C96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BBF0E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41E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C1F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4873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80602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F4BBC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4FA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8D150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124 500,00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6CF1E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8A145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128 000,00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C63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8FEA17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1672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B51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E58C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51E6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350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332BB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0EB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F1B7FF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54C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667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B07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E8B0F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D9DA6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BB5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9279C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166 288,00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57E22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8ABD1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177 288,00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40E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7C85BB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8AA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847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347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BF249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C3A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7D7C9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281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9C90F6C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7454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9E3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2FD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7C99D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26944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3A3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7F4C1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22 290,00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978BD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3 840,00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DC7D6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26 130,00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C327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377D8A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15B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C6E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9A6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B3F31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0AE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B2519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169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4A4300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E92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BBA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C9B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EE1E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1A09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E7015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2A5F1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2 962 889,79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8DAC1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3 840,00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10194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2 966 729,79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A62BE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F33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AF579E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402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635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0AC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4BD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4D600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9BF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9BA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46F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C79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4FB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110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C30D5F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2E6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C6E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43F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438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F2F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F8F87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207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CDC5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7E4028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D76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DF8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D8C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3FE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C13F5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848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5D4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445B710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23B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0E9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EAD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8AD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B3351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8B9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B1FD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C364D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CA4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BC7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7B03C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4C491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Dodatki mieszkaniowe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9C33B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780CA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3 814 984,52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8B40F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-5,66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47D77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3 814 978,86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0B4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5A6C65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0A1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46BF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2DECD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2DA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F0D23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EAA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AD4D0E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44F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E3B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9D3D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5D171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4AD7F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Świadczenia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B20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2C9F8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3 473 669,52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F1FEB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-1,66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C5EDE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3 473 667,86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38F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4189F5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5EF1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836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F5D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46853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1E1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F440F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D53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36B8A6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6E4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690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2ABE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D3723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D113B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F84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CBE37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6 215,00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E17A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2D59F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6 211,00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1BF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DE1239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85C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788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95F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7796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FE9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49B8B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00A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FDF34E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FB2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12D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1F4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434B1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A441B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78EDB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43FA6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3 814 984,52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E9ACA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-5,66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91C38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3 814 978,86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07273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8A8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21EB2E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C47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9FB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B27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E58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D9DD1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3B0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E61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A69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B2F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CFA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3B6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AF0264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C19F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3A2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050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A42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2F9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C673F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B5E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A20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98C10A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833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CDA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F6F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DA0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6B21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CA0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3E1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BF5576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67DA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974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A18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D6E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9377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F25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83A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FE3414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266D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936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B7B5D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85216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C82FC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Zasiłki stałe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DDDF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CE556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2 448 297,00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AF958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093E7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2 450 297,00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DC8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C0226B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B14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0CE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A0A5D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84C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7376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2EF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D6290A" w14:textId="77777777">
        <w:trPr>
          <w:trHeight w:val="6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393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39E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5C59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E7E3D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1C5AF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 dotacji oraz płatności wykorzystanych niezgodnie z przeznaczeniem lub wykorzystanych z naruszeniem procedur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98C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02C40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269BD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34ED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FFC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52FD62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158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BEC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C36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6D65F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DF5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0216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EF8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005857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37BB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9AC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8AC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00D76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550C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C0C7D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BEF3A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2 448 297,00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96D74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CE088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2 450 297,00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28EF7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68C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CE676A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F22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96E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936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532E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3AA2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78D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7EC1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047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784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0C2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121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76D109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6311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E83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596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904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A9A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D6D9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16D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D01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D38AD5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1FB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CE8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2AF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6554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74D2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EAD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493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CFD074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FB0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DED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789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F9F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95741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9268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DDE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258922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DAF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09E0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05DB0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85228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B1797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Usługi opiekuńcze i specjalistyczne usługi opiekuńcze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8D61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DDCB5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3 127 254,35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CD865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-129 000,00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A6C27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2 998 254,35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FDD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4A7A09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CE1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290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F25E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CC0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E7DE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EA1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2E7071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8E5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0CE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AD792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0EEC0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82587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861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FE882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2 245 674,00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B94FB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34C68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2 155 674,00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0BA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A82D43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7DA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D45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162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E257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529A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039D7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C72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FF5C0C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1482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E27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A91C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C90C9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F3F28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C66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D70F0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416 160,00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684FD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CCC6B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386 160,00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F8C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D4CD3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0DD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B7B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20F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4DF7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1AA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CFB9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ED2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2C91AE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1D3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486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97AC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B5C4A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45B68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8F3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11EE0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50 880,00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E653D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C624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41 880,00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26C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179211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9F6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DB2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B49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12DFA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1B96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670F1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9EB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23DE5B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72A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0C9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90B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18C3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0D1C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19FB7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D0FDB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3 127 254,35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A133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-129 000,00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49A0B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2 998 254,35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A841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22F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55415E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21B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294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2B9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FF8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5CEA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FD7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5AA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E84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76B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9D5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EEA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6C9A94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954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D74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C4B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A49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26EB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26E80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9FEE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685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D75E2E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0D6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D44E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C48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9D5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56007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CDA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9ED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74221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DAF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BEE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BAE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1DC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742D3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F7D4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4CD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94D7AC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DCD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C7F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19BEC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85295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B97A7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9CFA3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37933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3 242 581,69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17048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15E30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3 251 581,69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31C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F4200B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C5B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00E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FA0E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7BF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2894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B09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D3C802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2136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29F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4B26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142A5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A97AB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584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58D4F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11 427,90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EE8D9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BA20A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20 427,90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4C3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21A4F1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D20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B07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002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0D595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A2E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3E76C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F2B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07FDD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98E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C3A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82F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402C7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F75A4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4E34D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4E47E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3 242 581,69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28593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F3114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3 251 581,69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E9E41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F71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725569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0E7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B63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64E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118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DA8E5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450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809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E9F5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EC0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9B3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AB8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58AB30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72F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D83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B5F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E53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ACB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3557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6616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46D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5DEF8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2BD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FAC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462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468D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A1CC4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6F2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2EF4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140D4B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A0C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CD6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5BB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989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5F87C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8A1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94B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6F5A0F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D43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8928F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E051C8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DDD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8A19C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CB8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4F8386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375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71CD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7013BE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98AA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E201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23F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9EA347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474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C5BE5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854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22F2D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Edukacyjna opieka wychowawcza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CB95B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3 354 485,44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3ABB3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1 007,71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2CCF8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3 355 493,15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222E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B26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DCB246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CAE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DEE2B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AD9D0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85401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6E78F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Świetlice szkolne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22E6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FE4A1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2 548 438,44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6CACC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-2 021,29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2DC52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2 546 417,15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262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A8F41C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03D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B15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02E06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66D7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5EC50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92A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14AD5F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CA3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A39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F50ED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47669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37547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Dodatkowe wynagrodzenie roczne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060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71FCD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115 019,88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FD99B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-496,29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0025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114 523,59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810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698AE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F82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4243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C0C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0DFC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1E4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D3D31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6A0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C92593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3A1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D71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E53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27368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63E5A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F42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474C3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7 525,00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42B3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-343,00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EF8B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7 182,00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E24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8A8578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669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ADD2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D27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91969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C16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1828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230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DC027D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2FB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21F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982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D2986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2E0D0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581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3431C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3 120,00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669C0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7D62C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2 120,00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283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20C06D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4CB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745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C94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E338B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433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389F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DF1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0CC327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FD7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AD3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9B9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08747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68804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DDA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757ED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39 285,00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8F3AE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998,00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D33FA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40 283,00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DE0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5399E9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A0A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54A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B98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17025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C24E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52FE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AFE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75FED8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531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4CC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9F5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4875D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DCCEC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5B2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C0B12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113 034,00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57F77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-1 180,00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BE283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111 854,00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1A7D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0501FB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780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C53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BB0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940C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DCD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E9E4C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ABD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AF8310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E6D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4F6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199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7F331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D7DA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E1EA6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EAFEA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2 548 438,44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377F0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-2 021,29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119BF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2 546 417,15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98496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436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FADB71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D43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9C0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6E5C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C94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6A52F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E6E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F085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90D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C36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67D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6A22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BA1501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4F3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0C8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826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9DB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6F0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7F9C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901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359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9A117F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A71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D37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2A9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A75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4ED1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DFC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672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D9410B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112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58C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E74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4DF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8C8B3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464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0D8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DB44A7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280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3C1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CA63E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85404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66EB7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Wczesne wspomaganie rozwoju dziecka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64BCB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A90CC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337 799,00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5B122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3 116,00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D3DA9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340 915,00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612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8FA05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919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4BE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9CEF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A568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A4A7E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9C4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D386D74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065E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C9B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B7C4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F4DDE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F2D9E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DBE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B2151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337 799,00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E0C7E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3 116,00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620F5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340 915,00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319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8C7A6B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BC8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C28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ED4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3DCB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35C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2955D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DEB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360AD6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5261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890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788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26E34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EA02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68C4D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54EC1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337 799,00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F0E7D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3 116,00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FC297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340 915,00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D03B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4A8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96D200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933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1D1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F8D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976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15D9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809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9E4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6BD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026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139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96A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641F04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217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62EE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367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31C69F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6A9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AF02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FB62E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0E61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BA7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E050F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A2B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425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E8C63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09A0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0EF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F042BD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F72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25466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0B3EA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85495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6F66F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CD9A1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9E7E4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19 970,00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5FAD5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-87,00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8A590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19 883,00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86E4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5E8E7D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3C1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74F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A31CB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2A5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F6327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A3C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36B893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12D2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68A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A7DC6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BF248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E9977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</w:t>
            </w:r>
            <w:r>
              <w:rPr>
                <w:rFonts w:ascii="Arial" w:eastAsia="Arial" w:hAnsi="Arial" w:cs="Arial"/>
                <w:color w:val="000000"/>
                <w:sz w:val="17"/>
              </w:rPr>
              <w:t>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4F8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AD071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3 414,00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F5C31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4B0D7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3 327,00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192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F58628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CA5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EADB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EE82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1A3B1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AB9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7A08A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BD6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BC7C2C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992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83D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D44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244C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A60B4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0AD3A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67282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19 970,00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7C42B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-87,00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17A16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19 883,00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978D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2C04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F944B2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87C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563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225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D3D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E6E90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5A0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1D6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F59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0968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0A2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ABD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401D0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358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DD2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015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748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494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A0360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494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621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7BA3BC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603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DAE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814E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884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E960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A6E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FEA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02A996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933A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96C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B15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EAB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4297D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7CB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DD8B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93FEA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CD2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2C966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EBFCAF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D67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8BCB4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2BA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96E77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DB7E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83EF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6B1B12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B11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1B681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424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BC181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657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BA689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4C0A1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2B803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101 538 840,24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E203C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16 262,00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B7249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101 555 102,24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0352C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A7B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9A855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572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4464D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DCB2A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85501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BE1C1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Świadczenie wychowawcze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476D8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41941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68 939 928,00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DBB55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6 800,00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C882E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68 946 728,00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1B5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D7A7B5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B26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388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66D47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172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B63B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A3A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B2A10E2" w14:textId="77777777">
        <w:trPr>
          <w:trHeight w:val="6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B30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ED9F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141F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FF747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2435F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 dotacji oraz płatności wykorzystanych niezgodnie z przeznaczeniem lub wykorzystanych z naruszeniem procedur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780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498FA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6 023,00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19F69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165D7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11 023,00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C91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E6638B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D6AE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C97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B68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21E35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AD5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86DE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042E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30E0AF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9B19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258D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A82B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A67FF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4580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87312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Pozostałe odsetki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618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9DD82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7A1D3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BED68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847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C46892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78C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B9F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068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73BBD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B1F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0746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A98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65DAFE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0768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FCB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34F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51B3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66701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E76C2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2C5AA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68 939 928,00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9D72C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6 800,00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49478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68 946 728,00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4932C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E9D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7A36B2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176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0A5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0677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DA0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A3EC9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7B0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DC3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4E80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E92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8AD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57D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E38A9A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27B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E90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0FE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456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44BB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D00F6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B4F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4E7D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2FEA3A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1F2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054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5B4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F89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9D408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0FC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3ED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4519A0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807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548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8B8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D7F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DA078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00D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196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7A8B7F8" w14:textId="77777777">
        <w:trPr>
          <w:trHeight w:val="7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E62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6384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EBBBE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85502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94E65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5635E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5EE0F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28 186 704,00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EA56B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0CF67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28 188 704,00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8A4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AB96C5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6A5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A66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DC9D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9D35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2127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246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402C9A3" w14:textId="77777777">
        <w:trPr>
          <w:trHeight w:val="6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ED6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30D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2E91E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A068F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E6C27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 dotacji oraz płatności wykorzystanych niezgodnie z przeznaczeniem lub wykorzystanych z naruszeniem procedur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F0B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309BE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40 024,00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D9F10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00094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41 024,00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0FF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7D0A38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E6D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7AD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CAB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C1121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067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EBD3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244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FE23A7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EB4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47A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B1E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57AC6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4580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7C9E5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Pozostałe odsetki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343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D8163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D8478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3D6EF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7FB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768B64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A8E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1DE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460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E82C5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F974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E6C36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36A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9955E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508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704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8DD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A4B8F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5826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D68A1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7BECC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28 186 704,00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38052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2BA2F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28 188 704,00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17646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37D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EDA499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020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717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F605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B6A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9081B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E03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F0F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93E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EFB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5AF1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C5D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3466F3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52E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109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582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AD4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12C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3BBDB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9D1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541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5A365D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5D8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00E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6E05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D0A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EAA65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CB0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9F9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4C198C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7FE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E8F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470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C1F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3C1D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9AA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C7B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D11570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0DF6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A678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78A6E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85504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A8EC1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Wspieranie rodziny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75792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B5CEB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1 061 014,73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C844D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1 262,00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06617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1 062 276,73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71A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FFF0F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54E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17C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B38A1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C63C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0AC1C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9B9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09EE19" w14:textId="77777777">
        <w:trPr>
          <w:trHeight w:val="6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B32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E06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5C74C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F7ED8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61011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 dotacji oraz płatności wykorzystanych niezgodnie z przeznaczeniem lub wykorzystanych z naruszeniem procedur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43C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36772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86BC7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F9B14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1378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4DE3A5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020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B87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539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9DA4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218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43CE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68A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1AA5E3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1AE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FA9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39F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9D0A7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4580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A67BF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Pozostałe odsetki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EE1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3B1D1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D8A00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7FF2E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650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3E896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E76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036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1E2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5A1FA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D51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AA14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5F6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D0C01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B4F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382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F3E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B246E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580B4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B47A9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CF61E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1 061 014,73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EC72A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1 262,00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F6407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1 062 276,73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12DA2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735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D8370C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709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556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78A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7C6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0E83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46D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343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DF7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E82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2F4C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874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8A892A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9D6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9BD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148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7D7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74C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9DDA3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C92E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89E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BF00B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F62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9FF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A1F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9E5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E17CB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9BD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F86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44D5F8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BC3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730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448E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0E7E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229E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846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C9E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B8BBF8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641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CE0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0EA9E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85516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99F83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System opieki nad dziećmi w wieku do lat 3 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D406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19E39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1 786 766,36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3C4A7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012BF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1 792 966,36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17F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674A00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E7F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B17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B8C9C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0AC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87B8D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A1A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2CB7F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C9C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2AC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552F2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FE810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A9903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DC6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8EFAF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1 179 440,00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3DFEC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63E6E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1 178 140,00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9DA7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6E7D0A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A87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D58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B4C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1F069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D0D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C591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38F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2463DE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D48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1CC7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49D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B7275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6C69C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1D9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9BE2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209 400,00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54F62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73D2B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210 700,00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6798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AD9AAE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C0D5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602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A75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E63A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4F90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691EE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462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08CBDB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E8B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4EC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A93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4DF92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5BF6A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133C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10DBF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D37BD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43546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9D7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362BF9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6B6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F50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9A1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DFDE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84E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BD1B0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291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1788C3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C40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8D6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60C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15F71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B4959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DC1E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9CEAD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20 027,50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E9C5F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5BA33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21 727,50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147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A29B6D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92E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5EF2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2A3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D9A18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5E3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C389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EDF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C0E0DB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923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F64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ABC2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59FDF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71910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583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19E41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4FB05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2C50E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74 000,00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92F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420634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115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298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4FD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6D043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7D1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3D10B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60D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564DBB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8D58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76D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7333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7F468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C1623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1A2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16D22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38 198,86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88815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D71E1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35 198,86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AC5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ADCB63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DAB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3C4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94F1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0104A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C56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1C4E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F526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5475EE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66E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EE3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69EC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90BC8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4280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9D8E2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2C1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AF2E2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8A548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-240,00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D9880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424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2104B2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14A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FC3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FA8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77B39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07A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CEA2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B74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21D90B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1FD9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CD3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433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BAC16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99643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601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8301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D3D0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4 540,00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F4F5C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26 540,00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4FE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E3B247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693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E24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DE7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0412C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1D9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13CDF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14B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03AAED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406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00D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002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DA557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0E44F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7DC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40791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71656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4D082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E75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A0B084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329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27B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081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D8A4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E71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98E5C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4E6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A6C11D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A70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45C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C8F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41AAA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3BA4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1FBD7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B37B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1 786 766,36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9D988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6 200,00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F27C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1 792 966,36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A19F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53B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D712B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4BB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35E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B5C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1F3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FEF9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A951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67F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620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42C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C7C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4DF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1CB314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F51E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91D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F56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1F3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CFF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5F9D1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A40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9D4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A2BCA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F7D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2C8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96A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8CF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7D29B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6C8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D2A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9F2C07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C0E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25D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B1F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A227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D68B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B22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2CB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50F338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CE42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C8451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A4AC15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8E0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12A7E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0EC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E9AF4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8A4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F46C4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057452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579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3A6D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1AA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AD0E57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5AB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9463F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CC103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komunalna i ochrona środowiska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96CFC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55 544 013,45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AD7E7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-3 142 045,11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D9D3D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52 401 968,34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A141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F01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622C4D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F5A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332B5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119A7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90002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5FB17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Gospodarka odpadami komunalnymi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2884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7EE41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23 832 117,50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000D5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20 000,00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0D4A3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23 852 117,50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E487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9A1B93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5E0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0D6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C0969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D95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3FA17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0FD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DAB70ED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AD8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D8F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8A0C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035FB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7CB39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na rzecz budżetów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3B7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A4649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120 000,00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B32D8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E64A8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585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607748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811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FBB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8B5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0F6A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9F2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5D21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9EB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BCF72D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F53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260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5D0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CEC3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33F4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44D7E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1AFC0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23 832 117,50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42725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29C52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23 852 117,50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7E51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0682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52AA81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5C6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A04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9AF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32C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98E64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67E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E8B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DFF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EC7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200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B44E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14466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E84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09A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1863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1AE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35F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73B9C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9CC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704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7D1F09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D44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596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B0F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719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28C8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06D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6E0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058E869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706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ADB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ED3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D8F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1FDCD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8B3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944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3FD3D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8ED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1A3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7E56E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90005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D7EC0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Ochrona powietrza atmosferycznego i klimatu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87814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77FA8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D2F68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4902B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FB21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5C6870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AF5B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794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FA03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9C0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0440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E08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25595B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7D2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F29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47927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CB536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4C2EC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C3C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A44AA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D0C78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835E3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2F5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24F7E6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DC6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702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7F1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3081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4EC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2702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4C3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C7EA6D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0EF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EC4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4CF3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2613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D434F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00A60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ECFF4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0B1AB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0DC8E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E15C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89D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2F3D76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460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B5E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D2E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E60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0CE6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25E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B16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BA3C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E03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C5A1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AFB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80C5F1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C7A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5E9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53C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351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C3F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4AE8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CB30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A81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5001A0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7F6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AB58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753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C09D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626C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F5CB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24F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885B6A" w14:textId="77777777">
        <w:trPr>
          <w:trHeight w:val="1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300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F50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357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9F8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B696F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AF7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A15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B319A4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7CA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94284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AC7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6D508D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F9B7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07F56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5E924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90013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1DFB5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Schroniska dla zwierząt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4115B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EA319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1 130 350,00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7E601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-1 456,00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38A56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1 128 894,00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E14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E7C2E2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08B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5C8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A73E6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143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5DB9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567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A4390F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2C1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866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3D85F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48201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037B9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</w:t>
            </w:r>
            <w:r>
              <w:rPr>
                <w:rFonts w:ascii="Arial" w:eastAsia="Arial" w:hAnsi="Arial" w:cs="Arial"/>
                <w:color w:val="000000"/>
                <w:sz w:val="17"/>
              </w:rPr>
              <w:t>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8AE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30387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120 000,00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F307D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7FCDE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122 000,00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0B86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DFB15F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DBC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B15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3AE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43B18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E0F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A3FB0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241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3E847E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6BC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30E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28D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A7EB8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0399F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5B5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7083C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7C360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-3 456,00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3137A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92 544,00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30F9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CAE361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C51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42A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947B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63A6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31C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86058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F5B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963195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5F0F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F536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235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0860A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6FC5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FE3DE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98D32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1 130 350,00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E9670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-1 456,00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21FB3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1 128 894,00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AF42F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A1E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E1AC3B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FB3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0B6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F69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34A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0C578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7B6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7FBC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C5B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D0E2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99D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284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4F1EC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400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B7C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D03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EB4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5E7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5445B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03F0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D2E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88F9A0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C5E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A82C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E38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16A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5153F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EA9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343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05AD7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4AC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224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5A5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9D5F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5DECA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CC1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A99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81714F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D0D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3C6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EA1E9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90015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A4FC8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Oświetlenie ulic, placów i dróg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79515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323F3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2 969 718,60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AFD4E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-157 000,00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879D7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2 812 718,60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118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0F4605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D31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5FA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499B8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DF83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CC29B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93A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804584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0A8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06D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CB7B0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3C7CE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90E9A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60CB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62C58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290 000,00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3F722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-157 000,00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0B13E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133 000,00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7D8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B8FCFB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A81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01E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E20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F353E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6E3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B6F34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08E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E9E438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11D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995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DF7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1ED5A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73CA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DE127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76D2C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2 679 718,60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8189B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8E09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2 679 718,60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05C4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3C9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3F131C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167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C35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B22F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92C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B2037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C8D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FFA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D62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B74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3F6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C46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27F2EE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EFE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552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3A3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64D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1B2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D91B9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04098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290 000,00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EF720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-157 000,00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F6C13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133 000,00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F8E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EAF3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774233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656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DF0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CEA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A49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7DD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E268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897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981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06726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785E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DC7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265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FAB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12DA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98A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DFB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E46B24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0AD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ECB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20B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ED92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14263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0BDE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58E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5309A3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272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61C2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63E7B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90095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BDDC8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C220F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76F86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22 241 716,15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25218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-3 018 589,11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83E6C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19 223 127,04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A07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7C1DA8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800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519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AE340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ECE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14FC2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A8D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832256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9BC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351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6BF2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2FED9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B9F8B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870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5B87B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150 490,00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734AD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708,00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0A99C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151 198,00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B58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314CCB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22B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7C4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51B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50811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443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5880D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341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A8EEEC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E0A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EB8C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455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C4AA0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BC23C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5D4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9D74B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107 360,00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948BD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C5A9B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111 360,00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DDA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5B54EC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AB3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DE3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5AF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121A5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A97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EAFBD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CCD9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71CC90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9CB6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A2C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2430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54DEF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F950B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B3B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3ECE3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261 400,00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7AEF2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-5 700,00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3466D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255 700,00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ABD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4A5545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7EE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CD5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974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9A17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70B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CCBC8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68EE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FF64FE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1BE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67B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894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7F5C7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0A33B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6DE2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99C9A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113 600,00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D960C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51 975,00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63C2F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165 575,00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A2D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91D04B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47B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85B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197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981B2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6CF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5EB4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0FB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998C4F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B6B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03B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A63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E4EE2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90873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FFB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90C71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1 374 773,90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32408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E1607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1 409 873,90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E99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359573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97E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A4F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5C5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FBC3C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165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FB6D7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47C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6BDAA2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34E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8B81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97A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E1096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31F19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DBA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A80F5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1 650 078,00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607B0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5D9FC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1 750 078,00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676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EC00C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477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376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555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4FA3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002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6C8A6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6D3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97248F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5DB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6AD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BA7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9623D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E9A29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EFF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7834D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16 484 272,65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90D09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-3 324 672,11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9EDD3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13 159 600,54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994E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50A594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756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5AFF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9CF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987F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A47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54A67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2AB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AABB87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F92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0F1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DCB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A53EC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66182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8A0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017B8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EC100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30BD2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579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8F041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FF2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66F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6A6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7AAD0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C4D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42C8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507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704CA0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D63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D96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1AD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2B96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33C86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9BB27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1A6F0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5 757 443,50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221EC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186 083,00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03C42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5 943 526,50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8A34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22A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6AE02A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6DD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C62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A68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952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3DFB8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81A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4C94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55A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723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BCC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753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ED617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784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23E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352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F10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7CA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4826F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0CC2A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16 484 272,65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954FF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-3 204 672,11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29D73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13 279 600,54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32A8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6A8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EBF036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009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307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587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9E2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E8C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CCDEC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B62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5317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EA8A9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1BC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36F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464D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F12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43C36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D44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203D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949B53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D453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3AF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2C8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2E8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A28A4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09F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FC1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939474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B0F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3C2A8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F1302F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F4E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328F9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A88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C14672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4C8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5FF3A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661C9F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610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681D8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112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19BE63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DEF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1F96D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EB231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AE8A9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16 586 630,48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079D2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-3 368,14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24699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16 583 262,34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F279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3E3C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B9DEB1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C4F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D876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49038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92195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19E32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2C527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639BE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2 967 687,69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5FF6F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-3 368,14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92D8C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2 964 319,55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2D2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260FE9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1BE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3B3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CE649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F711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66A73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931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E8AB20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3ED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0F0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7350E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F372A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81539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1B9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D419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8 960,00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D7F40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B967F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9 960,00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73E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65288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BB2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990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0313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16A4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499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45E0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188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2052CF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00F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06F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087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5D8E9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34DC2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D8F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9C17C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6 350,00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49359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99A4D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5 650,00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5B4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57121A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B68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FA91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BBA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1DCD4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84F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E4D78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2C9C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14B342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5B8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03B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227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A220A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CAE4E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B79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314E0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8B98F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792D6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7 200,00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090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3354FA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BDC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1DC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54C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AD446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5EC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E23C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9D0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F9432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DCF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C4C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D40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450F1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60F04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E7E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69838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135 820,00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E73C6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-4 813,00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048F4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131 007,00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9BD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8FA046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155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AB9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AF5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FAC1C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98A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71215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9C0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F9EC8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87B5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96C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C4DB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14E8E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36C11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9DE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0263E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BF890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F9CCC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0EC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4B434E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513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0092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659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9C898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551D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66AF7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6A4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F7CE1F1" w14:textId="77777777">
        <w:trPr>
          <w:trHeight w:val="110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F29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6AF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2BB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AF541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6667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39101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Zwroty dotacji oraz płatności wykorzystanych niezgodnie z przeznaczeniem lub wykorzystanych z naruszeniem procedur, o których mowa w art. 184 ustawy, pobranych nienależnie lub w nadmiernej wy</w:t>
            </w:r>
            <w:r>
              <w:rPr>
                <w:rFonts w:ascii="Arial" w:eastAsia="Arial" w:hAnsi="Arial" w:cs="Arial"/>
                <w:color w:val="000000"/>
                <w:sz w:val="17"/>
              </w:rPr>
              <w:t>sokości, dotyczące wydatków majątkowych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AB9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0A86E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E75CC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1 796,81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DF5C5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1 796,81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56C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40C913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F4C6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692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DFD0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549CD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2B0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069C1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EE0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CA7DD0A" w14:textId="77777777">
        <w:trPr>
          <w:trHeight w:val="10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BF9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0E3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BD7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F4D13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6669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0BB3B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Zwroty dotacji oraz płatności wykorzystanych niezgodnie z przeznaczeniem lub wykorzystanych z naruszeniem procedur, o których mowa w art. 184 ustawy, pobranych nienależnie lub w nadmiernej wysokości, dotyczące wydatków majątkowych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9D0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B1CC9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019CF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148,05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EF4B8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148,05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162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146CA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D793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4C7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122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BA97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738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0E38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9FD7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0F13CA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868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78F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B99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75A3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110E8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66251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A975A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222 759,40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12D45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-5 313,00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68FD8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217 446,40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D3CBE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375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9677DF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04E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50A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1AF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79C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FB51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1A7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6FF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111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631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5F0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6E4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E99A9D8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8A4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89F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98D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C39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A28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90BAB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57647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2 744 928,29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B6B26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1 944,86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E6EC9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2 746 873,15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F28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475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52DB18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595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E5E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99B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8061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2F8C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3E359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AC5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23C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CB3F73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060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8BB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F35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3CE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F6F74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9BA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2B1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853944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20F4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619F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25B6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37A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1E3E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AB9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9E5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42FFDB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B7E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E4662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515CA0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673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369E8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B72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2FD816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494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E0E6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048B5C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9A2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B487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BAE7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848582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1E1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E933E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926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79060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fizyczna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E8FD9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16 393 210,53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55EC9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-296 532,00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62290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16 096 678,53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CDF3E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11A0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A381DD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B76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BBBE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94638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92604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BAA81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Instytucje kultury fizycznej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CEDB1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B8A4E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10 845 188,18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9B02B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-107 000,00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C312C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10 738 188,18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4F5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363F1D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DE2A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118F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C6656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C96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A3134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6DF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E7E45A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0CA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922B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8D75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E6061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8381B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4CE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49CAD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796 786,90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F78DF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0D4FB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816 786,90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7C7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32646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442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0B4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C70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43C29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C5B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9DCAC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A34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388F4FB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344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4BE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E91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CAD24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F127C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117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3A9C5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100 648,59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8D512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6E6BC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90 648,59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996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60E41F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B01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A12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BF9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053D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796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C5C8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117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3CDF4A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585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E851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935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CB5EA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FB77D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297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E0778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565 057,52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55EEE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BBCA1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580 057,52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45E0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8137C8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ED4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3B0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F2D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6F66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A23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E3F6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81AE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6B1EC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DC8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BCE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C71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0278F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E7FB5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12C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42FD6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00B15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A0045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243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9806E5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8B6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A35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096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5048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958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D51F1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688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1BF668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614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B35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174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D5FB9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22D66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73C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231ED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1 260 000,00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63D9C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A68AC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1 160 000,00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2796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7C3CFB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D9B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CB59F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680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A8C270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0513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B9872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82FFC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9AF42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Podróże służbowe krajowe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95FA0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A5A14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2A011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79457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BE7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ECC810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320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47A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927F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6D0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0DF3F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562B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90C7BDD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F15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A20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479AA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03D86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186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E517E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D3236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-13 000,00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0122F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86A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99950B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8A2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0F0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8B29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A62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3F4E5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C3C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814AD5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962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A7E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91B8D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6C27E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42C9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3A951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75872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CED9D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875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7FB257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B1A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C50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B506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418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CC5C1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6AA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37B0AB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D932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064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CD5C3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57ADA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CD8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08C59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509 000,00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9219B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-86 000,00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F22B5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423 000,00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4C3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549778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7C7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022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C5A61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190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86F32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C44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990216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BCB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10D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A172D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BFA9C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1F5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91ACF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102 900,00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A5736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86 000,00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49BB1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188 900,00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B5E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4FBF0F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E6B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343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905CC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49F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94B93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324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443893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58D4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DA5F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A0D68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52073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EC194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92B78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10 233 288,18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9679E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-107 000,00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CF429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10 126 288,18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39C8F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F4A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B6E09A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482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8F8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9B0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0AAB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67A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FCF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CB7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58C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A73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FEA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3C681CA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479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AA6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518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13D5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05535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5B9B0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611 900,00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584F7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EE3B5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611 900,00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827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362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C3C6FC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E0B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DEE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8FA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D14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FC3EC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007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597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304533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81D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BB2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86F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E3A81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51D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964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B34DEB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929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894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206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403B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751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0D9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4B6F9E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19F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62A21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F20DB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054E3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Zadania w zakresie kultury fizycznej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9696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101D2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3 432 587,20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3A2DB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-210 732,00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F89E3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3 221 855,20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D9C0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041D49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DB5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BC0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45C05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FF4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946B4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4B0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2FE316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542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32C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D7E08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CDE20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65F75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Stypendia różne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EE2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D9176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2 097 000,00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6386E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-21 200,00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3A7C5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2 075 800,00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119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77451B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BA2D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10A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78D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41932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647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E21C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F23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727BFE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F4B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4D5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D69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78339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4580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5F5BF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Pozostałe odsetki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779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DC355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F7BD7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2BB30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750,00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7EF9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23D8FB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8D5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A19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0F2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7EADB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BDF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11D32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D6A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C6E84D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E3E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DC2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0C2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74A22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7C6D0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6FA9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CEBB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724 500,00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F09F0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-190 132,00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124B1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534 368,00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70F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C1C24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C30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063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426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4E505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CD7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A25DA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0A3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06727D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734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349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585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1897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75FC6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61B48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58154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2 708 087,20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3459D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-20 600,00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68922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2 687 487,20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BAFF3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CB0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A59A8D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062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1E0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4B5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16C2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21C18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094C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880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36B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0A3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189F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A7D9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5DAF00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E1C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3E0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DD8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55E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6C6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D4E70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B0D4F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724 500,00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E5AE5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-190 132,00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5F01F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534 368,00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A8A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B34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963513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674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A36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F43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656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1A5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58A2A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63F2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058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208D6B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2F02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21F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F7E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282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1508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F856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E93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20624C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2FD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3E2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5C0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D82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FFF03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F1A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AE3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A5CD15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E78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74C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D5CEE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92695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704E7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7EE21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B3F19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831 223,00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48A71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21 200,00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3E164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852 423,00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8CF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ACCECE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89E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3B2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FEF12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67C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9117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9AD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CF4A7A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967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411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124E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4ADB8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D426E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53E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9B21B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27 100,00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686CC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21 200,00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22C4B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48 300,00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1B5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99358D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1A9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53E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641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0A1A4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F53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5F1E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654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82A450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4EC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A33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59D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CAF1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AE51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666E6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A6337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47 223,00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124CF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21 200,00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1F00F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68 423,00</w:t>
            </w: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73B7E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3D6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8C4331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5D4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1F1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060E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3AE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F1129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3D5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04A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50A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E37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694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A35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F68705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E9CC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1E8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01A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5FE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42A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97A38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68F48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784 000,00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7945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6EAEC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784 000,00</w:t>
            </w: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34FA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E3F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03ADDB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A9DD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888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BD85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F3F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E6B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D4FAF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CE6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486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C08D34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83F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118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8DB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77F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88D08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5BB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402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5EAF1A7" w14:textId="77777777">
        <w:trPr>
          <w:trHeight w:val="18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D66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1FF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2D3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64F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8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BA24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412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667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BC0D0F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575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5F7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66B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52B5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0" w:type="dxa"/>
            <w:gridSpan w:val="2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0F65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3B83AC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DAB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941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3F6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A6DA6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06" w:type="dxa"/>
            <w:gridSpan w:val="1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88F29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F03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2C7E74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458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4A4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481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31FC5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20" w:type="dxa"/>
            <w:gridSpan w:val="2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DC4EC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22B771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FD8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339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6E2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93560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06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D11E6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735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ADBC56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5AD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B7E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2F5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83B3B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7386A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8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010BC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79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2CE4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499FB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444 500 664,44</w:t>
            </w:r>
          </w:p>
        </w:tc>
        <w:tc>
          <w:tcPr>
            <w:tcW w:w="147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81E25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-13 871 662,29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D3E9E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24B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6EBBDF3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3145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3AAE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5750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FBA70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E7867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8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C27B2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9F7D5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3BD09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60F8F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F6ADC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430 629 002,15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5F2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22EE5F3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2EA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36D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4A2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E0B46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1A40A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1D2F24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4A28B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2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AC445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A47A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65D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658E872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3848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37E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598A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228C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20" w:type="dxa"/>
            <w:gridSpan w:val="2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766D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66EEF7C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A3C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47219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2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9E1A29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 wg grup paragrafów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715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113E267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65A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83A96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2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A8CD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555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C301FB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151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8F20B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89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8C11C27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361EAE6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E7D2E3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3635B83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A6E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82B388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3E93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BD54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2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589F3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1AB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1F445D17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E33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868B6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3A1B8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99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3F25A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94F53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365 651 945,94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907F5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-4 115 146,27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71510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361 536 799,67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EEE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849CD9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3F0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E2EAF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CE8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68" w:type="dxa"/>
            <w:gridSpan w:val="2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2F137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98B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FF48737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06F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8A329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7AA6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99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58283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0B8DC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78 848 718,50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4A4C2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-9 756 516,02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57631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69 092 202,48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1E9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0756EF3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425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B615E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44D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68" w:type="dxa"/>
            <w:gridSpan w:val="2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C1223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A8F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06B3264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E61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25D7E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D17D0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0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B648A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0D7F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100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26E6957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FD4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D17E5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EDA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0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E1235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697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B564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84A768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15B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A31D9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BEF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0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9342F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C47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206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78000305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B1C5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DF767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5944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0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A04F8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864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DEC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34B8D53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80DA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149E6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0F7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C929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59DFF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F18D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DBA17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444 500 664,44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CF023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-13 871 662,29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94CEA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430 629 002,15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97C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57501E62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8A6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F6813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CE49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22EEE2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67930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D7FE2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7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30D20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6E2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47E2004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A72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0F22E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F59B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0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54E8B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70905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5E4D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CD4BB3" w14:paraId="6CC9138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288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1B234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98FD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0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3DD26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2BE65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7B2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</w:tbl>
    <w:p w14:paraId="78FFE3A2" w14:textId="77777777" w:rsidR="00CD4BB3" w:rsidRDefault="00ED22D7">
      <w:pPr>
        <w:spacing w:before="120" w:after="120"/>
        <w:ind w:left="283" w:firstLine="227"/>
        <w:jc w:val="right"/>
        <w:sectPr w:rsidR="00CD4BB3">
          <w:footerReference w:type="default" r:id="rId9"/>
          <w:endnotePr>
            <w:numFmt w:val="decimal"/>
          </w:endnotePr>
          <w:pgSz w:w="11906" w:h="16838"/>
          <w:pgMar w:top="520" w:right="520" w:bottom="520" w:left="520" w:header="708" w:footer="708" w:gutter="0"/>
          <w:cols w:space="708"/>
          <w:docGrid w:linePitch="360"/>
        </w:sectPr>
      </w:pPr>
      <w:r>
        <w:br w:type="page"/>
      </w:r>
      <w:r>
        <w:t>Załącznik 2B</w:t>
      </w:r>
    </w:p>
    <w:p w14:paraId="0BCCAEC6" w14:textId="77777777" w:rsidR="00CD4BB3" w:rsidRDefault="00CD4BB3">
      <w:pPr>
        <w:spacing w:before="120" w:after="120"/>
        <w:ind w:left="283" w:firstLine="227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222"/>
        <w:gridCol w:w="290"/>
        <w:gridCol w:w="164"/>
        <w:gridCol w:w="77"/>
        <w:gridCol w:w="139"/>
        <w:gridCol w:w="74"/>
        <w:gridCol w:w="40"/>
        <w:gridCol w:w="252"/>
        <w:gridCol w:w="145"/>
        <w:gridCol w:w="185"/>
        <w:gridCol w:w="222"/>
        <w:gridCol w:w="281"/>
        <w:gridCol w:w="176"/>
        <w:gridCol w:w="68"/>
        <w:gridCol w:w="1518"/>
        <w:gridCol w:w="184"/>
        <w:gridCol w:w="1074"/>
        <w:gridCol w:w="222"/>
        <w:gridCol w:w="40"/>
        <w:gridCol w:w="530"/>
        <w:gridCol w:w="786"/>
        <w:gridCol w:w="28"/>
        <w:gridCol w:w="40"/>
        <w:gridCol w:w="382"/>
        <w:gridCol w:w="846"/>
        <w:gridCol w:w="28"/>
        <w:gridCol w:w="1510"/>
      </w:tblGrid>
      <w:tr w:rsidR="00CD4BB3" w14:paraId="20A8626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98B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3E9A0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3455A98" w14:textId="77777777">
        <w:trPr>
          <w:trHeight w:val="74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3CB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630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2496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388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A684E7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</w:rPr>
              <w:t>Załącznik nr 2/B do uchwały nr XLIII/528/21  z dnia 2021-09-29</w:t>
            </w:r>
          </w:p>
        </w:tc>
      </w:tr>
      <w:tr w:rsidR="00CD4BB3" w14:paraId="485D07D4" w14:textId="77777777">
        <w:trPr>
          <w:trHeight w:val="1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B180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A5A94F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WYDATKÓW BUDŻETOWYCH</w:t>
            </w:r>
          </w:p>
        </w:tc>
      </w:tr>
      <w:tr w:rsidR="00CD4BB3" w14:paraId="56032230" w14:textId="77777777">
        <w:trPr>
          <w:trHeight w:val="19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218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71A63C" w14:textId="77777777" w:rsidR="00CD4BB3" w:rsidRDefault="00CD4BB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D4BB3" w14:paraId="0B46E676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375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0C69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4AA9E0E" w14:textId="77777777">
        <w:trPr>
          <w:trHeight w:val="25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3EA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537B36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2021</w:t>
            </w:r>
          </w:p>
        </w:tc>
      </w:tr>
      <w:tr w:rsidR="00CD4BB3" w14:paraId="3DC87F23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E7E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C0AD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64E6D77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C249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B7EB0B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</w:t>
            </w:r>
          </w:p>
        </w:tc>
      </w:tr>
      <w:tr w:rsidR="00CD4BB3" w14:paraId="51478F51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A5A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566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2F90CBB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76A3A3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zadania powiatu</w:t>
            </w:r>
          </w:p>
        </w:tc>
      </w:tr>
      <w:tr w:rsidR="00CD4BB3" w14:paraId="74CB3646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1F9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566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282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CAA1A9A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D4BB3" w14:paraId="5BBA805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E06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893B7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F363AE9" w14:textId="77777777">
        <w:trPr>
          <w:trHeight w:val="382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CDA9A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9697EE8" w14:textId="77777777" w:rsidR="00CD4BB3" w:rsidRDefault="00ED22D7">
            <w:pPr>
              <w:jc w:val="left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dotyczące zadań powiatu</w:t>
            </w:r>
          </w:p>
        </w:tc>
      </w:tr>
      <w:tr w:rsidR="00CD4BB3" w14:paraId="240E18B0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ED2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4D8C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43C0F7C" w14:textId="77777777">
        <w:trPr>
          <w:trHeight w:val="244"/>
        </w:trPr>
        <w:tc>
          <w:tcPr>
            <w:tcW w:w="94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BD5D035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4A16AE7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68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F8EFE1B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BB711A6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92CDDD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947D826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CD4BB3" w14:paraId="044AB5F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ACE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3495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3795BF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277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2235D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F2A078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9F6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F55E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DAB0E1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F04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0BBE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F854F4F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826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FBD0C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0E60C53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094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9DC1B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600</w:t>
            </w:r>
          </w:p>
        </w:tc>
        <w:tc>
          <w:tcPr>
            <w:tcW w:w="518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1DEBE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Transport i łączność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F046B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10 422 057,59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D520F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-307 430,00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5D5DD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10 114 627,59</w:t>
            </w:r>
          </w:p>
        </w:tc>
      </w:tr>
      <w:tr w:rsidR="00CD4BB3" w14:paraId="28A21B3C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392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C2B4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9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A007F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60015</w:t>
            </w:r>
          </w:p>
        </w:tc>
        <w:tc>
          <w:tcPr>
            <w:tcW w:w="453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5DD46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 xml:space="preserve">Drogi publiczne w miastach na prawach powiatu (w 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rozdziale nie ujmuje się wydatków na drogi gminne)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AB9A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4EAFB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10 420 257,59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B8D58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-307 430,00</w:t>
            </w: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E47D2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10 112 827,59</w:t>
            </w:r>
          </w:p>
        </w:tc>
      </w:tr>
      <w:tr w:rsidR="00CD4BB3" w14:paraId="6AE18BE7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B8D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5D79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FC434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CAF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D3369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A474D4F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109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022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7AF9F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D3B99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6050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82C4C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486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732A7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5 430 000,00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316E4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-307 430,00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60591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5 122 570,00</w:t>
            </w:r>
          </w:p>
        </w:tc>
      </w:tr>
      <w:tr w:rsidR="00CD4BB3" w14:paraId="68206906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D83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525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F13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4575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AA3C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DB88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D033E4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9FA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B13D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01D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A6461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DB77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79158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3BBDC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4 990 257,59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EB433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7DA3D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4 990 257,59</w:t>
            </w:r>
          </w:p>
        </w:tc>
      </w:tr>
      <w:tr w:rsidR="00CD4BB3" w14:paraId="10716D19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A0F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2C0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C3B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4C3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BB185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131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5EC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25D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337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48636C54" w14:textId="77777777">
        <w:trPr>
          <w:trHeight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303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D4D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3DF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E16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90E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3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CF66D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majątkowe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AA47E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5 430 000,00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9599B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-307 430,00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38280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5 122 570,00</w:t>
            </w:r>
          </w:p>
        </w:tc>
      </w:tr>
      <w:tr w:rsidR="00CD4BB3" w14:paraId="5C5B1E47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FB4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302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EF9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A77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603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125BD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A2CAA1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560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D95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22D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6F4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0BCF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A1C25CF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65C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E9F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99E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705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68A20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3D53B5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32C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1E9F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A3B93A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2FA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55AF8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1497C4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9C3D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F788D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1223765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126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A788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5BF05A5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3F0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0F5AE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</w:t>
            </w:r>
          </w:p>
        </w:tc>
        <w:tc>
          <w:tcPr>
            <w:tcW w:w="518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1E5B7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Działalność usługowa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A84D5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1 013 008,00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AB92F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30F1F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1 013 008,00</w:t>
            </w:r>
          </w:p>
        </w:tc>
      </w:tr>
      <w:tr w:rsidR="00CD4BB3" w14:paraId="692443DC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842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3BD8C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9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F85F5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71012</w:t>
            </w:r>
          </w:p>
        </w:tc>
        <w:tc>
          <w:tcPr>
            <w:tcW w:w="453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6DD7E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 xml:space="preserve">Zadania z zakresu 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geodezji i kartografii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01AB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0F4A3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452 000,00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9ED40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0,00</w:t>
            </w: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3A002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452 000,00</w:t>
            </w:r>
          </w:p>
        </w:tc>
      </w:tr>
      <w:tr w:rsidR="00CD4BB3" w14:paraId="12EF8743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C46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9BF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67BB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3BF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36087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5449B54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4DA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F2D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D124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655F8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0EE36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708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4A99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269 100,00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E64F2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-180 000,00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7713E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89 100,00</w:t>
            </w:r>
          </w:p>
        </w:tc>
      </w:tr>
      <w:tr w:rsidR="00CD4BB3" w14:paraId="66B609A2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7C7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6C9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34E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37272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63E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EC9FA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0EAA488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C73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CB0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C01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02C5C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6060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6A05D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EB2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C1634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09C7A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180 000,00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3C072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180 000,00</w:t>
            </w:r>
          </w:p>
        </w:tc>
      </w:tr>
      <w:tr w:rsidR="00CD4BB3" w14:paraId="4A74320E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6AE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42D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370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9CE7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70D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74231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643632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11C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8FE3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BAF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4B820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C7062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42E87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DC29B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452 000,00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3841B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-180 000,00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3D0DB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272 000,00</w:t>
            </w:r>
          </w:p>
        </w:tc>
      </w:tr>
      <w:tr w:rsidR="00CD4BB3" w14:paraId="4788783E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04B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F8A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261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898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883B1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EBB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337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1F1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CA0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3912F2BD" w14:textId="77777777">
        <w:trPr>
          <w:trHeight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79C3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761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192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6B4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EBE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3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BFF16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majątkowe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9CD95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4B065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180 000,00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3E10B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180 000,00</w:t>
            </w:r>
          </w:p>
        </w:tc>
      </w:tr>
      <w:tr w:rsidR="00CD4BB3" w14:paraId="6B3AC7FE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700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3F3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BFE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EDE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FD0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2DC06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466DA08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74B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045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3F9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8A13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0AABC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A97D06C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B438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02D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204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FAE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4E9AD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72E58A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3AB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7D1F8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CB5706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CC3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AB8F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92FAF3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591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C81DE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845F2C8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270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9056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2CFFC3F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7FA9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9AC66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518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BA134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82EEB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98 271 446,67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0D1E5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-371 939,11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513E4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97 899 507,56</w:t>
            </w:r>
          </w:p>
        </w:tc>
      </w:tr>
      <w:tr w:rsidR="00CD4BB3" w14:paraId="4DA33BEE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CC2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8B72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9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AC5E8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80102</w:t>
            </w:r>
          </w:p>
        </w:tc>
        <w:tc>
          <w:tcPr>
            <w:tcW w:w="453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B3D64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 xml:space="preserve">Szkoły podstawowe 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specjalne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30758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1A838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6 854 427,90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35B68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199 500,00</w:t>
            </w: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A922A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7 053 927,90</w:t>
            </w:r>
          </w:p>
        </w:tc>
      </w:tr>
      <w:tr w:rsidR="00CD4BB3" w14:paraId="006761B2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EFC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752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E2E3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15C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638EB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16F5373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BA1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658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83507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B3D7A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65E2E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DEC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284E5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962 877,97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51274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5CD54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1 162 877,97</w:t>
            </w:r>
          </w:p>
        </w:tc>
      </w:tr>
      <w:tr w:rsidR="00CD4BB3" w14:paraId="2E3281D0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114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BCF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890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2ACF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C7C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1296D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044892C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AE7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172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369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10DC6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E3960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FA9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15350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25 000,00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A08F4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-5 000,00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A698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20 000,00</w:t>
            </w:r>
          </w:p>
        </w:tc>
      </w:tr>
      <w:tr w:rsidR="00CD4BB3" w14:paraId="54469712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4F19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BC0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4E1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CD97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88A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6142A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22DA989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E73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9D1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119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E1D8B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447FA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153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58B32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46 000,00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DE4E5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7031A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51 000,00</w:t>
            </w:r>
          </w:p>
        </w:tc>
      </w:tr>
      <w:tr w:rsidR="00CD4BB3" w14:paraId="38FBBA25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DCC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34D5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894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61AD4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134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80D1C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6DEAD82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0FF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5E7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A06D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A2575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FCE7E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9D0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B0000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FE5C7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2E437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</w:tr>
      <w:tr w:rsidR="00CD4BB3" w14:paraId="15BACFDA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B30B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CB0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21A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771B3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CE0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14096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45D7884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4A0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14B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739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E8CC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F2DA8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B723A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DE60C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6 854 427,90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33A03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199 500,00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96235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7 053 927,90</w:t>
            </w:r>
          </w:p>
        </w:tc>
      </w:tr>
      <w:tr w:rsidR="00CD4BB3" w14:paraId="27ED59C6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37E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CDB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7B3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D60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189B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177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ED8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37B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23B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7315E0C9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99D0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95A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4455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856E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471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D323E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44122AB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D66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049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2D6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B41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E6107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05B25FE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CF8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5BA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36C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751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DF5F6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458DDF7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CD50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9ACB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7696F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80115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89CEC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CE94B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2C03F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30 334 491,37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A0687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-205 401,29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D4088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30 129 090,08</w:t>
            </w:r>
          </w:p>
        </w:tc>
      </w:tr>
      <w:tr w:rsidR="00CD4BB3" w14:paraId="2A177A82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837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D83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38DD3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8AC9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628F1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95EDA97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3A6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04A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B9235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8CA4E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9F20E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D7E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B4873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3 428 999,15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B4C97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-250 000,00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A1845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3 178 999,15</w:t>
            </w:r>
          </w:p>
        </w:tc>
      </w:tr>
      <w:tr w:rsidR="00CD4BB3" w14:paraId="4FEABFB1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4C8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F7A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D97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79B25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B66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65C2A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910FE9A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8B6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023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DDA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2A48F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3E98E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BC5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55CB6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58 648,00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69BFF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F6E08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65 648,00</w:t>
            </w:r>
          </w:p>
        </w:tc>
      </w:tr>
      <w:tr w:rsidR="00CD4BB3" w14:paraId="59E70A9C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426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56F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DE8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D4F16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3E80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CBAE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4186BDD1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ED6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9A8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ECA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27B33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13A93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F61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4CC5E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835 304,00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506C1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25 624,00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4F3A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860 928,00</w:t>
            </w:r>
          </w:p>
        </w:tc>
      </w:tr>
      <w:tr w:rsidR="00CD4BB3" w14:paraId="56DF75D4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CDF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922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3DF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BFA0B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4E3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20EA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8AB471A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839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D79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A5C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4E590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BA832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6B4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82CA1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204 535,29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8F16C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11 974,71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692B3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216 510,00</w:t>
            </w:r>
          </w:p>
        </w:tc>
      </w:tr>
      <w:tr w:rsidR="00CD4BB3" w14:paraId="7F71268F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388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366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ABF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8CB30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D9F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A7C6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6FD2B2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141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E0D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208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3CB1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7B19A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947A9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2F683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29 124 491,37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BDE7C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-205 401,29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70FF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28 919 090,08</w:t>
            </w:r>
          </w:p>
        </w:tc>
      </w:tr>
      <w:tr w:rsidR="00CD4BB3" w14:paraId="2CF45309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DE0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EB4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616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EA14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12F1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6DE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1F8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B48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DCE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5AF09B1A" w14:textId="77777777">
        <w:trPr>
          <w:trHeight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23F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863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CB7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355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75A4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3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28E63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majątkowe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155DF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1 210 000,00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C3BD1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39800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1 210 000,00</w:t>
            </w:r>
          </w:p>
        </w:tc>
      </w:tr>
      <w:tr w:rsidR="00CD4BB3" w14:paraId="38391CF0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7B0E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A18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E8D5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FEA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E8A8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9744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8796CA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7F0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FDC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BE4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319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FCD4B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C2DF3E6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982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8C3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FA5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E98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8A857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77E7B0C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F2B3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CC7E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17064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80116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57A5C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Szkoły policealne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7EDB8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B8413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10 783 018,08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AA311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-858 404,00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2A515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9 924 614,08</w:t>
            </w:r>
          </w:p>
        </w:tc>
      </w:tr>
      <w:tr w:rsidR="00CD4BB3" w14:paraId="0501AB5D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367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2D7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7C9C5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86DE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20D11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7EB6034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7B0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078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7888F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2A913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11DAF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</w:t>
            </w:r>
            <w:r>
              <w:rPr>
                <w:rFonts w:ascii="Arial" w:eastAsia="Arial" w:hAnsi="Arial" w:cs="Arial"/>
                <w:color w:val="000000"/>
                <w:sz w:val="16"/>
              </w:rPr>
              <w:t>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B57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2F8F8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10 783 018,08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A29F7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-858 404,00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CC552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9 924 614,08</w:t>
            </w:r>
          </w:p>
        </w:tc>
      </w:tr>
      <w:tr w:rsidR="00CD4BB3" w14:paraId="588DDD23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69D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501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A41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12BD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F6A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CD930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02E3AD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97C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708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1FE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B7AAF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260E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15CF7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C3E5A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10 783 018,08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4D71E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-858 404,00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17CD5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9 924 614,08</w:t>
            </w:r>
          </w:p>
        </w:tc>
      </w:tr>
      <w:tr w:rsidR="00CD4BB3" w14:paraId="036498BC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3D3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BF7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0F3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F94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51F4E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E59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32E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8A0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9A2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0186A190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40B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F2D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363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BA1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417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B908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38860C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0CD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95C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626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CE6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46ADD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1384CD6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6AC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3754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C0B1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DD3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8F4A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D44653D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8A9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3C2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2EB09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80117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3A61C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 xml:space="preserve">Branżowe szkoły I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 xml:space="preserve"> II stopnia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C715D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9CE80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5 171 913,02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7E9DC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62 611,29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7896F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5 234 524,31</w:t>
            </w:r>
          </w:p>
        </w:tc>
      </w:tr>
      <w:tr w:rsidR="00CD4BB3" w14:paraId="02356D6F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C91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498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D77F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755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A7AA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B4EC2C6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3E1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316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F2AF1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33623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4BAA8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AC3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8B157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269 366,00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C240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40C83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309 366,00</w:t>
            </w:r>
          </w:p>
        </w:tc>
      </w:tr>
      <w:tr w:rsidR="00CD4BB3" w14:paraId="34DEC777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92EE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C1B8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4F9D48B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96E2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77FF1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81798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  <w:r>
              <w:rPr>
                <w:rFonts w:ascii="Arial" w:eastAsia="Arial" w:hAnsi="Arial" w:cs="Arial"/>
                <w:color w:val="000000"/>
                <w:sz w:val="16"/>
              </w:rPr>
              <w:t>260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212DF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ECBCA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0E832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245 190,00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C9336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19 376,00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C5A28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264 566,00</w:t>
            </w:r>
          </w:p>
        </w:tc>
      </w:tr>
      <w:tr w:rsidR="00CD4BB3" w14:paraId="2DF3A006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B79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CC1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9CB3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A48C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C1D4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346283E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EDC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6258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DA097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A9693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6B7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3801A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51 676,85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A5681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3 235,29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97528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54 912,14</w:t>
            </w:r>
          </w:p>
        </w:tc>
      </w:tr>
      <w:tr w:rsidR="00CD4BB3" w14:paraId="5BD2F797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277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819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54C7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EEA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19CCC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0E6849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146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102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F389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ED94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75AF9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DD251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5 171 913,02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E5C8D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62 611,29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56AAE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5 234 524,31</w:t>
            </w:r>
          </w:p>
        </w:tc>
      </w:tr>
      <w:tr w:rsidR="00CD4BB3" w14:paraId="012A2305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911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EF4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E962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6829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55B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CA6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C4F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787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564F6E89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E1D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DC7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970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DE0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EE701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BDAE98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056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2BA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931A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6167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3B617C8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E6C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D10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C36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A65FC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B83456C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B4B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4AFF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2B5CB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80120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91121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Licea ogólnokształcące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6F602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C9B98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24 620 459,85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DF2A5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-44 250,00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680B3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24 576 209,85</w:t>
            </w:r>
          </w:p>
        </w:tc>
      </w:tr>
      <w:tr w:rsidR="00CD4BB3" w14:paraId="6DAFC2D3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B37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DC9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119B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93B5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ACDD3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EEA938C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200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5A4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43B8A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10129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A5498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275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5E63C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970 054,00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25C8A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-76 000,00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8F1A2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894 054,00</w:t>
            </w:r>
          </w:p>
        </w:tc>
      </w:tr>
      <w:tr w:rsidR="00CD4BB3" w14:paraId="78486BD3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2B2B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9CF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078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B382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1DF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CE02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AAB5B20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D6F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A25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F81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DF0BD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D5F4D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EF6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D367E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201 263,00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45244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31 750,00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8E06E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233 013,00</w:t>
            </w:r>
          </w:p>
        </w:tc>
      </w:tr>
      <w:tr w:rsidR="00CD4BB3" w14:paraId="5CFB62B8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3D5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3F1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ABE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2E985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733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93ED1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6E588E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0725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744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4EE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CD475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36BC6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E5C50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C49E0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24 620 459,85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EFF98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-44 250,00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45128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24 576 209,85</w:t>
            </w:r>
          </w:p>
        </w:tc>
      </w:tr>
      <w:tr w:rsidR="00CD4BB3" w14:paraId="3570A115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121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DEE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14F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A48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CF39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C4E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65A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125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7D9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42F42036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074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EEA6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4AE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D75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9865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68A7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D856AE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485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2BC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6E2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6C9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8A525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ABFBA64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332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596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03A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21A1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4C435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6072565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E76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B72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A6D91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80132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E2C29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Szkoły artystyczne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4ED0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951B3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164 315,00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4241A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7 000,00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DCBB3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171 315,00</w:t>
            </w:r>
          </w:p>
        </w:tc>
      </w:tr>
      <w:tr w:rsidR="00CD4BB3" w14:paraId="043991C7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243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8B5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5A406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69C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961F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D2FD6B2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A23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A5B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B3A51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D097A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57B68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1CA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C86DA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13 000,00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23FC7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99DFE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20 000,00</w:t>
            </w:r>
          </w:p>
        </w:tc>
      </w:tr>
      <w:tr w:rsidR="00CD4BB3" w14:paraId="6CD8EDF7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4C37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8B1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C9A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A3D6D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75C0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72A2B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F7E709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2E12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660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7AE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3611C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549F5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7282B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0E38D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164 315,00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A87CE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CD9FF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171 315,00</w:t>
            </w:r>
          </w:p>
        </w:tc>
      </w:tr>
      <w:tr w:rsidR="00CD4BB3" w14:paraId="195EE5B7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325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B1AF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5EC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897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5CF9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D43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0EF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2B4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4FB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035F7109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F59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DCA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C7E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2AE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484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C493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3E0A46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023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F74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408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84F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A74A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3E65ABA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FCF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575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4F5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209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16E89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B21B632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351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B18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52C47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80134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48D7B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Szkoły zawodowe specjalne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8834F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64A50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1 885 057,04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1BA0F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3 200,00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FBBA2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1 888 257,04</w:t>
            </w:r>
          </w:p>
        </w:tc>
      </w:tr>
      <w:tr w:rsidR="00CD4BB3" w14:paraId="3DE637D5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78D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4CD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E894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BC0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3BB04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1AFB612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8CE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23D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D0FE2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B3F30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7EC52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E6E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B52AF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32 500,00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3EC45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2 700,00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FEF95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35 200,00</w:t>
            </w:r>
          </w:p>
        </w:tc>
      </w:tr>
      <w:tr w:rsidR="00CD4BB3" w14:paraId="0108F2AC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8D7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9CF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5FE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EC9A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FFEE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68E43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8695CBF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263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7C7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1F9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AC59C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FD9B7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2BC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4AA15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3 500,00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1C32F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DBF59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4 000,00</w:t>
            </w:r>
          </w:p>
        </w:tc>
      </w:tr>
      <w:tr w:rsidR="00CD4BB3" w14:paraId="5980620A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1802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E40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B32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44BF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EFA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8DE46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4D461C8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E07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C2F7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6F8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B60C5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036F3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CE917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B0093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1 885 057,04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5EE55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3 200,00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910A5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1 888 257,04</w:t>
            </w:r>
          </w:p>
        </w:tc>
      </w:tr>
      <w:tr w:rsidR="00CD4BB3" w14:paraId="05EB2FCA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1ED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B646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4B4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AA2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8429E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81B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541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F22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893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70D3E45F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9505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ED2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F31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546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533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A0972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59AA18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D00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3D09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3D9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B2B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E3B4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B1C3776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3F8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0CA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6B0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06B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451A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CAE9268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865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ADFC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B94EF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80148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1644A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53762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E7BF2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463 050,00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9E449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24 800,00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BB335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487 850,00</w:t>
            </w:r>
          </w:p>
        </w:tc>
      </w:tr>
      <w:tr w:rsidR="00CD4BB3" w14:paraId="7EA5EF7B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33AA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726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2CE0C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727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6B90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1262937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13D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E9B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D7BBF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5253A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5F5F7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D59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D1A33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230 436,98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6E3A5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C0BD2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253 436,98</w:t>
            </w:r>
          </w:p>
        </w:tc>
      </w:tr>
      <w:tr w:rsidR="00CD4BB3" w14:paraId="6C6709DC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7C9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C9CE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5CC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75DC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8FA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A516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A2A8E72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220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B77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4DC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08CA1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3CB5C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1792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5E089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29 200,00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7C226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40C74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31 000,00</w:t>
            </w:r>
          </w:p>
        </w:tc>
      </w:tr>
      <w:tr w:rsidR="00CD4BB3" w14:paraId="3F8FBD0F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76B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4AD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DCE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1A26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60D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5F280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509A77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4AF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CE3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DE8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CA34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3F897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8A91F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0FBA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463 050,00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7A67C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24 800,00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EC15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487 850,00</w:t>
            </w:r>
          </w:p>
        </w:tc>
      </w:tr>
      <w:tr w:rsidR="00CD4BB3" w14:paraId="74CB93D4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AF4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84B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7A3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C34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65480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96A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378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123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DCC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153AA4F0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32E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8CD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5D6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CA3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C02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41D95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6B2B37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63A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398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4AEC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659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C66F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1A538CB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ABE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B4D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924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0BC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1996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4CAAD25" w14:textId="77777777">
        <w:trPr>
          <w:trHeight w:val="11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071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5E0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E3A1B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80149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BFE8C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 xml:space="preserve">Realizacja zadań wymagających stosowania specjalnej organizacji nauki i metod pracy dla dzieci w przedszkolach, oddziałach przedszkolnych w szkołach 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podstawowych i innych formach wychowania przedszkolnego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5231C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4D439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26C19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250 000,00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DD672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250 000,00</w:t>
            </w:r>
          </w:p>
        </w:tc>
      </w:tr>
      <w:tr w:rsidR="00CD4BB3" w14:paraId="1CA4FD22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6108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4FE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F171D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921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7997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42630198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FBD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DCC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6AC8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ACD62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A0889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613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56D99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E5562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250 000,00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28201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250 000,00</w:t>
            </w:r>
          </w:p>
        </w:tc>
      </w:tr>
      <w:tr w:rsidR="00CD4BB3" w14:paraId="418FBC02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100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6D2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4FD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0BF0E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6DF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4635E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CBC31A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2C7C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B804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A064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4E0BC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27C0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1FC99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865D4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B482E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250 000,00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0F585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250 000,00</w:t>
            </w:r>
          </w:p>
        </w:tc>
      </w:tr>
      <w:tr w:rsidR="00CD4BB3" w14:paraId="6F50E514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9DB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8B7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C6A9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BFA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B05B4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B0C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E58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9573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D0D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425ADA0D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119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505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C22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8F3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1D4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20E0C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3A6BAA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6BF6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591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0B4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03A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5875A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1B1A8A8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430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52F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C3EE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AA9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578C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5409207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9FDD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9A7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6C9BB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80151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9DB13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Kwalifikacyjne kursy zawodowe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A5463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8318F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662 768,00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60F6D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-30 000,00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EBA5B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632 768,00</w:t>
            </w:r>
          </w:p>
        </w:tc>
      </w:tr>
      <w:tr w:rsidR="00CD4BB3" w14:paraId="54EE3A85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EF3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4A0B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A640E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1496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E3D85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AE05B10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47E8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988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C906F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1CD5E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478E4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B42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AE344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569 296,00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1822B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-30 000,00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F7C22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539 296,00</w:t>
            </w:r>
          </w:p>
        </w:tc>
      </w:tr>
      <w:tr w:rsidR="00CD4BB3" w14:paraId="515C9B47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1249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E57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A66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DD5E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E4C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6A557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6C4399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DDA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C9C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195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51B0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FBB65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8E816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06C14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662 768,00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30B1F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-30 000,00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28BC1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632 768,00</w:t>
            </w:r>
          </w:p>
        </w:tc>
      </w:tr>
      <w:tr w:rsidR="00CD4BB3" w14:paraId="40FF5C07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10B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68A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194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CA22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9C5C5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F02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062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70E3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108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4EF4F449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A48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D1B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777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3ED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CFE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67034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945E18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C71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2AC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F40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77B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223B3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417D1CD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9D5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6F6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CCE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6FE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36318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45E549FF" w14:textId="77777777">
        <w:trPr>
          <w:trHeight w:val="11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D88E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E637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E15E4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80152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EA71E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 xml:space="preserve">Realizacja zadań wymagających stosowania specjalnej organizacji nauki i metod pracy dla dzieci i młodzieży w 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 xml:space="preserve">gimnazjach, klasach dotychczasowego gimnazjum prowadzonych w szkołach innego typu, liceach ogólnokształcących, technikach, szkołach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policealnyc</w:t>
            </w:r>
            <w:proofErr w:type="spellEnd"/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1FA56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18F9A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1 973 657,69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2EF73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35 900,00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CE56D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2 009 557,69</w:t>
            </w:r>
          </w:p>
        </w:tc>
      </w:tr>
      <w:tr w:rsidR="00CD4BB3" w14:paraId="2D9F5B0C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48C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6EA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70967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8CF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43FF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627322B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4AE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3E2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E950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B6FC5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FC3FF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podmiotowa z budżetu dla niepublicznej </w:t>
            </w:r>
            <w:r>
              <w:rPr>
                <w:rFonts w:ascii="Arial" w:eastAsia="Arial" w:hAnsi="Arial" w:cs="Arial"/>
                <w:color w:val="000000"/>
                <w:sz w:val="16"/>
              </w:rPr>
              <w:t>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2EF2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0D5D1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143 927,00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B95D2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3674A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173 927,00</w:t>
            </w:r>
          </w:p>
        </w:tc>
      </w:tr>
      <w:tr w:rsidR="00CD4BB3" w14:paraId="2DF8267C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C78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D5C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C32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E94E6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1CE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1306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6ED520A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938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F6A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84C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EA577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2A302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5D2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FAE0D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1 383 056,37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9057C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84EFB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1 388 056,37</w:t>
            </w:r>
          </w:p>
        </w:tc>
      </w:tr>
      <w:tr w:rsidR="00CD4BB3" w14:paraId="668DE5EB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12E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417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5F3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F2D2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476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83562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D14CEA0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BA65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605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1B5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41073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BFCBB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5E3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28409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251 915,00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41BD2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01C5F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252 815,00</w:t>
            </w:r>
          </w:p>
        </w:tc>
      </w:tr>
      <w:tr w:rsidR="00CD4BB3" w14:paraId="1882AEB2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47C2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D6F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518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35D8F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098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6F9A6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49E0DC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497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DBD2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337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E4FD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D7FC9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034FE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1E341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1 973 657,69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C0BC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35 900,00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01080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2 009 557,69</w:t>
            </w:r>
          </w:p>
        </w:tc>
      </w:tr>
      <w:tr w:rsidR="00CD4BB3" w14:paraId="63FFE6C7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329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CC1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C48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745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31EFF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F15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48E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D55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6EA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0152FAB0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540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3D0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31B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2B0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ADBC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1951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238D15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7D1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3A7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FB5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50C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C73B4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0B525F5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35D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6FD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6DC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6C6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87B19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D7CBE8B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DE6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061C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70512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80195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E64B3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Pozostała działalność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E0551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2D6AF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12 086 356,72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6C3E5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183 104,89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A0A8E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12 269 461,61</w:t>
            </w:r>
          </w:p>
        </w:tc>
      </w:tr>
      <w:tr w:rsidR="00CD4BB3" w14:paraId="6E1FD44E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A6DA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23B6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146728C" w14:textId="77777777">
        <w:trPr>
          <w:trHeight w:val="8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0A9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0BB7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83037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29FDC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celowa z budżetu na finansowanie lub dofinansowanie zadań zleconych do </w:t>
            </w:r>
            <w:r>
              <w:rPr>
                <w:rFonts w:ascii="Arial" w:eastAsia="Arial" w:hAnsi="Arial" w:cs="Arial"/>
                <w:color w:val="000000"/>
                <w:sz w:val="16"/>
              </w:rPr>
              <w:t>realizacji pozostałym jednostkom niezaliczanym do sektora finansów publicznych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F958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BA142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A4757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16 800,00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3B0BF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16 800,00</w:t>
            </w:r>
          </w:p>
        </w:tc>
      </w:tr>
      <w:tr w:rsidR="00CD4BB3" w14:paraId="35B5B85A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535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A3A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684BB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C74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7E635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F625C4F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E33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B06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B7039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10BAF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0DE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B3C0D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FAA8D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177 916,00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2C0FA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277 916,00</w:t>
            </w:r>
          </w:p>
        </w:tc>
      </w:tr>
      <w:tr w:rsidR="00CD4BB3" w14:paraId="2FB94593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BEA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DE1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F299B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FE4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DB1B7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6861528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EEB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95F1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5C892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06050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C3E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E753B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849A3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31 225,00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1DAD1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51 225,00</w:t>
            </w:r>
          </w:p>
        </w:tc>
      </w:tr>
      <w:tr w:rsidR="00CD4BB3" w14:paraId="53CDC359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69C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206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8F43F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E7B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4A55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4622F6F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C1E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8AD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09D31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F34D4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975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409F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3 600,00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286AA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4 359,00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905D9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7 959,00</w:t>
            </w:r>
          </w:p>
        </w:tc>
      </w:tr>
      <w:tr w:rsidR="00CD4BB3" w14:paraId="7C23CB24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292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E0A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9F827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D5F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26BCC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A2D42A7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3529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6E6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5305A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6057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0B891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719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BA9CD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1 973 413,55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206C3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-40 115,84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E361D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1 933 297,71</w:t>
            </w:r>
          </w:p>
        </w:tc>
      </w:tr>
      <w:tr w:rsidR="00CD4BB3" w14:paraId="25398775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300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53C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95DE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777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E1BDC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2489147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E4E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410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9178A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6059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CF299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7A53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DA909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2 788 869,87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E9754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-7 079,27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44F3C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2 781 790,60</w:t>
            </w:r>
          </w:p>
        </w:tc>
      </w:tr>
      <w:tr w:rsidR="00CD4BB3" w14:paraId="3B4C1CD8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A19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157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4162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AC3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DCAF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421AD9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B6F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F608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BE177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9717A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726EC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119D3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7 304 778,85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C932A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230 300,00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A90B4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7 535 078,85</w:t>
            </w:r>
          </w:p>
        </w:tc>
      </w:tr>
      <w:tr w:rsidR="00CD4BB3" w14:paraId="44D306F6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DE9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122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89A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ECC47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3B10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EF53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75A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55A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0416144F" w14:textId="77777777">
        <w:trPr>
          <w:trHeight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EE5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493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4CE2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FEE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3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AEB1F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majątkowe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EE2BF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4 781 577,87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1A92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-47 195,11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699F6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4 734 382,76</w:t>
            </w:r>
          </w:p>
        </w:tc>
      </w:tr>
      <w:tr w:rsidR="00CD4BB3" w14:paraId="6BC8DADE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5C9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F8D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1013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68E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65C87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FF3D14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15B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8C9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0F3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99DE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29EDF06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150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594E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94D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81978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470D12D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EC0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796DA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A802244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156A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9C1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134EFD91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F6D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28A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1FA22589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25E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D897C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438C7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85403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700BD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Specjalne ośrodki szkolno-wychowawcze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831EC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41ADA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1 999 924,16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B00AA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-27 500,00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9595D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1 972 424,16</w:t>
            </w:r>
          </w:p>
        </w:tc>
      </w:tr>
      <w:tr w:rsidR="00CD4BB3" w14:paraId="4C46463B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6B6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D2C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3F360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8AD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EA0EC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554269C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120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650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C6EBB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4EA9F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DC6A8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FED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8577A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1 318 670,85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4B196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-23 000,00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19796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1 295 670,85</w:t>
            </w:r>
          </w:p>
        </w:tc>
      </w:tr>
      <w:tr w:rsidR="00CD4BB3" w14:paraId="49DC515D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A0A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5D7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3E87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E783D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984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2F5BA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DF73B74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A37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8CC9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DA1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0ADDB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E9932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FCD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4D1B1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85 620,00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14976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00E25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87 120,00</w:t>
            </w:r>
          </w:p>
        </w:tc>
      </w:tr>
      <w:tr w:rsidR="00CD4BB3" w14:paraId="73F653D7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0BE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8CE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3521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61007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AAA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56187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05D1E3A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B56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33DA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80F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54FC3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4270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5C196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84F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2B3AB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14 224,00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77D83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-6 000,00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ADB09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8 224,00</w:t>
            </w:r>
          </w:p>
        </w:tc>
      </w:tr>
      <w:tr w:rsidR="00CD4BB3" w14:paraId="15C7FB66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D4A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1AE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17F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C83F8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A4F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0A937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DF287F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430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BE9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A31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24120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D490F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CA990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5D12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1 999 924,16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9245B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-27 500,00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89724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1 972 424,16</w:t>
            </w:r>
          </w:p>
        </w:tc>
      </w:tr>
      <w:tr w:rsidR="00CD4BB3" w14:paraId="5B28FB4B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76E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133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1C3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CF1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5DA9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691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CB3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118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BE8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3CE07713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D60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B01D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73F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9B1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731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EA844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C46BC9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44D5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22C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95D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D00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D728D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6657AE3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CAE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F0F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874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957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6FC85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08C0EAB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822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C89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BB9BC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85404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54B8B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Wczesne wspomaganie rozwoju dziecka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3E91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6D53F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478 185,83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3A545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38 404,00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C256E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516 589,83</w:t>
            </w:r>
          </w:p>
        </w:tc>
      </w:tr>
      <w:tr w:rsidR="00CD4BB3" w14:paraId="3C46A6BF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B85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F14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0FB43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1AF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2BE0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19E9D0F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77BE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41D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AD54C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99371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E287F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podmiotowa z budżetu dla niepublicznej jednostki systemu </w:t>
            </w:r>
            <w:r>
              <w:rPr>
                <w:rFonts w:ascii="Arial" w:eastAsia="Arial" w:hAnsi="Arial" w:cs="Arial"/>
                <w:color w:val="000000"/>
                <w:sz w:val="16"/>
              </w:rPr>
              <w:t>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764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35C42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316 912,00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B32A1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38 404,00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6396D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355 316,00</w:t>
            </w:r>
          </w:p>
        </w:tc>
      </w:tr>
      <w:tr w:rsidR="00CD4BB3" w14:paraId="1514DFCE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C11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99E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BEE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E56AD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40AC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2D11E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E23402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A92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915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8E3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CFCD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18E6F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6118C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00409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478 185,83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BBBB5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38 404,00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0E356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516 589,83</w:t>
            </w:r>
          </w:p>
        </w:tc>
      </w:tr>
      <w:tr w:rsidR="00CD4BB3" w14:paraId="0F4F4F18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0F7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B7E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37A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7714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6574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25F6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3E4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FCB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9FA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57B5BAC9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A16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26B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4D1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4B55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374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407A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D6A5DE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B96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117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25A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051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241C9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884932B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A0F0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92F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88C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FF5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41E1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BA7AE7F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EA5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461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7A92E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85410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61740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Internaty i bursy 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AC92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8591C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946 578,25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377A6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-55 900,00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60ABB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890 678,25</w:t>
            </w:r>
          </w:p>
        </w:tc>
      </w:tr>
      <w:tr w:rsidR="00CD4BB3" w14:paraId="12DC8CAE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E08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65F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D8D7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E48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B85D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7136512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D9B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0798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73DB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CB94C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16CF7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2AF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ABDBF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608 400,00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23498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-55 000,00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C8D15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553 400,00</w:t>
            </w:r>
          </w:p>
        </w:tc>
      </w:tr>
      <w:tr w:rsidR="00CD4BB3" w14:paraId="3C247DF3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950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EA3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326B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49CA0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721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3166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A7EC201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0B7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94E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53E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3BD69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A5323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3E7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5BE28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104 100,00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0EAA5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-5 900,00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AA90B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98 200,00</w:t>
            </w:r>
          </w:p>
        </w:tc>
      </w:tr>
      <w:tr w:rsidR="00CD4BB3" w14:paraId="576F9A96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56E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C43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6E1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B27DD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295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7465B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460D5012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A5C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196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4CA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B75FA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DEA13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B1F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56788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68 900,00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59D89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D7BA2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73 900,00</w:t>
            </w:r>
          </w:p>
        </w:tc>
      </w:tr>
      <w:tr w:rsidR="00CD4BB3" w14:paraId="38DF2031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C59D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B04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590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ED14B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176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77255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4B54A83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2BF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B52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D0F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EE11B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2AA5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19EBF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7D5B1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946 578,25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1D23D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-55 900,00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F5449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890 678,25</w:t>
            </w:r>
          </w:p>
        </w:tc>
      </w:tr>
      <w:tr w:rsidR="00CD4BB3" w14:paraId="36EE622E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57C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526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1D9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22F0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7AA69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64C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8C3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9C2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7C5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6844BBF1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940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7A93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377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3DE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94F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AE858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7F81CE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B06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5545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03D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661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107F8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3D415EE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8B3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0FA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E95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D53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F987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70CF291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A36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52F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51DE4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85419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C8F63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Ośrodki rewalidacyjno-wychowawcze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9ADD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3F775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1 622 991,00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D1A2F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-151 212,00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65A23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1 471 779,00</w:t>
            </w:r>
          </w:p>
        </w:tc>
      </w:tr>
      <w:tr w:rsidR="00CD4BB3" w14:paraId="41E10A35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295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777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B1909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5F3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4980D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372365B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5160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158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A6EA6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7C5C3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EABD8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podmiotowa z budżetu dla niepublicznej jednostki systemu </w:t>
            </w:r>
            <w:r>
              <w:rPr>
                <w:rFonts w:ascii="Arial" w:eastAsia="Arial" w:hAnsi="Arial" w:cs="Arial"/>
                <w:color w:val="000000"/>
                <w:sz w:val="16"/>
              </w:rPr>
              <w:t>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548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79D2B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1 622 991,00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95992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-151 212,00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219C3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1 471 779,00</w:t>
            </w:r>
          </w:p>
        </w:tc>
      </w:tr>
      <w:tr w:rsidR="00CD4BB3" w14:paraId="2AD0740E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C15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365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D9F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DE32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E70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7FF46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88CE12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105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FB1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60A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14086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933FF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08E94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EB066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1 622 991,00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61E96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-151 212,00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42CBA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1 471 779,00</w:t>
            </w:r>
          </w:p>
        </w:tc>
      </w:tr>
      <w:tr w:rsidR="00CD4BB3" w14:paraId="448C69A6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753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B67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74A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C5F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2C705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E61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E04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0996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835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325ADA36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DDA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567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AE8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4F3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042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CA138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0826C3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212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60E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487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077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BB8E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4090CC9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D2C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68F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E9C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9DE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1FC6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B0E4329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3C6D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47C2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88A4573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34A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931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104E3BB7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70A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11D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2C23074A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591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AA9B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0B412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85508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D0341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Rodziny zastępcze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6A3D0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B4A78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3 653 494,00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8B9DA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-52 000,00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2B6DE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3 601 494,00</w:t>
            </w:r>
          </w:p>
        </w:tc>
      </w:tr>
      <w:tr w:rsidR="00CD4BB3" w14:paraId="2990E7F3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B5E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F6C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B520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F5E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A1F71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B36C710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F30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EA0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88CB0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E17BA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515A5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Świadczenia </w:t>
            </w:r>
            <w:r>
              <w:rPr>
                <w:rFonts w:ascii="Arial" w:eastAsia="Arial" w:hAnsi="Arial" w:cs="Arial"/>
                <w:color w:val="000000"/>
                <w:sz w:val="16"/>
              </w:rPr>
              <w:t>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25B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85859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2 265 117,00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6234A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-52 000,00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8BB1F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2 213 117,00</w:t>
            </w:r>
          </w:p>
        </w:tc>
      </w:tr>
      <w:tr w:rsidR="00CD4BB3" w14:paraId="2548AF81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FA0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3B74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913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6193D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282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02036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00D1E1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1A6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616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E9E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1B9AD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10D5B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E4C27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057DB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3 653 494,00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B5971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-52 000,00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717E7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3 601 494,00</w:t>
            </w:r>
          </w:p>
        </w:tc>
      </w:tr>
      <w:tr w:rsidR="00CD4BB3" w14:paraId="59702BFB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7BB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B86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A4D9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A65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44002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70D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662A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A14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5BD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46334725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41E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CC7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E2F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F20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415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CBD19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18535D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D3B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B78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1D5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DCB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B2341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A0BA8B6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E56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B53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FFBB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3DE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FFE5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DB18401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438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1196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CF74B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85510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BE98C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Działalność placówek opiekuńczo-wychowawczych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F8F35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9D69D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6 322 201,83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F321E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89 520,00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691E0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6 411 721,83</w:t>
            </w:r>
          </w:p>
        </w:tc>
      </w:tr>
      <w:tr w:rsidR="00CD4BB3" w14:paraId="5EDF687B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1DA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BCCD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2225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AEA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C9AC3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7724670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B815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22D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3A94A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658C0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3020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B8EB3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36E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5A8FD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4 800,00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4CD12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0142F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6 000,00</w:t>
            </w:r>
          </w:p>
        </w:tc>
      </w:tr>
      <w:tr w:rsidR="00CD4BB3" w14:paraId="70468254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4E8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D62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0A8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14792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881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08CA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40519B3F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2C8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022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E96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32FDD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40C75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B60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2EFFF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3 352 921,00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1E2A6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4D877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3 387 921,00</w:t>
            </w:r>
          </w:p>
        </w:tc>
      </w:tr>
      <w:tr w:rsidR="00CD4BB3" w14:paraId="2CBF413F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D85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E89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FA5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E704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B2F9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2684B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9880F05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6C7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653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1C6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00FB7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BB419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138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67874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95 216,00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BE7A9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713EE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109 216,00</w:t>
            </w:r>
          </w:p>
        </w:tc>
      </w:tr>
      <w:tr w:rsidR="00CD4BB3" w14:paraId="17CBD730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515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C4B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D27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D7533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030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63695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192C418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B1D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931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91B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BAC39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4230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ED15D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leków, wyrobów medycznych i produktów biobójczych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CEC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B7A28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25 000,00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E43D4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1004B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28 000,00</w:t>
            </w:r>
          </w:p>
        </w:tc>
      </w:tr>
      <w:tr w:rsidR="00CD4BB3" w14:paraId="5398E6C7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982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999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303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F4D1D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3E5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1F8E0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A029894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A55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3EC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719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47E8A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4280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B632E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AB4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827A5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3 500,00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9C0A2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3DB2D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2 500,00</w:t>
            </w:r>
          </w:p>
        </w:tc>
      </w:tr>
      <w:tr w:rsidR="00CD4BB3" w14:paraId="4A42728D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441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768B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217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E1071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A50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43B9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8C4B3AF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177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0C9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CFC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D9A56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AADCF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C08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150AE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135 098,00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4FC26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12 400,00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E14FF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147 498,00</w:t>
            </w:r>
          </w:p>
        </w:tc>
      </w:tr>
      <w:tr w:rsidR="00CD4BB3" w14:paraId="7A2D52A0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2DFF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18A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800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4AF49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69A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A2AF5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7ACA6BB7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7C2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CFE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1DA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07BD6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4360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F9674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B6F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F33D0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5 100,00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789AE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DB8D5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5 500,00</w:t>
            </w:r>
          </w:p>
        </w:tc>
      </w:tr>
      <w:tr w:rsidR="00CD4BB3" w14:paraId="0DB2505B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34A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94ACB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CE2EB01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17A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78858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A892C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4400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14597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za administrowanie i czynsze za budynki, lokale i pomieszczenia garażowe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B96E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C1615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3 600,00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C1140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2A82A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8 600,00</w:t>
            </w:r>
          </w:p>
        </w:tc>
      </w:tr>
      <w:tr w:rsidR="00CD4BB3" w14:paraId="58169FFF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E50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4F8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C019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E31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CE1C0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955D95B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4D6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31B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2646D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4440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77A5F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750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5367F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121 000,00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C76D7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-3 000,00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BFD4D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118 000,00</w:t>
            </w:r>
          </w:p>
        </w:tc>
      </w:tr>
      <w:tr w:rsidR="00CD4BB3" w14:paraId="39165FB4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065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B34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E2CA2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1A9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849A0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4DC1902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24F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98D2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CAD3B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4700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28C11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Szkolenia </w:t>
            </w:r>
            <w:r>
              <w:rPr>
                <w:rFonts w:ascii="Arial" w:eastAsia="Arial" w:hAnsi="Arial" w:cs="Arial"/>
                <w:color w:val="000000"/>
                <w:sz w:val="16"/>
              </w:rPr>
              <w:t>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540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1260C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6 800,00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1716A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CC90C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5 800,00</w:t>
            </w:r>
          </w:p>
        </w:tc>
      </w:tr>
      <w:tr w:rsidR="00CD4BB3" w14:paraId="69EBF2AE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84A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841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D3DB2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C65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1A02D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B938810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9F1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B31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B1402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4710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F71F0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E9A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30A2B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25 000,00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DFE68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-6 000,00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9AC56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19 000,00</w:t>
            </w:r>
          </w:p>
        </w:tc>
      </w:tr>
      <w:tr w:rsidR="00CD4BB3" w14:paraId="2FC41511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795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5A2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8334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7C9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6E76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6FC7935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8F2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B59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17ACF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6050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53A71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F21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02C75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A64D5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29 520,00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F0E7E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29 520,00</w:t>
            </w:r>
          </w:p>
        </w:tc>
      </w:tr>
      <w:tr w:rsidR="00CD4BB3" w14:paraId="46BE3190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2B1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CC3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8E05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854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77E5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B5103D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02C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0F2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D1E32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03D33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CAB77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Wydatki  </w:t>
            </w:r>
            <w:r>
              <w:rPr>
                <w:rFonts w:ascii="Arial" w:eastAsia="Arial" w:hAnsi="Arial" w:cs="Arial"/>
                <w:color w:val="000000"/>
                <w:sz w:val="16"/>
              </w:rPr>
              <w:t>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ED9CA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6 322 201,83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9EE07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1651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6 382 201,83</w:t>
            </w:r>
          </w:p>
        </w:tc>
      </w:tr>
      <w:tr w:rsidR="00CD4BB3" w14:paraId="26517C4C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DA2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4CB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21B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FEE19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2259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D105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DA2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832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48D5CD5B" w14:textId="77777777">
        <w:trPr>
          <w:trHeight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A26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36E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26F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F15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3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93B57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majątkowe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A5ECC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785D0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29 520,00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951F1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29 520,00</w:t>
            </w:r>
          </w:p>
        </w:tc>
      </w:tr>
      <w:tr w:rsidR="00CD4BB3" w14:paraId="0F67D48D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3F1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0D1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49B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BEC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BD1F5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3E39BF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1E2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8CB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29E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5C097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F1AC7B3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2C0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809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94A1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04757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3D8D17F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6BC8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F263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40402CBC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9E2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80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17C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6E58E83C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010B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179AB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981E3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92118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CB66B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Muzea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2F57F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4E531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1 260 514,00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D70B6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920,00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DC3E8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1 261 434,00</w:t>
            </w:r>
          </w:p>
        </w:tc>
      </w:tr>
      <w:tr w:rsidR="00CD4BB3" w14:paraId="39E31A5E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242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A45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6A87F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FF9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4D633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DFDAC8A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755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82D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62AD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985CE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2480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30A6D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podmiotowa z budżetu dla samorządowej instytucji </w:t>
            </w:r>
            <w:r>
              <w:rPr>
                <w:rFonts w:ascii="Arial" w:eastAsia="Arial" w:hAnsi="Arial" w:cs="Arial"/>
                <w:color w:val="000000"/>
                <w:sz w:val="16"/>
              </w:rPr>
              <w:t>kultury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7D64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7D511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1 260 514,00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9C898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55572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1 261 434,00</w:t>
            </w:r>
          </w:p>
        </w:tc>
      </w:tr>
      <w:tr w:rsidR="00CD4BB3" w14:paraId="211D0D2E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112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FE0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2BF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6C9EC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4F1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89F23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A7A32E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F6D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D7F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A6E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747D6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FA8A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AF1D7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09AFB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1 260 514,00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A6479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920,00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150C0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1 261 434,00</w:t>
            </w:r>
          </w:p>
        </w:tc>
      </w:tr>
      <w:tr w:rsidR="00CD4BB3" w14:paraId="74CB85CE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02F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76B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508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2F4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9A5F9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11E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CE9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CDD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963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352EE20E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913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DBF2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DFFF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199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488A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EF58C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A0704B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2F9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853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420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4B2F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6A7B3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23E2BE1" w14:textId="77777777">
        <w:trPr>
          <w:trHeight w:val="1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DB3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1BF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97A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BB0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5D096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2B5F8C8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615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1DE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8838A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92120</w:t>
            </w:r>
          </w:p>
        </w:tc>
        <w:tc>
          <w:tcPr>
            <w:tcW w:w="45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F2651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Ochrona zabytków i opieka nad zabytkami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1CF7F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6101F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212 000,00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952EB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-25 000,00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2E992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</w:rPr>
              <w:t>187 000,00</w:t>
            </w:r>
          </w:p>
        </w:tc>
      </w:tr>
      <w:tr w:rsidR="00CD4BB3" w14:paraId="78084663" w14:textId="77777777">
        <w:trPr>
          <w:trHeight w:val="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5F0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4F1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2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A51B0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AA7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DAB9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DE8F408" w14:textId="77777777">
        <w:trPr>
          <w:trHeight w:val="85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142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63A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97F0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EF4CE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176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671D4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celowa z </w:t>
            </w:r>
            <w:r>
              <w:rPr>
                <w:rFonts w:ascii="Arial" w:eastAsia="Arial" w:hAnsi="Arial" w:cs="Arial"/>
                <w:color w:val="000000"/>
                <w:sz w:val="16"/>
              </w:rPr>
              <w:t>budżetu na finansowanie lub dofinansowanie zadań zleconych do realizacji pozostałym jednostkom niezaliczanym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C00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1836B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F77CF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-25 000,00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8301C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175 000,00</w:t>
            </w:r>
          </w:p>
        </w:tc>
      </w:tr>
      <w:tr w:rsidR="00CD4BB3" w14:paraId="36EA8D6F" w14:textId="77777777">
        <w:trPr>
          <w:trHeight w:val="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E6B9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7051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4F8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9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F67FA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C67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7B369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ED4E53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0AC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3CC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0E2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80CE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8EBA0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13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83824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29883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212 000,00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5B058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-25 000,00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F0400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187 000,00</w:t>
            </w:r>
          </w:p>
        </w:tc>
      </w:tr>
      <w:tr w:rsidR="00CD4BB3" w14:paraId="6E23294E" w14:textId="77777777">
        <w:trPr>
          <w:trHeight w:val="28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97F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5B0C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A44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3C1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28BD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13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124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D506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793C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A1D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58B600AF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F493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DA5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07B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25A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E4E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1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4038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62D8BF9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52A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633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69F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74A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0A3D2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D5152E8" w14:textId="77777777">
        <w:trPr>
          <w:trHeight w:val="23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A9C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B97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0E68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900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1C861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700C82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688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A86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B68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D17E8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885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EEE6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FE76D2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B53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BDB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B4C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1FB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85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C59B6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C0B5F3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418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9FB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780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EFB7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85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55B4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41302B3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076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E0FA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8F2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2AF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85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96038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98B848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5B7B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0BF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CDC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E07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43DA0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0EEC3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RAZEM WYDATKI</w:t>
            </w:r>
          </w:p>
        </w:tc>
        <w:tc>
          <w:tcPr>
            <w:tcW w:w="174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88FF5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B905D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158 732 369,81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21393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-862 137,11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9D748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656597F" w14:textId="77777777">
        <w:trPr>
          <w:trHeight w:val="23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81F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C71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ACF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8B4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F82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B82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E93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FE0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578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786F6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157 870 232,70</w:t>
            </w:r>
          </w:p>
        </w:tc>
      </w:tr>
      <w:tr w:rsidR="00CD4BB3" w14:paraId="6F797F06" w14:textId="77777777">
        <w:trPr>
          <w:trHeight w:val="6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434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D6A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CB4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AD8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C44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09CD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035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84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E12B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6B4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D4BB3" w14:paraId="62840282" w14:textId="77777777">
        <w:trPr>
          <w:trHeight w:val="3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B00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1D4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ED0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24D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85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513C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3C6B61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124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4CB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8A4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6B99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85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D94F5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2FB01B3C" w14:textId="77777777">
        <w:trPr>
          <w:trHeight w:val="3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494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05C8B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013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3F1D61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 wg grup paragrafów</w:t>
            </w:r>
          </w:p>
        </w:tc>
      </w:tr>
      <w:tr w:rsidR="00CD4BB3" w14:paraId="640F6423" w14:textId="77777777">
        <w:trPr>
          <w:trHeight w:val="8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19A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3C1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3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0B217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55902272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17C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CD9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72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592E54C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F736527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8FC937D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CB2E1DF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CD4BB3" w14:paraId="47327D30" w14:textId="77777777">
        <w:trPr>
          <w:trHeight w:val="6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641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FE1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013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C9DD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3A94663" w14:textId="77777777">
        <w:trPr>
          <w:trHeight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974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8D9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F56FD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485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D0589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 bieżące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E31EE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147 186 953,70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2638E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-717 032,00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6292D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146 469 921,70</w:t>
            </w:r>
          </w:p>
        </w:tc>
      </w:tr>
      <w:tr w:rsidR="00CD4BB3" w14:paraId="214C3323" w14:textId="77777777">
        <w:trPr>
          <w:trHeight w:val="5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E01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16A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182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30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20F4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D50994C" w14:textId="77777777">
        <w:trPr>
          <w:trHeight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28F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6717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536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85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2DE5F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majątkowe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DD57C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11 545 416,11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7E508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-145 105,11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E42AF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11 400 311,00</w:t>
            </w:r>
          </w:p>
        </w:tc>
      </w:tr>
      <w:tr w:rsidR="00CD4BB3" w14:paraId="700D0ED3" w14:textId="77777777">
        <w:trPr>
          <w:trHeight w:val="1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15DD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DE4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17E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30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9F3D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C6E18E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EA8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9B5C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8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2F196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955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EE84E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CCD2C6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EB8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B04B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DEA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55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3C8BD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0C86209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CD3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CEB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7B0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55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90011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64EF4FA" w14:textId="77777777">
        <w:trPr>
          <w:trHeight w:val="6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D80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B4B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7DB4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55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72630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3C3EB333" w14:textId="77777777">
        <w:trPr>
          <w:trHeight w:val="24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8F7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4A3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B60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51E35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8C498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RAZEM WYDATKI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EE1C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C4A39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158 732 369,81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C3A6B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-862 137,11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DFF82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157 870 232,70</w:t>
            </w:r>
          </w:p>
        </w:tc>
      </w:tr>
      <w:tr w:rsidR="00CD4BB3" w14:paraId="1E3E4831" w14:textId="77777777">
        <w:trPr>
          <w:trHeight w:val="8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D81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27F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9FB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82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49C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BCF1F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C6F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45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6322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CD4BB3" w14:paraId="1602C56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643E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208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DB0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55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BA029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A70222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B08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6611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A4A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55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CD778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</w:tbl>
    <w:p w14:paraId="3ADA37E3" w14:textId="77777777" w:rsidR="00CD4BB3" w:rsidRDefault="00ED22D7">
      <w:pPr>
        <w:sectPr w:rsidR="00CD4BB3">
          <w:footerReference w:type="default" r:id="rId10"/>
          <w:endnotePr>
            <w:numFmt w:val="decimal"/>
          </w:endnotePr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br w:type="page"/>
      </w:r>
    </w:p>
    <w:p w14:paraId="609EC885" w14:textId="77777777" w:rsidR="00CD4BB3" w:rsidRDefault="00ED22D7">
      <w:pPr>
        <w:spacing w:before="120" w:after="120"/>
        <w:ind w:left="283" w:firstLine="227"/>
      </w:pPr>
      <w:r>
        <w:t>Załącznik Nr 3</w:t>
      </w:r>
    </w:p>
    <w:p w14:paraId="467F73FA" w14:textId="77777777" w:rsidR="00CD4BB3" w:rsidRDefault="00ED22D7">
      <w:pPr>
        <w:spacing w:before="120" w:after="120"/>
        <w:ind w:left="283" w:firstLine="227"/>
      </w:pPr>
      <w:r>
        <w:t>do Uchwały Nr XLIII/528/21</w:t>
      </w:r>
    </w:p>
    <w:p w14:paraId="2291199C" w14:textId="77777777" w:rsidR="00CD4BB3" w:rsidRDefault="00ED22D7">
      <w:pPr>
        <w:spacing w:before="120" w:after="120"/>
        <w:ind w:left="283" w:firstLine="227"/>
      </w:pPr>
      <w:r>
        <w:t>Rady Miasta Piotrkowa Trybunalskiego</w:t>
      </w:r>
    </w:p>
    <w:p w14:paraId="33903CB4" w14:textId="77777777" w:rsidR="00CD4BB3" w:rsidRDefault="00ED22D7">
      <w:pPr>
        <w:spacing w:before="120" w:after="120"/>
        <w:ind w:left="283" w:firstLine="227"/>
      </w:pPr>
      <w:r>
        <w:t>z dnia 29.09.2021</w:t>
      </w:r>
    </w:p>
    <w:p w14:paraId="3F75A6B9" w14:textId="77777777" w:rsidR="00CD4BB3" w:rsidRDefault="00ED22D7">
      <w:pPr>
        <w:spacing w:before="120" w:after="120"/>
        <w:jc w:val="center"/>
        <w:rPr>
          <w:b/>
        </w:rPr>
      </w:pPr>
      <w:r>
        <w:rPr>
          <w:b/>
        </w:rPr>
        <w:t>ZMIANY PLANU PRZYCHODÓW I ROZCHODÓW BUDŻETU NA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195"/>
        <w:gridCol w:w="1373"/>
        <w:gridCol w:w="1441"/>
        <w:gridCol w:w="1373"/>
        <w:gridCol w:w="1646"/>
        <w:gridCol w:w="1195"/>
        <w:gridCol w:w="1373"/>
        <w:gridCol w:w="1387"/>
        <w:gridCol w:w="1373"/>
      </w:tblGrid>
      <w:tr w:rsidR="00CD4BB3" w14:paraId="128C22FA" w14:textId="77777777">
        <w:trPr>
          <w:trHeight w:val="1020"/>
        </w:trPr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9DF2D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37E45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klasyfikacja budżetowa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FC407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kwota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02BC3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B3BD544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kwota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19474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8FEA2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klasyfikacja budżetowa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D5430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kwota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365EA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9AFDB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kwota</w:t>
            </w:r>
          </w:p>
        </w:tc>
      </w:tr>
      <w:tr w:rsidR="00CD4BB3" w14:paraId="14A1480D" w14:textId="77777777">
        <w:trPr>
          <w:trHeight w:val="300"/>
        </w:trPr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69010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174FA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17961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A60EB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424F9AD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B47AD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98BEA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98892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9067A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A746E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10</w:t>
            </w:r>
          </w:p>
        </w:tc>
      </w:tr>
      <w:tr w:rsidR="00CD4BB3" w14:paraId="5D89897E" w14:textId="77777777">
        <w:trPr>
          <w:trHeight w:val="705"/>
        </w:trPr>
        <w:tc>
          <w:tcPr>
            <w:tcW w:w="3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5D506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PRZYCHODY OGÓŁEM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9D9F770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64 016 271,61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63643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-10 000 000,00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58C997B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54 016 271,61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8E82A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ROZCHODY OGÓŁEM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F5CFD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13 585 762,76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F258F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0BC03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13 585 762,76</w:t>
            </w:r>
          </w:p>
        </w:tc>
      </w:tr>
      <w:tr w:rsidR="00CD4BB3" w14:paraId="6CB821A0" w14:textId="77777777">
        <w:trPr>
          <w:trHeight w:val="525"/>
        </w:trPr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6C8EC7" w14:textId="77777777" w:rsidR="00CD4BB3" w:rsidRDefault="00ED22D7">
            <w:r>
              <w:rPr>
                <w:sz w:val="18"/>
              </w:rPr>
              <w:t>kredyty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E2043" w14:textId="77777777" w:rsidR="00CD4BB3" w:rsidRDefault="00ED22D7">
            <w:pPr>
              <w:jc w:val="center"/>
            </w:pPr>
            <w:r>
              <w:rPr>
                <w:sz w:val="18"/>
              </w:rPr>
              <w:t>§ 952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6189E7B" w14:textId="77777777" w:rsidR="00CD4BB3" w:rsidRDefault="00ED22D7">
            <w:pPr>
              <w:jc w:val="right"/>
            </w:pPr>
            <w:r>
              <w:rPr>
                <w:sz w:val="18"/>
              </w:rPr>
              <w:t xml:space="preserve">33 500 </w:t>
            </w:r>
            <w:r>
              <w:rPr>
                <w:sz w:val="18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4A874" w14:textId="77777777" w:rsidR="00CD4BB3" w:rsidRDefault="00ED22D7">
            <w:pPr>
              <w:jc w:val="right"/>
            </w:pPr>
            <w:r>
              <w:rPr>
                <w:sz w:val="18"/>
              </w:rPr>
              <w:t>-10 000 000,00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13F46D4" w14:textId="77777777" w:rsidR="00CD4BB3" w:rsidRDefault="00ED22D7">
            <w:pPr>
              <w:jc w:val="right"/>
            </w:pPr>
            <w:r>
              <w:rPr>
                <w:sz w:val="18"/>
              </w:rPr>
              <w:t>23 500 000,00</w:t>
            </w:r>
          </w:p>
        </w:tc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D00F2" w14:textId="77777777" w:rsidR="00CD4BB3" w:rsidRDefault="00ED22D7">
            <w:r>
              <w:rPr>
                <w:sz w:val="18"/>
              </w:rPr>
              <w:t>spłata kredytów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9F3CC" w14:textId="77777777" w:rsidR="00CD4BB3" w:rsidRDefault="00ED22D7">
            <w:pPr>
              <w:jc w:val="center"/>
            </w:pPr>
            <w:r>
              <w:rPr>
                <w:sz w:val="18"/>
              </w:rPr>
              <w:t>§ 992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A8F35" w14:textId="77777777" w:rsidR="00CD4BB3" w:rsidRDefault="00ED22D7">
            <w:pPr>
              <w:jc w:val="right"/>
            </w:pPr>
            <w:r>
              <w:rPr>
                <w:sz w:val="18"/>
              </w:rPr>
              <w:t>10 875 392,00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4C3A3" w14:textId="77777777" w:rsidR="00CD4BB3" w:rsidRDefault="00ED22D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226D2" w14:textId="77777777" w:rsidR="00CD4BB3" w:rsidRDefault="00ED22D7">
            <w:pPr>
              <w:jc w:val="right"/>
            </w:pPr>
            <w:r>
              <w:rPr>
                <w:sz w:val="18"/>
              </w:rPr>
              <w:t>10 875 392,00</w:t>
            </w:r>
          </w:p>
        </w:tc>
      </w:tr>
      <w:tr w:rsidR="00CD4BB3" w14:paraId="7CD09415" w14:textId="77777777">
        <w:trPr>
          <w:trHeight w:val="525"/>
        </w:trPr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EE112" w14:textId="77777777" w:rsidR="00CD4BB3" w:rsidRDefault="00ED22D7">
            <w:r>
              <w:rPr>
                <w:sz w:val="18"/>
              </w:rPr>
              <w:t xml:space="preserve">pożyczki z </w:t>
            </w:r>
            <w:proofErr w:type="spellStart"/>
            <w:r>
              <w:rPr>
                <w:sz w:val="18"/>
              </w:rPr>
              <w:t>WFOŚiGW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D69BF" w14:textId="77777777" w:rsidR="00CD4BB3" w:rsidRDefault="00ED22D7">
            <w:pPr>
              <w:jc w:val="center"/>
            </w:pPr>
            <w:r>
              <w:rPr>
                <w:sz w:val="18"/>
              </w:rPr>
              <w:t>§ 952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80EA81E" w14:textId="77777777" w:rsidR="00CD4BB3" w:rsidRDefault="00ED22D7">
            <w:pPr>
              <w:jc w:val="right"/>
            </w:pPr>
            <w:r>
              <w:rPr>
                <w:sz w:val="18"/>
              </w:rPr>
              <w:t>2 160 952,00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457AD" w14:textId="77777777" w:rsidR="00CD4BB3" w:rsidRDefault="00ED22D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FB433FC" w14:textId="77777777" w:rsidR="00CD4BB3" w:rsidRDefault="00ED22D7">
            <w:pPr>
              <w:jc w:val="right"/>
            </w:pPr>
            <w:r>
              <w:rPr>
                <w:sz w:val="18"/>
              </w:rPr>
              <w:t>2 160 952,00</w:t>
            </w:r>
          </w:p>
        </w:tc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AFD80" w14:textId="77777777" w:rsidR="00CD4BB3" w:rsidRDefault="00ED22D7">
            <w:r>
              <w:rPr>
                <w:sz w:val="18"/>
              </w:rPr>
              <w:t>spłata pożyczek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BDEC1" w14:textId="77777777" w:rsidR="00CD4BB3" w:rsidRDefault="00ED22D7">
            <w:pPr>
              <w:jc w:val="center"/>
            </w:pPr>
            <w:r>
              <w:rPr>
                <w:sz w:val="18"/>
              </w:rPr>
              <w:t>§ 992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D8859" w14:textId="77777777" w:rsidR="00CD4BB3" w:rsidRDefault="00ED22D7">
            <w:pPr>
              <w:jc w:val="right"/>
            </w:pPr>
            <w:r>
              <w:rPr>
                <w:sz w:val="18"/>
              </w:rPr>
              <w:t>2 710 370,76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4B04C" w14:textId="77777777" w:rsidR="00CD4BB3" w:rsidRDefault="00ED22D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C3816" w14:textId="77777777" w:rsidR="00CD4BB3" w:rsidRDefault="00ED22D7">
            <w:pPr>
              <w:jc w:val="right"/>
            </w:pPr>
            <w:r>
              <w:rPr>
                <w:sz w:val="18"/>
              </w:rPr>
              <w:t>2 710 370,76</w:t>
            </w:r>
          </w:p>
        </w:tc>
      </w:tr>
      <w:tr w:rsidR="00CD4BB3" w14:paraId="3819E5D7" w14:textId="77777777">
        <w:trPr>
          <w:trHeight w:val="525"/>
        </w:trPr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DDFA4" w14:textId="77777777" w:rsidR="00CD4BB3" w:rsidRDefault="00ED22D7">
            <w:r>
              <w:rPr>
                <w:sz w:val="18"/>
              </w:rPr>
              <w:t>wolne środki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973B7" w14:textId="77777777" w:rsidR="00CD4BB3" w:rsidRDefault="00ED22D7">
            <w:pPr>
              <w:jc w:val="center"/>
            </w:pPr>
            <w:r>
              <w:rPr>
                <w:sz w:val="18"/>
              </w:rPr>
              <w:t>§ 950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904DB" w14:textId="77777777" w:rsidR="00CD4BB3" w:rsidRDefault="00ED22D7">
            <w:pPr>
              <w:jc w:val="right"/>
            </w:pPr>
            <w:r>
              <w:rPr>
                <w:sz w:val="18"/>
              </w:rPr>
              <w:t>24 630 887,37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C0314" w14:textId="77777777" w:rsidR="00CD4BB3" w:rsidRDefault="00ED22D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ECE9D" w14:textId="77777777" w:rsidR="00CD4BB3" w:rsidRDefault="00ED22D7">
            <w:pPr>
              <w:jc w:val="right"/>
            </w:pPr>
            <w:r>
              <w:rPr>
                <w:sz w:val="18"/>
              </w:rPr>
              <w:t xml:space="preserve">24 630 </w:t>
            </w:r>
            <w:r>
              <w:rPr>
                <w:sz w:val="18"/>
              </w:rPr>
              <w:t>887,37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FC9274A" w14:textId="77777777" w:rsidR="00CD4BB3" w:rsidRDefault="00CD4BB3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2F51BF2" w14:textId="77777777" w:rsidR="00CD4BB3" w:rsidRDefault="00CD4BB3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03DF97E" w14:textId="77777777" w:rsidR="00CD4BB3" w:rsidRDefault="00CD4BB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49923CE" w14:textId="77777777" w:rsidR="00CD4BB3" w:rsidRDefault="00CD4BB3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1FF3ED3" w14:textId="77777777" w:rsidR="00CD4BB3" w:rsidRDefault="00CD4BB3"/>
        </w:tc>
      </w:tr>
      <w:tr w:rsidR="00CD4BB3" w14:paraId="38AA8A22" w14:textId="77777777">
        <w:trPr>
          <w:trHeight w:val="585"/>
        </w:trPr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343FF" w14:textId="77777777" w:rsidR="00CD4BB3" w:rsidRDefault="00ED22D7">
            <w:r>
              <w:rPr>
                <w:sz w:val="18"/>
              </w:rPr>
              <w:t>przychody pochodzące ze szczególnych zasad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464C8" w14:textId="77777777" w:rsidR="00CD4BB3" w:rsidRDefault="00ED22D7">
            <w:pPr>
              <w:jc w:val="center"/>
            </w:pPr>
            <w:r>
              <w:rPr>
                <w:sz w:val="18"/>
              </w:rPr>
              <w:t>§ 905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B09A6" w14:textId="77777777" w:rsidR="00CD4BB3" w:rsidRDefault="00ED22D7">
            <w:pPr>
              <w:jc w:val="right"/>
            </w:pPr>
            <w:r>
              <w:rPr>
                <w:sz w:val="18"/>
              </w:rPr>
              <w:t>3 724 432,24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DF999" w14:textId="77777777" w:rsidR="00CD4BB3" w:rsidRDefault="00ED22D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D49AF" w14:textId="77777777" w:rsidR="00CD4BB3" w:rsidRDefault="00ED22D7">
            <w:pPr>
              <w:jc w:val="right"/>
            </w:pPr>
            <w:r>
              <w:rPr>
                <w:sz w:val="18"/>
              </w:rPr>
              <w:t>3 724 432,24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9D09604" w14:textId="77777777" w:rsidR="00CD4BB3" w:rsidRDefault="00CD4BB3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217F051" w14:textId="77777777" w:rsidR="00CD4BB3" w:rsidRDefault="00CD4BB3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B6B3D9A" w14:textId="77777777" w:rsidR="00CD4BB3" w:rsidRDefault="00CD4BB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C26FF2E" w14:textId="77777777" w:rsidR="00CD4BB3" w:rsidRDefault="00CD4BB3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F18776F" w14:textId="77777777" w:rsidR="00CD4BB3" w:rsidRDefault="00CD4BB3"/>
        </w:tc>
      </w:tr>
    </w:tbl>
    <w:p w14:paraId="018205A9" w14:textId="77777777" w:rsidR="00CD4BB3" w:rsidRDefault="00ED22D7">
      <w:pPr>
        <w:spacing w:before="120" w:after="120"/>
        <w:ind w:left="283" w:firstLine="227"/>
      </w:pPr>
      <w:r>
        <w:br w:type="page"/>
        <w:t>Załącznik Nr 4</w:t>
      </w:r>
    </w:p>
    <w:p w14:paraId="741FC68F" w14:textId="77777777" w:rsidR="00CD4BB3" w:rsidRDefault="00ED22D7">
      <w:pPr>
        <w:spacing w:before="120" w:after="120"/>
        <w:ind w:left="283" w:firstLine="227"/>
      </w:pPr>
      <w:r>
        <w:t>do Uchwały Nr XLIII/528/21</w:t>
      </w:r>
    </w:p>
    <w:p w14:paraId="02115590" w14:textId="77777777" w:rsidR="00CD4BB3" w:rsidRDefault="00ED22D7">
      <w:pPr>
        <w:spacing w:before="120" w:after="120"/>
        <w:ind w:left="283" w:firstLine="227"/>
      </w:pPr>
      <w:r>
        <w:t>Rady Miasta Piotrkowa Trybunalskiego</w:t>
      </w:r>
    </w:p>
    <w:p w14:paraId="6E0C2CD5" w14:textId="77777777" w:rsidR="00CD4BB3" w:rsidRDefault="00ED22D7">
      <w:pPr>
        <w:spacing w:before="120" w:after="120"/>
        <w:ind w:left="283" w:firstLine="227"/>
      </w:pPr>
      <w:r>
        <w:t>z dnia 29.09.2021</w:t>
      </w:r>
    </w:p>
    <w:p w14:paraId="6420D812" w14:textId="77777777" w:rsidR="00CD4BB3" w:rsidRDefault="00ED22D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ZMIANY W PLANIE NAKŁADÓW NA INWESTYCJE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615"/>
        <w:gridCol w:w="1228"/>
        <w:gridCol w:w="1215"/>
        <w:gridCol w:w="1070"/>
        <w:gridCol w:w="1202"/>
        <w:gridCol w:w="1004"/>
        <w:gridCol w:w="1083"/>
        <w:gridCol w:w="1123"/>
        <w:gridCol w:w="1017"/>
        <w:gridCol w:w="1176"/>
      </w:tblGrid>
      <w:tr w:rsidR="00CD4BB3" w14:paraId="50DCD515" w14:textId="77777777">
        <w:trPr>
          <w:trHeight w:val="433"/>
        </w:trPr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E22A6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14"/>
              </w:rPr>
              <w:t>klasyfik</w:t>
            </w:r>
            <w:proofErr w:type="spellEnd"/>
            <w:r>
              <w:rPr>
                <w:b/>
                <w:sz w:val="14"/>
              </w:rPr>
              <w:t xml:space="preserve">. </w:t>
            </w:r>
            <w:r>
              <w:rPr>
                <w:b/>
                <w:sz w:val="14"/>
              </w:rPr>
              <w:t>budżet.</w:t>
            </w:r>
          </w:p>
        </w:tc>
        <w:tc>
          <w:tcPr>
            <w:tcW w:w="4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41AAA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FB5DC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Plan przed zmianą</w:t>
            </w:r>
          </w:p>
        </w:tc>
        <w:tc>
          <w:tcPr>
            <w:tcW w:w="3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0AB69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Zmiana ( + ) : ( - )</w:t>
            </w:r>
          </w:p>
        </w:tc>
        <w:tc>
          <w:tcPr>
            <w:tcW w:w="3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CC9F6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Plan po zmianach</w:t>
            </w:r>
          </w:p>
        </w:tc>
      </w:tr>
      <w:tr w:rsidR="00CD4BB3" w14:paraId="2DB7AE64" w14:textId="77777777">
        <w:trPr>
          <w:trHeight w:val="821"/>
        </w:trPr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763FD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3C730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D53F4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śr. wł., kredyty i pożyczki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A977A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dotacje, subwencje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1E30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EACB4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śr. wł., kredyty i pożyczki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43B3A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dotacje, subwencje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0DEA2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9E064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śr. wł., kredyty i pożyczki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239C4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dotacje, subwencje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EDB16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</w:t>
            </w:r>
          </w:p>
        </w:tc>
      </w:tr>
      <w:tr w:rsidR="00CD4BB3" w14:paraId="7CA9EA74" w14:textId="77777777">
        <w:trPr>
          <w:trHeight w:val="25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A9EC2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D6368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BF63A66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02B29B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ECBA22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AD83F7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AC7DDD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6546AC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55527F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EA6BAC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2316985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11</w:t>
            </w:r>
          </w:p>
        </w:tc>
      </w:tr>
      <w:tr w:rsidR="00CD4BB3" w14:paraId="6949005C" w14:textId="77777777">
        <w:trPr>
          <w:trHeight w:val="600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46DDC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INWESTYCJE OGÓŁEM = A + B</w:t>
            </w:r>
          </w:p>
          <w:p w14:paraId="6247655D" w14:textId="77777777" w:rsidR="00CD4BB3" w:rsidRDefault="00ED22D7">
            <w:pPr>
              <w:jc w:val="center"/>
            </w:pPr>
            <w:r>
              <w:rPr>
                <w:b/>
                <w:sz w:val="14"/>
              </w:rPr>
              <w:t>wydatki na zdania inwestycyjne dotyczące zadań gminy i powiatu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895D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59 739 721,23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88ED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27 610 206,97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D1AC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87 349 928,20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A5A5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-7 062 283,62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82E4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-3 031 414,37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3DA2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-10 093 697,99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579F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52 677 437,61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3E69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24 578 792,60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2D81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77 256 230,21</w:t>
            </w:r>
          </w:p>
        </w:tc>
      </w:tr>
      <w:tr w:rsidR="00CD4BB3" w14:paraId="125D4161" w14:textId="77777777">
        <w:trPr>
          <w:trHeight w:val="567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FBBFD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A =  R A Z E M  wydatki na zadania inwestycyjne dotyczące gminy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BA85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53 802 544,68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5B36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22 001 967,41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026E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75 804 512,09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10D0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-6 957 294,35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DF73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-2 991 298,53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12CB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-9 948 592,88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CD2A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46 845 250,33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B162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19 010 668,88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DEF2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65 855 919,21</w:t>
            </w:r>
          </w:p>
        </w:tc>
      </w:tr>
      <w:tr w:rsidR="00CD4BB3" w14:paraId="48F0E2EA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1EA47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600-60004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55692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Transport i łączność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7026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1 575 000,00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3B0F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99AA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1 575 </w:t>
            </w:r>
            <w:r>
              <w:rPr>
                <w:b/>
                <w:i/>
                <w:sz w:val="14"/>
              </w:rPr>
              <w:t>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EA9C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-2 600,00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2DD4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ECA6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-2 600,00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879D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1 572 400,00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6D01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A224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1 572 400,00</w:t>
            </w:r>
          </w:p>
        </w:tc>
      </w:tr>
      <w:tr w:rsidR="00CD4BB3" w14:paraId="12A1D056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E19FA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76608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zbiorowy transport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2356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8350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6D0E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9818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A7CF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A069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BEBC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032B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75E84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518B9801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239AC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6060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B71CD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Zakup wiat i urządzeń przystankowych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971A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B007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ECB4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90CA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-2 600,00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8374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E166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-2 600,00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F602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77 400,00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8FBC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0F1D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77 400,00</w:t>
            </w:r>
          </w:p>
        </w:tc>
      </w:tr>
      <w:tr w:rsidR="00CD4BB3" w14:paraId="30944566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34DB4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8EF7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6C86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2BEAF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9F9F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67F7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6090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4F58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B5D4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58F70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C62BA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4FAAC942" w14:textId="77777777">
        <w:trPr>
          <w:trHeight w:val="26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72D00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600-60016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635C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Transport i </w:t>
            </w:r>
            <w:r>
              <w:rPr>
                <w:b/>
                <w:i/>
                <w:sz w:val="14"/>
              </w:rPr>
              <w:t>łączność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94EB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7 082 157,20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E546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2 500 000,00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969B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9 582 157,20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9209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316 611,00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51B6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8F54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316 611,00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60A0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7 398 768,20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C27C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2 500 000,00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DF63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9 898 768,20</w:t>
            </w:r>
          </w:p>
        </w:tc>
      </w:tr>
      <w:tr w:rsidR="00CD4BB3" w14:paraId="70C81304" w14:textId="77777777">
        <w:trPr>
          <w:trHeight w:val="2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7D4CC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B7E8F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drogi publiczne gminne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315B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5826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93AC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FEFE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453E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49C9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913F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0D2E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8141B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39E19B6B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E7E09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5FA4E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Przebudowa przepustu w ul. Kasztelańskiej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076C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96E1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1FC6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C687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387 835,00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0526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71E7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387 835,00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80F7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447 </w:t>
            </w:r>
            <w:r>
              <w:rPr>
                <w:sz w:val="14"/>
              </w:rPr>
              <w:t>835,00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66BC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25EF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447 835,00</w:t>
            </w:r>
          </w:p>
        </w:tc>
      </w:tr>
      <w:tr w:rsidR="00CD4BB3" w14:paraId="0D78F065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43D7A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7307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BE39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793FD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5334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D8AA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E052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D8C87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F5D8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35418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DC69A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25E4364C" w14:textId="77777777">
        <w:trPr>
          <w:trHeight w:val="31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AFC20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6060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742A0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Zakupy inwestycyjne dla </w:t>
            </w:r>
            <w:proofErr w:type="spellStart"/>
            <w:r>
              <w:rPr>
                <w:sz w:val="14"/>
              </w:rPr>
              <w:t>ZDiUM</w:t>
            </w:r>
            <w:proofErr w:type="spellEnd"/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3B64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135 000,00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4F74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EF4D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135 000,00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4758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195 000,00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C7BE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B176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195 000,00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E92C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330 000,00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0CE0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BD8A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330 000,00</w:t>
            </w:r>
          </w:p>
        </w:tc>
      </w:tr>
      <w:tr w:rsidR="00CD4BB3" w14:paraId="2BE71C8D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3C618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3614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8DE5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6130F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5F86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8162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5FA7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627C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FFB5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B2055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45F41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637B96D2" w14:textId="77777777">
        <w:trPr>
          <w:trHeight w:val="31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F2231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F8AE3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Inwestycje drogowe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0258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1 354 508,00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D21B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3F3C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1 354 508,00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BE1E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-250 064,00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60EC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169B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-250 064,00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17CA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1 104 </w:t>
            </w:r>
            <w:r>
              <w:rPr>
                <w:sz w:val="14"/>
              </w:rPr>
              <w:t>444,00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6FCB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AA6B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1 104 444,00</w:t>
            </w:r>
          </w:p>
        </w:tc>
      </w:tr>
      <w:tr w:rsidR="00CD4BB3" w14:paraId="4F7748ED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5E14A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0960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90CC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AD2AD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1282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DB92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40ED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A1E8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110E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175A8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B99C8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33DA55B1" w14:textId="77777777">
        <w:trPr>
          <w:trHeight w:val="40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5799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5CF32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Budowa dróg 6KDL,1KDD i 7 KDG w PT 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AA65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4 161 260,20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CA7D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F67C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4 161 260,20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C14A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0433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EC5C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663B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4 171 260,20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C706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1AC4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4 171 260,20</w:t>
            </w:r>
          </w:p>
        </w:tc>
      </w:tr>
      <w:tr w:rsidR="00CD4BB3" w14:paraId="087DE8E9" w14:textId="77777777">
        <w:trPr>
          <w:trHeight w:val="40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62890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EFE2C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w ramach przedsięwzięcia: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99A0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5DEC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1081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F110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CEA6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90F0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1DCA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9CD9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D160DD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7BDB227E" w14:textId="77777777">
        <w:trPr>
          <w:trHeight w:val="32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CF867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26561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 xml:space="preserve">zagospodarowanie zbiornika wodnego Bugaj wraz z </w:t>
            </w:r>
            <w:r>
              <w:rPr>
                <w:i/>
                <w:sz w:val="14"/>
              </w:rPr>
              <w:t>otoczeniem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80B8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F63A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FED0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588E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0D6F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3703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3C39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3761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6EC7B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4D8A5739" w14:textId="77777777">
        <w:trPr>
          <w:trHeight w:val="32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726A0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17C81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Budowa południowej obwodnicy Miasta - etap I - studium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2131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159 000,00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2417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6B80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159 000,00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F45D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-26 160,00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79D7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03C2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-26 160,00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FF21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132 840,00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835D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6B49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132 840,00</w:t>
            </w:r>
          </w:p>
        </w:tc>
      </w:tr>
      <w:tr w:rsidR="00CD4BB3" w14:paraId="3611841E" w14:textId="77777777">
        <w:trPr>
          <w:trHeight w:val="32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10E28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8F651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komunikacyjne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E367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CB0DF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A510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3303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E84E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E601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97D6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D3FA5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F8BC3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3C86415A" w14:textId="77777777">
        <w:trPr>
          <w:trHeight w:val="32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6494A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600-60017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68647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Transport i łączność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A4F4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803 000,00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0F9F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24D0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803 000,00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1C64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51 </w:t>
            </w:r>
            <w:r>
              <w:rPr>
                <w:b/>
                <w:i/>
                <w:sz w:val="14"/>
              </w:rPr>
              <w:t>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0A69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431B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51 000,00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5310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854 000,00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6755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0735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854 000,00</w:t>
            </w:r>
          </w:p>
        </w:tc>
      </w:tr>
      <w:tr w:rsidR="00CD4BB3" w14:paraId="56586509" w14:textId="77777777">
        <w:trPr>
          <w:trHeight w:val="32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5E4B4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37A0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drogi gminne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E021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2FD3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88D5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3B14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3D25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8671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38766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380C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0E61A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47D21921" w14:textId="77777777">
        <w:trPr>
          <w:trHeight w:val="32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8F23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03F87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Modernizacja drogi dojazdowej i chodnika do PS Nr 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2164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E765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ED6C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33F3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51 000,00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D8A9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B43C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51 000,00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460F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291 000,00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7DF1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6FBA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291 000,00</w:t>
            </w:r>
          </w:p>
        </w:tc>
      </w:tr>
      <w:tr w:rsidR="00CD4BB3" w14:paraId="24EC7579" w14:textId="77777777">
        <w:trPr>
          <w:trHeight w:val="32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AD570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B0A5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48B7F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5A0ED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B47A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A0F7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1259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D1E3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D6C4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F3469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A7376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342BAADB" w14:textId="77777777">
        <w:trPr>
          <w:trHeight w:val="31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3635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700-70005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61BC0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Gospodarka </w:t>
            </w:r>
            <w:r>
              <w:rPr>
                <w:b/>
                <w:i/>
                <w:sz w:val="14"/>
              </w:rPr>
              <w:t>mieszkaniowa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3823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1 602 300,00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786A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53BC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1 602 300,00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371A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40 636,00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CC3A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AB44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40 636,00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32D7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1 642 936,00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3D2B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7C84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1 642 936,00</w:t>
            </w:r>
          </w:p>
        </w:tc>
      </w:tr>
      <w:tr w:rsidR="00CD4BB3" w14:paraId="7E7B7887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66396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724A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gospodarka gruntami i nieruchomościami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6904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A040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973A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5E7B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642F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423D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00A0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EAD3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76FDE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3FC4CAEE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BCDEC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7D2BD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Pozyskiwanie gruntów i nieruchomości do zasobów  gminy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C8E1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4557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E62F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63BF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78E6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FFD0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B0B6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690 000,00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12CB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C0D3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690 000,00</w:t>
            </w:r>
          </w:p>
        </w:tc>
      </w:tr>
      <w:tr w:rsidR="00CD4BB3" w14:paraId="0A00E5D9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9EA45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D42C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8249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15DB9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54F0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4E08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6B55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6E48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AE64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18264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42A8A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5D4CD9D4" w14:textId="77777777">
        <w:trPr>
          <w:trHeight w:val="31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E7705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6060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8D5B5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Odszkodowania za zajęte nieruchomości pod drogi gminne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B40E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1 312 300,00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5574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105B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1 312 300,00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54B0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-359 364,00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BDD3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82CED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-359 364,00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4EC1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952 936,00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2D34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F195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952 936,00</w:t>
            </w:r>
          </w:p>
        </w:tc>
      </w:tr>
      <w:tr w:rsidR="00CD4BB3" w14:paraId="67244056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D7A12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0FF7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687B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297B5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2D51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6BBF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6957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053F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2EA6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63A11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E8C2C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2C3CB742" w14:textId="77777777">
        <w:trPr>
          <w:trHeight w:val="31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5009A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700-70095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4FA39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Gospodarka mieszkaniowa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0344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1 300 </w:t>
            </w:r>
            <w:r>
              <w:rPr>
                <w:b/>
                <w:i/>
                <w:sz w:val="14"/>
              </w:rPr>
              <w:t>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32E6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8541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1 300 000,00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E464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-111 390,00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9EDE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9846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-111 390,00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5A0FA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1 188 610,00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7738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6DCA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1 188 610,00</w:t>
            </w:r>
          </w:p>
        </w:tc>
      </w:tr>
      <w:tr w:rsidR="00CD4BB3" w14:paraId="0024A324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F33B9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00464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pozostała działalność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5556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A51E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4933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144E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E3A0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4D0A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61DD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2B1C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A9A0C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614BBD4B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35B52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317F4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Przebudowa sieci ciepłowniczej w budynku przy ul. Działkowej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AD89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3186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D011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E992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-111 390,00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56A6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0662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-111 390,00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B095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8 </w:t>
            </w:r>
            <w:r>
              <w:rPr>
                <w:sz w:val="14"/>
              </w:rPr>
              <w:t>610,00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1D9B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9570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8 610,00</w:t>
            </w:r>
          </w:p>
        </w:tc>
      </w:tr>
      <w:tr w:rsidR="00CD4BB3" w14:paraId="73640EE7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9D0B9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90C6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E3C1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4025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9AD9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5AE0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3495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285C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2C29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0D80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C59F7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35C8B07F" w14:textId="77777777">
        <w:trPr>
          <w:trHeight w:val="29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C9A45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750-75023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727B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Administracja publiczna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AE7A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309 373,00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6B62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7F6D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309 373,00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5D1A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-30 000,00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8BFF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87D4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-30 000,00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C03D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279 373,00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AFA5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187E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279 373,00</w:t>
            </w:r>
          </w:p>
        </w:tc>
      </w:tr>
      <w:tr w:rsidR="00CD4BB3" w14:paraId="0583BADE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7CC5B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79F31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urząd miasta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2F67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5062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9A30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FA7C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3155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5907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4972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860A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1E10E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300348CA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495E4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6060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70AFF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Zakup sprzętu komputerowego i oprogramowania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D90D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A1E1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007C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65CF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-30 000,00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85D9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C6EF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-30 000,00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990C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52CF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9E7E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D4BB3" w14:paraId="2B6654FF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C311F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52D8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087E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9BBE6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A356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EA76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7DF4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C57C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FD8E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15343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40B68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6AAB22C0" w14:textId="77777777">
        <w:trPr>
          <w:trHeight w:val="31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787A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754-75416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C541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Bezpieczeństwo publiczne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3775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6DF4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1C04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A30E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32 000,00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2978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B39A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32 000,00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FBD5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32 000,00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0A91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3F7E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32 000,00</w:t>
            </w:r>
          </w:p>
        </w:tc>
      </w:tr>
      <w:tr w:rsidR="00CD4BB3" w14:paraId="0954D3CD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10FEB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C80FE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straż miejska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D42D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A6FF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687F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9CBE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0C60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98AE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1A42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2E11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19A99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755F303F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4E086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4782F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Monitoring miejski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3821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245C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AED0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51A5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F3BF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B4DF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AC63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32 </w:t>
            </w:r>
            <w:r>
              <w:rPr>
                <w:sz w:val="14"/>
              </w:rPr>
              <w:t>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3CCE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8A35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32 000,00</w:t>
            </w:r>
          </w:p>
        </w:tc>
      </w:tr>
      <w:tr w:rsidR="00CD4BB3" w14:paraId="37F5130D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AD39A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4986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6AE7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09E71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B4C4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97FE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BB6E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47F6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97A1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CFFF2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3C6F8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444FC960" w14:textId="77777777">
        <w:trPr>
          <w:trHeight w:val="29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8B669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801-80101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AA812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Oświata i wychowanie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E90C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5251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DCF4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5DFD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20 000,00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8F70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A6D3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B9E8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20 000,00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CB36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C1A0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20 000,00</w:t>
            </w:r>
          </w:p>
        </w:tc>
      </w:tr>
      <w:tr w:rsidR="00CD4BB3" w14:paraId="24EF585A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D3640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70EF0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szkoły podstawowe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4F74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F8D2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6DEA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832B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F4B7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FB12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D298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EBE3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50BB8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4B6FF4FB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D4B9E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A947C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Monitoring wizyjny w SP Nr 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F39B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5945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9BC2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4147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2BD9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08DA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6BE8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8BEE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066A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20 </w:t>
            </w:r>
            <w:r>
              <w:rPr>
                <w:sz w:val="14"/>
              </w:rPr>
              <w:t>000,00</w:t>
            </w:r>
          </w:p>
        </w:tc>
      </w:tr>
      <w:tr w:rsidR="00CD4BB3" w14:paraId="095F3BD5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61DDF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4C1E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0EA6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E5A6C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FC09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D500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311B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6AE9F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EEFA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D306B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727D0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383DFD1A" w14:textId="77777777">
        <w:trPr>
          <w:trHeight w:val="28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70D68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801-80195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A1D02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oświata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7A17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3 747 367,96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AB7A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2 991 298,53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4AF4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6 738 666,49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50B5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-3 721 747,24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FD1B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-2 991 298,53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CD7D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-6 713 045,77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0E05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25 620,72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C55C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2C4A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25 620,72</w:t>
            </w:r>
          </w:p>
        </w:tc>
      </w:tr>
      <w:tr w:rsidR="00CD4BB3" w14:paraId="0D4AED6F" w14:textId="77777777">
        <w:trPr>
          <w:trHeight w:val="28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39328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12EAA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stołówki szkolne i przedszkola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7EE0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333D8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8D33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ECA8F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21B1BD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7061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10F5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69A41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8900C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6761A691" w14:textId="77777777">
        <w:trPr>
          <w:trHeight w:val="28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38355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21CB5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Termomodernizacja budynków użyteczności 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43AD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525 620,72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3652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CC25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525 620,72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770E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2E88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EFC4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1E27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25 620,72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A274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0C6A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25 620,72</w:t>
            </w:r>
          </w:p>
        </w:tc>
      </w:tr>
      <w:tr w:rsidR="00CD4BB3" w14:paraId="4F2ACC6E" w14:textId="77777777">
        <w:trPr>
          <w:trHeight w:val="28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007D5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93339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publicznej - etap 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ED81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3CD2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2 991 298,53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24E3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2 991 298,53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FC09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D340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-2 991 298,53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2E1F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-2 991 298,53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2A0C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E13E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DA40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D4BB3" w14:paraId="7409B794" w14:textId="77777777">
        <w:trPr>
          <w:trHeight w:val="28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165AA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5EC1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F3D8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3 221 747,24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8DBC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3684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3 221 </w:t>
            </w:r>
            <w:r>
              <w:rPr>
                <w:sz w:val="14"/>
              </w:rPr>
              <w:t>747,24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484F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-3 221 747,24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D1C3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158A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-3 221 747,24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3E31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C38C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A3BE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D4BB3" w14:paraId="6A3C96F7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4A9B8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FC28D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RAZEM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7525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3 747 367,96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FD45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2 991 298,53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2CE8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6 738 666,49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9C35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-3 721 747,24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6F60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-2 991 298,53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A6C0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-6 713 045,77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FF70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25 620,72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4AC3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0CB8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25 620,72</w:t>
            </w:r>
          </w:p>
        </w:tc>
      </w:tr>
      <w:tr w:rsidR="00CD4BB3" w14:paraId="090697A8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85FE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900 - 90015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47A35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Gospodarka komunalna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13A2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290 000,00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1414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27A2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290 000,00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585A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-157 000,00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472A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FC34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-157 </w:t>
            </w:r>
            <w:r>
              <w:rPr>
                <w:b/>
                <w:i/>
                <w:sz w:val="14"/>
              </w:rPr>
              <w:t>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3DE6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133 000,00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8CEB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E470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133 000,00</w:t>
            </w:r>
          </w:p>
        </w:tc>
      </w:tr>
      <w:tr w:rsidR="00CD4BB3" w14:paraId="0558EB9E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4B48A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EE7ED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oświetlenie ulic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4481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F5248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4748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6B60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41329A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1BB1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34FD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C1B23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A1AF4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76B0EE74" w14:textId="77777777">
        <w:trPr>
          <w:trHeight w:val="32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3D23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5065E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Budowa i modernizacja oświetlenia ulicznego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1EAF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FBCA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5320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DFF5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-157 000,00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914D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1D92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-157 000,00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4342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133 000,00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0F86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78C5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133 000,00</w:t>
            </w:r>
          </w:p>
        </w:tc>
      </w:tr>
      <w:tr w:rsidR="00CD4BB3" w14:paraId="608152A3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8BF17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7C55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BBCA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054A4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BDD7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CC9F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C11F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A34C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6ABE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D83F3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BE29D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77D2E025" w14:textId="77777777">
        <w:trPr>
          <w:trHeight w:val="29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C1A7E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900 - 90095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14776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Gospodarka komunalna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F651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9 139 </w:t>
            </w:r>
            <w:r>
              <w:rPr>
                <w:b/>
                <w:i/>
                <w:sz w:val="14"/>
              </w:rPr>
              <w:t>636,65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5FA7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7 344 636,00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7BD7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16 484 272,65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D5F1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-3 204 672,11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4F64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8D93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-3 204 672,11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2ABA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5 934 964,54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05C9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7 344 636,00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C0F4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13 279 600,54</w:t>
            </w:r>
          </w:p>
        </w:tc>
      </w:tr>
      <w:tr w:rsidR="00CD4BB3" w14:paraId="3695CA73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DE4F9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61647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pozostała działalność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151F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28F6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53DD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3050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4AAC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9120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4653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ABE7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91DB7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4481B3E8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476DE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0FB5E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Budowa infrastruktury w rejonie ulicy Piaskowej - etap II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7FB0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225 000,00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5DFA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21F0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225 000,00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C1D3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-21 026,45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9952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AFE2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-21 </w:t>
            </w:r>
            <w:r>
              <w:rPr>
                <w:sz w:val="14"/>
              </w:rPr>
              <w:t>026,45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454D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203 973,55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6902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4BA7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203 973,55</w:t>
            </w:r>
          </w:p>
        </w:tc>
      </w:tr>
      <w:tr w:rsidR="00CD4BB3" w14:paraId="5D278CC8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F94DC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EA40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652F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8B135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306E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DE00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776D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6958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264A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D59EE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FB675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54A5DB09" w14:textId="77777777">
        <w:trPr>
          <w:trHeight w:val="32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0AC3F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CD3B1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Budowa i modernizacja kanalizacji deszczowej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1E8D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276 609,00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F75F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EA07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276 609,00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EAD2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-141 609,00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491C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A0B8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-141 609,00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96B1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135 000,00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E803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A7C0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135 000,00</w:t>
            </w:r>
          </w:p>
        </w:tc>
      </w:tr>
      <w:tr w:rsidR="00CD4BB3" w14:paraId="532D3AD0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0B9B7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18C5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14D4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D8F2E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AA60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F93C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65A6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79C2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D6EF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7A0F3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6573A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7AB1B67D" w14:textId="77777777">
        <w:trPr>
          <w:trHeight w:val="32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6293D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8BD4F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Zakup iluminacji świetlnej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369B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BB8F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2F48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CC0E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2400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F370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E728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DDD8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9189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120 000,00</w:t>
            </w:r>
          </w:p>
        </w:tc>
      </w:tr>
      <w:tr w:rsidR="00CD4BB3" w14:paraId="4666CEA9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2E4DB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2715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1D60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D1E84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8905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5F9A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831C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B31C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0A05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4F52B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E1CE2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4015F2C6" w14:textId="77777777">
        <w:trPr>
          <w:trHeight w:val="29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30AF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7F927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Budowa wodociągu w ul. Szkolnej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DFDC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E508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43E9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1B76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-42 036,66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63CD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7F99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-42 036,66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DE8D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187 963,34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A970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0212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187 963,34</w:t>
            </w:r>
          </w:p>
        </w:tc>
      </w:tr>
      <w:tr w:rsidR="00CD4BB3" w14:paraId="53F1CBE0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F6295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5C10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9F2C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42EC3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2C09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31AD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9E74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B411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D4AE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F4C45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DD06D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6779E10F" w14:textId="77777777">
        <w:trPr>
          <w:trHeight w:val="29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727F6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51588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Zielono-Niebieski Bugaj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7E45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FA09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0A9A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A567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-80 </w:t>
            </w:r>
            <w:r>
              <w:rPr>
                <w:sz w:val="14"/>
              </w:rPr>
              <w:t>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426C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FF9A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879D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6401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55AD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</w:tr>
      <w:tr w:rsidR="00CD4BB3" w14:paraId="13ED27A4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BF42F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392F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9795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13BF3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5B35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DF72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0931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81BC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F224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39880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E26A4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37B3943D" w14:textId="77777777">
        <w:trPr>
          <w:trHeight w:val="29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67A1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55E6EB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Budowa kanalizacji sanitarnej w ul. Życzliwej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8B22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2 996 779,46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7EB9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5 344 636,00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5129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8 341 415,46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7CAF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-2 600 000,00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1DC2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7215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-2 600 000,00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65BA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396 779,46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7AC4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5 344 636,00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7FA2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5 741 415,46</w:t>
            </w:r>
          </w:p>
        </w:tc>
      </w:tr>
      <w:tr w:rsidR="00CD4BB3" w14:paraId="6CA8076E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AB03D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80A5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0D6D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FA57E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C980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0584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73D3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41AE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90B6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72F15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6091A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1636A090" w14:textId="77777777">
        <w:trPr>
          <w:trHeight w:val="29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1F0C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E2E99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Termomodernizacja i modernizacja nieruchomości przy ul.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E818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C82C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282A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B49D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-440 000,00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D6D2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F1C1D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-440 000,00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6504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160 000,00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2F20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C243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160 000,00</w:t>
            </w:r>
          </w:p>
        </w:tc>
      </w:tr>
      <w:tr w:rsidR="00CD4BB3" w14:paraId="34638373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A5F8C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05048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Dmowskiego 47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4AC8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A9C3D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8C60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1A36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599E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F033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A76C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C3D96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37671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4B70B59D" w14:textId="77777777">
        <w:trPr>
          <w:trHeight w:val="28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6A7A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926-92604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B439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Kultura fizyczna i sport 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D6E2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611 900,00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75D4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3475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611 900,00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48B8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9995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CED5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9B55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611 </w:t>
            </w:r>
            <w:r>
              <w:rPr>
                <w:b/>
                <w:i/>
                <w:sz w:val="14"/>
              </w:rPr>
              <w:t>900,00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E8DD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36D9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611 900,00</w:t>
            </w:r>
          </w:p>
        </w:tc>
      </w:tr>
      <w:tr w:rsidR="00CD4BB3" w14:paraId="16AAAC60" w14:textId="77777777">
        <w:trPr>
          <w:trHeight w:val="28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42DDD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04B5A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instytucje kultury fizycznej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7B44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B056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BB19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9A26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86FD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7287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8B1F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FAB3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75091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18ABFF3D" w14:textId="77777777">
        <w:trPr>
          <w:trHeight w:val="28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3A409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8B9D9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Prace inwestycyjne </w:t>
            </w:r>
            <w:proofErr w:type="spellStart"/>
            <w:r>
              <w:rPr>
                <w:sz w:val="14"/>
              </w:rPr>
              <w:t>OSiR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E85B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509 000,00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D573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78B4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509 000,00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6383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-86 000,00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8977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85EA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-86 000,00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3975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423 000,00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0BAD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BCD3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423 000,00</w:t>
            </w:r>
          </w:p>
        </w:tc>
      </w:tr>
      <w:tr w:rsidR="00CD4BB3" w14:paraId="07789712" w14:textId="77777777">
        <w:trPr>
          <w:trHeight w:val="28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B753E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D9A3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165B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86A30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E703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360A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F670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0E75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6CB7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97C09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84841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038935E6" w14:textId="77777777">
        <w:trPr>
          <w:trHeight w:val="28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83C85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6060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68FE2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Zakupy inwestycyjne dotyczące </w:t>
            </w:r>
            <w:proofErr w:type="spellStart"/>
            <w:r>
              <w:rPr>
                <w:sz w:val="14"/>
              </w:rPr>
              <w:t>OSiR</w:t>
            </w:r>
            <w:proofErr w:type="spellEnd"/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ABB9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AD48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784D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102 </w:t>
            </w:r>
            <w:r>
              <w:rPr>
                <w:sz w:val="14"/>
              </w:rPr>
              <w:t>900,00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F675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B985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1375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52C1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188 900,00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8871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3E51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188 900,00</w:t>
            </w:r>
          </w:p>
        </w:tc>
      </w:tr>
      <w:tr w:rsidR="00CD4BB3" w14:paraId="7A6023BA" w14:textId="77777777">
        <w:trPr>
          <w:trHeight w:val="28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55A0C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C5F9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D016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B6718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ED0A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81ED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4EFF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6649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DE5D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78C60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110D9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15D6B470" w14:textId="77777777">
        <w:trPr>
          <w:trHeight w:val="28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7A109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926-92605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9C9E2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Kultura fizyczna i sport 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2C75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724 500,00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6C93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351E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724 500,00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9C07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-190 132,00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A76B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A301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-190 132,00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4A14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534 368,00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AF07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8B5E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534 368,00</w:t>
            </w:r>
          </w:p>
        </w:tc>
      </w:tr>
      <w:tr w:rsidR="00CD4BB3" w14:paraId="0E6A6DE2" w14:textId="77777777">
        <w:trPr>
          <w:trHeight w:val="28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4E089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6DC48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DA14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1FD6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46BD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9A26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8CD1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1E77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9ABD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1B79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BD72B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1EED8950" w14:textId="77777777">
        <w:trPr>
          <w:trHeight w:val="32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621BD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910B3" w14:textId="77777777" w:rsidR="00CD4BB3" w:rsidRDefault="00ED22D7">
            <w:pPr>
              <w:rPr>
                <w:color w:val="000000"/>
                <w:u w:color="000000"/>
              </w:rPr>
            </w:pPr>
            <w:proofErr w:type="spellStart"/>
            <w:r>
              <w:rPr>
                <w:sz w:val="14"/>
              </w:rPr>
              <w:t>Szczekanica</w:t>
            </w:r>
            <w:proofErr w:type="spellEnd"/>
            <w:r>
              <w:rPr>
                <w:sz w:val="14"/>
              </w:rPr>
              <w:t>-Central-Park- modernizacja placu przy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26FF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334 500,00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EB89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B57F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334 500,00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B46B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-80 332,00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4071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0AA7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-80 332,00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8580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254 168,00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67C6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F821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254 168,00</w:t>
            </w:r>
          </w:p>
        </w:tc>
      </w:tr>
      <w:tr w:rsidR="00CD4BB3" w14:paraId="7E572DCB" w14:textId="77777777">
        <w:trPr>
          <w:trHeight w:val="32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99250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ECF24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ul. Rzecznej</w:t>
            </w:r>
            <w:r>
              <w:rPr>
                <w:i/>
                <w:sz w:val="14"/>
              </w:rPr>
              <w:t xml:space="preserve"> - zadanie w ramach budżetu obywatelskiego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D8E3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6A53D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DB7E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5E3B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E2E3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0A19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3157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C1FC6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BADCB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25C27DC1" w14:textId="77777777">
        <w:trPr>
          <w:trHeight w:val="328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4B80F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60646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Plac zabaw na placu Litewskim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B516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F533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8E4B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340 </w:t>
            </w:r>
            <w:r>
              <w:rPr>
                <w:sz w:val="14"/>
              </w:rPr>
              <w:t>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AF1A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-109 800,00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24B3B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E26B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-109 800,00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F90F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230 200,00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9622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7F0E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230 200,00</w:t>
            </w:r>
          </w:p>
        </w:tc>
      </w:tr>
      <w:tr w:rsidR="00CD4BB3" w14:paraId="4D5F09AF" w14:textId="77777777">
        <w:trPr>
          <w:trHeight w:val="32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F1DCC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6E16E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zadanie w ramach budżetu obywatelskiego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311A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88625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F3F8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4E68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B88C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B10B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BF40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E4E78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530D5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59F25F1C" w14:textId="77777777">
        <w:trPr>
          <w:trHeight w:val="597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36227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B = R A Z E M   wydatki na zadania inwestycyjne dotyczące powiatu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95B5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5 937 176,55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2FFE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5 608 239,56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F800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11 545 416,11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F813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-104 989,27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CA0F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-40 115,84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85EA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-145 </w:t>
            </w:r>
            <w:r>
              <w:rPr>
                <w:b/>
                <w:sz w:val="14"/>
              </w:rPr>
              <w:t>105,11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4F41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5 832 187,28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580C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5 568 123,72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B463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11 400 311,00</w:t>
            </w:r>
          </w:p>
        </w:tc>
      </w:tr>
      <w:tr w:rsidR="00CD4BB3" w14:paraId="58252A35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7A3E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600-60015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833AD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transport i łączność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374B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2 995 982,00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1C73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2 434 018,00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4FD1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5 430 000,00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E79A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-307 430,00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EDAB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92B1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-307 430,00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618C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2 688 552,00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219F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2 434 018,00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BA42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5 122 570,00</w:t>
            </w:r>
          </w:p>
        </w:tc>
      </w:tr>
      <w:tr w:rsidR="00CD4BB3" w14:paraId="5E0FD2FA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11C61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A8903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drogi publiczne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6EE6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5266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0469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0053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4CEF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4F59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E27C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8BE2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4D017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74939E89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DABBF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27995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Inwestycje drogowe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F0FA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105 </w:t>
            </w:r>
            <w:r>
              <w:rPr>
                <w:sz w:val="14"/>
              </w:rPr>
              <w:t>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7B72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961C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105 000,00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9D63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-32 430,00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B75D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470A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-32 430,00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19AD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72 570,00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D306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779A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72 570,00</w:t>
            </w:r>
          </w:p>
        </w:tc>
      </w:tr>
      <w:tr w:rsidR="00CD4BB3" w14:paraId="3FF7E235" w14:textId="77777777">
        <w:trPr>
          <w:trHeight w:val="26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5F311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AB269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B3AD0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C212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04B4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4BD8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7E2F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B38C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D3D3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1956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CBD53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4AAFEE37" w14:textId="77777777">
        <w:trPr>
          <w:trHeight w:val="31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DE8EB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D34CB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Rozbudowa ul. </w:t>
            </w:r>
            <w:proofErr w:type="spellStart"/>
            <w:r>
              <w:rPr>
                <w:sz w:val="14"/>
              </w:rPr>
              <w:t>Zalesickiej</w:t>
            </w:r>
            <w:proofErr w:type="spellEnd"/>
            <w:r>
              <w:rPr>
                <w:sz w:val="14"/>
              </w:rPr>
              <w:t xml:space="preserve"> - etap II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F3D2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1 036 556,00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96F6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963 444,00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3E71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6009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-235 000,00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1EF4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5871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-235 000,00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CEA8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801 556,00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D2C9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963 444,00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4222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1 765 000,00</w:t>
            </w:r>
          </w:p>
        </w:tc>
      </w:tr>
      <w:tr w:rsidR="00CD4BB3" w14:paraId="22346E4F" w14:textId="77777777">
        <w:trPr>
          <w:trHeight w:val="26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293F6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3385C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5DBCA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DC15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E918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2A67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9E23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7A1B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46FA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C490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9CEEF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0E0CC12E" w14:textId="77777777">
        <w:trPr>
          <w:trHeight w:val="40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88B1D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DBD23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Budowa </w:t>
            </w:r>
            <w:r>
              <w:rPr>
                <w:sz w:val="14"/>
              </w:rPr>
              <w:t>ronda oraz przebudowa ul. Wierzejskiej w PT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DCD3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1 399 426,00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7A21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950 574,00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1E24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2 350 000,00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3D30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2B33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132D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9673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1 409 426,00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9401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950 574,00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B573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2 360 000,00</w:t>
            </w:r>
          </w:p>
        </w:tc>
      </w:tr>
      <w:tr w:rsidR="00CD4BB3" w14:paraId="599FCA80" w14:textId="77777777">
        <w:trPr>
          <w:trHeight w:val="40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BB50A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D045E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w ramach przedsięwzięcia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D6BC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CA52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7DC4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B2C5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20D6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920E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01AC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F39F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FF9D2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01BFDCA9" w14:textId="77777777">
        <w:trPr>
          <w:trHeight w:val="40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868D7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ADFDD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 xml:space="preserve">Zagospodarowanie zbiornika wodnego Bugaj wraz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B005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A033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B4D5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3116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017A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83D1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C192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EEFA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C8966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3802E0CA" w14:textId="77777777">
        <w:trPr>
          <w:trHeight w:val="32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0E143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EA514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z otoczeniem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FC3A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20A9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D987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F54B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0D22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B29C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EFB6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E9FA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F2387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3F9558A8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66AB1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7E2D1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Rozbudowa ul. Roosevelta wraz z niezbędną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52F9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F682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BB982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7FC6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B1A7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41F2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BEAA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6713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3508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</w:tr>
      <w:tr w:rsidR="00CD4BB3" w14:paraId="0911FB7B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70A68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72EC4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infrastrukturą techniczną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A001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3AD42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A8A8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136C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06DE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5148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06DA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C9DB9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BC99B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1B7A991E" w14:textId="77777777">
        <w:trPr>
          <w:trHeight w:val="283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94BB1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710-71012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98D02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Działalność usługowa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3590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BFA9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9A63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B1FC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180 000,00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F79F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72D6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180 000,00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4DFF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180 000,00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0FEF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31E3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180 000,00</w:t>
            </w:r>
          </w:p>
        </w:tc>
      </w:tr>
      <w:tr w:rsidR="00CD4BB3" w14:paraId="722CBF36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0E0D9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ED394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zadania geodezyjne i kartograficzne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79A1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EA56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CBD8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FE51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3B52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8D22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25B0F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C573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983A9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070120AD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06C22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6060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13562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Zakup infrastruktury informatycznej na potrzeby utrzymania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9D30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2B3D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A7E0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17F2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180 000,00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6CB6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569D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180 000,00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AEF0B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180 000,00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155D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6A83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180 000,00</w:t>
            </w:r>
          </w:p>
        </w:tc>
      </w:tr>
      <w:tr w:rsidR="00CD4BB3" w14:paraId="455438A3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F51A2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B83F3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państwowego zasobu geodezyjnego i kartograficznego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1E1C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FB41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EB8DB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7D53B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C240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F1A7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69BE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88706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0C64C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1FEBB2B7" w14:textId="77777777">
        <w:trPr>
          <w:trHeight w:val="28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D95B0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801-80195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45DEC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oświata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4108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2 807 356,31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B1D8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1 974 221,56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8A21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4 781 577,87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EB18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-7 </w:t>
            </w:r>
            <w:r>
              <w:rPr>
                <w:b/>
                <w:i/>
                <w:sz w:val="14"/>
              </w:rPr>
              <w:t>079,27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D873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-40 115,84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86C5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-47 195,11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23ED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2 800 277,04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2B9F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1 934 105,72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61BF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4 734 382,76</w:t>
            </w:r>
          </w:p>
        </w:tc>
      </w:tr>
      <w:tr w:rsidR="00CD4BB3" w14:paraId="36BDFE7D" w14:textId="77777777">
        <w:trPr>
          <w:trHeight w:val="28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3E41C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2C08A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stołówki szkolne i przedszkola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15B1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FEC27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35E8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D0F2C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88BC713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117A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5C6F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E2B3A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D0678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1C250EE8" w14:textId="77777777">
        <w:trPr>
          <w:trHeight w:val="28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8D388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7E53E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Termomodernizacja budynków użyteczności 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25764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18 486,44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F3EF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F66F0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18 486,44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D03E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B21A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7367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09C6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18 486,44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C6E2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AFFD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18 486,44</w:t>
            </w:r>
          </w:p>
        </w:tc>
      </w:tr>
      <w:tr w:rsidR="00CD4BB3" w14:paraId="34277D7E" w14:textId="77777777">
        <w:trPr>
          <w:trHeight w:val="28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9982C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FAB2B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publicznej - etap 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692F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21C9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</w:t>
            </w:r>
            <w:r>
              <w:rPr>
                <w:sz w:val="14"/>
              </w:rPr>
              <w:t>973 413,55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F085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1 973 413,55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0FD9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DD5A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-40 115,84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A90A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-40 115,84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B6155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1C27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1 933 297,71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EE94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1 933 297,71</w:t>
            </w:r>
          </w:p>
        </w:tc>
      </w:tr>
      <w:tr w:rsidR="00CD4BB3" w14:paraId="5B364608" w14:textId="77777777">
        <w:trPr>
          <w:trHeight w:val="28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60F8E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FB10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7F9D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2 788 869,87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991B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6F74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2 788 869,87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8958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-7 079,27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CAA3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AE1D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-7 079,27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6B14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2 781 790,60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B9EC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7E62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2 781 790,60</w:t>
            </w:r>
          </w:p>
        </w:tc>
      </w:tr>
      <w:tr w:rsidR="00CD4BB3" w14:paraId="32B62828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97A25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FC417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RAZEM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2A0B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2 807 356,31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C57C9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1 973 413,55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0828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4 780 769,86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D2E7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-7 079,27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C83D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-40 115,84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BA03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-47 195,11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DF2E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 xml:space="preserve">18 </w:t>
            </w:r>
            <w:r>
              <w:rPr>
                <w:i/>
                <w:sz w:val="14"/>
              </w:rPr>
              <w:t>486,44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BBBF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1 933 297,71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5DF5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4 733 574,75</w:t>
            </w:r>
          </w:p>
        </w:tc>
      </w:tr>
      <w:tr w:rsidR="00CD4BB3" w14:paraId="6C645DED" w14:textId="77777777">
        <w:trPr>
          <w:trHeight w:val="283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F63AC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855-85510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F687E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Pomoc społeczna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88DA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F1E61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D397D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370D7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29 520,00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CA878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7DE8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29 520,00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1DB0E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29 520,00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D906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8F9C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29 520,00</w:t>
            </w:r>
          </w:p>
        </w:tc>
      </w:tr>
      <w:tr w:rsidR="00CD4BB3" w14:paraId="56AA97D7" w14:textId="77777777">
        <w:trPr>
          <w:trHeight w:val="31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4443B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A8471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placówki opiekuńczo-wychowawcze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7CA4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8D15A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43A51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E2059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BD7E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60C7D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9D5E7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FC52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A3E07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  <w:tr w:rsidR="00CD4BB3" w14:paraId="797A4EB7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FF256" w14:textId="77777777" w:rsidR="00CD4BB3" w:rsidRDefault="00ED22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0C846" w14:textId="77777777" w:rsidR="00CD4BB3" w:rsidRDefault="00ED22D7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Reorganizacja systemu pieczy zastępczej w PT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00903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67AEC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6B0D6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AE8B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29 520,00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DBE2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558BA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29 </w:t>
            </w:r>
            <w:r>
              <w:rPr>
                <w:sz w:val="14"/>
              </w:rPr>
              <w:t>520,00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9C0F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29 520,00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DBFFF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B4672" w14:textId="77777777" w:rsidR="00CD4BB3" w:rsidRDefault="00ED22D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29 520,00</w:t>
            </w:r>
          </w:p>
        </w:tc>
      </w:tr>
      <w:tr w:rsidR="00CD4BB3" w14:paraId="15A92DB0" w14:textId="77777777">
        <w:trPr>
          <w:trHeight w:val="29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AC860" w14:textId="77777777" w:rsidR="00CD4BB3" w:rsidRDefault="00CD4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5FB7E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DEAD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6FA52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DE8E4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C4925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EF3E0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E8D46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E9968" w14:textId="77777777" w:rsidR="00CD4BB3" w:rsidRDefault="00CD4BB3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028F6" w14:textId="77777777" w:rsidR="00CD4BB3" w:rsidRDefault="00CD4BB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03AB5" w14:textId="77777777" w:rsidR="00CD4BB3" w:rsidRDefault="00CD4BB3">
            <w:pPr>
              <w:rPr>
                <w:color w:val="000000"/>
                <w:u w:color="000000"/>
              </w:rPr>
            </w:pPr>
          </w:p>
        </w:tc>
      </w:tr>
    </w:tbl>
    <w:p w14:paraId="164A7D33" w14:textId="77777777" w:rsidR="00CD4BB3" w:rsidRDefault="00CD4BB3">
      <w:pPr>
        <w:rPr>
          <w:color w:val="000000"/>
          <w:u w:color="000000"/>
        </w:rPr>
        <w:sectPr w:rsidR="00CD4BB3">
          <w:footerReference w:type="default" r:id="rId11"/>
          <w:endnotePr>
            <w:numFmt w:val="decimal"/>
          </w:endnotePr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42B1D336" w14:textId="77777777" w:rsidR="00CD4BB3" w:rsidRDefault="00ED22D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ZWIĄZANYCH Z OCHRONĄ ŚRODOWISK</w:t>
      </w:r>
      <w:r>
        <w:rPr>
          <w:color w:val="000000"/>
          <w:u w:color="000000"/>
        </w:rPr>
        <w:t>A</w:t>
      </w:r>
    </w:p>
    <w:p w14:paraId="3B00959C" w14:textId="77777777" w:rsidR="00CD4BB3" w:rsidRDefault="00ED22D7">
      <w:pPr>
        <w:spacing w:before="120" w:after="120"/>
        <w:ind w:left="283" w:firstLine="227"/>
        <w:jc w:val="right"/>
        <w:rPr>
          <w:color w:val="000000"/>
          <w:u w:color="000000"/>
        </w:rPr>
        <w:sectPr w:rsidR="00CD4BB3">
          <w:footerReference w:type="default" r:id="rId12"/>
          <w:endnotePr>
            <w:numFmt w:val="decimal"/>
          </w:endnotePr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Załącznik 5A</w:t>
      </w:r>
    </w:p>
    <w:p w14:paraId="20785718" w14:textId="77777777" w:rsidR="00CD4BB3" w:rsidRDefault="00CD4BB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63"/>
        <w:gridCol w:w="226"/>
        <w:gridCol w:w="226"/>
        <w:gridCol w:w="96"/>
        <w:gridCol w:w="167"/>
        <w:gridCol w:w="192"/>
        <w:gridCol w:w="24"/>
        <w:gridCol w:w="393"/>
        <w:gridCol w:w="155"/>
        <w:gridCol w:w="1681"/>
        <w:gridCol w:w="942"/>
        <w:gridCol w:w="632"/>
        <w:gridCol w:w="393"/>
        <w:gridCol w:w="71"/>
        <w:gridCol w:w="644"/>
        <w:gridCol w:w="644"/>
        <w:gridCol w:w="1371"/>
        <w:gridCol w:w="764"/>
        <w:gridCol w:w="764"/>
        <w:gridCol w:w="764"/>
      </w:tblGrid>
      <w:tr w:rsidR="00CD4BB3" w14:paraId="7A875C08" w14:textId="77777777">
        <w:trPr>
          <w:trHeight w:val="63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1E9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6B6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84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67E13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06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3716E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Załącznik nr 5A do uchwały nr XLIII/528/21  z dnia 2021-09-29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575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51E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058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793935F2" w14:textId="77777777">
        <w:trPr>
          <w:trHeight w:val="94"/>
        </w:trPr>
        <w:tc>
          <w:tcPr>
            <w:tcW w:w="7960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E2A807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</w:rPr>
              <w:t xml:space="preserve">ZMIANY W PLANIE WYDATKÓW ZWIĄZANYCH Z OCHRONĄ ŚRODOWISKA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4D7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01E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253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17BEC06D" w14:textId="77777777">
        <w:trPr>
          <w:trHeight w:val="164"/>
        </w:trPr>
        <w:tc>
          <w:tcPr>
            <w:tcW w:w="796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D77A67" w14:textId="77777777" w:rsidR="00CD4BB3" w:rsidRDefault="00CD4BB3">
            <w:pPr>
              <w:jc w:val="center"/>
              <w:rPr>
                <w:rFonts w:ascii="Arial" w:eastAsia="Arial" w:hAnsi="Arial" w:cs="Arial"/>
                <w:b/>
                <w:color w:val="000000"/>
                <w:sz w:val="19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F94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6011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B78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35948E85" w14:textId="77777777">
        <w:trPr>
          <w:trHeight w:val="24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8DA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612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91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F0C2D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706F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9CC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C10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21636E3C" w14:textId="77777777">
        <w:trPr>
          <w:trHeight w:val="270"/>
        </w:trPr>
        <w:tc>
          <w:tcPr>
            <w:tcW w:w="796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2C62CE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</w:rPr>
              <w:t>Budżet na rok 2021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72E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3A7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DBE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721BD01D" w14:textId="77777777">
        <w:trPr>
          <w:trHeight w:val="36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8B4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743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91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6E1FF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E42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9FD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1BF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3EEED5E4" w14:textId="77777777">
        <w:trPr>
          <w:trHeight w:val="36"/>
        </w:trPr>
        <w:tc>
          <w:tcPr>
            <w:tcW w:w="796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00BE88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</w:rPr>
              <w:t>DOCHODY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3CC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194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E7E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3BA7BCBE" w14:textId="77777777">
        <w:trPr>
          <w:trHeight w:val="210"/>
        </w:trPr>
        <w:tc>
          <w:tcPr>
            <w:tcW w:w="5982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B906F41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  <w:sz w:val="19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F09123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zadania gminy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D91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BA9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79F51" w14:textId="77777777" w:rsidR="00CD4BB3" w:rsidRDefault="00CD4BB3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45F0C7A0" w14:textId="77777777">
        <w:trPr>
          <w:trHeight w:val="24"/>
        </w:trPr>
        <w:tc>
          <w:tcPr>
            <w:tcW w:w="5982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0A8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D4B4568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  <w:sz w:val="19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B263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9C17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C9B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6E48E0F6" w14:textId="77777777">
        <w:trPr>
          <w:trHeight w:val="24"/>
        </w:trPr>
        <w:tc>
          <w:tcPr>
            <w:tcW w:w="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272F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F9E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91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4DDF5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CFB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66A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D8E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0162C303" w14:textId="77777777">
        <w:trPr>
          <w:trHeight w:val="270"/>
        </w:trPr>
        <w:tc>
          <w:tcPr>
            <w:tcW w:w="796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CEB3F70" w14:textId="77777777" w:rsidR="00CD4BB3" w:rsidRDefault="00ED22D7">
            <w:pPr>
              <w:jc w:val="left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dotyczące zadań gminy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DB8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B05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AC34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7171A435" w14:textId="77777777">
        <w:trPr>
          <w:trHeight w:val="12"/>
        </w:trPr>
        <w:tc>
          <w:tcPr>
            <w:tcW w:w="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006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726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91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70E3B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CFA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CDA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A3EA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69F83E23" w14:textId="77777777">
        <w:trPr>
          <w:trHeight w:val="410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58B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62A8216C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Dział</w:t>
            </w: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6717064C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Rozdział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959782F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Nazwa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8649676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Plan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5ED2294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Zmiana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5546F64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Plan po zmianach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231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65BA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EE0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14A49187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4B4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099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91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437C3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15F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C39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7DC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06624B28" w14:textId="77777777">
        <w:trPr>
          <w:trHeight w:val="12"/>
        </w:trPr>
        <w:tc>
          <w:tcPr>
            <w:tcW w:w="796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6F98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834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AE3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154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476C9691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9E3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B81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91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13487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FFD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77D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812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0EE8E970" w14:textId="77777777">
        <w:trPr>
          <w:trHeight w:val="12"/>
        </w:trPr>
        <w:tc>
          <w:tcPr>
            <w:tcW w:w="796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D907F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2D5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A337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58B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0F5DD67B" w14:textId="77777777">
        <w:trPr>
          <w:trHeight w:val="46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02F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741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91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D3301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E837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720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CE8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27D4D6C9" w14:textId="77777777">
        <w:trPr>
          <w:trHeight w:val="210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9D3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94C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2BBE5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900</w:t>
            </w:r>
          </w:p>
        </w:tc>
        <w:tc>
          <w:tcPr>
            <w:tcW w:w="377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31528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3850A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226 500,00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79D17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654C5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226 500,00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EB9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9B45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000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65B63E67" w14:textId="77777777">
        <w:trPr>
          <w:trHeight w:val="24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095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C21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91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8F3C9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453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336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1B8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66060749" w14:textId="77777777">
        <w:trPr>
          <w:trHeight w:val="32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4DD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D8F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B940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EB9F3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90019</w:t>
            </w:r>
          </w:p>
        </w:tc>
        <w:tc>
          <w:tcPr>
            <w:tcW w:w="332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48475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Wpływy i wydatki związane z gromadzeniem środków z opłat i kar za korzystanie ze środowiska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E4C0B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226 500,00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C1577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44374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226 500,00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AA0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A31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AE6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59E9F928" w14:textId="77777777">
        <w:trPr>
          <w:trHeight w:val="36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25D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36D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0D1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65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AFDD1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23C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9D0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82F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76F6A330" w14:textId="77777777">
        <w:trPr>
          <w:trHeight w:val="32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850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D22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391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B63C0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28AA1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0570</w:t>
            </w:r>
          </w:p>
        </w:tc>
        <w:tc>
          <w:tcPr>
            <w:tcW w:w="313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12D36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Wpływy z tytułu grzywien, mandatów i innych kar pieniężnych od osób fizycznych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45117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BB4C5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6D284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1 300,00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E46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BB3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70A1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6396BF96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F5D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7A0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BFB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A738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45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3D77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1429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400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456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4A07AD8B" w14:textId="77777777">
        <w:trPr>
          <w:trHeight w:val="210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0CF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67F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0DA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369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FCEA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B485A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Dochody związane z ochroną środowiska i gospodarki wodnej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77312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900,00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A6745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C959F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1 300,00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8DFD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1FE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D2B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0C3DA515" w14:textId="77777777">
        <w:trPr>
          <w:trHeight w:val="36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989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EBC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E3A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195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396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26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EBAD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723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407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4FC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06570ED8" w14:textId="77777777">
        <w:trPr>
          <w:trHeight w:val="32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2C7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304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C73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D5E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DC33B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0580</w:t>
            </w:r>
          </w:p>
        </w:tc>
        <w:tc>
          <w:tcPr>
            <w:tcW w:w="313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B8F58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Wpływy z tytułu grzywien i innych kar pieniężnych od osób prawnych i innych jednostek organizacyjnych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B12F0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656B8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DB8B1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3B1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89A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2C8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646AD31C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11E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931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A0B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6249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45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AD716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476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B33B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559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211F2784" w14:textId="77777777">
        <w:trPr>
          <w:trHeight w:val="210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1C9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D45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457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C5E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6C40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024C6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Dochody związane z ochroną środowiska i gospodarki wodnej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39387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100,00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3850E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836FD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5D2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206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6FC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7952CF1B" w14:textId="77777777">
        <w:trPr>
          <w:trHeight w:val="36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BB1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7A9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095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838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95BE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26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B130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2BE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F32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63D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31811F18" w14:textId="77777777">
        <w:trPr>
          <w:trHeight w:val="210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035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6D8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C48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E58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F7D65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0690</w:t>
            </w:r>
          </w:p>
        </w:tc>
        <w:tc>
          <w:tcPr>
            <w:tcW w:w="313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E5D26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Wpływy z różnych opłat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C6296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225 000,00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2F997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-300,00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1FD29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224 700,00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E82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705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981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6AC7449D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92B3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143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9EB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F5A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45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3131D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242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A6F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8A3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659EF665" w14:textId="77777777">
        <w:trPr>
          <w:trHeight w:val="210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01F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D775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CFB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66F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C5252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2FA68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Dochody związane z ochroną środowiska i gospodarki wodnej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13926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225 000,00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E5719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-300,00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424E7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224 700,00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A25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D82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022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4E2261D2" w14:textId="77777777">
        <w:trPr>
          <w:trHeight w:val="36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F78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9611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340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4A0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7ED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26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2466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75C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1BD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DD1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7BC0DA87" w14:textId="77777777">
        <w:trPr>
          <w:trHeight w:val="210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F8C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CDB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F55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6F6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7BF19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0920</w:t>
            </w:r>
          </w:p>
        </w:tc>
        <w:tc>
          <w:tcPr>
            <w:tcW w:w="313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EFDB5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Wpływy z pozostałych odsetek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BE55E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F2225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-100,00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1CFA0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12A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B14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20D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566BA35A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C63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0ED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975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D64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45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27BE2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B6A8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811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F57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497861BF" w14:textId="77777777">
        <w:trPr>
          <w:trHeight w:val="210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6A9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F21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72D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A73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1DFC0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5A637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Dochody związane z ochroną środowiska i gospodarki wodnej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A6E50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500,00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AC659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-100,00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C1AF2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2"/>
              </w:rPr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9B4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5CF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075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4DB3555C" w14:textId="77777777">
        <w:trPr>
          <w:trHeight w:val="480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AC2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C82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783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D87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900A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26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F79A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F09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B36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E13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7222E9A1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E96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AD0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D07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B76A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B74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7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FE79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79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79A0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7CE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5F2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8FA7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0E16780A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69BB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959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B42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655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8AB5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FB9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679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1DD24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987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298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325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51A7704D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7CB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7C2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AB1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613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964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38E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679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2B7D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87E4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971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9F8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031C4343" w14:textId="77777777">
        <w:trPr>
          <w:trHeight w:val="5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8C22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44A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89BD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186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E0F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246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6798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8FF5B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1CC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6FA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20E5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6D9B1744" w14:textId="77777777">
        <w:trPr>
          <w:trHeight w:val="210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D22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B0F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038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C89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645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CD1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6F9B0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9B846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RAZEM DOCHODY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3459D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67337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226 500,00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2E5C6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9CDFF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226 500,00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A13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8C1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E6E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5DE8D919" w14:textId="77777777">
        <w:trPr>
          <w:trHeight w:val="70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87B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B11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670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639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3AD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1A2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477A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3780E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858C3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4979A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DC2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454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18BB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0DE7032A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D6E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488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7EA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D61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98E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8F03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679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8F00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1EA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053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308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2770CB14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11A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956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5B6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E35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017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1AD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679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220B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D00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C02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AAF4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CD4BB3" w14:paraId="59877108" w14:textId="77777777">
        <w:trPr>
          <w:trHeight w:val="1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B75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850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34A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E6F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199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4D6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679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07DCA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8CF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C24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B129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</w:tbl>
    <w:p w14:paraId="3C082D61" w14:textId="77777777" w:rsidR="00CD4BB3" w:rsidRDefault="00ED22D7">
      <w:pPr>
        <w:spacing w:before="120" w:after="120"/>
        <w:jc w:val="center"/>
        <w:rPr>
          <w:b/>
        </w:rPr>
      </w:pPr>
      <w:r>
        <w:br w:type="page"/>
      </w:r>
      <w:r>
        <w:rPr>
          <w:b/>
        </w:rPr>
        <w:t>ZMIANY W PLANIE DOTACJI DLA NIEPUBLICZNYCH PRZEDSZKOLI, SZKÓŁ ORAZ PLACÓWEK</w:t>
      </w:r>
    </w:p>
    <w:p w14:paraId="20C1A42D" w14:textId="77777777" w:rsidR="00CD4BB3" w:rsidRDefault="00ED22D7">
      <w:pPr>
        <w:spacing w:before="120" w:after="120"/>
        <w:ind w:left="283" w:firstLine="227"/>
        <w:jc w:val="right"/>
        <w:sectPr w:rsidR="00CD4BB3">
          <w:footerReference w:type="default" r:id="rId13"/>
          <w:endnotePr>
            <w:numFmt w:val="decimal"/>
          </w:endnotePr>
          <w:pgSz w:w="11906" w:h="16838"/>
          <w:pgMar w:top="520" w:right="520" w:bottom="520" w:left="520" w:header="708" w:footer="708" w:gutter="0"/>
          <w:cols w:space="708"/>
          <w:docGrid w:linePitch="360"/>
        </w:sectPr>
      </w:pPr>
      <w:r>
        <w:t>Załącznik 6A</w:t>
      </w:r>
    </w:p>
    <w:p w14:paraId="3FC42631" w14:textId="77777777" w:rsidR="00CD4BB3" w:rsidRDefault="00CD4BB3">
      <w:pPr>
        <w:spacing w:before="120" w:after="120"/>
        <w:ind w:left="283" w:firstLine="227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"/>
        <w:gridCol w:w="228"/>
        <w:gridCol w:w="341"/>
        <w:gridCol w:w="263"/>
        <w:gridCol w:w="246"/>
        <w:gridCol w:w="123"/>
        <w:gridCol w:w="215"/>
        <w:gridCol w:w="246"/>
        <w:gridCol w:w="31"/>
        <w:gridCol w:w="509"/>
        <w:gridCol w:w="201"/>
        <w:gridCol w:w="2170"/>
        <w:gridCol w:w="1216"/>
        <w:gridCol w:w="816"/>
        <w:gridCol w:w="509"/>
        <w:gridCol w:w="92"/>
        <w:gridCol w:w="831"/>
        <w:gridCol w:w="831"/>
        <w:gridCol w:w="1770"/>
      </w:tblGrid>
      <w:tr w:rsidR="00CD4BB3" w14:paraId="7B3E8850" w14:textId="77777777">
        <w:trPr>
          <w:trHeight w:val="240"/>
        </w:trPr>
        <w:tc>
          <w:tcPr>
            <w:tcW w:w="627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A0974" w14:textId="77777777" w:rsidR="00CD4BB3" w:rsidRDefault="00CD4BB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49974F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Załącznik nr 6/A do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uchwały nr XLIII/528/21  z dnia 2021-09-29</w:t>
            </w:r>
          </w:p>
        </w:tc>
      </w:tr>
      <w:tr w:rsidR="00CD4BB3" w14:paraId="20A78EFE" w14:textId="77777777">
        <w:trPr>
          <w:trHeight w:val="7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064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735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1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592C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0AFD62" w14:textId="77777777" w:rsidR="00CD4BB3" w:rsidRDefault="00CD4BB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CD4BB3" w14:paraId="2414BB8B" w14:textId="77777777">
        <w:trPr>
          <w:trHeight w:val="4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559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56C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911D0F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NIEPUBLICZNYCH PRZEDSZKOLI, SZKÓŁ ORAZ PLACÓWEK</w:t>
            </w:r>
          </w:p>
        </w:tc>
      </w:tr>
      <w:tr w:rsidR="00CD4BB3" w14:paraId="7A741676" w14:textId="77777777">
        <w:trPr>
          <w:trHeight w:val="1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6B76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000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D1CB61" w14:textId="77777777" w:rsidR="00CD4BB3" w:rsidRDefault="00CD4BB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D4BB3" w14:paraId="6A3E30B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E9E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75F5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5BD66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251FB80" w14:textId="77777777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EDFFF4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CD4BB3" w14:paraId="02868F0D" w14:textId="77777777">
        <w:trPr>
          <w:trHeight w:val="270"/>
        </w:trPr>
        <w:tc>
          <w:tcPr>
            <w:tcW w:w="767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E2A1EC3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0EB00B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CD4BB3" w14:paraId="4A77DC34" w14:textId="77777777">
        <w:trPr>
          <w:trHeight w:val="30"/>
        </w:trPr>
        <w:tc>
          <w:tcPr>
            <w:tcW w:w="7674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A85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D5E6C92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D4BB3" w14:paraId="5D90C3E5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795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D3F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B84D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3770D6F" w14:textId="77777777">
        <w:trPr>
          <w:trHeight w:val="330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5B81E82" w14:textId="77777777" w:rsidR="00CD4BB3" w:rsidRDefault="00ED22D7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CD4BB3" w14:paraId="7B6F06EE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B3B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A92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1EDF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5887AB8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9D5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1033E8E3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279F6A7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BF82243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94723A7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92FAA2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49FE7B2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CD4BB3" w14:paraId="024B5A6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8C3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5C8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81C4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9620096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D7EB1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BEEA36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D4C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580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BB426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0E5CCE9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00C08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123B3050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2DB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74F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1239A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AA189C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922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85B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6B63F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E6147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AB824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24 783 346,32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B2ADD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805 193,05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C42A8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25 588 539,37</w:t>
            </w:r>
          </w:p>
        </w:tc>
      </w:tr>
      <w:tr w:rsidR="00CD4BB3" w14:paraId="2772E665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FDC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9DE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7E7C4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5959CF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D7D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42B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C8C0A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94ACF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BCC90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podstawowe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78C05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3 952 034,00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777A9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-113 962,00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A7849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3 838 072,00</w:t>
            </w:r>
          </w:p>
        </w:tc>
      </w:tr>
      <w:tr w:rsidR="00CD4BB3" w14:paraId="3BD1A0A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3BE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91C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D8D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5B8A3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810AD1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D87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F64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078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937AD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DD2AC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BFF56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37599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3 952 034,00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74235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-113 962,00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7D5AC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3 838 072,00</w:t>
            </w:r>
          </w:p>
        </w:tc>
      </w:tr>
      <w:tr w:rsidR="00CD4BB3" w14:paraId="2100FC5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DC7B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388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1D7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78D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C789D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F043CC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E59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EC6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A58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CA1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D320A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9902E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Prywatnej Szkoły Podstawowej Nr 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106BD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452 119,00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0726B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-131 013,00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646F0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321 106,00</w:t>
            </w:r>
          </w:p>
        </w:tc>
      </w:tr>
      <w:tr w:rsidR="00CD4BB3" w14:paraId="77BF862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B90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191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703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371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ECF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6C09C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F6002E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9AF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64E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BDF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A852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AAA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1B7F0A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Katolickiej Szkoły Podstawowej Sióstr Dominikanek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E55F4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508 988,00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83F21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EA4B8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468 988,00</w:t>
            </w:r>
          </w:p>
        </w:tc>
      </w:tr>
      <w:tr w:rsidR="00CD4BB3" w14:paraId="7CF49DB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B82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D1F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1A3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1B4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B5F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CE49D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F4D206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36E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159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3D5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AB5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74C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E09AEE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Szkoły Podstawowej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A4697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643 978,00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6FAFC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-81 039,00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B68D0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562 939,00</w:t>
            </w:r>
          </w:p>
        </w:tc>
      </w:tr>
      <w:tr w:rsidR="00CD4BB3" w14:paraId="3D70074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202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835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C35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373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27A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533D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2095BD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50F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29A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660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9D4E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09A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CE01AF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Katolickiej Szkoły Podstawowej św. Jana Bosko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235E0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878 431,00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DC23D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58BAF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878 431,00</w:t>
            </w:r>
          </w:p>
        </w:tc>
      </w:tr>
      <w:tr w:rsidR="00CD4BB3" w14:paraId="4C9D7A4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607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327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614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4A0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46E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CD2F5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BC53A9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93B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7D1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EFB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05D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CA4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AD6356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Prywatnej Szkoły Podstawowej im. Rafała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Orlewskiego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C89D6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549 246,00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4A627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B11D7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529 246,00</w:t>
            </w:r>
          </w:p>
        </w:tc>
      </w:tr>
      <w:tr w:rsidR="00CD4BB3" w14:paraId="39D0ABD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4DE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6E7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73F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BC2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ECC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43F31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AA25D5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C46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DBA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F2B9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0B5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EE3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8F2B2A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dla Dorosłych A-Z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77CBF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23 120,00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D8972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2C681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23 120,00</w:t>
            </w:r>
          </w:p>
        </w:tc>
      </w:tr>
      <w:tr w:rsidR="00CD4BB3" w14:paraId="3280F27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315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107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4676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C01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874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2917C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3F8953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3D2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F1C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B42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8C9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89C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B8204F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BC612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121 592,00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E8B32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2E5ED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121 592,00</w:t>
            </w:r>
          </w:p>
        </w:tc>
      </w:tr>
      <w:tr w:rsidR="00CD4BB3" w14:paraId="17A64D4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0A9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2B9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DEA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A13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6CF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49CF6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89252F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F72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17D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EC9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ED2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397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8229D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Prywatnej Językowej Szkoły Podstawowej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8C360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482 305,00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01C6C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3342B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442 305,00</w:t>
            </w:r>
          </w:p>
        </w:tc>
      </w:tr>
      <w:tr w:rsidR="00CD4BB3" w14:paraId="5B5CD8C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4F5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111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C54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658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7E8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4E21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39AAD0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F615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59D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1C1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0ED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71B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01750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nr 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F3A13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7D086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162 000,00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B9666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162 000,00</w:t>
            </w:r>
          </w:p>
        </w:tc>
      </w:tr>
      <w:tr w:rsidR="00CD4BB3" w14:paraId="32A320E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D9C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C66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538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45F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074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E49E8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496AD2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2E3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280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673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3D8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D4D8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91FE97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nr 2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E0DD8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9FEC8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114 000,00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42828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114 000,00</w:t>
            </w:r>
          </w:p>
        </w:tc>
      </w:tr>
      <w:tr w:rsidR="00CD4BB3" w14:paraId="0AA4253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D23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7B0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575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9F9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1BC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FA9E9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E1D377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44E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9D7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D8D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0F9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29D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D47694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Podstawowej ,,Villa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D60BF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292 255,00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95FAC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-77 910,00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C20A9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214 345,00</w:t>
            </w:r>
          </w:p>
        </w:tc>
      </w:tr>
      <w:tr w:rsidR="00CD4BB3" w14:paraId="260A9B8F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4DC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F29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BB3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30B0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98B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656CC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3D64F9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E76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92D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1C25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C8953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1123F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9E85E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12 762 660,00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84362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511 376,05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1E4F5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13 274 036,05</w:t>
            </w:r>
          </w:p>
        </w:tc>
      </w:tr>
      <w:tr w:rsidR="00CD4BB3" w14:paraId="1B1F76C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B71F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3D89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CDC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F124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A1BCAF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D1B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368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C8C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A362F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19BC1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515D9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80ACF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12 762 660,00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787FA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511 376,05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C5460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13 274 036,05</w:t>
            </w:r>
          </w:p>
        </w:tc>
      </w:tr>
      <w:tr w:rsidR="00CD4BB3" w14:paraId="25F51E5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632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A8C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6DD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1B6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9479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4DF1CB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922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BEB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E95E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D8C8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80757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282E87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,,Akademia Malucha''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8DBD1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973 971,00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9C299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F3966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1 043 971,00</w:t>
            </w:r>
          </w:p>
        </w:tc>
      </w:tr>
      <w:tr w:rsidR="00CD4BB3" w14:paraId="06E9BD2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D13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AA9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35C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F05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FB5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A43DF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1D3183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9DF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E22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465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FF4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B21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719502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Przedszkola Terapeutycznego z oddziałami integracyjnymi, specjalnymi ,,Słoneczko''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6E36A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11 305,00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32CB9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B8C7B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11 305,00</w:t>
            </w:r>
          </w:p>
        </w:tc>
      </w:tr>
      <w:tr w:rsidR="00CD4BB3" w14:paraId="575B04D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3DF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B9B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279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2B91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7FC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5D323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8C0C3E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6CA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097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75B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AE6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196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8B0866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Katolickiego Niepublicznego Przedszkola sióstr Dominikanek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CE18E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504 766,00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9E4CD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F644F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504 766,00</w:t>
            </w:r>
          </w:p>
        </w:tc>
      </w:tr>
      <w:tr w:rsidR="00CD4BB3" w14:paraId="02CE18B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908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399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2AB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923C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592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3A474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357D9C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96B9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2D8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650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880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7EE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A966BE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Artystycznego Przedszkola ,,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SimaRe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'' z Oddziałem Terapeutycznym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D75B9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836 299,00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E2990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-60 000,00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14CF0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776 299,00</w:t>
            </w:r>
          </w:p>
        </w:tc>
      </w:tr>
      <w:tr w:rsidR="00CD4BB3" w14:paraId="6FC9FA5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B4A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90C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FD3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9C1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3FE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51FF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D6C0CE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95D6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DCE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93E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841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4AD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72F4E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Kubuś Puchatek i Przyjaciele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2A651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497 725,00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75D48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67852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537 725,00</w:t>
            </w:r>
          </w:p>
        </w:tc>
      </w:tr>
      <w:tr w:rsidR="00CD4BB3" w14:paraId="5FCF346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7A4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7FD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235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79E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6B5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8E07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BA65C9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AD5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06B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551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336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F62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44E46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Happy Kids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FB6F8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1 311 475,00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F270A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251 097,05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D86BA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1 562 572,05</w:t>
            </w:r>
          </w:p>
        </w:tc>
      </w:tr>
      <w:tr w:rsidR="00CD4BB3" w14:paraId="0DE35E9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B5A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FE4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4FD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D76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1BB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40900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1814C6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000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EB3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D4D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1BC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366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6F1A6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Niepublicznego Sióstr Salezjanek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5419F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569 205,00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754B1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CD63F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519 205,00</w:t>
            </w:r>
          </w:p>
        </w:tc>
      </w:tr>
      <w:tr w:rsidR="00CD4BB3" w14:paraId="0E2AFC7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C13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61E0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C54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F1A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B2A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362B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95B777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3F4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CEC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466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A7F4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5F7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06309D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83DBD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579 944,00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94A03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D430A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639 944,00</w:t>
            </w:r>
          </w:p>
        </w:tc>
      </w:tr>
      <w:tr w:rsidR="00CD4BB3" w14:paraId="17E9ABE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319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FBD4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A07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C7A2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17D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1983F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300970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45D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E85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94C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9C2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704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E1CC45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Przedszkole E-Maluch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666AE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169 574,00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1EFE4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0E8B3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129 574,00</w:t>
            </w:r>
          </w:p>
        </w:tc>
      </w:tr>
      <w:tr w:rsidR="00CD4BB3" w14:paraId="4DCFB29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DAD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139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862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948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85E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8FB2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D4BC73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347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DD6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80C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E20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EBF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3D2884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Przedszkola Montessori ,,Villa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483EC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1 203 505,00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9CFE4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D3ED8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1 353 505,00</w:t>
            </w:r>
          </w:p>
        </w:tc>
      </w:tr>
      <w:tr w:rsidR="00CD4BB3" w14:paraId="2B161DA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6F9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FBF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37B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E02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4C3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351FE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AC5FA8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CCB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568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4FD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C54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C54F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78B11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Integracyjnego ,,Mały Książę''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2DFFD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268 493,00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BBCD9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-129 721,00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CA08F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138 772,00</w:t>
            </w:r>
          </w:p>
        </w:tc>
      </w:tr>
      <w:tr w:rsidR="00CD4BB3" w14:paraId="3CE6BA2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862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B82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E622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456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23A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3F212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98C6D8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FD8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FAC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360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98B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2C1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1616E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Niepubliczne Przedszkole "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Szkrabuś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" w Piotrkowie Trybunalskim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78853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282 624,00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9C444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F4772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282 624,00</w:t>
            </w:r>
          </w:p>
        </w:tc>
      </w:tr>
      <w:tr w:rsidR="00CD4BB3" w14:paraId="5A67DCC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51F9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73F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856C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E73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00F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8C536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6E202B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E64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A561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86D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ADC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602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034E9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im. Jana Pawła II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EAD20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257 753,00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88CC0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0744A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237 753,00</w:t>
            </w:r>
          </w:p>
        </w:tc>
      </w:tr>
      <w:tr w:rsidR="00CD4BB3" w14:paraId="79581BF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F72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E96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18C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462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85C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4A4C2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553A1D4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54A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85D7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653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F8B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836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BFF98B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Niepublicznego im.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błog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. Ed. Bojanowskiego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D4FBF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622 903,00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D44FC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06A0C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572 903,00</w:t>
            </w:r>
          </w:p>
        </w:tc>
      </w:tr>
      <w:tr w:rsidR="00CD4BB3" w14:paraId="2F70A30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415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07D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FB4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A4D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A21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0192F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6E0C11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B9A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C512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4AC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500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277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8F47F4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C847F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927 314,00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7E816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37847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927 314,00</w:t>
            </w:r>
          </w:p>
        </w:tc>
      </w:tr>
      <w:tr w:rsidR="00CD4BB3" w14:paraId="2CB8B32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C41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059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C097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803D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BF50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89135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7E04E8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E77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76A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855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97B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1DB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3FCD20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,,Jacek i Agatka''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AD01E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644 383,00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2F5E2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3CBB0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604 383,00</w:t>
            </w:r>
          </w:p>
        </w:tc>
      </w:tr>
      <w:tr w:rsidR="00CD4BB3" w14:paraId="1230476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1F1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FD4A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06E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597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3CE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F7602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A2383A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F29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4CAF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F9B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3464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C4A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81509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'' z Oddz.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Integ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.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FDFE3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816 218,00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0F18F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3E8FE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866 218,00</w:t>
            </w:r>
          </w:p>
        </w:tc>
      </w:tr>
      <w:tr w:rsidR="00CD4BB3" w14:paraId="28EA959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DBB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3ED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29A4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6A7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FA7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FAF7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AE20AF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A1D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F2D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174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D95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3D2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ED009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M.Jakubiak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)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3B687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855 478,00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2329A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0264C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1 005 478,00</w:t>
            </w:r>
          </w:p>
        </w:tc>
      </w:tr>
      <w:tr w:rsidR="00CD4BB3" w14:paraId="3D7C118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AFD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BB6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A6E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6E9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6BA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3691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34975C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8CF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491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CBF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CA0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2E7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159DD0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542C1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605 122,00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2BA3F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3D935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675 122,00</w:t>
            </w:r>
          </w:p>
        </w:tc>
      </w:tr>
      <w:tr w:rsidR="00CD4BB3" w14:paraId="738DDADA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8F8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344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BEB76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21275D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1DC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4E5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1F992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42E60E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Anglojęzycznego READY-STEADY-GO!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8050B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427 233,00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A688E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DFC84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477 233,00</w:t>
            </w:r>
          </w:p>
        </w:tc>
      </w:tr>
      <w:tr w:rsidR="00CD4BB3" w14:paraId="25B3A17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FF8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D4F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228C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648E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391DC2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466A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7894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63D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0BD134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,,Nutka''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65ABA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268 493,00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7717E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DE05D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268 493,00</w:t>
            </w:r>
          </w:p>
        </w:tc>
      </w:tr>
      <w:tr w:rsidR="00CD4BB3" w14:paraId="7C97362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855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A6C8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003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68913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30ECC7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574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790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F61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F78182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Przedszkola ,,Planeta Juniora''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3025B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128 877,00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233D3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EF294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138 877,00</w:t>
            </w:r>
          </w:p>
        </w:tc>
      </w:tr>
      <w:tr w:rsidR="00CD4BB3" w14:paraId="2912790F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735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3AB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AF9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2F8BC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87E42B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B02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CB2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46762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2F233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66AA2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Przedszkola specjalne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9B7F3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2 330 852,88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6BB53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14228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2 610 852,88</w:t>
            </w:r>
          </w:p>
        </w:tc>
      </w:tr>
      <w:tr w:rsidR="00CD4BB3" w14:paraId="4B16BCF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D1D8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ECF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383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097D4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874D9B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B48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2DC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097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B459F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EB15D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B1C82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podmiotowa z budżetu dla </w:t>
            </w:r>
            <w:r>
              <w:rPr>
                <w:rFonts w:ascii="Arial" w:eastAsia="Arial" w:hAnsi="Arial" w:cs="Arial"/>
                <w:color w:val="000000"/>
                <w:sz w:val="16"/>
              </w:rPr>
              <w:t>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583AF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2 330 852,88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DBC5F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4573B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2 610 852,88</w:t>
            </w:r>
          </w:p>
        </w:tc>
      </w:tr>
      <w:tr w:rsidR="00CD4BB3" w14:paraId="5AD4CAD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D04D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C8D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0B2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9C87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036F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92643B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62B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60DA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332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C80A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3D9A9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60FAFC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Specjalnego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Porta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Vitae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8964B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2 074 534,33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EACD0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C75C2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2 274 534,33</w:t>
            </w:r>
          </w:p>
        </w:tc>
      </w:tr>
      <w:tr w:rsidR="00CD4BB3" w14:paraId="683314E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19D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B6A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3896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C92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9A91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BE9A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DB582C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4D4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742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CA4D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454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899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38736D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Anglojęzyczne Przedszkole Specjalne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Ready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Steady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-Go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B0E16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256 318,55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C33CB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FC7F8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236 318,55</w:t>
            </w:r>
          </w:p>
        </w:tc>
      </w:tr>
      <w:tr w:rsidR="00CD4BB3" w14:paraId="31C2FF1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829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DC9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877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EDF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92B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6CD2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BCA68F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1AC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21C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F1C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657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61CA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A64BF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Specjalne ,,Kolorowe Kredki''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BD0A4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407E4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38D82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</w:tr>
      <w:tr w:rsidR="00CD4BB3" w14:paraId="055371F6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A19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2EDB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44C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981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8B9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4BB45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B36106F" w14:textId="77777777">
        <w:trPr>
          <w:trHeight w:val="12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7AE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BBB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FD8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9A0EC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80149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36569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Realizacja zadań wymagających stosowania specjalnej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organizacji nauki i metod pracy dla dzieci w przedszkolach, oddziałach przedszkolnych w szkołach podstawowych i innych formach wychowania przedszkolnego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A3C3D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3 506 763,44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9C7CF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57 779,00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7337F2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3 564 542,44</w:t>
            </w:r>
          </w:p>
        </w:tc>
      </w:tr>
      <w:tr w:rsidR="00CD4BB3" w14:paraId="1BC7A90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164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B8F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198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9D33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347686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B9D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B6AD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AF9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D48C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2D736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B1E55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podmiotowa z budżetu dla </w:t>
            </w:r>
            <w:r>
              <w:rPr>
                <w:rFonts w:ascii="Arial" w:eastAsia="Arial" w:hAnsi="Arial" w:cs="Arial"/>
                <w:color w:val="000000"/>
                <w:sz w:val="16"/>
              </w:rPr>
              <w:t>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B895E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3 506 763,44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5C4B9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57 779,00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CD9E8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3 564 542,44</w:t>
            </w:r>
          </w:p>
        </w:tc>
      </w:tr>
      <w:tr w:rsidR="00CD4BB3" w14:paraId="3E50AC0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C01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5AB7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7CF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0C3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BB02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F3921A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578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EDB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57E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317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ACB3A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74B7C6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,,Akademia Malucha''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BB2A4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51CFA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989FD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CD4BB3" w14:paraId="2D04048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D95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FF8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D43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500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271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1F120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10C669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E11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5E5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85E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9B5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9A9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A2932D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Terapeutycznego z oddziałami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integracyjnymi, specjalnymi ,,Słoneczko''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F5109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938 567,00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89881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37503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988 567,00</w:t>
            </w:r>
          </w:p>
        </w:tc>
      </w:tr>
      <w:tr w:rsidR="00CD4BB3" w14:paraId="08A4DDB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822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016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517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362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CD6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1D5DD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FBA43B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D988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B44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323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B68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657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A525EC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Katolickiego Niepublicznego Przedszkola sióstr Dominikanek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ACBE7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16 932,00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133B6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DA173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16 932,00</w:t>
            </w:r>
          </w:p>
        </w:tc>
      </w:tr>
      <w:tr w:rsidR="00CD4BB3" w14:paraId="304CA43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4CB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BF4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AFFF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70A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A20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508D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CF330B7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5CE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CF2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960E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77A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9A0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58570A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Niepublicznego Artystycznego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Przedszkola ,,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SimaRe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'' z Oddziałem Terapeutycznym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0FC7A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456 585,00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6BA4F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A47A4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476 585,00</w:t>
            </w:r>
          </w:p>
        </w:tc>
      </w:tr>
      <w:tr w:rsidR="00CD4BB3" w14:paraId="148A596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089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BFA7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DA4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E91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A88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B1E4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7E1597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9579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D21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B00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1F3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4DB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518C6E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Kubuś Puchatek i Przyjaciele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85309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26 932,00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A6593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B9619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36 932,00</w:t>
            </w:r>
          </w:p>
        </w:tc>
      </w:tr>
      <w:tr w:rsidR="00CD4BB3" w14:paraId="3BFE55E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0DC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5D7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CC2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18E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6B4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300A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6D9172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2A6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B95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2D1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D3B9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E14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ABA13C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Happy Kids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55477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A2D9A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848B1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CD4BB3" w14:paraId="69CAA06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5ACB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56E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3F1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860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1CD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457C9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501C6F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946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1FD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7E7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81F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CB10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32146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44F6E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BFD23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F0052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CD4BB3" w14:paraId="68E1159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39BA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1A9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EFD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771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CB6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196FC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47F7DA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5C0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8AB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33F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DFE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17C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32F120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591FE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132 246,00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28F0F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B1726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132 246,00</w:t>
            </w:r>
          </w:p>
        </w:tc>
      </w:tr>
      <w:tr w:rsidR="00CD4BB3" w14:paraId="5909B91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03BF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040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27F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485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84B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118A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B17793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FBC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D6B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48C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EB7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5F3C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915D22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Integracyjnego ,,Mały Książę''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AE90E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406 026,00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FAE16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-177 827,00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A6690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228 199,00</w:t>
            </w:r>
          </w:p>
        </w:tc>
      </w:tr>
      <w:tr w:rsidR="00CD4BB3" w14:paraId="1D1E56C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173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C4E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9C5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84DD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20D6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D6739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8B7B47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F3FD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40B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D8B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98F1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FD2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AF10B7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Niepubliczne Przedszkole "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Szkrabuś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" w Piotrkowie Trybunalskim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212CC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C089A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6E2CC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17 806,00</w:t>
            </w:r>
          </w:p>
        </w:tc>
      </w:tr>
      <w:tr w:rsidR="00CD4BB3" w14:paraId="4DA4522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316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D685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400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838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349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C9CC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ADE591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06B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9C6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E64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24B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545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8ABB7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45A27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371 632,44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765C7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C6F62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391 632,44</w:t>
            </w:r>
          </w:p>
        </w:tc>
      </w:tr>
      <w:tr w:rsidR="00CD4BB3" w14:paraId="2EF5340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0B90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1A3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D65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7D0F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C8BF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6294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FC070C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AD4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9B8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9F8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BFE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5800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194EE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,,Jacek i Agatka''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F3CFA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72F3B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FBB0F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22 200,00</w:t>
            </w:r>
          </w:p>
        </w:tc>
      </w:tr>
      <w:tr w:rsidR="00CD4BB3" w14:paraId="5C77A81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48B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789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1BDE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CAE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26C6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94BF3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AF5A10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987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4E1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0B7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A040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35E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D9449F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'' z Oddz.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Integ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.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2A726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546 500,00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7305A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AC884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646 500,00</w:t>
            </w:r>
          </w:p>
        </w:tc>
      </w:tr>
      <w:tr w:rsidR="00CD4BB3" w14:paraId="185BCCD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F66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BF3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0B2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894D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4C2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67E8D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2E5368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EBE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FF5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41F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19F7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6D1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050E0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M.Jakubiak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)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F84E0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492 943,00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D7405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CAECA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512 943,00</w:t>
            </w:r>
          </w:p>
        </w:tc>
      </w:tr>
      <w:tr w:rsidR="00CD4BB3" w14:paraId="46BBCDB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9C8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D73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E76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865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8F9D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A15E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8EF517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02F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4DD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3B0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F267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337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1D050D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577E2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72 400,00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90052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23513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72 400,00</w:t>
            </w:r>
          </w:p>
        </w:tc>
      </w:tr>
      <w:tr w:rsidR="00CD4BB3" w14:paraId="71A137CE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636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788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248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FF4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BF1C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B576F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13555B4" w14:textId="77777777">
        <w:trPr>
          <w:trHeight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E6D5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CAB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A9FD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71C46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80150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88484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49DA1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2 231 036,00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402EF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57BE8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2 301 036,00</w:t>
            </w:r>
          </w:p>
        </w:tc>
      </w:tr>
      <w:tr w:rsidR="00CD4BB3" w14:paraId="7ACEACF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59C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836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F4C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AF43F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5323DE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DC0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9EF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243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B23E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01CB9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EC12E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9D365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2 231 036,00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3A004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29230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2 301 036,00</w:t>
            </w:r>
          </w:p>
        </w:tc>
      </w:tr>
      <w:tr w:rsidR="00CD4BB3" w14:paraId="5114D1A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CB5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27A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6F0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242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1E725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837C9D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C35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6632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93F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399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889E2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291916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Prywatnej Szkoły Podstawowej Nr 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B43AD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659 916,00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41CF0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-200 295,00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B0FF1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459 621,00</w:t>
            </w:r>
          </w:p>
        </w:tc>
      </w:tr>
      <w:tr w:rsidR="00CD4BB3" w14:paraId="50901F7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6E9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742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F27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473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129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55970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049319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4FB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E43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011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045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A37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B54CD0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Katolickiej Szkoły Podstawowej Sióstr Dominikanek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50AFD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82 999,00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77852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3B26B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82 999,00</w:t>
            </w:r>
          </w:p>
        </w:tc>
      </w:tr>
      <w:tr w:rsidR="00CD4BB3" w14:paraId="234EC36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14D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586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C04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C75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DDC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90A67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A7F767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A10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30A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B00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B5E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C38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186812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5D5F1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286 299,00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15EC6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1B906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306 299,00</w:t>
            </w:r>
          </w:p>
        </w:tc>
      </w:tr>
      <w:tr w:rsidR="00CD4BB3" w14:paraId="3D4F715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186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7AE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B6B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E3A0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C0A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7C582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D85170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B08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DD3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745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703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FF3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6A94C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Katolickiej Szkoły Podstawowej św. Jana Bosko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D981B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51F58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45817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CD4BB3" w14:paraId="5705803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290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71C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40F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4E6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5F9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EA8BE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F5BFEF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4CE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C26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60FC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7E7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0828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0120A0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Prywatnej Szkoły Podstawowej im. Rafała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Orlewskiego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4D4D6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755 379,00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9E3F0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E3EF3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805 379,00</w:t>
            </w:r>
          </w:p>
        </w:tc>
      </w:tr>
      <w:tr w:rsidR="00CD4BB3" w14:paraId="1F43D4B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5063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5D5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DA3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224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0D3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9FB08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CA9C37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3D6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944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A71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646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C65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BA7EFF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nr 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A6FC6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2D56A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200 295,00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61313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200 295,00</w:t>
            </w:r>
          </w:p>
        </w:tc>
      </w:tr>
      <w:tr w:rsidR="00CD4BB3" w14:paraId="7F2572A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CF7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75EE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E2D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ADD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D44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7002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54914B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AC96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078C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A262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E5C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84C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00FBD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nr 2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C9B4A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2547A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164 462,00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3BE19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164 462,00</w:t>
            </w:r>
          </w:p>
        </w:tc>
      </w:tr>
      <w:tr w:rsidR="00CD4BB3" w14:paraId="6472C89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DCF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E8C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4DE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F1AF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B67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0E80D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354BFC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66A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CBC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B0E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4CB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15C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48E942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Podstawowej ,,Villa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295F8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439 243,00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42434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-164 462,00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1C3CC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274 781,00</w:t>
            </w:r>
          </w:p>
        </w:tc>
      </w:tr>
      <w:tr w:rsidR="00CD4BB3" w14:paraId="3C6267BA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4D2A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1B3491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21E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FEC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DDBD4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267C1C6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082B0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C750564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1AA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67E4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B853D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C482FB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CC6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A58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52DCD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EE5C6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Edukacyjna opieka wychowawcza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5B956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337 799,00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7FCD9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3 116,00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FFCC2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340 915,00</w:t>
            </w:r>
          </w:p>
        </w:tc>
      </w:tr>
      <w:tr w:rsidR="00CD4BB3" w14:paraId="4F5F558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B4B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627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E45A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2C1BFD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FFE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DCB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76939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086E3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79A2A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Wczesne wspomaganie rozwoju dziecka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60C21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337 799,00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03EB9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3 116,00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72C37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340 915,00</w:t>
            </w:r>
          </w:p>
        </w:tc>
      </w:tr>
      <w:tr w:rsidR="00CD4BB3" w14:paraId="05A2C8F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96E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104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E8D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5F1B3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BB9506E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4A5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7CC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B98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58BD6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67CD5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3DA57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02F4F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337 799,00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7D97D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3 116,00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376F6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340 915,00</w:t>
            </w:r>
          </w:p>
        </w:tc>
      </w:tr>
      <w:tr w:rsidR="00CD4BB3" w14:paraId="7B779E9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F64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05D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9CB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AED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D402A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CFF127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B9E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991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01F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144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CDEFD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75EE6E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Specjalnego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Porta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Vitae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48D32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184 229,00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D8FC7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5A731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199 229,00</w:t>
            </w:r>
          </w:p>
        </w:tc>
      </w:tr>
      <w:tr w:rsidR="00CD4BB3" w14:paraId="73528B8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49E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6CA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80E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D5A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CE0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5ED65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01AE78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F50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6FAB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4EC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EFB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B3B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ACFDA5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8B535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093DD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967BE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1 200,00</w:t>
            </w:r>
          </w:p>
        </w:tc>
      </w:tr>
      <w:tr w:rsidR="00CD4BB3" w14:paraId="345C0548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0E9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CEA0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5AC59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CCF5FF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36E8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4F7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C5197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6FCB25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Anglojęzyczne Przedszkole Specjalne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Ready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Steady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-Go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D1122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B20F2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FB17D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5 400,00</w:t>
            </w:r>
          </w:p>
        </w:tc>
      </w:tr>
      <w:tr w:rsidR="00CD4BB3" w14:paraId="366631A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04E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42C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46D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78E7E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B905AF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A9D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9EC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08C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3B010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Integracyjnego ,,Mały Książę''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A39DB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50 651,00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E77C6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-27 884,00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9B86D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22 767,00</w:t>
            </w:r>
          </w:p>
        </w:tc>
      </w:tr>
      <w:tr w:rsidR="00CD4BB3" w14:paraId="3B9D7C0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DA6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957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5BA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1033B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6A4658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CE6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1E5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5E7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5DCD24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Specjalne ,,Kolorowe Kredki''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93BBB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961D7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F48BD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16 000,00</w:t>
            </w:r>
          </w:p>
        </w:tc>
      </w:tr>
      <w:tr w:rsidR="00CD4BB3" w14:paraId="2BED1F5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7EA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721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DF5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FC0F8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1670F0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715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5D0C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F9C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1F68F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Bambini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'' z Oddz.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Integ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.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09EB2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65 431,00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8EE57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06368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65 431,00</w:t>
            </w:r>
          </w:p>
        </w:tc>
      </w:tr>
      <w:tr w:rsidR="00CD4BB3" w14:paraId="37BEFF2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8FA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769F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EA3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300F1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345870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4F5E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16F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A0F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C04DC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M.Jakubiak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>)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74D51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25 488,00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1F884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BB089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25 488,00</w:t>
            </w:r>
          </w:p>
        </w:tc>
      </w:tr>
      <w:tr w:rsidR="00CD4BB3" w14:paraId="0658A15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A39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111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D2B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AD45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54FBF4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2B6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9752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A88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94C736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AB3B7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15C7D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A1052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5 400,00</w:t>
            </w:r>
          </w:p>
        </w:tc>
      </w:tr>
      <w:tr w:rsidR="00CD4BB3" w14:paraId="5AB3D6A2" w14:textId="77777777"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8CD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9D73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63D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58760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DC22BB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DEF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1EA0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098E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9EAA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0E759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155370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43A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2B9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7E7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E3916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1E880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C771FA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BFF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A63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894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2BC3F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DFF2E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B195EBD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530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FCB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BB1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E6339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A6BFD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B5EFF9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439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934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D53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A6775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0789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30167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DA43B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64D30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25 121 145,32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0127B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808 309,05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5E2FD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25 929 454,37</w:t>
            </w:r>
          </w:p>
        </w:tc>
      </w:tr>
      <w:tr w:rsidR="00CD4BB3" w14:paraId="2FE756A0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FF0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215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79D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0F105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96159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B589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D5E84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19D40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8FA5B3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302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C3D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D8F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A3D13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1086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739818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8A99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FB2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8DD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6E3D3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25339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3875A2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ABE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2F5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E1CD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0A88A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D71D2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3A99A949" w14:textId="77777777" w:rsidR="00CD4BB3" w:rsidRDefault="00ED22D7">
      <w:pPr>
        <w:spacing w:before="120" w:after="120"/>
        <w:ind w:left="283" w:firstLine="227"/>
        <w:jc w:val="right"/>
        <w:sectPr w:rsidR="00CD4BB3">
          <w:footerReference w:type="default" r:id="rId14"/>
          <w:endnotePr>
            <w:numFmt w:val="decimal"/>
          </w:endnotePr>
          <w:pgSz w:w="11906" w:h="16838"/>
          <w:pgMar w:top="520" w:right="520" w:bottom="520" w:left="520" w:header="708" w:footer="708" w:gutter="0"/>
          <w:cols w:space="708"/>
          <w:docGrid w:linePitch="360"/>
        </w:sectPr>
      </w:pPr>
      <w:r>
        <w:br w:type="page"/>
      </w:r>
      <w:r>
        <w:t>Załącznik 6B</w:t>
      </w:r>
    </w:p>
    <w:p w14:paraId="340034AE" w14:textId="77777777" w:rsidR="00CD4BB3" w:rsidRDefault="00CD4BB3">
      <w:pPr>
        <w:spacing w:before="120" w:after="120"/>
        <w:ind w:left="283" w:firstLine="227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8"/>
        <w:gridCol w:w="324"/>
        <w:gridCol w:w="256"/>
        <w:gridCol w:w="240"/>
        <w:gridCol w:w="110"/>
        <w:gridCol w:w="206"/>
        <w:gridCol w:w="237"/>
        <w:gridCol w:w="30"/>
        <w:gridCol w:w="496"/>
        <w:gridCol w:w="196"/>
        <w:gridCol w:w="2011"/>
        <w:gridCol w:w="1117"/>
        <w:gridCol w:w="796"/>
        <w:gridCol w:w="491"/>
        <w:gridCol w:w="90"/>
        <w:gridCol w:w="795"/>
        <w:gridCol w:w="771"/>
        <w:gridCol w:w="1683"/>
      </w:tblGrid>
      <w:tr w:rsidR="00CD4BB3" w14:paraId="422C46CB" w14:textId="77777777">
        <w:trPr>
          <w:trHeight w:val="196"/>
        </w:trPr>
        <w:tc>
          <w:tcPr>
            <w:tcW w:w="627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1C4EA" w14:textId="77777777" w:rsidR="00CD4BB3" w:rsidRDefault="00CD4BB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1C065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6/B do uchwały nr XLIII/528/21                                                                 z dnia 2021-09-29</w:t>
            </w:r>
          </w:p>
        </w:tc>
      </w:tr>
      <w:tr w:rsidR="00CD4BB3" w14:paraId="26DDE902" w14:textId="77777777">
        <w:trPr>
          <w:trHeight w:val="7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4B8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3EB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1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DFB33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EA697E" w14:textId="77777777" w:rsidR="00CD4BB3" w:rsidRDefault="00CD4BB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CD4BB3" w14:paraId="21561334" w14:textId="77777777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0AA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F24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C75D60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ZMIANY W PLANIE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DOTACJI DLA NIEPUBLICZNYCH PRZEDSZKOLI, SZKÓŁ ORAZ PLACÓWEK</w:t>
            </w:r>
          </w:p>
        </w:tc>
      </w:tr>
      <w:tr w:rsidR="00CD4BB3" w14:paraId="5755E864" w14:textId="77777777">
        <w:trPr>
          <w:trHeight w:val="2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B77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298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CFB4BF" w14:textId="77777777" w:rsidR="00CD4BB3" w:rsidRDefault="00CD4BB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D4BB3" w14:paraId="19E88BF3" w14:textId="77777777">
        <w:trPr>
          <w:trHeight w:val="300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C1187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2021</w:t>
            </w:r>
          </w:p>
        </w:tc>
        <w:tc>
          <w:tcPr>
            <w:tcW w:w="10150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D4B320" w14:textId="77777777" w:rsidR="00CD4BB3" w:rsidRDefault="00CD4BB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D4BB3" w14:paraId="1A5FDEB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D9B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14C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2A99E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609990D" w14:textId="77777777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AEFA13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CD4BB3" w14:paraId="67FE43E8" w14:textId="77777777">
        <w:trPr>
          <w:trHeight w:val="270"/>
        </w:trPr>
        <w:tc>
          <w:tcPr>
            <w:tcW w:w="767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9412CD0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460FE0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powiatu</w:t>
            </w:r>
          </w:p>
        </w:tc>
      </w:tr>
      <w:tr w:rsidR="00CD4BB3" w14:paraId="2931092F" w14:textId="77777777">
        <w:trPr>
          <w:trHeight w:val="30"/>
        </w:trPr>
        <w:tc>
          <w:tcPr>
            <w:tcW w:w="7674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014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CA5A17C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D4BB3" w14:paraId="4C4EC9B4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A22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2D4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9F82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FAF839E" w14:textId="77777777">
        <w:trPr>
          <w:trHeight w:val="300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59CE951" w14:textId="77777777" w:rsidR="00CD4BB3" w:rsidRDefault="00ED22D7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powiatu</w:t>
            </w:r>
          </w:p>
        </w:tc>
      </w:tr>
      <w:tr w:rsidR="00CD4BB3" w14:paraId="1ACF7830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931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C3FB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8343D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E2A70C3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4289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79EF916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18C67658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10B6CE09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00AEE5C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E671703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63EAB4E4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CD4BB3" w14:paraId="2FCE4B0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4AB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0A6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E9B4E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7E691D4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21131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4A3C3A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553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115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60FBA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5871519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95090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1BF9F67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140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7B8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5D137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66F474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32B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9FA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ACDE72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DE8EA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Oświata i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wychowanie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13BBA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17 127 538,20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13538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-694 404,00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785C0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16 433 134,20</w:t>
            </w:r>
          </w:p>
        </w:tc>
      </w:tr>
      <w:tr w:rsidR="00CD4BB3" w14:paraId="6532363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EDE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A3D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A7534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07F930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5AB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3B7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E937E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11D70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741AE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podstawowe specjalne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38586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962 877,97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A4040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3BDC4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1 162 877,97</w:t>
            </w:r>
          </w:p>
        </w:tc>
      </w:tr>
      <w:tr w:rsidR="00CD4BB3" w14:paraId="1F8607A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81C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FCF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950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F3C98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8D6592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01E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EFD1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44A6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C623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519F6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5DB41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D2EFF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962 877,97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4C71C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B5CF1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1 162 877,97</w:t>
            </w:r>
          </w:p>
        </w:tc>
      </w:tr>
      <w:tr w:rsidR="00CD4BB3" w14:paraId="3FEDA59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634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A34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3A0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B3E5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67A9E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3B55AC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72F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DFAB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986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C67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8B718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8FA562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Trybunalskiem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C869C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962 877,97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8FEF7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E148D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1 162 877,97</w:t>
            </w:r>
          </w:p>
        </w:tc>
      </w:tr>
      <w:tr w:rsidR="00CD4BB3" w14:paraId="41A796D2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8F8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046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92A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322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8D6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B4E45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488E00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1D4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86C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913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F84F6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0AC5E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Technika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583F6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3 428 999,15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8573F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-250 000,00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BE95E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3 178 999,15</w:t>
            </w:r>
          </w:p>
        </w:tc>
      </w:tr>
      <w:tr w:rsidR="00CD4BB3" w14:paraId="0591148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87A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11A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A83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A6658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CAF04F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D52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1B2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B19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0D77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B97FB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644DB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podmiotowa z budżetu dla </w:t>
            </w:r>
            <w:r>
              <w:rPr>
                <w:rFonts w:ascii="Arial" w:eastAsia="Arial" w:hAnsi="Arial" w:cs="Arial"/>
                <w:color w:val="000000"/>
                <w:sz w:val="16"/>
              </w:rPr>
              <w:t>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0649F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3 428 999,15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502C1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-250 000,00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B88AB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3 178 999,15</w:t>
            </w:r>
          </w:p>
        </w:tc>
      </w:tr>
      <w:tr w:rsidR="00CD4BB3" w14:paraId="72CD845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F75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9E8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E6D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FA3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270A9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9B3F60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BD1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792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ECE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D6E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6E393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9552FD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9D783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3 428 999,15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1AD58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7EE21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3 178 999,15</w:t>
            </w:r>
          </w:p>
        </w:tc>
      </w:tr>
      <w:tr w:rsidR="00CD4BB3" w14:paraId="1D9BCBA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23F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87D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F4B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E74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A0A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1BFBE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179AB7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F72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937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F31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E04A80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80116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96CE7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policealne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7B8D6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10 783 018,08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EBE6D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-858 404,00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043BD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9 924 614,08</w:t>
            </w:r>
          </w:p>
        </w:tc>
      </w:tr>
      <w:tr w:rsidR="00CD4BB3" w14:paraId="6D2DFF8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392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541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A162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3AF0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3967A1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154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19D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DAB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12B3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7BE96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B5B51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F0EE5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10 783 018,08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F3BE1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-858 404,00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D1682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9 924 614,08</w:t>
            </w:r>
          </w:p>
        </w:tc>
      </w:tr>
      <w:tr w:rsidR="00CD4BB3" w14:paraId="4F0B654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776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780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D6C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B8B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AD867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1FDE22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958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405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70E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07E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D3837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665C84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Medycznej Społecznego Collegium Oświatowego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F8255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309 949,00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BC8DE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-98 404,00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9C01C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211 545,00</w:t>
            </w:r>
          </w:p>
        </w:tc>
      </w:tr>
      <w:tr w:rsidR="00CD4BB3" w14:paraId="0DDD5C3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8B8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AB5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244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9CE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342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5C4C0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5EEB04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89D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FBB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7E0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506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9E81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DBC034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 ,,AKZ''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69728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127 049,00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5B13C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13CEB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147 049,00</w:t>
            </w:r>
          </w:p>
        </w:tc>
      </w:tr>
      <w:tr w:rsidR="00CD4BB3" w14:paraId="5227C13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EE68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A41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899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BF5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291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C6DD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18BB35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BE8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4F1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5FB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D65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537E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2904AA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Policelnej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"Etap"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A4B38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105 038,00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87ACE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015E4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105 038,00</w:t>
            </w:r>
          </w:p>
        </w:tc>
      </w:tr>
      <w:tr w:rsidR="00CD4BB3" w14:paraId="27F69A5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B3A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B378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2708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C60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15E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00422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1EFB03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B38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376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C37C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4FF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20FC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944FFC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Szkoła Policealna Profesja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CD7DB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797 190,00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5CC96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-70 000,00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A7017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727 190,00</w:t>
            </w:r>
          </w:p>
        </w:tc>
      </w:tr>
      <w:tr w:rsidR="00CD4BB3" w14:paraId="135D555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7BE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112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EFD9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E4D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4C5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72DB8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F691AF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EB4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8090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0DF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111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6F1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AE6747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Niepublicznej Szkoły Policealnej TEB-EDUKACJA w  Piotrkowie Tryb.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BCBE3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1 839 137,00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DA69B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-100 000,00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16AFF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1 739 137,00</w:t>
            </w:r>
          </w:p>
        </w:tc>
      </w:tr>
      <w:tr w:rsidR="00CD4BB3" w14:paraId="3106E89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DB6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B5A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6B6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614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856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2AC6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4A3614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4E6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995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DAC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753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6B4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5C8C9B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Szkoła Policealna MED w Piotrkowie Trybunalskim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8ADBF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1 074 138,04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26764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93E41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1 124 138,04</w:t>
            </w:r>
          </w:p>
        </w:tc>
      </w:tr>
      <w:tr w:rsidR="00CD4BB3" w14:paraId="638DAF0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725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D2B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F61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99D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261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1F22F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FB6DF8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F9F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94E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AC4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76D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038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D28BB5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Policealnej Szkoły GABOR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4681D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113 408,00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EEC0F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6E54C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113 408,00</w:t>
            </w:r>
          </w:p>
        </w:tc>
      </w:tr>
      <w:tr w:rsidR="00CD4BB3" w14:paraId="4C038D1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965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E3F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70B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C35F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81C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AAF84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5C31DC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888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07B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000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5BD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2A8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ACB376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Zaocznej Policealnej Szkoły Zawodowej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WiED</w:t>
            </w:r>
            <w:proofErr w:type="spellEnd"/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6D708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325 807,00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831A3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91F07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275 807,00</w:t>
            </w:r>
          </w:p>
        </w:tc>
      </w:tr>
      <w:tr w:rsidR="00CD4BB3" w14:paraId="6B03688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A7A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C32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9E0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4CD2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A71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4BB24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794D6A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D93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17A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0E1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545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63C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4446EC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ARKAN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618AA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454 679,00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11D88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AB958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404 679,00</w:t>
            </w:r>
          </w:p>
        </w:tc>
      </w:tr>
      <w:tr w:rsidR="00CD4BB3" w14:paraId="24699E4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FCB2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4ED70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D08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A38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B42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B3CA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C63BE3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8D1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5E8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2F9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0AE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8B1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9718D7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ZDZ w Łodzi z/s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A0DC0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28 512,00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24DB6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02758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8 512,00</w:t>
            </w:r>
          </w:p>
        </w:tc>
      </w:tr>
      <w:tr w:rsidR="00CD4BB3" w14:paraId="69BE9C0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44B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59E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E46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436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461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CC96B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054A91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3D5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C0B2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C94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AF7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F751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F5012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Policealnej Szkoły Zawodowej  "LOGOS" 1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3A2D9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469 651,00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F35CA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3592F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419 651,00</w:t>
            </w:r>
          </w:p>
        </w:tc>
      </w:tr>
      <w:tr w:rsidR="00CD4BB3" w14:paraId="70778B2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E86F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094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0E0D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D25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482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AA89D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D967AA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1FC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2C6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2D5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2DC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B48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EB84A5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Krajowego Centrum Edukacji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4CA87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1 817 664,00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E71CF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4E296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1 867 664,00</w:t>
            </w:r>
          </w:p>
        </w:tc>
      </w:tr>
      <w:tr w:rsidR="00CD4BB3" w14:paraId="3FD7362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C41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F1C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FBC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D11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5C9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2AFA7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8E951D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4E2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38B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586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9A3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E50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08A8B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I Szkoły Policealnej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3C968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927 909,00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674EB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42EF7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677 909,00</w:t>
            </w:r>
          </w:p>
        </w:tc>
      </w:tr>
      <w:tr w:rsidR="00CD4BB3" w14:paraId="426D3BC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491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E95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713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1D3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0B1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C248B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25BEA0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AEE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9E5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47F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430B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55A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3AA5B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F45E6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198 547,00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D792F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2D712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218 547,00</w:t>
            </w:r>
          </w:p>
        </w:tc>
      </w:tr>
      <w:tr w:rsidR="00CD4BB3" w14:paraId="70B44EA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2E9D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3D1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8DF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19E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D51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6AF7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C9DA4F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3B17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D86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0DF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AC1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37B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1175C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Medycznej Szkoły Policealnej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WiED</w:t>
            </w:r>
            <w:proofErr w:type="spellEnd"/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DF9CB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917 254,00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8BAC4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-70 000,00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5C5E6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847 254,00</w:t>
            </w:r>
          </w:p>
        </w:tc>
      </w:tr>
      <w:tr w:rsidR="00CD4BB3" w14:paraId="53121A4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F55C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A05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38C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B43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55F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9C87C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6EA804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659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4AD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00DB8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284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73C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4096FC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Zaocznej Szkoły Policealnej ,,A-Z''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ED3A5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169 571,00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E3A13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ACF97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129 571,00</w:t>
            </w:r>
          </w:p>
        </w:tc>
      </w:tr>
      <w:tr w:rsidR="00CD4BB3" w14:paraId="40C780D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7F2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EF4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424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0F2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E40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443C3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F8FCED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7B1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071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267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120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AE2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592B80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Zawodowej ,,Logos''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E67A7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1 107 515,04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F4B3B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-200 000,00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A066A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907 515,04</w:t>
            </w:r>
          </w:p>
        </w:tc>
      </w:tr>
      <w:tr w:rsidR="00CD4BB3" w14:paraId="2C983FD8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EFF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A437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573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223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CB9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CB416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928A5C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602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961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F78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A05A0B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80117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AB210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Branżowe szkoły 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II stopnia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1FCD6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269 366,00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17046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10375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309 366,00</w:t>
            </w:r>
          </w:p>
        </w:tc>
      </w:tr>
      <w:tr w:rsidR="00CD4BB3" w14:paraId="3F44701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BB5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0EA3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ABE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6B6D1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8D1EC3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CAA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7E8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D18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079CC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165D8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0EEFB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0F1A1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269 366,00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67EF2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4F1B2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309 366,00</w:t>
            </w:r>
          </w:p>
        </w:tc>
      </w:tr>
      <w:tr w:rsidR="00CD4BB3" w14:paraId="00225E7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062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93A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8A2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A50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09DAF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60A106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EFD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11F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D8D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489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0036A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3DB715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Branżowej Szkoły I Stopnia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A5514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269 366,00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2B266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6CCD3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309 366,00</w:t>
            </w:r>
          </w:p>
        </w:tc>
      </w:tr>
      <w:tr w:rsidR="00CD4BB3" w14:paraId="693E0875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4DD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AB7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0A9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0BD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455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96D38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E818FE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75A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BA7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18A6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AE6B5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80120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57F79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Licea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ogólnokształcące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C31F2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970 054,00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8FAC5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-76 000,00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D402F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894 054,00</w:t>
            </w:r>
          </w:p>
        </w:tc>
      </w:tr>
      <w:tr w:rsidR="00CD4BB3" w14:paraId="351BCB6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A34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8C3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7C7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3D4F6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E6E24C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716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F585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1CDE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939A3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8F667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5B28E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3C934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970 054,00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EA426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-76 000,00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02A48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894 054,00</w:t>
            </w:r>
          </w:p>
        </w:tc>
      </w:tr>
      <w:tr w:rsidR="00CD4BB3" w14:paraId="29FCAD6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5FB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8C3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3A2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A57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7DD2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A3DA81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429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5DD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17D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4058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93EC2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D72FD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,,AKZ''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523FB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24 829,00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64153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-4 000,00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8DE95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20 829,00</w:t>
            </w:r>
          </w:p>
        </w:tc>
      </w:tr>
      <w:tr w:rsidR="00CD4BB3" w14:paraId="3A7EF24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6564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EF2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E48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E26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F7AF4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0B3F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76BECA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045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5D7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DFD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9151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C97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580A8F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ZLO ETAP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99D23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3 583,00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2144C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58F2E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3 583,00</w:t>
            </w:r>
          </w:p>
        </w:tc>
      </w:tr>
      <w:tr w:rsidR="00CD4BB3" w14:paraId="228527E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6371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449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7EF6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83A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551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35157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57FDCE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8D9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DFF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3EF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EFD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437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CE273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ZLO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C33E1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322C1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-10 000,00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D2FEA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</w:tr>
      <w:tr w:rsidR="00CD4BB3" w14:paraId="64D4F8F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B59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492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DE5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AC8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4D7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DDA3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D945BC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F71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6B7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8BD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962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008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5346EE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Prywatne Liceum Ogólnokształcące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D4D38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49 138,00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C2DAC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50A34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49 138,00</w:t>
            </w:r>
          </w:p>
        </w:tc>
      </w:tr>
      <w:tr w:rsidR="00CD4BB3" w14:paraId="6F41DDE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9155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9967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DC2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331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082F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2414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FDFDE0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A72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276C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7AD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604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2B1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4D4C36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Zaoczne LO dla Dorosłych Profesja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719BE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125 274,00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775A3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CCD3A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125 274,00</w:t>
            </w:r>
          </w:p>
        </w:tc>
      </w:tr>
      <w:tr w:rsidR="00CD4BB3" w14:paraId="5D39415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53C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C47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46C67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04A643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B71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96DA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43197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35C11B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Zaocznego Liceum Ogólnokształcącego dla Dorosłych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WiED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3DE37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187 004,00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4CA1C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E71CD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167 004,00</w:t>
            </w:r>
          </w:p>
        </w:tc>
      </w:tr>
      <w:tr w:rsidR="00CD4BB3" w14:paraId="6D02DE1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41C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638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FA7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530C1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E79FF9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FD4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CF3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681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06353B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,,A-Z''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34D4D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15 801,00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D58BE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65FBD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15 801,00</w:t>
            </w:r>
          </w:p>
        </w:tc>
      </w:tr>
      <w:tr w:rsidR="00CD4BB3" w14:paraId="49AA2B8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EA04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71F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3FBA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E3D68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FA2FF6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5480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D4E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B89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55A4BA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ARKAN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9D568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71 101,00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0E370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624FF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51 101,00</w:t>
            </w:r>
          </w:p>
        </w:tc>
      </w:tr>
      <w:tr w:rsidR="00CD4BB3" w14:paraId="150F8EF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C63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EF9D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57A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B356A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562935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BAA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FF4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11F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379DD5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I Liceum Ogólnokształcącego dla Dorosłych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AEEA9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162 175,00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6B7B2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60532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142 175,00</w:t>
            </w:r>
          </w:p>
        </w:tc>
      </w:tr>
      <w:tr w:rsidR="00CD4BB3" w14:paraId="0F19505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BAAB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8BB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FAC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48E2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4DDFF97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2B96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6AF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20D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756020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Zaocznego Liceum Ogólnokształcącego dla Dorosłych GABOR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F5977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158 632,00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BFD8D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EF781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158 632,00</w:t>
            </w:r>
          </w:p>
        </w:tc>
      </w:tr>
      <w:tr w:rsidR="00CD4BB3" w14:paraId="7D135F8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A30E6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6CA1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4E6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7BB67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BA5D34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47A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141D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A44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B5E2CB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LOGOS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CA575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108 345,00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859D6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F3D7A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118 345,00</w:t>
            </w:r>
          </w:p>
        </w:tc>
      </w:tr>
      <w:tr w:rsidR="00CD4BB3" w14:paraId="2A8BDE3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807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524F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946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8092C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06A47F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8E2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2F3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3F6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0DC4DE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Zaocznego Liceum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Ogólnokształcącego dla Dorosłych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465D9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54 172,00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80C40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-12 000,00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ECB1B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42 172,00</w:t>
            </w:r>
          </w:p>
        </w:tc>
      </w:tr>
      <w:tr w:rsidR="00CD4BB3" w14:paraId="5617A40A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6C4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FA4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D00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CE3D6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28E31F6" w14:textId="77777777">
        <w:trPr>
          <w:trHeight w:val="12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FCEF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B08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D192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E96D8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80149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1BA92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Realizacja zadań wymagających stosowania specjalnej organizacji nauki i metod pracy dla dzieci w przedszkolach, oddziałach przedszkolnych w szkołach podstawowych i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innych formach wychowania przedszkolnego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3570E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39DE3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0E743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250 000,00</w:t>
            </w:r>
          </w:p>
        </w:tc>
      </w:tr>
      <w:tr w:rsidR="00CD4BB3" w14:paraId="34FF1A14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F70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D59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2A0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DF42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59AE7BE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83B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1D8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959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960F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EE4B2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C5A5E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7B6CF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10CAF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48957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250 000,00</w:t>
            </w:r>
          </w:p>
        </w:tc>
      </w:tr>
      <w:tr w:rsidR="00CD4BB3" w14:paraId="5D3BB96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96B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57EA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01B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617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8B049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4255E6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530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A48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9734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5A4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1AD55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7649CE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Trybunalskiem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FA6BA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01D83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CF8B7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250 000,00</w:t>
            </w:r>
          </w:p>
        </w:tc>
      </w:tr>
      <w:tr w:rsidR="00CD4BB3" w14:paraId="3BBBD3A9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237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FE2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DCBC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14C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5E81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8E220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3764EE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3DC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F44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277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87984A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EA4E7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Kwalifikacyjne kursy zawodowe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D1D1C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569 296,00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6973E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-30 000,00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8FDF4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539 296,00</w:t>
            </w:r>
          </w:p>
        </w:tc>
      </w:tr>
      <w:tr w:rsidR="00CD4BB3" w14:paraId="3F6C846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E14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4E3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7CC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EF8FC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3CB9C7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20A1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852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E93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063C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4EFD3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540B3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podmiotowa z budżetu dla niepublicznej jednostki </w:t>
            </w:r>
            <w:r>
              <w:rPr>
                <w:rFonts w:ascii="Arial" w:eastAsia="Arial" w:hAnsi="Arial" w:cs="Arial"/>
                <w:color w:val="000000"/>
                <w:sz w:val="16"/>
              </w:rPr>
              <w:t>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3EB1E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569 296,00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3B562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-30 000,00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65571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539 296,00</w:t>
            </w:r>
          </w:p>
        </w:tc>
      </w:tr>
      <w:tr w:rsidR="00CD4BB3" w14:paraId="3F9CE17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DA2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252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F7D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BDE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877B9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AD033B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260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9F5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A18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F02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1B91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9BA3F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ED744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175 812,00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91FB5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-30 000,00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65148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145 812,00</w:t>
            </w:r>
          </w:p>
        </w:tc>
      </w:tr>
      <w:tr w:rsidR="00CD4BB3" w14:paraId="77F00DD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BC1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7A2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49E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4DA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889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B939E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5AB067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FDB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A7A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98C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5F3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497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1685EB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I Szkoły Policealnej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1C622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301 392,00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EDA36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A31D6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301 392,00</w:t>
            </w:r>
          </w:p>
        </w:tc>
      </w:tr>
      <w:tr w:rsidR="00CD4BB3" w14:paraId="035D7BF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235F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046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DBF5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338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B32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408C9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7D3EEE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A15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4A1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F7D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2FD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40B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591CC5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Policealnej Szkoły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B17D7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92 092,00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273E8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95D9D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92 092,00</w:t>
            </w:r>
          </w:p>
        </w:tc>
      </w:tr>
      <w:tr w:rsidR="00CD4BB3" w14:paraId="473A855A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17B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DC7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6288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211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C3A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5A960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715DF81" w14:textId="77777777">
        <w:trPr>
          <w:trHeight w:val="14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A9C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097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404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622B4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22B1E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Realizacja zadań wymagających stosowania specjalnej organizacji nauki i metod pracy dla dzieci i młodzieży w gimnazjach, klasach dotychczasowego gimnazjum prowadzonych w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szkołach innego typu, liceach ogólnokształcących, technikach, szkołach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policealnyc</w:t>
            </w:r>
            <w:proofErr w:type="spellEnd"/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10FCA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143 927,00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BA9DC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433A0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173 927,00</w:t>
            </w:r>
          </w:p>
        </w:tc>
      </w:tr>
      <w:tr w:rsidR="00CD4BB3" w14:paraId="25B8F22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C44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477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C0C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28866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BC0B67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EF9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449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652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58847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DF8F7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8FC32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3FE50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143 927,00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42EAA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31EF9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173 927,00</w:t>
            </w:r>
          </w:p>
        </w:tc>
      </w:tr>
      <w:tr w:rsidR="00CD4BB3" w14:paraId="4CBB86E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5BC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640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C96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C5A4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40319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682344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45C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15D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71D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880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84A1E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440AF0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Branżowej Szkoły I Stopnia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6461D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0B62D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DB4F6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30 000,00</w:t>
            </w:r>
          </w:p>
        </w:tc>
      </w:tr>
      <w:tr w:rsidR="00CD4BB3" w14:paraId="4BACDC7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D60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BBD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0D0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6CA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97E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F3BD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2804F4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934D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13E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7F1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626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14C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B4965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Prywatne Liceum Ogólnokształcące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F87DB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FAD35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8A2A2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CD4BB3" w14:paraId="4E508BE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6DE4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26B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A269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801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8A6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57B89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C7B09C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143F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284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9BF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699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B55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D45E4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32054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136 727,00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00C72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E5585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136 727,00</w:t>
            </w:r>
          </w:p>
        </w:tc>
      </w:tr>
      <w:tr w:rsidR="00CD4BB3" w14:paraId="3057A3D0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31E62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6070F5D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432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43E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9A59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95E960D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93CE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0EFD0BF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F33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5B09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94864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30C0C8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27F4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7AB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E29FC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19A15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Pozostałe zadania w zakresie polityki społecznej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504C7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926FB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D463F9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229 013,00</w:t>
            </w:r>
          </w:p>
        </w:tc>
      </w:tr>
      <w:tr w:rsidR="00CD4BB3" w14:paraId="72180888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9F6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339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7E79E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D08DCB4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0C33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181D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4220C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F1991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85311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8BC74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Rehabilitacja zawodowa i społeczna osób niepełnosprawnych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699FA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1F8D5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7ED046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229 013,00</w:t>
            </w:r>
          </w:p>
        </w:tc>
      </w:tr>
      <w:tr w:rsidR="00CD4BB3" w14:paraId="3E06C1F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07C5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2C0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E7B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2F421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700A3A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4B42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383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9B4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D5DD5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983F4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2580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C11C6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podmiotowa z budżetu dla jednostek </w:t>
            </w:r>
            <w:r>
              <w:rPr>
                <w:rFonts w:ascii="Arial" w:eastAsia="Arial" w:hAnsi="Arial" w:cs="Arial"/>
                <w:color w:val="000000"/>
                <w:sz w:val="16"/>
              </w:rPr>
              <w:t>niezaliczanych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6B746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5E981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FCCAE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229 013,00</w:t>
            </w:r>
          </w:p>
        </w:tc>
      </w:tr>
      <w:tr w:rsidR="00CD4BB3" w14:paraId="751CDC8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356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B1B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CD9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3BB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83533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F9B32C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459F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D9D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66E0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E47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CF35B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4CB747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Dofinansowanie działalności Warsztatów Terapii Zajęciowej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1FD3B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09104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C271F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229 013,00</w:t>
            </w:r>
          </w:p>
        </w:tc>
      </w:tr>
      <w:tr w:rsidR="00CD4BB3" w14:paraId="73B94241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F8B80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A56A7E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FA3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661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F8A82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061FE66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74C97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A0E1D6F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967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48C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50991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914CAA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C24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ED7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49545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357EF8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Edukacyjna opieka wychowawcza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54E97A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1 939 903,00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8DD10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-112 808,00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99B08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1 827 095,00</w:t>
            </w:r>
          </w:p>
        </w:tc>
      </w:tr>
      <w:tr w:rsidR="00CD4BB3" w14:paraId="3D7FBF82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E82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472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77F1B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C0D11B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2BE8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36A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1231D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0E0D5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23C54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Wczesne wspomaganie rozwoju dziecka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5552B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316 912,00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525F3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38 404,00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1A9D2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355 316,00</w:t>
            </w:r>
          </w:p>
        </w:tc>
      </w:tr>
      <w:tr w:rsidR="00CD4BB3" w14:paraId="3208FBE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DFD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0D3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8721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2DD31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111DB1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52D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FC8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8E7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A73B2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962EC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8C49D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F907D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316 912,00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AE4A9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38 404,00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70AFB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355 316,00</w:t>
            </w:r>
          </w:p>
        </w:tc>
      </w:tr>
      <w:tr w:rsidR="00CD4BB3" w14:paraId="12429F0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FED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1A5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C0F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DC9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15ED7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AF33BD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CAC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046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A50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308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D1648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0ACDBB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Niepublicznej Poradni Psychologiczno-Pedagogicznej ,,Sofia''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8389B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72 090,00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46812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-5 000,00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D588F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67 090,00</w:t>
            </w:r>
          </w:p>
        </w:tc>
      </w:tr>
      <w:tr w:rsidR="00CD4BB3" w14:paraId="139718F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CCE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336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3B8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7A6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8D3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A3AFA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328266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4F6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B86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B4CC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378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56D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E1507D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Trybunalskiem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D9778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CBE8D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43 404,00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AF464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43 404,00</w:t>
            </w:r>
          </w:p>
        </w:tc>
      </w:tr>
      <w:tr w:rsidR="00CD4BB3" w14:paraId="60EF137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512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573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704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D6D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4F8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E3242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CFD743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B46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611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B105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0F8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9D1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46610F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na wczesne wspomaganie rozwoju dziecka dla Centrum Edukacyjno-Rehabilitacyjnego ,,Szansa''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063C3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244 822,00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40D390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00FD2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244 822,00</w:t>
            </w:r>
          </w:p>
        </w:tc>
      </w:tr>
      <w:tr w:rsidR="00CD4BB3" w14:paraId="2401BAA6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096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9DC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C0E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38C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097A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75CB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6EA10B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2389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1BA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AB1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49BB4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85419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A2327C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Ośrodki rewalidacyjno-wychowawcze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77B8F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1 622 991,00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FF56DC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-151 212,00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B4172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1 471 779,00</w:t>
            </w:r>
          </w:p>
        </w:tc>
      </w:tr>
      <w:tr w:rsidR="00CD4BB3" w14:paraId="6A8C51A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FD7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DE6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BFEB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B7A04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AC10BE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564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37D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332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B81DC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5BD8D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9AF07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Dotacja </w:t>
            </w:r>
            <w:r>
              <w:rPr>
                <w:rFonts w:ascii="Arial" w:eastAsia="Arial" w:hAnsi="Arial" w:cs="Arial"/>
                <w:color w:val="000000"/>
                <w:sz w:val="16"/>
              </w:rPr>
              <w:t>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0729A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1 622 991,00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D6605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-151 212,00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3992C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1 471 779,00</w:t>
            </w:r>
          </w:p>
        </w:tc>
      </w:tr>
      <w:tr w:rsidR="00CD4BB3" w14:paraId="45C4B2E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35F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010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95B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FE32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29418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43EBC13" w14:textId="77777777">
        <w:trPr>
          <w:trHeight w:val="4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F813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BD6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8DC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011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EA0C6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EA790D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na zajęcia rewalidacyjno-wychowawcze dla Centrum Edukacyjno-Rehabilitacyjnego ,,Szansa''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32B30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1 622 991,00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0ADC1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-151 212,00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A9982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1 471 779,00</w:t>
            </w:r>
          </w:p>
        </w:tc>
      </w:tr>
      <w:tr w:rsidR="00CD4BB3" w14:paraId="307BE1EF" w14:textId="77777777">
        <w:trPr>
          <w:trHeight w:val="3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21D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B5C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35795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D28345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748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7CC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EDCA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870DC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916696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D4F3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4C7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FD1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3BE0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9AFBF1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5E4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993A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6270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78A07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4502A4A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24C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83EC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416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8FBC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4B561C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3305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1B9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3B8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FEBAB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4E3AE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37694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CE476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19 296 454,20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94D00B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-807 212,00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FE093E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18 489 242,20</w:t>
            </w:r>
          </w:p>
        </w:tc>
      </w:tr>
      <w:tr w:rsidR="00CD4BB3" w14:paraId="0CB6D656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593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928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44D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A7EC6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8C668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214712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A64BC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B75FEC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953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04AB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ECF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E4BEB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6441FC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CC3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14AD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00C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A08CB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EB361C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4F6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2D5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BD1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34913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22BA68EF" w14:textId="77777777" w:rsidR="00CD4BB3" w:rsidRDefault="00ED22D7">
      <w:pPr>
        <w:spacing w:before="120" w:after="120"/>
        <w:ind w:left="283" w:firstLine="227"/>
      </w:pPr>
      <w:r>
        <w:br w:type="page"/>
      </w:r>
      <w:r>
        <w:br w:type="page"/>
      </w:r>
      <w:r>
        <w:t>Załącznik Nr 7</w:t>
      </w:r>
    </w:p>
    <w:p w14:paraId="64584C4C" w14:textId="77777777" w:rsidR="00CD4BB3" w:rsidRDefault="00ED22D7">
      <w:pPr>
        <w:spacing w:before="120" w:after="120"/>
        <w:ind w:left="283" w:firstLine="227"/>
      </w:pPr>
      <w:r>
        <w:t>do Uchwały Nr XLIII/528/21</w:t>
      </w:r>
    </w:p>
    <w:p w14:paraId="2A73F7A5" w14:textId="77777777" w:rsidR="00CD4BB3" w:rsidRDefault="00ED22D7">
      <w:pPr>
        <w:spacing w:before="120" w:after="120"/>
        <w:ind w:left="283" w:firstLine="227"/>
      </w:pPr>
      <w:r>
        <w:t>Rady Miasta Piotrkowa</w:t>
      </w:r>
    </w:p>
    <w:p w14:paraId="3DF04E55" w14:textId="77777777" w:rsidR="00CD4BB3" w:rsidRDefault="00ED22D7">
      <w:pPr>
        <w:spacing w:before="120" w:after="120"/>
        <w:ind w:left="283" w:firstLine="227"/>
      </w:pPr>
      <w:r>
        <w:t>Trybunalskiego</w:t>
      </w:r>
    </w:p>
    <w:p w14:paraId="46F9E11B" w14:textId="77777777" w:rsidR="00CD4BB3" w:rsidRDefault="00ED22D7">
      <w:pPr>
        <w:spacing w:before="120" w:after="120"/>
        <w:ind w:left="283" w:firstLine="227"/>
      </w:pPr>
      <w:r>
        <w:t>z dnia 29.09.2021 r.</w:t>
      </w:r>
    </w:p>
    <w:p w14:paraId="7B3D948F" w14:textId="77777777" w:rsidR="00CD4BB3" w:rsidRDefault="00ED22D7">
      <w:pPr>
        <w:spacing w:before="120" w:after="120"/>
        <w:jc w:val="center"/>
        <w:rPr>
          <w:b/>
        </w:rPr>
      </w:pPr>
      <w:r>
        <w:rPr>
          <w:b/>
        </w:rPr>
        <w:t>ZMIANY W PLANIE DOTACJI DLA SAMORZĄDOWYCH INSTYTUCJI KULTURY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498"/>
        <w:gridCol w:w="2205"/>
        <w:gridCol w:w="1567"/>
        <w:gridCol w:w="1445"/>
        <w:gridCol w:w="1643"/>
      </w:tblGrid>
      <w:tr w:rsidR="00CD4BB3" w14:paraId="5579474B" w14:textId="77777777">
        <w:trPr>
          <w:trHeight w:val="87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9244B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20BEA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NAZWA  INSTYTUCJI  KULTURY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FF277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Klasyfikacja budżetowa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58CA2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Plan przed zmianą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0EEAE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Zmiana + / -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15C28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 xml:space="preserve">Plan po </w:t>
            </w:r>
            <w:r>
              <w:rPr>
                <w:b/>
                <w:sz w:val="16"/>
              </w:rPr>
              <w:t>zmianie</w:t>
            </w:r>
          </w:p>
        </w:tc>
      </w:tr>
      <w:tr w:rsidR="00CD4BB3" w14:paraId="1EDF7234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0DD24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08034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3015E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828A5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C364E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C2B8D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6</w:t>
            </w:r>
          </w:p>
        </w:tc>
      </w:tr>
      <w:tr w:rsidR="00CD4BB3" w14:paraId="06980937" w14:textId="77777777">
        <w:trPr>
          <w:trHeight w:val="52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2CEE48" w14:textId="77777777" w:rsidR="00CD4BB3" w:rsidRDefault="00CD4BB3"/>
        </w:tc>
        <w:tc>
          <w:tcPr>
            <w:tcW w:w="3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E459B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O G Ó Ł E M = A + B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181121F" w14:textId="77777777" w:rsidR="00CD4BB3" w:rsidRDefault="00CD4BB3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0D553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8 972 975,98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4B57B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31D4D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8 973 895,98</w:t>
            </w:r>
          </w:p>
        </w:tc>
      </w:tr>
      <w:tr w:rsidR="00CD4BB3" w14:paraId="7B3F800C" w14:textId="77777777">
        <w:trPr>
          <w:trHeight w:val="43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A62839" w14:textId="77777777" w:rsidR="00CD4BB3" w:rsidRDefault="00ED22D7">
            <w:pPr>
              <w:jc w:val="left"/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61D0C0" w14:textId="77777777" w:rsidR="00CD4BB3" w:rsidRDefault="00ED22D7">
            <w:pPr>
              <w:jc w:val="left"/>
            </w:pPr>
            <w:r>
              <w:rPr>
                <w:b/>
                <w:sz w:val="16"/>
              </w:rPr>
              <w:t>Razem zadania gminy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9921882" w14:textId="77777777" w:rsidR="00CD4BB3" w:rsidRDefault="00CD4BB3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C32D5B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2 857 860,00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AFFF41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0E062EA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2 857 860,00</w:t>
            </w:r>
          </w:p>
        </w:tc>
      </w:tr>
      <w:tr w:rsidR="00CD4BB3" w14:paraId="0A865505" w14:textId="77777777">
        <w:trPr>
          <w:trHeight w:val="360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E2052C8" w14:textId="77777777" w:rsidR="00CD4BB3" w:rsidRDefault="00ED22D7">
            <w:r>
              <w:rPr>
                <w:sz w:val="16"/>
              </w:rPr>
              <w:t>1.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9149766" w14:textId="77777777" w:rsidR="00CD4BB3" w:rsidRDefault="00ED22D7">
            <w:r>
              <w:rPr>
                <w:sz w:val="16"/>
              </w:rPr>
              <w:t>Miejski Ośrodek Kultury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010E9B" w14:textId="77777777" w:rsidR="00CD4BB3" w:rsidRDefault="00ED22D7">
            <w:pPr>
              <w:jc w:val="center"/>
            </w:pPr>
            <w:r>
              <w:rPr>
                <w:sz w:val="16"/>
              </w:rPr>
              <w:t>921-92109 § 2480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9A0F06" w14:textId="77777777" w:rsidR="00CD4BB3" w:rsidRDefault="00ED22D7">
            <w:pPr>
              <w:jc w:val="right"/>
            </w:pPr>
            <w:r>
              <w:rPr>
                <w:sz w:val="16"/>
              </w:rPr>
              <w:t>2 693 860,00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E3F344A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9C5F64B" w14:textId="77777777" w:rsidR="00CD4BB3" w:rsidRDefault="00ED22D7">
            <w:pPr>
              <w:jc w:val="right"/>
            </w:pPr>
            <w:r>
              <w:rPr>
                <w:sz w:val="16"/>
              </w:rPr>
              <w:t>2 693 860,00</w:t>
            </w:r>
          </w:p>
        </w:tc>
      </w:tr>
      <w:tr w:rsidR="00CD4BB3" w14:paraId="47EA36F0" w14:textId="77777777">
        <w:trPr>
          <w:trHeight w:val="360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785604" w14:textId="77777777" w:rsidR="00CD4BB3" w:rsidRDefault="00CD4BB3"/>
        </w:tc>
        <w:tc>
          <w:tcPr>
            <w:tcW w:w="3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988AFF1" w14:textId="77777777" w:rsidR="00CD4BB3" w:rsidRDefault="00CD4BB3"/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BD29E40" w14:textId="77777777" w:rsidR="00CD4BB3" w:rsidRDefault="00ED22D7">
            <w:pPr>
              <w:jc w:val="center"/>
            </w:pPr>
            <w:r>
              <w:rPr>
                <w:sz w:val="16"/>
              </w:rPr>
              <w:t>921-92109 § 6220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0DADBA" w14:textId="77777777" w:rsidR="00CD4BB3" w:rsidRDefault="00ED22D7">
            <w:pPr>
              <w:jc w:val="right"/>
            </w:pPr>
            <w:r>
              <w:rPr>
                <w:sz w:val="16"/>
              </w:rPr>
              <w:t>157 000,00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9CEA669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D31571" w14:textId="77777777" w:rsidR="00CD4BB3" w:rsidRDefault="00ED22D7">
            <w:pPr>
              <w:jc w:val="right"/>
            </w:pPr>
            <w:r>
              <w:rPr>
                <w:sz w:val="16"/>
              </w:rPr>
              <w:t xml:space="preserve">157 </w:t>
            </w:r>
            <w:r>
              <w:rPr>
                <w:sz w:val="16"/>
              </w:rPr>
              <w:t>000,00</w:t>
            </w:r>
          </w:p>
        </w:tc>
      </w:tr>
      <w:tr w:rsidR="00CD4BB3" w14:paraId="31D5BCC5" w14:textId="77777777">
        <w:trPr>
          <w:trHeight w:val="36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4A7970" w14:textId="77777777" w:rsidR="00CD4BB3" w:rsidRDefault="00ED22D7">
            <w:r>
              <w:rPr>
                <w:sz w:val="16"/>
              </w:rPr>
              <w:t>2.</w:t>
            </w: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21BF3D" w14:textId="77777777" w:rsidR="00CD4BB3" w:rsidRDefault="00ED22D7">
            <w:r>
              <w:rPr>
                <w:sz w:val="16"/>
              </w:rPr>
              <w:t>Instytut Badań nad Parlamentaryzmem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B26340" w14:textId="77777777" w:rsidR="00CD4BB3" w:rsidRDefault="00ED22D7">
            <w:pPr>
              <w:jc w:val="center"/>
            </w:pPr>
            <w:r>
              <w:rPr>
                <w:sz w:val="16"/>
              </w:rPr>
              <w:t>921-92114 § 2480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A964ACB" w14:textId="77777777" w:rsidR="00CD4BB3" w:rsidRDefault="00ED22D7">
            <w:pPr>
              <w:jc w:val="right"/>
            </w:pPr>
            <w:r>
              <w:rPr>
                <w:sz w:val="16"/>
              </w:rPr>
              <w:t>7 000,00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C01E99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F6286AE" w14:textId="77777777" w:rsidR="00CD4BB3" w:rsidRDefault="00ED22D7">
            <w:pPr>
              <w:jc w:val="right"/>
            </w:pPr>
            <w:r>
              <w:rPr>
                <w:sz w:val="16"/>
              </w:rPr>
              <w:t>7 000,00</w:t>
            </w:r>
          </w:p>
        </w:tc>
      </w:tr>
      <w:tr w:rsidR="00CD4BB3" w14:paraId="66BDF039" w14:textId="77777777">
        <w:trPr>
          <w:trHeight w:val="360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FB79945" w14:textId="77777777" w:rsidR="00CD4BB3" w:rsidRDefault="00CD4BB3"/>
        </w:tc>
        <w:tc>
          <w:tcPr>
            <w:tcW w:w="3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7FE5BF" w14:textId="77777777" w:rsidR="00CD4BB3" w:rsidRDefault="00CD4BB3">
            <w:pPr>
              <w:jc w:val="right"/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29DCFFD" w14:textId="77777777" w:rsidR="00CD4BB3" w:rsidRDefault="00CD4BB3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4103A4" w14:textId="77777777" w:rsidR="00CD4BB3" w:rsidRDefault="00CD4BB3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8355F2D" w14:textId="77777777" w:rsidR="00CD4BB3" w:rsidRDefault="00CD4BB3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912ED2" w14:textId="77777777" w:rsidR="00CD4BB3" w:rsidRDefault="00CD4BB3">
            <w:pPr>
              <w:jc w:val="right"/>
            </w:pPr>
          </w:p>
        </w:tc>
      </w:tr>
      <w:tr w:rsidR="00CD4BB3" w14:paraId="3D008CA5" w14:textId="77777777">
        <w:trPr>
          <w:trHeight w:val="405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B5B4EB" w14:textId="77777777" w:rsidR="00CD4BB3" w:rsidRDefault="00ED22D7">
            <w:r>
              <w:rPr>
                <w:b/>
                <w:sz w:val="16"/>
              </w:rPr>
              <w:t>B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EA58AA" w14:textId="77777777" w:rsidR="00CD4BB3" w:rsidRDefault="00ED22D7">
            <w:r>
              <w:rPr>
                <w:b/>
                <w:sz w:val="16"/>
              </w:rPr>
              <w:t>Razem zadania powiatu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583B8F" w14:textId="77777777" w:rsidR="00CD4BB3" w:rsidRDefault="00CD4BB3">
            <w:pPr>
              <w:jc w:val="center"/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0F1D9EE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6 115 115,98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9425867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920,00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1463232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6 116 035,98</w:t>
            </w:r>
          </w:p>
        </w:tc>
      </w:tr>
      <w:tr w:rsidR="00CD4BB3" w14:paraId="3D917B76" w14:textId="77777777">
        <w:trPr>
          <w:trHeight w:val="36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205FAB" w14:textId="77777777" w:rsidR="00CD4BB3" w:rsidRDefault="00ED22D7">
            <w:r>
              <w:rPr>
                <w:sz w:val="16"/>
              </w:rPr>
              <w:t>1.</w:t>
            </w: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031922" w14:textId="77777777" w:rsidR="00CD4BB3" w:rsidRDefault="00ED22D7">
            <w:r>
              <w:rPr>
                <w:sz w:val="16"/>
              </w:rPr>
              <w:t>Ośrodek Działań Artystycznych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3E80A69" w14:textId="77777777" w:rsidR="00CD4BB3" w:rsidRDefault="00ED22D7">
            <w:pPr>
              <w:jc w:val="center"/>
            </w:pPr>
            <w:r>
              <w:rPr>
                <w:sz w:val="16"/>
              </w:rPr>
              <w:t>921-92110 § 2480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E44EEA" w14:textId="77777777" w:rsidR="00CD4BB3" w:rsidRDefault="00ED22D7">
            <w:pPr>
              <w:jc w:val="right"/>
            </w:pPr>
            <w:r>
              <w:rPr>
                <w:sz w:val="16"/>
              </w:rPr>
              <w:t>573 100,00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CB428B7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8B0026" w14:textId="77777777" w:rsidR="00CD4BB3" w:rsidRDefault="00ED22D7">
            <w:pPr>
              <w:jc w:val="right"/>
            </w:pPr>
            <w:r>
              <w:rPr>
                <w:sz w:val="16"/>
              </w:rPr>
              <w:t>573 100,00</w:t>
            </w:r>
          </w:p>
        </w:tc>
      </w:tr>
      <w:tr w:rsidR="00CD4BB3" w14:paraId="3B3EA5A0" w14:textId="77777777">
        <w:trPr>
          <w:trHeight w:val="36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3A268D" w14:textId="77777777" w:rsidR="00CD4BB3" w:rsidRDefault="00CD4BB3"/>
        </w:tc>
        <w:tc>
          <w:tcPr>
            <w:tcW w:w="3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E5AA0A" w14:textId="77777777" w:rsidR="00CD4BB3" w:rsidRDefault="00CD4BB3">
            <w:pPr>
              <w:jc w:val="right"/>
            </w:pP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BB93206" w14:textId="77777777" w:rsidR="00CD4BB3" w:rsidRDefault="00CD4BB3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AC0FBB4" w14:textId="77777777" w:rsidR="00CD4BB3" w:rsidRDefault="00CD4BB3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84F4F7" w14:textId="77777777" w:rsidR="00CD4BB3" w:rsidRDefault="00CD4BB3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B69A00" w14:textId="77777777" w:rsidR="00CD4BB3" w:rsidRDefault="00CD4BB3">
            <w:pPr>
              <w:jc w:val="right"/>
            </w:pPr>
          </w:p>
        </w:tc>
      </w:tr>
      <w:tr w:rsidR="00CD4BB3" w14:paraId="6EE497A0" w14:textId="77777777">
        <w:trPr>
          <w:trHeight w:val="360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D64CABB" w14:textId="77777777" w:rsidR="00CD4BB3" w:rsidRDefault="00ED22D7">
            <w:r>
              <w:rPr>
                <w:sz w:val="16"/>
              </w:rPr>
              <w:t>2.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EC25F72" w14:textId="77777777" w:rsidR="00CD4BB3" w:rsidRDefault="00ED22D7">
            <w:r>
              <w:rPr>
                <w:sz w:val="16"/>
              </w:rPr>
              <w:t xml:space="preserve">Miejska </w:t>
            </w:r>
            <w:r>
              <w:rPr>
                <w:sz w:val="16"/>
              </w:rPr>
              <w:t>Biblioteka Publiczna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D46777" w14:textId="77777777" w:rsidR="00CD4BB3" w:rsidRDefault="00ED22D7">
            <w:pPr>
              <w:jc w:val="center"/>
            </w:pPr>
            <w:r>
              <w:rPr>
                <w:sz w:val="16"/>
              </w:rPr>
              <w:t>921-92116 § 2480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C920BE9" w14:textId="77777777" w:rsidR="00CD4BB3" w:rsidRDefault="00ED22D7">
            <w:pPr>
              <w:jc w:val="right"/>
            </w:pPr>
            <w:r>
              <w:rPr>
                <w:sz w:val="16"/>
              </w:rPr>
              <w:t>4 225 663,74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DFAEA8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3C21AD" w14:textId="77777777" w:rsidR="00CD4BB3" w:rsidRDefault="00ED22D7">
            <w:pPr>
              <w:jc w:val="right"/>
            </w:pPr>
            <w:r>
              <w:rPr>
                <w:sz w:val="16"/>
              </w:rPr>
              <w:t>4 225 663,74</w:t>
            </w:r>
          </w:p>
        </w:tc>
      </w:tr>
      <w:tr w:rsidR="00CD4BB3" w14:paraId="427B825A" w14:textId="77777777">
        <w:trPr>
          <w:trHeight w:val="36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299D4A7" w14:textId="77777777" w:rsidR="00CD4BB3" w:rsidRDefault="00CD4BB3"/>
        </w:tc>
        <w:tc>
          <w:tcPr>
            <w:tcW w:w="3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7FEA80" w14:textId="77777777" w:rsidR="00CD4BB3" w:rsidRDefault="00CD4BB3">
            <w:pPr>
              <w:jc w:val="right"/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54168E" w14:textId="77777777" w:rsidR="00CD4BB3" w:rsidRDefault="00ED22D7">
            <w:pPr>
              <w:jc w:val="center"/>
            </w:pPr>
            <w:r>
              <w:rPr>
                <w:sz w:val="16"/>
              </w:rPr>
              <w:t>921-92116 § 6220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F20859" w14:textId="77777777" w:rsidR="00CD4BB3" w:rsidRDefault="00ED22D7">
            <w:pPr>
              <w:jc w:val="right"/>
            </w:pPr>
            <w:r>
              <w:rPr>
                <w:sz w:val="16"/>
              </w:rPr>
              <w:t>43 838,24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371219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BE4C21" w14:textId="77777777" w:rsidR="00CD4BB3" w:rsidRDefault="00ED22D7">
            <w:pPr>
              <w:jc w:val="right"/>
            </w:pPr>
            <w:r>
              <w:rPr>
                <w:sz w:val="16"/>
              </w:rPr>
              <w:t>43 838,24</w:t>
            </w:r>
          </w:p>
        </w:tc>
      </w:tr>
      <w:tr w:rsidR="00CD4BB3" w14:paraId="07DC0A64" w14:textId="77777777">
        <w:trPr>
          <w:trHeight w:val="360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74493FC" w14:textId="77777777" w:rsidR="00CD4BB3" w:rsidRDefault="00ED22D7">
            <w:r>
              <w:rPr>
                <w:sz w:val="16"/>
              </w:rPr>
              <w:t>3.</w:t>
            </w: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EDE37E" w14:textId="77777777" w:rsidR="00CD4BB3" w:rsidRDefault="00ED22D7">
            <w:r>
              <w:rPr>
                <w:sz w:val="16"/>
              </w:rPr>
              <w:t>Muzeum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3D346A" w14:textId="77777777" w:rsidR="00CD4BB3" w:rsidRDefault="00ED22D7">
            <w:pPr>
              <w:jc w:val="center"/>
            </w:pPr>
            <w:r>
              <w:rPr>
                <w:sz w:val="16"/>
              </w:rPr>
              <w:t>921-92118 § 2480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0107F9B" w14:textId="77777777" w:rsidR="00CD4BB3" w:rsidRDefault="00ED22D7">
            <w:pPr>
              <w:jc w:val="right"/>
            </w:pPr>
            <w:r>
              <w:rPr>
                <w:sz w:val="16"/>
              </w:rPr>
              <w:t>1 260 514,00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3FC2086" w14:textId="77777777" w:rsidR="00CD4BB3" w:rsidRDefault="00ED22D7">
            <w:pPr>
              <w:jc w:val="right"/>
            </w:pPr>
            <w:r>
              <w:rPr>
                <w:sz w:val="16"/>
              </w:rPr>
              <w:t>920,00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786589" w14:textId="77777777" w:rsidR="00CD4BB3" w:rsidRDefault="00ED22D7">
            <w:pPr>
              <w:jc w:val="right"/>
            </w:pPr>
            <w:r>
              <w:rPr>
                <w:sz w:val="16"/>
              </w:rPr>
              <w:t>1 261 434,00</w:t>
            </w:r>
          </w:p>
        </w:tc>
      </w:tr>
      <w:tr w:rsidR="00CD4BB3" w14:paraId="45FE4601" w14:textId="77777777">
        <w:trPr>
          <w:trHeight w:val="36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874285" w14:textId="77777777" w:rsidR="00CD4BB3" w:rsidRDefault="00CD4BB3"/>
        </w:tc>
        <w:tc>
          <w:tcPr>
            <w:tcW w:w="3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0FB7E4" w14:textId="77777777" w:rsidR="00CD4BB3" w:rsidRDefault="00CD4BB3">
            <w:pPr>
              <w:jc w:val="right"/>
            </w:pP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0E7BEC" w14:textId="77777777" w:rsidR="00CD4BB3" w:rsidRDefault="00ED22D7">
            <w:pPr>
              <w:jc w:val="center"/>
            </w:pPr>
            <w:r>
              <w:rPr>
                <w:sz w:val="16"/>
              </w:rPr>
              <w:t>921-92118 § 2800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B4DB43" w14:textId="77777777" w:rsidR="00CD4BB3" w:rsidRDefault="00ED22D7">
            <w:pPr>
              <w:jc w:val="right"/>
            </w:pPr>
            <w:r>
              <w:rPr>
                <w:sz w:val="16"/>
              </w:rPr>
              <w:t>12 000,00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4C5A99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3CA7CE" w14:textId="77777777" w:rsidR="00CD4BB3" w:rsidRDefault="00ED22D7">
            <w:pPr>
              <w:jc w:val="right"/>
            </w:pPr>
            <w:r>
              <w:rPr>
                <w:sz w:val="16"/>
              </w:rPr>
              <w:t>12 000,00</w:t>
            </w:r>
          </w:p>
        </w:tc>
      </w:tr>
      <w:tr w:rsidR="00CD4BB3" w14:paraId="07D1400D" w14:textId="7777777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6D068BC" w14:textId="77777777" w:rsidR="00CD4BB3" w:rsidRDefault="00CD4BB3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44EBC01" w14:textId="77777777" w:rsidR="00CD4BB3" w:rsidRDefault="00CD4BB3"/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B8F45B0" w14:textId="77777777" w:rsidR="00CD4BB3" w:rsidRDefault="00CD4BB3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27123D0" w14:textId="77777777" w:rsidR="00CD4BB3" w:rsidRDefault="00CD4BB3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977C937" w14:textId="77777777" w:rsidR="00CD4BB3" w:rsidRDefault="00CD4BB3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36F16F9" w14:textId="77777777" w:rsidR="00CD4BB3" w:rsidRDefault="00CD4BB3"/>
        </w:tc>
      </w:tr>
    </w:tbl>
    <w:p w14:paraId="0192F44A" w14:textId="77777777" w:rsidR="00CD4BB3" w:rsidRDefault="00ED22D7">
      <w:pPr>
        <w:spacing w:before="120" w:after="120"/>
        <w:jc w:val="center"/>
        <w:rPr>
          <w:b/>
          <w:color w:val="000000"/>
          <w:u w:color="000000"/>
        </w:rPr>
      </w:pPr>
      <w:r>
        <w:br w:type="page"/>
      </w:r>
      <w:r>
        <w:rPr>
          <w:b/>
        </w:rPr>
        <w:t xml:space="preserve">ZMIANY W PLANIE </w:t>
      </w:r>
      <w:r>
        <w:rPr>
          <w:b/>
        </w:rPr>
        <w:t>WYDATKÓW ZWIĄZNYCH Z GOSPODAROWANIEM</w:t>
      </w:r>
      <w:r>
        <w:rPr>
          <w:b/>
        </w:rPr>
        <w:br/>
        <w:t xml:space="preserve"> ODPADAMI KOMUNALNYMI</w:t>
      </w:r>
      <w:r>
        <w:rPr>
          <w:b/>
          <w:color w:val="000000"/>
          <w:u w:color="000000"/>
        </w:rPr>
        <w:br/>
        <w:t>Budżet na rok 2021</w:t>
      </w:r>
    </w:p>
    <w:p w14:paraId="7DB26BE2" w14:textId="77777777" w:rsidR="00CD4BB3" w:rsidRDefault="00ED22D7">
      <w:pPr>
        <w:spacing w:before="120" w:after="120"/>
        <w:ind w:left="283" w:firstLine="227"/>
        <w:jc w:val="right"/>
        <w:rPr>
          <w:color w:val="000000"/>
          <w:u w:color="000000"/>
        </w:rPr>
        <w:sectPr w:rsidR="00CD4BB3">
          <w:footerReference w:type="default" r:id="rId15"/>
          <w:endnotePr>
            <w:numFmt w:val="decimal"/>
          </w:endnotePr>
          <w:pgSz w:w="11906" w:h="16838"/>
          <w:pgMar w:top="520" w:right="520" w:bottom="520" w:left="5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Załącznik 8A</w:t>
      </w:r>
    </w:p>
    <w:p w14:paraId="40E1B55D" w14:textId="77777777" w:rsidR="00CD4BB3" w:rsidRDefault="00CD4BB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8"/>
        <w:gridCol w:w="324"/>
        <w:gridCol w:w="255"/>
        <w:gridCol w:w="240"/>
        <w:gridCol w:w="111"/>
        <w:gridCol w:w="206"/>
        <w:gridCol w:w="232"/>
        <w:gridCol w:w="30"/>
        <w:gridCol w:w="496"/>
        <w:gridCol w:w="196"/>
        <w:gridCol w:w="2013"/>
        <w:gridCol w:w="1121"/>
        <w:gridCol w:w="796"/>
        <w:gridCol w:w="491"/>
        <w:gridCol w:w="90"/>
        <w:gridCol w:w="790"/>
        <w:gridCol w:w="769"/>
        <w:gridCol w:w="1689"/>
      </w:tblGrid>
      <w:tr w:rsidR="00CD4BB3" w14:paraId="376C3054" w14:textId="77777777">
        <w:trPr>
          <w:trHeight w:val="4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784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C78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18" w:type="dxa"/>
            <w:gridSpan w:val="1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CDC5B0" w14:textId="77777777" w:rsidR="00CD4BB3" w:rsidRDefault="00CD4BB3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259FB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8/A do uchwały nr XLIII/528/21  z dnia 2021-09-29</w:t>
            </w:r>
          </w:p>
        </w:tc>
      </w:tr>
      <w:tr w:rsidR="00CD4BB3" w14:paraId="630CECDD" w14:textId="77777777">
        <w:trPr>
          <w:trHeight w:val="5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6D6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284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18" w:type="dxa"/>
            <w:gridSpan w:val="1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E12EFD" w14:textId="77777777" w:rsidR="00CD4BB3" w:rsidRDefault="00CD4BB3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D48C08" w14:textId="77777777" w:rsidR="00CD4BB3" w:rsidRDefault="00CD4BB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CD4BB3" w14:paraId="7B7187ED" w14:textId="77777777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7D1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E0D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153A7C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WYDATKÓW ZWIĄZANYCH Z GOSPODAROWANIEM ODPADAMI KOMUNALNYMI</w:t>
            </w:r>
          </w:p>
        </w:tc>
      </w:tr>
      <w:tr w:rsidR="00CD4BB3" w14:paraId="57C8F1B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889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237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348B19" w14:textId="77777777" w:rsidR="00CD4BB3" w:rsidRDefault="00CD4BB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D4BB3" w14:paraId="5EFF1803" w14:textId="77777777">
        <w:trPr>
          <w:trHeight w:val="76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ED8C5D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2021</w:t>
            </w:r>
          </w:p>
        </w:tc>
        <w:tc>
          <w:tcPr>
            <w:tcW w:w="10150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2EA865" w14:textId="77777777" w:rsidR="00CD4BB3" w:rsidRDefault="00CD4BB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D4BB3" w14:paraId="3B65EF19" w14:textId="77777777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B49058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CD4BB3" w14:paraId="1E40A5BD" w14:textId="77777777">
        <w:trPr>
          <w:trHeight w:val="270"/>
        </w:trPr>
        <w:tc>
          <w:tcPr>
            <w:tcW w:w="767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0927104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D06859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CD4BB3" w14:paraId="7DBCF420" w14:textId="77777777">
        <w:trPr>
          <w:trHeight w:val="30"/>
        </w:trPr>
        <w:tc>
          <w:tcPr>
            <w:tcW w:w="7674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305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7839377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D4BB3" w14:paraId="0A7DE122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E5C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ACA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EBAD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F7BA168" w14:textId="77777777">
        <w:trPr>
          <w:trHeight w:val="346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A328742" w14:textId="77777777" w:rsidR="00CD4BB3" w:rsidRDefault="00ED22D7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CD4BB3" w14:paraId="1E54D43D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BCF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8F3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F1A50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6F5358C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EE1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E05A369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95AD7FF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D1D3E35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5E858A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D9E2A54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17CAB7AD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CD4BB3" w14:paraId="2834759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1423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50D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0E433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C76B948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90AE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0D43A5D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EDD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879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FC39D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CE79736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3D7CB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E48A1D0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0B4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41F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67C04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5F85F0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474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A92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D1DEDE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5F9A4D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Gospodarka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komunalna i ochrona środowiska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AF69E5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23 832 117,50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7E3B9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C057E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23 852 117,50</w:t>
            </w:r>
          </w:p>
        </w:tc>
      </w:tr>
      <w:tr w:rsidR="00CD4BB3" w14:paraId="53366EDC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184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131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7492F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402551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47CE0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8CA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431AC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67CB71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90002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F484E5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9B0CA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23 832 117,50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42074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1D7AF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23 852 117,50</w:t>
            </w:r>
          </w:p>
        </w:tc>
      </w:tr>
      <w:tr w:rsidR="00CD4BB3" w14:paraId="0C4BD33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6BE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6673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C214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89032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AF2F17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F337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47E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7D9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CF4D6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D81A7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7B2E3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A9445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B0365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228FC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</w:tr>
      <w:tr w:rsidR="00CD4BB3" w14:paraId="3594DC2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6BE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62E6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F36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B79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F379C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6173BA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DC7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516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D05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04C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CBD42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96EDE7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31B2E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A9F92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C90D7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2 000,00</w:t>
            </w:r>
          </w:p>
        </w:tc>
      </w:tr>
      <w:tr w:rsidR="00CD4BB3" w14:paraId="4EE493E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8DF1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2881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C7A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29D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66C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39C91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5F4C0B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A09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459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6B6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274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DC731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387F7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7EDBF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645 157,16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C93D2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3B609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645 157,16</w:t>
            </w:r>
          </w:p>
        </w:tc>
      </w:tr>
      <w:tr w:rsidR="00CD4BB3" w14:paraId="0404BD7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21A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027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420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68A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80DF5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EFDAE9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51BD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6964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56C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A020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1C0E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6D94F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F8A5B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645 157,16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F9489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62F27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645 157,16</w:t>
            </w:r>
          </w:p>
        </w:tc>
      </w:tr>
      <w:tr w:rsidR="00CD4BB3" w14:paraId="6DB904C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03A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521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0B8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FA3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2F0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72D74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C8444E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9EF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CE3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E86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087B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D24EA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20C6E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Dodatkowe wynagrodzenie roczne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7B11B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54 582,84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62664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F992D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54 582,84</w:t>
            </w:r>
          </w:p>
        </w:tc>
      </w:tr>
      <w:tr w:rsidR="00CD4BB3" w14:paraId="63168CC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384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424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23E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5B21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0DF90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D459ACA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494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402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DA9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94B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337C3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30513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A7CC7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54 582,84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5CFC2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43349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54 582,84</w:t>
            </w:r>
          </w:p>
        </w:tc>
      </w:tr>
      <w:tr w:rsidR="00CD4BB3" w14:paraId="2AF59C5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FFC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B0CF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C67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2F1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8F2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05E38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1B92A2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7B6C3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3D6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6EE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2D9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DFE17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DA634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1EB59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119 178,00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285D4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906D2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119 178,00</w:t>
            </w:r>
          </w:p>
        </w:tc>
      </w:tr>
      <w:tr w:rsidR="00CD4BB3" w14:paraId="27BE323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929C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1B9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33E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0B2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06ECF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108B7A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8A0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97D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B78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A1F8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98B99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14A22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9CC8E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119 178,00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D3CB2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25D92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119 178,00</w:t>
            </w:r>
          </w:p>
        </w:tc>
      </w:tr>
      <w:tr w:rsidR="00CD4BB3" w14:paraId="4F0A41A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9B5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37A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EC2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E53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2082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FEFBB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0D8C68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5EF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0D1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635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4C3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AEAC2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0F02F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F2DEA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17 076,00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53B93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F4DD4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17 076,00</w:t>
            </w:r>
          </w:p>
        </w:tc>
      </w:tr>
      <w:tr w:rsidR="00CD4BB3" w14:paraId="2CB6605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500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34DC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BE3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85F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D1910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0E4A884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9A6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7E9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0871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AF9E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D2375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A0BF7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DE3C6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17 076,00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C0252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5DBB3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17 076,00</w:t>
            </w:r>
          </w:p>
        </w:tc>
      </w:tr>
      <w:tr w:rsidR="00CD4BB3" w14:paraId="03E33AB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1A0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591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783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3DC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C7D8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A8201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F4556F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F5E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E03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BB8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4740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7D321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F74B09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06785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43031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DB25C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50 500,00</w:t>
            </w:r>
          </w:p>
        </w:tc>
      </w:tr>
      <w:tr w:rsidR="00CD4BB3" w14:paraId="467ED7A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268F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FDA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139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33E5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3AA95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56DF56E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4F1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A12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534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22F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B2685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5A12EB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Wydatki bieżące związane z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94B37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B68E6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814CD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</w:tr>
      <w:tr w:rsidR="00CD4BB3" w14:paraId="380788E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6D33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265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F92C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E454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50A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EBB83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4DDB76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BB4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F1F1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608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256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A24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0E8F4E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Wydatki bieżące na działania związane z ochroną przed skutkami zarażenia koronawirusem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9CA98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20AC8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87CD5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500,00</w:t>
            </w:r>
          </w:p>
        </w:tc>
      </w:tr>
      <w:tr w:rsidR="00CD4BB3" w14:paraId="5D3C634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D1F6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A73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36FF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BF7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B8B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31CAC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B0753B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A26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2A8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4C4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145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E189A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6BF99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5392E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36F7A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80F7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20 000,00</w:t>
            </w:r>
          </w:p>
        </w:tc>
      </w:tr>
      <w:tr w:rsidR="00CD4BB3" w14:paraId="4CB7898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2EE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BCF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4C0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961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B173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9199A5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4D2D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A77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4FB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41E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4EB56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911D7B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Wydatki bieżące związane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24F05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243E5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78BDE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</w:tr>
      <w:tr w:rsidR="00CD4BB3" w14:paraId="169D552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42AC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36F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363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1D7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5E2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6025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055620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D8FD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B6D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366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83A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13E9F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4270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02623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remontowych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7FDE5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82303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814C3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20 000,00</w:t>
            </w:r>
          </w:p>
        </w:tc>
      </w:tr>
      <w:tr w:rsidR="00CD4BB3" w14:paraId="0F1EB60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9D5E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3316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E5BF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6D3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17AB9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44263F7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9A2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9FE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DB8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E468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89C18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D144E2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Wydatki bieżące związane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4C75D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513D3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A6B38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</w:tr>
      <w:tr w:rsidR="00CD4BB3" w14:paraId="210CB01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1C2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A36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BBA2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131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393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A585D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C41C93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CD6A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6F2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8EB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5DA3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B0E29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4280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F0C12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zdrowotnych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2F8F6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9E055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40A68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CD4BB3" w14:paraId="06B0A34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1D91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310F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EAE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C29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C77A6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A5B28C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5BCE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CD46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CCDE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E4D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802B6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0DF200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09ACE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3B485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53792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500,00</w:t>
            </w:r>
          </w:p>
        </w:tc>
      </w:tr>
      <w:tr w:rsidR="00CD4BB3" w14:paraId="5D5E231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743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E2D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B28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FE4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0A8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F2F2E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5FC686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453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3B6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DFF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38F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56A21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9612E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5FBC4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22 743 603,50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C7990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46B78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22 743 603,50</w:t>
            </w:r>
          </w:p>
        </w:tc>
      </w:tr>
      <w:tr w:rsidR="00CD4BB3" w14:paraId="46F9D3A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EED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17C7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4705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8049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F570E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3F1006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926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5DF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D743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99A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B630E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7DBCB8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Wydatki bieżące związane z gospodarowaniem odpadami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BDB34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619 134,45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93EC8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E6F92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619 134,45</w:t>
            </w:r>
          </w:p>
        </w:tc>
      </w:tr>
      <w:tr w:rsidR="00CD4BB3" w14:paraId="7A391F2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9EC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FA1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7D36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5B2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5F1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5CE7E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354D35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DB2C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137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722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7606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587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AA51D0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Wywóz i zagospodarowanie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1187D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22 122 469,05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94C62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83976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22 122 469,05</w:t>
            </w:r>
          </w:p>
        </w:tc>
      </w:tr>
      <w:tr w:rsidR="00CD4BB3" w14:paraId="5ED0135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D926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26E1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A66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B8D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1AD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1C46A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64FFF0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2EF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DC9B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D058C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BC32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ABAE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5528B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Wydatki bieżące na działania związane z ochroną przed skutkami zarażenia koronawirusem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07390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24F31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8E1F3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2 000,00</w:t>
            </w:r>
          </w:p>
        </w:tc>
      </w:tr>
      <w:tr w:rsidR="00CD4BB3" w14:paraId="1FB4D12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F7D1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28A9F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E45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68D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A5F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EA25B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C637F7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823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056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5716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B690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194D1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4360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AF6ED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z tytułu zakupu usług telekomunikacyjnych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3C98E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C3C67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A2960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</w:tr>
      <w:tr w:rsidR="00CD4BB3" w14:paraId="56B3F10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DAC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66EB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35F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610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F4001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FC64AC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31A9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5E5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A681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EC9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13262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AB9D27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Wydatki bieżące związane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B8CC1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7A6FF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270A6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2 000,00</w:t>
            </w:r>
          </w:p>
        </w:tc>
      </w:tr>
      <w:tr w:rsidR="00CD4BB3" w14:paraId="7DB1F68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EE9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C6FB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A51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7E5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067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0FD6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D4D3F0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BA5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B81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993A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11E3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30191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4390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3E5DC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Zakup usług obejmujących </w:t>
            </w:r>
            <w:r>
              <w:rPr>
                <w:rFonts w:ascii="Arial" w:eastAsia="Arial" w:hAnsi="Arial" w:cs="Arial"/>
                <w:color w:val="000000"/>
                <w:sz w:val="16"/>
              </w:rPr>
              <w:t>wykonanie ekspertyz, analiz i opinii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A10C9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6BC5A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8A939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1 000,00</w:t>
            </w:r>
          </w:p>
        </w:tc>
      </w:tr>
      <w:tr w:rsidR="00CD4BB3" w14:paraId="282EF31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78DA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78F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510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F6C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FD443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62A43F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3045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E3D5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3DA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4F58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0AA8C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F9239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Wydatki bieżące związane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D7677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AA39F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7F353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1 000,00</w:t>
            </w:r>
          </w:p>
        </w:tc>
      </w:tr>
      <w:tr w:rsidR="00CD4BB3" w14:paraId="19F7AD7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D6C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D30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B8D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E944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A5F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E2FC5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8F967E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74F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2EB4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CE0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5BE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82401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E10A4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Podróże służbowe krajowe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53CC2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CC2B9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B132D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CD4BB3" w14:paraId="365D537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31F0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ACF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866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1A7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83E10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143607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57C8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E39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F390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B24D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715CD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0487CB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DA33B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FFADF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C150B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500,00</w:t>
            </w:r>
          </w:p>
        </w:tc>
      </w:tr>
      <w:tr w:rsidR="00CD4BB3" w14:paraId="74DD406D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88E1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018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57D6E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0E6ECE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D79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8DCE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DE8DB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EE6CA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CA589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Różne opłaty i składki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B4AB1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1440D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0917E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</w:tr>
      <w:tr w:rsidR="00CD4BB3" w14:paraId="7B18C0F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B61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59D0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640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1808D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012EBAE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F332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AF3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991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07C95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C4AAF5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Wydatki bieżące związane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DF5F5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5A048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6D2436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2 000,00</w:t>
            </w:r>
          </w:p>
        </w:tc>
      </w:tr>
      <w:tr w:rsidR="00CD4BB3" w14:paraId="76601EB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857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7EC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2F9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C7AD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D0B29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D6F636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69C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5AF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BB29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1F684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F05DB0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Odpisy na zakładowy fundusz świadczeń socjalnych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46E00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0C99F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7BB8D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19 500,00</w:t>
            </w:r>
          </w:p>
        </w:tc>
      </w:tr>
      <w:tr w:rsidR="00CD4BB3" w14:paraId="44DCC95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548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C66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AB6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B5647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277F66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485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FBA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A53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E118C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7F8F1D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A20DB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F44E6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710FC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19 500,00</w:t>
            </w:r>
          </w:p>
        </w:tc>
      </w:tr>
      <w:tr w:rsidR="00CD4BB3" w14:paraId="37CF5C9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4997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F078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994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EE2E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B29A1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1ED241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F27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D36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56E98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4A97D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AF25B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na rzecz budżetów jednostek samorządu terytorialnego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46897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14659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8AE12B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140 000,00</w:t>
            </w:r>
          </w:p>
        </w:tc>
      </w:tr>
      <w:tr w:rsidR="00CD4BB3" w14:paraId="162AB68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F18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7F1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C30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DBDF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943F44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8552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838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A67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71A1F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5FB41C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Wydatki bieżące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związne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8D6A5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347E9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E9468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140 000,00</w:t>
            </w:r>
          </w:p>
        </w:tc>
      </w:tr>
      <w:tr w:rsidR="00CD4BB3" w14:paraId="17AF244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E06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CFE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B5C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9B45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87395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1326F48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0A7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845D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CAB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6DA3D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4610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32B58F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Koszty postępowania sądowego i prokuratorskiego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6C2781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348A1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A30C9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7 000,00</w:t>
            </w:r>
          </w:p>
        </w:tc>
      </w:tr>
      <w:tr w:rsidR="00CD4BB3" w14:paraId="4BF374A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F48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B291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52DC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BA08E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1E1DA9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E3C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5F94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98E1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0D962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46F33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Wydatki bieżące związane z gospodarowaniem odpadami komunalnymi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EC9D8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633D9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3FDBD9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7 000,00</w:t>
            </w:r>
          </w:p>
        </w:tc>
      </w:tr>
      <w:tr w:rsidR="00CD4BB3" w14:paraId="3B65B75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AB2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0AAE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83C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77A6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1EC48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22AF7C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892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958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ACE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46F69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6FD9ED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Szkolenia pracowników niebędących członkami korpusu służby cywilnej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081A5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E81D4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B80F2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5 500,00</w:t>
            </w:r>
          </w:p>
        </w:tc>
      </w:tr>
      <w:tr w:rsidR="00CD4BB3" w14:paraId="4507DC1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083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75A3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CE60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B1549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6DB04D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3E6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23B8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30C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59DB6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42C47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784FC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99DFB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280F2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5 500,00</w:t>
            </w:r>
          </w:p>
        </w:tc>
      </w:tr>
      <w:tr w:rsidR="00CD4BB3" w14:paraId="78FB2A2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4AD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19CE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E322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7A86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54A99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34B993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DC0C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9C0F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DC13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E9C9C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EF8DCB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Wpłaty na PPK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1F9A2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69E2A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28C64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2 020,00</w:t>
            </w:r>
          </w:p>
        </w:tc>
      </w:tr>
      <w:tr w:rsidR="00CD4BB3" w14:paraId="6A34791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0A8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C26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161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74DC4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111E75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688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1B0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DEA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55B3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E09A03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stanowisk pracy pracowników związanych z gospodarowaniem odpadami komunalnymi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8168AA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991A1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8B10D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2 020,00</w:t>
            </w:r>
          </w:p>
        </w:tc>
      </w:tr>
      <w:tr w:rsidR="00CD4BB3" w14:paraId="06B6C401" w14:textId="77777777">
        <w:trPr>
          <w:trHeight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4C94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0A66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843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2B5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16AB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88CC39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A06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30AF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8DA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2B58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4B302B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83D4F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10340A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77D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099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ADD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0057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D6B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6F61A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F710C2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51F5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015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4D3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B2EF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A45C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8B420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35AE5199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B95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DF83E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46D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0F64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570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70064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8F1DCA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D39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31C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816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30E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7B7B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F1013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C7705F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2EAF7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0F83CF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23 832 117,50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4092E3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4FDD84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23 852 117,50</w:t>
            </w:r>
          </w:p>
        </w:tc>
      </w:tr>
      <w:tr w:rsidR="00CD4BB3" w14:paraId="607A9E87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9F7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697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F333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DB6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78D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F25E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5EFA0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A74A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49CE4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36A385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20981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780F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F133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861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1A94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175D7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260A477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010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080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C8C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D50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BF7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094E3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2F8DC3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4252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F308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308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B98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6723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F862F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402619CE" w14:textId="77777777" w:rsidR="00CD4BB3" w:rsidRDefault="00ED22D7">
      <w:pPr>
        <w:spacing w:before="120" w:after="120"/>
        <w:jc w:val="center"/>
        <w:rPr>
          <w:b/>
        </w:rPr>
      </w:pPr>
      <w:r>
        <w:br w:type="page"/>
      </w:r>
      <w:r>
        <w:rPr>
          <w:b/>
        </w:rPr>
        <w:t xml:space="preserve">ZMIANY </w:t>
      </w:r>
      <w:r>
        <w:rPr>
          <w:b/>
        </w:rPr>
        <w:t>W PLANIE WYDATKÓW ZWIĄZNYCH Z GEODEZJĄ I KARTOGRAFIĄ</w:t>
      </w:r>
      <w:r>
        <w:rPr>
          <w:b/>
        </w:rPr>
        <w:br/>
        <w:t>Budżet na rok 2021</w:t>
      </w:r>
    </w:p>
    <w:p w14:paraId="10B8C12A" w14:textId="77777777" w:rsidR="00CD4BB3" w:rsidRDefault="00ED22D7">
      <w:pPr>
        <w:spacing w:before="120" w:after="120"/>
        <w:ind w:left="283" w:firstLine="227"/>
        <w:jc w:val="right"/>
        <w:sectPr w:rsidR="00CD4BB3">
          <w:footerReference w:type="default" r:id="rId16"/>
          <w:endnotePr>
            <w:numFmt w:val="decimal"/>
          </w:endnotePr>
          <w:pgSz w:w="11906" w:h="16838"/>
          <w:pgMar w:top="520" w:right="520" w:bottom="520" w:left="520" w:header="708" w:footer="708" w:gutter="0"/>
          <w:cols w:space="708"/>
          <w:docGrid w:linePitch="360"/>
        </w:sectPr>
      </w:pPr>
      <w:r>
        <w:t>Załącznik 9B</w:t>
      </w:r>
    </w:p>
    <w:p w14:paraId="1AD72D1F" w14:textId="77777777" w:rsidR="00CD4BB3" w:rsidRDefault="00CD4BB3">
      <w:pPr>
        <w:spacing w:before="120" w:after="120"/>
        <w:ind w:left="283" w:firstLine="227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508"/>
        <w:gridCol w:w="222"/>
        <w:gridCol w:w="292"/>
        <w:gridCol w:w="247"/>
        <w:gridCol w:w="236"/>
        <w:gridCol w:w="222"/>
        <w:gridCol w:w="222"/>
        <w:gridCol w:w="236"/>
        <w:gridCol w:w="222"/>
        <w:gridCol w:w="443"/>
        <w:gridCol w:w="222"/>
        <w:gridCol w:w="1825"/>
        <w:gridCol w:w="980"/>
        <w:gridCol w:w="222"/>
        <w:gridCol w:w="741"/>
        <w:gridCol w:w="407"/>
        <w:gridCol w:w="83"/>
        <w:gridCol w:w="769"/>
        <w:gridCol w:w="704"/>
        <w:gridCol w:w="1555"/>
      </w:tblGrid>
      <w:tr w:rsidR="00CD4BB3" w14:paraId="7A9411B9" w14:textId="77777777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AAEF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7161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855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DC4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3545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7A1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92DF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4616C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3CD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CA83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AF250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C0A3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0617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877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ACF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D8D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BFA119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9/B do uchwały nr XLIII z dnia 2021-09-29</w:t>
            </w:r>
          </w:p>
        </w:tc>
      </w:tr>
      <w:tr w:rsidR="00CD4BB3" w14:paraId="1B2F8E23" w14:textId="77777777">
        <w:trPr>
          <w:trHeight w:val="7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8D7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5D5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1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0A3D9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E9DF7E" w14:textId="77777777" w:rsidR="00CD4BB3" w:rsidRDefault="00CD4BB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CD4BB3" w14:paraId="219FC823" w14:textId="77777777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C92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87F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8EE97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WYDATKÓW ZWIĄZANYCH Z GEODEZJĄ I KARTOGRAFIĄ</w:t>
            </w:r>
          </w:p>
        </w:tc>
      </w:tr>
      <w:tr w:rsidR="00CD4BB3" w14:paraId="79368437" w14:textId="77777777">
        <w:trPr>
          <w:trHeight w:val="1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DB6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E09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003678" w14:textId="77777777" w:rsidR="00CD4BB3" w:rsidRDefault="00CD4BB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D4BB3" w14:paraId="79B521ED" w14:textId="77777777">
        <w:trPr>
          <w:trHeight w:val="76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7B1E07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2021</w:t>
            </w:r>
          </w:p>
        </w:tc>
        <w:tc>
          <w:tcPr>
            <w:tcW w:w="1015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3BC9AE" w14:textId="77777777" w:rsidR="00CD4BB3" w:rsidRDefault="00CD4BB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D4BB3" w14:paraId="4AE9C56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37BE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542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93031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0233B66" w14:textId="77777777">
        <w:trPr>
          <w:trHeight w:val="46"/>
        </w:trPr>
        <w:tc>
          <w:tcPr>
            <w:tcW w:w="10210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5469733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CD4BB3" w14:paraId="5DEC27B7" w14:textId="77777777">
        <w:trPr>
          <w:trHeight w:val="270"/>
        </w:trPr>
        <w:tc>
          <w:tcPr>
            <w:tcW w:w="7674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2AA708D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FACA96A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powiatu</w:t>
            </w:r>
          </w:p>
        </w:tc>
      </w:tr>
      <w:tr w:rsidR="00CD4BB3" w14:paraId="66890B92" w14:textId="77777777">
        <w:trPr>
          <w:trHeight w:val="30"/>
        </w:trPr>
        <w:tc>
          <w:tcPr>
            <w:tcW w:w="7674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C7A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4A19976" w14:textId="77777777" w:rsidR="00CD4BB3" w:rsidRDefault="00CD4BB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D4BB3" w14:paraId="464DCB2C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DD9B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6677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1B671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8C5598A" w14:textId="77777777">
        <w:trPr>
          <w:trHeight w:val="286"/>
        </w:trPr>
        <w:tc>
          <w:tcPr>
            <w:tcW w:w="1021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1782237" w14:textId="77777777" w:rsidR="00CD4BB3" w:rsidRDefault="00ED22D7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powiatu</w:t>
            </w:r>
          </w:p>
        </w:tc>
      </w:tr>
      <w:tr w:rsidR="00CD4BB3" w14:paraId="0A040576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900D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2F0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75031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AEA61C9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248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AB8E3E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20C4DEA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D15F5E7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E878E56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16C56E8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44EB7B4" w14:textId="77777777" w:rsidR="00CD4BB3" w:rsidRDefault="00ED22D7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CD4BB3" w14:paraId="4C39E71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63D5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C7D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507F8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7B45BB1" w14:textId="77777777">
        <w:trPr>
          <w:trHeight w:val="16"/>
        </w:trPr>
        <w:tc>
          <w:tcPr>
            <w:tcW w:w="10210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623C6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EBE067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2E5D1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5C8E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E9B47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12A4CE1" w14:textId="77777777">
        <w:trPr>
          <w:trHeight w:val="16"/>
        </w:trPr>
        <w:tc>
          <w:tcPr>
            <w:tcW w:w="10210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09C72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4FE14A5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43D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C7CD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5DFEA0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5DCC51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AD39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3EC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D7770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FE2727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Działalność usługowa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30D45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440 100,00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4DF66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F2922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440 100,00</w:t>
            </w:r>
          </w:p>
        </w:tc>
      </w:tr>
      <w:tr w:rsidR="00CD4BB3" w14:paraId="620B919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2F48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EBB6B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CD2B87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AB2487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C320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731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AED23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C3A914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71012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3A2BF9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Zadania z zakresu geodezji i kartografii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B5C2C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440 100,00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FE2588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F2B910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440 100,00</w:t>
            </w:r>
          </w:p>
        </w:tc>
      </w:tr>
      <w:tr w:rsidR="00CD4BB3" w14:paraId="671064C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208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2638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0233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A4605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583E5A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8416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2BF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86C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65F17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ED5A7E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B55BB5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8BF09E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9AAA47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83273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110 000,00</w:t>
            </w:r>
          </w:p>
        </w:tc>
      </w:tr>
      <w:tr w:rsidR="00CD4BB3" w14:paraId="63FF8EE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F44B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BE7A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832DC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1623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A200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ABA905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A59B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15A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701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ABE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77A83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7E2CBC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stanowsk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pracy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realizujących zadania z zakresu geodezji 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kartografi</w:t>
            </w:r>
            <w:proofErr w:type="spellEnd"/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871CCF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691C6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74324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110 000,00</w:t>
            </w:r>
          </w:p>
        </w:tc>
      </w:tr>
      <w:tr w:rsidR="00CD4BB3" w14:paraId="0B5C60C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40F1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A857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F278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D600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AE1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1846A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8F8138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8499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B12C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BFA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FAF3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3212D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08D87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64D600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727B2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EAF64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35 000,00</w:t>
            </w:r>
          </w:p>
        </w:tc>
      </w:tr>
      <w:tr w:rsidR="00CD4BB3" w14:paraId="4A9DB57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32D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B78F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B31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07A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8A95B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95B8097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4679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F3D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38E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B70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531FD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F9843A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stanowsk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pracy realizujących zadania z zakresu geodezji 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kartografi</w:t>
            </w:r>
            <w:proofErr w:type="spellEnd"/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52682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71A9A1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85780E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35 000,00</w:t>
            </w:r>
          </w:p>
        </w:tc>
      </w:tr>
      <w:tr w:rsidR="00CD4BB3" w14:paraId="535E7E7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0C99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3850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3DE3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1FC4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78D5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95941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191286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63B5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0A8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842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058D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4C5643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9650B6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A3201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123718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D8646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</w:tr>
      <w:tr w:rsidR="00CD4BB3" w14:paraId="3F87E29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7AE7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DDEA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3A66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483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61585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F5D904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CAF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4B36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2DC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2EC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BEB4F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3134D5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Utrzymanie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stanowsk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pracy realizujących zadania z zakresu geodezji 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</w:rPr>
              <w:t>kartografi</w:t>
            </w:r>
            <w:proofErr w:type="spellEnd"/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C4A5B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158117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0650FC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5 000,00</w:t>
            </w:r>
          </w:p>
        </w:tc>
      </w:tr>
      <w:tr w:rsidR="00CD4BB3" w14:paraId="0EAB632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632D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8492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6C279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81A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F665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16D9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BCAC25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88E7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D376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346A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A65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A51B3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112761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20826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36FB1D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4C57A3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17 000,00</w:t>
            </w:r>
          </w:p>
        </w:tc>
      </w:tr>
      <w:tr w:rsidR="00CD4BB3" w14:paraId="5AEBD1A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F1B7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D68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2EFF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D0A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0946B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32E94B4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692F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1CA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1D55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220C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F058A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859ED1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Prowadzenie państwowego zasobu geodezyjnego i kartograficznego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2A687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F70522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8CCA0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17 000,00</w:t>
            </w:r>
          </w:p>
        </w:tc>
      </w:tr>
      <w:tr w:rsidR="00CD4BB3" w14:paraId="6A518DD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B9F6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ED6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4EF4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AC6DD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F361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CAC76D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15AB6B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B6A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F807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1444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638B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4A3F77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4270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71654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Zakup usług </w:t>
            </w:r>
            <w:r>
              <w:rPr>
                <w:rFonts w:ascii="Arial" w:eastAsia="Arial" w:hAnsi="Arial" w:cs="Arial"/>
                <w:color w:val="000000"/>
                <w:sz w:val="16"/>
              </w:rPr>
              <w:t>remontowych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469B8C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CA2C64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15CCB2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4 000,00</w:t>
            </w:r>
          </w:p>
        </w:tc>
      </w:tr>
      <w:tr w:rsidR="00CD4BB3" w14:paraId="3A9D608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11D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A0FA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6C6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806A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23B32A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A1148D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DB2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E0CD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F57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C949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7DEE06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2155B7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Prowadzenie państwowego zasobu geodezyjnego i kartograficznego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E218C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DD9F8D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3EB778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4 000,00</w:t>
            </w:r>
          </w:p>
        </w:tc>
      </w:tr>
      <w:tr w:rsidR="00CD4BB3" w14:paraId="4D2B7B1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531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7E0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BEC1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513F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ADA7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FCFAB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4C72589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1D690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25B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FB07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0F7F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56279C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3A53D4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AEC2C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269 100,00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735989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-180 000,00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3E9F4F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89 100,00</w:t>
            </w:r>
          </w:p>
        </w:tc>
      </w:tr>
      <w:tr w:rsidR="00CD4BB3" w14:paraId="0A64391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C75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F3D9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A844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24B8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282D7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9EDE8F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0117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B96D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378DC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7D26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60A17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1E8A60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Prowadzenie państwowego zasobu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geodezyjnego i kartograficznego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AF574B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269 100,00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B4D0F5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-180 000,00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C1127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89 100,00</w:t>
            </w:r>
          </w:p>
        </w:tc>
      </w:tr>
      <w:tr w:rsidR="00CD4BB3" w14:paraId="08A2531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F63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778E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5803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3CEF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069FA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28D5E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5F05A1A0" w14:textId="77777777">
        <w:trPr>
          <w:trHeight w:val="3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A42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40A4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CA1D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078C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86D798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6060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099F82" w14:textId="77777777" w:rsidR="00CD4BB3" w:rsidRDefault="00ED22D7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na zakupy inwestycyjne jednostek budżetowych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392E66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B5BAC5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CB0EDA" w14:textId="77777777" w:rsidR="00CD4BB3" w:rsidRDefault="00ED22D7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180 000,00</w:t>
            </w:r>
          </w:p>
        </w:tc>
      </w:tr>
      <w:tr w:rsidR="00CD4BB3" w14:paraId="0B71D9F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66E8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C525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0EDCB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5686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F281F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7673A357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4D4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067F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1242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4D9A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EE2A8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E1DDCD" w14:textId="77777777" w:rsidR="00CD4BB3" w:rsidRDefault="00ED22D7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Zakup infrastruktury informatycznej na potrzeby utrzymania państwowego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zasobu geodezyjnego i kartograficznego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06BEC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D14603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180 000,00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77AEA4" w14:textId="77777777" w:rsidR="00CD4BB3" w:rsidRDefault="00ED22D7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180 000,00</w:t>
            </w:r>
          </w:p>
        </w:tc>
      </w:tr>
      <w:tr w:rsidR="00CD4BB3" w14:paraId="16B6EFFC" w14:textId="77777777">
        <w:trPr>
          <w:trHeight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E31A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4711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2945C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2589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CE05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08050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24F30BF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2160B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892A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F6E7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D622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B88B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1811A4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69BFE1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4DDF866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E7B1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64E6F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FD61C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C02A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E9CD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35AE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72A98E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FEF46F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4D54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6917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703B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6E8A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973EB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80B8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41D75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531966BA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82AFE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2E4B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C47D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D18B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ADA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D8C5A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229E23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0B796FC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86C86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2372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A03E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43B4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34A3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3130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9C9382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D3B806" w14:textId="77777777" w:rsidR="00CD4BB3" w:rsidRDefault="00ED22D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4770D5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C06D21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440 100,00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2744FD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8E41A7" w14:textId="77777777" w:rsidR="00CD4BB3" w:rsidRDefault="00ED22D7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440 100,00</w:t>
            </w:r>
          </w:p>
        </w:tc>
      </w:tr>
      <w:tr w:rsidR="00CD4BB3" w14:paraId="42839C14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2AD91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95FF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2EA0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91F4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2CA7A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E8DA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36DFA25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221E2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0ECA227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158B08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36317F7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0793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0750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57A88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AA51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AB926F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D7F9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B3D64F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CD4BB3" w14:paraId="7D9F658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F41894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5FB483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D022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734C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FB39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AA222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AAB99C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D4BB3" w14:paraId="69C2CAD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777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ECE59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EF610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29376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FF2EE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75EDD" w14:textId="77777777" w:rsidR="00CD4BB3" w:rsidRDefault="00CD4BB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2F2C49" w14:textId="77777777" w:rsidR="00CD4BB3" w:rsidRDefault="00CD4BB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70ED0155" w14:textId="77777777" w:rsidR="00CD4BB3" w:rsidRDefault="00ED22D7">
      <w:pPr>
        <w:sectPr w:rsidR="00CD4BB3">
          <w:footerReference w:type="default" r:id="rId17"/>
          <w:endnotePr>
            <w:numFmt w:val="decimal"/>
          </w:endnotePr>
          <w:pgSz w:w="11906" w:h="16838"/>
          <w:pgMar w:top="520" w:right="520" w:bottom="520" w:left="520" w:header="708" w:footer="708" w:gutter="0"/>
          <w:cols w:space="708"/>
          <w:docGrid w:linePitch="360"/>
        </w:sectPr>
      </w:pPr>
      <w:r>
        <w:br w:type="page"/>
      </w:r>
    </w:p>
    <w:p w14:paraId="4F59088C" w14:textId="77777777" w:rsidR="00CD4BB3" w:rsidRDefault="00ED22D7">
      <w:pPr>
        <w:spacing w:before="120" w:after="120"/>
        <w:ind w:left="283" w:firstLine="227"/>
      </w:pPr>
      <w:r>
        <w:t>Załącznik Nr 10</w:t>
      </w:r>
    </w:p>
    <w:p w14:paraId="25A9C7A4" w14:textId="77777777" w:rsidR="00CD4BB3" w:rsidRDefault="00ED22D7">
      <w:pPr>
        <w:spacing w:before="120" w:after="120"/>
        <w:ind w:left="283" w:firstLine="227"/>
      </w:pPr>
      <w:r>
        <w:t>do Uchwały Nr XLIII/528/21</w:t>
      </w:r>
    </w:p>
    <w:p w14:paraId="7D5C9DD0" w14:textId="77777777" w:rsidR="00CD4BB3" w:rsidRDefault="00ED22D7">
      <w:pPr>
        <w:spacing w:before="120" w:after="120"/>
        <w:ind w:left="283" w:firstLine="227"/>
      </w:pPr>
      <w:r>
        <w:t>Rady Miasta Piotrkowa</w:t>
      </w:r>
    </w:p>
    <w:p w14:paraId="651F4074" w14:textId="77777777" w:rsidR="00CD4BB3" w:rsidRDefault="00ED22D7">
      <w:pPr>
        <w:spacing w:before="120" w:after="120"/>
        <w:ind w:left="283" w:firstLine="227"/>
      </w:pPr>
      <w:r>
        <w:t>Trybunalskiego</w:t>
      </w:r>
    </w:p>
    <w:p w14:paraId="7AF880C6" w14:textId="77777777" w:rsidR="00CD4BB3" w:rsidRDefault="00ED22D7">
      <w:pPr>
        <w:spacing w:before="120" w:after="120"/>
        <w:ind w:left="283" w:firstLine="227"/>
      </w:pPr>
      <w:r>
        <w:t>z dnia 29.09.2021 r.</w:t>
      </w:r>
    </w:p>
    <w:p w14:paraId="2A711595" w14:textId="77777777" w:rsidR="00CD4BB3" w:rsidRDefault="00ED22D7">
      <w:pPr>
        <w:spacing w:before="120" w:after="120"/>
        <w:jc w:val="center"/>
        <w:rPr>
          <w:b/>
        </w:rPr>
      </w:pPr>
      <w:r>
        <w:rPr>
          <w:b/>
        </w:rPr>
        <w:t>PLAN WYDATKÓW JEDNOSTEK POMOCNICZYCH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626"/>
        <w:gridCol w:w="1395"/>
        <w:gridCol w:w="1379"/>
        <w:gridCol w:w="1379"/>
        <w:gridCol w:w="1379"/>
        <w:gridCol w:w="1707"/>
        <w:gridCol w:w="1363"/>
        <w:gridCol w:w="1363"/>
        <w:gridCol w:w="1363"/>
        <w:gridCol w:w="1363"/>
      </w:tblGrid>
      <w:tr w:rsidR="00CD4BB3" w14:paraId="50366ACB" w14:textId="77777777">
        <w:trPr>
          <w:trHeight w:val="33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5AD1A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E8C39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NAZWA JEDNOSTKI</w:t>
            </w:r>
          </w:p>
        </w:tc>
        <w:tc>
          <w:tcPr>
            <w:tcW w:w="115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62F04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 xml:space="preserve">PLAN na </w:t>
            </w:r>
            <w:r>
              <w:rPr>
                <w:b/>
                <w:sz w:val="16"/>
              </w:rPr>
              <w:t>2021 r.</w:t>
            </w:r>
          </w:p>
        </w:tc>
      </w:tr>
      <w:tr w:rsidR="00CD4BB3" w14:paraId="09EFA29B" w14:textId="77777777">
        <w:trPr>
          <w:trHeight w:val="150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BCC61" w14:textId="77777777" w:rsidR="00CD4BB3" w:rsidRDefault="00CD4BB3">
            <w:pPr>
              <w:jc w:val="center"/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C8EE4" w14:textId="77777777" w:rsidR="00CD4BB3" w:rsidRDefault="00CD4BB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278A6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Rozdział 63095 - pozostała działalność w turystyce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B5E83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Rozdział 75095 - pozostała działalność w administracji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571C7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Rozdział 75421 - zdarzenia kryzysowe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A9CE2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Rozdział 85195 - pozostała działalność</w:t>
            </w:r>
          </w:p>
          <w:p w14:paraId="4EE186C8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w zdrowiu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C8A16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 xml:space="preserve">Rozdział 85495 - pozostała działalność w </w:t>
            </w:r>
            <w:r>
              <w:rPr>
                <w:b/>
                <w:sz w:val="16"/>
              </w:rPr>
              <w:t>edukacyjnej opiece wychowawczej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A4941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Rozdział 90095 - pozostała działalność w gospodarce komunalnej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92599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 xml:space="preserve">Rozdział 92195 - pozostała działalność  w kulturze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41009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Rozdział 92695 - pozostała działalność w kulturze fizycznej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7FE9E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RAZEM</w:t>
            </w:r>
          </w:p>
        </w:tc>
      </w:tr>
      <w:tr w:rsidR="00CD4BB3" w14:paraId="51BAD2FD" w14:textId="77777777">
        <w:trPr>
          <w:trHeight w:val="285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DD86B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45EFB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CA26C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FB789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10CB7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6918B65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D5D09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6F6B8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39929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762BA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3798D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10</w:t>
            </w:r>
          </w:p>
        </w:tc>
      </w:tr>
      <w:tr w:rsidR="00CD4BB3" w14:paraId="7F94518B" w14:textId="77777777">
        <w:trPr>
          <w:trHeight w:val="405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D19AB" w14:textId="77777777" w:rsidR="00CD4BB3" w:rsidRDefault="00ED22D7">
            <w:pPr>
              <w:jc w:val="right"/>
            </w:pPr>
            <w:r>
              <w:rPr>
                <w:sz w:val="16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E5BDC" w14:textId="77777777" w:rsidR="00CD4BB3" w:rsidRDefault="00ED22D7">
            <w:pPr>
              <w:jc w:val="left"/>
            </w:pPr>
            <w:r>
              <w:rPr>
                <w:sz w:val="16"/>
              </w:rPr>
              <w:t>Os. Centrum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6DD3E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25098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A8C1E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E3DE0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8B88F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CF4EF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D2408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C0B04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F7691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</w:tr>
      <w:tr w:rsidR="00CD4BB3" w14:paraId="5AAB7EF9" w14:textId="77777777">
        <w:trPr>
          <w:trHeight w:val="40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93C86" w14:textId="77777777" w:rsidR="00CD4BB3" w:rsidRDefault="00ED22D7">
            <w:pPr>
              <w:jc w:val="right"/>
            </w:pPr>
            <w:r>
              <w:rPr>
                <w:sz w:val="16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3EAC7" w14:textId="77777777" w:rsidR="00CD4BB3" w:rsidRDefault="00ED22D7">
            <w:pPr>
              <w:jc w:val="left"/>
            </w:pPr>
            <w:r>
              <w:rPr>
                <w:sz w:val="16"/>
              </w:rPr>
              <w:t>Os. Południe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27EC7" w14:textId="77777777" w:rsidR="00CD4BB3" w:rsidRDefault="00ED22D7">
            <w:pPr>
              <w:jc w:val="right"/>
            </w:pPr>
            <w:r>
              <w:rPr>
                <w:sz w:val="16"/>
              </w:rPr>
              <w:t>2 015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671C1" w14:textId="77777777" w:rsidR="00CD4BB3" w:rsidRDefault="00ED22D7">
            <w:pPr>
              <w:jc w:val="right"/>
            </w:pPr>
            <w:r>
              <w:rPr>
                <w:sz w:val="16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6F4AB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D53230" w14:textId="77777777" w:rsidR="00CD4BB3" w:rsidRDefault="00ED22D7">
            <w:pPr>
              <w:jc w:val="right"/>
            </w:pPr>
            <w:r>
              <w:rPr>
                <w:sz w:val="16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35520" w14:textId="77777777" w:rsidR="00CD4BB3" w:rsidRDefault="00ED22D7">
            <w:pPr>
              <w:jc w:val="right"/>
            </w:pPr>
            <w:r>
              <w:rPr>
                <w:sz w:val="16"/>
              </w:rPr>
              <w:t>1 670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55F81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D9827" w14:textId="77777777" w:rsidR="00CD4BB3" w:rsidRDefault="00ED22D7">
            <w:pPr>
              <w:jc w:val="right"/>
            </w:pPr>
            <w:r>
              <w:rPr>
                <w:sz w:val="16"/>
              </w:rPr>
              <w:t>910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2E42A" w14:textId="77777777" w:rsidR="00CD4BB3" w:rsidRDefault="00ED22D7">
            <w:pPr>
              <w:jc w:val="right"/>
            </w:pPr>
            <w:r>
              <w:rPr>
                <w:sz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7EA7C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14C10B42" w14:textId="77777777">
        <w:trPr>
          <w:trHeight w:val="40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2EDE7" w14:textId="77777777" w:rsidR="00CD4BB3" w:rsidRDefault="00ED22D7">
            <w:pPr>
              <w:jc w:val="right"/>
            </w:pPr>
            <w:r>
              <w:rPr>
                <w:sz w:val="16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D696C" w14:textId="77777777" w:rsidR="00CD4BB3" w:rsidRDefault="00ED22D7">
            <w:pPr>
              <w:jc w:val="left"/>
            </w:pPr>
            <w:r>
              <w:rPr>
                <w:sz w:val="16"/>
              </w:rPr>
              <w:t>Os. Armii Krajowej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2180D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154FB" w14:textId="77777777" w:rsidR="00CD4BB3" w:rsidRDefault="00ED22D7">
            <w:pPr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60C1B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B495E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A61A9" w14:textId="77777777" w:rsidR="00CD4BB3" w:rsidRDefault="00ED22D7">
            <w:pPr>
              <w:jc w:val="right"/>
            </w:pPr>
            <w:r>
              <w:rPr>
                <w:sz w:val="16"/>
              </w:rPr>
              <w:t>1 800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140F2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578BB" w14:textId="77777777" w:rsidR="00CD4BB3" w:rsidRDefault="00ED22D7">
            <w:pPr>
              <w:jc w:val="right"/>
            </w:pPr>
            <w:r>
              <w:rPr>
                <w:sz w:val="16"/>
              </w:rPr>
              <w:t>2 500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5584D" w14:textId="77777777" w:rsidR="00CD4BB3" w:rsidRDefault="00ED22D7">
            <w:pPr>
              <w:jc w:val="right"/>
            </w:pPr>
            <w:r>
              <w:rPr>
                <w:sz w:val="16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96EEB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20530FE3" w14:textId="77777777">
        <w:trPr>
          <w:trHeight w:val="40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9AD4E" w14:textId="77777777" w:rsidR="00CD4BB3" w:rsidRDefault="00ED22D7">
            <w:pPr>
              <w:jc w:val="right"/>
            </w:pPr>
            <w:r>
              <w:rPr>
                <w:sz w:val="16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A6A5E" w14:textId="77777777" w:rsidR="00CD4BB3" w:rsidRDefault="00ED22D7">
            <w:pPr>
              <w:jc w:val="left"/>
            </w:pPr>
            <w:r>
              <w:rPr>
                <w:sz w:val="16"/>
              </w:rPr>
              <w:t>Os. Piastowskie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F7A9B" w14:textId="77777777" w:rsidR="00CD4BB3" w:rsidRDefault="00ED22D7">
            <w:pPr>
              <w:jc w:val="right"/>
            </w:pPr>
            <w:r>
              <w:rPr>
                <w:sz w:val="16"/>
              </w:rPr>
              <w:t>2 390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F59B6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166F2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724DC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DE8AF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45679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60BB7" w14:textId="77777777" w:rsidR="00CD4BB3" w:rsidRDefault="00ED22D7">
            <w:pPr>
              <w:jc w:val="right"/>
            </w:pPr>
            <w:r>
              <w:rPr>
                <w:sz w:val="16"/>
              </w:rPr>
              <w:t>2 160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C4851" w14:textId="77777777" w:rsidR="00CD4BB3" w:rsidRDefault="00ED22D7">
            <w:pPr>
              <w:jc w:val="right"/>
            </w:pPr>
            <w:r>
              <w:rPr>
                <w:sz w:val="16"/>
              </w:rPr>
              <w:t>450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F2749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5275A95E" w14:textId="77777777">
        <w:trPr>
          <w:trHeight w:val="40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52E50" w14:textId="77777777" w:rsidR="00CD4BB3" w:rsidRDefault="00ED22D7">
            <w:pPr>
              <w:jc w:val="right"/>
            </w:pPr>
            <w:r>
              <w:rPr>
                <w:sz w:val="16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E8B67" w14:textId="77777777" w:rsidR="00CD4BB3" w:rsidRDefault="00ED22D7">
            <w:pPr>
              <w:jc w:val="left"/>
            </w:pPr>
            <w:r>
              <w:rPr>
                <w:sz w:val="16"/>
              </w:rPr>
              <w:t xml:space="preserve">Os. </w:t>
            </w:r>
            <w:r>
              <w:rPr>
                <w:sz w:val="16"/>
              </w:rPr>
              <w:t>Słowackiego Północ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6CE2D" w14:textId="77777777" w:rsidR="00CD4BB3" w:rsidRDefault="00ED22D7">
            <w:pPr>
              <w:jc w:val="right"/>
            </w:pPr>
            <w:r>
              <w:rPr>
                <w:sz w:val="16"/>
              </w:rPr>
              <w:t>1 900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0736F" w14:textId="77777777" w:rsidR="00CD4BB3" w:rsidRDefault="00ED22D7">
            <w:pPr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9300E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574E9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2D0CE" w14:textId="77777777" w:rsidR="00CD4BB3" w:rsidRDefault="00ED22D7">
            <w:pPr>
              <w:jc w:val="right"/>
            </w:pPr>
            <w:r>
              <w:rPr>
                <w:sz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15795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9ECC9" w14:textId="77777777" w:rsidR="00CD4BB3" w:rsidRDefault="00ED22D7">
            <w:pPr>
              <w:jc w:val="right"/>
            </w:pPr>
            <w:r>
              <w:rPr>
                <w:sz w:val="16"/>
              </w:rPr>
              <w:t>1 970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DA5F4" w14:textId="77777777" w:rsidR="00CD4BB3" w:rsidRDefault="00ED22D7">
            <w:pPr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42754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058BED18" w14:textId="77777777">
        <w:trPr>
          <w:trHeight w:val="40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F4B8D" w14:textId="77777777" w:rsidR="00CD4BB3" w:rsidRDefault="00ED22D7">
            <w:pPr>
              <w:jc w:val="right"/>
            </w:pPr>
            <w:r>
              <w:rPr>
                <w:sz w:val="16"/>
              </w:rPr>
              <w:t>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20FE1" w14:textId="77777777" w:rsidR="00CD4BB3" w:rsidRDefault="00ED22D7">
            <w:pPr>
              <w:jc w:val="left"/>
            </w:pPr>
            <w:r>
              <w:rPr>
                <w:sz w:val="16"/>
              </w:rPr>
              <w:t>Os. Leśna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7F24C" w14:textId="77777777" w:rsidR="00CD4BB3" w:rsidRDefault="00ED22D7">
            <w:pPr>
              <w:jc w:val="right"/>
            </w:pPr>
            <w:r>
              <w:rPr>
                <w:sz w:val="16"/>
              </w:rPr>
              <w:t>2 560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712FE" w14:textId="77777777" w:rsidR="00CD4BB3" w:rsidRDefault="00ED22D7">
            <w:pPr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E07BC2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88103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A517D" w14:textId="77777777" w:rsidR="00CD4BB3" w:rsidRDefault="00ED22D7">
            <w:pPr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51CD9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09529" w14:textId="77777777" w:rsidR="00CD4BB3" w:rsidRDefault="00ED22D7">
            <w:pPr>
              <w:jc w:val="right"/>
            </w:pPr>
            <w:r>
              <w:rPr>
                <w:sz w:val="16"/>
              </w:rPr>
              <w:t>1 640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7280D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852C3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77B8DC82" w14:textId="77777777">
        <w:trPr>
          <w:trHeight w:val="40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3548F" w14:textId="77777777" w:rsidR="00CD4BB3" w:rsidRDefault="00ED22D7">
            <w:pPr>
              <w:jc w:val="right"/>
            </w:pPr>
            <w:r>
              <w:rPr>
                <w:sz w:val="16"/>
              </w:rPr>
              <w:t>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FDD8C" w14:textId="77777777" w:rsidR="00CD4BB3" w:rsidRDefault="00ED22D7">
            <w:pPr>
              <w:jc w:val="left"/>
            </w:pPr>
            <w:r>
              <w:rPr>
                <w:sz w:val="16"/>
              </w:rPr>
              <w:t>Os. Wronia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31768" w14:textId="77777777" w:rsidR="00CD4BB3" w:rsidRDefault="00ED22D7">
            <w:pPr>
              <w:jc w:val="right"/>
            </w:pPr>
            <w:r>
              <w:rPr>
                <w:sz w:val="16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5B890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6469A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F5710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BE7D6" w14:textId="77777777" w:rsidR="00CD4BB3" w:rsidRDefault="00ED22D7">
            <w:pPr>
              <w:jc w:val="right"/>
            </w:pPr>
            <w:r>
              <w:rPr>
                <w:sz w:val="16"/>
              </w:rPr>
              <w:t>1 500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9F3A8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5319F" w14:textId="77777777" w:rsidR="00CD4BB3" w:rsidRDefault="00ED22D7">
            <w:pPr>
              <w:jc w:val="right"/>
            </w:pPr>
            <w:r>
              <w:rPr>
                <w:sz w:val="16"/>
              </w:rPr>
              <w:t>1 500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D8670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B632F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3D6FE1B1" w14:textId="77777777">
        <w:trPr>
          <w:trHeight w:val="40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070A6" w14:textId="77777777" w:rsidR="00CD4BB3" w:rsidRDefault="00ED22D7">
            <w:pPr>
              <w:jc w:val="right"/>
            </w:pPr>
            <w:r>
              <w:rPr>
                <w:sz w:val="16"/>
              </w:rPr>
              <w:t>8.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E48E0" w14:textId="77777777" w:rsidR="00CD4BB3" w:rsidRDefault="00ED22D7">
            <w:pPr>
              <w:jc w:val="left"/>
            </w:pPr>
            <w:r>
              <w:rPr>
                <w:sz w:val="16"/>
              </w:rPr>
              <w:t>Os. Wierzeje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E9888" w14:textId="77777777" w:rsidR="00CD4BB3" w:rsidRDefault="00ED22D7">
            <w:pPr>
              <w:jc w:val="right"/>
            </w:pPr>
            <w:r>
              <w:rPr>
                <w:sz w:val="16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E8D79" w14:textId="77777777" w:rsidR="00CD4BB3" w:rsidRDefault="00ED22D7">
            <w:pPr>
              <w:jc w:val="right"/>
            </w:pPr>
            <w:r>
              <w:rPr>
                <w:sz w:val="16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61C5F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B31F1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7C4B0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1817C" w14:textId="77777777" w:rsidR="00CD4BB3" w:rsidRDefault="00ED22D7">
            <w:pPr>
              <w:jc w:val="right"/>
            </w:pPr>
            <w:r>
              <w:rPr>
                <w:sz w:val="16"/>
              </w:rPr>
              <w:t>2 500,00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13B1B" w14:textId="77777777" w:rsidR="00CD4BB3" w:rsidRDefault="00ED22D7">
            <w:pPr>
              <w:jc w:val="right"/>
            </w:pPr>
            <w:r>
              <w:rPr>
                <w:sz w:val="16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5321A" w14:textId="77777777" w:rsidR="00CD4BB3" w:rsidRDefault="00ED22D7">
            <w:pPr>
              <w:jc w:val="right"/>
            </w:pPr>
            <w:r>
              <w:rPr>
                <w:sz w:val="16"/>
              </w:rPr>
              <w:t>350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01199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327077FB" w14:textId="77777777">
        <w:trPr>
          <w:trHeight w:val="40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2053E" w14:textId="77777777" w:rsidR="00CD4BB3" w:rsidRDefault="00ED22D7">
            <w:pPr>
              <w:jc w:val="right"/>
            </w:pPr>
            <w:r>
              <w:rPr>
                <w:sz w:val="16"/>
              </w:rPr>
              <w:t>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FC902" w14:textId="77777777" w:rsidR="00CD4BB3" w:rsidRDefault="00ED22D7">
            <w:pPr>
              <w:jc w:val="left"/>
            </w:pPr>
            <w:r>
              <w:rPr>
                <w:sz w:val="16"/>
              </w:rPr>
              <w:t>Os. Wyzwolenia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F0F04" w14:textId="77777777" w:rsidR="00CD4BB3" w:rsidRDefault="00ED22D7">
            <w:pPr>
              <w:jc w:val="right"/>
            </w:pPr>
            <w:r>
              <w:rPr>
                <w:sz w:val="16"/>
              </w:rPr>
              <w:t>1 800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FFCA0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B4D62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47879" w14:textId="77777777" w:rsidR="00CD4BB3" w:rsidRDefault="00ED22D7">
            <w:pPr>
              <w:jc w:val="right"/>
            </w:pPr>
            <w:r>
              <w:rPr>
                <w:sz w:val="16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EABEC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66137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C44B5" w14:textId="77777777" w:rsidR="00CD4BB3" w:rsidRDefault="00ED22D7">
            <w:pPr>
              <w:jc w:val="right"/>
            </w:pPr>
            <w:r>
              <w:rPr>
                <w:sz w:val="16"/>
              </w:rPr>
              <w:t>2 250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4C9C5" w14:textId="77777777" w:rsidR="00CD4BB3" w:rsidRDefault="00ED22D7">
            <w:pPr>
              <w:jc w:val="right"/>
            </w:pPr>
            <w:r>
              <w:rPr>
                <w:sz w:val="16"/>
              </w:rPr>
              <w:t>673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D4157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700CEDF2" w14:textId="77777777">
        <w:trPr>
          <w:trHeight w:val="390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795B4" w14:textId="77777777" w:rsidR="00CD4BB3" w:rsidRDefault="00ED22D7">
            <w:pPr>
              <w:jc w:val="right"/>
            </w:pPr>
            <w:r>
              <w:rPr>
                <w:sz w:val="16"/>
              </w:rPr>
              <w:t>10.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6D2BC" w14:textId="77777777" w:rsidR="00CD4BB3" w:rsidRDefault="00ED22D7">
            <w:pPr>
              <w:jc w:val="left"/>
            </w:pPr>
            <w:r>
              <w:rPr>
                <w:sz w:val="16"/>
              </w:rPr>
              <w:t>Os. Przyszłość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F66E9" w14:textId="77777777" w:rsidR="00CD4BB3" w:rsidRDefault="00ED22D7">
            <w:pPr>
              <w:jc w:val="right"/>
            </w:pPr>
            <w:r>
              <w:rPr>
                <w:sz w:val="16"/>
              </w:rPr>
              <w:t>1 500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BF913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F0E43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321AB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F6460" w14:textId="77777777" w:rsidR="00CD4BB3" w:rsidRDefault="00ED22D7">
            <w:pPr>
              <w:jc w:val="right"/>
            </w:pPr>
            <w:r>
              <w:rPr>
                <w:sz w:val="16"/>
              </w:rPr>
              <w:t>2 000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AAD1C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FFD23" w14:textId="77777777" w:rsidR="00CD4BB3" w:rsidRDefault="00ED22D7">
            <w:pPr>
              <w:jc w:val="right"/>
            </w:pPr>
            <w:r>
              <w:rPr>
                <w:sz w:val="16"/>
              </w:rPr>
              <w:t>1 000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F0C1E" w14:textId="77777777" w:rsidR="00CD4BB3" w:rsidRDefault="00ED22D7">
            <w:pPr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0C405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31B81231" w14:textId="77777777">
        <w:trPr>
          <w:trHeight w:val="600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15FF7" w14:textId="77777777" w:rsidR="00CD4BB3" w:rsidRDefault="00ED22D7">
            <w:pPr>
              <w:jc w:val="right"/>
            </w:pPr>
            <w:r>
              <w:rPr>
                <w:sz w:val="16"/>
              </w:rPr>
              <w:t>11.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B54BC" w14:textId="77777777" w:rsidR="00CD4BB3" w:rsidRDefault="00ED22D7">
            <w:pPr>
              <w:jc w:val="left"/>
            </w:pPr>
            <w:r>
              <w:rPr>
                <w:sz w:val="16"/>
              </w:rPr>
              <w:t>Os. Krakowskie Przedmieście-Sulejowska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E6724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7CEC9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4AE7D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6D776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4B2D7" w14:textId="77777777" w:rsidR="00CD4BB3" w:rsidRDefault="00ED22D7">
            <w:pPr>
              <w:jc w:val="right"/>
            </w:pPr>
            <w:r>
              <w:rPr>
                <w:sz w:val="16"/>
              </w:rPr>
              <w:t>913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DCE61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324C6" w14:textId="77777777" w:rsidR="00CD4BB3" w:rsidRDefault="00ED22D7">
            <w:pPr>
              <w:jc w:val="right"/>
            </w:pPr>
            <w:r>
              <w:rPr>
                <w:sz w:val="16"/>
              </w:rPr>
              <w:t>4 087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688FB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20935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6253B49C" w14:textId="77777777">
        <w:trPr>
          <w:trHeight w:val="390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EB6C4" w14:textId="77777777" w:rsidR="00CD4BB3" w:rsidRDefault="00ED22D7">
            <w:pPr>
              <w:jc w:val="right"/>
            </w:pPr>
            <w:r>
              <w:rPr>
                <w:sz w:val="16"/>
              </w:rPr>
              <w:t>12.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67CA8" w14:textId="77777777" w:rsidR="00CD4BB3" w:rsidRDefault="00ED22D7">
            <w:pPr>
              <w:jc w:val="left"/>
            </w:pPr>
            <w:r>
              <w:rPr>
                <w:sz w:val="16"/>
              </w:rPr>
              <w:t xml:space="preserve">Os. </w:t>
            </w:r>
            <w:proofErr w:type="spellStart"/>
            <w:r>
              <w:rPr>
                <w:sz w:val="16"/>
              </w:rPr>
              <w:t>Belzacka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911D2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D887E" w14:textId="77777777" w:rsidR="00CD4BB3" w:rsidRDefault="00ED22D7">
            <w:pPr>
              <w:jc w:val="right"/>
            </w:pPr>
            <w:r>
              <w:rPr>
                <w:sz w:val="16"/>
              </w:rPr>
              <w:t>1 350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A367E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96F1F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8A8BD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E4881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4061A5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EB641" w14:textId="77777777" w:rsidR="00CD4BB3" w:rsidRDefault="00ED22D7">
            <w:pPr>
              <w:jc w:val="right"/>
            </w:pPr>
            <w:r>
              <w:rPr>
                <w:sz w:val="16"/>
              </w:rPr>
              <w:t>3 650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2C81C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1ECEF72E" w14:textId="77777777">
        <w:trPr>
          <w:trHeight w:val="390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4A7BA" w14:textId="77777777" w:rsidR="00CD4BB3" w:rsidRDefault="00ED22D7">
            <w:pPr>
              <w:jc w:val="right"/>
            </w:pPr>
            <w:r>
              <w:rPr>
                <w:sz w:val="16"/>
              </w:rPr>
              <w:t>13.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3695B" w14:textId="77777777" w:rsidR="00CD4BB3" w:rsidRDefault="00ED22D7">
            <w:pPr>
              <w:jc w:val="left"/>
            </w:pPr>
            <w:r>
              <w:rPr>
                <w:sz w:val="16"/>
              </w:rPr>
              <w:t xml:space="preserve">Os. </w:t>
            </w:r>
            <w:proofErr w:type="spellStart"/>
            <w:r>
              <w:rPr>
                <w:sz w:val="16"/>
              </w:rPr>
              <w:t>Łódzka-Wysoka-Sadowa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D9948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E351A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7E709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70DC7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8460A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3B0B2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E65F1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9C11D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26B65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</w:tr>
      <w:tr w:rsidR="00CD4BB3" w14:paraId="5D2D8D58" w14:textId="77777777">
        <w:trPr>
          <w:trHeight w:val="3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D725C" w14:textId="77777777" w:rsidR="00CD4BB3" w:rsidRDefault="00ED22D7">
            <w:pPr>
              <w:jc w:val="right"/>
            </w:pPr>
            <w:r>
              <w:rPr>
                <w:sz w:val="16"/>
              </w:rPr>
              <w:t>14.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8F450" w14:textId="77777777" w:rsidR="00CD4BB3" w:rsidRDefault="00ED22D7">
            <w:pPr>
              <w:jc w:val="left"/>
            </w:pPr>
            <w:r>
              <w:rPr>
                <w:sz w:val="16"/>
              </w:rPr>
              <w:t xml:space="preserve">Os. </w:t>
            </w:r>
            <w:proofErr w:type="spellStart"/>
            <w:r>
              <w:rPr>
                <w:sz w:val="16"/>
              </w:rPr>
              <w:t>Szczekanica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16014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FAFE4" w14:textId="77777777" w:rsidR="00CD4BB3" w:rsidRDefault="00ED22D7">
            <w:pPr>
              <w:jc w:val="right"/>
            </w:pPr>
            <w:r>
              <w:rPr>
                <w:sz w:val="16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B8263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5F186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F682F" w14:textId="77777777" w:rsidR="00CD4BB3" w:rsidRDefault="00ED22D7">
            <w:pPr>
              <w:jc w:val="right"/>
            </w:pPr>
            <w:r>
              <w:rPr>
                <w:sz w:val="16"/>
              </w:rPr>
              <w:t>3 500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CD05B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20183" w14:textId="77777777" w:rsidR="00CD4BB3" w:rsidRDefault="00ED22D7">
            <w:pPr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0B8E2" w14:textId="77777777" w:rsidR="00CD4BB3" w:rsidRDefault="00ED22D7">
            <w:pPr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19C15" w14:textId="77777777" w:rsidR="00CD4BB3" w:rsidRDefault="00ED22D7">
            <w:pPr>
              <w:jc w:val="right"/>
            </w:pPr>
            <w:r>
              <w:rPr>
                <w:sz w:val="16"/>
              </w:rPr>
              <w:t>5 000</w:t>
            </w:r>
          </w:p>
        </w:tc>
      </w:tr>
      <w:tr w:rsidR="00CD4BB3" w14:paraId="796FAAC0" w14:textId="77777777">
        <w:trPr>
          <w:trHeight w:val="27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7946041" w14:textId="77777777" w:rsidR="00CD4BB3" w:rsidRDefault="00CD4BB3"/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D7E0C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9636F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14 715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86155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3 905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AC2B5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C88DF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357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BBB3D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12 683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AE009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2 500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1A10C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18 617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C12DC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7 223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C8965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60 000</w:t>
            </w:r>
          </w:p>
        </w:tc>
      </w:tr>
    </w:tbl>
    <w:p w14:paraId="4BF67765" w14:textId="77777777" w:rsidR="00CD4BB3" w:rsidRDefault="00CD4BB3">
      <w:pPr>
        <w:sectPr w:rsidR="00CD4BB3">
          <w:footerReference w:type="default" r:id="rId18"/>
          <w:endnotePr>
            <w:numFmt w:val="decimal"/>
          </w:endnotePr>
          <w:pgSz w:w="16838" w:h="11906" w:orient="landscape"/>
          <w:pgMar w:top="520" w:right="520" w:bottom="520" w:left="520" w:header="708" w:footer="708" w:gutter="0"/>
          <w:cols w:space="708"/>
          <w:docGrid w:linePitch="360"/>
        </w:sectPr>
      </w:pPr>
    </w:p>
    <w:p w14:paraId="494F2A0B" w14:textId="77777777" w:rsidR="00CD4BB3" w:rsidRDefault="00ED22D7">
      <w:pPr>
        <w:spacing w:before="120" w:after="120"/>
        <w:ind w:left="283" w:firstLine="227"/>
      </w:pPr>
      <w:r>
        <w:t>Załącznik Nr 11</w:t>
      </w:r>
    </w:p>
    <w:p w14:paraId="7D0CC55A" w14:textId="77777777" w:rsidR="00CD4BB3" w:rsidRDefault="00ED22D7">
      <w:pPr>
        <w:spacing w:before="120" w:after="120"/>
        <w:ind w:left="283" w:firstLine="227"/>
      </w:pPr>
      <w:r>
        <w:t xml:space="preserve">do Uchwały Nr </w:t>
      </w:r>
      <w:r>
        <w:t>XLIII/528/21</w:t>
      </w:r>
    </w:p>
    <w:p w14:paraId="6DFC1A55" w14:textId="77777777" w:rsidR="00CD4BB3" w:rsidRDefault="00ED22D7">
      <w:pPr>
        <w:spacing w:before="120" w:after="120"/>
        <w:ind w:left="283" w:firstLine="227"/>
      </w:pPr>
      <w:r>
        <w:t>Rady Miasta Piotrkowa Trybunalskiego</w:t>
      </w:r>
    </w:p>
    <w:p w14:paraId="7B8B2CD4" w14:textId="77777777" w:rsidR="00CD4BB3" w:rsidRDefault="00ED22D7">
      <w:pPr>
        <w:spacing w:before="120" w:after="120"/>
        <w:ind w:left="283" w:firstLine="227"/>
      </w:pPr>
      <w:r>
        <w:t>z dnia 29.09.2021 r.</w:t>
      </w:r>
    </w:p>
    <w:p w14:paraId="2543CE42" w14:textId="77777777" w:rsidR="00CD4BB3" w:rsidRDefault="00ED22D7">
      <w:pPr>
        <w:spacing w:before="120" w:after="120"/>
        <w:jc w:val="center"/>
        <w:rPr>
          <w:b/>
        </w:rPr>
      </w:pPr>
      <w:r>
        <w:rPr>
          <w:b/>
        </w:rPr>
        <w:t>ZMIANY PLANU FINANSOWEGO DOTYCZĄCEGO ZADAŃ REALIZOWANYCH Z UDZIAŁEM ŚRODKÓW  POCHODZĄCYCH Z RZĄDOWEGO FUNDUSZU INWESTYCJI LOKALNYCH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063"/>
        <w:gridCol w:w="1806"/>
        <w:gridCol w:w="1475"/>
        <w:gridCol w:w="1535"/>
        <w:gridCol w:w="1445"/>
      </w:tblGrid>
      <w:tr w:rsidR="00CD4BB3" w14:paraId="4F07447F" w14:textId="77777777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54C7C97" w14:textId="77777777" w:rsidR="00CD4BB3" w:rsidRDefault="00ED22D7">
            <w:pPr>
              <w:jc w:val="left"/>
            </w:pPr>
            <w:r>
              <w:rPr>
                <w:b/>
                <w:sz w:val="18"/>
              </w:rPr>
              <w:t>DOCHODY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25472B0" w14:textId="77777777" w:rsidR="00CD4BB3" w:rsidRDefault="00CD4BB3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CC0AEDF" w14:textId="77777777" w:rsidR="00CD4BB3" w:rsidRDefault="00CD4BB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70147D3" w14:textId="77777777" w:rsidR="00CD4BB3" w:rsidRDefault="00CD4BB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72D46F0" w14:textId="77777777" w:rsidR="00CD4BB3" w:rsidRDefault="00CD4BB3">
            <w:pPr>
              <w:jc w:val="center"/>
            </w:pPr>
          </w:p>
        </w:tc>
      </w:tr>
      <w:tr w:rsidR="00CD4BB3" w14:paraId="1BF6B13D" w14:textId="77777777">
        <w:trPr>
          <w:trHeight w:val="525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B97C6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A6663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6CD8A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 xml:space="preserve">dział, rozdział, </w:t>
            </w:r>
            <w:r>
              <w:rPr>
                <w:b/>
                <w:sz w:val="16"/>
              </w:rPr>
              <w:t>paragraf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7FE59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Plan przed zmianą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586A8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BAB48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Plan po zmianie</w:t>
            </w:r>
          </w:p>
        </w:tc>
      </w:tr>
      <w:tr w:rsidR="00CD4BB3" w14:paraId="2457C68D" w14:textId="77777777">
        <w:trPr>
          <w:trHeight w:val="30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A40F5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AE200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D0286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6B76D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7CE41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05E8A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6</w:t>
            </w:r>
          </w:p>
        </w:tc>
      </w:tr>
      <w:tr w:rsidR="00CD4BB3" w14:paraId="687B98C3" w14:textId="77777777">
        <w:trPr>
          <w:trHeight w:val="465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8D0C9" w14:textId="77777777" w:rsidR="00CD4BB3" w:rsidRDefault="00ED22D7">
            <w:pPr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1E8664" w14:textId="77777777" w:rsidR="00CD4BB3" w:rsidRDefault="00ED22D7">
            <w:r>
              <w:rPr>
                <w:sz w:val="16"/>
              </w:rPr>
              <w:t>Środki na dofinansowanie własnych inwestycji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655DD" w14:textId="77777777" w:rsidR="00CD4BB3" w:rsidRDefault="00ED22D7">
            <w:pPr>
              <w:jc w:val="center"/>
            </w:pPr>
            <w:r>
              <w:rPr>
                <w:sz w:val="16"/>
              </w:rPr>
              <w:t>758-75816 § 6290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E8C738" w14:textId="77777777" w:rsidR="00CD4BB3" w:rsidRDefault="00ED22D7">
            <w:pPr>
              <w:jc w:val="right"/>
            </w:pPr>
            <w:r>
              <w:rPr>
                <w:sz w:val="16"/>
              </w:rPr>
              <w:t>11 564 636,00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F7135" w14:textId="77777777" w:rsidR="00CD4BB3" w:rsidRDefault="00ED22D7">
            <w:pPr>
              <w:jc w:val="right"/>
            </w:pPr>
            <w:r>
              <w:rPr>
                <w:sz w:val="16"/>
              </w:rPr>
              <w:t>-11 564 636,00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6CB21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D4BB3" w14:paraId="79E640E5" w14:textId="77777777">
        <w:trPr>
          <w:trHeight w:val="465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060A1" w14:textId="77777777" w:rsidR="00CD4BB3" w:rsidRDefault="00CD4BB3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800FD" w14:textId="77777777" w:rsidR="00CD4BB3" w:rsidRDefault="00CD4BB3"/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AD775" w14:textId="77777777" w:rsidR="00CD4BB3" w:rsidRDefault="00ED22D7">
            <w:pPr>
              <w:jc w:val="center"/>
            </w:pPr>
            <w:r>
              <w:rPr>
                <w:sz w:val="16"/>
              </w:rPr>
              <w:t>758-75816 § 6100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86C90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9879D" w14:textId="77777777" w:rsidR="00CD4BB3" w:rsidRDefault="00ED22D7">
            <w:pPr>
              <w:jc w:val="right"/>
            </w:pPr>
            <w:r>
              <w:rPr>
                <w:sz w:val="16"/>
              </w:rPr>
              <w:t>11 564 636,00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44776" w14:textId="77777777" w:rsidR="00CD4BB3" w:rsidRDefault="00ED22D7">
            <w:pPr>
              <w:jc w:val="right"/>
            </w:pPr>
            <w:r>
              <w:rPr>
                <w:sz w:val="16"/>
              </w:rPr>
              <w:t>11 564 636,00</w:t>
            </w:r>
          </w:p>
        </w:tc>
      </w:tr>
      <w:tr w:rsidR="00CD4BB3" w14:paraId="7BCA3DDD" w14:textId="77777777">
        <w:trPr>
          <w:trHeight w:val="465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498E4" w14:textId="77777777" w:rsidR="00CD4BB3" w:rsidRDefault="00CD4BB3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A1481" w14:textId="77777777" w:rsidR="00CD4BB3" w:rsidRDefault="00CD4BB3"/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1831C" w14:textId="77777777" w:rsidR="00CD4BB3" w:rsidRDefault="00ED22D7">
            <w:pPr>
              <w:jc w:val="center"/>
            </w:pPr>
            <w:r>
              <w:rPr>
                <w:sz w:val="16"/>
              </w:rPr>
              <w:t>758-75816 § 0920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FB8E5" w14:textId="77777777" w:rsidR="00CD4BB3" w:rsidRDefault="00ED22D7">
            <w:pPr>
              <w:jc w:val="right"/>
            </w:pPr>
            <w:r>
              <w:rPr>
                <w:sz w:val="16"/>
              </w:rPr>
              <w:t>4 968,30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4D600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2894E" w14:textId="77777777" w:rsidR="00CD4BB3" w:rsidRDefault="00ED22D7">
            <w:pPr>
              <w:jc w:val="right"/>
            </w:pPr>
            <w:r>
              <w:rPr>
                <w:sz w:val="16"/>
              </w:rPr>
              <w:t xml:space="preserve">4 </w:t>
            </w:r>
            <w:r>
              <w:rPr>
                <w:sz w:val="16"/>
              </w:rPr>
              <w:t>968,30</w:t>
            </w:r>
          </w:p>
        </w:tc>
      </w:tr>
      <w:tr w:rsidR="00CD4BB3" w14:paraId="48B8C8D7" w14:textId="77777777">
        <w:trPr>
          <w:trHeight w:val="465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440E6" w14:textId="77777777" w:rsidR="00CD4BB3" w:rsidRDefault="00CD4BB3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A6389" w14:textId="77777777" w:rsidR="00CD4BB3" w:rsidRDefault="00ED22D7">
            <w:pPr>
              <w:jc w:val="center"/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97083" w14:textId="77777777" w:rsidR="00CD4BB3" w:rsidRDefault="00CD4BB3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E2117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11 569 604,30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83E7A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1C755" w14:textId="77777777" w:rsidR="00CD4BB3" w:rsidRDefault="00ED22D7">
            <w:pPr>
              <w:jc w:val="right"/>
            </w:pPr>
            <w:r>
              <w:rPr>
                <w:b/>
                <w:sz w:val="16"/>
              </w:rPr>
              <w:t>11 569 604,30</w:t>
            </w:r>
          </w:p>
        </w:tc>
      </w:tr>
      <w:tr w:rsidR="00CD4BB3" w14:paraId="4641B023" w14:textId="77777777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3FDCC73" w14:textId="77777777" w:rsidR="00CD4BB3" w:rsidRDefault="00ED22D7">
            <w:pPr>
              <w:jc w:val="left"/>
            </w:pPr>
            <w:r>
              <w:rPr>
                <w:b/>
                <w:sz w:val="18"/>
              </w:rPr>
              <w:t>WYDATKI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A994AA4" w14:textId="77777777" w:rsidR="00CD4BB3" w:rsidRDefault="00CD4BB3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5D160F4" w14:textId="77777777" w:rsidR="00CD4BB3" w:rsidRDefault="00CD4BB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C812F48" w14:textId="77777777" w:rsidR="00CD4BB3" w:rsidRDefault="00CD4BB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2FFB14E" w14:textId="77777777" w:rsidR="00CD4BB3" w:rsidRDefault="00CD4BB3">
            <w:pPr>
              <w:jc w:val="center"/>
            </w:pPr>
          </w:p>
        </w:tc>
      </w:tr>
      <w:tr w:rsidR="00CD4BB3" w14:paraId="7756CA28" w14:textId="77777777">
        <w:trPr>
          <w:trHeight w:val="495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F0E66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8372C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Nazwa projektu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95DD6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dział, rozdział, paragraf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1C631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Plan przed zmianą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D0B69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B8B2B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Plan po zmianie</w:t>
            </w:r>
          </w:p>
        </w:tc>
      </w:tr>
      <w:tr w:rsidR="00CD4BB3" w14:paraId="72170534" w14:textId="77777777">
        <w:trPr>
          <w:trHeight w:val="30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6630E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2FA1C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1DED6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E8957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7A108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95BE4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6</w:t>
            </w:r>
          </w:p>
        </w:tc>
      </w:tr>
      <w:tr w:rsidR="00CD4BB3" w14:paraId="459C4B8D" w14:textId="77777777">
        <w:trPr>
          <w:trHeight w:val="510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F91C0" w14:textId="77777777" w:rsidR="00CD4BB3" w:rsidRDefault="00ED22D7">
            <w:pPr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3F76850" w14:textId="77777777" w:rsidR="00CD4BB3" w:rsidRDefault="00ED22D7">
            <w:r>
              <w:rPr>
                <w:sz w:val="16"/>
              </w:rPr>
              <w:t>Budowa kanalizacji sanitarnej w rejonie ul. Życzliwej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99EC0" w14:textId="77777777" w:rsidR="00CD4BB3" w:rsidRDefault="00ED22D7">
            <w:pPr>
              <w:jc w:val="center"/>
            </w:pPr>
            <w:r>
              <w:rPr>
                <w:sz w:val="16"/>
              </w:rPr>
              <w:t>900-90095 § 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C15D9" w14:textId="77777777" w:rsidR="00CD4BB3" w:rsidRDefault="00ED22D7">
            <w:pPr>
              <w:jc w:val="right"/>
            </w:pPr>
            <w:r>
              <w:rPr>
                <w:sz w:val="16"/>
              </w:rPr>
              <w:t>5 344 636,00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F0777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E2DB5" w14:textId="77777777" w:rsidR="00CD4BB3" w:rsidRDefault="00ED22D7">
            <w:pPr>
              <w:jc w:val="right"/>
            </w:pPr>
            <w:r>
              <w:rPr>
                <w:sz w:val="16"/>
              </w:rPr>
              <w:t>5 344 636,00</w:t>
            </w:r>
          </w:p>
        </w:tc>
      </w:tr>
      <w:tr w:rsidR="00CD4BB3" w14:paraId="478DA534" w14:textId="77777777">
        <w:trPr>
          <w:trHeight w:val="240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B2F0D" w14:textId="77777777" w:rsidR="00CD4BB3" w:rsidRDefault="00CD4BB3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8BC80" w14:textId="77777777" w:rsidR="00CD4BB3" w:rsidRDefault="00CD4BB3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42582" w14:textId="77777777" w:rsidR="00CD4BB3" w:rsidRDefault="00CD4BB3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FD01B" w14:textId="77777777" w:rsidR="00CD4BB3" w:rsidRDefault="00CD4BB3">
            <w:pPr>
              <w:jc w:val="right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F8828" w14:textId="77777777" w:rsidR="00CD4BB3" w:rsidRDefault="00CD4BB3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73308" w14:textId="77777777" w:rsidR="00CD4BB3" w:rsidRDefault="00CD4BB3">
            <w:pPr>
              <w:jc w:val="right"/>
            </w:pPr>
          </w:p>
        </w:tc>
      </w:tr>
      <w:tr w:rsidR="00CD4BB3" w14:paraId="30E9A028" w14:textId="77777777">
        <w:trPr>
          <w:trHeight w:val="51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799EE" w14:textId="77777777" w:rsidR="00CD4BB3" w:rsidRDefault="00ED22D7">
            <w:pPr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8F15D" w14:textId="77777777" w:rsidR="00CD4BB3" w:rsidRDefault="00ED22D7">
            <w:r>
              <w:rPr>
                <w:sz w:val="16"/>
              </w:rPr>
              <w:t>Budowa kanalizacji sanitarnej w ul. Glinianej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05594" w14:textId="77777777" w:rsidR="00CD4BB3" w:rsidRDefault="00ED22D7">
            <w:pPr>
              <w:jc w:val="center"/>
            </w:pPr>
            <w:r>
              <w:rPr>
                <w:sz w:val="16"/>
              </w:rPr>
              <w:t>900-90095 § 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FCB9B" w14:textId="77777777" w:rsidR="00CD4BB3" w:rsidRDefault="00ED22D7">
            <w:pPr>
              <w:jc w:val="right"/>
            </w:pPr>
            <w:r>
              <w:rPr>
                <w:sz w:val="16"/>
              </w:rPr>
              <w:t>2 000 000,00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2E607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F89E3" w14:textId="77777777" w:rsidR="00CD4BB3" w:rsidRDefault="00ED22D7">
            <w:pPr>
              <w:jc w:val="right"/>
            </w:pPr>
            <w:r>
              <w:rPr>
                <w:sz w:val="16"/>
              </w:rPr>
              <w:t>2 000 000,00</w:t>
            </w:r>
          </w:p>
        </w:tc>
      </w:tr>
      <w:tr w:rsidR="00CD4BB3" w14:paraId="6A245450" w14:textId="77777777">
        <w:trPr>
          <w:trHeight w:val="24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1FE71" w14:textId="77777777" w:rsidR="00CD4BB3" w:rsidRDefault="00CD4BB3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07AFBB6" w14:textId="77777777" w:rsidR="00CD4BB3" w:rsidRDefault="00CD4BB3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7339C" w14:textId="77777777" w:rsidR="00CD4BB3" w:rsidRDefault="00CD4BB3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3ADE1" w14:textId="77777777" w:rsidR="00CD4BB3" w:rsidRDefault="00CD4BB3">
            <w:pPr>
              <w:jc w:val="right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27DA6" w14:textId="77777777" w:rsidR="00CD4BB3" w:rsidRDefault="00CD4BB3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B107D" w14:textId="77777777" w:rsidR="00CD4BB3" w:rsidRDefault="00CD4BB3">
            <w:pPr>
              <w:jc w:val="right"/>
            </w:pPr>
          </w:p>
        </w:tc>
      </w:tr>
      <w:tr w:rsidR="00CD4BB3" w14:paraId="6CED3371" w14:textId="77777777">
        <w:trPr>
          <w:trHeight w:val="510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37727" w14:textId="77777777" w:rsidR="00CD4BB3" w:rsidRDefault="00ED22D7">
            <w:pPr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ED0D5" w14:textId="77777777" w:rsidR="00CD4BB3" w:rsidRDefault="00ED22D7">
            <w:pPr>
              <w:jc w:val="left"/>
            </w:pPr>
            <w:r>
              <w:rPr>
                <w:sz w:val="16"/>
              </w:rPr>
              <w:t xml:space="preserve">Docieplenie budynku warsztatów </w:t>
            </w:r>
            <w:proofErr w:type="spellStart"/>
            <w:r>
              <w:rPr>
                <w:sz w:val="16"/>
              </w:rPr>
              <w:t>ZSPiPOW</w:t>
            </w:r>
            <w:proofErr w:type="spellEnd"/>
            <w:r>
              <w:rPr>
                <w:sz w:val="16"/>
              </w:rPr>
              <w:t xml:space="preserve"> Nr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E6806" w14:textId="77777777" w:rsidR="00CD4BB3" w:rsidRDefault="00ED22D7">
            <w:pPr>
              <w:jc w:val="center"/>
            </w:pPr>
            <w:r>
              <w:rPr>
                <w:sz w:val="16"/>
              </w:rPr>
              <w:t>801-80115 § 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996B4" w14:textId="77777777" w:rsidR="00CD4BB3" w:rsidRDefault="00ED22D7">
            <w:pPr>
              <w:jc w:val="right"/>
            </w:pPr>
            <w:r>
              <w:rPr>
                <w:sz w:val="16"/>
              </w:rPr>
              <w:t>1 200 000,00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76025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01C5E" w14:textId="77777777" w:rsidR="00CD4BB3" w:rsidRDefault="00ED22D7">
            <w:pPr>
              <w:jc w:val="right"/>
            </w:pPr>
            <w:r>
              <w:rPr>
                <w:sz w:val="16"/>
              </w:rPr>
              <w:t>1 200 000,00</w:t>
            </w:r>
          </w:p>
        </w:tc>
      </w:tr>
      <w:tr w:rsidR="00CD4BB3" w14:paraId="695FEE52" w14:textId="77777777">
        <w:trPr>
          <w:trHeight w:val="270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B591B" w14:textId="77777777" w:rsidR="00CD4BB3" w:rsidRDefault="00CD4BB3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3F63FBF" w14:textId="77777777" w:rsidR="00CD4BB3" w:rsidRDefault="00CD4BB3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83B2E" w14:textId="77777777" w:rsidR="00CD4BB3" w:rsidRDefault="00CD4BB3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347C7" w14:textId="77777777" w:rsidR="00CD4BB3" w:rsidRDefault="00CD4BB3">
            <w:pPr>
              <w:jc w:val="right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55EA2" w14:textId="77777777" w:rsidR="00CD4BB3" w:rsidRDefault="00CD4BB3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C2F4F" w14:textId="77777777" w:rsidR="00CD4BB3" w:rsidRDefault="00CD4BB3">
            <w:pPr>
              <w:jc w:val="right"/>
            </w:pPr>
          </w:p>
        </w:tc>
      </w:tr>
      <w:tr w:rsidR="00CD4BB3" w14:paraId="4D430120" w14:textId="77777777">
        <w:trPr>
          <w:trHeight w:val="510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6AD1D" w14:textId="77777777" w:rsidR="00CD4BB3" w:rsidRDefault="00ED22D7">
            <w:pPr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BE589" w14:textId="77777777" w:rsidR="00CD4BB3" w:rsidRDefault="00ED22D7">
            <w:pPr>
              <w:jc w:val="left"/>
            </w:pPr>
            <w:r>
              <w:rPr>
                <w:sz w:val="16"/>
              </w:rPr>
              <w:t>Przebudowa fragmentu pasa drogowego ul. Żelaznej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194DC" w14:textId="77777777" w:rsidR="00CD4BB3" w:rsidRDefault="00ED22D7">
            <w:pPr>
              <w:jc w:val="center"/>
            </w:pPr>
            <w:r>
              <w:rPr>
                <w:sz w:val="16"/>
              </w:rPr>
              <w:t>600-60015 § 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87877" w14:textId="77777777" w:rsidR="00CD4BB3" w:rsidRDefault="00ED22D7">
            <w:pPr>
              <w:jc w:val="right"/>
            </w:pPr>
            <w:r>
              <w:rPr>
                <w:sz w:val="16"/>
              </w:rPr>
              <w:t>524 968,30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23E14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45EBA" w14:textId="77777777" w:rsidR="00CD4BB3" w:rsidRDefault="00ED22D7">
            <w:pPr>
              <w:jc w:val="right"/>
            </w:pPr>
            <w:r>
              <w:rPr>
                <w:sz w:val="16"/>
              </w:rPr>
              <w:t>524 968,30</w:t>
            </w:r>
          </w:p>
        </w:tc>
      </w:tr>
      <w:tr w:rsidR="00CD4BB3" w14:paraId="48CCEFC6" w14:textId="77777777">
        <w:trPr>
          <w:trHeight w:val="270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F16B2" w14:textId="77777777" w:rsidR="00CD4BB3" w:rsidRDefault="00CD4BB3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667DFB" w14:textId="77777777" w:rsidR="00CD4BB3" w:rsidRDefault="00CD4BB3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C05C9" w14:textId="77777777" w:rsidR="00CD4BB3" w:rsidRDefault="00CD4BB3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6D6BF" w14:textId="77777777" w:rsidR="00CD4BB3" w:rsidRDefault="00CD4BB3">
            <w:pPr>
              <w:jc w:val="right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93859" w14:textId="77777777" w:rsidR="00CD4BB3" w:rsidRDefault="00CD4BB3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39BCD" w14:textId="77777777" w:rsidR="00CD4BB3" w:rsidRDefault="00CD4BB3">
            <w:pPr>
              <w:jc w:val="right"/>
            </w:pPr>
          </w:p>
        </w:tc>
      </w:tr>
      <w:tr w:rsidR="00CD4BB3" w14:paraId="285965DE" w14:textId="77777777">
        <w:trPr>
          <w:trHeight w:val="510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752C5" w14:textId="77777777" w:rsidR="00CD4BB3" w:rsidRDefault="00ED22D7">
            <w:pPr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F5996" w14:textId="77777777" w:rsidR="00CD4BB3" w:rsidRDefault="00ED22D7">
            <w:r>
              <w:rPr>
                <w:sz w:val="16"/>
              </w:rPr>
              <w:t>Budowa drogi lokalnej na osiedlu 800-lecia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C9972" w14:textId="77777777" w:rsidR="00CD4BB3" w:rsidRDefault="00ED22D7">
            <w:pPr>
              <w:jc w:val="center"/>
            </w:pPr>
            <w:r>
              <w:rPr>
                <w:sz w:val="16"/>
              </w:rPr>
              <w:t>600-60016 § 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78EF8" w14:textId="77777777" w:rsidR="00CD4BB3" w:rsidRDefault="00ED22D7">
            <w:pPr>
              <w:jc w:val="right"/>
            </w:pPr>
            <w:r>
              <w:rPr>
                <w:sz w:val="16"/>
              </w:rPr>
              <w:t>2 500 000,00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490CB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38746" w14:textId="77777777" w:rsidR="00CD4BB3" w:rsidRDefault="00ED22D7">
            <w:pPr>
              <w:jc w:val="right"/>
            </w:pPr>
            <w:r>
              <w:rPr>
                <w:sz w:val="16"/>
              </w:rPr>
              <w:t>2 500 000,00</w:t>
            </w:r>
          </w:p>
        </w:tc>
      </w:tr>
      <w:tr w:rsidR="00CD4BB3" w14:paraId="0108F461" w14:textId="77777777">
        <w:trPr>
          <w:trHeight w:val="465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5BC89" w14:textId="77777777" w:rsidR="00CD4BB3" w:rsidRDefault="00CD4BB3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E80CD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018AE" w14:textId="77777777" w:rsidR="00CD4BB3" w:rsidRDefault="00CD4BB3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FADBE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11 569 604,30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92665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2B866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11 569 604,30</w:t>
            </w:r>
          </w:p>
        </w:tc>
      </w:tr>
    </w:tbl>
    <w:p w14:paraId="4F93E01D" w14:textId="77777777" w:rsidR="00CD4BB3" w:rsidRDefault="00ED22D7">
      <w:pPr>
        <w:spacing w:before="120" w:after="120"/>
        <w:ind w:left="283" w:firstLine="227"/>
      </w:pPr>
      <w:r>
        <w:br w:type="page"/>
      </w:r>
      <w:r>
        <w:t>Załącznik Nr 12</w:t>
      </w:r>
    </w:p>
    <w:p w14:paraId="77099F2F" w14:textId="77777777" w:rsidR="00CD4BB3" w:rsidRDefault="00ED22D7">
      <w:pPr>
        <w:spacing w:before="120" w:after="120"/>
        <w:ind w:left="283" w:firstLine="227"/>
      </w:pPr>
      <w:r>
        <w:t>do Uchwały Nr XLIII/528/21</w:t>
      </w:r>
    </w:p>
    <w:p w14:paraId="472CD3E5" w14:textId="77777777" w:rsidR="00CD4BB3" w:rsidRDefault="00ED22D7">
      <w:pPr>
        <w:spacing w:before="120" w:after="120"/>
        <w:ind w:left="283" w:firstLine="227"/>
      </w:pPr>
      <w:r>
        <w:t>Rady Miasta Piotrkowa Trybunalskiego</w:t>
      </w:r>
    </w:p>
    <w:p w14:paraId="1DC9E1EB" w14:textId="77777777" w:rsidR="00CD4BB3" w:rsidRDefault="00ED22D7">
      <w:pPr>
        <w:spacing w:before="120" w:after="120"/>
        <w:ind w:left="283" w:firstLine="227"/>
      </w:pPr>
      <w:r>
        <w:t>z dnia 29.09.2021 r.</w:t>
      </w:r>
    </w:p>
    <w:p w14:paraId="64ECB329" w14:textId="77777777" w:rsidR="00CD4BB3" w:rsidRDefault="00ED22D7">
      <w:pPr>
        <w:spacing w:before="120" w:after="120"/>
        <w:jc w:val="center"/>
        <w:rPr>
          <w:b/>
        </w:rPr>
      </w:pPr>
      <w:r>
        <w:rPr>
          <w:b/>
        </w:rPr>
        <w:t>PLAN DOCHODÓW I WYDATKÓW ZWIĄZANYCH Z REALIZACJĄ ZADAŃ DOFINANSOWANYCH Z FUNDUSZU PRZECIWDZIAŁANIA COVID-19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009"/>
        <w:gridCol w:w="2095"/>
        <w:gridCol w:w="1567"/>
        <w:gridCol w:w="1296"/>
        <w:gridCol w:w="1402"/>
      </w:tblGrid>
      <w:tr w:rsidR="00CD4BB3" w14:paraId="084A13C4" w14:textId="77777777">
        <w:trPr>
          <w:trHeight w:val="255"/>
        </w:trPr>
        <w:tc>
          <w:tcPr>
            <w:tcW w:w="44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7A20DF9" w14:textId="77777777" w:rsidR="00CD4BB3" w:rsidRDefault="00ED22D7">
            <w:r>
              <w:rPr>
                <w:b/>
                <w:sz w:val="18"/>
              </w:rPr>
              <w:t>DOCHODY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EFF00BE" w14:textId="77777777" w:rsidR="00CD4BB3" w:rsidRDefault="00CD4BB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7CC5975" w14:textId="77777777" w:rsidR="00CD4BB3" w:rsidRDefault="00CD4BB3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590AE93" w14:textId="77777777" w:rsidR="00CD4BB3" w:rsidRDefault="00CD4BB3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A862BC5" w14:textId="77777777" w:rsidR="00CD4BB3" w:rsidRDefault="00CD4BB3">
            <w:pPr>
              <w:jc w:val="center"/>
            </w:pPr>
          </w:p>
        </w:tc>
      </w:tr>
      <w:tr w:rsidR="00CD4BB3" w14:paraId="49F7A705" w14:textId="77777777">
        <w:trPr>
          <w:trHeight w:val="225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4E899" w14:textId="77777777" w:rsidR="00CD4BB3" w:rsidRDefault="00ED22D7">
            <w:r>
              <w:rPr>
                <w:b/>
                <w:sz w:val="18"/>
              </w:rPr>
              <w:t>Lp.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BF75F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DBD6C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 xml:space="preserve">dział, </w:t>
            </w:r>
            <w:r>
              <w:rPr>
                <w:b/>
                <w:sz w:val="18"/>
              </w:rPr>
              <w:t>rozdział, paragraf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89DC4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Plan przed zmianą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9579F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34C6C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Plan po zmianie</w:t>
            </w:r>
          </w:p>
        </w:tc>
      </w:tr>
      <w:tr w:rsidR="00CD4BB3" w14:paraId="11E1C560" w14:textId="77777777">
        <w:trPr>
          <w:trHeight w:val="30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F5836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7F0F2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3723F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297F4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C46E8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8EEE6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6</w:t>
            </w:r>
          </w:p>
        </w:tc>
      </w:tr>
      <w:tr w:rsidR="00CD4BB3" w14:paraId="72D956A3" w14:textId="77777777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DA2DC" w14:textId="77777777" w:rsidR="00CD4BB3" w:rsidRDefault="00ED22D7">
            <w:pPr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D8121" w14:textId="77777777" w:rsidR="00CD4BB3" w:rsidRDefault="00ED22D7">
            <w:r>
              <w:rPr>
                <w:sz w:val="16"/>
              </w:rPr>
              <w:t>Środki na dofinansowanie bieżących zadań własnych - dopłaty do czynszu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F9319" w14:textId="77777777" w:rsidR="00CD4BB3" w:rsidRDefault="00ED22D7">
            <w:pPr>
              <w:jc w:val="center"/>
            </w:pPr>
            <w:r>
              <w:rPr>
                <w:sz w:val="16"/>
              </w:rPr>
              <w:t>852-85215 § 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B0430" w14:textId="77777777" w:rsidR="00CD4BB3" w:rsidRDefault="00ED22D7">
            <w:pPr>
              <w:jc w:val="right"/>
            </w:pPr>
            <w:r>
              <w:rPr>
                <w:sz w:val="16"/>
              </w:rPr>
              <w:t>1 177,52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2ACAB09" w14:textId="77777777" w:rsidR="00CD4BB3" w:rsidRDefault="00ED22D7">
            <w:pPr>
              <w:jc w:val="right"/>
            </w:pPr>
            <w:r>
              <w:rPr>
                <w:sz w:val="16"/>
              </w:rPr>
              <w:t>-1 177,52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A4D03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D4BB3" w14:paraId="088EC100" w14:textId="77777777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D9072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B282D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11A1E" w14:textId="77777777" w:rsidR="00CD4BB3" w:rsidRDefault="00ED22D7">
            <w:pPr>
              <w:jc w:val="center"/>
            </w:pPr>
            <w:r>
              <w:rPr>
                <w:sz w:val="16"/>
              </w:rPr>
              <w:t>852-85215 § 2180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3CD97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742C16B" w14:textId="77777777" w:rsidR="00CD4BB3" w:rsidRDefault="00ED22D7">
            <w:pPr>
              <w:jc w:val="right"/>
            </w:pPr>
            <w:r>
              <w:rPr>
                <w:sz w:val="16"/>
              </w:rPr>
              <w:t>1 171,86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2FC1D" w14:textId="77777777" w:rsidR="00CD4BB3" w:rsidRDefault="00ED22D7">
            <w:pPr>
              <w:jc w:val="right"/>
            </w:pPr>
            <w:r>
              <w:rPr>
                <w:sz w:val="16"/>
              </w:rPr>
              <w:t>1 171,86</w:t>
            </w:r>
          </w:p>
        </w:tc>
      </w:tr>
      <w:tr w:rsidR="00CD4BB3" w14:paraId="70DC1F88" w14:textId="77777777">
        <w:trPr>
          <w:trHeight w:val="315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ED605" w14:textId="77777777" w:rsidR="00CD4BB3" w:rsidRDefault="00ED22D7">
            <w:pPr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5606B" w14:textId="77777777" w:rsidR="00CD4BB3" w:rsidRDefault="00ED22D7">
            <w:r>
              <w:rPr>
                <w:sz w:val="16"/>
              </w:rPr>
              <w:t xml:space="preserve">Środki na </w:t>
            </w:r>
            <w:r>
              <w:rPr>
                <w:sz w:val="16"/>
              </w:rPr>
              <w:t>organizację infolinii i transportu do punktów szczepień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0EA92" w14:textId="77777777" w:rsidR="00CD4BB3" w:rsidRDefault="00ED22D7">
            <w:pPr>
              <w:jc w:val="center"/>
            </w:pPr>
            <w:r>
              <w:rPr>
                <w:sz w:val="16"/>
              </w:rPr>
              <w:t>851-85195 § 0970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3CD0F" w14:textId="77777777" w:rsidR="00CD4BB3" w:rsidRDefault="00ED22D7">
            <w:pPr>
              <w:jc w:val="right"/>
            </w:pPr>
            <w:r>
              <w:rPr>
                <w:sz w:val="16"/>
              </w:rPr>
              <w:t>20 316,00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EB97A" w14:textId="77777777" w:rsidR="00CD4BB3" w:rsidRDefault="00ED22D7">
            <w:pPr>
              <w:jc w:val="right"/>
            </w:pPr>
            <w:r>
              <w:rPr>
                <w:sz w:val="16"/>
              </w:rPr>
              <w:t>-20 316,00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E4F12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D4BB3" w14:paraId="66B6E7D7" w14:textId="7777777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294E0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62194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2FA30" w14:textId="77777777" w:rsidR="00CD4BB3" w:rsidRDefault="00ED22D7">
            <w:pPr>
              <w:jc w:val="center"/>
            </w:pPr>
            <w:r>
              <w:rPr>
                <w:sz w:val="16"/>
              </w:rPr>
              <w:t>851-85195 § 2180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4F1F6" w14:textId="77777777" w:rsidR="00CD4BB3" w:rsidRDefault="00CD4BB3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31AD9" w14:textId="77777777" w:rsidR="00CD4BB3" w:rsidRDefault="00ED22D7">
            <w:pPr>
              <w:jc w:val="right"/>
            </w:pPr>
            <w:r>
              <w:rPr>
                <w:sz w:val="16"/>
              </w:rPr>
              <w:t>23 388,00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9BE51" w14:textId="77777777" w:rsidR="00CD4BB3" w:rsidRDefault="00ED22D7">
            <w:pPr>
              <w:jc w:val="right"/>
            </w:pPr>
            <w:r>
              <w:rPr>
                <w:sz w:val="16"/>
              </w:rPr>
              <w:t>23 388,00</w:t>
            </w:r>
          </w:p>
        </w:tc>
      </w:tr>
      <w:tr w:rsidR="00CD4BB3" w14:paraId="64D29E04" w14:textId="77777777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908B6" w14:textId="77777777" w:rsidR="00CD4BB3" w:rsidRDefault="00ED22D7">
            <w:pPr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FED48" w14:textId="77777777" w:rsidR="00CD4BB3" w:rsidRDefault="00ED22D7">
            <w:r>
              <w:rPr>
                <w:sz w:val="16"/>
              </w:rPr>
              <w:t>Środki na punkt szczepień powszechnych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EC1B6" w14:textId="77777777" w:rsidR="00CD4BB3" w:rsidRDefault="00ED22D7">
            <w:pPr>
              <w:jc w:val="center"/>
            </w:pPr>
            <w:r>
              <w:rPr>
                <w:sz w:val="16"/>
              </w:rPr>
              <w:t>851-85195 § 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A6C2A" w14:textId="77777777" w:rsidR="00CD4BB3" w:rsidRDefault="00ED22D7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44346" w14:textId="77777777" w:rsidR="00CD4BB3" w:rsidRDefault="00ED22D7">
            <w:pPr>
              <w:jc w:val="right"/>
            </w:pPr>
            <w:r>
              <w:rPr>
                <w:sz w:val="16"/>
              </w:rPr>
              <w:t>-5 000,00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5C13A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D4BB3" w14:paraId="2AA74222" w14:textId="77777777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4F862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9CE3F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A3075" w14:textId="77777777" w:rsidR="00CD4BB3" w:rsidRDefault="00ED22D7">
            <w:pPr>
              <w:jc w:val="center"/>
            </w:pPr>
            <w:r>
              <w:rPr>
                <w:sz w:val="16"/>
              </w:rPr>
              <w:t>851-85195 § 2180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1F629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D4DE6" w14:textId="77777777" w:rsidR="00CD4BB3" w:rsidRDefault="00ED22D7">
            <w:pPr>
              <w:jc w:val="right"/>
            </w:pPr>
            <w:r>
              <w:rPr>
                <w:sz w:val="16"/>
              </w:rPr>
              <w:t xml:space="preserve">5 </w:t>
            </w:r>
            <w:r>
              <w:rPr>
                <w:sz w:val="16"/>
              </w:rPr>
              <w:t>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24394" w14:textId="77777777" w:rsidR="00CD4BB3" w:rsidRDefault="00ED22D7">
            <w:pPr>
              <w:jc w:val="right"/>
            </w:pPr>
            <w:r>
              <w:rPr>
                <w:sz w:val="16"/>
              </w:rPr>
              <w:t>5 000,00</w:t>
            </w:r>
          </w:p>
        </w:tc>
      </w:tr>
      <w:tr w:rsidR="00CD4BB3" w14:paraId="3BB8EDB6" w14:textId="77777777">
        <w:trPr>
          <w:trHeight w:val="315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0E31F" w14:textId="77777777" w:rsidR="00CD4BB3" w:rsidRDefault="00ED22D7">
            <w:pPr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6151F" w14:textId="77777777" w:rsidR="00CD4BB3" w:rsidRDefault="00ED22D7">
            <w:r>
              <w:rPr>
                <w:sz w:val="16"/>
              </w:rPr>
              <w:t xml:space="preserve">Środki na dofinansowanie DPS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51FA7" w14:textId="77777777" w:rsidR="00CD4BB3" w:rsidRDefault="00ED22D7">
            <w:pPr>
              <w:jc w:val="center"/>
            </w:pPr>
            <w:r>
              <w:rPr>
                <w:sz w:val="16"/>
              </w:rPr>
              <w:t>852-85202 § 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C17E5" w14:textId="77777777" w:rsidR="00CD4BB3" w:rsidRDefault="00ED22D7">
            <w:pPr>
              <w:jc w:val="right"/>
            </w:pPr>
            <w:r>
              <w:rPr>
                <w:sz w:val="16"/>
              </w:rPr>
              <w:t>76 950,00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D77F1" w14:textId="77777777" w:rsidR="00CD4BB3" w:rsidRDefault="00ED22D7">
            <w:pPr>
              <w:jc w:val="right"/>
            </w:pPr>
            <w:r>
              <w:rPr>
                <w:sz w:val="16"/>
              </w:rPr>
              <w:t>-76 950,00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F4AE4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D4BB3" w14:paraId="178B5D35" w14:textId="77777777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433A3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DC9DC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5C800" w14:textId="77777777" w:rsidR="00CD4BB3" w:rsidRDefault="00ED22D7">
            <w:pPr>
              <w:jc w:val="center"/>
            </w:pPr>
            <w:r>
              <w:rPr>
                <w:sz w:val="16"/>
              </w:rPr>
              <w:t>852-85202 § 2180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681FD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5A685" w14:textId="77777777" w:rsidR="00CD4BB3" w:rsidRDefault="00ED22D7">
            <w:pPr>
              <w:jc w:val="right"/>
            </w:pPr>
            <w:r>
              <w:rPr>
                <w:sz w:val="16"/>
              </w:rPr>
              <w:t>76 950,00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20D78" w14:textId="77777777" w:rsidR="00CD4BB3" w:rsidRDefault="00ED22D7">
            <w:pPr>
              <w:jc w:val="right"/>
            </w:pPr>
            <w:r>
              <w:rPr>
                <w:sz w:val="16"/>
              </w:rPr>
              <w:t>76 950,00</w:t>
            </w:r>
          </w:p>
        </w:tc>
      </w:tr>
      <w:tr w:rsidR="00CD4BB3" w14:paraId="112926D1" w14:textId="77777777">
        <w:trPr>
          <w:trHeight w:val="28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37EF6" w14:textId="77777777" w:rsidR="00CD4BB3" w:rsidRDefault="00ED22D7">
            <w:pPr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A92DC" w14:textId="77777777" w:rsidR="00CD4BB3" w:rsidRDefault="00ED22D7">
            <w:r>
              <w:rPr>
                <w:sz w:val="16"/>
              </w:rPr>
              <w:t>Środki na promocję szczepień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0E68C" w14:textId="77777777" w:rsidR="00CD4BB3" w:rsidRDefault="00ED22D7">
            <w:pPr>
              <w:jc w:val="center"/>
            </w:pPr>
            <w:r>
              <w:rPr>
                <w:sz w:val="16"/>
              </w:rPr>
              <w:t>851-85195 § 2180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986E3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8A062" w14:textId="77777777" w:rsidR="00CD4BB3" w:rsidRDefault="00ED22D7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DBB59" w14:textId="77777777" w:rsidR="00CD4BB3" w:rsidRDefault="00ED22D7">
            <w:pPr>
              <w:jc w:val="right"/>
            </w:pPr>
            <w:r>
              <w:rPr>
                <w:sz w:val="16"/>
              </w:rPr>
              <w:t>20 000,00</w:t>
            </w:r>
          </w:p>
        </w:tc>
      </w:tr>
      <w:tr w:rsidR="00CD4BB3" w14:paraId="7844D632" w14:textId="77777777">
        <w:trPr>
          <w:trHeight w:val="33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2DF8A" w14:textId="77777777" w:rsidR="00CD4BB3" w:rsidRDefault="00CD4BB3"/>
        </w:tc>
        <w:tc>
          <w:tcPr>
            <w:tcW w:w="3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69324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79608" w14:textId="77777777" w:rsidR="00CD4BB3" w:rsidRDefault="00CD4BB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39575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103 443,52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9A091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23 066,34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1A647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 xml:space="preserve">126 </w:t>
            </w:r>
            <w:r>
              <w:rPr>
                <w:b/>
                <w:sz w:val="18"/>
              </w:rPr>
              <w:t>509,86</w:t>
            </w:r>
          </w:p>
        </w:tc>
      </w:tr>
      <w:tr w:rsidR="00CD4BB3" w14:paraId="04373838" w14:textId="77777777">
        <w:trPr>
          <w:trHeight w:val="300"/>
        </w:trPr>
        <w:tc>
          <w:tcPr>
            <w:tcW w:w="44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3DA254B" w14:textId="77777777" w:rsidR="00CD4BB3" w:rsidRDefault="00ED22D7">
            <w:r>
              <w:rPr>
                <w:b/>
                <w:sz w:val="18"/>
              </w:rPr>
              <w:t>WYDATKI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2D55BBA" w14:textId="77777777" w:rsidR="00CD4BB3" w:rsidRDefault="00CD4BB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E2CD23A" w14:textId="77777777" w:rsidR="00CD4BB3" w:rsidRDefault="00CD4BB3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889C4E1" w14:textId="77777777" w:rsidR="00CD4BB3" w:rsidRDefault="00CD4BB3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8529BFE" w14:textId="77777777" w:rsidR="00CD4BB3" w:rsidRDefault="00CD4BB3">
            <w:pPr>
              <w:jc w:val="center"/>
            </w:pPr>
          </w:p>
        </w:tc>
      </w:tr>
      <w:tr w:rsidR="00CD4BB3" w14:paraId="6BDBB4B5" w14:textId="77777777">
        <w:trPr>
          <w:trHeight w:val="210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460C2" w14:textId="77777777" w:rsidR="00CD4BB3" w:rsidRDefault="00ED22D7">
            <w:r>
              <w:rPr>
                <w:b/>
                <w:sz w:val="18"/>
              </w:rPr>
              <w:t>Lp.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0D6F4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33EBB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dział, rozdział, paragraf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A81F2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Plan po zmianie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7FDFA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72A39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Plan po zmianie</w:t>
            </w:r>
          </w:p>
        </w:tc>
      </w:tr>
      <w:tr w:rsidR="00CD4BB3" w14:paraId="6052F843" w14:textId="77777777">
        <w:trPr>
          <w:trHeight w:val="30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06216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FDA35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2F287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F05A1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7AA22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6C07B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6</w:t>
            </w:r>
          </w:p>
        </w:tc>
      </w:tr>
      <w:tr w:rsidR="00CD4BB3" w14:paraId="791A8607" w14:textId="77777777">
        <w:trPr>
          <w:trHeight w:val="390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B0A6A" w14:textId="77777777" w:rsidR="00CD4BB3" w:rsidRDefault="00ED22D7">
            <w:pPr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B69D0" w14:textId="77777777" w:rsidR="00CD4BB3" w:rsidRDefault="00ED22D7">
            <w:pPr>
              <w:jc w:val="left"/>
            </w:pPr>
            <w:r>
              <w:rPr>
                <w:sz w:val="16"/>
              </w:rPr>
              <w:t xml:space="preserve">Przyznawanie najemcom oraz podnajemcom lokali mieszkalnych, dotkniętych ekonomicznymi skutkami epidemii COVID-19 dodatków </w:t>
            </w:r>
            <w:r>
              <w:rPr>
                <w:sz w:val="16"/>
              </w:rPr>
              <w:t>mieszkaniowych powiększonych o tzw. dopłatę do czynszu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71A38" w14:textId="77777777" w:rsidR="00CD4BB3" w:rsidRDefault="00ED22D7">
            <w:pPr>
              <w:jc w:val="center"/>
            </w:pPr>
            <w:r>
              <w:rPr>
                <w:i/>
                <w:sz w:val="16"/>
              </w:rPr>
              <w:t>852-85215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59F05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1 177,52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28A5C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-5,66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2DBE3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1 171,86</w:t>
            </w:r>
          </w:p>
        </w:tc>
      </w:tr>
      <w:tr w:rsidR="00CD4BB3" w14:paraId="1B86227E" w14:textId="77777777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4B069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054FB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8FACC" w14:textId="77777777" w:rsidR="00CD4BB3" w:rsidRDefault="00ED22D7">
            <w:pPr>
              <w:jc w:val="center"/>
            </w:pPr>
            <w:r>
              <w:rPr>
                <w:sz w:val="16"/>
              </w:rPr>
              <w:t>§ 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A473D" w14:textId="77777777" w:rsidR="00CD4BB3" w:rsidRDefault="00ED22D7">
            <w:pPr>
              <w:jc w:val="right"/>
            </w:pPr>
            <w:r>
              <w:rPr>
                <w:sz w:val="16"/>
              </w:rPr>
              <w:t>1 173,52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BD4E9" w14:textId="77777777" w:rsidR="00CD4BB3" w:rsidRDefault="00ED22D7">
            <w:pPr>
              <w:jc w:val="right"/>
            </w:pPr>
            <w:r>
              <w:rPr>
                <w:sz w:val="16"/>
              </w:rPr>
              <w:t>-1,66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3E21B" w14:textId="77777777" w:rsidR="00CD4BB3" w:rsidRDefault="00ED22D7">
            <w:pPr>
              <w:jc w:val="right"/>
            </w:pPr>
            <w:r>
              <w:rPr>
                <w:sz w:val="16"/>
              </w:rPr>
              <w:t>1 171,86</w:t>
            </w:r>
          </w:p>
        </w:tc>
      </w:tr>
      <w:tr w:rsidR="00CD4BB3" w14:paraId="364B7944" w14:textId="77777777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5F8D8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882B5F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49822" w14:textId="77777777" w:rsidR="00CD4BB3" w:rsidRDefault="00ED22D7">
            <w:pPr>
              <w:jc w:val="center"/>
            </w:pPr>
            <w:r>
              <w:rPr>
                <w:sz w:val="16"/>
              </w:rPr>
              <w:t>§ 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D01CD" w14:textId="77777777" w:rsidR="00CD4BB3" w:rsidRDefault="00ED22D7">
            <w:pPr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B112E" w14:textId="77777777" w:rsidR="00CD4BB3" w:rsidRDefault="00ED22D7">
            <w:pPr>
              <w:jc w:val="right"/>
            </w:pPr>
            <w:r>
              <w:rPr>
                <w:sz w:val="16"/>
              </w:rPr>
              <w:t>-4,00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EE747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D4BB3" w14:paraId="7653922D" w14:textId="77777777">
        <w:trPr>
          <w:trHeight w:val="390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803D1" w14:textId="77777777" w:rsidR="00CD4BB3" w:rsidRDefault="00ED22D7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721CB" w14:textId="77777777" w:rsidR="00CD4BB3" w:rsidRDefault="00ED22D7">
            <w:pPr>
              <w:jc w:val="left"/>
            </w:pPr>
            <w:r>
              <w:rPr>
                <w:sz w:val="16"/>
              </w:rPr>
              <w:t xml:space="preserve">Transport osób mających trudności w samodzielnym dotarciu do punktu szczepień przeciw wirusowi </w:t>
            </w:r>
            <w:r>
              <w:rPr>
                <w:sz w:val="16"/>
              </w:rPr>
              <w:t>SARS-CoV-2, w tym osób niepełnosprawnych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863C8" w14:textId="77777777" w:rsidR="00CD4BB3" w:rsidRDefault="00ED22D7">
            <w:pPr>
              <w:jc w:val="center"/>
            </w:pPr>
            <w:r>
              <w:rPr>
                <w:i/>
                <w:sz w:val="16"/>
              </w:rPr>
              <w:t>851-85195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8AD06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20 316,00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28FF5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3 072,00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961A3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23 388,00</w:t>
            </w:r>
          </w:p>
        </w:tc>
      </w:tr>
      <w:tr w:rsidR="00CD4BB3" w14:paraId="67AB9FD9" w14:textId="77777777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BB657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F1A52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19939" w14:textId="77777777" w:rsidR="00CD4BB3" w:rsidRDefault="00ED22D7">
            <w:pPr>
              <w:jc w:val="center"/>
            </w:pPr>
            <w:r>
              <w:rPr>
                <w:sz w:val="16"/>
              </w:rPr>
              <w:t>§ 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00CF4" w14:textId="77777777" w:rsidR="00CD4BB3" w:rsidRDefault="00ED22D7">
            <w:pPr>
              <w:jc w:val="right"/>
            </w:pPr>
            <w:r>
              <w:rPr>
                <w:sz w:val="16"/>
              </w:rPr>
              <w:t>15 532,43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DC009" w14:textId="77777777" w:rsidR="00CD4BB3" w:rsidRDefault="00ED22D7">
            <w:pPr>
              <w:jc w:val="right"/>
            </w:pPr>
            <w:r>
              <w:rPr>
                <w:sz w:val="16"/>
              </w:rPr>
              <w:t>2 497,59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CF97A" w14:textId="77777777" w:rsidR="00CD4BB3" w:rsidRDefault="00ED22D7">
            <w:pPr>
              <w:jc w:val="right"/>
            </w:pPr>
            <w:r>
              <w:rPr>
                <w:sz w:val="16"/>
              </w:rPr>
              <w:t>18 030,02</w:t>
            </w:r>
          </w:p>
        </w:tc>
      </w:tr>
      <w:tr w:rsidR="00CD4BB3" w14:paraId="6589FFBD" w14:textId="77777777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04291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67C61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E8EEB" w14:textId="77777777" w:rsidR="00CD4BB3" w:rsidRDefault="00ED22D7">
            <w:pPr>
              <w:jc w:val="center"/>
            </w:pPr>
            <w:r>
              <w:rPr>
                <w:sz w:val="16"/>
              </w:rPr>
              <w:t>§ 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DCCFA" w14:textId="77777777" w:rsidR="00CD4BB3" w:rsidRDefault="00ED22D7">
            <w:pPr>
              <w:jc w:val="right"/>
            </w:pPr>
            <w:r>
              <w:rPr>
                <w:sz w:val="16"/>
              </w:rPr>
              <w:t>2 500,45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D532F" w14:textId="77777777" w:rsidR="00CD4BB3" w:rsidRDefault="00ED22D7">
            <w:pPr>
              <w:jc w:val="right"/>
            </w:pPr>
            <w:r>
              <w:rPr>
                <w:sz w:val="16"/>
              </w:rPr>
              <w:t>429,36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D0D0A" w14:textId="77777777" w:rsidR="00CD4BB3" w:rsidRDefault="00ED22D7">
            <w:pPr>
              <w:jc w:val="right"/>
            </w:pPr>
            <w:r>
              <w:rPr>
                <w:sz w:val="16"/>
              </w:rPr>
              <w:t>2 929,81</w:t>
            </w:r>
          </w:p>
        </w:tc>
      </w:tr>
      <w:tr w:rsidR="00CD4BB3" w14:paraId="241B10DF" w14:textId="77777777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4DDF5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3FA36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2CD58" w14:textId="77777777" w:rsidR="00CD4BB3" w:rsidRDefault="00ED22D7">
            <w:pPr>
              <w:jc w:val="center"/>
            </w:pPr>
            <w:r>
              <w:rPr>
                <w:sz w:val="16"/>
              </w:rPr>
              <w:t>§ 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CA02D" w14:textId="77777777" w:rsidR="00CD4BB3" w:rsidRDefault="00ED22D7">
            <w:pPr>
              <w:jc w:val="right"/>
            </w:pPr>
            <w:r>
              <w:rPr>
                <w:sz w:val="16"/>
              </w:rPr>
              <w:t>357,07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9DE2D" w14:textId="77777777" w:rsidR="00CD4BB3" w:rsidRDefault="00ED22D7">
            <w:pPr>
              <w:jc w:val="right"/>
            </w:pPr>
            <w:r>
              <w:rPr>
                <w:sz w:val="16"/>
              </w:rPr>
              <w:t>61,19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D39B2" w14:textId="77777777" w:rsidR="00CD4BB3" w:rsidRDefault="00ED22D7">
            <w:pPr>
              <w:jc w:val="right"/>
            </w:pPr>
            <w:r>
              <w:rPr>
                <w:sz w:val="16"/>
              </w:rPr>
              <w:t>418,26</w:t>
            </w:r>
          </w:p>
        </w:tc>
      </w:tr>
      <w:tr w:rsidR="00CD4BB3" w14:paraId="4B3184BE" w14:textId="77777777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2FF1F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22660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6E9C0" w14:textId="77777777" w:rsidR="00CD4BB3" w:rsidRDefault="00ED22D7">
            <w:pPr>
              <w:jc w:val="center"/>
            </w:pPr>
            <w:r>
              <w:rPr>
                <w:sz w:val="16"/>
              </w:rPr>
              <w:t>§ 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2190F" w14:textId="77777777" w:rsidR="00CD4BB3" w:rsidRDefault="00ED22D7">
            <w:pPr>
              <w:jc w:val="right"/>
            </w:pPr>
            <w:r>
              <w:rPr>
                <w:sz w:val="16"/>
              </w:rPr>
              <w:t>1 886,17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811AB" w14:textId="77777777" w:rsidR="00CD4BB3" w:rsidRDefault="00ED22D7">
            <w:pPr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A8FF4" w14:textId="77777777" w:rsidR="00CD4BB3" w:rsidRDefault="00ED22D7">
            <w:pPr>
              <w:jc w:val="right"/>
            </w:pPr>
            <w:r>
              <w:rPr>
                <w:sz w:val="16"/>
              </w:rPr>
              <w:t>1 958,17</w:t>
            </w:r>
          </w:p>
        </w:tc>
      </w:tr>
      <w:tr w:rsidR="00CD4BB3" w14:paraId="5080815B" w14:textId="77777777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E45AA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36007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7BB24" w14:textId="77777777" w:rsidR="00CD4BB3" w:rsidRDefault="00ED22D7">
            <w:pPr>
              <w:jc w:val="center"/>
            </w:pPr>
            <w:r>
              <w:rPr>
                <w:sz w:val="16"/>
              </w:rPr>
              <w:t>§ 4710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342AC" w14:textId="77777777" w:rsidR="00CD4BB3" w:rsidRDefault="00ED22D7">
            <w:pPr>
              <w:jc w:val="right"/>
            </w:pPr>
            <w:r>
              <w:rPr>
                <w:sz w:val="16"/>
              </w:rPr>
              <w:t>39,88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19E38" w14:textId="77777777" w:rsidR="00CD4BB3" w:rsidRDefault="00ED22D7">
            <w:pPr>
              <w:jc w:val="right"/>
            </w:pPr>
            <w:r>
              <w:rPr>
                <w:sz w:val="16"/>
              </w:rPr>
              <w:t>11,86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FAD19" w14:textId="77777777" w:rsidR="00CD4BB3" w:rsidRDefault="00ED22D7">
            <w:pPr>
              <w:jc w:val="right"/>
            </w:pPr>
            <w:r>
              <w:rPr>
                <w:sz w:val="16"/>
              </w:rPr>
              <w:t>51,74</w:t>
            </w:r>
          </w:p>
        </w:tc>
      </w:tr>
      <w:tr w:rsidR="00CD4BB3" w14:paraId="3B534014" w14:textId="77777777">
        <w:trPr>
          <w:trHeight w:val="405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F61D6" w14:textId="77777777" w:rsidR="00CD4BB3" w:rsidRDefault="00ED22D7">
            <w:pPr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95085" w14:textId="77777777" w:rsidR="00CD4BB3" w:rsidRDefault="00ED22D7">
            <w:pPr>
              <w:jc w:val="left"/>
            </w:pPr>
            <w:r>
              <w:rPr>
                <w:sz w:val="16"/>
              </w:rPr>
              <w:t xml:space="preserve">Punkt szczepień przeciw wirusowi SARS-CoV-2 w Centrum Rekreacyjnym </w:t>
            </w:r>
            <w:proofErr w:type="spellStart"/>
            <w:r>
              <w:rPr>
                <w:sz w:val="16"/>
              </w:rPr>
              <w:t>OSiR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2C8DF" w14:textId="77777777" w:rsidR="00CD4BB3" w:rsidRDefault="00ED22D7">
            <w:pPr>
              <w:jc w:val="center"/>
            </w:pPr>
            <w:r>
              <w:rPr>
                <w:i/>
                <w:sz w:val="16"/>
              </w:rPr>
              <w:t>851-85195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0E296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16A95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2CB04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5 000,00</w:t>
            </w:r>
          </w:p>
        </w:tc>
      </w:tr>
      <w:tr w:rsidR="00CD4BB3" w14:paraId="7B217C8F" w14:textId="77777777">
        <w:trPr>
          <w:trHeight w:val="405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E2133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C6484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8DE44" w14:textId="77777777" w:rsidR="00CD4BB3" w:rsidRDefault="00ED22D7">
            <w:pPr>
              <w:jc w:val="center"/>
            </w:pPr>
            <w:r>
              <w:rPr>
                <w:sz w:val="16"/>
              </w:rPr>
              <w:t>§ 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3A707" w14:textId="77777777" w:rsidR="00CD4BB3" w:rsidRDefault="00ED22D7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B8698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740E6" w14:textId="77777777" w:rsidR="00CD4BB3" w:rsidRDefault="00ED22D7">
            <w:pPr>
              <w:jc w:val="right"/>
            </w:pPr>
            <w:r>
              <w:rPr>
                <w:sz w:val="16"/>
              </w:rPr>
              <w:t>5 000,00</w:t>
            </w:r>
          </w:p>
        </w:tc>
      </w:tr>
      <w:tr w:rsidR="00CD4BB3" w14:paraId="20E8875E" w14:textId="77777777">
        <w:trPr>
          <w:trHeight w:val="420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48551" w14:textId="77777777" w:rsidR="00CD4BB3" w:rsidRDefault="00ED22D7">
            <w:pPr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3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6B4891" w14:textId="77777777" w:rsidR="00CD4BB3" w:rsidRDefault="00ED22D7">
            <w:pPr>
              <w:jc w:val="left"/>
            </w:pPr>
            <w:r>
              <w:rPr>
                <w:sz w:val="16"/>
              </w:rPr>
              <w:t>Przygotowanie i zabezpieczenie DPS przed wzrostem zakażeń wywołanych wirusem  SARS-CoV-2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BE233" w14:textId="77777777" w:rsidR="00CD4BB3" w:rsidRDefault="00ED22D7">
            <w:pPr>
              <w:jc w:val="center"/>
            </w:pPr>
            <w:r>
              <w:rPr>
                <w:i/>
                <w:sz w:val="16"/>
              </w:rPr>
              <w:t>852-85202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1C4B9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76 950,00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4D355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C53D3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76 950,00</w:t>
            </w:r>
          </w:p>
        </w:tc>
      </w:tr>
      <w:tr w:rsidR="00CD4BB3" w14:paraId="47CC0D65" w14:textId="77777777">
        <w:trPr>
          <w:trHeight w:val="420"/>
        </w:trPr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DE017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A9C03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FE7C5" w14:textId="77777777" w:rsidR="00CD4BB3" w:rsidRDefault="00ED22D7">
            <w:pPr>
              <w:jc w:val="center"/>
            </w:pPr>
            <w:r>
              <w:rPr>
                <w:sz w:val="16"/>
              </w:rPr>
              <w:t>§ 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B51C0" w14:textId="77777777" w:rsidR="00CD4BB3" w:rsidRDefault="00ED22D7">
            <w:pPr>
              <w:jc w:val="right"/>
            </w:pPr>
            <w:r>
              <w:rPr>
                <w:sz w:val="16"/>
              </w:rPr>
              <w:t>76 950,00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BFCDA" w14:textId="77777777" w:rsidR="00CD4BB3" w:rsidRDefault="00ED22D7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029AF" w14:textId="77777777" w:rsidR="00CD4BB3" w:rsidRDefault="00ED22D7">
            <w:pPr>
              <w:jc w:val="right"/>
            </w:pPr>
            <w:r>
              <w:rPr>
                <w:sz w:val="16"/>
              </w:rPr>
              <w:t>76 950,00</w:t>
            </w:r>
          </w:p>
        </w:tc>
      </w:tr>
      <w:tr w:rsidR="00CD4BB3" w14:paraId="7E1A3E16" w14:textId="77777777">
        <w:trPr>
          <w:trHeight w:val="525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AA7F7" w14:textId="77777777" w:rsidR="00CD4BB3" w:rsidRDefault="00ED22D7">
            <w:pPr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AAB7C" w14:textId="77777777" w:rsidR="00CD4BB3" w:rsidRDefault="00ED22D7">
            <w:pPr>
              <w:jc w:val="left"/>
            </w:pPr>
            <w:r>
              <w:rPr>
                <w:sz w:val="16"/>
              </w:rPr>
              <w:t xml:space="preserve">Działania promocyjne, w tym organizacyjne, techniczne lub organizacyjno-techniczne, mające na celu zwiększenie liczby mieszkańców ( w szczególności w wieku 60+) poddających się szczepieniu </w:t>
            </w:r>
            <w:r>
              <w:rPr>
                <w:sz w:val="16"/>
              </w:rPr>
              <w:t>przeciw Covid-19"wzrostem zakażeń wywołanych wirusem  SARS-CoV-2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19E85" w14:textId="77777777" w:rsidR="00CD4BB3" w:rsidRDefault="00ED22D7">
            <w:pPr>
              <w:jc w:val="center"/>
            </w:pPr>
            <w:r>
              <w:rPr>
                <w:i/>
                <w:sz w:val="16"/>
              </w:rPr>
              <w:t>851-85195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B326D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A5ED4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20 000,00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4E60D" w14:textId="77777777" w:rsidR="00CD4BB3" w:rsidRDefault="00ED22D7">
            <w:pPr>
              <w:jc w:val="right"/>
            </w:pPr>
            <w:r>
              <w:rPr>
                <w:i/>
                <w:sz w:val="16"/>
              </w:rPr>
              <w:t>20 000,00</w:t>
            </w:r>
          </w:p>
        </w:tc>
      </w:tr>
      <w:tr w:rsidR="00CD4BB3" w14:paraId="582C82A8" w14:textId="77777777">
        <w:trPr>
          <w:trHeight w:val="90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CC921" w14:textId="77777777" w:rsidR="00CD4BB3" w:rsidRDefault="00CD4BB3">
            <w:pPr>
              <w:jc w:val="right"/>
            </w:pPr>
          </w:p>
        </w:tc>
        <w:tc>
          <w:tcPr>
            <w:tcW w:w="3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CC9A1" w14:textId="77777777" w:rsidR="00CD4BB3" w:rsidRDefault="00CD4BB3">
            <w:pPr>
              <w:jc w:val="right"/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0331A" w14:textId="77777777" w:rsidR="00CD4BB3" w:rsidRDefault="00ED22D7">
            <w:pPr>
              <w:jc w:val="center"/>
            </w:pPr>
            <w:r>
              <w:rPr>
                <w:sz w:val="18"/>
              </w:rPr>
              <w:t>§ 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551F9" w14:textId="77777777" w:rsidR="00CD4BB3" w:rsidRDefault="00ED22D7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69C05" w14:textId="77777777" w:rsidR="00CD4BB3" w:rsidRDefault="00ED22D7">
            <w:pPr>
              <w:jc w:val="right"/>
            </w:pPr>
            <w:r>
              <w:rPr>
                <w:sz w:val="18"/>
              </w:rPr>
              <w:t>20 000,00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C2822" w14:textId="77777777" w:rsidR="00CD4BB3" w:rsidRDefault="00ED22D7">
            <w:pPr>
              <w:jc w:val="right"/>
            </w:pPr>
            <w:r>
              <w:rPr>
                <w:sz w:val="18"/>
              </w:rPr>
              <w:t>20 000,00</w:t>
            </w:r>
          </w:p>
        </w:tc>
      </w:tr>
      <w:tr w:rsidR="00CD4BB3" w14:paraId="62B6A6BC" w14:textId="77777777">
        <w:trPr>
          <w:trHeight w:val="36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D4CDC" w14:textId="77777777" w:rsidR="00CD4BB3" w:rsidRDefault="00CD4BB3"/>
        </w:tc>
        <w:tc>
          <w:tcPr>
            <w:tcW w:w="3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A67FE" w14:textId="77777777" w:rsidR="00CD4BB3" w:rsidRDefault="00ED22D7">
            <w:pPr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44D78" w14:textId="77777777" w:rsidR="00CD4BB3" w:rsidRDefault="00CD4BB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CD865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103 443,52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698CC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23 066,34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0987C" w14:textId="77777777" w:rsidR="00CD4BB3" w:rsidRDefault="00ED22D7">
            <w:pPr>
              <w:jc w:val="right"/>
            </w:pPr>
            <w:r>
              <w:rPr>
                <w:b/>
                <w:sz w:val="18"/>
              </w:rPr>
              <w:t>126 509,86</w:t>
            </w:r>
          </w:p>
        </w:tc>
      </w:tr>
    </w:tbl>
    <w:p w14:paraId="14276466" w14:textId="77777777" w:rsidR="00CD4BB3" w:rsidRDefault="00CD4BB3">
      <w:pPr>
        <w:sectPr w:rsidR="00CD4BB3">
          <w:footerReference w:type="default" r:id="rId19"/>
          <w:endnotePr>
            <w:numFmt w:val="decimal"/>
          </w:endnotePr>
          <w:pgSz w:w="11906" w:h="16838"/>
          <w:pgMar w:top="520" w:right="520" w:bottom="520" w:left="520" w:header="708" w:footer="708" w:gutter="0"/>
          <w:cols w:space="708"/>
          <w:docGrid w:linePitch="360"/>
        </w:sectPr>
      </w:pPr>
    </w:p>
    <w:p w14:paraId="46435853" w14:textId="77777777" w:rsidR="00CD4BB3" w:rsidRDefault="00ED22D7">
      <w:pPr>
        <w:spacing w:before="120" w:after="120"/>
        <w:ind w:left="283" w:firstLine="227"/>
      </w:pPr>
      <w:r>
        <w:t>Załącznik Nr 13</w:t>
      </w:r>
    </w:p>
    <w:p w14:paraId="20A035A1" w14:textId="77777777" w:rsidR="00CD4BB3" w:rsidRDefault="00ED22D7">
      <w:pPr>
        <w:spacing w:before="120" w:after="120"/>
        <w:ind w:left="283" w:firstLine="227"/>
      </w:pPr>
      <w:r>
        <w:t>do Uchwały Nr XLIII/528/21</w:t>
      </w:r>
    </w:p>
    <w:p w14:paraId="3D363449" w14:textId="77777777" w:rsidR="00CD4BB3" w:rsidRDefault="00ED22D7">
      <w:pPr>
        <w:spacing w:before="120" w:after="120"/>
        <w:ind w:left="283" w:firstLine="227"/>
      </w:pPr>
      <w:r>
        <w:t>Rady Miasta Piotrkowa Trybunalskiego</w:t>
      </w:r>
    </w:p>
    <w:p w14:paraId="6380A358" w14:textId="77777777" w:rsidR="00CD4BB3" w:rsidRDefault="00ED22D7">
      <w:pPr>
        <w:spacing w:before="120" w:after="120"/>
        <w:ind w:left="283" w:firstLine="227"/>
      </w:pPr>
      <w:r>
        <w:t>z dnia 29.09.2021 r.</w:t>
      </w:r>
    </w:p>
    <w:p w14:paraId="5907441A" w14:textId="77777777" w:rsidR="00CD4BB3" w:rsidRDefault="00ED22D7">
      <w:pPr>
        <w:spacing w:before="120" w:after="120"/>
        <w:jc w:val="center"/>
        <w:rPr>
          <w:b/>
        </w:rPr>
      </w:pPr>
      <w:r>
        <w:rPr>
          <w:b/>
        </w:rPr>
        <w:t xml:space="preserve">WYDATKI NA PROGRAMY I PROJEKTY REALIZOWANE Z UDZIAŁEM ŚRODKÓW </w:t>
      </w:r>
      <w:r>
        <w:rPr>
          <w:b/>
        </w:rPr>
        <w:t>POCHODZĄCYCH Z UNII EUROPEJSKIEJ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32"/>
        <w:gridCol w:w="1119"/>
        <w:gridCol w:w="1119"/>
        <w:gridCol w:w="81"/>
        <w:gridCol w:w="1119"/>
        <w:gridCol w:w="1265"/>
        <w:gridCol w:w="957"/>
        <w:gridCol w:w="1038"/>
        <w:gridCol w:w="860"/>
        <w:gridCol w:w="860"/>
        <w:gridCol w:w="925"/>
        <w:gridCol w:w="925"/>
        <w:gridCol w:w="925"/>
        <w:gridCol w:w="779"/>
        <w:gridCol w:w="973"/>
      </w:tblGrid>
      <w:tr w:rsidR="00CD4BB3" w14:paraId="2788826B" w14:textId="77777777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6CC912F" w14:textId="77777777" w:rsidR="00CD4BB3" w:rsidRDefault="00ED22D7">
            <w:pPr>
              <w:jc w:val="left"/>
            </w:pPr>
            <w:r>
              <w:rPr>
                <w:sz w:val="14"/>
              </w:rPr>
              <w:t>UE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0EA7596" w14:textId="77777777" w:rsidR="00CD4BB3" w:rsidRDefault="00ED22D7">
            <w:pPr>
              <w:jc w:val="left"/>
            </w:pPr>
            <w:r>
              <w:rPr>
                <w:sz w:val="14"/>
              </w:rPr>
              <w:t>środki z Unii Europejskiej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DAE0090" w14:textId="77777777" w:rsidR="00CD4BB3" w:rsidRDefault="00CD4B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75884EE" w14:textId="77777777" w:rsidR="00CD4BB3" w:rsidRDefault="00CD4BB3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9F0789A" w14:textId="77777777" w:rsidR="00CD4BB3" w:rsidRDefault="00CD4BB3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94F7321" w14:textId="77777777" w:rsidR="00CD4BB3" w:rsidRDefault="00CD4BB3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80081E5" w14:textId="77777777" w:rsidR="00CD4BB3" w:rsidRDefault="00CD4BB3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683FDEA" w14:textId="77777777" w:rsidR="00CD4BB3" w:rsidRDefault="00CD4BB3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0B0DE0A" w14:textId="77777777" w:rsidR="00CD4BB3" w:rsidRDefault="00CD4B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C42EBEB" w14:textId="77777777" w:rsidR="00CD4BB3" w:rsidRDefault="00CD4BB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E615861" w14:textId="77777777" w:rsidR="00CD4BB3" w:rsidRDefault="00CD4BB3"/>
        </w:tc>
      </w:tr>
      <w:tr w:rsidR="00CD4BB3" w14:paraId="5EA674B2" w14:textId="77777777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AFFFC0B" w14:textId="77777777" w:rsidR="00CD4BB3" w:rsidRDefault="00ED22D7">
            <w:pPr>
              <w:jc w:val="left"/>
            </w:pPr>
            <w:r>
              <w:rPr>
                <w:sz w:val="14"/>
              </w:rPr>
              <w:t>BP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974FC2E" w14:textId="77777777" w:rsidR="00CD4BB3" w:rsidRDefault="00ED22D7">
            <w:pPr>
              <w:jc w:val="left"/>
            </w:pPr>
            <w:r>
              <w:rPr>
                <w:sz w:val="14"/>
              </w:rPr>
              <w:t>środki z Budżetu Państwa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7FB1D71" w14:textId="77777777" w:rsidR="00CD4BB3" w:rsidRDefault="00CD4B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7A562C0" w14:textId="77777777" w:rsidR="00CD4BB3" w:rsidRDefault="00CD4BB3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ECA2C68" w14:textId="77777777" w:rsidR="00CD4BB3" w:rsidRDefault="00CD4BB3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D163E49" w14:textId="77777777" w:rsidR="00CD4BB3" w:rsidRDefault="00CD4BB3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96072AD" w14:textId="77777777" w:rsidR="00CD4BB3" w:rsidRDefault="00CD4BB3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41C2FEF" w14:textId="77777777" w:rsidR="00CD4BB3" w:rsidRDefault="00CD4BB3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867E2E8" w14:textId="77777777" w:rsidR="00CD4BB3" w:rsidRDefault="00CD4B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4789428" w14:textId="77777777" w:rsidR="00CD4BB3" w:rsidRDefault="00CD4BB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0D88D03" w14:textId="77777777" w:rsidR="00CD4BB3" w:rsidRDefault="00CD4BB3"/>
        </w:tc>
      </w:tr>
      <w:tr w:rsidR="00CD4BB3" w14:paraId="258969C8" w14:textId="77777777">
        <w:trPr>
          <w:trHeight w:val="300"/>
        </w:trPr>
        <w:tc>
          <w:tcPr>
            <w:tcW w:w="6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2D7AAE1" w14:textId="77777777" w:rsidR="00CD4BB3" w:rsidRDefault="00ED22D7">
            <w:r>
              <w:rPr>
                <w:sz w:val="14"/>
              </w:rPr>
              <w:t>,,1'', ,,7'', ,,9'' określa czwartą cyfrę paragrafu wydatków, która wskazuje na źródło finansowania wydatków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6C347E4" w14:textId="77777777" w:rsidR="00CD4BB3" w:rsidRDefault="00CD4B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CA9BA9C" w14:textId="77777777" w:rsidR="00CD4BB3" w:rsidRDefault="00CD4BB3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668E921" w14:textId="77777777" w:rsidR="00CD4BB3" w:rsidRDefault="00CD4BB3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1C49DDC" w14:textId="77777777" w:rsidR="00CD4BB3" w:rsidRDefault="00CD4BB3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EE8D8F6" w14:textId="77777777" w:rsidR="00CD4BB3" w:rsidRDefault="00CD4BB3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5D83F9E" w14:textId="77777777" w:rsidR="00CD4BB3" w:rsidRDefault="00CD4BB3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40D599A" w14:textId="77777777" w:rsidR="00CD4BB3" w:rsidRDefault="00CD4BB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F33548B" w14:textId="77777777" w:rsidR="00CD4BB3" w:rsidRDefault="00CD4BB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F3F2C0B" w14:textId="77777777" w:rsidR="00CD4BB3" w:rsidRDefault="00CD4BB3"/>
        </w:tc>
      </w:tr>
      <w:tr w:rsidR="00CD4BB3" w14:paraId="0339A718" w14:textId="77777777">
        <w:trPr>
          <w:trHeight w:val="506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BD195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Lp.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41640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Nazwa projektu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655E9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Wartość umowy ogółem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AC27B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Wartość dofinansowania z UE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3C5D1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Wartość dofinansowania z BP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8DAAA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 xml:space="preserve">Wartość udziału własnego wynikającego z umowy 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9696D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2016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E40E2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2017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BE01E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2018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19358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2019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6E9CDD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2020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4BAE6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2021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30A0F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2022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5A8B5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2023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5F7A0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Razem wartość projektu w rozbiciu na paragrafy</w:t>
            </w:r>
          </w:p>
        </w:tc>
      </w:tr>
      <w:tr w:rsidR="00CD4BB3" w14:paraId="5CA4BDF4" w14:textId="77777777">
        <w:trPr>
          <w:trHeight w:val="189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C01C2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C589B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FF6B7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8C477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5D7FB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B8E5A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0E830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85CF2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26BC7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DB685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FBE4A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42301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FBC98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30E40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690FB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9</w:t>
            </w:r>
          </w:p>
        </w:tc>
      </w:tr>
      <w:tr w:rsidR="00CD4BB3" w14:paraId="603F5D2A" w14:textId="77777777">
        <w:trPr>
          <w:trHeight w:val="5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83280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631D1" w14:textId="77777777" w:rsidR="00CD4BB3" w:rsidRDefault="00ED22D7">
            <w:pPr>
              <w:jc w:val="center"/>
            </w:pPr>
            <w:r>
              <w:rPr>
                <w:b/>
                <w:sz w:val="12"/>
              </w:rPr>
              <w:t>Projekty razem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1E62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868F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EFDE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E852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69F3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661A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1 418 682,13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D6D1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1 860 884,82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E8C8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8 553 370,97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2F9D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14 103 832,52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7167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30 180 888,81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625B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22 632 127,28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14D1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585 879,22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68DE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81 445 872,85</w:t>
            </w:r>
          </w:p>
        </w:tc>
      </w:tr>
      <w:tr w:rsidR="00CD4BB3" w14:paraId="5BD98C9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60A91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0559D" w14:textId="77777777" w:rsidR="00CD4BB3" w:rsidRDefault="00ED22D7">
            <w:pPr>
              <w:jc w:val="left"/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1221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636E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4441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5AF0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7821F" w14:textId="77777777" w:rsidR="00CD4BB3" w:rsidRDefault="00ED22D7">
            <w:pPr>
              <w:jc w:val="right"/>
            </w:pPr>
            <w:r>
              <w:rPr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7B80D" w14:textId="77777777" w:rsidR="00CD4BB3" w:rsidRDefault="00ED22D7">
            <w:pPr>
              <w:jc w:val="right"/>
            </w:pPr>
            <w:r>
              <w:rPr>
                <w:sz w:val="10"/>
              </w:rPr>
              <w:t>461 900,13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CADEE" w14:textId="77777777" w:rsidR="00CD4BB3" w:rsidRDefault="00ED22D7">
            <w:pPr>
              <w:jc w:val="right"/>
            </w:pPr>
            <w:r>
              <w:rPr>
                <w:sz w:val="10"/>
              </w:rPr>
              <w:t>448 359,86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949D2" w14:textId="77777777" w:rsidR="00CD4BB3" w:rsidRDefault="00ED22D7">
            <w:pPr>
              <w:jc w:val="right"/>
            </w:pPr>
            <w:r>
              <w:rPr>
                <w:sz w:val="10"/>
              </w:rPr>
              <w:t>1 734 866,29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1C645" w14:textId="77777777" w:rsidR="00CD4BB3" w:rsidRDefault="00ED22D7">
            <w:pPr>
              <w:jc w:val="right"/>
            </w:pPr>
            <w:r>
              <w:rPr>
                <w:sz w:val="10"/>
              </w:rPr>
              <w:t>3 476 010,92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01BC2" w14:textId="77777777" w:rsidR="00CD4BB3" w:rsidRDefault="00ED22D7">
            <w:pPr>
              <w:jc w:val="right"/>
            </w:pPr>
            <w:r>
              <w:rPr>
                <w:sz w:val="10"/>
              </w:rPr>
              <w:t>12 740 785,19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5C163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11 </w:t>
            </w:r>
            <w:r>
              <w:rPr>
                <w:sz w:val="10"/>
              </w:rPr>
              <w:t>192 266,16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8B9A0" w14:textId="77777777" w:rsidR="00CD4BB3" w:rsidRDefault="00ED22D7">
            <w:pPr>
              <w:jc w:val="right"/>
            </w:pPr>
            <w:r>
              <w:rPr>
                <w:sz w:val="10"/>
              </w:rPr>
              <w:t>48 054,35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5ED9E" w14:textId="77777777" w:rsidR="00CD4BB3" w:rsidRDefault="00ED22D7">
            <w:pPr>
              <w:jc w:val="right"/>
            </w:pPr>
            <w:r>
              <w:rPr>
                <w:sz w:val="10"/>
              </w:rPr>
              <w:t>30 921 585,82</w:t>
            </w:r>
          </w:p>
        </w:tc>
      </w:tr>
      <w:tr w:rsidR="00CD4BB3" w14:paraId="66170EA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3F7B7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3066B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9EFA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C40D3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FAB7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2D1D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939D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CB5E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C80F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B85C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7F02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5896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4D77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B8A2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11A9F" w14:textId="77777777" w:rsidR="00CD4BB3" w:rsidRDefault="00CD4BB3">
            <w:pPr>
              <w:jc w:val="right"/>
            </w:pPr>
          </w:p>
        </w:tc>
      </w:tr>
      <w:tr w:rsidR="00CD4BB3" w14:paraId="62E5535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A85D9" w14:textId="77777777" w:rsidR="00CD4BB3" w:rsidRDefault="00ED22D7">
            <w:r>
              <w:rPr>
                <w:i/>
                <w:sz w:val="12"/>
              </w:rPr>
              <w:t>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D937F" w14:textId="77777777" w:rsidR="00CD4BB3" w:rsidRDefault="00ED22D7">
            <w:pPr>
              <w:jc w:val="left"/>
            </w:pPr>
            <w:r>
              <w:rPr>
                <w:b/>
                <w:i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05BC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DF00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E3DB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29B6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FA26C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6B5F7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FAF6D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8 346,16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9DB9C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596 889,18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AE8FB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1 968 055,91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8C205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11 027 637,59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815AD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4 522 066,40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48236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585 879,22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42ED5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18 708 874,46</w:t>
            </w:r>
          </w:p>
        </w:tc>
      </w:tr>
      <w:tr w:rsidR="00CD4BB3" w14:paraId="4916C2D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BA9D2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E9603" w14:textId="77777777" w:rsidR="00CD4BB3" w:rsidRDefault="00ED22D7">
            <w:pPr>
              <w:jc w:val="left"/>
            </w:pPr>
            <w:r>
              <w:rPr>
                <w:b/>
                <w:i/>
                <w:sz w:val="12"/>
              </w:rPr>
              <w:t>UE- z "1"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DB7D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1DF1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91D9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23E8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635FB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1D612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E3BFE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055BD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40 324,88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62508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750A3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72 750,94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D67EA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25 516,00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85FBD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9 872,82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DA66F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148 464,64</w:t>
            </w:r>
          </w:p>
        </w:tc>
      </w:tr>
      <w:tr w:rsidR="00CD4BB3" w14:paraId="7CC0E55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CCB9B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BC090" w14:textId="77777777" w:rsidR="00CD4BB3" w:rsidRDefault="00ED22D7">
            <w:pPr>
              <w:jc w:val="left"/>
            </w:pPr>
            <w:r>
              <w:rPr>
                <w:b/>
                <w:i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74A8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3CEF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818C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C2AF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A26CA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F0F64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E3A7B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8 346,16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661A3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501 536,63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CAC11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1 680 897,19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1D9C6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9 573 426,67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C535A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3 904 942,76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6760A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527 952,05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B4F60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15 669 149,41</w:t>
            </w:r>
          </w:p>
        </w:tc>
      </w:tr>
      <w:tr w:rsidR="00CD4BB3" w14:paraId="0A85C3A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C6301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EC9A6" w14:textId="77777777" w:rsidR="00CD4BB3" w:rsidRDefault="00ED22D7">
            <w:pPr>
              <w:jc w:val="left"/>
            </w:pPr>
            <w:r>
              <w:rPr>
                <w:b/>
                <w:i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AA63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68B2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6345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28BC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A3008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186B7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9CBDB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E854D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55 027,67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C8E4C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287 158,72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BE3B5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1 381 459,98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B7862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591 607,64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63B71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48 054,35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330D8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2 363 308,36</w:t>
            </w:r>
          </w:p>
        </w:tc>
      </w:tr>
      <w:tr w:rsidR="00CD4BB3" w14:paraId="411321B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FE12B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DFFFF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2972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D91E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22EF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1A05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0E9F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CAA0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4C88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ED7E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CF35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F015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3C9D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3F9E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6EBDC" w14:textId="77777777" w:rsidR="00CD4BB3" w:rsidRDefault="00CD4BB3">
            <w:pPr>
              <w:jc w:val="right"/>
            </w:pPr>
          </w:p>
        </w:tc>
      </w:tr>
      <w:tr w:rsidR="00CD4BB3" w14:paraId="54868A8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0B482" w14:textId="77777777" w:rsidR="00CD4BB3" w:rsidRDefault="00ED22D7">
            <w:r>
              <w:rPr>
                <w:i/>
                <w:sz w:val="12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9A8F5" w14:textId="77777777" w:rsidR="00CD4BB3" w:rsidRDefault="00ED22D7">
            <w:pPr>
              <w:jc w:val="left"/>
            </w:pPr>
            <w:r>
              <w:rPr>
                <w:b/>
                <w:i/>
                <w:sz w:val="12"/>
              </w:rPr>
              <w:t>wydatki majątkowe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38EA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479B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EC55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55C3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094DC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BA0B2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1 418 682,13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0D8A1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1 852 538,66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37E05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7 956 481,79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63E03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12 135 776,61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5DBC5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19 153 251,22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CF6E0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18 110 060,88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7AED8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B422C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62 736 998,39</w:t>
            </w:r>
          </w:p>
        </w:tc>
      </w:tr>
      <w:tr w:rsidR="00CD4BB3" w14:paraId="57BD3F2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DDA60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F7396" w14:textId="77777777" w:rsidR="00CD4BB3" w:rsidRDefault="00ED22D7">
            <w:pPr>
              <w:jc w:val="left"/>
            </w:pPr>
            <w:r>
              <w:rPr>
                <w:b/>
                <w:i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20BB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9787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EBA8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5C1D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9A920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1 290 864,18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9F28F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956 782,00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B5228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1 404 178,80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BAC2F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6 276 643,17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9773E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8 946 924,41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05C37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7 793 926,01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E89E4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 xml:space="preserve">7 509 </w:t>
            </w:r>
            <w:r>
              <w:rPr>
                <w:b/>
                <w:i/>
                <w:sz w:val="10"/>
              </w:rPr>
              <w:t>402,36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CB67D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197E6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34 178 720,93</w:t>
            </w:r>
          </w:p>
        </w:tc>
      </w:tr>
      <w:tr w:rsidR="00CD4BB3" w14:paraId="6180959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B9009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161D8" w14:textId="77777777" w:rsidR="00CD4BB3" w:rsidRDefault="00ED22D7">
            <w:pPr>
              <w:jc w:val="left"/>
            </w:pPr>
            <w:r>
              <w:rPr>
                <w:b/>
                <w:i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3544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4826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B911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B14B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6DB78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E5167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461 900,13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5A8D9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448 359,86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B4ACC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1 679 838,62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15644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3 188 852,20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74699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11 359 325,21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C1187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10 600 658,52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95FDA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F190B" w14:textId="77777777" w:rsidR="00CD4BB3" w:rsidRDefault="00ED22D7">
            <w:pPr>
              <w:jc w:val="right"/>
            </w:pPr>
            <w:r>
              <w:rPr>
                <w:b/>
                <w:i/>
                <w:sz w:val="10"/>
              </w:rPr>
              <w:t>28 558 277,46</w:t>
            </w:r>
          </w:p>
        </w:tc>
      </w:tr>
      <w:tr w:rsidR="00CD4BB3" w14:paraId="234A4B2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76620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589CD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475D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8551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5842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CF2B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72E3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3E8F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E0DE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8F2A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2857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68C3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E8C39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649E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E5C5E" w14:textId="77777777" w:rsidR="00CD4BB3" w:rsidRDefault="00CD4BB3">
            <w:pPr>
              <w:jc w:val="right"/>
            </w:pPr>
          </w:p>
        </w:tc>
      </w:tr>
      <w:tr w:rsidR="00CD4BB3" w14:paraId="3BDFB046" w14:textId="77777777">
        <w:trPr>
          <w:trHeight w:val="51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107AD" w14:textId="77777777" w:rsidR="00CD4BB3" w:rsidRDefault="00ED22D7">
            <w:r>
              <w:rPr>
                <w:sz w:val="12"/>
              </w:rPr>
              <w:t>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8007E1F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Rewitalizacja terenów podzamcza - Młode Stare Miasto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331E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27 966 </w:t>
            </w:r>
            <w:r>
              <w:rPr>
                <w:b/>
                <w:sz w:val="10"/>
              </w:rPr>
              <w:t>718,74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EE93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19 427 073,91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61C4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1 599 876,63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7B13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6 939 768,20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5D07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B1E0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1 418 682,13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BC03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1 852 538,66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AF23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7 956 481,79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B5D8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11 889 441,96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008B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1 029 124,90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C2EC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C36C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E550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26 256 476,54</w:t>
            </w:r>
          </w:p>
        </w:tc>
      </w:tr>
      <w:tr w:rsidR="00CD4BB3" w14:paraId="38135A0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A4E04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20FA819" w14:textId="77777777" w:rsidR="00CD4BB3" w:rsidRDefault="00ED22D7">
            <w:pPr>
              <w:jc w:val="left"/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0AD36" w14:textId="77777777" w:rsidR="00CD4BB3" w:rsidRDefault="00ED22D7">
            <w:pPr>
              <w:jc w:val="right"/>
            </w:pPr>
            <w:r>
              <w:rPr>
                <w:sz w:val="10"/>
              </w:rPr>
              <w:t>26 256 476,54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1BA3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0F83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0217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09BE2" w14:textId="77777777" w:rsidR="00CD4BB3" w:rsidRDefault="00ED22D7">
            <w:pPr>
              <w:jc w:val="right"/>
            </w:pPr>
            <w:r>
              <w:rPr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91C25" w14:textId="77777777" w:rsidR="00CD4BB3" w:rsidRDefault="00ED22D7">
            <w:pPr>
              <w:jc w:val="right"/>
            </w:pPr>
            <w:r>
              <w:rPr>
                <w:sz w:val="10"/>
              </w:rPr>
              <w:t>1 418 682,13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998A1" w14:textId="77777777" w:rsidR="00CD4BB3" w:rsidRDefault="00ED22D7">
            <w:pPr>
              <w:jc w:val="right"/>
            </w:pPr>
            <w:r>
              <w:rPr>
                <w:sz w:val="10"/>
              </w:rPr>
              <w:t>1 852 538,66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0FC3A" w14:textId="77777777" w:rsidR="00CD4BB3" w:rsidRDefault="00ED22D7">
            <w:pPr>
              <w:jc w:val="right"/>
            </w:pPr>
            <w:r>
              <w:rPr>
                <w:sz w:val="10"/>
              </w:rPr>
              <w:t>7 956 481,79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92F90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11 889 </w:t>
            </w:r>
            <w:r>
              <w:rPr>
                <w:sz w:val="10"/>
              </w:rPr>
              <w:t>441,96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26FC5" w14:textId="77777777" w:rsidR="00CD4BB3" w:rsidRDefault="00ED22D7">
            <w:pPr>
              <w:jc w:val="right"/>
            </w:pPr>
            <w:r>
              <w:rPr>
                <w:sz w:val="10"/>
              </w:rPr>
              <w:t>1 029 124,90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6A4D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EC8D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C8A53" w14:textId="77777777" w:rsidR="00CD4BB3" w:rsidRDefault="00ED22D7">
            <w:pPr>
              <w:jc w:val="right"/>
            </w:pPr>
            <w:r>
              <w:rPr>
                <w:sz w:val="10"/>
              </w:rPr>
              <w:t>26 256 476,54</w:t>
            </w:r>
          </w:p>
        </w:tc>
      </w:tr>
      <w:tr w:rsidR="00CD4BB3" w14:paraId="115E423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0DFFB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A4D978B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B96E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8C28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ABDA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BAED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FB79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2DFE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1 418 682,13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404F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1 852 538,66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F817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7 956 481,79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5ED1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11 889 441,96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4B2A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1 029 124,90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6150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139A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8EB26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26 256 476,54</w:t>
            </w:r>
          </w:p>
        </w:tc>
      </w:tr>
      <w:tr w:rsidR="00CD4BB3" w14:paraId="6A19D73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E8E3E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743DA0E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13CC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480B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AED0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5321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FE2F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1 290 864,18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3F20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956 782,00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9DD8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1 404 178,80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440B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6 276 643,17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44B1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8 712 </w:t>
            </w:r>
            <w:r>
              <w:rPr>
                <w:b/>
                <w:sz w:val="10"/>
              </w:rPr>
              <w:t>068,90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135D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786 536,86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BC22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39FA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12CA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19 427 073,91</w:t>
            </w:r>
          </w:p>
        </w:tc>
      </w:tr>
      <w:tr w:rsidR="00CD4BB3" w14:paraId="35E5820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2DBDB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7995033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6A73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AD2F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BEE3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FE0A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9FA2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E665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461 900,13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8C59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448 359,86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1DFE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1 679 838,62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70F1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3 177 373,06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A8FF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242 588,04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2C44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1FE0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AA7D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6 829 402,63</w:t>
            </w:r>
          </w:p>
        </w:tc>
      </w:tr>
      <w:tr w:rsidR="00CD4BB3" w14:paraId="0B0ED1F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B073C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21172D2" w14:textId="77777777" w:rsidR="00CD4BB3" w:rsidRDefault="00ED22D7">
            <w:pPr>
              <w:jc w:val="left"/>
            </w:pPr>
            <w:r>
              <w:rPr>
                <w:sz w:val="12"/>
              </w:rPr>
              <w:t>6057/6257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EBCF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3AE3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02C9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B227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66DB2" w14:textId="77777777" w:rsidR="00CD4BB3" w:rsidRDefault="00ED22D7">
            <w:pPr>
              <w:jc w:val="right"/>
            </w:pPr>
            <w:r>
              <w:rPr>
                <w:sz w:val="10"/>
              </w:rPr>
              <w:t>1 290 864,18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B3B86" w14:textId="77777777" w:rsidR="00CD4BB3" w:rsidRDefault="00ED22D7">
            <w:pPr>
              <w:jc w:val="right"/>
            </w:pPr>
            <w:r>
              <w:rPr>
                <w:sz w:val="10"/>
              </w:rPr>
              <w:t>956 782,00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7793F" w14:textId="77777777" w:rsidR="00CD4BB3" w:rsidRDefault="00ED22D7">
            <w:pPr>
              <w:jc w:val="right"/>
            </w:pPr>
            <w:r>
              <w:rPr>
                <w:sz w:val="10"/>
              </w:rPr>
              <w:t>1 404 178,80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31923" w14:textId="77777777" w:rsidR="00CD4BB3" w:rsidRDefault="00ED22D7">
            <w:pPr>
              <w:jc w:val="right"/>
            </w:pPr>
            <w:r>
              <w:rPr>
                <w:sz w:val="10"/>
              </w:rPr>
              <w:t>6 276 643,17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836D9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8 712 </w:t>
            </w:r>
            <w:r>
              <w:rPr>
                <w:sz w:val="10"/>
              </w:rPr>
              <w:t>068,90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CE239" w14:textId="77777777" w:rsidR="00CD4BB3" w:rsidRDefault="00ED22D7">
            <w:pPr>
              <w:jc w:val="right"/>
            </w:pPr>
            <w:r>
              <w:rPr>
                <w:sz w:val="10"/>
              </w:rPr>
              <w:t>786 536,86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F71CF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DE88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DF363" w14:textId="77777777" w:rsidR="00CD4BB3" w:rsidRDefault="00ED22D7">
            <w:pPr>
              <w:jc w:val="right"/>
            </w:pPr>
            <w:r>
              <w:rPr>
                <w:sz w:val="10"/>
              </w:rPr>
              <w:t>19 427 073,91</w:t>
            </w:r>
          </w:p>
        </w:tc>
      </w:tr>
      <w:tr w:rsidR="00CD4BB3" w14:paraId="61F19B7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8CE23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B28E869" w14:textId="77777777" w:rsidR="00CD4BB3" w:rsidRDefault="00ED22D7">
            <w:pPr>
              <w:jc w:val="left"/>
            </w:pPr>
            <w:r>
              <w:rPr>
                <w:sz w:val="12"/>
              </w:rPr>
              <w:t>6059/6259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8D9D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AC55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123D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8163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A1D86" w14:textId="77777777" w:rsidR="00CD4BB3" w:rsidRDefault="00ED22D7">
            <w:pPr>
              <w:jc w:val="right"/>
            </w:pPr>
            <w:r>
              <w:rPr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B9CD5" w14:textId="77777777" w:rsidR="00CD4BB3" w:rsidRDefault="00ED22D7">
            <w:pPr>
              <w:jc w:val="right"/>
            </w:pPr>
            <w:r>
              <w:rPr>
                <w:sz w:val="10"/>
              </w:rPr>
              <w:t>461 900,13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C7AA9" w14:textId="77777777" w:rsidR="00CD4BB3" w:rsidRDefault="00ED22D7">
            <w:pPr>
              <w:jc w:val="right"/>
            </w:pPr>
            <w:r>
              <w:rPr>
                <w:sz w:val="10"/>
              </w:rPr>
              <w:t>448 359,86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A72CD" w14:textId="77777777" w:rsidR="00CD4BB3" w:rsidRDefault="00ED22D7">
            <w:pPr>
              <w:jc w:val="right"/>
            </w:pPr>
            <w:r>
              <w:rPr>
                <w:sz w:val="10"/>
              </w:rPr>
              <w:t>1 679 838,62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2C7F0" w14:textId="77777777" w:rsidR="00CD4BB3" w:rsidRDefault="00ED22D7">
            <w:pPr>
              <w:jc w:val="right"/>
            </w:pPr>
            <w:r>
              <w:rPr>
                <w:sz w:val="10"/>
              </w:rPr>
              <w:t>3 177 373,06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D1522" w14:textId="77777777" w:rsidR="00CD4BB3" w:rsidRDefault="00ED22D7">
            <w:pPr>
              <w:jc w:val="right"/>
            </w:pPr>
            <w:r>
              <w:rPr>
                <w:sz w:val="10"/>
              </w:rPr>
              <w:t>242 588,04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0961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BAB6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C6D16" w14:textId="77777777" w:rsidR="00CD4BB3" w:rsidRDefault="00ED22D7">
            <w:pPr>
              <w:jc w:val="right"/>
            </w:pPr>
            <w:r>
              <w:rPr>
                <w:sz w:val="10"/>
              </w:rPr>
              <w:t>6 829 402,63</w:t>
            </w:r>
          </w:p>
        </w:tc>
      </w:tr>
      <w:tr w:rsidR="00CD4BB3" w14:paraId="327A9D9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60019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E9E66B7" w14:textId="77777777" w:rsidR="00CD4BB3" w:rsidRDefault="00ED22D7">
            <w:pPr>
              <w:jc w:val="left"/>
            </w:pPr>
            <w:r>
              <w:rPr>
                <w:sz w:val="12"/>
              </w:rPr>
              <w:t>wkład własny Urzędu Marszałkowskiego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77E0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BB76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8B05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27225" w14:textId="77777777" w:rsidR="00CD4BB3" w:rsidRDefault="00ED22D7">
            <w:pPr>
              <w:jc w:val="right"/>
            </w:pPr>
            <w:r>
              <w:rPr>
                <w:sz w:val="10"/>
              </w:rPr>
              <w:t>1 710 242,20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1BC2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CCFC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CFA4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AA44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DF96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5158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75EE4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026E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1FA43" w14:textId="77777777" w:rsidR="00CD4BB3" w:rsidRDefault="00CD4BB3">
            <w:pPr>
              <w:jc w:val="right"/>
            </w:pPr>
          </w:p>
        </w:tc>
      </w:tr>
      <w:tr w:rsidR="00CD4BB3" w14:paraId="77A5274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CFECE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7E0DB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9F7F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B9B3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EAC4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4001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3C27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8998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7071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7F3E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4594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2D94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57D3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252D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0FF77" w14:textId="77777777" w:rsidR="00CD4BB3" w:rsidRDefault="00CD4BB3">
            <w:pPr>
              <w:jc w:val="right"/>
            </w:pPr>
          </w:p>
        </w:tc>
      </w:tr>
      <w:tr w:rsidR="00CD4BB3" w14:paraId="322DDC3B" w14:textId="77777777">
        <w:trPr>
          <w:trHeight w:val="30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0F80F" w14:textId="77777777" w:rsidR="00CD4BB3" w:rsidRDefault="00ED22D7">
            <w:r>
              <w:rPr>
                <w:sz w:val="12"/>
              </w:rPr>
              <w:t>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91783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 xml:space="preserve">Realizacja projektu </w:t>
            </w:r>
            <w:r>
              <w:rPr>
                <w:b/>
                <w:sz w:val="12"/>
              </w:rPr>
              <w:t>,,Podaruj radość''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7E20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763 287,54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797B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648 794,41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4FC1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89EE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114 493,13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4F0F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C0C0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6C85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8 346,16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1140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233 945,00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AB15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240 008,55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1BA5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280 987,83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722E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62DCB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97E4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763 287,54</w:t>
            </w:r>
          </w:p>
        </w:tc>
      </w:tr>
      <w:tr w:rsidR="00CD4BB3" w14:paraId="6C62C3F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6A1FF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16FF5" w14:textId="77777777" w:rsidR="00CD4BB3" w:rsidRDefault="00ED22D7">
            <w:pPr>
              <w:jc w:val="left"/>
            </w:pPr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0C5F3" w14:textId="77777777" w:rsidR="00CD4BB3" w:rsidRDefault="00CD4BB3">
            <w:pPr>
              <w:jc w:val="right"/>
            </w:pPr>
          </w:p>
        </w:tc>
        <w:tc>
          <w:tcPr>
            <w:tcW w:w="21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6BAB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6DF1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96E1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04D8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C1016" w14:textId="77777777" w:rsidR="00CD4BB3" w:rsidRDefault="00ED22D7">
            <w:pPr>
              <w:jc w:val="right"/>
            </w:pPr>
            <w:r>
              <w:rPr>
                <w:sz w:val="10"/>
              </w:rPr>
              <w:t>8 346,16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1EB1F" w14:textId="77777777" w:rsidR="00CD4BB3" w:rsidRDefault="00ED22D7">
            <w:pPr>
              <w:jc w:val="right"/>
            </w:pPr>
            <w:r>
              <w:rPr>
                <w:sz w:val="10"/>
              </w:rPr>
              <w:t>206 183,26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5B08C" w14:textId="77777777" w:rsidR="00CD4BB3" w:rsidRDefault="00ED22D7">
            <w:pPr>
              <w:jc w:val="right"/>
            </w:pPr>
            <w:r>
              <w:rPr>
                <w:sz w:val="10"/>
              </w:rPr>
              <w:t>214 118,72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2ABBF" w14:textId="77777777" w:rsidR="00CD4BB3" w:rsidRDefault="00ED22D7">
            <w:pPr>
              <w:jc w:val="right"/>
            </w:pPr>
            <w:r>
              <w:rPr>
                <w:sz w:val="10"/>
              </w:rPr>
              <w:t>220 146,27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3A3C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E66D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B9793" w14:textId="77777777" w:rsidR="00CD4BB3" w:rsidRDefault="00ED22D7">
            <w:pPr>
              <w:jc w:val="right"/>
            </w:pPr>
            <w:r>
              <w:rPr>
                <w:sz w:val="10"/>
              </w:rPr>
              <w:t>648 794,41</w:t>
            </w:r>
          </w:p>
        </w:tc>
      </w:tr>
      <w:tr w:rsidR="00CD4BB3" w14:paraId="63E1759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47AE0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ABA5E" w14:textId="77777777" w:rsidR="00CD4BB3" w:rsidRDefault="00ED22D7">
            <w:pPr>
              <w:jc w:val="left"/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C7D9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A003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6FE0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CD17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C005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6FCF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62D83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D529A" w14:textId="77777777" w:rsidR="00CD4BB3" w:rsidRDefault="00ED22D7">
            <w:pPr>
              <w:jc w:val="right"/>
            </w:pPr>
            <w:r>
              <w:rPr>
                <w:sz w:val="10"/>
              </w:rPr>
              <w:t>27 761,74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6C69E" w14:textId="77777777" w:rsidR="00CD4BB3" w:rsidRDefault="00ED22D7">
            <w:pPr>
              <w:jc w:val="right"/>
            </w:pPr>
            <w:r>
              <w:rPr>
                <w:sz w:val="10"/>
              </w:rPr>
              <w:t>25 889,83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E9216" w14:textId="77777777" w:rsidR="00CD4BB3" w:rsidRDefault="00ED22D7">
            <w:pPr>
              <w:jc w:val="right"/>
            </w:pPr>
            <w:r>
              <w:rPr>
                <w:sz w:val="10"/>
              </w:rPr>
              <w:t>60 841,56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7250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4E2A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8CBDC" w14:textId="77777777" w:rsidR="00CD4BB3" w:rsidRDefault="00ED22D7">
            <w:pPr>
              <w:jc w:val="right"/>
            </w:pPr>
            <w:r>
              <w:rPr>
                <w:sz w:val="10"/>
              </w:rPr>
              <w:t>114 493,13</w:t>
            </w:r>
          </w:p>
        </w:tc>
      </w:tr>
      <w:tr w:rsidR="00CD4BB3" w14:paraId="2583592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80075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67EF7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1AA3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CBE3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994C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D5F8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576B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8DDD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36F5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2A47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D011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F933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07ABA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11D3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BAE1D" w14:textId="77777777" w:rsidR="00CD4BB3" w:rsidRDefault="00CD4BB3">
            <w:pPr>
              <w:jc w:val="right"/>
            </w:pPr>
          </w:p>
        </w:tc>
      </w:tr>
      <w:tr w:rsidR="00CD4BB3" w14:paraId="7364245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076CD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A6872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5AC5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05D2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307E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1DA4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F3DE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63B4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DF34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8 346,16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9EF3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233 945,00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BBCD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240 008,55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8817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280 987,83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B614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100A0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EA17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763 287,54</w:t>
            </w:r>
          </w:p>
        </w:tc>
      </w:tr>
      <w:tr w:rsidR="00CD4BB3" w14:paraId="6D59B69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24770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B7206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21DF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4084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FA37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F650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2772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12DC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6817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8 346,16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0847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206 183,26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6E72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214 118,72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FA5A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220 </w:t>
            </w:r>
            <w:r>
              <w:rPr>
                <w:b/>
                <w:sz w:val="10"/>
              </w:rPr>
              <w:t>146,27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2DE9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3434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868C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648 794,41</w:t>
            </w:r>
          </w:p>
        </w:tc>
      </w:tr>
      <w:tr w:rsidR="00CD4BB3" w14:paraId="33A9A14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FE17B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9FEEE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5C2B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C6AB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6755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1B2A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E7A4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664B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38A2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84F7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27 761,74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E4D4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25 889,83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73F4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60 841,56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2B61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09ED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B96E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114 493,13</w:t>
            </w:r>
          </w:p>
        </w:tc>
      </w:tr>
      <w:tr w:rsidR="00CD4BB3" w14:paraId="277C1A5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C9D2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448BEC" w14:textId="77777777" w:rsidR="00CD4BB3" w:rsidRDefault="00ED22D7">
            <w:pPr>
              <w:jc w:val="left"/>
            </w:pPr>
            <w:r>
              <w:rPr>
                <w:sz w:val="12"/>
              </w:rPr>
              <w:t>4017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8B88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BB3B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A2E7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4C9B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C617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37A6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BA466" w14:textId="77777777" w:rsidR="00CD4BB3" w:rsidRDefault="00ED22D7">
            <w:pPr>
              <w:jc w:val="right"/>
            </w:pPr>
            <w:r>
              <w:rPr>
                <w:sz w:val="10"/>
              </w:rPr>
              <w:t>6 960,35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EB4E0" w14:textId="77777777" w:rsidR="00CD4BB3" w:rsidRDefault="00ED22D7">
            <w:pPr>
              <w:jc w:val="right"/>
            </w:pPr>
            <w:r>
              <w:rPr>
                <w:sz w:val="10"/>
              </w:rPr>
              <w:t>75 936,37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DA45C" w14:textId="77777777" w:rsidR="00CD4BB3" w:rsidRDefault="00ED22D7">
            <w:pPr>
              <w:jc w:val="right"/>
            </w:pPr>
            <w:r>
              <w:rPr>
                <w:sz w:val="10"/>
              </w:rPr>
              <w:t>73 320,58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70CA0" w14:textId="77777777" w:rsidR="00CD4BB3" w:rsidRDefault="00ED22D7">
            <w:pPr>
              <w:jc w:val="right"/>
            </w:pPr>
            <w:r>
              <w:rPr>
                <w:sz w:val="10"/>
              </w:rPr>
              <w:t>79 439,52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C4099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70BC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B4468" w14:textId="77777777" w:rsidR="00CD4BB3" w:rsidRDefault="00ED22D7">
            <w:pPr>
              <w:jc w:val="right"/>
            </w:pPr>
            <w:r>
              <w:rPr>
                <w:sz w:val="10"/>
              </w:rPr>
              <w:t>235 656,82</w:t>
            </w:r>
          </w:p>
        </w:tc>
      </w:tr>
      <w:tr w:rsidR="00CD4BB3" w14:paraId="27AF922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AEC78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11E9D46" w14:textId="77777777" w:rsidR="00CD4BB3" w:rsidRDefault="00ED22D7">
            <w:pPr>
              <w:jc w:val="left"/>
            </w:pPr>
            <w:r>
              <w:rPr>
                <w:sz w:val="12"/>
              </w:rPr>
              <w:t>4019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44C9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A0AC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B4AC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19F9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567F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3047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0165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6B74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2731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51D34" w14:textId="77777777" w:rsidR="00CD4BB3" w:rsidRDefault="00ED22D7">
            <w:pPr>
              <w:jc w:val="right"/>
            </w:pPr>
            <w:r>
              <w:rPr>
                <w:sz w:val="10"/>
              </w:rPr>
              <w:t>3 895,44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E3F69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3922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B01C4" w14:textId="77777777" w:rsidR="00CD4BB3" w:rsidRDefault="00ED22D7">
            <w:pPr>
              <w:jc w:val="right"/>
            </w:pPr>
            <w:r>
              <w:rPr>
                <w:sz w:val="10"/>
              </w:rPr>
              <w:t>3 895,44</w:t>
            </w:r>
          </w:p>
        </w:tc>
      </w:tr>
      <w:tr w:rsidR="00CD4BB3" w14:paraId="2ADFA29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67C6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5EF832" w14:textId="77777777" w:rsidR="00CD4BB3" w:rsidRDefault="00ED22D7">
            <w:pPr>
              <w:jc w:val="left"/>
            </w:pPr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4774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07B7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E5A0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1974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5C14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5BBD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49753" w14:textId="77777777" w:rsidR="00CD4BB3" w:rsidRDefault="00ED22D7">
            <w:pPr>
              <w:jc w:val="right"/>
            </w:pPr>
            <w:r>
              <w:rPr>
                <w:sz w:val="10"/>
              </w:rPr>
              <w:t>1 215,28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E3207" w14:textId="77777777" w:rsidR="00CD4BB3" w:rsidRDefault="00ED22D7">
            <w:pPr>
              <w:jc w:val="right"/>
            </w:pPr>
            <w:r>
              <w:rPr>
                <w:sz w:val="10"/>
              </w:rPr>
              <w:t>18 968,66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21F85" w14:textId="77777777" w:rsidR="00CD4BB3" w:rsidRDefault="00ED22D7">
            <w:pPr>
              <w:jc w:val="right"/>
            </w:pPr>
            <w:r>
              <w:rPr>
                <w:sz w:val="10"/>
              </w:rPr>
              <w:t>18 199,66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FF726" w14:textId="77777777" w:rsidR="00CD4BB3" w:rsidRDefault="00ED22D7">
            <w:pPr>
              <w:jc w:val="right"/>
            </w:pPr>
            <w:r>
              <w:rPr>
                <w:sz w:val="10"/>
              </w:rPr>
              <w:t>19 647,03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951BB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1667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50D65" w14:textId="77777777" w:rsidR="00CD4BB3" w:rsidRDefault="00ED22D7">
            <w:pPr>
              <w:jc w:val="right"/>
            </w:pPr>
            <w:r>
              <w:rPr>
                <w:sz w:val="10"/>
              </w:rPr>
              <w:t>58 030,63</w:t>
            </w:r>
          </w:p>
        </w:tc>
      </w:tr>
      <w:tr w:rsidR="00CD4BB3" w14:paraId="14FF426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CB4C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60D651" w14:textId="77777777" w:rsidR="00CD4BB3" w:rsidRDefault="00ED22D7">
            <w:pPr>
              <w:jc w:val="left"/>
            </w:pPr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AC3F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C625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26C49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05B7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1240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F941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1A3C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5E11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80AB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0CC06" w14:textId="77777777" w:rsidR="00CD4BB3" w:rsidRDefault="00ED22D7">
            <w:pPr>
              <w:jc w:val="right"/>
            </w:pPr>
            <w:r>
              <w:rPr>
                <w:sz w:val="10"/>
              </w:rPr>
              <w:t>680,14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FFA96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D48B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BC131" w14:textId="77777777" w:rsidR="00CD4BB3" w:rsidRDefault="00ED22D7">
            <w:pPr>
              <w:jc w:val="right"/>
            </w:pPr>
            <w:r>
              <w:rPr>
                <w:sz w:val="10"/>
              </w:rPr>
              <w:t>680,14</w:t>
            </w:r>
          </w:p>
        </w:tc>
      </w:tr>
      <w:tr w:rsidR="00CD4BB3" w14:paraId="6175CC8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4305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DEF375" w14:textId="77777777" w:rsidR="00CD4BB3" w:rsidRDefault="00ED22D7">
            <w:pPr>
              <w:jc w:val="left"/>
            </w:pPr>
            <w:r>
              <w:rPr>
                <w:sz w:val="12"/>
              </w:rPr>
              <w:t>4127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ED3C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E5D8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678F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B06F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7729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41FE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82C2B" w14:textId="77777777" w:rsidR="00CD4BB3" w:rsidRDefault="00ED22D7">
            <w:pPr>
              <w:jc w:val="right"/>
            </w:pPr>
            <w:r>
              <w:rPr>
                <w:sz w:val="10"/>
              </w:rPr>
              <w:t>170,53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34C41" w14:textId="77777777" w:rsidR="00CD4BB3" w:rsidRDefault="00ED22D7">
            <w:pPr>
              <w:jc w:val="right"/>
            </w:pPr>
            <w:r>
              <w:rPr>
                <w:sz w:val="10"/>
              </w:rPr>
              <w:t>1 853,24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14343" w14:textId="77777777" w:rsidR="00CD4BB3" w:rsidRDefault="00ED22D7">
            <w:pPr>
              <w:jc w:val="right"/>
            </w:pPr>
            <w:r>
              <w:rPr>
                <w:sz w:val="10"/>
              </w:rPr>
              <w:t>2 652,91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E3F86" w14:textId="77777777" w:rsidR="00CD4BB3" w:rsidRDefault="00ED22D7">
            <w:pPr>
              <w:jc w:val="right"/>
            </w:pPr>
            <w:r>
              <w:rPr>
                <w:sz w:val="10"/>
              </w:rPr>
              <w:t>1 824,70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7DDE1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7F7A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47F56" w14:textId="77777777" w:rsidR="00CD4BB3" w:rsidRDefault="00ED22D7">
            <w:pPr>
              <w:jc w:val="right"/>
            </w:pPr>
            <w:r>
              <w:rPr>
                <w:sz w:val="10"/>
              </w:rPr>
              <w:t>6 501,38</w:t>
            </w:r>
          </w:p>
        </w:tc>
      </w:tr>
      <w:tr w:rsidR="00CD4BB3" w14:paraId="74D6FBB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4190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CB208E7" w14:textId="77777777" w:rsidR="00CD4BB3" w:rsidRDefault="00ED22D7">
            <w:pPr>
              <w:jc w:val="left"/>
            </w:pPr>
            <w:r>
              <w:rPr>
                <w:sz w:val="12"/>
              </w:rPr>
              <w:t>4129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C3F1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D1F8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F9DD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811F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6BD3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5206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8BED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E63D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94D9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20720" w14:textId="77777777" w:rsidR="00CD4BB3" w:rsidRDefault="00ED22D7">
            <w:pPr>
              <w:jc w:val="right"/>
            </w:pPr>
            <w:r>
              <w:rPr>
                <w:sz w:val="10"/>
              </w:rPr>
              <w:t>95,43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820E2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231C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D6C0E" w14:textId="77777777" w:rsidR="00CD4BB3" w:rsidRDefault="00ED22D7">
            <w:pPr>
              <w:jc w:val="right"/>
            </w:pPr>
            <w:r>
              <w:rPr>
                <w:sz w:val="10"/>
              </w:rPr>
              <w:t>95,43</w:t>
            </w:r>
          </w:p>
        </w:tc>
      </w:tr>
      <w:tr w:rsidR="00CD4BB3" w14:paraId="1AA69CD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4C41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63DAB5" w14:textId="77777777" w:rsidR="00CD4BB3" w:rsidRDefault="00ED22D7">
            <w:pPr>
              <w:jc w:val="left"/>
            </w:pPr>
            <w:r>
              <w:rPr>
                <w:sz w:val="12"/>
              </w:rPr>
              <w:t>4177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A33B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DA9E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CAB6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8AB7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6E9A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E2A9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5DAC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69C92" w14:textId="77777777" w:rsidR="00CD4BB3" w:rsidRDefault="00ED22D7">
            <w:pPr>
              <w:jc w:val="right"/>
            </w:pPr>
            <w:r>
              <w:rPr>
                <w:sz w:val="10"/>
              </w:rPr>
              <w:t>33 000,00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1612E" w14:textId="77777777" w:rsidR="00CD4BB3" w:rsidRDefault="00ED22D7">
            <w:pPr>
              <w:jc w:val="right"/>
            </w:pPr>
            <w:r>
              <w:rPr>
                <w:sz w:val="10"/>
              </w:rPr>
              <w:t>36 000,00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A213C" w14:textId="77777777" w:rsidR="00CD4BB3" w:rsidRDefault="00ED22D7">
            <w:pPr>
              <w:jc w:val="right"/>
            </w:pPr>
            <w:r>
              <w:rPr>
                <w:sz w:val="10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A00FF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4F66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D96FF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99 </w:t>
            </w:r>
            <w:r>
              <w:rPr>
                <w:sz w:val="10"/>
              </w:rPr>
              <w:t>000,00</w:t>
            </w:r>
          </w:p>
        </w:tc>
      </w:tr>
      <w:tr w:rsidR="00CD4BB3" w14:paraId="3F5A52E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C973E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DA2C78B" w14:textId="77777777" w:rsidR="00CD4BB3" w:rsidRDefault="00ED22D7">
            <w:pPr>
              <w:jc w:val="left"/>
            </w:pPr>
            <w:r>
              <w:rPr>
                <w:sz w:val="12"/>
              </w:rPr>
              <w:t>4179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DE4C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F8D5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6E795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272B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7F4F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D151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E4B0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200B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197B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6F6C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6880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CB2C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283E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7E69882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B9E5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67614E" w14:textId="77777777" w:rsidR="00CD4BB3" w:rsidRDefault="00ED22D7">
            <w:pPr>
              <w:jc w:val="left"/>
            </w:pPr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CA90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E4F0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9E02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9560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6B2F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CBF2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E9DC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6B36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C67FB" w14:textId="77777777" w:rsidR="00CD4BB3" w:rsidRDefault="00ED22D7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DD68E" w14:textId="77777777" w:rsidR="00CD4BB3" w:rsidRDefault="00ED22D7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D05A4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E285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D66B1" w14:textId="77777777" w:rsidR="00CD4BB3" w:rsidRDefault="00ED22D7">
            <w:pPr>
              <w:jc w:val="right"/>
            </w:pPr>
            <w:r>
              <w:rPr>
                <w:sz w:val="10"/>
              </w:rPr>
              <w:t>8 000,00</w:t>
            </w:r>
          </w:p>
        </w:tc>
      </w:tr>
      <w:tr w:rsidR="00CD4BB3" w14:paraId="26F61F8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89FE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3A2346" w14:textId="77777777" w:rsidR="00CD4BB3" w:rsidRDefault="00ED22D7">
            <w:pPr>
              <w:jc w:val="left"/>
            </w:pPr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8188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20D0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A5D1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156B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8F9A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E850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19BE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6E8A1" w14:textId="77777777" w:rsidR="00CD4BB3" w:rsidRDefault="00ED22D7">
            <w:pPr>
              <w:jc w:val="right"/>
            </w:pPr>
            <w:r>
              <w:rPr>
                <w:sz w:val="10"/>
              </w:rPr>
              <w:t>6 780,85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717B1" w14:textId="77777777" w:rsidR="00CD4BB3" w:rsidRDefault="00ED22D7">
            <w:pPr>
              <w:jc w:val="right"/>
            </w:pPr>
            <w:r>
              <w:rPr>
                <w:sz w:val="10"/>
              </w:rPr>
              <w:t>5 427,78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4CBC7" w14:textId="77777777" w:rsidR="00CD4BB3" w:rsidRDefault="00ED22D7">
            <w:pPr>
              <w:jc w:val="right"/>
            </w:pPr>
            <w:r>
              <w:rPr>
                <w:sz w:val="10"/>
              </w:rPr>
              <w:t>15 221,49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A491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3C3B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91136" w14:textId="77777777" w:rsidR="00CD4BB3" w:rsidRDefault="00ED22D7">
            <w:pPr>
              <w:jc w:val="right"/>
            </w:pPr>
            <w:r>
              <w:rPr>
                <w:sz w:val="10"/>
              </w:rPr>
              <w:t>27 430,12</w:t>
            </w:r>
          </w:p>
        </w:tc>
      </w:tr>
      <w:tr w:rsidR="00CD4BB3" w14:paraId="714FDC5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37E5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BB3A235" w14:textId="77777777" w:rsidR="00CD4BB3" w:rsidRDefault="00ED22D7">
            <w:pPr>
              <w:jc w:val="left"/>
            </w:pPr>
            <w:r>
              <w:rPr>
                <w:sz w:val="12"/>
              </w:rPr>
              <w:t>4227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29EB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0066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1BC0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693D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23CE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8352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CDA7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5B5E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08BB4" w14:textId="77777777" w:rsidR="00CD4BB3" w:rsidRDefault="00ED22D7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C5B5F" w14:textId="77777777" w:rsidR="00CD4BB3" w:rsidRDefault="00ED22D7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A235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A22D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8277D" w14:textId="77777777" w:rsidR="00CD4BB3" w:rsidRDefault="00ED22D7">
            <w:pPr>
              <w:jc w:val="right"/>
            </w:pPr>
            <w:r>
              <w:rPr>
                <w:sz w:val="10"/>
              </w:rPr>
              <w:t>1 300,00</w:t>
            </w:r>
          </w:p>
        </w:tc>
      </w:tr>
      <w:tr w:rsidR="00CD4BB3" w14:paraId="7D600D0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5186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46DC32" w14:textId="77777777" w:rsidR="00CD4BB3" w:rsidRDefault="00ED22D7">
            <w:pPr>
              <w:jc w:val="left"/>
            </w:pPr>
            <w:r>
              <w:rPr>
                <w:sz w:val="12"/>
              </w:rPr>
              <w:t>4229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A58C3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BE83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8425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71FC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B43B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20B0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D672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A2C2F" w14:textId="77777777" w:rsidR="00CD4BB3" w:rsidRDefault="00ED22D7">
            <w:pPr>
              <w:jc w:val="right"/>
            </w:pPr>
            <w:r>
              <w:rPr>
                <w:sz w:val="10"/>
              </w:rPr>
              <w:t>1 641,79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E070E" w14:textId="77777777" w:rsidR="00CD4BB3" w:rsidRDefault="00ED22D7">
            <w:pPr>
              <w:jc w:val="right"/>
            </w:pPr>
            <w:r>
              <w:rPr>
                <w:sz w:val="10"/>
              </w:rPr>
              <w:t>562,05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160DB" w14:textId="77777777" w:rsidR="00CD4BB3" w:rsidRDefault="00ED22D7">
            <w:pPr>
              <w:jc w:val="right"/>
            </w:pPr>
            <w:r>
              <w:rPr>
                <w:sz w:val="10"/>
              </w:rPr>
              <w:t>4 996,16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D70F2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2E76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34A8F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7 </w:t>
            </w:r>
            <w:r>
              <w:rPr>
                <w:sz w:val="10"/>
              </w:rPr>
              <w:t>200,00</w:t>
            </w:r>
          </w:p>
        </w:tc>
      </w:tr>
      <w:tr w:rsidR="00CD4BB3" w14:paraId="7CC6A83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02DB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B46A89B" w14:textId="77777777" w:rsidR="00CD4BB3" w:rsidRDefault="00ED22D7">
            <w:pPr>
              <w:jc w:val="left"/>
            </w:pPr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F4E6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078D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9011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B842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AB4B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3F92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9D56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CF63D" w14:textId="77777777" w:rsidR="00CD4BB3" w:rsidRDefault="00ED22D7">
            <w:pPr>
              <w:jc w:val="right"/>
            </w:pPr>
            <w:r>
              <w:rPr>
                <w:sz w:val="10"/>
              </w:rPr>
              <w:t>74 824,99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F3496" w14:textId="77777777" w:rsidR="00CD4BB3" w:rsidRDefault="00ED22D7">
            <w:pPr>
              <w:jc w:val="right"/>
            </w:pPr>
            <w:r>
              <w:rPr>
                <w:sz w:val="10"/>
              </w:rPr>
              <w:t>79 945,57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141B2" w14:textId="77777777" w:rsidR="00CD4BB3" w:rsidRDefault="00ED22D7">
            <w:pPr>
              <w:jc w:val="right"/>
            </w:pPr>
            <w:r>
              <w:rPr>
                <w:sz w:val="10"/>
              </w:rPr>
              <w:t>83 935,02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2366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D3CF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7E69C" w14:textId="77777777" w:rsidR="00CD4BB3" w:rsidRDefault="00ED22D7">
            <w:pPr>
              <w:jc w:val="right"/>
            </w:pPr>
            <w:r>
              <w:rPr>
                <w:sz w:val="10"/>
              </w:rPr>
              <w:t>238 705,58</w:t>
            </w:r>
          </w:p>
        </w:tc>
      </w:tr>
      <w:tr w:rsidR="00CD4BB3" w14:paraId="630E11A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0330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216BEF" w14:textId="77777777" w:rsidR="00CD4BB3" w:rsidRDefault="00ED22D7">
            <w:pPr>
              <w:jc w:val="left"/>
            </w:pPr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656B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9685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5DFD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971C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ED97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AE72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2B37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C80AC" w14:textId="77777777" w:rsidR="00CD4BB3" w:rsidRDefault="00ED22D7">
            <w:pPr>
              <w:jc w:val="right"/>
            </w:pPr>
            <w:r>
              <w:rPr>
                <w:sz w:val="10"/>
              </w:rPr>
              <w:t>19 339,10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14484" w14:textId="77777777" w:rsidR="00CD4BB3" w:rsidRDefault="00ED22D7">
            <w:pPr>
              <w:jc w:val="right"/>
            </w:pPr>
            <w:r>
              <w:rPr>
                <w:sz w:val="10"/>
              </w:rPr>
              <w:t>19 900,00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E435C" w14:textId="77777777" w:rsidR="00CD4BB3" w:rsidRDefault="00ED22D7">
            <w:pPr>
              <w:jc w:val="right"/>
            </w:pPr>
            <w:r>
              <w:rPr>
                <w:sz w:val="10"/>
              </w:rPr>
              <w:t>35 952,90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AFE3B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8072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76EAF" w14:textId="77777777" w:rsidR="00CD4BB3" w:rsidRDefault="00ED22D7">
            <w:pPr>
              <w:jc w:val="right"/>
            </w:pPr>
            <w:r>
              <w:rPr>
                <w:sz w:val="10"/>
              </w:rPr>
              <w:t>75 192,00</w:t>
            </w:r>
          </w:p>
        </w:tc>
      </w:tr>
      <w:tr w:rsidR="00CD4BB3" w14:paraId="41DF990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82AF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324B312" w14:textId="77777777" w:rsidR="00CD4BB3" w:rsidRDefault="00ED22D7">
            <w:pPr>
              <w:jc w:val="left"/>
            </w:pPr>
            <w:r>
              <w:rPr>
                <w:sz w:val="12"/>
              </w:rPr>
              <w:t>4439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6B0F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02EF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7039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1785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3970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68C9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C3F8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E844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6387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20E5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E08C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22E7C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3577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0C84461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F1DE7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2AF7C5" w14:textId="77777777" w:rsidR="00CD4BB3" w:rsidRDefault="00ED22D7">
            <w:pPr>
              <w:jc w:val="left"/>
            </w:pPr>
            <w:r>
              <w:rPr>
                <w:sz w:val="12"/>
              </w:rPr>
              <w:t>4707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FF3A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3BC5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C370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906C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6C3D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3A8A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A0C8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036B2" w14:textId="77777777" w:rsidR="00CD4BB3" w:rsidRDefault="00ED22D7">
            <w:pPr>
              <w:jc w:val="right"/>
            </w:pPr>
            <w:r>
              <w:rPr>
                <w:sz w:val="10"/>
              </w:rPr>
              <w:t>1 600,00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F0A5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D07A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C1751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7635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B673B" w14:textId="77777777" w:rsidR="00CD4BB3" w:rsidRDefault="00ED22D7">
            <w:pPr>
              <w:jc w:val="right"/>
            </w:pPr>
            <w:r>
              <w:rPr>
                <w:sz w:val="10"/>
              </w:rPr>
              <w:t>1 600,00</w:t>
            </w:r>
          </w:p>
        </w:tc>
      </w:tr>
      <w:tr w:rsidR="00CD4BB3" w14:paraId="5D29138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1730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61CB3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7B40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14DF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8371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783E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C982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6CCF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1F8A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DA95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633B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9D2E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D04BF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BCD9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B9251" w14:textId="77777777" w:rsidR="00CD4BB3" w:rsidRDefault="00CD4BB3">
            <w:pPr>
              <w:jc w:val="right"/>
            </w:pPr>
          </w:p>
        </w:tc>
      </w:tr>
      <w:tr w:rsidR="00CD4BB3" w14:paraId="68609771" w14:textId="77777777">
        <w:trPr>
          <w:trHeight w:val="49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FF82B" w14:textId="77777777" w:rsidR="00CD4BB3" w:rsidRDefault="00ED22D7">
            <w:r>
              <w:rPr>
                <w:sz w:val="12"/>
              </w:rPr>
              <w:t>3.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04B56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 xml:space="preserve">Kierunek </w:t>
            </w:r>
            <w:r>
              <w:rPr>
                <w:b/>
                <w:sz w:val="12"/>
              </w:rPr>
              <w:t>Przyszłość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6E12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1 019 852,90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991B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866 874,96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87BB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80 609,84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DF71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72 368,10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CF34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D3D3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3163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819A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316 119,30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C848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374 778,04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490E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291 587,46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886D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9255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B636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982 484,80</w:t>
            </w:r>
          </w:p>
        </w:tc>
      </w:tr>
      <w:tr w:rsidR="00CD4BB3" w14:paraId="22819FE3" w14:textId="77777777">
        <w:trPr>
          <w:trHeight w:val="33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EB905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CCF08" w14:textId="77777777" w:rsidR="00CD4BB3" w:rsidRDefault="00ED22D7">
            <w:pPr>
              <w:jc w:val="left"/>
            </w:pPr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F340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CE83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615E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2D2C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CD4F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1E15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DAA0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FD096" w14:textId="77777777" w:rsidR="00CD4BB3" w:rsidRDefault="00ED22D7">
            <w:pPr>
              <w:jc w:val="right"/>
            </w:pPr>
            <w:r>
              <w:rPr>
                <w:sz w:val="10"/>
              </w:rPr>
              <w:t>289 224,52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1FDCF" w14:textId="77777777" w:rsidR="00CD4BB3" w:rsidRDefault="00ED22D7">
            <w:pPr>
              <w:jc w:val="right"/>
            </w:pPr>
            <w:r>
              <w:rPr>
                <w:sz w:val="10"/>
              </w:rPr>
              <w:t>310 870,42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2B695" w14:textId="77777777" w:rsidR="00CD4BB3" w:rsidRDefault="00ED22D7">
            <w:pPr>
              <w:jc w:val="right"/>
            </w:pPr>
            <w:r>
              <w:rPr>
                <w:sz w:val="10"/>
              </w:rPr>
              <w:t>266 780,02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3377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29E3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BF48D" w14:textId="77777777" w:rsidR="00CD4BB3" w:rsidRDefault="00ED22D7">
            <w:pPr>
              <w:jc w:val="right"/>
            </w:pPr>
            <w:r>
              <w:rPr>
                <w:sz w:val="10"/>
              </w:rPr>
              <w:t>866 874,96</w:t>
            </w:r>
          </w:p>
        </w:tc>
      </w:tr>
      <w:tr w:rsidR="00CD4BB3" w14:paraId="651EE82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F990F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FCD3B" w14:textId="77777777" w:rsidR="00CD4BB3" w:rsidRDefault="00ED22D7">
            <w:pPr>
              <w:jc w:val="left"/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1492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FDBD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0D6C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CD283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35 </w:t>
            </w:r>
            <w:r>
              <w:rPr>
                <w:sz w:val="10"/>
              </w:rPr>
              <w:t>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497E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32D4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C48B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E99DB" w14:textId="77777777" w:rsidR="00CD4BB3" w:rsidRDefault="00ED22D7">
            <w:pPr>
              <w:jc w:val="right"/>
            </w:pPr>
            <w:r>
              <w:rPr>
                <w:sz w:val="10"/>
              </w:rPr>
              <w:t>26 894,78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12652" w14:textId="77777777" w:rsidR="00CD4BB3" w:rsidRDefault="00ED22D7">
            <w:pPr>
              <w:jc w:val="right"/>
            </w:pPr>
            <w:r>
              <w:rPr>
                <w:sz w:val="10"/>
              </w:rPr>
              <w:t>63 907,62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807BB" w14:textId="77777777" w:rsidR="00CD4BB3" w:rsidRDefault="00ED22D7">
            <w:pPr>
              <w:jc w:val="right"/>
            </w:pPr>
            <w:r>
              <w:rPr>
                <w:sz w:val="10"/>
              </w:rPr>
              <w:t>24 807,44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D792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DE6C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AFB7D" w14:textId="77777777" w:rsidR="00CD4BB3" w:rsidRDefault="00ED22D7">
            <w:pPr>
              <w:jc w:val="right"/>
            </w:pPr>
            <w:r>
              <w:rPr>
                <w:sz w:val="10"/>
              </w:rPr>
              <w:t>115 609,84</w:t>
            </w:r>
          </w:p>
        </w:tc>
      </w:tr>
      <w:tr w:rsidR="00CD4BB3" w14:paraId="771A001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C7F1F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5C47D" w14:textId="77777777" w:rsidR="00CD4BB3" w:rsidRDefault="00ED22D7">
            <w:pPr>
              <w:jc w:val="left"/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FF5E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9A0E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79F36D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74C97" w14:textId="77777777" w:rsidR="00CD4BB3" w:rsidRDefault="00ED22D7">
            <w:pPr>
              <w:jc w:val="right"/>
            </w:pPr>
            <w:r>
              <w:rPr>
                <w:sz w:val="10"/>
              </w:rPr>
              <w:t>37 368,10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2141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8E0D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74E8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CA5D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36BF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2DA4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C8898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10EE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58C09" w14:textId="77777777" w:rsidR="00CD4BB3" w:rsidRDefault="00CD4BB3">
            <w:pPr>
              <w:jc w:val="right"/>
            </w:pPr>
          </w:p>
        </w:tc>
      </w:tr>
      <w:tr w:rsidR="00CD4BB3" w14:paraId="732507D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390B6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35BE0" w14:textId="77777777" w:rsidR="00CD4BB3" w:rsidRDefault="00ED22D7">
            <w:pPr>
              <w:jc w:val="left"/>
            </w:pPr>
            <w:r>
              <w:rPr>
                <w:i/>
                <w:sz w:val="12"/>
              </w:rPr>
              <w:t>RAZEM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87E56" w14:textId="77777777" w:rsidR="00CD4BB3" w:rsidRDefault="00ED22D7">
            <w:pPr>
              <w:jc w:val="right"/>
            </w:pPr>
            <w:r>
              <w:rPr>
                <w:sz w:val="10"/>
              </w:rPr>
              <w:t>982 484,80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37A8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B50DD0C" w14:textId="77777777" w:rsidR="00CD4BB3" w:rsidRDefault="00ED22D7">
            <w:pPr>
              <w:jc w:val="right"/>
            </w:pPr>
            <w:r>
              <w:rPr>
                <w:sz w:val="10"/>
              </w:rPr>
              <w:t>115 609,84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CD1D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A7BE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FDDC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BF01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753A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267E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897D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57F7A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82EA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3AE5E" w14:textId="77777777" w:rsidR="00CD4BB3" w:rsidRDefault="00CD4BB3">
            <w:pPr>
              <w:jc w:val="right"/>
            </w:pPr>
          </w:p>
        </w:tc>
      </w:tr>
      <w:tr w:rsidR="00CD4BB3" w14:paraId="32ABF71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BA092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BE179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5B01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1CAC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D45B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8E01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8AA7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F88B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CC26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AAEC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316 119,30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0CFF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374 778,04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6A99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291 587,46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5F47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0E39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891B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982 484,80</w:t>
            </w:r>
          </w:p>
        </w:tc>
      </w:tr>
      <w:tr w:rsidR="00CD4BB3" w14:paraId="37D35A3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34217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B352F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43B3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FAF0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A6C8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10C8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A0FA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647A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7223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958D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289 224,52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1684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310 870,42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931A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266 780,02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365D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667C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763F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866 874,96</w:t>
            </w:r>
          </w:p>
        </w:tc>
      </w:tr>
      <w:tr w:rsidR="00CD4BB3" w14:paraId="58C2905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9D012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00A52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8C61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3C26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510A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BC0F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67A8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6783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F79A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BC08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26 894,78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6F83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63 907,62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CBCF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24 807,44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9C33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3087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7D3B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115 609,84</w:t>
            </w:r>
          </w:p>
        </w:tc>
      </w:tr>
      <w:tr w:rsidR="00CD4BB3" w14:paraId="47D9202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91B0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FF7E57" w14:textId="77777777" w:rsidR="00CD4BB3" w:rsidRDefault="00ED22D7">
            <w:pPr>
              <w:jc w:val="left"/>
            </w:pPr>
            <w:r>
              <w:rPr>
                <w:sz w:val="12"/>
              </w:rPr>
              <w:t>4017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EA76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9AF9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1965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1258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88B9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130B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6FA8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503C7" w14:textId="77777777" w:rsidR="00CD4BB3" w:rsidRDefault="00ED22D7">
            <w:pPr>
              <w:jc w:val="right"/>
            </w:pPr>
            <w:r>
              <w:rPr>
                <w:sz w:val="10"/>
              </w:rPr>
              <w:t>6 332,21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EA5C3" w14:textId="77777777" w:rsidR="00CD4BB3" w:rsidRDefault="00ED22D7">
            <w:pPr>
              <w:jc w:val="right"/>
            </w:pPr>
            <w:r>
              <w:rPr>
                <w:sz w:val="10"/>
              </w:rPr>
              <w:t>37 465,32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9F3B8" w14:textId="77777777" w:rsidR="00CD4BB3" w:rsidRDefault="00ED22D7">
            <w:pPr>
              <w:jc w:val="right"/>
            </w:pPr>
            <w:r>
              <w:rPr>
                <w:sz w:val="10"/>
              </w:rPr>
              <w:t>78 925,84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7B76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4CBC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A82CF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122 </w:t>
            </w:r>
            <w:r>
              <w:rPr>
                <w:sz w:val="10"/>
              </w:rPr>
              <w:t>723,37</w:t>
            </w:r>
          </w:p>
        </w:tc>
      </w:tr>
      <w:tr w:rsidR="00CD4BB3" w14:paraId="651385B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37A04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5CE356" w14:textId="77777777" w:rsidR="00CD4BB3" w:rsidRDefault="00ED22D7">
            <w:pPr>
              <w:jc w:val="left"/>
            </w:pPr>
            <w:r>
              <w:rPr>
                <w:sz w:val="12"/>
              </w:rPr>
              <w:t>4019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8A4C0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4B1E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A4F6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3E8E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A7CE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73A8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C5FB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11585" w14:textId="77777777" w:rsidR="00CD4BB3" w:rsidRDefault="00ED22D7">
            <w:pPr>
              <w:jc w:val="right"/>
            </w:pPr>
            <w:r>
              <w:rPr>
                <w:sz w:val="10"/>
              </w:rPr>
              <w:t>588,83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37CF0" w14:textId="77777777" w:rsidR="00CD4BB3" w:rsidRDefault="00ED22D7">
            <w:pPr>
              <w:jc w:val="right"/>
            </w:pPr>
            <w:r>
              <w:rPr>
                <w:sz w:val="10"/>
              </w:rPr>
              <w:t>13 283,88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CD323" w14:textId="77777777" w:rsidR="00CD4BB3" w:rsidRDefault="00ED22D7">
            <w:pPr>
              <w:jc w:val="right"/>
            </w:pPr>
            <w:r>
              <w:rPr>
                <w:sz w:val="10"/>
              </w:rPr>
              <w:t>7 339,16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CB84A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6A8C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6A9FA" w14:textId="77777777" w:rsidR="00CD4BB3" w:rsidRDefault="00ED22D7">
            <w:pPr>
              <w:jc w:val="right"/>
            </w:pPr>
            <w:r>
              <w:rPr>
                <w:sz w:val="10"/>
              </w:rPr>
              <w:t>21 211,87</w:t>
            </w:r>
          </w:p>
        </w:tc>
      </w:tr>
      <w:tr w:rsidR="00CD4BB3" w14:paraId="3363C74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D38D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7A398A" w14:textId="77777777" w:rsidR="00CD4BB3" w:rsidRDefault="00ED22D7">
            <w:pPr>
              <w:jc w:val="left"/>
            </w:pPr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E4E2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8308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9FA5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5B2E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CEC7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91D1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E300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49418" w14:textId="77777777" w:rsidR="00CD4BB3" w:rsidRDefault="00ED22D7">
            <w:pPr>
              <w:jc w:val="right"/>
            </w:pPr>
            <w:r>
              <w:rPr>
                <w:sz w:val="10"/>
              </w:rPr>
              <w:t>1 082,79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22E9E" w14:textId="77777777" w:rsidR="00CD4BB3" w:rsidRDefault="00ED22D7">
            <w:pPr>
              <w:jc w:val="right"/>
            </w:pPr>
            <w:r>
              <w:rPr>
                <w:sz w:val="10"/>
              </w:rPr>
              <w:t>7 658,81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32B55" w14:textId="77777777" w:rsidR="00CD4BB3" w:rsidRDefault="00ED22D7">
            <w:pPr>
              <w:jc w:val="right"/>
            </w:pPr>
            <w:r>
              <w:rPr>
                <w:sz w:val="10"/>
              </w:rPr>
              <w:t>18 080,69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21DB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BCEE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D3554" w14:textId="77777777" w:rsidR="00CD4BB3" w:rsidRDefault="00ED22D7">
            <w:pPr>
              <w:jc w:val="right"/>
            </w:pPr>
            <w:r>
              <w:rPr>
                <w:sz w:val="10"/>
              </w:rPr>
              <w:t>26 822,29</w:t>
            </w:r>
          </w:p>
        </w:tc>
      </w:tr>
      <w:tr w:rsidR="00CD4BB3" w14:paraId="0FCD0FD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1FBD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9872E4A" w14:textId="77777777" w:rsidR="00CD4BB3" w:rsidRDefault="00ED22D7"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795C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A361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A8DD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0376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9B95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8196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D3FD6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D4909" w14:textId="77777777" w:rsidR="00CD4BB3" w:rsidRDefault="00ED22D7">
            <w:pPr>
              <w:jc w:val="right"/>
            </w:pPr>
            <w:r>
              <w:rPr>
                <w:sz w:val="10"/>
              </w:rPr>
              <w:t>100,69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7B855" w14:textId="77777777" w:rsidR="00CD4BB3" w:rsidRDefault="00ED22D7">
            <w:pPr>
              <w:jc w:val="right"/>
            </w:pPr>
            <w:r>
              <w:rPr>
                <w:sz w:val="10"/>
              </w:rPr>
              <w:t>3 755,19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77B75" w14:textId="77777777" w:rsidR="00CD4BB3" w:rsidRDefault="00ED22D7">
            <w:pPr>
              <w:jc w:val="right"/>
            </w:pPr>
            <w:r>
              <w:rPr>
                <w:sz w:val="10"/>
              </w:rPr>
              <w:t>1 681,31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8049C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584A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DD18F" w14:textId="77777777" w:rsidR="00CD4BB3" w:rsidRDefault="00ED22D7">
            <w:pPr>
              <w:jc w:val="right"/>
            </w:pPr>
            <w:r>
              <w:rPr>
                <w:sz w:val="10"/>
              </w:rPr>
              <w:t>5 537,19</w:t>
            </w:r>
          </w:p>
        </w:tc>
      </w:tr>
      <w:tr w:rsidR="00CD4BB3" w14:paraId="5C9379B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5DAD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084C62" w14:textId="77777777" w:rsidR="00CD4BB3" w:rsidRDefault="00ED22D7">
            <w:r>
              <w:rPr>
                <w:sz w:val="12"/>
              </w:rPr>
              <w:t>4127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717E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BE92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B816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9F8A1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21EC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4750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9EC7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2C05D" w14:textId="77777777" w:rsidR="00CD4BB3" w:rsidRDefault="00ED22D7">
            <w:pPr>
              <w:jc w:val="right"/>
            </w:pPr>
            <w:r>
              <w:rPr>
                <w:sz w:val="10"/>
              </w:rPr>
              <w:t>155,15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AB648" w14:textId="77777777" w:rsidR="00CD4BB3" w:rsidRDefault="00ED22D7">
            <w:pPr>
              <w:jc w:val="right"/>
            </w:pPr>
            <w:r>
              <w:rPr>
                <w:sz w:val="10"/>
              </w:rPr>
              <w:t>1 029,39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FC3CB" w14:textId="77777777" w:rsidR="00CD4BB3" w:rsidRDefault="00ED22D7">
            <w:pPr>
              <w:jc w:val="right"/>
            </w:pPr>
            <w:r>
              <w:rPr>
                <w:sz w:val="10"/>
              </w:rPr>
              <w:t>3 056,44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72234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80E7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FC272" w14:textId="77777777" w:rsidR="00CD4BB3" w:rsidRDefault="00ED22D7">
            <w:pPr>
              <w:jc w:val="right"/>
            </w:pPr>
            <w:r>
              <w:rPr>
                <w:sz w:val="10"/>
              </w:rPr>
              <w:t>4 240,98</w:t>
            </w:r>
          </w:p>
        </w:tc>
      </w:tr>
      <w:tr w:rsidR="00CD4BB3" w14:paraId="50204AA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217D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492DDA" w14:textId="77777777" w:rsidR="00CD4BB3" w:rsidRDefault="00ED22D7">
            <w:r>
              <w:rPr>
                <w:sz w:val="12"/>
              </w:rPr>
              <w:t>4129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0FE7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F78F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FA1A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A217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1E3B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99A0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6E16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0E9D5" w14:textId="77777777" w:rsidR="00CD4BB3" w:rsidRDefault="00ED22D7">
            <w:pPr>
              <w:jc w:val="right"/>
            </w:pPr>
            <w:r>
              <w:rPr>
                <w:sz w:val="10"/>
              </w:rPr>
              <w:t>14,42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74E91" w14:textId="77777777" w:rsidR="00CD4BB3" w:rsidRDefault="00ED22D7">
            <w:pPr>
              <w:jc w:val="right"/>
            </w:pPr>
            <w:r>
              <w:rPr>
                <w:sz w:val="10"/>
              </w:rPr>
              <w:t>531,73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E07BE" w14:textId="77777777" w:rsidR="00CD4BB3" w:rsidRDefault="00ED22D7">
            <w:pPr>
              <w:jc w:val="right"/>
            </w:pPr>
            <w:r>
              <w:rPr>
                <w:sz w:val="10"/>
              </w:rPr>
              <w:t>284,22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BA944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953B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E8926" w14:textId="77777777" w:rsidR="00CD4BB3" w:rsidRDefault="00ED22D7">
            <w:pPr>
              <w:jc w:val="right"/>
            </w:pPr>
            <w:r>
              <w:rPr>
                <w:sz w:val="10"/>
              </w:rPr>
              <w:t>830,37</w:t>
            </w:r>
          </w:p>
        </w:tc>
      </w:tr>
      <w:tr w:rsidR="00CD4BB3" w14:paraId="45A8857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CA5F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D7982D" w14:textId="77777777" w:rsidR="00CD4BB3" w:rsidRDefault="00ED22D7">
            <w:r>
              <w:rPr>
                <w:sz w:val="12"/>
              </w:rPr>
              <w:t>4177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5A69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551E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2FD8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5073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3E89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F71A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7EA5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6AB54" w14:textId="77777777" w:rsidR="00CD4BB3" w:rsidRDefault="00ED22D7">
            <w:pPr>
              <w:jc w:val="right"/>
            </w:pPr>
            <w:r>
              <w:rPr>
                <w:sz w:val="10"/>
              </w:rPr>
              <w:t>62 953,66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7A289" w14:textId="77777777" w:rsidR="00CD4BB3" w:rsidRDefault="00ED22D7">
            <w:pPr>
              <w:jc w:val="right"/>
            </w:pPr>
            <w:r>
              <w:rPr>
                <w:sz w:val="10"/>
              </w:rPr>
              <w:t>29 191,25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35442" w14:textId="77777777" w:rsidR="00CD4BB3" w:rsidRDefault="00ED22D7">
            <w:pPr>
              <w:jc w:val="right"/>
            </w:pPr>
            <w:r>
              <w:rPr>
                <w:sz w:val="10"/>
              </w:rPr>
              <w:t>36 170,58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456CB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29C6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6585C" w14:textId="77777777" w:rsidR="00CD4BB3" w:rsidRDefault="00ED22D7">
            <w:pPr>
              <w:jc w:val="right"/>
            </w:pPr>
            <w:r>
              <w:rPr>
                <w:sz w:val="10"/>
              </w:rPr>
              <w:t>128 315,49</w:t>
            </w:r>
          </w:p>
        </w:tc>
      </w:tr>
      <w:tr w:rsidR="00CD4BB3" w14:paraId="71253D6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4B0A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C98D4C" w14:textId="77777777" w:rsidR="00CD4BB3" w:rsidRDefault="00ED22D7">
            <w:r>
              <w:rPr>
                <w:sz w:val="12"/>
              </w:rPr>
              <w:t>4179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E710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3F4C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1AC0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1D54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EB50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3403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2FE5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4BF74" w14:textId="77777777" w:rsidR="00CD4BB3" w:rsidRDefault="00ED22D7">
            <w:pPr>
              <w:jc w:val="right"/>
            </w:pPr>
            <w:r>
              <w:rPr>
                <w:sz w:val="10"/>
              </w:rPr>
              <w:t>5 854,02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1892D" w14:textId="77777777" w:rsidR="00CD4BB3" w:rsidRDefault="00ED22D7">
            <w:pPr>
              <w:jc w:val="right"/>
            </w:pPr>
            <w:r>
              <w:rPr>
                <w:sz w:val="10"/>
              </w:rPr>
              <w:t>24 435,45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85A7D" w14:textId="77777777" w:rsidR="00CD4BB3" w:rsidRDefault="00ED22D7">
            <w:pPr>
              <w:jc w:val="right"/>
            </w:pPr>
            <w:r>
              <w:rPr>
                <w:sz w:val="10"/>
              </w:rPr>
              <w:t>3 363,42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450C4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B43A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F05FC" w14:textId="77777777" w:rsidR="00CD4BB3" w:rsidRDefault="00ED22D7">
            <w:pPr>
              <w:jc w:val="right"/>
            </w:pPr>
            <w:r>
              <w:rPr>
                <w:sz w:val="10"/>
              </w:rPr>
              <w:t>33 652,89</w:t>
            </w:r>
          </w:p>
        </w:tc>
      </w:tr>
      <w:tr w:rsidR="00CD4BB3" w14:paraId="7BB3790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0B23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B1CB1C" w14:textId="77777777" w:rsidR="00CD4BB3" w:rsidRDefault="00ED22D7"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9D6E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70F3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EEDE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A3AC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D6EB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CF92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05B5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CD539" w14:textId="77777777" w:rsidR="00CD4BB3" w:rsidRDefault="00ED22D7">
            <w:pPr>
              <w:jc w:val="right"/>
            </w:pPr>
            <w:r>
              <w:rPr>
                <w:sz w:val="10"/>
              </w:rPr>
              <w:t>2 858,70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CC386" w14:textId="77777777" w:rsidR="00CD4BB3" w:rsidRDefault="00ED22D7">
            <w:pPr>
              <w:jc w:val="right"/>
            </w:pPr>
            <w:r>
              <w:rPr>
                <w:sz w:val="10"/>
              </w:rPr>
              <w:t>44 389,29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5C106" w14:textId="77777777" w:rsidR="00CD4BB3" w:rsidRDefault="00ED22D7">
            <w:pPr>
              <w:jc w:val="right"/>
            </w:pPr>
            <w:r>
              <w:rPr>
                <w:sz w:val="10"/>
              </w:rPr>
              <w:t>20 585,74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AD8BF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A01D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6331B" w14:textId="77777777" w:rsidR="00CD4BB3" w:rsidRDefault="00ED22D7">
            <w:pPr>
              <w:jc w:val="right"/>
            </w:pPr>
            <w:r>
              <w:rPr>
                <w:sz w:val="10"/>
              </w:rPr>
              <w:t>67 833,73</w:t>
            </w:r>
          </w:p>
        </w:tc>
      </w:tr>
      <w:tr w:rsidR="00CD4BB3" w14:paraId="30B6BD6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638A4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E27A93E" w14:textId="77777777" w:rsidR="00CD4BB3" w:rsidRDefault="00ED22D7"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49C2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805F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AE27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E355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0083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9059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9692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4909A" w14:textId="77777777" w:rsidR="00CD4BB3" w:rsidRDefault="00ED22D7">
            <w:pPr>
              <w:jc w:val="right"/>
            </w:pPr>
            <w:r>
              <w:rPr>
                <w:sz w:val="10"/>
              </w:rPr>
              <w:t>265,83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C5910" w14:textId="77777777" w:rsidR="00CD4BB3" w:rsidRDefault="00ED22D7">
            <w:pPr>
              <w:jc w:val="right"/>
            </w:pPr>
            <w:r>
              <w:rPr>
                <w:sz w:val="10"/>
              </w:rPr>
              <w:t>4 127,73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16AB1" w14:textId="77777777" w:rsidR="00CD4BB3" w:rsidRDefault="00ED22D7">
            <w:pPr>
              <w:jc w:val="right"/>
            </w:pPr>
            <w:r>
              <w:rPr>
                <w:sz w:val="10"/>
              </w:rPr>
              <w:t>1 914,26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6E4C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2EC3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D2950" w14:textId="77777777" w:rsidR="00CD4BB3" w:rsidRDefault="00ED22D7">
            <w:pPr>
              <w:jc w:val="right"/>
            </w:pPr>
            <w:r>
              <w:rPr>
                <w:sz w:val="10"/>
              </w:rPr>
              <w:t>6 307,82</w:t>
            </w:r>
          </w:p>
        </w:tc>
      </w:tr>
      <w:tr w:rsidR="00CD4BB3" w14:paraId="3B9CCF7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CDC0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FE0E60F" w14:textId="77777777" w:rsidR="00CD4BB3" w:rsidRDefault="00ED22D7">
            <w:r>
              <w:rPr>
                <w:sz w:val="12"/>
              </w:rPr>
              <w:t>4247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6A33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15A8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B31E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57C1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6568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19AC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BD78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82D08" w14:textId="77777777" w:rsidR="00CD4BB3" w:rsidRDefault="00ED22D7">
            <w:pPr>
              <w:jc w:val="right"/>
            </w:pPr>
            <w:r>
              <w:rPr>
                <w:sz w:val="10"/>
              </w:rPr>
              <w:t>190 669,74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487B1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182 </w:t>
            </w:r>
            <w:r>
              <w:rPr>
                <w:sz w:val="10"/>
              </w:rPr>
              <w:t>151,82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6477A" w14:textId="77777777" w:rsidR="00CD4BB3" w:rsidRDefault="00ED22D7">
            <w:pPr>
              <w:jc w:val="right"/>
            </w:pPr>
            <w:r>
              <w:rPr>
                <w:sz w:val="10"/>
              </w:rPr>
              <w:t>105 386,12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0D35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75C3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852C9" w14:textId="77777777" w:rsidR="00CD4BB3" w:rsidRDefault="00ED22D7">
            <w:pPr>
              <w:jc w:val="right"/>
            </w:pPr>
            <w:r>
              <w:rPr>
                <w:sz w:val="10"/>
              </w:rPr>
              <w:t>478 207,68</w:t>
            </w:r>
          </w:p>
        </w:tc>
      </w:tr>
      <w:tr w:rsidR="00CD4BB3" w14:paraId="2D24978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F44E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F91ED89" w14:textId="77777777" w:rsidR="00CD4BB3" w:rsidRDefault="00ED22D7">
            <w:r>
              <w:rPr>
                <w:sz w:val="12"/>
              </w:rPr>
              <w:t>4249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2886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76CA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1EF91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78FD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6483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DD58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56A9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6244D" w14:textId="77777777" w:rsidR="00CD4BB3" w:rsidRDefault="00ED22D7">
            <w:pPr>
              <w:jc w:val="right"/>
            </w:pPr>
            <w:r>
              <w:rPr>
                <w:sz w:val="10"/>
              </w:rPr>
              <w:t>17 730,26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B7FD4" w14:textId="77777777" w:rsidR="00CD4BB3" w:rsidRDefault="00ED22D7">
            <w:pPr>
              <w:jc w:val="right"/>
            </w:pPr>
            <w:r>
              <w:rPr>
                <w:sz w:val="10"/>
              </w:rPr>
              <w:t>16 938,18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3CA66" w14:textId="77777777" w:rsidR="00CD4BB3" w:rsidRDefault="00ED22D7">
            <w:pPr>
              <w:jc w:val="right"/>
            </w:pPr>
            <w:r>
              <w:rPr>
                <w:sz w:val="10"/>
              </w:rPr>
              <w:t>9 799,68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8717C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6985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FD3FF" w14:textId="77777777" w:rsidR="00CD4BB3" w:rsidRDefault="00ED22D7">
            <w:pPr>
              <w:jc w:val="right"/>
            </w:pPr>
            <w:r>
              <w:rPr>
                <w:sz w:val="10"/>
              </w:rPr>
              <w:t>44 468,12</w:t>
            </w:r>
          </w:p>
        </w:tc>
      </w:tr>
      <w:tr w:rsidR="00CD4BB3" w14:paraId="07EB8E5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70C1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F7783E" w14:textId="77777777" w:rsidR="00CD4BB3" w:rsidRDefault="00ED22D7">
            <w:r>
              <w:rPr>
                <w:sz w:val="12"/>
              </w:rPr>
              <w:t>4277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CAAA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CABF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E7CB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2A19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CF68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AF52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CD8D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8EA2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CDAA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C05F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DA668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596D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7516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3FC5841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0F5A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F9DC5A9" w14:textId="77777777" w:rsidR="00CD4BB3" w:rsidRDefault="00ED22D7">
            <w:r>
              <w:rPr>
                <w:sz w:val="12"/>
              </w:rPr>
              <w:t>4279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4E01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61B1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A0C6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BD85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654A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B1BA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FE4D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A5DB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A71B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8C4A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D38B2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4F27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56A2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2A3B7A5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8B20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83A52B" w14:textId="77777777" w:rsidR="00CD4BB3" w:rsidRDefault="00ED22D7"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4338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A3BE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9EA8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751C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9082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97C6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57D6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82B3C" w14:textId="77777777" w:rsidR="00CD4BB3" w:rsidRDefault="00ED22D7">
            <w:pPr>
              <w:jc w:val="right"/>
            </w:pPr>
            <w:r>
              <w:rPr>
                <w:sz w:val="10"/>
              </w:rPr>
              <w:t>7 726,53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F88B2" w14:textId="77777777" w:rsidR="00CD4BB3" w:rsidRDefault="00ED22D7">
            <w:pPr>
              <w:jc w:val="right"/>
            </w:pPr>
            <w:r>
              <w:rPr>
                <w:sz w:val="10"/>
              </w:rPr>
              <w:t>8 984,54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BDDB9" w14:textId="77777777" w:rsidR="00CD4BB3" w:rsidRDefault="00ED22D7">
            <w:pPr>
              <w:jc w:val="right"/>
            </w:pPr>
            <w:r>
              <w:rPr>
                <w:sz w:val="10"/>
              </w:rPr>
              <w:t>4 574,61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5B982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A65A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A7EB4" w14:textId="77777777" w:rsidR="00CD4BB3" w:rsidRDefault="00ED22D7">
            <w:pPr>
              <w:jc w:val="right"/>
            </w:pPr>
            <w:r>
              <w:rPr>
                <w:sz w:val="10"/>
              </w:rPr>
              <w:t>21 285,68</w:t>
            </w:r>
          </w:p>
        </w:tc>
      </w:tr>
      <w:tr w:rsidR="00CD4BB3" w14:paraId="0DD89A1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1F36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73003E" w14:textId="77777777" w:rsidR="00CD4BB3" w:rsidRDefault="00ED22D7"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D3E3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888D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6773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98F3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911D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D660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FF1F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3297D" w14:textId="77777777" w:rsidR="00CD4BB3" w:rsidRDefault="00ED22D7">
            <w:pPr>
              <w:jc w:val="right"/>
            </w:pPr>
            <w:r>
              <w:rPr>
                <w:sz w:val="10"/>
              </w:rPr>
              <w:t>718,47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B6B30" w14:textId="77777777" w:rsidR="00CD4BB3" w:rsidRDefault="00ED22D7">
            <w:pPr>
              <w:jc w:val="right"/>
            </w:pPr>
            <w:r>
              <w:rPr>
                <w:sz w:val="10"/>
              </w:rPr>
              <w:t>835,46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FBF4EB" w14:textId="77777777" w:rsidR="00CD4BB3" w:rsidRDefault="00ED22D7">
            <w:pPr>
              <w:jc w:val="right"/>
            </w:pPr>
            <w:r>
              <w:rPr>
                <w:sz w:val="10"/>
              </w:rPr>
              <w:t>425,39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FA51A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DA61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9C3C8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979,32</w:t>
            </w:r>
          </w:p>
        </w:tc>
      </w:tr>
      <w:tr w:rsidR="00CD4BB3" w14:paraId="40096F6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B197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2C2F1C" w14:textId="77777777" w:rsidR="00CD4BB3" w:rsidRDefault="00ED22D7">
            <w:r>
              <w:rPr>
                <w:sz w:val="12"/>
              </w:rPr>
              <w:t>4707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8394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B7A5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724CD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B25D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71FB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97AD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95FA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70DDE" w14:textId="77777777" w:rsidR="00CD4BB3" w:rsidRDefault="00ED22D7">
            <w:pPr>
              <w:jc w:val="right"/>
            </w:pPr>
            <w:r>
              <w:rPr>
                <w:sz w:val="10"/>
              </w:rPr>
              <w:t>17 445,74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BB7B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3DEE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BA56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44431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DD24C" w14:textId="77777777" w:rsidR="00CD4BB3" w:rsidRDefault="00ED22D7">
            <w:pPr>
              <w:jc w:val="right"/>
            </w:pPr>
            <w:r>
              <w:rPr>
                <w:sz w:val="10"/>
              </w:rPr>
              <w:t>17 445,74</w:t>
            </w:r>
          </w:p>
        </w:tc>
      </w:tr>
      <w:tr w:rsidR="00CD4BB3" w14:paraId="36F8D9C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361F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D20644" w14:textId="77777777" w:rsidR="00CD4BB3" w:rsidRDefault="00ED22D7">
            <w:r>
              <w:rPr>
                <w:sz w:val="12"/>
              </w:rPr>
              <w:t>4709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727C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D1B2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6E9A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E80A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9C64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9770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909F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FECD9" w14:textId="77777777" w:rsidR="00CD4BB3" w:rsidRDefault="00ED22D7">
            <w:pPr>
              <w:jc w:val="right"/>
            </w:pPr>
            <w:r>
              <w:rPr>
                <w:sz w:val="10"/>
              </w:rPr>
              <w:t>1 622,26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E097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CE7E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95712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E125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1CA40" w14:textId="77777777" w:rsidR="00CD4BB3" w:rsidRDefault="00ED22D7">
            <w:pPr>
              <w:jc w:val="right"/>
            </w:pPr>
            <w:r>
              <w:rPr>
                <w:sz w:val="10"/>
              </w:rPr>
              <w:t>1 622,26</w:t>
            </w:r>
          </w:p>
        </w:tc>
      </w:tr>
      <w:tr w:rsidR="00CD4BB3" w14:paraId="4AD8221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6BF8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AE1533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0351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1C56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E67D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28D2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D1CA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121A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4448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4DDF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4CD3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1611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68C57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2CF6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B8E8B" w14:textId="77777777" w:rsidR="00CD4BB3" w:rsidRDefault="00CD4BB3">
            <w:pPr>
              <w:jc w:val="right"/>
            </w:pPr>
          </w:p>
        </w:tc>
      </w:tr>
      <w:tr w:rsidR="00CD4BB3" w14:paraId="0C68C84D" w14:textId="77777777">
        <w:trPr>
          <w:trHeight w:val="33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0C404" w14:textId="77777777" w:rsidR="00CD4BB3" w:rsidRDefault="00ED22D7">
            <w:r>
              <w:rPr>
                <w:sz w:val="12"/>
              </w:rPr>
              <w:t>4.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CAA5E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 xml:space="preserve">Wycieczki w ramach kształcenia i szkolenia zawodowego w ZSP Nr 2 - program ERASMUS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0949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97 810,82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23B4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97 810,82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8F06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A8E1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8A09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614E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CD46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D889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40 324,88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E484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8690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57 485,94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2B83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2F5E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1189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97 810,82</w:t>
            </w:r>
          </w:p>
        </w:tc>
      </w:tr>
      <w:tr w:rsidR="00CD4BB3" w14:paraId="12AD908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8DFFB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567E3" w14:textId="77777777" w:rsidR="00CD4BB3" w:rsidRDefault="00ED22D7">
            <w:pPr>
              <w:jc w:val="left"/>
            </w:pPr>
            <w:r>
              <w:rPr>
                <w:sz w:val="12"/>
              </w:rPr>
              <w:t>UE- z "1"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F692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1B00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B7CA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9C04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3153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12D7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9928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65720" w14:textId="77777777" w:rsidR="00CD4BB3" w:rsidRDefault="00ED22D7">
            <w:pPr>
              <w:jc w:val="right"/>
            </w:pPr>
            <w:r>
              <w:rPr>
                <w:sz w:val="10"/>
              </w:rPr>
              <w:t>40 324,88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92E8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BE5D0" w14:textId="77777777" w:rsidR="00CD4BB3" w:rsidRDefault="00ED22D7">
            <w:pPr>
              <w:jc w:val="right"/>
            </w:pPr>
            <w:r>
              <w:rPr>
                <w:sz w:val="10"/>
              </w:rPr>
              <w:t>57 485,94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C297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E957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8BFA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97 810,82</w:t>
            </w:r>
          </w:p>
        </w:tc>
      </w:tr>
      <w:tr w:rsidR="00CD4BB3" w14:paraId="49FCB1B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E9EF4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4BF8C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52D9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2912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7982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5DEB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E3A0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4B15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493E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9CB7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FA54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4FAE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A1C6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1576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27058" w14:textId="77777777" w:rsidR="00CD4BB3" w:rsidRDefault="00CD4BB3">
            <w:pPr>
              <w:jc w:val="right"/>
            </w:pPr>
          </w:p>
        </w:tc>
      </w:tr>
      <w:tr w:rsidR="00CD4BB3" w14:paraId="3DC3525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A99D6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C9736" w14:textId="77777777" w:rsidR="00CD4BB3" w:rsidRDefault="00ED22D7">
            <w:pPr>
              <w:jc w:val="left"/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1BED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24DB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C2DA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F9D0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90FE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5023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3C3C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9F55E" w14:textId="77777777" w:rsidR="00CD4BB3" w:rsidRDefault="00ED22D7">
            <w:pPr>
              <w:jc w:val="right"/>
            </w:pPr>
            <w:r>
              <w:rPr>
                <w:sz w:val="10"/>
              </w:rPr>
              <w:t>40 324,88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6F5B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D036F" w14:textId="77777777" w:rsidR="00CD4BB3" w:rsidRDefault="00ED22D7">
            <w:pPr>
              <w:jc w:val="right"/>
            </w:pPr>
            <w:r>
              <w:rPr>
                <w:sz w:val="10"/>
              </w:rPr>
              <w:t>57 485,94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99BA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4555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9D87F" w14:textId="77777777" w:rsidR="00CD4BB3" w:rsidRDefault="00ED22D7">
            <w:pPr>
              <w:jc w:val="right"/>
            </w:pPr>
            <w:r>
              <w:rPr>
                <w:sz w:val="10"/>
              </w:rPr>
              <w:t>97 810,82</w:t>
            </w:r>
          </w:p>
        </w:tc>
      </w:tr>
      <w:tr w:rsidR="00CD4BB3" w14:paraId="0A9CF08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A6AB0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B9351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F58C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E8A2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730F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F61E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BCEC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7BB4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83B4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609C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40 324,88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0DC1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9752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57 485,94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FC4C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D43A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89E4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97 </w:t>
            </w:r>
            <w:r>
              <w:rPr>
                <w:b/>
                <w:sz w:val="10"/>
              </w:rPr>
              <w:t>810,82</w:t>
            </w:r>
          </w:p>
        </w:tc>
      </w:tr>
      <w:tr w:rsidR="00CD4BB3" w14:paraId="2391CFA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3F948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F0644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020A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1076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69DE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3FDA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6067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3028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50C8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F3B5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40 324,88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4425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1ACE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57 485,94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283E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A8C3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29B6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97 810,82</w:t>
            </w:r>
          </w:p>
        </w:tc>
      </w:tr>
      <w:tr w:rsidR="00CD4BB3" w14:paraId="7BB6154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8543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524C42A" w14:textId="77777777" w:rsidR="00CD4BB3" w:rsidRDefault="00ED22D7">
            <w:pPr>
              <w:jc w:val="left"/>
            </w:pPr>
            <w:r>
              <w:rPr>
                <w:sz w:val="12"/>
              </w:rPr>
              <w:t>4111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6397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7DC5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C68A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74B8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9156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682A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E4A8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D25E8" w14:textId="77777777" w:rsidR="00CD4BB3" w:rsidRDefault="00ED22D7">
            <w:pPr>
              <w:jc w:val="right"/>
            </w:pPr>
            <w:r>
              <w:rPr>
                <w:sz w:val="10"/>
              </w:rPr>
              <w:t>500,52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4167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E9D43" w14:textId="77777777" w:rsidR="00CD4BB3" w:rsidRDefault="00ED22D7">
            <w:pPr>
              <w:jc w:val="right"/>
            </w:pPr>
            <w:r>
              <w:rPr>
                <w:sz w:val="10"/>
              </w:rPr>
              <w:t>333,68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3D87F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5731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C9251" w14:textId="77777777" w:rsidR="00CD4BB3" w:rsidRDefault="00ED22D7">
            <w:pPr>
              <w:jc w:val="right"/>
            </w:pPr>
            <w:r>
              <w:rPr>
                <w:sz w:val="10"/>
              </w:rPr>
              <w:t>834,20</w:t>
            </w:r>
          </w:p>
        </w:tc>
      </w:tr>
      <w:tr w:rsidR="00CD4BB3" w14:paraId="01BF517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B22D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A53F75C" w14:textId="77777777" w:rsidR="00CD4BB3" w:rsidRDefault="00ED22D7">
            <w:pPr>
              <w:jc w:val="left"/>
            </w:pPr>
            <w:r>
              <w:rPr>
                <w:sz w:val="12"/>
              </w:rPr>
              <w:t>4121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53DD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15A0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6EBE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4A2F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D5B8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C92B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6814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A5D1B" w14:textId="77777777" w:rsidR="00CD4BB3" w:rsidRDefault="00ED22D7">
            <w:pPr>
              <w:jc w:val="right"/>
            </w:pPr>
            <w:r>
              <w:rPr>
                <w:sz w:val="10"/>
              </w:rPr>
              <w:t>71,34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2A64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0F675" w14:textId="77777777" w:rsidR="00CD4BB3" w:rsidRDefault="00ED22D7">
            <w:pPr>
              <w:jc w:val="right"/>
            </w:pPr>
            <w:r>
              <w:rPr>
                <w:sz w:val="10"/>
              </w:rPr>
              <w:t>47,56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BE79B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0FDF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B288C" w14:textId="77777777" w:rsidR="00CD4BB3" w:rsidRDefault="00ED22D7">
            <w:pPr>
              <w:jc w:val="right"/>
            </w:pPr>
            <w:r>
              <w:rPr>
                <w:sz w:val="10"/>
              </w:rPr>
              <w:t>118,90</w:t>
            </w:r>
          </w:p>
        </w:tc>
      </w:tr>
      <w:tr w:rsidR="00CD4BB3" w14:paraId="1965232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4E41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CF70D3" w14:textId="77777777" w:rsidR="00CD4BB3" w:rsidRDefault="00ED22D7">
            <w:pPr>
              <w:jc w:val="left"/>
            </w:pPr>
            <w:r>
              <w:rPr>
                <w:sz w:val="12"/>
              </w:rPr>
              <w:t>4171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7FBA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F48C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8033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F1CC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0F8E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9AFA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5600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2DB9E" w14:textId="77777777" w:rsidR="00CD4BB3" w:rsidRDefault="00ED22D7">
            <w:pPr>
              <w:jc w:val="right"/>
            </w:pPr>
            <w:r>
              <w:rPr>
                <w:sz w:val="10"/>
              </w:rPr>
              <w:t>2 911,71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010C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01D46" w14:textId="77777777" w:rsidR="00CD4BB3" w:rsidRDefault="00ED22D7">
            <w:pPr>
              <w:jc w:val="right"/>
            </w:pPr>
            <w:r>
              <w:rPr>
                <w:sz w:val="10"/>
              </w:rPr>
              <w:t>1 941,14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FD9BF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173F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B97A2" w14:textId="77777777" w:rsidR="00CD4BB3" w:rsidRDefault="00ED22D7">
            <w:pPr>
              <w:jc w:val="right"/>
            </w:pPr>
            <w:r>
              <w:rPr>
                <w:sz w:val="10"/>
              </w:rPr>
              <w:t>4 852,85</w:t>
            </w:r>
          </w:p>
        </w:tc>
      </w:tr>
      <w:tr w:rsidR="00CD4BB3" w14:paraId="07B62BB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362F7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893F8" w14:textId="77777777" w:rsidR="00CD4BB3" w:rsidRDefault="00ED22D7">
            <w:pPr>
              <w:jc w:val="left"/>
            </w:pPr>
            <w:r>
              <w:rPr>
                <w:sz w:val="12"/>
              </w:rPr>
              <w:t>4301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15CB3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DFD1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25E4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883B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2ECB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FD01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FEC1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1C684" w14:textId="77777777" w:rsidR="00CD4BB3" w:rsidRDefault="00ED22D7">
            <w:pPr>
              <w:jc w:val="right"/>
            </w:pPr>
            <w:r>
              <w:rPr>
                <w:sz w:val="10"/>
              </w:rPr>
              <w:t>36 841,31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96F5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1886B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55 </w:t>
            </w:r>
            <w:r>
              <w:rPr>
                <w:sz w:val="10"/>
              </w:rPr>
              <w:t>163,56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B4E9C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3731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21617" w14:textId="77777777" w:rsidR="00CD4BB3" w:rsidRDefault="00ED22D7">
            <w:pPr>
              <w:jc w:val="right"/>
            </w:pPr>
            <w:r>
              <w:rPr>
                <w:sz w:val="10"/>
              </w:rPr>
              <w:t>92 004,87</w:t>
            </w:r>
          </w:p>
        </w:tc>
      </w:tr>
      <w:tr w:rsidR="00CD4BB3" w14:paraId="03AE087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74678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75EA1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63C3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0582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2B20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4729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BC4C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7A35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1ECD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6C7D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D92F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C045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F6C0C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0FE8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11F64" w14:textId="77777777" w:rsidR="00CD4BB3" w:rsidRDefault="00CD4BB3">
            <w:pPr>
              <w:jc w:val="right"/>
            </w:pPr>
          </w:p>
        </w:tc>
      </w:tr>
      <w:tr w:rsidR="00CD4BB3" w14:paraId="4EBAB9F3" w14:textId="77777777">
        <w:trPr>
          <w:trHeight w:val="33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75522" w14:textId="77777777" w:rsidR="00CD4BB3" w:rsidRDefault="00ED22D7">
            <w:r>
              <w:rPr>
                <w:sz w:val="12"/>
              </w:rPr>
              <w:t>5.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9D104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 xml:space="preserve">POWER - Praktyki zagraniczne szansą na wszechstronny rozwój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4743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632 915,31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B8C8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596 775,85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A8DA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36 139,46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A0B0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4E11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BB38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408A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CE61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461D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75 696,24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957C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550 719,07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8763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C9D9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86496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632 915,31</w:t>
            </w:r>
          </w:p>
        </w:tc>
      </w:tr>
      <w:tr w:rsidR="00CD4BB3" w14:paraId="0D2A8FC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C8EB1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B2054" w14:textId="77777777" w:rsidR="00CD4BB3" w:rsidRDefault="00ED22D7">
            <w:pPr>
              <w:jc w:val="left"/>
            </w:pPr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3EC1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5035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D6BC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CAF5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ECA9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DADC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FD53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2EAAE" w14:textId="77777777" w:rsidR="00CD4BB3" w:rsidRDefault="00ED22D7">
            <w:pPr>
              <w:jc w:val="right"/>
            </w:pPr>
            <w:r>
              <w:rPr>
                <w:sz w:val="10"/>
              </w:rPr>
              <w:t>6 128,85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1F74B" w14:textId="77777777" w:rsidR="00CD4BB3" w:rsidRDefault="00ED22D7">
            <w:pPr>
              <w:jc w:val="right"/>
            </w:pPr>
            <w:r>
              <w:rPr>
                <w:sz w:val="10"/>
              </w:rPr>
              <w:t>71 373,87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8C92B" w14:textId="77777777" w:rsidR="00CD4BB3" w:rsidRDefault="00ED22D7">
            <w:pPr>
              <w:jc w:val="right"/>
            </w:pPr>
            <w:r>
              <w:rPr>
                <w:sz w:val="10"/>
              </w:rPr>
              <w:t>519 273,13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A570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A852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33DE6" w14:textId="77777777" w:rsidR="00CD4BB3" w:rsidRDefault="00ED22D7">
            <w:pPr>
              <w:jc w:val="right"/>
            </w:pPr>
            <w:r>
              <w:rPr>
                <w:sz w:val="10"/>
              </w:rPr>
              <w:t>596 775,85</w:t>
            </w:r>
          </w:p>
        </w:tc>
      </w:tr>
      <w:tr w:rsidR="00CD4BB3" w14:paraId="35EAF7B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98182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A1A04" w14:textId="77777777" w:rsidR="00CD4BB3" w:rsidRDefault="00ED22D7">
            <w:pPr>
              <w:jc w:val="left"/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4D15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0A25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FECD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DF82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4E5C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FCA5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1B37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F7417" w14:textId="77777777" w:rsidR="00CD4BB3" w:rsidRDefault="00ED22D7">
            <w:pPr>
              <w:jc w:val="right"/>
            </w:pPr>
            <w:r>
              <w:rPr>
                <w:sz w:val="10"/>
              </w:rPr>
              <w:t>371,15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55A3E" w14:textId="77777777" w:rsidR="00CD4BB3" w:rsidRDefault="00ED22D7">
            <w:pPr>
              <w:jc w:val="right"/>
            </w:pPr>
            <w:r>
              <w:rPr>
                <w:sz w:val="10"/>
              </w:rPr>
              <w:t>4 322,37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3C5BA" w14:textId="77777777" w:rsidR="00CD4BB3" w:rsidRDefault="00ED22D7">
            <w:pPr>
              <w:jc w:val="right"/>
            </w:pPr>
            <w:r>
              <w:rPr>
                <w:sz w:val="10"/>
              </w:rPr>
              <w:t>31 445,94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55C2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DB12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28668" w14:textId="77777777" w:rsidR="00CD4BB3" w:rsidRDefault="00ED22D7">
            <w:pPr>
              <w:jc w:val="right"/>
            </w:pPr>
            <w:r>
              <w:rPr>
                <w:sz w:val="10"/>
              </w:rPr>
              <w:t>36 139,46</w:t>
            </w:r>
          </w:p>
        </w:tc>
      </w:tr>
      <w:tr w:rsidR="00CD4BB3" w14:paraId="670FB7D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DAFE1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0FC0A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1F96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9C24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D3FF4B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CDEA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6D7B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EEEB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8846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D1EF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8D93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11E3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20A8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A233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52CAD" w14:textId="77777777" w:rsidR="00CD4BB3" w:rsidRDefault="00CD4BB3">
            <w:pPr>
              <w:jc w:val="right"/>
            </w:pPr>
          </w:p>
        </w:tc>
      </w:tr>
      <w:tr w:rsidR="00CD4BB3" w14:paraId="73716FD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BDE5C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E5EEB" w14:textId="77777777" w:rsidR="00CD4BB3" w:rsidRDefault="00ED22D7">
            <w:pPr>
              <w:jc w:val="left"/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C1BA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D13E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08C8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B4C0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0A04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1A7A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A503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3586A" w14:textId="77777777" w:rsidR="00CD4BB3" w:rsidRDefault="00ED22D7">
            <w:pPr>
              <w:jc w:val="right"/>
            </w:pPr>
            <w:r>
              <w:rPr>
                <w:sz w:val="10"/>
              </w:rPr>
              <w:t>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3DAF0" w14:textId="77777777" w:rsidR="00CD4BB3" w:rsidRDefault="00ED22D7">
            <w:pPr>
              <w:jc w:val="right"/>
            </w:pPr>
            <w:r>
              <w:rPr>
                <w:sz w:val="10"/>
              </w:rPr>
              <w:t>75 696,24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2E98D" w14:textId="77777777" w:rsidR="00CD4BB3" w:rsidRDefault="00ED22D7">
            <w:pPr>
              <w:jc w:val="right"/>
            </w:pPr>
            <w:r>
              <w:rPr>
                <w:sz w:val="10"/>
              </w:rPr>
              <w:t>550 719,07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6A13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2835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695E7" w14:textId="77777777" w:rsidR="00CD4BB3" w:rsidRDefault="00ED22D7">
            <w:pPr>
              <w:jc w:val="right"/>
            </w:pPr>
            <w:r>
              <w:rPr>
                <w:sz w:val="10"/>
              </w:rPr>
              <w:t>632 915,31</w:t>
            </w:r>
          </w:p>
        </w:tc>
      </w:tr>
      <w:tr w:rsidR="00CD4BB3" w14:paraId="4E49B94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CA2C2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CDEE4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FB8A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CBB9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625B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0BED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6C34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F68D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4FFD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7430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43E2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75 696,24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18F1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550 719,07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AA03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0854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5592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632 915,31</w:t>
            </w:r>
          </w:p>
        </w:tc>
      </w:tr>
      <w:tr w:rsidR="00CD4BB3" w14:paraId="460D5EE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6E695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8EEFF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572B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DEA2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C018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3767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42BE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484F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D1DE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095E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6 128,85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3DC9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71 373,87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1871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519 273,13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90E3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44EE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3700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596 775,85</w:t>
            </w:r>
          </w:p>
        </w:tc>
      </w:tr>
      <w:tr w:rsidR="00CD4BB3" w14:paraId="061B921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FDEFA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9E2BB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BE57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EF5A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2BEF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4E58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5E65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2C5A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5E2B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7B67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371,15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0A6B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4 322,37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69658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31 445,94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8767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549D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F513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36 139,46</w:t>
            </w:r>
          </w:p>
        </w:tc>
      </w:tr>
      <w:tr w:rsidR="00CD4BB3" w14:paraId="45FC4D3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0071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DC1667" w14:textId="77777777" w:rsidR="00CD4BB3" w:rsidRDefault="00ED22D7">
            <w:pPr>
              <w:jc w:val="left"/>
            </w:pPr>
            <w:r>
              <w:rPr>
                <w:sz w:val="12"/>
              </w:rPr>
              <w:t>3027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4579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1247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065D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07C2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84FE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DC89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58F9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17C6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F37C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B2FB2" w14:textId="77777777" w:rsidR="00CD4BB3" w:rsidRDefault="00ED22D7">
            <w:pPr>
              <w:jc w:val="right"/>
            </w:pPr>
            <w:r>
              <w:rPr>
                <w:sz w:val="10"/>
              </w:rPr>
              <w:t>6 600,30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1A32A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D8AD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4AC2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1AED0BE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B587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8ED1E53" w14:textId="77777777" w:rsidR="00CD4BB3" w:rsidRDefault="00ED22D7">
            <w:pPr>
              <w:jc w:val="left"/>
            </w:pPr>
            <w:r>
              <w:rPr>
                <w:sz w:val="12"/>
              </w:rPr>
              <w:t>3029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13B6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FE14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2A0A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B3A6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B8F2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FA4E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72FA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CEB4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B885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B5C2F" w14:textId="77777777" w:rsidR="00CD4BB3" w:rsidRDefault="00ED22D7">
            <w:pPr>
              <w:jc w:val="right"/>
            </w:pPr>
            <w:r>
              <w:rPr>
                <w:sz w:val="10"/>
              </w:rPr>
              <w:t>399,70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C4F57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C956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C26E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14CDCD7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ED8FE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073899" w14:textId="77777777" w:rsidR="00CD4BB3" w:rsidRDefault="00ED22D7">
            <w:r>
              <w:rPr>
                <w:sz w:val="12"/>
              </w:rPr>
              <w:t>4047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34BD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1D73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A3DD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300F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84BA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C578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5F56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3A4A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0F57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57253" w14:textId="77777777" w:rsidR="00CD4BB3" w:rsidRDefault="00ED22D7">
            <w:pPr>
              <w:jc w:val="right"/>
            </w:pPr>
            <w:r>
              <w:rPr>
                <w:sz w:val="10"/>
              </w:rPr>
              <w:t>745,68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FDEDA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51F0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4DEA2" w14:textId="77777777" w:rsidR="00CD4BB3" w:rsidRDefault="00ED22D7">
            <w:pPr>
              <w:jc w:val="right"/>
            </w:pPr>
            <w:r>
              <w:rPr>
                <w:sz w:val="10"/>
              </w:rPr>
              <w:t>745,68</w:t>
            </w:r>
          </w:p>
        </w:tc>
      </w:tr>
      <w:tr w:rsidR="00CD4BB3" w14:paraId="71C0A86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EFA6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E954E1" w14:textId="77777777" w:rsidR="00CD4BB3" w:rsidRDefault="00ED22D7">
            <w:r>
              <w:rPr>
                <w:sz w:val="12"/>
              </w:rPr>
              <w:t>4049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A0133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CC39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93FD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2105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9A42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B887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F39B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4E37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718F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6B8C7" w14:textId="77777777" w:rsidR="00CD4BB3" w:rsidRDefault="00ED22D7">
            <w:pPr>
              <w:jc w:val="right"/>
            </w:pPr>
            <w:r>
              <w:rPr>
                <w:sz w:val="10"/>
              </w:rPr>
              <w:t>45,16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B8D0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EEEA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59E8F" w14:textId="77777777" w:rsidR="00CD4BB3" w:rsidRDefault="00ED22D7">
            <w:pPr>
              <w:jc w:val="right"/>
            </w:pPr>
            <w:r>
              <w:rPr>
                <w:sz w:val="10"/>
              </w:rPr>
              <w:t>45,16</w:t>
            </w:r>
          </w:p>
        </w:tc>
      </w:tr>
      <w:tr w:rsidR="00CD4BB3" w14:paraId="021561E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8F95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535A7E" w14:textId="77777777" w:rsidR="00CD4BB3" w:rsidRDefault="00ED22D7">
            <w:r>
              <w:rPr>
                <w:sz w:val="12"/>
              </w:rPr>
              <w:t>4017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3A1B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EB7F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4BFE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2985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C48B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F0E1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B7DB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39427" w14:textId="77777777" w:rsidR="00CD4BB3" w:rsidRDefault="00ED22D7">
            <w:pPr>
              <w:jc w:val="right"/>
            </w:pPr>
            <w:r>
              <w:rPr>
                <w:sz w:val="10"/>
              </w:rPr>
              <w:t>1 320,06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76393" w14:textId="77777777" w:rsidR="00CD4BB3" w:rsidRDefault="00ED22D7">
            <w:pPr>
              <w:jc w:val="right"/>
            </w:pPr>
            <w:r>
              <w:rPr>
                <w:sz w:val="10"/>
              </w:rPr>
              <w:t>8 486,10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3DC36" w14:textId="77777777" w:rsidR="00CD4BB3" w:rsidRDefault="00ED22D7">
            <w:pPr>
              <w:jc w:val="right"/>
            </w:pPr>
            <w:r>
              <w:rPr>
                <w:sz w:val="10"/>
              </w:rPr>
              <w:t>1 470,92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3ED58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507C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77F8F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11 </w:t>
            </w:r>
            <w:r>
              <w:rPr>
                <w:sz w:val="10"/>
              </w:rPr>
              <w:t>277,08</w:t>
            </w:r>
          </w:p>
        </w:tc>
      </w:tr>
      <w:tr w:rsidR="00CD4BB3" w14:paraId="6A84C02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8887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774E7E" w14:textId="77777777" w:rsidR="00CD4BB3" w:rsidRDefault="00ED22D7">
            <w:r>
              <w:rPr>
                <w:sz w:val="12"/>
              </w:rPr>
              <w:t>4019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AF06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5C30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79B5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EB50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4998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38A4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D317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E9FDB" w14:textId="77777777" w:rsidR="00CD4BB3" w:rsidRDefault="00ED22D7">
            <w:pPr>
              <w:jc w:val="right"/>
            </w:pPr>
            <w:r>
              <w:rPr>
                <w:sz w:val="10"/>
              </w:rPr>
              <w:t>79,94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76C4D" w14:textId="77777777" w:rsidR="00CD4BB3" w:rsidRDefault="00ED22D7">
            <w:pPr>
              <w:jc w:val="right"/>
            </w:pPr>
            <w:r>
              <w:rPr>
                <w:sz w:val="10"/>
              </w:rPr>
              <w:t>513,90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29459" w14:textId="77777777" w:rsidR="00CD4BB3" w:rsidRDefault="00ED22D7">
            <w:pPr>
              <w:jc w:val="right"/>
            </w:pPr>
            <w:r>
              <w:rPr>
                <w:sz w:val="10"/>
              </w:rPr>
              <w:t>89,08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1F40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B4DE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8EBA4" w14:textId="77777777" w:rsidR="00CD4BB3" w:rsidRDefault="00ED22D7">
            <w:pPr>
              <w:jc w:val="right"/>
            </w:pPr>
            <w:r>
              <w:rPr>
                <w:sz w:val="10"/>
              </w:rPr>
              <w:t>682,92</w:t>
            </w:r>
          </w:p>
        </w:tc>
      </w:tr>
      <w:tr w:rsidR="00CD4BB3" w14:paraId="0C14348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B8BC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BD35D0" w14:textId="77777777" w:rsidR="00CD4BB3" w:rsidRDefault="00ED22D7"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6707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45D9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8439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53BB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FAE3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C828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82E2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EDE49" w14:textId="77777777" w:rsidR="00CD4BB3" w:rsidRDefault="00ED22D7">
            <w:pPr>
              <w:jc w:val="right"/>
            </w:pPr>
            <w:r>
              <w:rPr>
                <w:sz w:val="10"/>
              </w:rPr>
              <w:t>810,89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2941A" w14:textId="77777777" w:rsidR="00CD4BB3" w:rsidRDefault="00ED22D7">
            <w:pPr>
              <w:jc w:val="right"/>
            </w:pPr>
            <w:r>
              <w:rPr>
                <w:sz w:val="10"/>
              </w:rPr>
              <w:t>3 300,15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86D68" w14:textId="77777777" w:rsidR="00CD4BB3" w:rsidRDefault="00ED22D7">
            <w:pPr>
              <w:jc w:val="right"/>
            </w:pPr>
            <w:r>
              <w:rPr>
                <w:sz w:val="10"/>
              </w:rPr>
              <w:t>1 433,23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9FEF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6BE1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858D1" w14:textId="77777777" w:rsidR="00CD4BB3" w:rsidRDefault="00ED22D7">
            <w:pPr>
              <w:jc w:val="right"/>
            </w:pPr>
            <w:r>
              <w:rPr>
                <w:sz w:val="10"/>
              </w:rPr>
              <w:t>5 544,27</w:t>
            </w:r>
          </w:p>
        </w:tc>
      </w:tr>
      <w:tr w:rsidR="00CD4BB3" w14:paraId="7427CCE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0CAE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E4FD46" w14:textId="77777777" w:rsidR="00CD4BB3" w:rsidRDefault="00ED22D7"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53BE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8B03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DF66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2393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8BEA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5F84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3D60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69086" w14:textId="77777777" w:rsidR="00CD4BB3" w:rsidRDefault="00ED22D7">
            <w:pPr>
              <w:jc w:val="right"/>
            </w:pPr>
            <w:r>
              <w:rPr>
                <w:sz w:val="10"/>
              </w:rPr>
              <w:t>49,11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3578B" w14:textId="77777777" w:rsidR="00CD4BB3" w:rsidRDefault="00ED22D7">
            <w:pPr>
              <w:jc w:val="right"/>
            </w:pPr>
            <w:r>
              <w:rPr>
                <w:sz w:val="10"/>
              </w:rPr>
              <w:t>199,85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25ACB" w14:textId="77777777" w:rsidR="00CD4BB3" w:rsidRDefault="00ED22D7">
            <w:pPr>
              <w:jc w:val="right"/>
            </w:pPr>
            <w:r>
              <w:rPr>
                <w:sz w:val="10"/>
              </w:rPr>
              <w:t>86,77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1FBC9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4FFE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AD986" w14:textId="77777777" w:rsidR="00CD4BB3" w:rsidRDefault="00ED22D7">
            <w:pPr>
              <w:jc w:val="right"/>
            </w:pPr>
            <w:r>
              <w:rPr>
                <w:sz w:val="10"/>
              </w:rPr>
              <w:t>335,73</w:t>
            </w:r>
          </w:p>
        </w:tc>
      </w:tr>
      <w:tr w:rsidR="00CD4BB3" w14:paraId="4A6B5A3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BE6D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02F5B5" w14:textId="77777777" w:rsidR="00CD4BB3" w:rsidRDefault="00ED22D7">
            <w:r>
              <w:rPr>
                <w:sz w:val="12"/>
              </w:rPr>
              <w:t>4127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8FE6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5044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29EA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CDAE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6F49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2E7F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95FF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38F54" w14:textId="77777777" w:rsidR="00CD4BB3" w:rsidRDefault="00ED22D7">
            <w:pPr>
              <w:jc w:val="right"/>
            </w:pPr>
            <w:r>
              <w:rPr>
                <w:sz w:val="10"/>
              </w:rPr>
              <w:t>83,92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E4216" w14:textId="77777777" w:rsidR="00CD4BB3" w:rsidRDefault="00ED22D7">
            <w:pPr>
              <w:jc w:val="right"/>
            </w:pPr>
            <w:r>
              <w:rPr>
                <w:sz w:val="10"/>
              </w:rPr>
              <w:t>498,96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A2526" w14:textId="77777777" w:rsidR="00CD4BB3" w:rsidRDefault="00ED22D7">
            <w:pPr>
              <w:jc w:val="right"/>
            </w:pPr>
            <w:r>
              <w:rPr>
                <w:sz w:val="10"/>
              </w:rPr>
              <w:t>132,00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0170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FEA1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454F0" w14:textId="77777777" w:rsidR="00CD4BB3" w:rsidRDefault="00ED22D7">
            <w:pPr>
              <w:jc w:val="right"/>
            </w:pPr>
            <w:r>
              <w:rPr>
                <w:sz w:val="10"/>
              </w:rPr>
              <w:t>714,88</w:t>
            </w:r>
          </w:p>
        </w:tc>
      </w:tr>
      <w:tr w:rsidR="00CD4BB3" w14:paraId="3FD5FAA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70164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E1404D3" w14:textId="77777777" w:rsidR="00CD4BB3" w:rsidRDefault="00ED22D7">
            <w:r>
              <w:rPr>
                <w:sz w:val="12"/>
              </w:rPr>
              <w:t>4129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9FAB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496E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CD90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ED09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4EBA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215E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E1DE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DCD21" w14:textId="77777777" w:rsidR="00CD4BB3" w:rsidRDefault="00ED22D7">
            <w:pPr>
              <w:jc w:val="right"/>
            </w:pPr>
            <w:r>
              <w:rPr>
                <w:sz w:val="10"/>
              </w:rPr>
              <w:t>5,08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35D40" w14:textId="77777777" w:rsidR="00CD4BB3" w:rsidRDefault="00ED22D7">
            <w:pPr>
              <w:jc w:val="right"/>
            </w:pPr>
            <w:r>
              <w:rPr>
                <w:sz w:val="10"/>
              </w:rPr>
              <w:t>30,24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D6086" w14:textId="77777777" w:rsidR="00CD4BB3" w:rsidRDefault="00ED22D7">
            <w:pPr>
              <w:jc w:val="right"/>
            </w:pPr>
            <w:r>
              <w:rPr>
                <w:sz w:val="1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CF3AF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D55E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5EDF1" w14:textId="77777777" w:rsidR="00CD4BB3" w:rsidRDefault="00ED22D7">
            <w:pPr>
              <w:jc w:val="right"/>
            </w:pPr>
            <w:r>
              <w:rPr>
                <w:sz w:val="10"/>
              </w:rPr>
              <w:t>43,32</w:t>
            </w:r>
          </w:p>
        </w:tc>
      </w:tr>
      <w:tr w:rsidR="00CD4BB3" w14:paraId="7428C2B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E038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1D94B19" w14:textId="77777777" w:rsidR="00CD4BB3" w:rsidRDefault="00ED22D7">
            <w:r>
              <w:rPr>
                <w:sz w:val="12"/>
              </w:rPr>
              <w:t>4177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2D2C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BF35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2C6B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E353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C7DE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721F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E13A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41C13" w14:textId="77777777" w:rsidR="00CD4BB3" w:rsidRDefault="00ED22D7">
            <w:pPr>
              <w:jc w:val="right"/>
            </w:pPr>
            <w:r>
              <w:rPr>
                <w:sz w:val="10"/>
              </w:rPr>
              <w:t>3 380,29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5BFCC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22 </w:t>
            </w:r>
            <w:r>
              <w:rPr>
                <w:sz w:val="10"/>
              </w:rPr>
              <w:t>447,57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BC61C" w14:textId="77777777" w:rsidR="00CD4BB3" w:rsidRDefault="00ED22D7">
            <w:pPr>
              <w:jc w:val="right"/>
            </w:pPr>
            <w:r>
              <w:rPr>
                <w:sz w:val="10"/>
              </w:rPr>
              <w:t>4 534,56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BE13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BA19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2266B" w14:textId="77777777" w:rsidR="00CD4BB3" w:rsidRDefault="00ED22D7">
            <w:pPr>
              <w:jc w:val="right"/>
            </w:pPr>
            <w:r>
              <w:rPr>
                <w:sz w:val="10"/>
              </w:rPr>
              <w:t>30 362,42</w:t>
            </w:r>
          </w:p>
        </w:tc>
      </w:tr>
      <w:tr w:rsidR="00CD4BB3" w14:paraId="0D36FFC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1E8D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0DCF7A" w14:textId="77777777" w:rsidR="00CD4BB3" w:rsidRDefault="00ED22D7">
            <w:r>
              <w:rPr>
                <w:sz w:val="12"/>
              </w:rPr>
              <w:t>4179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D599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26FE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D169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9695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BF6F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D537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6F25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CAB3C" w14:textId="77777777" w:rsidR="00CD4BB3" w:rsidRDefault="00ED22D7">
            <w:pPr>
              <w:jc w:val="right"/>
            </w:pPr>
            <w:r>
              <w:rPr>
                <w:sz w:val="10"/>
              </w:rPr>
              <w:t>204,70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1E149" w14:textId="77777777" w:rsidR="00CD4BB3" w:rsidRDefault="00ED22D7">
            <w:pPr>
              <w:jc w:val="right"/>
            </w:pPr>
            <w:r>
              <w:rPr>
                <w:sz w:val="10"/>
              </w:rPr>
              <w:t>1 359,47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C61BF" w14:textId="77777777" w:rsidR="00CD4BB3" w:rsidRDefault="00ED22D7">
            <w:pPr>
              <w:jc w:val="right"/>
            </w:pPr>
            <w:r>
              <w:rPr>
                <w:sz w:val="10"/>
              </w:rPr>
              <w:t>274,60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EA70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A268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3B6C1" w14:textId="77777777" w:rsidR="00CD4BB3" w:rsidRDefault="00ED22D7">
            <w:pPr>
              <w:jc w:val="right"/>
            </w:pPr>
            <w:r>
              <w:rPr>
                <w:sz w:val="10"/>
              </w:rPr>
              <w:t>1 838,77</w:t>
            </w:r>
          </w:p>
        </w:tc>
      </w:tr>
      <w:tr w:rsidR="00CD4BB3" w14:paraId="716CED8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FB94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A74C5C5" w14:textId="77777777" w:rsidR="00CD4BB3" w:rsidRDefault="00ED22D7"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3E7A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A469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2B15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985E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2FD6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1513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6305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8F5EF" w14:textId="77777777" w:rsidR="00CD4BB3" w:rsidRDefault="00ED22D7">
            <w:pPr>
              <w:jc w:val="right"/>
            </w:pPr>
            <w:r>
              <w:rPr>
                <w:sz w:val="10"/>
              </w:rPr>
              <w:t>533,69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FAF7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C03D6" w14:textId="77777777" w:rsidR="00CD4BB3" w:rsidRDefault="00ED22D7">
            <w:pPr>
              <w:jc w:val="right"/>
            </w:pPr>
            <w:r>
              <w:rPr>
                <w:sz w:val="10"/>
              </w:rPr>
              <w:t>735,46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BEFC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A604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BC262" w14:textId="77777777" w:rsidR="00CD4BB3" w:rsidRDefault="00ED22D7">
            <w:pPr>
              <w:jc w:val="right"/>
            </w:pPr>
            <w:r>
              <w:rPr>
                <w:sz w:val="10"/>
              </w:rPr>
              <w:t>1 269,15</w:t>
            </w:r>
          </w:p>
        </w:tc>
      </w:tr>
      <w:tr w:rsidR="00CD4BB3" w14:paraId="59F8A74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27D7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DF4E5AC" w14:textId="77777777" w:rsidR="00CD4BB3" w:rsidRDefault="00ED22D7"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BD96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0A0D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7DA3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C001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D745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3ECB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DFA0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DE9E8" w14:textId="77777777" w:rsidR="00CD4BB3" w:rsidRDefault="00ED22D7">
            <w:pPr>
              <w:jc w:val="right"/>
            </w:pPr>
            <w:r>
              <w:rPr>
                <w:sz w:val="10"/>
              </w:rPr>
              <w:t>32,32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363C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815A0" w14:textId="77777777" w:rsidR="00CD4BB3" w:rsidRDefault="00ED22D7">
            <w:pPr>
              <w:jc w:val="right"/>
            </w:pPr>
            <w:r>
              <w:rPr>
                <w:sz w:val="10"/>
              </w:rPr>
              <w:t>44,54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25B69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9C58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AB117" w14:textId="77777777" w:rsidR="00CD4BB3" w:rsidRDefault="00ED22D7">
            <w:pPr>
              <w:jc w:val="right"/>
            </w:pPr>
            <w:r>
              <w:rPr>
                <w:sz w:val="10"/>
              </w:rPr>
              <w:t>32,32</w:t>
            </w:r>
          </w:p>
        </w:tc>
      </w:tr>
      <w:tr w:rsidR="00CD4BB3" w14:paraId="61120F1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64C9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256272" w14:textId="77777777" w:rsidR="00CD4BB3" w:rsidRDefault="00ED22D7">
            <w:r>
              <w:rPr>
                <w:sz w:val="12"/>
              </w:rPr>
              <w:t>4247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E999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6F81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87A1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FFE1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2EA3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FBBC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3E14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5BFF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29E3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D110D" w14:textId="77777777" w:rsidR="00CD4BB3" w:rsidRDefault="00ED22D7">
            <w:pPr>
              <w:jc w:val="right"/>
            </w:pPr>
            <w:r>
              <w:rPr>
                <w:sz w:val="10"/>
              </w:rPr>
              <w:t>726,98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414D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02BF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43F0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3E3152F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A87C8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97B8A2" w14:textId="77777777" w:rsidR="00CD4BB3" w:rsidRDefault="00ED22D7">
            <w:r>
              <w:rPr>
                <w:sz w:val="12"/>
              </w:rPr>
              <w:t>4249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2E26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5B66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2A36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332B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D1B8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4DDD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00B0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3D7A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5A9F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54ED4" w14:textId="77777777" w:rsidR="00CD4BB3" w:rsidRDefault="00ED22D7">
            <w:pPr>
              <w:jc w:val="right"/>
            </w:pPr>
            <w:r>
              <w:rPr>
                <w:sz w:val="10"/>
              </w:rPr>
              <w:t>44,02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DF18E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8CCE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A48A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5495C54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84E4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1EEF7DE" w14:textId="77777777" w:rsidR="00CD4BB3" w:rsidRDefault="00ED22D7"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7DAD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31FC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60B0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2C6B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D4D6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ECE1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6381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32A2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57C9A" w14:textId="77777777" w:rsidR="00CD4BB3" w:rsidRDefault="00ED22D7">
            <w:pPr>
              <w:jc w:val="right"/>
            </w:pPr>
            <w:r>
              <w:rPr>
                <w:sz w:val="10"/>
              </w:rPr>
              <w:t>36 641,09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9F6A3" w14:textId="77777777" w:rsidR="00CD4BB3" w:rsidRDefault="00ED22D7">
            <w:pPr>
              <w:jc w:val="right"/>
            </w:pPr>
            <w:r>
              <w:rPr>
                <w:sz w:val="10"/>
              </w:rPr>
              <w:t>486 393,25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7AB1F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CB14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9FC02" w14:textId="77777777" w:rsidR="00CD4BB3" w:rsidRDefault="00ED22D7">
            <w:pPr>
              <w:jc w:val="right"/>
            </w:pPr>
            <w:r>
              <w:rPr>
                <w:sz w:val="10"/>
              </w:rPr>
              <w:t>36 641,09</w:t>
            </w:r>
          </w:p>
        </w:tc>
      </w:tr>
      <w:tr w:rsidR="00CD4BB3" w14:paraId="607EE3C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ED618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281643" w14:textId="77777777" w:rsidR="00CD4BB3" w:rsidRDefault="00ED22D7"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ABD0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2108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0EF3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631E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6313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B7FF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A322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1E35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A97A2" w14:textId="77777777" w:rsidR="00CD4BB3" w:rsidRDefault="00ED22D7">
            <w:pPr>
              <w:jc w:val="right"/>
            </w:pPr>
            <w:r>
              <w:rPr>
                <w:sz w:val="10"/>
              </w:rPr>
              <w:t>2 218,91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7E956" w14:textId="77777777" w:rsidR="00CD4BB3" w:rsidRDefault="00ED22D7">
            <w:pPr>
              <w:jc w:val="right"/>
            </w:pPr>
            <w:r>
              <w:rPr>
                <w:sz w:val="10"/>
              </w:rPr>
              <w:t>29 454,82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F46A7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680A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1AC61" w14:textId="77777777" w:rsidR="00CD4BB3" w:rsidRDefault="00ED22D7">
            <w:pPr>
              <w:jc w:val="right"/>
            </w:pPr>
            <w:r>
              <w:rPr>
                <w:sz w:val="10"/>
              </w:rPr>
              <w:t>2 218,91</w:t>
            </w:r>
          </w:p>
        </w:tc>
      </w:tr>
      <w:tr w:rsidR="00CD4BB3" w14:paraId="7795559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5EBC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B6386B0" w14:textId="77777777" w:rsidR="00CD4BB3" w:rsidRDefault="00ED22D7">
            <w:r>
              <w:rPr>
                <w:sz w:val="12"/>
              </w:rPr>
              <w:t>4427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2F3C3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E7A4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5A1C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C1AA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807F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71DA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A222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C333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6908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3CEC2" w14:textId="77777777" w:rsidR="00CD4BB3" w:rsidRDefault="00ED22D7">
            <w:pPr>
              <w:jc w:val="right"/>
            </w:pPr>
            <w:r>
              <w:rPr>
                <w:sz w:val="10"/>
              </w:rPr>
              <w:t>9 429,00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FAD09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E13D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B728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5933B7A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19D08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F21CA3" w14:textId="77777777" w:rsidR="00CD4BB3" w:rsidRDefault="00ED22D7">
            <w:r>
              <w:rPr>
                <w:sz w:val="12"/>
              </w:rPr>
              <w:t>4429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1862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4B0C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EB2F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54E9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4663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2664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9CBB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A02B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7771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02E7B" w14:textId="77777777" w:rsidR="00CD4BB3" w:rsidRDefault="00ED22D7">
            <w:pPr>
              <w:jc w:val="right"/>
            </w:pPr>
            <w:r>
              <w:rPr>
                <w:sz w:val="10"/>
              </w:rPr>
              <w:t>571,00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3F3F6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2DE9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1FF8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74C5B82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8651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EA2541" w14:textId="77777777" w:rsidR="00CD4BB3" w:rsidRDefault="00ED22D7">
            <w:r>
              <w:rPr>
                <w:sz w:val="12"/>
              </w:rPr>
              <w:t>4437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3ED8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D2A3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A553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38D1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7DBE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D24F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0A42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52B8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3B3F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B96A6" w14:textId="77777777" w:rsidR="00CD4BB3" w:rsidRDefault="00ED22D7">
            <w:pPr>
              <w:jc w:val="right"/>
            </w:pPr>
            <w:r>
              <w:rPr>
                <w:sz w:val="10"/>
              </w:rPr>
              <w:t>7 071,75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F0D36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A9F3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AEF9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7BBF998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5F978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B05A05" w14:textId="77777777" w:rsidR="00CD4BB3" w:rsidRDefault="00ED22D7">
            <w:r>
              <w:rPr>
                <w:sz w:val="12"/>
              </w:rPr>
              <w:t>4439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A3B1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9FA4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391F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2B91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2BE4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B9D3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B098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8F22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FB7C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980A4" w14:textId="77777777" w:rsidR="00CD4BB3" w:rsidRDefault="00ED22D7">
            <w:pPr>
              <w:jc w:val="right"/>
            </w:pPr>
            <w:r>
              <w:rPr>
                <w:sz w:val="10"/>
              </w:rPr>
              <w:t>428,25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8F464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4478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86CB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2CCD28C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26D60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AA35D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9F61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1897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4A42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95B6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4815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1E6C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F3EC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8340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FF0C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55AE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D7B3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C5C9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82F58" w14:textId="77777777" w:rsidR="00CD4BB3" w:rsidRDefault="00CD4BB3">
            <w:pPr>
              <w:jc w:val="right"/>
            </w:pPr>
          </w:p>
        </w:tc>
      </w:tr>
      <w:tr w:rsidR="00CD4BB3" w14:paraId="6A5F3E35" w14:textId="77777777">
        <w:trPr>
          <w:trHeight w:val="42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2EE2E" w14:textId="77777777" w:rsidR="00CD4BB3" w:rsidRDefault="00ED22D7">
            <w:r>
              <w:rPr>
                <w:sz w:val="12"/>
              </w:rPr>
              <w:t>6.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82CE8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Młodzi z ,,Krakówki'' za granicą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FA41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323 272,35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6B7B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304 813,50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375B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18 458,85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9010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9E8F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B7A7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5F13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27CB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6DD0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43 109,00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B4FD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280 163,35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3625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199E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8E53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323 272,35</w:t>
            </w:r>
          </w:p>
        </w:tc>
      </w:tr>
      <w:tr w:rsidR="00CD4BB3" w14:paraId="080F839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26A6B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96BAE" w14:textId="77777777" w:rsidR="00CD4BB3" w:rsidRDefault="00ED22D7">
            <w:pPr>
              <w:jc w:val="left"/>
            </w:pPr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4BFC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D759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5860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2FE9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E27C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98C6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B6C5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7E5D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8AD8A" w14:textId="77777777" w:rsidR="00CD4BB3" w:rsidRDefault="00ED22D7">
            <w:pPr>
              <w:jc w:val="right"/>
            </w:pPr>
            <w:r>
              <w:rPr>
                <w:sz w:val="10"/>
              </w:rPr>
              <w:t>40 647,48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65177" w14:textId="77777777" w:rsidR="00CD4BB3" w:rsidRDefault="00ED22D7">
            <w:pPr>
              <w:jc w:val="right"/>
            </w:pPr>
            <w:r>
              <w:rPr>
                <w:sz w:val="10"/>
              </w:rPr>
              <w:t>264 166,02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FFCE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5E60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5CE7D" w14:textId="77777777" w:rsidR="00CD4BB3" w:rsidRDefault="00ED22D7">
            <w:pPr>
              <w:jc w:val="right"/>
            </w:pPr>
            <w:r>
              <w:rPr>
                <w:sz w:val="10"/>
              </w:rPr>
              <w:t>304 813,50</w:t>
            </w:r>
          </w:p>
        </w:tc>
      </w:tr>
      <w:tr w:rsidR="00CD4BB3" w14:paraId="5853E46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87DE4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27097" w14:textId="77777777" w:rsidR="00CD4BB3" w:rsidRDefault="00ED22D7">
            <w:pPr>
              <w:jc w:val="left"/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625C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308D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82FD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073B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341A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AF40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1296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D50E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629AD" w14:textId="77777777" w:rsidR="00CD4BB3" w:rsidRDefault="00ED22D7">
            <w:pPr>
              <w:jc w:val="right"/>
            </w:pPr>
            <w:r>
              <w:rPr>
                <w:sz w:val="10"/>
              </w:rPr>
              <w:t>2 461,52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9B7AD" w14:textId="77777777" w:rsidR="00CD4BB3" w:rsidRDefault="00ED22D7">
            <w:pPr>
              <w:jc w:val="right"/>
            </w:pPr>
            <w:r>
              <w:rPr>
                <w:sz w:val="10"/>
              </w:rPr>
              <w:t>15 997,33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83BE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F789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1367B" w14:textId="77777777" w:rsidR="00CD4BB3" w:rsidRDefault="00ED22D7">
            <w:pPr>
              <w:jc w:val="right"/>
            </w:pPr>
            <w:r>
              <w:rPr>
                <w:sz w:val="10"/>
              </w:rPr>
              <w:t>18 458,85</w:t>
            </w:r>
          </w:p>
        </w:tc>
      </w:tr>
      <w:tr w:rsidR="00CD4BB3" w14:paraId="3EFB138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EF7F9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BE526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2A68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BDDC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A3775A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A670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E868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CAC5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D16C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05C0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6B90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4340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BDFA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1F189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FA21D" w14:textId="77777777" w:rsidR="00CD4BB3" w:rsidRDefault="00CD4BB3">
            <w:pPr>
              <w:jc w:val="right"/>
            </w:pPr>
          </w:p>
        </w:tc>
      </w:tr>
      <w:tr w:rsidR="00CD4BB3" w14:paraId="157AE03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9143C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A14BE" w14:textId="77777777" w:rsidR="00CD4BB3" w:rsidRDefault="00ED22D7">
            <w:pPr>
              <w:jc w:val="left"/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A99C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A88E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34B2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60DD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D338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E1CF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999D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0188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A1F87" w14:textId="77777777" w:rsidR="00CD4BB3" w:rsidRDefault="00ED22D7">
            <w:pPr>
              <w:jc w:val="right"/>
            </w:pPr>
            <w:r>
              <w:rPr>
                <w:sz w:val="10"/>
              </w:rPr>
              <w:t>43 109,00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85D20" w14:textId="77777777" w:rsidR="00CD4BB3" w:rsidRDefault="00ED22D7">
            <w:pPr>
              <w:jc w:val="right"/>
            </w:pPr>
            <w:r>
              <w:rPr>
                <w:sz w:val="10"/>
              </w:rPr>
              <w:t>280 163,35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981B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25BA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37136" w14:textId="77777777" w:rsidR="00CD4BB3" w:rsidRDefault="00ED22D7">
            <w:pPr>
              <w:jc w:val="right"/>
            </w:pPr>
            <w:r>
              <w:rPr>
                <w:sz w:val="10"/>
              </w:rPr>
              <w:t>323 272,35</w:t>
            </w:r>
          </w:p>
        </w:tc>
      </w:tr>
      <w:tr w:rsidR="00CD4BB3" w14:paraId="3A3D304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7546D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E9BE9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009F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B3E2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BDD1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EB34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0432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CBD8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0C5A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A918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E7C7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43 109,00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94AC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280 163,35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5951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4ADE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0530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323 </w:t>
            </w:r>
            <w:r>
              <w:rPr>
                <w:b/>
                <w:sz w:val="10"/>
              </w:rPr>
              <w:t>272,35</w:t>
            </w:r>
          </w:p>
        </w:tc>
      </w:tr>
      <w:tr w:rsidR="00CD4BB3" w14:paraId="4B171C1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197EA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DC57A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D882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D07C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10FD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8EF0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62C5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0E9A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0FE9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3CCE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8C94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40 647,48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DAEC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264 166,02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8202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56AA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877C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304 813,50</w:t>
            </w:r>
          </w:p>
        </w:tc>
      </w:tr>
      <w:tr w:rsidR="00CD4BB3" w14:paraId="1566559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CF37F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62CE0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449C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ECD7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DA30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417F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9139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130B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5CFE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6272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84F7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2 461,52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D7BB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15 997,33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F31F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D4D9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75B4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18 458,85</w:t>
            </w:r>
          </w:p>
        </w:tc>
      </w:tr>
      <w:tr w:rsidR="00CD4BB3" w14:paraId="1306B7C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E59AD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2F0D3" w14:textId="77777777" w:rsidR="00CD4BB3" w:rsidRDefault="00ED22D7">
            <w:pPr>
              <w:jc w:val="left"/>
            </w:pPr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DCA9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1A0C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0D1C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D564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2B8A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3C67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1F2F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1B90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330B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06553" w14:textId="77777777" w:rsidR="00CD4BB3" w:rsidRDefault="00ED22D7">
            <w:pPr>
              <w:jc w:val="right"/>
            </w:pPr>
            <w:r>
              <w:rPr>
                <w:sz w:val="10"/>
              </w:rPr>
              <w:t>403,09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BE544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7197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83004" w14:textId="77777777" w:rsidR="00CD4BB3" w:rsidRDefault="00ED22D7">
            <w:pPr>
              <w:jc w:val="right"/>
            </w:pPr>
            <w:r>
              <w:rPr>
                <w:sz w:val="10"/>
              </w:rPr>
              <w:t>403,09</w:t>
            </w:r>
          </w:p>
        </w:tc>
      </w:tr>
      <w:tr w:rsidR="00CD4BB3" w14:paraId="6F143A8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4710F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20F4A" w14:textId="77777777" w:rsidR="00CD4BB3" w:rsidRDefault="00ED22D7">
            <w:pPr>
              <w:jc w:val="left"/>
            </w:pPr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13E4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E428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B9CF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0D0A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136E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3805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FC70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3123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E841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D9A4E" w14:textId="77777777" w:rsidR="00CD4BB3" w:rsidRDefault="00ED22D7">
            <w:pPr>
              <w:jc w:val="right"/>
            </w:pPr>
            <w:r>
              <w:rPr>
                <w:sz w:val="10"/>
              </w:rPr>
              <w:t>24,41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56E2A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0143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3EBA8" w14:textId="77777777" w:rsidR="00CD4BB3" w:rsidRDefault="00ED22D7">
            <w:pPr>
              <w:jc w:val="right"/>
            </w:pPr>
            <w:r>
              <w:rPr>
                <w:sz w:val="10"/>
              </w:rPr>
              <w:t>24,41</w:t>
            </w:r>
          </w:p>
        </w:tc>
      </w:tr>
      <w:tr w:rsidR="00CD4BB3" w14:paraId="5C1CA28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7786E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41728" w14:textId="77777777" w:rsidR="00CD4BB3" w:rsidRDefault="00ED22D7">
            <w:pPr>
              <w:jc w:val="left"/>
            </w:pPr>
            <w:r>
              <w:rPr>
                <w:sz w:val="12"/>
              </w:rPr>
              <w:t>4177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95BD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4CF6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6424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A0BD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513B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257C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F4B4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7F40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8A4F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CEF45" w14:textId="77777777" w:rsidR="00CD4BB3" w:rsidRDefault="00ED22D7">
            <w:pPr>
              <w:jc w:val="right"/>
            </w:pPr>
            <w:r>
              <w:rPr>
                <w:sz w:val="10"/>
              </w:rPr>
              <w:t>2 357,25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4009C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849A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E2B37" w14:textId="77777777" w:rsidR="00CD4BB3" w:rsidRDefault="00ED22D7">
            <w:pPr>
              <w:jc w:val="right"/>
            </w:pPr>
            <w:r>
              <w:rPr>
                <w:sz w:val="10"/>
              </w:rPr>
              <w:t>2 357,25</w:t>
            </w:r>
          </w:p>
        </w:tc>
      </w:tr>
      <w:tr w:rsidR="00CD4BB3" w14:paraId="73D6194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36B02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D0964" w14:textId="77777777" w:rsidR="00CD4BB3" w:rsidRDefault="00ED22D7">
            <w:pPr>
              <w:jc w:val="left"/>
            </w:pPr>
            <w:r>
              <w:rPr>
                <w:sz w:val="12"/>
              </w:rPr>
              <w:t>4179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DF6C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0112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E99C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E18E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DEC7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5AB4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8D46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8644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CE0E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BB15D" w14:textId="77777777" w:rsidR="00CD4BB3" w:rsidRDefault="00ED22D7">
            <w:pPr>
              <w:jc w:val="right"/>
            </w:pPr>
            <w:r>
              <w:rPr>
                <w:sz w:val="10"/>
              </w:rPr>
              <w:t>142,75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01B46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301C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815B8" w14:textId="77777777" w:rsidR="00CD4BB3" w:rsidRDefault="00ED22D7">
            <w:pPr>
              <w:jc w:val="right"/>
            </w:pPr>
            <w:r>
              <w:rPr>
                <w:sz w:val="10"/>
              </w:rPr>
              <w:t>142,75</w:t>
            </w:r>
          </w:p>
        </w:tc>
      </w:tr>
      <w:tr w:rsidR="00CD4BB3" w14:paraId="3B63C18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55033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29B68" w14:textId="77777777" w:rsidR="00CD4BB3" w:rsidRDefault="00ED22D7">
            <w:pPr>
              <w:jc w:val="left"/>
            </w:pPr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0A76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2938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2609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10DD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D1B1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62D3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125E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77B4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18917" w14:textId="77777777" w:rsidR="00CD4BB3" w:rsidRDefault="00ED22D7">
            <w:pPr>
              <w:jc w:val="right"/>
            </w:pPr>
            <w:r>
              <w:rPr>
                <w:sz w:val="10"/>
              </w:rPr>
              <w:t>8 067,26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534F0" w14:textId="77777777" w:rsidR="00CD4BB3" w:rsidRDefault="00ED22D7">
            <w:pPr>
              <w:jc w:val="right"/>
            </w:pPr>
            <w:r>
              <w:rPr>
                <w:sz w:val="10"/>
              </w:rPr>
              <w:t>5 306,92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C9F26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244FA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D124B" w14:textId="77777777" w:rsidR="00CD4BB3" w:rsidRDefault="00ED22D7">
            <w:pPr>
              <w:jc w:val="right"/>
            </w:pPr>
            <w:r>
              <w:rPr>
                <w:sz w:val="10"/>
              </w:rPr>
              <w:t>13 374,18</w:t>
            </w:r>
          </w:p>
        </w:tc>
      </w:tr>
      <w:tr w:rsidR="00CD4BB3" w14:paraId="51EAF2C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442AA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7E5FCE" w14:textId="77777777" w:rsidR="00CD4BB3" w:rsidRDefault="00ED22D7">
            <w:pPr>
              <w:jc w:val="left"/>
            </w:pPr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E38F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CB22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C3CA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F46A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758A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0D78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9669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1245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CF381" w14:textId="77777777" w:rsidR="00CD4BB3" w:rsidRDefault="00ED22D7">
            <w:pPr>
              <w:jc w:val="right"/>
            </w:pPr>
            <w:r>
              <w:rPr>
                <w:sz w:val="10"/>
              </w:rPr>
              <w:t>488,54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66F08" w14:textId="77777777" w:rsidR="00CD4BB3" w:rsidRDefault="00ED22D7">
            <w:pPr>
              <w:jc w:val="right"/>
            </w:pPr>
            <w:r>
              <w:rPr>
                <w:sz w:val="10"/>
              </w:rPr>
              <w:t>321,38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E779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E0AE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64612" w14:textId="77777777" w:rsidR="00CD4BB3" w:rsidRDefault="00ED22D7">
            <w:pPr>
              <w:jc w:val="right"/>
            </w:pPr>
            <w:r>
              <w:rPr>
                <w:sz w:val="10"/>
              </w:rPr>
              <w:t>809,92</w:t>
            </w:r>
          </w:p>
        </w:tc>
      </w:tr>
      <w:tr w:rsidR="00CD4BB3" w14:paraId="6F926E8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1D9F9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3F913" w14:textId="77777777" w:rsidR="00CD4BB3" w:rsidRDefault="00ED22D7">
            <w:pPr>
              <w:jc w:val="left"/>
            </w:pPr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7430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2C6A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A974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97C1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B842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8B42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38DD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6276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1BB1C" w14:textId="77777777" w:rsidR="00CD4BB3" w:rsidRDefault="00ED22D7">
            <w:pPr>
              <w:jc w:val="right"/>
            </w:pPr>
            <w:r>
              <w:rPr>
                <w:sz w:val="10"/>
              </w:rPr>
              <w:t>32 580,22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3F937" w14:textId="77777777" w:rsidR="00CD4BB3" w:rsidRDefault="00ED22D7">
            <w:pPr>
              <w:jc w:val="right"/>
            </w:pPr>
            <w:r>
              <w:rPr>
                <w:sz w:val="10"/>
              </w:rPr>
              <w:t>252 871,99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C8DDF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B642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DF239" w14:textId="77777777" w:rsidR="00CD4BB3" w:rsidRDefault="00ED22D7">
            <w:pPr>
              <w:jc w:val="right"/>
            </w:pPr>
            <w:r>
              <w:rPr>
                <w:sz w:val="10"/>
              </w:rPr>
              <w:t>285 452,21</w:t>
            </w:r>
          </w:p>
        </w:tc>
      </w:tr>
      <w:tr w:rsidR="00CD4BB3" w14:paraId="18ABC80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796C6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00079" w14:textId="77777777" w:rsidR="00CD4BB3" w:rsidRDefault="00ED22D7">
            <w:pPr>
              <w:jc w:val="left"/>
            </w:pPr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EF3E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0C05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06D8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6A14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69E8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B6FD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E4EB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DB00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59F6E" w14:textId="77777777" w:rsidR="00CD4BB3" w:rsidRDefault="00ED22D7">
            <w:pPr>
              <w:jc w:val="right"/>
            </w:pPr>
            <w:r>
              <w:rPr>
                <w:sz w:val="10"/>
              </w:rPr>
              <w:t>1 972,98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217FB" w14:textId="77777777" w:rsidR="00CD4BB3" w:rsidRDefault="00ED22D7">
            <w:pPr>
              <w:jc w:val="right"/>
            </w:pPr>
            <w:r>
              <w:rPr>
                <w:sz w:val="10"/>
              </w:rPr>
              <w:t>15 313,38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EA392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5D20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76D5F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17 </w:t>
            </w:r>
            <w:r>
              <w:rPr>
                <w:sz w:val="10"/>
              </w:rPr>
              <w:t>286,36</w:t>
            </w:r>
          </w:p>
        </w:tc>
      </w:tr>
      <w:tr w:rsidR="00CD4BB3" w14:paraId="7A6F110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496D2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AC291" w14:textId="77777777" w:rsidR="00CD4BB3" w:rsidRDefault="00ED22D7">
            <w:pPr>
              <w:jc w:val="left"/>
            </w:pPr>
            <w:r>
              <w:rPr>
                <w:sz w:val="12"/>
              </w:rPr>
              <w:t>4427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70B1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0759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B5F8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D3AD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7917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54F8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82C0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E07D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FDA9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27726" w14:textId="77777777" w:rsidR="00CD4BB3" w:rsidRDefault="00ED22D7">
            <w:pPr>
              <w:jc w:val="right"/>
            </w:pPr>
            <w:r>
              <w:rPr>
                <w:sz w:val="10"/>
              </w:rPr>
              <w:t>3 226,77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1DCE6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4333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D2EF3" w14:textId="77777777" w:rsidR="00CD4BB3" w:rsidRDefault="00ED22D7">
            <w:pPr>
              <w:jc w:val="right"/>
            </w:pPr>
            <w:r>
              <w:rPr>
                <w:sz w:val="10"/>
              </w:rPr>
              <w:t>3 226,77</w:t>
            </w:r>
          </w:p>
        </w:tc>
      </w:tr>
      <w:tr w:rsidR="00CD4BB3" w14:paraId="307E5B7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DBB00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BA6F8" w14:textId="77777777" w:rsidR="00CD4BB3" w:rsidRDefault="00ED22D7">
            <w:pPr>
              <w:jc w:val="left"/>
            </w:pPr>
            <w:r>
              <w:rPr>
                <w:sz w:val="12"/>
              </w:rPr>
              <w:t>4429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16C3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2021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7843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8644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D103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45FA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5862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901E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BC6E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B462C" w14:textId="77777777" w:rsidR="00CD4BB3" w:rsidRDefault="00ED22D7">
            <w:pPr>
              <w:jc w:val="right"/>
            </w:pPr>
            <w:r>
              <w:rPr>
                <w:sz w:val="10"/>
              </w:rPr>
              <w:t>195,41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FC8D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7FB0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6141D" w14:textId="77777777" w:rsidR="00CD4BB3" w:rsidRDefault="00ED22D7">
            <w:pPr>
              <w:jc w:val="right"/>
            </w:pPr>
            <w:r>
              <w:rPr>
                <w:sz w:val="10"/>
              </w:rPr>
              <w:t>195,41</w:t>
            </w:r>
          </w:p>
        </w:tc>
      </w:tr>
      <w:tr w:rsidR="00CD4BB3" w14:paraId="1D1F2AD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820F9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5DF80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C12D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B4D5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30C4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9C09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DB2A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A7B3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4E33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C80D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811E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465B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E4B2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556A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A35C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7D7CF1BA" w14:textId="77777777">
        <w:trPr>
          <w:trHeight w:val="36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ADEC2" w14:textId="77777777" w:rsidR="00CD4BB3" w:rsidRDefault="00ED22D7">
            <w:r>
              <w:rPr>
                <w:sz w:val="12"/>
              </w:rPr>
              <w:t>7.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086DA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Razem możemy jeszcze więcej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232E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7 224 493,27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6F23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6 140 993,27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6702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9A25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1 083 500,00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6E94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14A9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7B3B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5343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FF9B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870 141,01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AD67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3 874 099,14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3556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2 480 253,12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0EC2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128F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7 224 493,27</w:t>
            </w:r>
          </w:p>
        </w:tc>
      </w:tr>
      <w:tr w:rsidR="00CD4BB3" w14:paraId="2AACC6D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26BA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DF89B8B" w14:textId="77777777" w:rsidR="00CD4BB3" w:rsidRDefault="00ED22D7">
            <w:pPr>
              <w:jc w:val="left"/>
            </w:pPr>
            <w:r>
              <w:rPr>
                <w:sz w:val="12"/>
              </w:rPr>
              <w:t xml:space="preserve">UE- z </w:t>
            </w:r>
            <w:r>
              <w:rPr>
                <w:sz w:val="12"/>
              </w:rPr>
              <w:t>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3EDF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D586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627D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224B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7454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928C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F3E4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502A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3D15C" w14:textId="77777777" w:rsidR="00CD4BB3" w:rsidRDefault="00ED22D7">
            <w:pPr>
              <w:jc w:val="right"/>
            </w:pPr>
            <w:r>
              <w:rPr>
                <w:sz w:val="10"/>
              </w:rPr>
              <w:t>758 960,53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3603B" w14:textId="77777777" w:rsidR="00CD4BB3" w:rsidRDefault="00ED22D7">
            <w:pPr>
              <w:jc w:val="right"/>
            </w:pPr>
            <w:r>
              <w:rPr>
                <w:sz w:val="10"/>
              </w:rPr>
              <w:t>3 270 179,62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F9EE9" w14:textId="77777777" w:rsidR="00CD4BB3" w:rsidRDefault="00ED22D7">
            <w:pPr>
              <w:jc w:val="right"/>
            </w:pPr>
            <w:r>
              <w:rPr>
                <w:sz w:val="10"/>
              </w:rPr>
              <w:t>2 111 853,12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0249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792F0" w14:textId="77777777" w:rsidR="00CD4BB3" w:rsidRDefault="00ED22D7">
            <w:pPr>
              <w:jc w:val="right"/>
            </w:pPr>
            <w:r>
              <w:rPr>
                <w:sz w:val="10"/>
              </w:rPr>
              <w:t>6 140 993,27</w:t>
            </w:r>
          </w:p>
        </w:tc>
      </w:tr>
      <w:tr w:rsidR="00CD4BB3" w14:paraId="425BB13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6300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27C6BC9" w14:textId="77777777" w:rsidR="00CD4BB3" w:rsidRDefault="00ED22D7">
            <w:pPr>
              <w:jc w:val="left"/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FB43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0A22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990A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F326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C99A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FF43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8935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9FEC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0C8CE" w14:textId="77777777" w:rsidR="00CD4BB3" w:rsidRDefault="00ED22D7">
            <w:pPr>
              <w:jc w:val="right"/>
            </w:pPr>
            <w:r>
              <w:rPr>
                <w:sz w:val="10"/>
              </w:rPr>
              <w:t>111 180,48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44181" w14:textId="77777777" w:rsidR="00CD4BB3" w:rsidRDefault="00ED22D7">
            <w:pPr>
              <w:jc w:val="right"/>
            </w:pPr>
            <w:r>
              <w:rPr>
                <w:sz w:val="10"/>
              </w:rPr>
              <w:t>603 919,52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1D452" w14:textId="77777777" w:rsidR="00CD4BB3" w:rsidRDefault="00ED22D7">
            <w:pPr>
              <w:jc w:val="right"/>
            </w:pPr>
            <w:r>
              <w:rPr>
                <w:sz w:val="10"/>
              </w:rPr>
              <w:t>368 400,00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B1B5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4B25E" w14:textId="77777777" w:rsidR="00CD4BB3" w:rsidRDefault="00ED22D7">
            <w:pPr>
              <w:jc w:val="right"/>
            </w:pPr>
            <w:r>
              <w:rPr>
                <w:sz w:val="10"/>
              </w:rPr>
              <w:t>1 083 500,00</w:t>
            </w:r>
          </w:p>
        </w:tc>
      </w:tr>
      <w:tr w:rsidR="00CD4BB3" w14:paraId="356CED1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A687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E77779F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5046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69DC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0150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4057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3529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558C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CB5C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625B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21E6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5E48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C2FD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2F74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57240" w14:textId="77777777" w:rsidR="00CD4BB3" w:rsidRDefault="00CD4BB3">
            <w:pPr>
              <w:jc w:val="right"/>
            </w:pPr>
          </w:p>
        </w:tc>
      </w:tr>
      <w:tr w:rsidR="00CD4BB3" w14:paraId="5ABA4A9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FB41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3BB28F" w14:textId="77777777" w:rsidR="00CD4BB3" w:rsidRDefault="00ED22D7">
            <w:pPr>
              <w:jc w:val="left"/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E159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FA64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C1E1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AEF5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D6D4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5C98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13BC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E0A6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18FC5" w14:textId="77777777" w:rsidR="00CD4BB3" w:rsidRDefault="00ED22D7">
            <w:pPr>
              <w:jc w:val="right"/>
            </w:pPr>
            <w:r>
              <w:rPr>
                <w:sz w:val="10"/>
              </w:rPr>
              <w:t>844 806,37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5528F" w14:textId="77777777" w:rsidR="00CD4BB3" w:rsidRDefault="00ED22D7">
            <w:pPr>
              <w:jc w:val="right"/>
            </w:pPr>
            <w:r>
              <w:rPr>
                <w:sz w:val="10"/>
              </w:rPr>
              <w:t>3 874 099,14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D0833" w14:textId="77777777" w:rsidR="00CD4BB3" w:rsidRDefault="00ED22D7">
            <w:pPr>
              <w:jc w:val="right"/>
            </w:pPr>
            <w:r>
              <w:rPr>
                <w:sz w:val="10"/>
              </w:rPr>
              <w:t>2 480 253,12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0549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AB478" w14:textId="77777777" w:rsidR="00CD4BB3" w:rsidRDefault="00ED22D7">
            <w:pPr>
              <w:jc w:val="right"/>
            </w:pPr>
            <w:r>
              <w:rPr>
                <w:sz w:val="10"/>
              </w:rPr>
              <w:t>7 199 158,63</w:t>
            </w:r>
          </w:p>
        </w:tc>
      </w:tr>
      <w:tr w:rsidR="00CD4BB3" w14:paraId="15FA4E9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C6B6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84050FD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FD13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982D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C7E5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7B77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5D3E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F1AE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930B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FD4C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26B0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844 806,37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1914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3 874 099,14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E926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2 480 253,12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2616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EFE2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7 199 158,63</w:t>
            </w:r>
          </w:p>
        </w:tc>
      </w:tr>
      <w:tr w:rsidR="00CD4BB3" w14:paraId="5289E7F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5673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74C46D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06C9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2419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AC67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CE58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E302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A265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E30E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6B81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1A16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733 625,89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9ABB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3 270 179,62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E116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2 111 853,12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F836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0C31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6 115 </w:t>
            </w:r>
            <w:r>
              <w:rPr>
                <w:b/>
                <w:sz w:val="10"/>
              </w:rPr>
              <w:t>658,63</w:t>
            </w:r>
          </w:p>
        </w:tc>
      </w:tr>
      <w:tr w:rsidR="00CD4BB3" w14:paraId="6B257B1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4733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154E03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EB00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45F8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0929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52DB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84E9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B4FF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7AC8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2497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99B0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111 180,48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CF68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603 919,52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A0EC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368 400,00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5C68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EFC6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1 083 500,00</w:t>
            </w:r>
          </w:p>
        </w:tc>
      </w:tr>
      <w:tr w:rsidR="00CD4BB3" w14:paraId="5F110BE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1123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551D4E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1F1D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7509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AC2D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2593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6B23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0744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A72E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D70C5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057B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0FA1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7279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585A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5E077" w14:textId="77777777" w:rsidR="00CD4BB3" w:rsidRDefault="00CD4BB3">
            <w:pPr>
              <w:jc w:val="right"/>
            </w:pPr>
          </w:p>
        </w:tc>
      </w:tr>
      <w:tr w:rsidR="00CD4BB3" w14:paraId="02196B4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33CA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33A4C9A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96E7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E84E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D269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E9A8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A991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0BB3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BD47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3F4F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95FA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25 334,64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66A7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E71C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FBB6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45B2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25 334,64</w:t>
            </w:r>
          </w:p>
        </w:tc>
      </w:tr>
      <w:tr w:rsidR="00CD4BB3" w14:paraId="39B9E24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5CF5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605E87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73FA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2B97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31B7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1BEB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EFA9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0CAA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B20F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B80D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A6FE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25 334,64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4BD4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F038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6E94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FE1E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25 334,64</w:t>
            </w:r>
          </w:p>
        </w:tc>
      </w:tr>
      <w:tr w:rsidR="00CD4BB3" w14:paraId="3BC02D0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9F68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3E3C994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8E42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52DD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B849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B652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3AAF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3530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4DFF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148A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CBF1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B33A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8D81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6EF6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C193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</w:tr>
      <w:tr w:rsidR="00CD4BB3" w14:paraId="1BFD82B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CE59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650056D" w14:textId="77777777" w:rsidR="00CD4BB3" w:rsidRDefault="00ED22D7">
            <w:pPr>
              <w:jc w:val="left"/>
            </w:pPr>
            <w:r>
              <w:rPr>
                <w:sz w:val="12"/>
              </w:rPr>
              <w:t>2827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D1C4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3EA5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1541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392F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A750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8A98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D1A3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4101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A2735" w14:textId="77777777" w:rsidR="00CD4BB3" w:rsidRDefault="00ED22D7">
            <w:pPr>
              <w:jc w:val="right"/>
            </w:pPr>
            <w:r>
              <w:rPr>
                <w:sz w:val="10"/>
              </w:rPr>
              <w:t>304 879,90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F08D3" w14:textId="77777777" w:rsidR="00CD4BB3" w:rsidRDefault="00ED22D7">
            <w:pPr>
              <w:jc w:val="right"/>
            </w:pPr>
            <w:r>
              <w:rPr>
                <w:sz w:val="10"/>
              </w:rPr>
              <w:t>1 864 224,25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26822" w14:textId="77777777" w:rsidR="00CD4BB3" w:rsidRDefault="00ED22D7">
            <w:pPr>
              <w:jc w:val="right"/>
            </w:pPr>
            <w:r>
              <w:rPr>
                <w:sz w:val="10"/>
              </w:rPr>
              <w:t>1 233 339,80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1C64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F86A6" w14:textId="77777777" w:rsidR="00CD4BB3" w:rsidRDefault="00ED22D7">
            <w:pPr>
              <w:jc w:val="right"/>
            </w:pPr>
            <w:r>
              <w:rPr>
                <w:sz w:val="10"/>
              </w:rPr>
              <w:t>3 402 443,95</w:t>
            </w:r>
          </w:p>
        </w:tc>
      </w:tr>
      <w:tr w:rsidR="00CD4BB3" w14:paraId="234449D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D975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DF439DA" w14:textId="77777777" w:rsidR="00CD4BB3" w:rsidRDefault="00ED22D7">
            <w:pPr>
              <w:jc w:val="left"/>
            </w:pPr>
            <w:r>
              <w:rPr>
                <w:sz w:val="12"/>
              </w:rPr>
              <w:t>2829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C381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0804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701C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C408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36F7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78B4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6BB3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9356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3678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739C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F4BD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CA5A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C0D3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4969910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1291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C22912E" w14:textId="77777777" w:rsidR="00CD4BB3" w:rsidRDefault="00ED22D7">
            <w:pPr>
              <w:jc w:val="left"/>
            </w:pPr>
            <w:r>
              <w:rPr>
                <w:sz w:val="12"/>
              </w:rPr>
              <w:t>3117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8572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4F51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A955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F463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5037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1FBF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CEF0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9C7E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6371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C4F3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7AD0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49F6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5354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0996D74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C8D6E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AFAAC66" w14:textId="77777777" w:rsidR="00CD4BB3" w:rsidRDefault="00ED22D7">
            <w:pPr>
              <w:jc w:val="left"/>
            </w:pPr>
            <w:r>
              <w:rPr>
                <w:sz w:val="12"/>
              </w:rPr>
              <w:t>3119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48D3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A276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5C17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C4E3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19F9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38D1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8782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6775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D1229" w14:textId="77777777" w:rsidR="00CD4BB3" w:rsidRDefault="00ED22D7">
            <w:pPr>
              <w:jc w:val="right"/>
            </w:pPr>
            <w:r>
              <w:rPr>
                <w:sz w:val="10"/>
              </w:rPr>
              <w:t>109 690,68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E625E" w14:textId="77777777" w:rsidR="00CD4BB3" w:rsidRDefault="00ED22D7">
            <w:pPr>
              <w:jc w:val="right"/>
            </w:pPr>
            <w:r>
              <w:rPr>
                <w:sz w:val="10"/>
              </w:rPr>
              <w:t>592 309,32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0A82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0EC7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C5F74" w14:textId="77777777" w:rsidR="00CD4BB3" w:rsidRDefault="00ED22D7">
            <w:pPr>
              <w:jc w:val="right"/>
            </w:pPr>
            <w:r>
              <w:rPr>
                <w:sz w:val="10"/>
              </w:rPr>
              <w:t>702 000,00</w:t>
            </w:r>
          </w:p>
        </w:tc>
      </w:tr>
      <w:tr w:rsidR="00CD4BB3" w14:paraId="31588D1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CCAF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D92D386" w14:textId="77777777" w:rsidR="00CD4BB3" w:rsidRDefault="00ED22D7">
            <w:r>
              <w:rPr>
                <w:sz w:val="12"/>
              </w:rPr>
              <w:t>4017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9904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0AA0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82EF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E210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4FF7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8C1B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B276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433B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02F39" w14:textId="77777777" w:rsidR="00CD4BB3" w:rsidRDefault="00ED22D7">
            <w:pPr>
              <w:jc w:val="right"/>
            </w:pPr>
            <w:r>
              <w:rPr>
                <w:sz w:val="10"/>
              </w:rPr>
              <w:t>179 406,34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06557" w14:textId="77777777" w:rsidR="00CD4BB3" w:rsidRDefault="00ED22D7">
            <w:pPr>
              <w:jc w:val="right"/>
            </w:pPr>
            <w:r>
              <w:rPr>
                <w:sz w:val="10"/>
              </w:rPr>
              <w:t>695 921,89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C86F4" w14:textId="77777777" w:rsidR="00CD4BB3" w:rsidRDefault="00ED22D7">
            <w:pPr>
              <w:jc w:val="right"/>
            </w:pPr>
            <w:r>
              <w:rPr>
                <w:sz w:val="10"/>
              </w:rPr>
              <w:t>604 431,00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2425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8D037" w14:textId="77777777" w:rsidR="00CD4BB3" w:rsidRDefault="00ED22D7">
            <w:pPr>
              <w:jc w:val="right"/>
            </w:pPr>
            <w:r>
              <w:rPr>
                <w:sz w:val="10"/>
              </w:rPr>
              <w:t>1 479 759,23</w:t>
            </w:r>
          </w:p>
        </w:tc>
      </w:tr>
      <w:tr w:rsidR="00CD4BB3" w14:paraId="7EDA49E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8C32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FD2AFCB" w14:textId="77777777" w:rsidR="00CD4BB3" w:rsidRDefault="00ED22D7">
            <w:r>
              <w:rPr>
                <w:sz w:val="12"/>
              </w:rPr>
              <w:t>4019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EBA5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E786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E3CD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0149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39A1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B09A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ED07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156C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AE471" w14:textId="77777777" w:rsidR="00CD4BB3" w:rsidRDefault="00ED22D7">
            <w:pPr>
              <w:jc w:val="right"/>
            </w:pPr>
            <w:r>
              <w:rPr>
                <w:sz w:val="10"/>
              </w:rPr>
              <w:t>1 251,00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A75DB" w14:textId="77777777" w:rsidR="00CD4BB3" w:rsidRDefault="00ED22D7">
            <w:pPr>
              <w:jc w:val="right"/>
            </w:pPr>
            <w:r>
              <w:rPr>
                <w:sz w:val="10"/>
              </w:rPr>
              <w:t>7 506,00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80BE1" w14:textId="77777777" w:rsidR="00CD4BB3" w:rsidRDefault="00ED22D7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C8ED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14969" w14:textId="77777777" w:rsidR="00CD4BB3" w:rsidRDefault="00ED22D7">
            <w:pPr>
              <w:jc w:val="right"/>
            </w:pPr>
            <w:r>
              <w:rPr>
                <w:sz w:val="10"/>
              </w:rPr>
              <w:t>14 757,00</w:t>
            </w:r>
          </w:p>
        </w:tc>
      </w:tr>
      <w:tr w:rsidR="00CD4BB3" w14:paraId="0C2B3C3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1765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B35983C" w14:textId="77777777" w:rsidR="00CD4BB3" w:rsidRDefault="00ED22D7">
            <w:r>
              <w:rPr>
                <w:sz w:val="12"/>
              </w:rPr>
              <w:t>4047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E0B3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1198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CC34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D65D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8050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4B76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DB60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DE87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BEB9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A7300" w14:textId="77777777" w:rsidR="00CD4BB3" w:rsidRDefault="00ED22D7">
            <w:pPr>
              <w:jc w:val="right"/>
            </w:pPr>
            <w:r>
              <w:rPr>
                <w:sz w:val="10"/>
              </w:rPr>
              <w:t>8 050,50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A8AC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C0FC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6F4D4" w14:textId="77777777" w:rsidR="00CD4BB3" w:rsidRDefault="00ED22D7">
            <w:pPr>
              <w:jc w:val="right"/>
            </w:pPr>
            <w:r>
              <w:rPr>
                <w:sz w:val="10"/>
              </w:rPr>
              <w:t>8 050,50</w:t>
            </w:r>
          </w:p>
        </w:tc>
      </w:tr>
      <w:tr w:rsidR="00CD4BB3" w14:paraId="541C6A9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0C8B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11E98E" w14:textId="77777777" w:rsidR="00CD4BB3" w:rsidRDefault="00ED22D7">
            <w:r>
              <w:rPr>
                <w:sz w:val="12"/>
              </w:rPr>
              <w:t>4049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9BFD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120A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E6B1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EB1F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E001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61E0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B3B8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67D7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8CBA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A663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038E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4C57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8FF0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6E8E28E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1DB6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BBCF38" w14:textId="77777777" w:rsidR="00CD4BB3" w:rsidRDefault="00ED22D7"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9836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26A5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5A13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64AC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00DB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BC3C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2AB5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51B9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FBBDA" w14:textId="77777777" w:rsidR="00CD4BB3" w:rsidRDefault="00ED22D7">
            <w:pPr>
              <w:jc w:val="right"/>
            </w:pPr>
            <w:r>
              <w:rPr>
                <w:sz w:val="10"/>
              </w:rPr>
              <w:t>30 170,14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69827" w14:textId="77777777" w:rsidR="00CD4BB3" w:rsidRDefault="00ED22D7">
            <w:pPr>
              <w:jc w:val="right"/>
            </w:pPr>
            <w:r>
              <w:rPr>
                <w:sz w:val="10"/>
              </w:rPr>
              <w:t>127 265,16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7D09C" w14:textId="77777777" w:rsidR="00CD4BB3" w:rsidRDefault="00ED22D7">
            <w:pPr>
              <w:jc w:val="right"/>
            </w:pPr>
            <w:r>
              <w:rPr>
                <w:sz w:val="10"/>
              </w:rPr>
              <w:t>29 740,87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AAC3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E8982" w14:textId="77777777" w:rsidR="00CD4BB3" w:rsidRDefault="00ED22D7">
            <w:pPr>
              <w:jc w:val="right"/>
            </w:pPr>
            <w:r>
              <w:rPr>
                <w:sz w:val="10"/>
              </w:rPr>
              <w:t>187 176,17</w:t>
            </w:r>
          </w:p>
        </w:tc>
      </w:tr>
      <w:tr w:rsidR="00CD4BB3" w14:paraId="5C0FD6A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3F63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CA7793" w14:textId="77777777" w:rsidR="00CD4BB3" w:rsidRDefault="00ED22D7"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A0E1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B00A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4523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3027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34E9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A3D1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64D1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8F60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32FA0" w14:textId="77777777" w:rsidR="00CD4BB3" w:rsidRDefault="00ED22D7">
            <w:pPr>
              <w:jc w:val="right"/>
            </w:pPr>
            <w:r>
              <w:rPr>
                <w:sz w:val="10"/>
              </w:rPr>
              <w:t>218,34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6F91A" w14:textId="77777777" w:rsidR="00CD4BB3" w:rsidRDefault="00ED22D7">
            <w:pPr>
              <w:jc w:val="right"/>
            </w:pPr>
            <w:r>
              <w:rPr>
                <w:sz w:val="10"/>
              </w:rPr>
              <w:t>1 310,66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F041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D595A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9877F" w14:textId="77777777" w:rsidR="00CD4BB3" w:rsidRDefault="00ED22D7">
            <w:pPr>
              <w:jc w:val="right"/>
            </w:pPr>
            <w:r>
              <w:rPr>
                <w:sz w:val="10"/>
              </w:rPr>
              <w:t>1 529,00</w:t>
            </w:r>
          </w:p>
        </w:tc>
      </w:tr>
      <w:tr w:rsidR="00CD4BB3" w14:paraId="3E8D1A2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A6B0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D8EBBF" w14:textId="77777777" w:rsidR="00CD4BB3" w:rsidRDefault="00ED22D7">
            <w:r>
              <w:rPr>
                <w:sz w:val="12"/>
              </w:rPr>
              <w:t>4127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8D00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2A8D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40E5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69EA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078D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83DE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B752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A0F6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E42D4" w14:textId="77777777" w:rsidR="00CD4BB3" w:rsidRDefault="00ED22D7">
            <w:pPr>
              <w:jc w:val="right"/>
            </w:pPr>
            <w:r>
              <w:rPr>
                <w:sz w:val="10"/>
              </w:rPr>
              <w:t>3 343,42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69962" w14:textId="77777777" w:rsidR="00CD4BB3" w:rsidRDefault="00ED22D7">
            <w:pPr>
              <w:jc w:val="right"/>
            </w:pPr>
            <w:r>
              <w:rPr>
                <w:sz w:val="10"/>
              </w:rPr>
              <w:t>17 047,80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6FA53" w14:textId="77777777" w:rsidR="00CD4BB3" w:rsidRDefault="00ED22D7">
            <w:pPr>
              <w:jc w:val="right"/>
            </w:pPr>
            <w:r>
              <w:rPr>
                <w:sz w:val="10"/>
              </w:rPr>
              <w:t>3 201,45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E250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0814D" w14:textId="77777777" w:rsidR="00CD4BB3" w:rsidRDefault="00ED22D7">
            <w:pPr>
              <w:jc w:val="right"/>
            </w:pPr>
            <w:r>
              <w:rPr>
                <w:sz w:val="10"/>
              </w:rPr>
              <w:t>23 592,67</w:t>
            </w:r>
          </w:p>
        </w:tc>
      </w:tr>
      <w:tr w:rsidR="00CD4BB3" w14:paraId="3B1D953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0FFF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0D8909A" w14:textId="77777777" w:rsidR="00CD4BB3" w:rsidRDefault="00ED22D7">
            <w:r>
              <w:rPr>
                <w:sz w:val="12"/>
              </w:rPr>
              <w:t>4129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0570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7CE1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AD9E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6ECB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48C2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F2E78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8003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D8C0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1FC60" w14:textId="77777777" w:rsidR="00CD4BB3" w:rsidRDefault="00ED22D7">
            <w:pPr>
              <w:jc w:val="right"/>
            </w:pPr>
            <w:r>
              <w:rPr>
                <w:sz w:val="10"/>
              </w:rPr>
              <w:t>20,46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BD72C" w14:textId="77777777" w:rsidR="00CD4BB3" w:rsidRDefault="00ED22D7">
            <w:pPr>
              <w:jc w:val="right"/>
            </w:pPr>
            <w:r>
              <w:rPr>
                <w:sz w:val="10"/>
              </w:rPr>
              <w:t>193,54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AAD3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3148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7762E" w14:textId="77777777" w:rsidR="00CD4BB3" w:rsidRDefault="00ED22D7">
            <w:pPr>
              <w:jc w:val="right"/>
            </w:pPr>
            <w:r>
              <w:rPr>
                <w:sz w:val="10"/>
              </w:rPr>
              <w:t>214,00</w:t>
            </w:r>
          </w:p>
        </w:tc>
      </w:tr>
      <w:tr w:rsidR="00CD4BB3" w14:paraId="320A6AA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1EB9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3E7074B" w14:textId="77777777" w:rsidR="00CD4BB3" w:rsidRDefault="00ED22D7">
            <w:r>
              <w:rPr>
                <w:sz w:val="12"/>
              </w:rPr>
              <w:t>4177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FBE9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E469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71C7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C187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2494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29C7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9290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7809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D8158" w14:textId="77777777" w:rsidR="00CD4BB3" w:rsidRDefault="00ED22D7">
            <w:pPr>
              <w:jc w:val="right"/>
            </w:pPr>
            <w:r>
              <w:rPr>
                <w:sz w:val="10"/>
              </w:rPr>
              <w:t>1 550,00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7C7F1" w14:textId="77777777" w:rsidR="00CD4BB3" w:rsidRDefault="00ED22D7">
            <w:pPr>
              <w:jc w:val="right"/>
            </w:pPr>
            <w:r>
              <w:rPr>
                <w:sz w:val="10"/>
              </w:rPr>
              <w:t>35 590,00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E1A2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E2D7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2621A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37 </w:t>
            </w:r>
            <w:r>
              <w:rPr>
                <w:sz w:val="10"/>
              </w:rPr>
              <w:t>140,00</w:t>
            </w:r>
          </w:p>
        </w:tc>
      </w:tr>
      <w:tr w:rsidR="00CD4BB3" w14:paraId="770981E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AF93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2682D3" w14:textId="77777777" w:rsidR="00CD4BB3" w:rsidRDefault="00ED22D7">
            <w:r>
              <w:rPr>
                <w:sz w:val="12"/>
              </w:rPr>
              <w:t>4179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5B11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6BFE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CDBE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C343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BBD8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3C46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3939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2F53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5BFC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C1BA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E8D8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800B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FEDF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38EE375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AA02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6F4C4A" w14:textId="77777777" w:rsidR="00CD4BB3" w:rsidRDefault="00ED22D7"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E955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3F82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3F04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65E5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D009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BD54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0EDE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3150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B69AB" w14:textId="77777777" w:rsidR="00CD4BB3" w:rsidRDefault="00ED22D7">
            <w:pPr>
              <w:jc w:val="right"/>
            </w:pPr>
            <w:r>
              <w:rPr>
                <w:sz w:val="10"/>
              </w:rPr>
              <w:t>179 132,17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185C8" w14:textId="77777777" w:rsidR="00CD4BB3" w:rsidRDefault="00ED22D7">
            <w:pPr>
              <w:jc w:val="right"/>
            </w:pPr>
            <w:r>
              <w:rPr>
                <w:sz w:val="10"/>
              </w:rPr>
              <w:t>87 361,04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6407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4FEE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40205" w14:textId="77777777" w:rsidR="00CD4BB3" w:rsidRDefault="00ED22D7">
            <w:pPr>
              <w:jc w:val="right"/>
            </w:pPr>
            <w:r>
              <w:rPr>
                <w:sz w:val="10"/>
              </w:rPr>
              <w:t>266 493,21</w:t>
            </w:r>
          </w:p>
        </w:tc>
      </w:tr>
      <w:tr w:rsidR="00CD4BB3" w14:paraId="19C0C71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D969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16E91C" w14:textId="77777777" w:rsidR="00CD4BB3" w:rsidRDefault="00ED22D7"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9B13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1316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FFCE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5F94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88D4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FD1A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AC1D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A5A1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E5AF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5EF8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2264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2E8F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FA1D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05A6E7F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1AAB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1F42FD" w14:textId="77777777" w:rsidR="00CD4BB3" w:rsidRDefault="00ED22D7">
            <w:r>
              <w:rPr>
                <w:sz w:val="12"/>
              </w:rPr>
              <w:t>4227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9BE3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27FA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7C3F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5D19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584A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F313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F10E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90BB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27CF5" w14:textId="77777777" w:rsidR="00CD4BB3" w:rsidRDefault="00ED22D7">
            <w:pPr>
              <w:jc w:val="right"/>
            </w:pPr>
            <w:r>
              <w:rPr>
                <w:sz w:val="10"/>
              </w:rPr>
              <w:t>1 701,07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0C647" w14:textId="77777777" w:rsidR="00CD4BB3" w:rsidRDefault="00ED22D7">
            <w:pPr>
              <w:jc w:val="right"/>
            </w:pPr>
            <w:r>
              <w:rPr>
                <w:sz w:val="10"/>
              </w:rPr>
              <w:t>11 198,93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374A0" w14:textId="77777777" w:rsidR="00CD4BB3" w:rsidRDefault="00ED22D7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DE81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D2BD3" w14:textId="77777777" w:rsidR="00CD4BB3" w:rsidRDefault="00ED22D7">
            <w:pPr>
              <w:jc w:val="right"/>
            </w:pPr>
            <w:r>
              <w:rPr>
                <w:sz w:val="10"/>
              </w:rPr>
              <w:t>18 900,00</w:t>
            </w:r>
          </w:p>
        </w:tc>
      </w:tr>
      <w:tr w:rsidR="00CD4BB3" w14:paraId="734D7D2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EA07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FDD1A0" w14:textId="77777777" w:rsidR="00CD4BB3" w:rsidRDefault="00ED22D7">
            <w:r>
              <w:rPr>
                <w:sz w:val="12"/>
              </w:rPr>
              <w:t>4229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F8EC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4AC0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9471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8109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0901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5E25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9A8E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0A82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11B3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E0ED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BD2E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6B36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C19F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3499008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86D74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1C053B" w14:textId="77777777" w:rsidR="00CD4BB3" w:rsidRDefault="00ED22D7">
            <w:r>
              <w:rPr>
                <w:sz w:val="12"/>
              </w:rPr>
              <w:t>4247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19FA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6566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DA8F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8467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39C7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76B2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5DDA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4410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EA333" w14:textId="77777777" w:rsidR="00CD4BB3" w:rsidRDefault="00ED22D7">
            <w:pPr>
              <w:jc w:val="right"/>
            </w:pPr>
            <w:r>
              <w:rPr>
                <w:sz w:val="10"/>
              </w:rPr>
              <w:t>28 730,46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79B37" w14:textId="77777777" w:rsidR="00CD4BB3" w:rsidRDefault="00ED22D7">
            <w:pPr>
              <w:jc w:val="right"/>
            </w:pPr>
            <w:r>
              <w:rPr>
                <w:sz w:val="10"/>
              </w:rPr>
              <w:t>5,19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A75F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BFDEA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8BF8A" w14:textId="77777777" w:rsidR="00CD4BB3" w:rsidRDefault="00ED22D7">
            <w:pPr>
              <w:jc w:val="right"/>
            </w:pPr>
            <w:r>
              <w:rPr>
                <w:sz w:val="10"/>
              </w:rPr>
              <w:t>28 735,65</w:t>
            </w:r>
          </w:p>
        </w:tc>
      </w:tr>
      <w:tr w:rsidR="00CD4BB3" w14:paraId="08B0E95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6FEF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5FDFC2" w14:textId="77777777" w:rsidR="00CD4BB3" w:rsidRDefault="00ED22D7">
            <w:r>
              <w:rPr>
                <w:sz w:val="12"/>
              </w:rPr>
              <w:t>4249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17FEE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AAD3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349B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05A5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7439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85B8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C574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D4E0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8545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76A2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1873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CD91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1233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7E49054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4B22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764670E" w14:textId="77777777" w:rsidR="00CD4BB3" w:rsidRDefault="00ED22D7">
            <w:r>
              <w:rPr>
                <w:sz w:val="12"/>
              </w:rPr>
              <w:t>4267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23D7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D76C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22A4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DA88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6699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D314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7400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086A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B0917" w14:textId="77777777" w:rsidR="00CD4BB3" w:rsidRDefault="00ED22D7">
            <w:pPr>
              <w:jc w:val="right"/>
            </w:pPr>
            <w:r>
              <w:rPr>
                <w:sz w:val="10"/>
              </w:rPr>
              <w:t>737,21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88F53" w14:textId="77777777" w:rsidR="00CD4BB3" w:rsidRDefault="00ED22D7">
            <w:pPr>
              <w:jc w:val="right"/>
            </w:pPr>
            <w:r>
              <w:rPr>
                <w:sz w:val="10"/>
              </w:rPr>
              <w:t>4 512,79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F2013" w14:textId="77777777" w:rsidR="00CD4BB3" w:rsidRDefault="00ED22D7">
            <w:pPr>
              <w:jc w:val="right"/>
            </w:pPr>
            <w:r>
              <w:rPr>
                <w:sz w:val="10"/>
              </w:rPr>
              <w:t>12 000,00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E1FD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94C83" w14:textId="77777777" w:rsidR="00CD4BB3" w:rsidRDefault="00ED22D7">
            <w:pPr>
              <w:jc w:val="right"/>
            </w:pPr>
            <w:r>
              <w:rPr>
                <w:sz w:val="10"/>
              </w:rPr>
              <w:t>17 250,00</w:t>
            </w:r>
          </w:p>
        </w:tc>
      </w:tr>
      <w:tr w:rsidR="00CD4BB3" w14:paraId="6F958F2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D07EE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6060EB3" w14:textId="77777777" w:rsidR="00CD4BB3" w:rsidRDefault="00ED22D7">
            <w:r>
              <w:rPr>
                <w:sz w:val="12"/>
              </w:rPr>
              <w:t>4269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ECFA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21A3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42E7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80C9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8940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4158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ACA5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12D7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A217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2E05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6660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4889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7BF6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6349E56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1BDB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F8A4CB" w14:textId="77777777" w:rsidR="00CD4BB3" w:rsidRDefault="00ED22D7">
            <w:r>
              <w:rPr>
                <w:sz w:val="12"/>
              </w:rPr>
              <w:t>4277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6F53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AD17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1C34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E465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DBB5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7FD5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F20E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D917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326E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83220" w14:textId="77777777" w:rsidR="00CD4BB3" w:rsidRDefault="00ED22D7">
            <w:pPr>
              <w:jc w:val="right"/>
            </w:pPr>
            <w:r>
              <w:rPr>
                <w:sz w:val="10"/>
              </w:rPr>
              <w:t>7 200,00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7D708" w14:textId="77777777" w:rsidR="00CD4BB3" w:rsidRDefault="00ED22D7">
            <w:pPr>
              <w:jc w:val="right"/>
            </w:pPr>
            <w:r>
              <w:rPr>
                <w:sz w:val="10"/>
              </w:rPr>
              <w:t>223 140,00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12CD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21345" w14:textId="77777777" w:rsidR="00CD4BB3" w:rsidRDefault="00ED22D7">
            <w:pPr>
              <w:jc w:val="right"/>
            </w:pPr>
            <w:r>
              <w:rPr>
                <w:sz w:val="10"/>
              </w:rPr>
              <w:t>230 340,00</w:t>
            </w:r>
          </w:p>
        </w:tc>
      </w:tr>
      <w:tr w:rsidR="00CD4BB3" w14:paraId="6725781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2881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5CCFBA" w14:textId="77777777" w:rsidR="00CD4BB3" w:rsidRDefault="00ED22D7">
            <w:r>
              <w:rPr>
                <w:sz w:val="12"/>
              </w:rPr>
              <w:t>4279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9CA7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9246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64FD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1F5C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F754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2899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5688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7FAD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F680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7489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86D20" w14:textId="77777777" w:rsidR="00CD4BB3" w:rsidRDefault="00ED22D7">
            <w:pPr>
              <w:jc w:val="right"/>
            </w:pPr>
            <w:r>
              <w:rPr>
                <w:sz w:val="10"/>
              </w:rPr>
              <w:t>1 400,00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F14C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DF4CE" w14:textId="77777777" w:rsidR="00CD4BB3" w:rsidRDefault="00ED22D7">
            <w:pPr>
              <w:jc w:val="right"/>
            </w:pPr>
            <w:r>
              <w:rPr>
                <w:sz w:val="10"/>
              </w:rPr>
              <w:t>1 400,00</w:t>
            </w:r>
          </w:p>
        </w:tc>
      </w:tr>
      <w:tr w:rsidR="00CD4BB3" w14:paraId="3D8D773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D3B3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546DB1" w14:textId="77777777" w:rsidR="00CD4BB3" w:rsidRDefault="00ED22D7"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0DD3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27BF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B74E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15DA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3647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18F3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0A32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FC50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70179" w14:textId="77777777" w:rsidR="00CD4BB3" w:rsidRDefault="00ED22D7">
            <w:pPr>
              <w:jc w:val="right"/>
            </w:pPr>
            <w:r>
              <w:rPr>
                <w:sz w:val="10"/>
              </w:rPr>
              <w:t>999,60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07964" w14:textId="77777777" w:rsidR="00CD4BB3" w:rsidRDefault="00ED22D7">
            <w:pPr>
              <w:jc w:val="right"/>
            </w:pPr>
            <w:r>
              <w:rPr>
                <w:sz w:val="10"/>
              </w:rPr>
              <w:t>400 090,40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DC3A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88F3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B7393" w14:textId="77777777" w:rsidR="00CD4BB3" w:rsidRDefault="00ED22D7">
            <w:pPr>
              <w:jc w:val="right"/>
            </w:pPr>
            <w:r>
              <w:rPr>
                <w:sz w:val="10"/>
              </w:rPr>
              <w:t>401 090,00</w:t>
            </w:r>
          </w:p>
        </w:tc>
      </w:tr>
      <w:tr w:rsidR="00CD4BB3" w14:paraId="4BF4479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438C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A2E70F" w14:textId="77777777" w:rsidR="00CD4BB3" w:rsidRDefault="00ED22D7"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7104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847D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9BB7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A417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F302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7168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8AC5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830E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95A8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38918" w14:textId="77777777" w:rsidR="00CD4BB3" w:rsidRDefault="00ED22D7">
            <w:pPr>
              <w:jc w:val="right"/>
            </w:pPr>
            <w:r>
              <w:rPr>
                <w:sz w:val="10"/>
              </w:rPr>
              <w:t>2 600,00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F4EA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892CA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425A1" w14:textId="77777777" w:rsidR="00CD4BB3" w:rsidRDefault="00ED22D7">
            <w:pPr>
              <w:jc w:val="right"/>
            </w:pPr>
            <w:r>
              <w:rPr>
                <w:sz w:val="10"/>
              </w:rPr>
              <w:t>2 600,00</w:t>
            </w:r>
          </w:p>
        </w:tc>
      </w:tr>
      <w:tr w:rsidR="00CD4BB3" w14:paraId="3A986D6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B24D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A7287FB" w14:textId="77777777" w:rsidR="00CD4BB3" w:rsidRDefault="00ED22D7">
            <w:r>
              <w:rPr>
                <w:sz w:val="12"/>
              </w:rPr>
              <w:t>4717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7838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D6F4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2576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FB9C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6B2F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CF6B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09DE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7345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08E2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A5B1D" w14:textId="77777777" w:rsidR="00CD4BB3" w:rsidRDefault="00ED22D7">
            <w:pPr>
              <w:jc w:val="right"/>
            </w:pPr>
            <w:r>
              <w:rPr>
                <w:sz w:val="10"/>
              </w:rPr>
              <w:t>1 037,25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6456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20A9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C1759" w14:textId="77777777" w:rsidR="00CD4BB3" w:rsidRDefault="00ED22D7">
            <w:pPr>
              <w:jc w:val="right"/>
            </w:pPr>
            <w:r>
              <w:rPr>
                <w:sz w:val="10"/>
              </w:rPr>
              <w:t>1 037,25</w:t>
            </w:r>
          </w:p>
        </w:tc>
      </w:tr>
      <w:tr w:rsidR="00CD4BB3" w14:paraId="3C505AA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ABC0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FB17D4" w14:textId="77777777" w:rsidR="00CD4BB3" w:rsidRDefault="00ED22D7">
            <w:r>
              <w:rPr>
                <w:sz w:val="12"/>
              </w:rPr>
              <w:t>4339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DF2F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EA42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B5AE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A623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7018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30D5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4509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3DC4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5CD6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5EB5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168C6" w14:textId="77777777" w:rsidR="00CD4BB3" w:rsidRDefault="00ED22D7">
            <w:pPr>
              <w:jc w:val="right"/>
            </w:pPr>
            <w:r>
              <w:rPr>
                <w:sz w:val="10"/>
              </w:rPr>
              <w:t>361 000,00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D78C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F4615" w14:textId="77777777" w:rsidR="00CD4BB3" w:rsidRDefault="00ED22D7">
            <w:pPr>
              <w:jc w:val="right"/>
            </w:pPr>
            <w:r>
              <w:rPr>
                <w:sz w:val="10"/>
              </w:rPr>
              <w:t>361 000,00</w:t>
            </w:r>
          </w:p>
        </w:tc>
      </w:tr>
      <w:tr w:rsidR="00CD4BB3" w14:paraId="4C6CFAB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2FDB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BCBDD4" w14:textId="77777777" w:rsidR="00CD4BB3" w:rsidRDefault="00ED22D7">
            <w:r>
              <w:rPr>
                <w:sz w:val="12"/>
              </w:rPr>
              <w:t>4407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B788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CDA3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D63A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3C89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23B8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3077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1E3A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84B5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E8312" w14:textId="77777777" w:rsidR="00CD4BB3" w:rsidRDefault="00ED22D7">
            <w:pPr>
              <w:jc w:val="right"/>
            </w:pPr>
            <w:r>
              <w:rPr>
                <w:sz w:val="10"/>
              </w:rPr>
              <w:t>2 975,58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7342A" w14:textId="77777777" w:rsidR="00CD4BB3" w:rsidRDefault="00ED22D7">
            <w:pPr>
              <w:jc w:val="right"/>
            </w:pPr>
            <w:r>
              <w:rPr>
                <w:sz w:val="10"/>
              </w:rPr>
              <w:t>10 674,42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8F50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C786A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44BCE" w14:textId="77777777" w:rsidR="00CD4BB3" w:rsidRDefault="00ED22D7">
            <w:pPr>
              <w:jc w:val="right"/>
            </w:pPr>
            <w:r>
              <w:rPr>
                <w:sz w:val="10"/>
              </w:rPr>
              <w:t>13 650,00</w:t>
            </w:r>
          </w:p>
        </w:tc>
      </w:tr>
      <w:tr w:rsidR="00CD4BB3" w14:paraId="35C4FBD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C5438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97B23A" w14:textId="77777777" w:rsidR="00CD4BB3" w:rsidRDefault="00ED22D7">
            <w:r>
              <w:rPr>
                <w:sz w:val="12"/>
              </w:rPr>
              <w:t>4409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D124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39C1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7035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78E8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4735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8C35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BB7E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BE39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66E7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9CDC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88C1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2E95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E245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5DEA667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F3A74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7266EE" w14:textId="77777777" w:rsidR="00CD4BB3" w:rsidRDefault="00ED22D7">
            <w:r>
              <w:rPr>
                <w:sz w:val="12"/>
              </w:rPr>
              <w:t>6067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39CC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2D38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A2D0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E1B7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1823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D893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4F76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381F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D6A8B" w14:textId="77777777" w:rsidR="00CD4BB3" w:rsidRDefault="00ED22D7">
            <w:pPr>
              <w:jc w:val="right"/>
            </w:pPr>
            <w:r>
              <w:rPr>
                <w:sz w:val="10"/>
              </w:rPr>
              <w:t>25 334,64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D4ED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6106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117A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4B396" w14:textId="77777777" w:rsidR="00CD4BB3" w:rsidRDefault="00ED22D7">
            <w:pPr>
              <w:jc w:val="right"/>
            </w:pPr>
            <w:r>
              <w:rPr>
                <w:sz w:val="10"/>
              </w:rPr>
              <w:t>25 334,64</w:t>
            </w:r>
          </w:p>
        </w:tc>
      </w:tr>
      <w:tr w:rsidR="00CD4BB3" w14:paraId="7DA522C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AEA4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AAA553" w14:textId="77777777" w:rsidR="00CD4BB3" w:rsidRDefault="00ED22D7">
            <w:r>
              <w:rPr>
                <w:sz w:val="12"/>
              </w:rPr>
              <w:t>6069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51A7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56C1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FDFC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7DA9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89A4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493E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BD30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B64A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000A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4E44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7203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B80F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FA3A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5F62589D" w14:textId="77777777">
        <w:trPr>
          <w:trHeight w:val="30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48E47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30D0A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80AE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72AB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D9BF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65B5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B841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7D5C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00DB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A7BE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FE14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30A0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4C4A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8014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68BE9" w14:textId="77777777" w:rsidR="00CD4BB3" w:rsidRDefault="00CD4BB3">
            <w:pPr>
              <w:jc w:val="right"/>
            </w:pPr>
          </w:p>
        </w:tc>
      </w:tr>
      <w:tr w:rsidR="00CD4BB3" w14:paraId="22F5E7F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E5953" w14:textId="77777777" w:rsidR="00CD4BB3" w:rsidRDefault="00ED22D7">
            <w:r>
              <w:rPr>
                <w:sz w:val="12"/>
              </w:rPr>
              <w:t>8.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E59A46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Wysoka jakość kształcenia zawodowego w ZSP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C301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1 792 171,90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DD93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1 523 351,21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209E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83 460,69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40D9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185 360,00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90AF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7057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98E9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0AB3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483A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534 899,31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BFD2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1 134 658,59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CA12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048E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90AF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1 </w:t>
            </w:r>
            <w:r>
              <w:rPr>
                <w:b/>
                <w:sz w:val="10"/>
              </w:rPr>
              <w:t>669 557,90</w:t>
            </w:r>
          </w:p>
        </w:tc>
      </w:tr>
      <w:tr w:rsidR="00CD4BB3" w14:paraId="765FBC7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1BB5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F0CB7B2" w14:textId="77777777" w:rsidR="00CD4BB3" w:rsidRDefault="00ED22D7">
            <w:pPr>
              <w:jc w:val="left"/>
            </w:pPr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FFF4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0476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08F7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BA50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732F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A3E3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2793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0D84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6A09E" w14:textId="77777777" w:rsidR="00CD4BB3" w:rsidRDefault="00ED22D7">
            <w:pPr>
              <w:jc w:val="right"/>
            </w:pPr>
            <w:r>
              <w:rPr>
                <w:sz w:val="10"/>
              </w:rPr>
              <w:t>452 329,91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CB267" w14:textId="77777777" w:rsidR="00CD4BB3" w:rsidRDefault="00ED22D7">
            <w:pPr>
              <w:jc w:val="right"/>
            </w:pPr>
            <w:r>
              <w:rPr>
                <w:sz w:val="10"/>
              </w:rPr>
              <w:t>1 071 021,30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4ED9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A867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5D601" w14:textId="77777777" w:rsidR="00CD4BB3" w:rsidRDefault="00ED22D7">
            <w:pPr>
              <w:jc w:val="right"/>
            </w:pPr>
            <w:r>
              <w:rPr>
                <w:sz w:val="10"/>
              </w:rPr>
              <w:t>1 523 351,21</w:t>
            </w:r>
          </w:p>
        </w:tc>
      </w:tr>
      <w:tr w:rsidR="00CD4BB3" w14:paraId="381F444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E858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E5C44A" w14:textId="77777777" w:rsidR="00CD4BB3" w:rsidRDefault="00ED22D7">
            <w:pPr>
              <w:jc w:val="left"/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83DD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893B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7483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B42ED" w14:textId="77777777" w:rsidR="00CD4BB3" w:rsidRDefault="00ED22D7">
            <w:pPr>
              <w:jc w:val="right"/>
            </w:pPr>
            <w:r>
              <w:rPr>
                <w:sz w:val="10"/>
              </w:rPr>
              <w:t>62 746,00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32DC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F0CA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5E7D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D114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CC4A3" w14:textId="77777777" w:rsidR="00CD4BB3" w:rsidRDefault="00ED22D7">
            <w:pPr>
              <w:jc w:val="right"/>
            </w:pPr>
            <w:r>
              <w:rPr>
                <w:sz w:val="10"/>
              </w:rPr>
              <w:t>82 569,40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04DCD" w14:textId="77777777" w:rsidR="00CD4BB3" w:rsidRDefault="00ED22D7">
            <w:pPr>
              <w:jc w:val="right"/>
            </w:pPr>
            <w:r>
              <w:rPr>
                <w:sz w:val="10"/>
              </w:rPr>
              <w:t>63 637,29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567D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EAAE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F5867" w14:textId="77777777" w:rsidR="00CD4BB3" w:rsidRDefault="00ED22D7">
            <w:pPr>
              <w:jc w:val="right"/>
            </w:pPr>
            <w:r>
              <w:rPr>
                <w:sz w:val="10"/>
              </w:rPr>
              <w:t>146 206,69</w:t>
            </w:r>
          </w:p>
        </w:tc>
      </w:tr>
      <w:tr w:rsidR="00CD4BB3" w14:paraId="68FF0AE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A4D7A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B0F52" w14:textId="77777777" w:rsidR="00CD4BB3" w:rsidRDefault="00ED22D7">
            <w:pPr>
              <w:jc w:val="left"/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79A0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BCA5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30E4B5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E0DDE" w14:textId="77777777" w:rsidR="00CD4BB3" w:rsidRDefault="00ED22D7">
            <w:pPr>
              <w:jc w:val="right"/>
            </w:pPr>
            <w:r>
              <w:rPr>
                <w:sz w:val="10"/>
              </w:rPr>
              <w:t>122 614,00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6EAB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866D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E54E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C9D2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5BC9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06AA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98B2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C06E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17415" w14:textId="77777777" w:rsidR="00CD4BB3" w:rsidRDefault="00CD4BB3">
            <w:pPr>
              <w:jc w:val="right"/>
            </w:pPr>
          </w:p>
        </w:tc>
      </w:tr>
      <w:tr w:rsidR="00CD4BB3" w14:paraId="60EA8B9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1AEB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A751F5" w14:textId="77777777" w:rsidR="00CD4BB3" w:rsidRDefault="00ED22D7">
            <w:pPr>
              <w:jc w:val="left"/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FEA6F" w14:textId="77777777" w:rsidR="00CD4BB3" w:rsidRDefault="00ED22D7">
            <w:pPr>
              <w:jc w:val="right"/>
            </w:pPr>
            <w:r>
              <w:rPr>
                <w:sz w:val="10"/>
              </w:rPr>
              <w:t>1 669 557,90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19AA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631C9" w14:textId="77777777" w:rsidR="00CD4BB3" w:rsidRDefault="00ED22D7">
            <w:pPr>
              <w:jc w:val="right"/>
            </w:pPr>
            <w:r>
              <w:rPr>
                <w:sz w:val="10"/>
              </w:rPr>
              <w:t>146 206,69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0CC7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04F3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BB8F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48AD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E43A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61B5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3788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3950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A14E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09B1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5454390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AB9B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B447E0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6296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F23C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BFDC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2B02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C963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CACB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A499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6C5C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F4B6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313 899,30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C608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1 133 850,58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0A23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EB08A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7696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1 447 749,88</w:t>
            </w:r>
          </w:p>
        </w:tc>
      </w:tr>
      <w:tr w:rsidR="00CD4BB3" w14:paraId="52AD4A3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C0DB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54624D4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FB79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2651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CB90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26E8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6DAA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E250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090B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D3F6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7559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242 809,04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AB08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1 070 </w:t>
            </w:r>
            <w:r>
              <w:rPr>
                <w:b/>
                <w:sz w:val="10"/>
              </w:rPr>
              <w:t>255,26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434B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7375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386F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1 313 064,30</w:t>
            </w:r>
          </w:p>
        </w:tc>
      </w:tr>
      <w:tr w:rsidR="00CD4BB3" w14:paraId="1BDB9C9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5A27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373BD9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FD4A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D652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D7CC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7C2D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9A97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5FB8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FAC6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5F25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FB8C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71 090,26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129D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63 595,32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03FF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25BD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B208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134 685,58</w:t>
            </w:r>
          </w:p>
        </w:tc>
      </w:tr>
      <w:tr w:rsidR="00CD4BB3" w14:paraId="324EA41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3BDC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763479E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F3C3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5A5D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88BE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C632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5A70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50D1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2D2A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891E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25C6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0B80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1F7F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24A0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F723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049FC68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9F1F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8C3F12F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8863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1ECA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FD7F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D2C1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288B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4329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4CD3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1064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AA91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221 000,01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57BF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808,01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2B8A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2E8C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8519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221 808,02</w:t>
            </w:r>
          </w:p>
        </w:tc>
      </w:tr>
      <w:tr w:rsidR="00CD4BB3" w14:paraId="6D75AE4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028B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770877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C8D1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E1BE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03CC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7DD4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FED5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B0FD9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C912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920B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A03F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209 </w:t>
            </w:r>
            <w:r>
              <w:rPr>
                <w:b/>
                <w:sz w:val="10"/>
              </w:rPr>
              <w:t>520,87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63C7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766,04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AB47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A102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A504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210 286,91</w:t>
            </w:r>
          </w:p>
        </w:tc>
      </w:tr>
      <w:tr w:rsidR="00CD4BB3" w14:paraId="34AD54D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B733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A6F0ED2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856F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D494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0F2D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04DD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5F12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0BDF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5201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D37B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F897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11 479,14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9DBE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41,97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6B4F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9457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AC8F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11 521,11</w:t>
            </w:r>
          </w:p>
        </w:tc>
      </w:tr>
      <w:tr w:rsidR="00CD4BB3" w14:paraId="0A76D6F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BDE1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A333F4" w14:textId="77777777" w:rsidR="00CD4BB3" w:rsidRDefault="00ED22D7">
            <w:pPr>
              <w:jc w:val="left"/>
            </w:pPr>
            <w:r>
              <w:rPr>
                <w:sz w:val="12"/>
              </w:rPr>
              <w:t>3247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CE23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E67B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E93C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721A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251D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A86F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86DB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7252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A4C06" w14:textId="77777777" w:rsidR="00CD4BB3" w:rsidRDefault="00ED22D7">
            <w:pPr>
              <w:jc w:val="right"/>
            </w:pPr>
            <w:r>
              <w:rPr>
                <w:sz w:val="10"/>
              </w:rPr>
              <w:t>88 738,23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354C0" w14:textId="77777777" w:rsidR="00CD4BB3" w:rsidRDefault="00ED22D7">
            <w:pPr>
              <w:jc w:val="right"/>
            </w:pPr>
            <w:r>
              <w:rPr>
                <w:sz w:val="10"/>
              </w:rPr>
              <w:t>220 139,13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72A0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45E6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68C09" w14:textId="77777777" w:rsidR="00CD4BB3" w:rsidRDefault="00ED22D7">
            <w:pPr>
              <w:jc w:val="right"/>
            </w:pPr>
            <w:r>
              <w:rPr>
                <w:sz w:val="10"/>
              </w:rPr>
              <w:t>308 877,36</w:t>
            </w:r>
          </w:p>
        </w:tc>
      </w:tr>
      <w:tr w:rsidR="00CD4BB3" w14:paraId="73A3103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277B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575141" w14:textId="77777777" w:rsidR="00CD4BB3" w:rsidRDefault="00ED22D7">
            <w:pPr>
              <w:jc w:val="left"/>
            </w:pPr>
            <w:r>
              <w:rPr>
                <w:sz w:val="12"/>
              </w:rPr>
              <w:t>3249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4FB6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E476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5D82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1317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3AD5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EFB3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74CE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F474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DB865" w14:textId="77777777" w:rsidR="00CD4BB3" w:rsidRDefault="00ED22D7">
            <w:pPr>
              <w:jc w:val="right"/>
            </w:pPr>
            <w:r>
              <w:rPr>
                <w:sz w:val="10"/>
              </w:rPr>
              <w:t>4 861,77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7D97B" w14:textId="77777777" w:rsidR="00CD4BB3" w:rsidRDefault="00ED22D7">
            <w:pPr>
              <w:jc w:val="right"/>
            </w:pPr>
            <w:r>
              <w:rPr>
                <w:sz w:val="10"/>
              </w:rPr>
              <w:t>12 060,87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EEE8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2206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34FA5" w14:textId="77777777" w:rsidR="00CD4BB3" w:rsidRDefault="00ED22D7">
            <w:pPr>
              <w:jc w:val="right"/>
            </w:pPr>
            <w:r>
              <w:rPr>
                <w:sz w:val="10"/>
              </w:rPr>
              <w:t>16 922,64</w:t>
            </w:r>
          </w:p>
        </w:tc>
      </w:tr>
      <w:tr w:rsidR="00CD4BB3" w14:paraId="419E6BE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2967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B43A7A7" w14:textId="77777777" w:rsidR="00CD4BB3" w:rsidRDefault="00ED22D7">
            <w:pPr>
              <w:jc w:val="left"/>
            </w:pPr>
            <w:r>
              <w:rPr>
                <w:sz w:val="12"/>
              </w:rPr>
              <w:t>4017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389A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3EF2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9B8C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18FF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BE37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35BE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95B7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61CF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26043" w14:textId="77777777" w:rsidR="00CD4BB3" w:rsidRDefault="00ED22D7">
            <w:pPr>
              <w:jc w:val="right"/>
            </w:pPr>
            <w:r>
              <w:rPr>
                <w:sz w:val="10"/>
              </w:rPr>
              <w:t>44 786,75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3C214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236 </w:t>
            </w:r>
            <w:r>
              <w:rPr>
                <w:sz w:val="10"/>
              </w:rPr>
              <w:t>980,88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96E0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DF60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53AD3" w14:textId="77777777" w:rsidR="00CD4BB3" w:rsidRDefault="00ED22D7">
            <w:pPr>
              <w:jc w:val="right"/>
            </w:pPr>
            <w:r>
              <w:rPr>
                <w:sz w:val="10"/>
              </w:rPr>
              <w:t>281 767,63</w:t>
            </w:r>
          </w:p>
        </w:tc>
      </w:tr>
      <w:tr w:rsidR="00CD4BB3" w14:paraId="6CB9992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F0A3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578C69" w14:textId="77777777" w:rsidR="00CD4BB3" w:rsidRDefault="00ED22D7">
            <w:r>
              <w:rPr>
                <w:sz w:val="12"/>
              </w:rPr>
              <w:t>4019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28D6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7B2F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95B9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B69A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FFAA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10A6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9E55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124F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3B4BB" w14:textId="77777777" w:rsidR="00CD4BB3" w:rsidRDefault="00ED22D7">
            <w:pPr>
              <w:jc w:val="right"/>
            </w:pPr>
            <w:r>
              <w:rPr>
                <w:sz w:val="10"/>
              </w:rPr>
              <w:t>50 791,09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928B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17 279,04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C234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29EC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32545" w14:textId="77777777" w:rsidR="00CD4BB3" w:rsidRDefault="00ED22D7">
            <w:pPr>
              <w:jc w:val="right"/>
            </w:pPr>
            <w:r>
              <w:rPr>
                <w:sz w:val="10"/>
              </w:rPr>
              <w:t>68 070,13</w:t>
            </w:r>
          </w:p>
        </w:tc>
      </w:tr>
      <w:tr w:rsidR="00CD4BB3" w14:paraId="408A54A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4C21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068EE6" w14:textId="77777777" w:rsidR="00CD4BB3" w:rsidRDefault="00ED22D7"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4DD4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9D0D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CF4F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D5D5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3081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9E4E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FFCA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CD1C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9DA20" w14:textId="77777777" w:rsidR="00CD4BB3" w:rsidRDefault="00ED22D7">
            <w:pPr>
              <w:jc w:val="right"/>
            </w:pPr>
            <w:r>
              <w:rPr>
                <w:sz w:val="10"/>
              </w:rPr>
              <w:t>9 563,21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1D4FF" w14:textId="77777777" w:rsidR="00CD4BB3" w:rsidRDefault="00ED22D7">
            <w:pPr>
              <w:jc w:val="right"/>
            </w:pPr>
            <w:r>
              <w:rPr>
                <w:sz w:val="10"/>
              </w:rPr>
              <w:t>46 444,02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4E62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EEDEA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A123C" w14:textId="77777777" w:rsidR="00CD4BB3" w:rsidRDefault="00ED22D7">
            <w:pPr>
              <w:jc w:val="right"/>
            </w:pPr>
            <w:r>
              <w:rPr>
                <w:sz w:val="10"/>
              </w:rPr>
              <w:t>56 007,23</w:t>
            </w:r>
          </w:p>
        </w:tc>
      </w:tr>
      <w:tr w:rsidR="00CD4BB3" w14:paraId="48E38F0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F324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97FDC5" w14:textId="77777777" w:rsidR="00CD4BB3" w:rsidRDefault="00ED22D7"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F48B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50EE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AD61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4267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3A11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768E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09B0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7E9B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D84E5" w14:textId="77777777" w:rsidR="00CD4BB3" w:rsidRDefault="00ED22D7">
            <w:pPr>
              <w:jc w:val="right"/>
            </w:pPr>
            <w:r>
              <w:rPr>
                <w:sz w:val="10"/>
              </w:rPr>
              <w:t>8 789,64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00B41" w14:textId="77777777" w:rsidR="00CD4BB3" w:rsidRDefault="00ED22D7">
            <w:pPr>
              <w:jc w:val="right"/>
            </w:pPr>
            <w:r>
              <w:rPr>
                <w:sz w:val="10"/>
              </w:rPr>
              <w:t>3 130,16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C69B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09F0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16CB2" w14:textId="77777777" w:rsidR="00CD4BB3" w:rsidRDefault="00ED22D7">
            <w:pPr>
              <w:jc w:val="right"/>
            </w:pPr>
            <w:r>
              <w:rPr>
                <w:sz w:val="10"/>
              </w:rPr>
              <w:t>11 919,80</w:t>
            </w:r>
          </w:p>
        </w:tc>
      </w:tr>
      <w:tr w:rsidR="00CD4BB3" w14:paraId="540A998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2D96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8A61BC" w14:textId="77777777" w:rsidR="00CD4BB3" w:rsidRDefault="00ED22D7">
            <w:r>
              <w:rPr>
                <w:sz w:val="12"/>
              </w:rPr>
              <w:t>4127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4610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B53F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FE47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CB7F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A7FE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9C6D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D0A1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980E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3089E" w14:textId="77777777" w:rsidR="00CD4BB3" w:rsidRDefault="00ED22D7">
            <w:pPr>
              <w:jc w:val="right"/>
            </w:pPr>
            <w:r>
              <w:rPr>
                <w:sz w:val="10"/>
              </w:rPr>
              <w:t>1 276,50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E620E" w14:textId="77777777" w:rsidR="00CD4BB3" w:rsidRDefault="00ED22D7">
            <w:pPr>
              <w:jc w:val="right"/>
            </w:pPr>
            <w:r>
              <w:rPr>
                <w:sz w:val="10"/>
              </w:rPr>
              <w:t>6 705,88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45F9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4200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CEC1A" w14:textId="77777777" w:rsidR="00CD4BB3" w:rsidRDefault="00ED22D7">
            <w:pPr>
              <w:jc w:val="right"/>
            </w:pPr>
            <w:r>
              <w:rPr>
                <w:sz w:val="10"/>
              </w:rPr>
              <w:t>7 982,38</w:t>
            </w:r>
          </w:p>
        </w:tc>
      </w:tr>
      <w:tr w:rsidR="00CD4BB3" w14:paraId="13857F1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1BCF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AA5A04" w14:textId="77777777" w:rsidR="00CD4BB3" w:rsidRDefault="00ED22D7">
            <w:r>
              <w:rPr>
                <w:sz w:val="12"/>
              </w:rPr>
              <w:t>4129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C3DF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1355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949C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0A0C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4B66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66B8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7F94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2ED7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7CAB99" w14:textId="77777777" w:rsidR="00CD4BB3" w:rsidRDefault="00ED22D7">
            <w:pPr>
              <w:jc w:val="right"/>
            </w:pPr>
            <w:r>
              <w:rPr>
                <w:sz w:val="10"/>
              </w:rPr>
              <w:t>1 254,21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FDD5A" w14:textId="77777777" w:rsidR="00CD4BB3" w:rsidRDefault="00ED22D7">
            <w:pPr>
              <w:jc w:val="right"/>
            </w:pPr>
            <w:r>
              <w:rPr>
                <w:sz w:val="10"/>
              </w:rPr>
              <w:t>444,94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BBE8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A26F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6130B" w14:textId="77777777" w:rsidR="00CD4BB3" w:rsidRDefault="00ED22D7">
            <w:pPr>
              <w:jc w:val="right"/>
            </w:pPr>
            <w:r>
              <w:rPr>
                <w:sz w:val="10"/>
              </w:rPr>
              <w:t>1 699,15</w:t>
            </w:r>
          </w:p>
        </w:tc>
      </w:tr>
      <w:tr w:rsidR="00CD4BB3" w14:paraId="6BF3F1E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A479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492D58" w14:textId="77777777" w:rsidR="00CD4BB3" w:rsidRDefault="00ED22D7">
            <w:r>
              <w:rPr>
                <w:sz w:val="12"/>
              </w:rPr>
              <w:t>4177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5D595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A412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2D62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F682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C221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3EE7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05AF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DB86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71923" w14:textId="77777777" w:rsidR="00CD4BB3" w:rsidRDefault="00ED22D7">
            <w:pPr>
              <w:jc w:val="right"/>
            </w:pPr>
            <w:r>
              <w:rPr>
                <w:sz w:val="10"/>
              </w:rPr>
              <w:t>10 845,76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C1A85" w14:textId="77777777" w:rsidR="00CD4BB3" w:rsidRDefault="00ED22D7">
            <w:pPr>
              <w:jc w:val="right"/>
            </w:pPr>
            <w:r>
              <w:rPr>
                <w:sz w:val="10"/>
              </w:rPr>
              <w:t>32 537,28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2531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B172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37BDF" w14:textId="77777777" w:rsidR="00CD4BB3" w:rsidRDefault="00ED22D7">
            <w:pPr>
              <w:jc w:val="right"/>
            </w:pPr>
            <w:r>
              <w:rPr>
                <w:sz w:val="10"/>
              </w:rPr>
              <w:t>43 383,04</w:t>
            </w:r>
          </w:p>
        </w:tc>
      </w:tr>
      <w:tr w:rsidR="00CD4BB3" w14:paraId="46DE9FE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41E3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58AC41" w14:textId="77777777" w:rsidR="00CD4BB3" w:rsidRDefault="00ED22D7">
            <w:r>
              <w:rPr>
                <w:sz w:val="12"/>
              </w:rPr>
              <w:t>4179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505E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FD23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098B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0882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4969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2D95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8529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64ED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B66FA" w14:textId="77777777" w:rsidR="00CD4BB3" w:rsidRDefault="00ED22D7">
            <w:pPr>
              <w:jc w:val="right"/>
            </w:pPr>
            <w:r>
              <w:rPr>
                <w:sz w:val="10"/>
              </w:rPr>
              <w:t>594,24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A3959" w14:textId="77777777" w:rsidR="00CD4BB3" w:rsidRDefault="00ED22D7">
            <w:pPr>
              <w:jc w:val="right"/>
            </w:pPr>
            <w:r>
              <w:rPr>
                <w:sz w:val="10"/>
              </w:rPr>
              <w:t>1 782,72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6CB7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8A70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C17EC" w14:textId="77777777" w:rsidR="00CD4BB3" w:rsidRDefault="00ED22D7">
            <w:pPr>
              <w:jc w:val="right"/>
            </w:pPr>
            <w:r>
              <w:rPr>
                <w:sz w:val="10"/>
              </w:rPr>
              <w:t>2 376,96</w:t>
            </w:r>
          </w:p>
        </w:tc>
      </w:tr>
      <w:tr w:rsidR="00CD4BB3" w14:paraId="24137BF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98C0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6EC9D5" w14:textId="77777777" w:rsidR="00CD4BB3" w:rsidRDefault="00ED22D7"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1B49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8DD6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2207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3641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3CCC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63C2E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85B1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AD53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2C612" w14:textId="77777777" w:rsidR="00CD4BB3" w:rsidRDefault="00ED22D7">
            <w:pPr>
              <w:jc w:val="right"/>
            </w:pPr>
            <w:r>
              <w:rPr>
                <w:sz w:val="10"/>
              </w:rPr>
              <w:t>84 147,66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57CA0" w14:textId="77777777" w:rsidR="00CD4BB3" w:rsidRDefault="00ED22D7">
            <w:pPr>
              <w:jc w:val="right"/>
            </w:pPr>
            <w:r>
              <w:rPr>
                <w:sz w:val="10"/>
              </w:rPr>
              <w:t>119 868,36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AE90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AA8C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8CD93" w14:textId="77777777" w:rsidR="00CD4BB3" w:rsidRDefault="00ED22D7">
            <w:pPr>
              <w:jc w:val="right"/>
            </w:pPr>
            <w:r>
              <w:rPr>
                <w:sz w:val="10"/>
              </w:rPr>
              <w:t>204 016,02</w:t>
            </w:r>
          </w:p>
        </w:tc>
      </w:tr>
      <w:tr w:rsidR="00CD4BB3" w14:paraId="7A31028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7627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6D91764" w14:textId="77777777" w:rsidR="00CD4BB3" w:rsidRDefault="00ED22D7"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33EF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2F87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4028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16EC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28BB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6249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6E1D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3C4C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12345" w14:textId="77777777" w:rsidR="00CD4BB3" w:rsidRDefault="00ED22D7">
            <w:pPr>
              <w:jc w:val="right"/>
            </w:pPr>
            <w:r>
              <w:rPr>
                <w:sz w:val="10"/>
              </w:rPr>
              <w:t>4 610,24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2D625" w14:textId="77777777" w:rsidR="00CD4BB3" w:rsidRDefault="00ED22D7">
            <w:pPr>
              <w:jc w:val="right"/>
            </w:pPr>
            <w:r>
              <w:rPr>
                <w:sz w:val="10"/>
              </w:rPr>
              <w:t>6 567,30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E3F9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AE20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DA2F2" w14:textId="77777777" w:rsidR="00CD4BB3" w:rsidRDefault="00ED22D7">
            <w:pPr>
              <w:jc w:val="right"/>
            </w:pPr>
            <w:r>
              <w:rPr>
                <w:sz w:val="10"/>
              </w:rPr>
              <w:t>11 177,54</w:t>
            </w:r>
          </w:p>
        </w:tc>
      </w:tr>
      <w:tr w:rsidR="00CD4BB3" w14:paraId="5942EBC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B662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CB20D1" w14:textId="77777777" w:rsidR="00CD4BB3" w:rsidRDefault="00ED22D7"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6B75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3332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F519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ACF1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6D9F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5300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F443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8F87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13BE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32597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406 </w:t>
            </w:r>
            <w:r>
              <w:rPr>
                <w:sz w:val="10"/>
              </w:rPr>
              <w:t>916,07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5FF8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99B1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EA2A8" w14:textId="77777777" w:rsidR="00CD4BB3" w:rsidRDefault="00ED22D7">
            <w:pPr>
              <w:jc w:val="right"/>
            </w:pPr>
            <w:r>
              <w:rPr>
                <w:sz w:val="10"/>
              </w:rPr>
              <w:t>406 916,07</w:t>
            </w:r>
          </w:p>
        </w:tc>
      </w:tr>
      <w:tr w:rsidR="00CD4BB3" w14:paraId="325FEE9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D49E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E802DF" w14:textId="77777777" w:rsidR="00CD4BB3" w:rsidRDefault="00ED22D7"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2FF73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EC1D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EE75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CC73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3A36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0B47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8BB8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DE487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FAA3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1F2D8" w14:textId="77777777" w:rsidR="00CD4BB3" w:rsidRDefault="00ED22D7">
            <w:pPr>
              <w:jc w:val="right"/>
            </w:pPr>
            <w:r>
              <w:rPr>
                <w:sz w:val="10"/>
              </w:rPr>
              <w:t>22 293,93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E33D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7A41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F9A51" w14:textId="77777777" w:rsidR="00CD4BB3" w:rsidRDefault="00ED22D7">
            <w:pPr>
              <w:jc w:val="right"/>
            </w:pPr>
            <w:r>
              <w:rPr>
                <w:sz w:val="10"/>
              </w:rPr>
              <w:t>22 293,93</w:t>
            </w:r>
          </w:p>
        </w:tc>
      </w:tr>
      <w:tr w:rsidR="00CD4BB3" w14:paraId="4EF3319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0F68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0EE440" w14:textId="77777777" w:rsidR="00CD4BB3" w:rsidRDefault="00ED22D7">
            <w:r>
              <w:rPr>
                <w:sz w:val="12"/>
              </w:rPr>
              <w:t>4707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7361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36EE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20CC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1E47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7B5A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18A0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858C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1986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0EC1A" w14:textId="77777777" w:rsidR="00CD4BB3" w:rsidRDefault="00ED22D7">
            <w:pPr>
              <w:jc w:val="right"/>
            </w:pPr>
            <w:r>
              <w:rPr>
                <w:sz w:val="10"/>
              </w:rPr>
              <w:t>3 450,93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E9A3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F9BC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8131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1EFA4" w14:textId="77777777" w:rsidR="00CD4BB3" w:rsidRDefault="00ED22D7">
            <w:pPr>
              <w:jc w:val="right"/>
            </w:pPr>
            <w:r>
              <w:rPr>
                <w:sz w:val="10"/>
              </w:rPr>
              <w:t>3 450,93</w:t>
            </w:r>
          </w:p>
        </w:tc>
      </w:tr>
      <w:tr w:rsidR="00CD4BB3" w14:paraId="0B2587A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1F42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C03989" w14:textId="77777777" w:rsidR="00CD4BB3" w:rsidRDefault="00ED22D7">
            <w:r>
              <w:rPr>
                <w:sz w:val="12"/>
              </w:rPr>
              <w:t>4709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C0D8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05FF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F6CA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883F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C264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623F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E022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5B36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0BF26" w14:textId="77777777" w:rsidR="00CD4BB3" w:rsidRDefault="00ED22D7">
            <w:pPr>
              <w:jc w:val="right"/>
            </w:pPr>
            <w:r>
              <w:rPr>
                <w:sz w:val="10"/>
              </w:rPr>
              <w:t>189,07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2064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678E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808F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D7CB3" w14:textId="77777777" w:rsidR="00CD4BB3" w:rsidRDefault="00ED22D7">
            <w:pPr>
              <w:jc w:val="right"/>
            </w:pPr>
            <w:r>
              <w:rPr>
                <w:sz w:val="10"/>
              </w:rPr>
              <w:t>189,07</w:t>
            </w:r>
          </w:p>
        </w:tc>
      </w:tr>
      <w:tr w:rsidR="00CD4BB3" w14:paraId="710BC9F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1634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DAD704" w14:textId="77777777" w:rsidR="00CD4BB3" w:rsidRDefault="00ED22D7">
            <w:r>
              <w:rPr>
                <w:sz w:val="12"/>
              </w:rPr>
              <w:t>4717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772B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8D48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D6D0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B507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A0F2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396F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2849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5D4C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F843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F3FB6" w14:textId="77777777" w:rsidR="00CD4BB3" w:rsidRDefault="00ED22D7">
            <w:pPr>
              <w:jc w:val="right"/>
            </w:pPr>
            <w:r>
              <w:rPr>
                <w:sz w:val="10"/>
              </w:rPr>
              <w:t>663,64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C293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7209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A1E5D" w14:textId="77777777" w:rsidR="00CD4BB3" w:rsidRDefault="00ED22D7">
            <w:pPr>
              <w:jc w:val="right"/>
            </w:pPr>
            <w:r>
              <w:rPr>
                <w:sz w:val="10"/>
              </w:rPr>
              <w:t>663,64</w:t>
            </w:r>
          </w:p>
        </w:tc>
      </w:tr>
      <w:tr w:rsidR="00CD4BB3" w14:paraId="7669D32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1314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1DC2B2B" w14:textId="77777777" w:rsidR="00CD4BB3" w:rsidRDefault="00ED22D7">
            <w:r>
              <w:rPr>
                <w:sz w:val="12"/>
              </w:rPr>
              <w:t>4719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0B0E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FE5D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22C9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4BC5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A7DF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F728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A74C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F8D5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D937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F7F91" w14:textId="77777777" w:rsidR="00CD4BB3" w:rsidRDefault="00ED22D7">
            <w:pPr>
              <w:jc w:val="right"/>
            </w:pPr>
            <w:r>
              <w:rPr>
                <w:sz w:val="10"/>
              </w:rPr>
              <w:t>36,36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DCC3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F710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F2136" w14:textId="77777777" w:rsidR="00CD4BB3" w:rsidRDefault="00ED22D7">
            <w:pPr>
              <w:jc w:val="right"/>
            </w:pPr>
            <w:r>
              <w:rPr>
                <w:sz w:val="10"/>
              </w:rPr>
              <w:t>36,36</w:t>
            </w:r>
          </w:p>
        </w:tc>
      </w:tr>
      <w:tr w:rsidR="00CD4BB3" w14:paraId="227F133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77F4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3997AF" w14:textId="77777777" w:rsidR="00CD4BB3" w:rsidRDefault="00ED22D7">
            <w:r>
              <w:rPr>
                <w:sz w:val="12"/>
              </w:rPr>
              <w:t>6067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D01D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BA8A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321C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3D82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97DC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C360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2985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B38F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54323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209 </w:t>
            </w:r>
            <w:r>
              <w:rPr>
                <w:sz w:val="10"/>
              </w:rPr>
              <w:t>520,87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D3C4D" w14:textId="77777777" w:rsidR="00CD4BB3" w:rsidRDefault="00ED22D7">
            <w:pPr>
              <w:jc w:val="right"/>
            </w:pPr>
            <w:r>
              <w:rPr>
                <w:sz w:val="10"/>
              </w:rPr>
              <w:t>766,04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F44B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C0C2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B0EAE" w14:textId="77777777" w:rsidR="00CD4BB3" w:rsidRDefault="00ED22D7">
            <w:pPr>
              <w:jc w:val="right"/>
            </w:pPr>
            <w:r>
              <w:rPr>
                <w:sz w:val="10"/>
              </w:rPr>
              <w:t>210 286,91</w:t>
            </w:r>
          </w:p>
        </w:tc>
      </w:tr>
      <w:tr w:rsidR="00CD4BB3" w14:paraId="64BD5FED" w14:textId="77777777">
        <w:trPr>
          <w:trHeight w:val="31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1BF77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EAE377" w14:textId="77777777" w:rsidR="00CD4BB3" w:rsidRDefault="00ED22D7">
            <w:r>
              <w:rPr>
                <w:sz w:val="12"/>
              </w:rPr>
              <w:t>6069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51EA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5CCA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8F04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74DF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75CC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EA93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F616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96B6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99840" w14:textId="77777777" w:rsidR="00CD4BB3" w:rsidRDefault="00ED22D7">
            <w:pPr>
              <w:jc w:val="right"/>
            </w:pPr>
            <w:r>
              <w:rPr>
                <w:sz w:val="10"/>
              </w:rPr>
              <w:t>11 479,14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727637" w14:textId="77777777" w:rsidR="00CD4BB3" w:rsidRDefault="00ED22D7">
            <w:pPr>
              <w:jc w:val="right"/>
            </w:pPr>
            <w:r>
              <w:rPr>
                <w:sz w:val="10"/>
              </w:rPr>
              <w:t>41,97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DE0D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76F2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0C75E" w14:textId="77777777" w:rsidR="00CD4BB3" w:rsidRDefault="00ED22D7">
            <w:pPr>
              <w:jc w:val="right"/>
            </w:pPr>
            <w:r>
              <w:rPr>
                <w:sz w:val="10"/>
              </w:rPr>
              <w:t>11 521,11</w:t>
            </w:r>
          </w:p>
        </w:tc>
      </w:tr>
      <w:tr w:rsidR="00CD4BB3" w14:paraId="0EB0B49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15EDD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451929D" w14:textId="77777777" w:rsidR="00CD4BB3" w:rsidRDefault="00CD4BB3"/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27E8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C033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5160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BB0D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CD45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B078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C1AB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A789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0E79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232B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FCD81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B847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672D9" w14:textId="77777777" w:rsidR="00CD4BB3" w:rsidRDefault="00CD4BB3">
            <w:pPr>
              <w:jc w:val="right"/>
            </w:pPr>
          </w:p>
        </w:tc>
      </w:tr>
      <w:tr w:rsidR="00CD4BB3" w14:paraId="2B22BC5A" w14:textId="77777777">
        <w:trPr>
          <w:trHeight w:val="30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CE2D1" w14:textId="77777777" w:rsidR="00CD4BB3" w:rsidRDefault="00ED22D7">
            <w:r>
              <w:rPr>
                <w:sz w:val="12"/>
              </w:rPr>
              <w:t>9.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5663D3A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Termomo</w:t>
            </w:r>
            <w:r>
              <w:rPr>
                <w:b/>
                <w:sz w:val="12"/>
              </w:rPr>
              <w:t xml:space="preserve">dernizacja budynków użyteczności publicznej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7909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10 975 329,19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3E03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4 964 712,08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E015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537A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6 010 617,11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4B01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586C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0614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FAFE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B76E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E255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4 715 088,31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A1EE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6 260 240,88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0E15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14A0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10 975 329,19</w:t>
            </w:r>
          </w:p>
        </w:tc>
      </w:tr>
      <w:tr w:rsidR="00CD4BB3" w14:paraId="484C245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0843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EFC07D2" w14:textId="77777777" w:rsidR="00CD4BB3" w:rsidRDefault="00ED22D7"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4C9C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E6E0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FD0F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180E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C109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53A8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27C4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6443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5155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1104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4 715 088,31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9A9C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6 260 240,88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28C5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F7C3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10 975 </w:t>
            </w:r>
            <w:r>
              <w:rPr>
                <w:b/>
                <w:sz w:val="10"/>
              </w:rPr>
              <w:t>329,19</w:t>
            </w:r>
          </w:p>
        </w:tc>
      </w:tr>
      <w:tr w:rsidR="00CD4BB3" w14:paraId="6FCD3B0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9F9F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B973798" w14:textId="77777777" w:rsidR="00CD4BB3" w:rsidRDefault="00ED22D7">
            <w:r>
              <w:rPr>
                <w:b/>
                <w:sz w:val="12"/>
              </w:rPr>
              <w:t>UE</w:t>
            </w:r>
            <w:r>
              <w:rPr>
                <w:b/>
                <w:sz w:val="12"/>
              </w:rPr>
              <w:t>- z "7"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CAB4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3430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EDF4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84CC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6720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0E9B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3827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0559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127B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DCD2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1 933 297,71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549E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3 031 414,37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12E3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69AC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4 964 712,08</w:t>
            </w:r>
          </w:p>
        </w:tc>
      </w:tr>
      <w:tr w:rsidR="00CD4BB3" w14:paraId="0A99401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E814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792D690" w14:textId="77777777" w:rsidR="00CD4BB3" w:rsidRDefault="00ED22D7">
            <w:r>
              <w:rPr>
                <w:b/>
                <w:sz w:val="12"/>
              </w:rPr>
              <w:t>BP i wyni</w:t>
            </w:r>
            <w:r>
              <w:rPr>
                <w:b/>
                <w:sz w:val="12"/>
              </w:rPr>
              <w:t>kające z umowy - z "9"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E349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5773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BC02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6F74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91C4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FE16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7436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17A1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6B77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9905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2 781 790,60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375A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3 228 826,51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67BC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6C2B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6 010 617,11</w:t>
            </w:r>
          </w:p>
        </w:tc>
      </w:tr>
      <w:tr w:rsidR="00CD4BB3" w14:paraId="287DC03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BDEF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7E556D6" w14:textId="77777777" w:rsidR="00CD4BB3" w:rsidRDefault="00ED22D7">
            <w:r>
              <w:rPr>
                <w:sz w:val="12"/>
              </w:rPr>
              <w:t>6057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136E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4B3D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4B44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4A17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4443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A3CA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6063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88E1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0182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B0CB9" w14:textId="77777777" w:rsidR="00CD4BB3" w:rsidRDefault="00ED22D7">
            <w:pPr>
              <w:jc w:val="right"/>
            </w:pPr>
            <w:r>
              <w:rPr>
                <w:sz w:val="10"/>
              </w:rPr>
              <w:t>1 933 297,71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3E169" w14:textId="77777777" w:rsidR="00CD4BB3" w:rsidRDefault="00ED22D7">
            <w:pPr>
              <w:jc w:val="right"/>
            </w:pPr>
            <w:r>
              <w:rPr>
                <w:sz w:val="10"/>
              </w:rPr>
              <w:t>3 031 414,37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B541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50D59" w14:textId="77777777" w:rsidR="00CD4BB3" w:rsidRDefault="00ED22D7">
            <w:pPr>
              <w:jc w:val="right"/>
            </w:pPr>
            <w:r>
              <w:rPr>
                <w:sz w:val="10"/>
              </w:rPr>
              <w:t>4 964 712,08</w:t>
            </w:r>
          </w:p>
        </w:tc>
      </w:tr>
      <w:tr w:rsidR="00CD4BB3" w14:paraId="2960B60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2B565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935E89D" w14:textId="77777777" w:rsidR="00CD4BB3" w:rsidRDefault="00ED22D7">
            <w:r>
              <w:rPr>
                <w:sz w:val="12"/>
              </w:rPr>
              <w:t>6059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9B1D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95B8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927A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2204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E41D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1292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498A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1368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6B10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2A32C" w14:textId="77777777" w:rsidR="00CD4BB3" w:rsidRDefault="00ED22D7">
            <w:pPr>
              <w:jc w:val="right"/>
            </w:pPr>
            <w:r>
              <w:rPr>
                <w:sz w:val="10"/>
              </w:rPr>
              <w:t>2 781 790,60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AC753" w14:textId="77777777" w:rsidR="00CD4BB3" w:rsidRDefault="00ED22D7">
            <w:pPr>
              <w:jc w:val="right"/>
            </w:pPr>
            <w:r>
              <w:rPr>
                <w:sz w:val="10"/>
              </w:rPr>
              <w:t>3 228 826,51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D63D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BFAC9" w14:textId="77777777" w:rsidR="00CD4BB3" w:rsidRDefault="00ED22D7">
            <w:pPr>
              <w:jc w:val="right"/>
            </w:pPr>
            <w:r>
              <w:rPr>
                <w:sz w:val="10"/>
              </w:rPr>
              <w:t>6 010 617,11</w:t>
            </w:r>
          </w:p>
        </w:tc>
      </w:tr>
      <w:tr w:rsidR="00CD4BB3" w14:paraId="6F42A236" w14:textId="77777777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E340F8B" w14:textId="77777777" w:rsidR="00CD4BB3" w:rsidRDefault="00CD4BB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454201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1F99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16F9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3149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93CF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5C43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4AFE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CB61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2584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1D0B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1FC4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77E1E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E0E5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886A8" w14:textId="77777777" w:rsidR="00CD4BB3" w:rsidRDefault="00CD4BB3">
            <w:pPr>
              <w:jc w:val="right"/>
            </w:pPr>
          </w:p>
        </w:tc>
      </w:tr>
      <w:tr w:rsidR="00CD4BB3" w14:paraId="6D9F5E62" w14:textId="77777777">
        <w:trPr>
          <w:trHeight w:val="37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5E0E2" w14:textId="77777777" w:rsidR="00CD4BB3" w:rsidRDefault="00ED22D7">
            <w:r>
              <w:rPr>
                <w:sz w:val="12"/>
              </w:rPr>
              <w:t>10.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13443" w14:textId="77777777" w:rsidR="00CD4BB3" w:rsidRDefault="00ED22D7">
            <w:r>
              <w:rPr>
                <w:b/>
                <w:sz w:val="12"/>
              </w:rPr>
              <w:t>Nowoczesne wyposażenie - lepsze wykształcenie w ZSP Nr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ED95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1 772 412,00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4A0C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1 506 550,19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8680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88 620,61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BB2C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177 241,20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74FA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744D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87BC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0E69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C222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6009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697 860,00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167F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687 529,60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E30A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295 142,40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DE3F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1 680 532,00</w:t>
            </w:r>
          </w:p>
        </w:tc>
      </w:tr>
      <w:tr w:rsidR="00CD4BB3" w14:paraId="35D7DAB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4C5E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59ACFF" w14:textId="77777777" w:rsidR="00CD4BB3" w:rsidRDefault="00ED22D7">
            <w:r>
              <w:rPr>
                <w:sz w:val="12"/>
              </w:rPr>
              <w:t xml:space="preserve">UE- z </w:t>
            </w:r>
            <w:r>
              <w:rPr>
                <w:sz w:val="12"/>
              </w:rPr>
              <w:t>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EB0A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C578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6B3D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E9BE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06B8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9D5C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A6AC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E9B4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79D8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225E0" w14:textId="77777777" w:rsidR="00CD4BB3" w:rsidRDefault="00ED22D7">
            <w:pPr>
              <w:jc w:val="right"/>
            </w:pPr>
            <w:r>
              <w:rPr>
                <w:sz w:val="10"/>
              </w:rPr>
              <w:t>600 422,97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3A4D7" w14:textId="77777777" w:rsidR="00CD4BB3" w:rsidRDefault="00ED22D7">
            <w:pPr>
              <w:jc w:val="right"/>
            </w:pPr>
            <w:r>
              <w:rPr>
                <w:sz w:val="10"/>
              </w:rPr>
              <w:t>627 381,57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7BB39" w14:textId="77777777" w:rsidR="00CD4BB3" w:rsidRDefault="00ED22D7">
            <w:pPr>
              <w:jc w:val="right"/>
            </w:pPr>
            <w:r>
              <w:rPr>
                <w:sz w:val="10"/>
              </w:rPr>
              <w:t>278 745,59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661EE" w14:textId="77777777" w:rsidR="00CD4BB3" w:rsidRDefault="00ED22D7">
            <w:pPr>
              <w:jc w:val="right"/>
            </w:pPr>
            <w:r>
              <w:rPr>
                <w:sz w:val="10"/>
              </w:rPr>
              <w:t>1 506 550,13</w:t>
            </w:r>
          </w:p>
        </w:tc>
      </w:tr>
      <w:tr w:rsidR="00CD4BB3" w14:paraId="7CE7DF9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DECF4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A82402" w14:textId="77777777" w:rsidR="00CD4BB3" w:rsidRDefault="00ED22D7"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A32A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4EC0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0BD5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B72F1" w14:textId="77777777" w:rsidR="00CD4BB3" w:rsidRDefault="00ED22D7">
            <w:pPr>
              <w:jc w:val="right"/>
            </w:pPr>
            <w:r>
              <w:rPr>
                <w:sz w:val="10"/>
              </w:rPr>
              <w:t>85 361,20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548F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CF52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6000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C207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5CB0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B5B16" w14:textId="77777777" w:rsidR="00CD4BB3" w:rsidRDefault="00ED22D7">
            <w:pPr>
              <w:jc w:val="right"/>
            </w:pPr>
            <w:r>
              <w:rPr>
                <w:sz w:val="10"/>
              </w:rPr>
              <w:t>97 437,03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218A8" w14:textId="77777777" w:rsidR="00CD4BB3" w:rsidRDefault="00ED22D7">
            <w:pPr>
              <w:jc w:val="right"/>
            </w:pPr>
            <w:r>
              <w:rPr>
                <w:sz w:val="10"/>
              </w:rPr>
              <w:t>60 148,03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8D1AD" w14:textId="77777777" w:rsidR="00CD4BB3" w:rsidRDefault="00ED22D7">
            <w:pPr>
              <w:jc w:val="right"/>
            </w:pPr>
            <w:r>
              <w:rPr>
                <w:sz w:val="10"/>
              </w:rPr>
              <w:t>16 396,81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0C23A" w14:textId="77777777" w:rsidR="00CD4BB3" w:rsidRDefault="00ED22D7">
            <w:pPr>
              <w:jc w:val="right"/>
            </w:pPr>
            <w:r>
              <w:rPr>
                <w:sz w:val="10"/>
              </w:rPr>
              <w:t>173 981,87</w:t>
            </w:r>
          </w:p>
        </w:tc>
      </w:tr>
      <w:tr w:rsidR="00CD4BB3" w14:paraId="13CF9FC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9B0B8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D6F43" w14:textId="77777777" w:rsidR="00CD4BB3" w:rsidRDefault="00ED22D7">
            <w:r>
              <w:rPr>
                <w:sz w:val="12"/>
              </w:rPr>
              <w:t>wkład szkoły poza budżetem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2572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71A2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3754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80615" w14:textId="77777777" w:rsidR="00CD4BB3" w:rsidRDefault="00ED22D7">
            <w:pPr>
              <w:jc w:val="right"/>
            </w:pPr>
            <w:r>
              <w:rPr>
                <w:sz w:val="10"/>
              </w:rPr>
              <w:t>91 880,00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E17D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46BA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24DC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E343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5FDE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AF55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2E3B2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5FC6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FF17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1BA57A0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2441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6A8D7A" w14:textId="77777777" w:rsidR="00CD4BB3" w:rsidRDefault="00ED22D7">
            <w:r>
              <w:rPr>
                <w:sz w:val="12"/>
              </w:rPr>
              <w:t>Razem wydatki na projekt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275D6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1 680 </w:t>
            </w:r>
            <w:r>
              <w:rPr>
                <w:sz w:val="10"/>
              </w:rPr>
              <w:t>532,00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F578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63DA624" w14:textId="77777777" w:rsidR="00CD4BB3" w:rsidRDefault="00ED22D7">
            <w:pPr>
              <w:jc w:val="right"/>
            </w:pPr>
            <w:r>
              <w:rPr>
                <w:sz w:val="10"/>
              </w:rPr>
              <w:t>173 981,81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B939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9B98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F80B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A561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6316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3514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1140A" w14:textId="77777777" w:rsidR="00CD4BB3" w:rsidRDefault="00ED22D7">
            <w:pPr>
              <w:jc w:val="right"/>
            </w:pPr>
            <w:r>
              <w:rPr>
                <w:sz w:val="10"/>
              </w:rPr>
              <w:t>697 860,00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A8CE9" w14:textId="77777777" w:rsidR="00CD4BB3" w:rsidRDefault="00ED22D7">
            <w:pPr>
              <w:jc w:val="right"/>
            </w:pPr>
            <w:r>
              <w:rPr>
                <w:sz w:val="10"/>
              </w:rPr>
              <w:t>687 529,60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CB935" w14:textId="77777777" w:rsidR="00CD4BB3" w:rsidRDefault="00ED22D7">
            <w:pPr>
              <w:jc w:val="right"/>
            </w:pPr>
            <w:r>
              <w:rPr>
                <w:sz w:val="10"/>
              </w:rPr>
              <w:t>295 142,40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A1C1E" w14:textId="77777777" w:rsidR="00CD4BB3" w:rsidRDefault="00ED22D7">
            <w:pPr>
              <w:jc w:val="right"/>
            </w:pPr>
            <w:r>
              <w:rPr>
                <w:sz w:val="10"/>
              </w:rPr>
              <w:t>1 680 532,00</w:t>
            </w:r>
          </w:p>
        </w:tc>
      </w:tr>
      <w:tr w:rsidR="00CD4BB3" w14:paraId="4D4A7AC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70AD4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7727E7" w14:textId="77777777" w:rsidR="00CD4BB3" w:rsidRDefault="00ED22D7"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2AE4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56A3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9445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0389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8CBE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35A3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824F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F6B7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B0D4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9FE9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697 860,00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9BD5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687 529,60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20A4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295 142,40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009F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1 680 532,00</w:t>
            </w:r>
          </w:p>
        </w:tc>
      </w:tr>
      <w:tr w:rsidR="00CD4BB3" w14:paraId="0B25FBC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60E4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6E5A50" w14:textId="77777777" w:rsidR="00CD4BB3" w:rsidRDefault="00ED22D7"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B827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8A2B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702A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D6EA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BAAB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09CA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65D4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63A5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A41D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C2A7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600 422,97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6303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627 381,57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5443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278 745,59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5CFE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1 506 550,13</w:t>
            </w:r>
          </w:p>
        </w:tc>
      </w:tr>
      <w:tr w:rsidR="00CD4BB3" w14:paraId="56B677C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7FA5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D8BFD00" w14:textId="77777777" w:rsidR="00CD4BB3" w:rsidRDefault="00ED22D7">
            <w:r>
              <w:rPr>
                <w:b/>
                <w:sz w:val="12"/>
              </w:rPr>
              <w:t xml:space="preserve">BP i </w:t>
            </w:r>
            <w:r>
              <w:rPr>
                <w:b/>
                <w:sz w:val="12"/>
              </w:rPr>
              <w:t>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5CC9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632F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E087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7BC2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A3F3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733E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E535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F521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E473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F765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97 437,03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5C455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60 148,03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C207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16 396,81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698F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173 981,87</w:t>
            </w:r>
          </w:p>
        </w:tc>
      </w:tr>
      <w:tr w:rsidR="00CD4BB3" w14:paraId="52A11DA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DA41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2C28C5" w14:textId="77777777" w:rsidR="00CD4BB3" w:rsidRDefault="00ED22D7">
            <w:r>
              <w:rPr>
                <w:sz w:val="12"/>
              </w:rPr>
              <w:t>3027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4EC6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EE9C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BBC3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FFE3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8705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A130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86BC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A82C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8314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7965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E37E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385A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AAD8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7902C02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AFC7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CB50E10" w14:textId="77777777" w:rsidR="00CD4BB3" w:rsidRDefault="00ED22D7">
            <w:r>
              <w:rPr>
                <w:sz w:val="12"/>
              </w:rPr>
              <w:t>3029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9870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E044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66DA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AA94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C759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8CEB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E412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661B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0711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E781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2A96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9CF8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B323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26896B2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24CE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C9DA869" w14:textId="77777777" w:rsidR="00CD4BB3" w:rsidRDefault="00ED22D7">
            <w:r>
              <w:rPr>
                <w:sz w:val="12"/>
              </w:rPr>
              <w:t>3267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2CAA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4D13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B0A7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C544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9658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9E2E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2D4D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B3D6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F835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E822A" w14:textId="77777777" w:rsidR="00CD4BB3" w:rsidRDefault="00ED22D7">
            <w:pPr>
              <w:jc w:val="right"/>
            </w:pPr>
            <w:r>
              <w:rPr>
                <w:sz w:val="10"/>
              </w:rPr>
              <w:t>85 000,00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44BEB" w14:textId="77777777" w:rsidR="00CD4BB3" w:rsidRDefault="00ED22D7">
            <w:pPr>
              <w:jc w:val="right"/>
            </w:pPr>
            <w:r>
              <w:rPr>
                <w:sz w:val="10"/>
              </w:rPr>
              <w:t>85 000,00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134D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5C87E" w14:textId="77777777" w:rsidR="00CD4BB3" w:rsidRDefault="00ED22D7">
            <w:pPr>
              <w:jc w:val="right"/>
            </w:pPr>
            <w:r>
              <w:rPr>
                <w:sz w:val="10"/>
              </w:rPr>
              <w:t>170 000,00</w:t>
            </w:r>
          </w:p>
        </w:tc>
      </w:tr>
      <w:tr w:rsidR="00CD4BB3" w14:paraId="2341B17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1A2A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297319" w14:textId="77777777" w:rsidR="00CD4BB3" w:rsidRDefault="00ED22D7">
            <w:r>
              <w:rPr>
                <w:sz w:val="12"/>
              </w:rPr>
              <w:t>3269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17A2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7D0C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06AD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03F6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C54A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9C5B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2FF5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A316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607E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8CC8D" w14:textId="77777777" w:rsidR="00CD4BB3" w:rsidRDefault="00ED22D7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C3590" w14:textId="77777777" w:rsidR="00CD4BB3" w:rsidRDefault="00ED22D7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F7DD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BD1F0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10 </w:t>
            </w:r>
            <w:r>
              <w:rPr>
                <w:sz w:val="10"/>
              </w:rPr>
              <w:t>000,00</w:t>
            </w:r>
          </w:p>
        </w:tc>
      </w:tr>
      <w:tr w:rsidR="00CD4BB3" w14:paraId="79DCC57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0F9F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9C16DBE" w14:textId="77777777" w:rsidR="00CD4BB3" w:rsidRDefault="00ED22D7">
            <w:r>
              <w:rPr>
                <w:sz w:val="12"/>
              </w:rPr>
              <w:t>4017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BC7A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7ED6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C1D3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92D2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531A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E349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3B6A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2266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887D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16E46" w14:textId="77777777" w:rsidR="00CD4BB3" w:rsidRDefault="00ED22D7">
            <w:pPr>
              <w:jc w:val="right"/>
            </w:pPr>
            <w:r>
              <w:rPr>
                <w:sz w:val="10"/>
              </w:rPr>
              <w:t>11 333,33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03B5C" w14:textId="77777777" w:rsidR="00CD4BB3" w:rsidRDefault="00ED22D7">
            <w:pPr>
              <w:jc w:val="right"/>
            </w:pPr>
            <w:r>
              <w:rPr>
                <w:sz w:val="10"/>
              </w:rPr>
              <w:t>17 000,00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220A6" w14:textId="77777777" w:rsidR="00CD4BB3" w:rsidRDefault="00ED22D7">
            <w:pPr>
              <w:jc w:val="right"/>
            </w:pPr>
            <w:r>
              <w:rPr>
                <w:sz w:val="10"/>
              </w:rPr>
              <w:t>7 555,56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B4D2F" w14:textId="77777777" w:rsidR="00CD4BB3" w:rsidRDefault="00ED22D7">
            <w:pPr>
              <w:jc w:val="right"/>
            </w:pPr>
            <w:r>
              <w:rPr>
                <w:sz w:val="10"/>
              </w:rPr>
              <w:t>35 888,89</w:t>
            </w:r>
          </w:p>
        </w:tc>
      </w:tr>
      <w:tr w:rsidR="00CD4BB3" w14:paraId="74AE38A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115D8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9FFB33E" w14:textId="77777777" w:rsidR="00CD4BB3" w:rsidRDefault="00ED22D7">
            <w:r>
              <w:rPr>
                <w:sz w:val="12"/>
              </w:rPr>
              <w:t>4019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C3F1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C5E7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00B3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B019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9CC8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972B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2145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258B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256E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C770C" w14:textId="77777777" w:rsidR="00CD4BB3" w:rsidRDefault="00ED22D7">
            <w:pPr>
              <w:jc w:val="right"/>
            </w:pPr>
            <w:r>
              <w:rPr>
                <w:sz w:val="10"/>
              </w:rPr>
              <w:t>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FB18C" w14:textId="77777777" w:rsidR="00CD4BB3" w:rsidRDefault="00ED22D7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B0573" w14:textId="77777777" w:rsidR="00CD4BB3" w:rsidRDefault="00ED22D7">
            <w:pPr>
              <w:jc w:val="right"/>
            </w:pPr>
            <w:r>
              <w:rPr>
                <w:sz w:val="10"/>
              </w:rPr>
              <w:t>444,44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CF275" w14:textId="77777777" w:rsidR="00CD4BB3" w:rsidRDefault="00ED22D7">
            <w:pPr>
              <w:jc w:val="right"/>
            </w:pPr>
            <w:r>
              <w:rPr>
                <w:sz w:val="10"/>
              </w:rPr>
              <w:t>2 111,11</w:t>
            </w:r>
          </w:p>
        </w:tc>
      </w:tr>
      <w:tr w:rsidR="00CD4BB3" w14:paraId="2D05C9C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F9FA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5CACCD" w14:textId="77777777" w:rsidR="00CD4BB3" w:rsidRDefault="00ED22D7">
            <w:r>
              <w:rPr>
                <w:sz w:val="12"/>
              </w:rPr>
              <w:t>4047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DF3D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1326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6D65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A4B7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D9EA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C034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74EE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ADB0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1264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58AD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C5B4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6B8B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8287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3071F66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AC1F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90F9EC" w14:textId="77777777" w:rsidR="00CD4BB3" w:rsidRDefault="00ED22D7">
            <w:r>
              <w:rPr>
                <w:sz w:val="12"/>
              </w:rPr>
              <w:t>4049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0CBF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DBEE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0E37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3B76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0D75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12EE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0D35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7B93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A722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A8BA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C49B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4558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23CC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77B8D27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7C1E4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A5F8D6" w14:textId="77777777" w:rsidR="00CD4BB3" w:rsidRDefault="00ED22D7"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7D54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DCCB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3BD7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7183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8444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12DC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5925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C012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E4FE1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3EEB3" w14:textId="77777777" w:rsidR="00CD4BB3" w:rsidRDefault="00ED22D7">
            <w:pPr>
              <w:jc w:val="right"/>
            </w:pPr>
            <w:r>
              <w:rPr>
                <w:sz w:val="10"/>
              </w:rPr>
              <w:t>5 666,67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93419" w14:textId="77777777" w:rsidR="00CD4BB3" w:rsidRDefault="00ED22D7">
            <w:pPr>
              <w:jc w:val="right"/>
            </w:pPr>
            <w:r>
              <w:rPr>
                <w:sz w:val="10"/>
              </w:rPr>
              <w:t>9 444,44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092A7" w14:textId="77777777" w:rsidR="00CD4BB3" w:rsidRDefault="00ED22D7">
            <w:pPr>
              <w:jc w:val="right"/>
            </w:pPr>
            <w:r>
              <w:rPr>
                <w:sz w:val="10"/>
              </w:rPr>
              <w:t>5 666,67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6D5E6" w14:textId="77777777" w:rsidR="00CD4BB3" w:rsidRDefault="00ED22D7">
            <w:pPr>
              <w:jc w:val="right"/>
            </w:pPr>
            <w:r>
              <w:rPr>
                <w:sz w:val="10"/>
              </w:rPr>
              <w:t>20 777,78</w:t>
            </w:r>
          </w:p>
        </w:tc>
      </w:tr>
      <w:tr w:rsidR="00CD4BB3" w14:paraId="5ED0559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EE704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A13888" w14:textId="77777777" w:rsidR="00CD4BB3" w:rsidRDefault="00ED22D7"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2761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97BD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1C4D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A74F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59B9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EDFE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F5D0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1C34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D038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E6887" w14:textId="77777777" w:rsidR="00CD4BB3" w:rsidRDefault="00ED22D7">
            <w:pPr>
              <w:jc w:val="right"/>
            </w:pPr>
            <w:r>
              <w:rPr>
                <w:sz w:val="10"/>
              </w:rPr>
              <w:t>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CEC3E" w14:textId="77777777" w:rsidR="00CD4BB3" w:rsidRDefault="00ED22D7">
            <w:pPr>
              <w:jc w:val="right"/>
            </w:pPr>
            <w:r>
              <w:rPr>
                <w:sz w:val="10"/>
              </w:rPr>
              <w:t>555,56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FE143" w14:textId="77777777" w:rsidR="00CD4BB3" w:rsidRDefault="00ED22D7">
            <w:pPr>
              <w:jc w:val="right"/>
            </w:pPr>
            <w:r>
              <w:rPr>
                <w:sz w:val="10"/>
              </w:rPr>
              <w:t>333,33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19FE7" w14:textId="77777777" w:rsidR="00CD4BB3" w:rsidRDefault="00ED22D7">
            <w:pPr>
              <w:jc w:val="right"/>
            </w:pPr>
            <w:r>
              <w:rPr>
                <w:sz w:val="10"/>
              </w:rPr>
              <w:t>1 222,22</w:t>
            </w:r>
          </w:p>
        </w:tc>
      </w:tr>
      <w:tr w:rsidR="00CD4BB3" w14:paraId="2A9DFD9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007D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E9FE0D" w14:textId="77777777" w:rsidR="00CD4BB3" w:rsidRDefault="00ED22D7">
            <w:r>
              <w:rPr>
                <w:sz w:val="12"/>
              </w:rPr>
              <w:t>4127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41A0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8630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CCD0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1784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1133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A03E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3E11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E65E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90EA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35F61" w14:textId="77777777" w:rsidR="00CD4BB3" w:rsidRDefault="00ED22D7">
            <w:pPr>
              <w:jc w:val="right"/>
            </w:pPr>
            <w:r>
              <w:rPr>
                <w:sz w:val="10"/>
              </w:rPr>
              <w:t>944,44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ECFBF" w14:textId="77777777" w:rsidR="00CD4BB3" w:rsidRDefault="00ED22D7">
            <w:pPr>
              <w:jc w:val="right"/>
            </w:pPr>
            <w:r>
              <w:rPr>
                <w:sz w:val="10"/>
              </w:rPr>
              <w:t>1 026,04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4C57B" w14:textId="77777777" w:rsidR="00CD4BB3" w:rsidRDefault="00ED22D7">
            <w:pPr>
              <w:jc w:val="right"/>
            </w:pPr>
            <w:r>
              <w:rPr>
                <w:sz w:val="10"/>
              </w:rPr>
              <w:t>1 416,67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8B32A" w14:textId="77777777" w:rsidR="00CD4BB3" w:rsidRDefault="00ED22D7">
            <w:pPr>
              <w:jc w:val="right"/>
            </w:pPr>
            <w:r>
              <w:rPr>
                <w:sz w:val="10"/>
              </w:rPr>
              <w:t>3 387,15</w:t>
            </w:r>
          </w:p>
        </w:tc>
      </w:tr>
      <w:tr w:rsidR="00CD4BB3" w14:paraId="5FC2E97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5941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DDDFB8" w14:textId="77777777" w:rsidR="00CD4BB3" w:rsidRDefault="00ED22D7">
            <w:r>
              <w:rPr>
                <w:sz w:val="12"/>
              </w:rPr>
              <w:t>4129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C9D5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D5F8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6DC8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6944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48B2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BBCB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4DA3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3EF8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90AF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5DE40" w14:textId="77777777" w:rsidR="00CD4BB3" w:rsidRDefault="00ED22D7">
            <w:pPr>
              <w:jc w:val="right"/>
            </w:pPr>
            <w:r>
              <w:rPr>
                <w:sz w:val="10"/>
              </w:rPr>
              <w:t>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C0C26" w14:textId="77777777" w:rsidR="00CD4BB3" w:rsidRDefault="00ED22D7">
            <w:pPr>
              <w:jc w:val="right"/>
            </w:pPr>
            <w:r>
              <w:rPr>
                <w:sz w:val="10"/>
              </w:rPr>
              <w:t>60,36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AF1E9" w14:textId="77777777" w:rsidR="00CD4BB3" w:rsidRDefault="00ED22D7">
            <w:pPr>
              <w:jc w:val="right"/>
            </w:pPr>
            <w:r>
              <w:rPr>
                <w:sz w:val="10"/>
              </w:rPr>
              <w:t>83,33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F44E5" w14:textId="77777777" w:rsidR="00CD4BB3" w:rsidRDefault="00ED22D7">
            <w:pPr>
              <w:jc w:val="right"/>
            </w:pPr>
            <w:r>
              <w:rPr>
                <w:sz w:val="10"/>
              </w:rPr>
              <w:t>199,25</w:t>
            </w:r>
          </w:p>
        </w:tc>
      </w:tr>
      <w:tr w:rsidR="00CD4BB3" w14:paraId="50639F3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2959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B210F5" w14:textId="77777777" w:rsidR="00CD4BB3" w:rsidRDefault="00ED22D7">
            <w:r>
              <w:rPr>
                <w:sz w:val="12"/>
              </w:rPr>
              <w:t>4177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162F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D8C8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4A38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3654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2890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F98C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5C05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0E1E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8723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30432" w14:textId="77777777" w:rsidR="00CD4BB3" w:rsidRDefault="00ED22D7">
            <w:pPr>
              <w:jc w:val="right"/>
            </w:pPr>
            <w:r>
              <w:rPr>
                <w:sz w:val="10"/>
              </w:rPr>
              <w:t>34 578,00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4C5F0" w14:textId="77777777" w:rsidR="00CD4BB3" w:rsidRDefault="00ED22D7">
            <w:pPr>
              <w:jc w:val="right"/>
            </w:pPr>
            <w:r>
              <w:rPr>
                <w:sz w:val="10"/>
              </w:rPr>
              <w:t>47 222,22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A3E84" w14:textId="77777777" w:rsidR="00CD4BB3" w:rsidRDefault="00ED22D7">
            <w:pPr>
              <w:jc w:val="right"/>
            </w:pPr>
            <w:r>
              <w:rPr>
                <w:sz w:val="10"/>
              </w:rPr>
              <w:t>28 333,33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CF584" w14:textId="77777777" w:rsidR="00CD4BB3" w:rsidRDefault="00ED22D7">
            <w:pPr>
              <w:jc w:val="right"/>
            </w:pPr>
            <w:r>
              <w:rPr>
                <w:sz w:val="10"/>
              </w:rPr>
              <w:t>110 133,55</w:t>
            </w:r>
          </w:p>
        </w:tc>
      </w:tr>
      <w:tr w:rsidR="00CD4BB3" w14:paraId="5593569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F1DA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2806282" w14:textId="77777777" w:rsidR="00CD4BB3" w:rsidRDefault="00ED22D7">
            <w:r>
              <w:rPr>
                <w:sz w:val="12"/>
              </w:rPr>
              <w:t>4179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FF7D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E381B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4336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5D6A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8C0C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757C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002F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F10C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47C7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79B9A" w14:textId="77777777" w:rsidR="00CD4BB3" w:rsidRDefault="00ED22D7">
            <w:pPr>
              <w:jc w:val="right"/>
            </w:pPr>
            <w:r>
              <w:rPr>
                <w:sz w:val="10"/>
              </w:rPr>
              <w:t>2 034,00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9299B" w14:textId="77777777" w:rsidR="00CD4BB3" w:rsidRDefault="00ED22D7">
            <w:pPr>
              <w:jc w:val="right"/>
            </w:pPr>
            <w:r>
              <w:rPr>
                <w:sz w:val="10"/>
              </w:rPr>
              <w:t>2 777,78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DDDCC" w14:textId="77777777" w:rsidR="00CD4BB3" w:rsidRDefault="00ED22D7">
            <w:pPr>
              <w:jc w:val="right"/>
            </w:pPr>
            <w:r>
              <w:rPr>
                <w:sz w:val="10"/>
              </w:rPr>
              <w:t>1 666,67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2C7AF" w14:textId="77777777" w:rsidR="00CD4BB3" w:rsidRDefault="00ED22D7">
            <w:pPr>
              <w:jc w:val="right"/>
            </w:pPr>
            <w:r>
              <w:rPr>
                <w:sz w:val="10"/>
              </w:rPr>
              <w:t>6 478,45</w:t>
            </w:r>
          </w:p>
        </w:tc>
      </w:tr>
      <w:tr w:rsidR="00CD4BB3" w14:paraId="39BEE3E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EE7A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9B8EB7A" w14:textId="77777777" w:rsidR="00CD4BB3" w:rsidRDefault="00ED22D7"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E4E9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98AD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106D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1508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B622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219F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BB6E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3C9E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4850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0DBB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940AA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133,33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27D0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3ED2F" w14:textId="77777777" w:rsidR="00CD4BB3" w:rsidRDefault="00ED22D7">
            <w:pPr>
              <w:jc w:val="right"/>
            </w:pPr>
            <w:r>
              <w:rPr>
                <w:sz w:val="10"/>
              </w:rPr>
              <w:t>1 133,33</w:t>
            </w:r>
          </w:p>
        </w:tc>
      </w:tr>
      <w:tr w:rsidR="00CD4BB3" w14:paraId="632F052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A588E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864238B" w14:textId="77777777" w:rsidR="00CD4BB3" w:rsidRDefault="00ED22D7"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44AF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C937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1020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7DEA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555C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98EF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E460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0C85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296F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7122C" w14:textId="77777777" w:rsidR="00CD4BB3" w:rsidRDefault="00ED22D7">
            <w:pPr>
              <w:jc w:val="right"/>
            </w:pPr>
            <w:r>
              <w:rPr>
                <w:sz w:val="10"/>
              </w:rPr>
              <w:t>37 118,00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0E68B" w14:textId="77777777" w:rsidR="00CD4BB3" w:rsidRDefault="00ED22D7">
            <w:pPr>
              <w:jc w:val="right"/>
            </w:pPr>
            <w:r>
              <w:rPr>
                <w:sz w:val="10"/>
              </w:rPr>
              <w:t>23 309,87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9440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49398" w14:textId="77777777" w:rsidR="00CD4BB3" w:rsidRDefault="00ED22D7">
            <w:pPr>
              <w:jc w:val="right"/>
            </w:pPr>
            <w:r>
              <w:rPr>
                <w:sz w:val="10"/>
              </w:rPr>
              <w:t>60 427,87</w:t>
            </w:r>
          </w:p>
        </w:tc>
      </w:tr>
      <w:tr w:rsidR="00CD4BB3" w14:paraId="5E97E88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4DE2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2BD1EA" w14:textId="77777777" w:rsidR="00CD4BB3" w:rsidRDefault="00ED22D7">
            <w:r>
              <w:rPr>
                <w:sz w:val="12"/>
              </w:rPr>
              <w:t>4227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0E3F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71CA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21D6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F259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16FE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F32F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3B24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A6E1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F03B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F1BC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9DBB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ED25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781B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09E6BCC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F57F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B9F1E16" w14:textId="77777777" w:rsidR="00CD4BB3" w:rsidRDefault="00ED22D7">
            <w:r>
              <w:rPr>
                <w:sz w:val="12"/>
              </w:rPr>
              <w:t>4229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20D0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AB9F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DB65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9E20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02C0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62FC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3F5A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4EED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CD8F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C9AF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15BF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18D4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51EA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4F1D3F8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5B1C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E3018E" w14:textId="77777777" w:rsidR="00CD4BB3" w:rsidRDefault="00ED22D7">
            <w:r>
              <w:rPr>
                <w:sz w:val="12"/>
              </w:rPr>
              <w:t>4247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F76A3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6FAB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D44D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646A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0E24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6DDA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1E0F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0AF1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D9B7C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C56DC" w14:textId="77777777" w:rsidR="00CD4BB3" w:rsidRDefault="00ED22D7">
            <w:pPr>
              <w:jc w:val="right"/>
            </w:pPr>
            <w:r>
              <w:rPr>
                <w:sz w:val="10"/>
              </w:rPr>
              <w:t>378 089,42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D22A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6DCF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9004D" w14:textId="77777777" w:rsidR="00CD4BB3" w:rsidRDefault="00ED22D7">
            <w:pPr>
              <w:jc w:val="right"/>
            </w:pPr>
            <w:r>
              <w:rPr>
                <w:sz w:val="10"/>
              </w:rPr>
              <w:t>378 089,42</w:t>
            </w:r>
          </w:p>
        </w:tc>
      </w:tr>
      <w:tr w:rsidR="00CD4BB3" w14:paraId="3F2FFAD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BB2D4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A8481B" w14:textId="77777777" w:rsidR="00CD4BB3" w:rsidRDefault="00ED22D7">
            <w:r>
              <w:rPr>
                <w:sz w:val="12"/>
              </w:rPr>
              <w:t>4249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30C8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44CE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79DD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F7CC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39EC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E73F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3650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7B46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FCA3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DD682" w14:textId="77777777" w:rsidR="00CD4BB3" w:rsidRDefault="00ED22D7">
            <w:pPr>
              <w:jc w:val="right"/>
            </w:pPr>
            <w:r>
              <w:rPr>
                <w:sz w:val="10"/>
              </w:rPr>
              <w:t>22 240,58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AFEF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4F30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B73A3" w14:textId="77777777" w:rsidR="00CD4BB3" w:rsidRDefault="00ED22D7">
            <w:pPr>
              <w:jc w:val="right"/>
            </w:pPr>
            <w:r>
              <w:rPr>
                <w:sz w:val="10"/>
              </w:rPr>
              <w:t>22 240,58</w:t>
            </w:r>
          </w:p>
        </w:tc>
      </w:tr>
      <w:tr w:rsidR="00CD4BB3" w14:paraId="047F9F3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821DE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F807DB" w14:textId="77777777" w:rsidR="00CD4BB3" w:rsidRDefault="00ED22D7">
            <w:r>
              <w:rPr>
                <w:sz w:val="12"/>
              </w:rPr>
              <w:t>4287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23DF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00BA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C57E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5A01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ABA3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79EF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B07C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7572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773F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8D426" w14:textId="77777777" w:rsidR="00CD4BB3" w:rsidRDefault="00ED22D7">
            <w:pPr>
              <w:jc w:val="right"/>
            </w:pPr>
            <w:r>
              <w:rPr>
                <w:sz w:val="10"/>
              </w:rPr>
              <w:t>3</w:t>
            </w:r>
            <w:r>
              <w:rPr>
                <w:sz w:val="10"/>
              </w:rPr>
              <w:t xml:space="preserve"> 777,78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F9496" w14:textId="77777777" w:rsidR="00CD4BB3" w:rsidRDefault="00ED22D7">
            <w:pPr>
              <w:jc w:val="right"/>
            </w:pPr>
            <w:r>
              <w:rPr>
                <w:sz w:val="10"/>
              </w:rPr>
              <w:t>3 777,78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4361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B7335" w14:textId="77777777" w:rsidR="00CD4BB3" w:rsidRDefault="00ED22D7">
            <w:pPr>
              <w:jc w:val="right"/>
            </w:pPr>
            <w:r>
              <w:rPr>
                <w:sz w:val="10"/>
              </w:rPr>
              <w:t>7 555,56</w:t>
            </w:r>
          </w:p>
        </w:tc>
      </w:tr>
      <w:tr w:rsidR="00CD4BB3" w14:paraId="733A2F8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B7DE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EA1C53" w14:textId="77777777" w:rsidR="00CD4BB3" w:rsidRDefault="00ED22D7">
            <w:r>
              <w:rPr>
                <w:sz w:val="12"/>
              </w:rPr>
              <w:t>4289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D7D5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E164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9409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FAD6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D473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2560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C5D1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AD99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A918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EDFA8" w14:textId="77777777" w:rsidR="00CD4BB3" w:rsidRDefault="00ED22D7">
            <w:pPr>
              <w:jc w:val="right"/>
            </w:pPr>
            <w:r>
              <w:rPr>
                <w:sz w:val="10"/>
              </w:rPr>
              <w:t>222,22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71F86" w14:textId="77777777" w:rsidR="00CD4BB3" w:rsidRDefault="00ED22D7">
            <w:pPr>
              <w:jc w:val="right"/>
            </w:pPr>
            <w:r>
              <w:rPr>
                <w:sz w:val="10"/>
              </w:rPr>
              <w:t>222,22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13C4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37A5D" w14:textId="77777777" w:rsidR="00CD4BB3" w:rsidRDefault="00ED22D7">
            <w:pPr>
              <w:jc w:val="right"/>
            </w:pPr>
            <w:r>
              <w:rPr>
                <w:sz w:val="10"/>
              </w:rPr>
              <w:t>444,44</w:t>
            </w:r>
          </w:p>
        </w:tc>
      </w:tr>
      <w:tr w:rsidR="00CD4BB3" w14:paraId="11491C0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F387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666445D" w14:textId="77777777" w:rsidR="00CD4BB3" w:rsidRDefault="00ED22D7"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9656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4BE9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FB4D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87E3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F822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0575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3DB0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78D5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51F1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76857" w14:textId="77777777" w:rsidR="00CD4BB3" w:rsidRDefault="00ED22D7">
            <w:pPr>
              <w:jc w:val="right"/>
            </w:pPr>
            <w:r>
              <w:rPr>
                <w:sz w:val="10"/>
              </w:rPr>
              <w:t>81 033,33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A8C0C" w14:textId="77777777" w:rsidR="00CD4BB3" w:rsidRDefault="00ED22D7">
            <w:pPr>
              <w:jc w:val="right"/>
            </w:pPr>
            <w:r>
              <w:rPr>
                <w:sz w:val="10"/>
              </w:rPr>
              <w:t>462 777,76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BB346" w14:textId="77777777" w:rsidR="00CD4BB3" w:rsidRDefault="00ED22D7">
            <w:pPr>
              <w:jc w:val="right"/>
            </w:pPr>
            <w:r>
              <w:rPr>
                <w:sz w:val="10"/>
              </w:rPr>
              <w:t>235 773,36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97BA4" w14:textId="77777777" w:rsidR="00CD4BB3" w:rsidRDefault="00ED22D7">
            <w:pPr>
              <w:jc w:val="right"/>
            </w:pPr>
            <w:r>
              <w:rPr>
                <w:sz w:val="10"/>
              </w:rPr>
              <w:t>779 584,45</w:t>
            </w:r>
          </w:p>
        </w:tc>
      </w:tr>
      <w:tr w:rsidR="00CD4BB3" w14:paraId="710751C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5A73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ABCA70" w14:textId="77777777" w:rsidR="00CD4BB3" w:rsidRDefault="00ED22D7"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1D0A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F5A3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4898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CFDE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6269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26EB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EBE8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0C6B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3593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2F9AF" w14:textId="77777777" w:rsidR="00CD4BB3" w:rsidRDefault="00ED22D7">
            <w:pPr>
              <w:jc w:val="right"/>
            </w:pPr>
            <w:r>
              <w:rPr>
                <w:sz w:val="10"/>
              </w:rPr>
              <w:t>29 766,67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192E7" w14:textId="77777777" w:rsidR="00CD4BB3" w:rsidRDefault="00ED22D7">
            <w:pPr>
              <w:jc w:val="right"/>
            </w:pPr>
            <w:r>
              <w:rPr>
                <w:sz w:val="10"/>
              </w:rPr>
              <w:t>27 222,24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D8A14" w14:textId="77777777" w:rsidR="00CD4BB3" w:rsidRDefault="00ED22D7">
            <w:pPr>
              <w:jc w:val="right"/>
            </w:pPr>
            <w:r>
              <w:rPr>
                <w:sz w:val="10"/>
              </w:rPr>
              <w:t>13 869,04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6D2F2" w14:textId="77777777" w:rsidR="00CD4BB3" w:rsidRDefault="00ED22D7">
            <w:pPr>
              <w:jc w:val="right"/>
            </w:pPr>
            <w:r>
              <w:rPr>
                <w:sz w:val="10"/>
              </w:rPr>
              <w:t>70 857,95</w:t>
            </w:r>
          </w:p>
        </w:tc>
      </w:tr>
      <w:tr w:rsidR="00CD4BB3" w14:paraId="0C924EA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9FA2E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5F8AB6" w14:textId="77777777" w:rsidR="00CD4BB3" w:rsidRDefault="00ED22D7">
            <w:r>
              <w:rPr>
                <w:sz w:val="12"/>
              </w:rPr>
              <w:t>4707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90CF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3E11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FC68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06E0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9F0D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929F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BE77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BC60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9CA4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29CD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734F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82AF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639C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1360270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0E0BF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1ADC10" w14:textId="77777777" w:rsidR="00CD4BB3" w:rsidRDefault="00ED22D7">
            <w:r>
              <w:rPr>
                <w:sz w:val="12"/>
              </w:rPr>
              <w:t>4709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936D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8C41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6BFB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53C3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43CD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EA75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5DCD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6EF9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23D8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E934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49F4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E244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2A35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5878A3C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51D6A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06535C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8C0F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FCE0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0880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FADC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A12A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A00A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725A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BAF8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9118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13E5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10CC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34C3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F9660" w14:textId="77777777" w:rsidR="00CD4BB3" w:rsidRDefault="00CD4BB3">
            <w:pPr>
              <w:jc w:val="right"/>
            </w:pPr>
          </w:p>
        </w:tc>
      </w:tr>
      <w:tr w:rsidR="00CD4BB3" w14:paraId="0DDF97B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037BA" w14:textId="77777777" w:rsidR="00CD4BB3" w:rsidRDefault="00ED22D7">
            <w:r>
              <w:rPr>
                <w:sz w:val="12"/>
              </w:rPr>
              <w:t>11.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6AF03" w14:textId="77777777" w:rsidR="00CD4BB3" w:rsidRDefault="00ED22D7">
            <w:r>
              <w:rPr>
                <w:b/>
                <w:sz w:val="12"/>
              </w:rPr>
              <w:t>Międzynarodowe Standardy w elektronice  w ZSP Nr 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4FB2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1 771 953,60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2F05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1 506 160,56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AFAC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88 597,68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418A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177 195,36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1E55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89A1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D445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4B17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95B4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08BD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747 621,60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17C0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703 468,00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069A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280 864,00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29D7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1 731 953,60</w:t>
            </w:r>
          </w:p>
        </w:tc>
      </w:tr>
      <w:tr w:rsidR="00CD4BB3" w14:paraId="0001196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B9414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FCAC3D" w14:textId="77777777" w:rsidR="00CD4BB3" w:rsidRDefault="00ED22D7"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88C5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D63F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1AE1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05F4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41D1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D396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F9BE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BC59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88E1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F1C62" w14:textId="77777777" w:rsidR="00CD4BB3" w:rsidRDefault="00ED22D7">
            <w:pPr>
              <w:jc w:val="right"/>
            </w:pPr>
            <w:r>
              <w:rPr>
                <w:sz w:val="10"/>
              </w:rPr>
              <w:t>638 742,33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0BF41" w14:textId="77777777" w:rsidR="00CD4BB3" w:rsidRDefault="00ED22D7">
            <w:pPr>
              <w:jc w:val="right"/>
            </w:pPr>
            <w:r>
              <w:rPr>
                <w:sz w:val="10"/>
              </w:rPr>
              <w:t>618 211,77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610C9" w14:textId="77777777" w:rsidR="00CD4BB3" w:rsidRDefault="00ED22D7">
            <w:pPr>
              <w:jc w:val="right"/>
            </w:pPr>
            <w:r>
              <w:rPr>
                <w:sz w:val="10"/>
              </w:rPr>
              <w:t>249 206,46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E9F46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1 506 </w:t>
            </w:r>
            <w:r>
              <w:rPr>
                <w:sz w:val="10"/>
              </w:rPr>
              <w:t>160,56</w:t>
            </w:r>
          </w:p>
        </w:tc>
      </w:tr>
      <w:tr w:rsidR="00CD4BB3" w14:paraId="38DF08B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71C4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E45275C" w14:textId="77777777" w:rsidR="00CD4BB3" w:rsidRDefault="00ED22D7"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3F26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633C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C35B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5E667" w14:textId="77777777" w:rsidR="00CD4BB3" w:rsidRDefault="00ED22D7">
            <w:pPr>
              <w:jc w:val="right"/>
            </w:pPr>
            <w:r>
              <w:rPr>
                <w:sz w:val="10"/>
              </w:rPr>
              <w:t>137 195,36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4E25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C3D8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0818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655DE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01C3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66344" w14:textId="77777777" w:rsidR="00CD4BB3" w:rsidRDefault="00ED22D7">
            <w:pPr>
              <w:jc w:val="right"/>
            </w:pPr>
            <w:r>
              <w:rPr>
                <w:sz w:val="10"/>
              </w:rPr>
              <w:t>108 879,27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AD2F1" w14:textId="77777777" w:rsidR="00CD4BB3" w:rsidRDefault="00ED22D7">
            <w:pPr>
              <w:jc w:val="right"/>
            </w:pPr>
            <w:r>
              <w:rPr>
                <w:sz w:val="10"/>
              </w:rPr>
              <w:t>85 256,23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B139C" w14:textId="77777777" w:rsidR="00CD4BB3" w:rsidRDefault="00ED22D7">
            <w:pPr>
              <w:jc w:val="right"/>
            </w:pPr>
            <w:r>
              <w:rPr>
                <w:sz w:val="10"/>
              </w:rPr>
              <w:t>31 657,54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C1A06" w14:textId="77777777" w:rsidR="00CD4BB3" w:rsidRDefault="00ED22D7">
            <w:pPr>
              <w:jc w:val="right"/>
            </w:pPr>
            <w:r>
              <w:rPr>
                <w:sz w:val="10"/>
              </w:rPr>
              <w:t>225 793,04</w:t>
            </w:r>
          </w:p>
        </w:tc>
      </w:tr>
      <w:tr w:rsidR="00CD4BB3" w14:paraId="02B6ADB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D72CF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A6524" w14:textId="77777777" w:rsidR="00CD4BB3" w:rsidRDefault="00ED22D7">
            <w:r>
              <w:rPr>
                <w:sz w:val="12"/>
              </w:rPr>
              <w:t>wkład szkoły poza budżetem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6C5C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F64B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7F4D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8713C" w14:textId="77777777" w:rsidR="00CD4BB3" w:rsidRDefault="00ED22D7">
            <w:pPr>
              <w:jc w:val="right"/>
            </w:pPr>
            <w:r>
              <w:rPr>
                <w:sz w:val="10"/>
              </w:rPr>
              <w:t>40 000,00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CED5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983E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5632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A624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A239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3BC0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2566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8934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765B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17BDCF8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25BC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F6F000" w14:textId="77777777" w:rsidR="00CD4BB3" w:rsidRDefault="00ED22D7">
            <w:r>
              <w:rPr>
                <w:sz w:val="12"/>
              </w:rPr>
              <w:t>Razem wydatki na projekt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22EA2" w14:textId="77777777" w:rsidR="00CD4BB3" w:rsidRDefault="00ED22D7">
            <w:pPr>
              <w:jc w:val="right"/>
            </w:pPr>
            <w:r>
              <w:rPr>
                <w:sz w:val="10"/>
              </w:rPr>
              <w:t>1 731 953,60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3AF4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E881A00" w14:textId="77777777" w:rsidR="00CD4BB3" w:rsidRDefault="00ED22D7">
            <w:pPr>
              <w:jc w:val="right"/>
            </w:pPr>
            <w:r>
              <w:rPr>
                <w:sz w:val="10"/>
              </w:rPr>
              <w:t>225 793,04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A385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0EA6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D481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43A1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4FE4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C1B5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2F815" w14:textId="77777777" w:rsidR="00CD4BB3" w:rsidRDefault="00ED22D7">
            <w:pPr>
              <w:jc w:val="right"/>
            </w:pPr>
            <w:r>
              <w:rPr>
                <w:sz w:val="10"/>
              </w:rPr>
              <w:t>747 621,60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41F1D" w14:textId="77777777" w:rsidR="00CD4BB3" w:rsidRDefault="00ED22D7">
            <w:pPr>
              <w:jc w:val="right"/>
            </w:pPr>
            <w:r>
              <w:rPr>
                <w:sz w:val="10"/>
              </w:rPr>
              <w:t>703 468,00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A5B26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280 </w:t>
            </w:r>
            <w:r>
              <w:rPr>
                <w:sz w:val="10"/>
              </w:rPr>
              <w:t>864,00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7A2D0" w14:textId="77777777" w:rsidR="00CD4BB3" w:rsidRDefault="00ED22D7">
            <w:pPr>
              <w:jc w:val="right"/>
            </w:pPr>
            <w:r>
              <w:rPr>
                <w:sz w:val="10"/>
              </w:rPr>
              <w:t>1 731 953,60</w:t>
            </w:r>
          </w:p>
        </w:tc>
      </w:tr>
      <w:tr w:rsidR="00CD4BB3" w14:paraId="74538BA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EDF8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6614EEE" w14:textId="77777777" w:rsidR="00CD4BB3" w:rsidRDefault="00ED22D7"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DA5A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7C89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6033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5688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9162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3DF1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13D4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7DBA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264D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4724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747 621,60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0577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703 468,00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D87C5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280 864,00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72F6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1 731 953,60</w:t>
            </w:r>
          </w:p>
        </w:tc>
      </w:tr>
      <w:tr w:rsidR="00CD4BB3" w14:paraId="7DCF1C8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0F60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8A8611" w14:textId="77777777" w:rsidR="00CD4BB3" w:rsidRDefault="00ED22D7"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5FDC3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4F58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C5E7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1B37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E655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3CD7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F4ED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04F8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76AC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6FB8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638 742,33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C313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618 211,77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946F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249 206,46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4B48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1 506 160,56</w:t>
            </w:r>
          </w:p>
        </w:tc>
      </w:tr>
      <w:tr w:rsidR="00CD4BB3" w14:paraId="69CE77D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62D5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F85C89A" w14:textId="77777777" w:rsidR="00CD4BB3" w:rsidRDefault="00ED22D7"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DBB0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CB16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F206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BC52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7FF1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170C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0DD0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B779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7718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A750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108 879,27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8372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85 256,23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7BFA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31 </w:t>
            </w:r>
            <w:r>
              <w:rPr>
                <w:b/>
                <w:sz w:val="10"/>
              </w:rPr>
              <w:t>657,54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F911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225 793,04</w:t>
            </w:r>
          </w:p>
        </w:tc>
      </w:tr>
      <w:tr w:rsidR="00CD4BB3" w14:paraId="6AF27AD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7AA4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AC2A5A" w14:textId="77777777" w:rsidR="00CD4BB3" w:rsidRDefault="00ED22D7">
            <w:r>
              <w:rPr>
                <w:sz w:val="12"/>
              </w:rPr>
              <w:t>3027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1A04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DA42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E102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F832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79C8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DB33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08D8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28AB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0BFC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96C89" w14:textId="77777777" w:rsidR="00CD4BB3" w:rsidRDefault="00ED22D7">
            <w:pPr>
              <w:jc w:val="right"/>
            </w:pPr>
            <w:r>
              <w:rPr>
                <w:sz w:val="10"/>
              </w:rPr>
              <w:t>24 791,67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5B5BD" w14:textId="77777777" w:rsidR="00CD4BB3" w:rsidRDefault="00ED22D7">
            <w:pPr>
              <w:jc w:val="right"/>
            </w:pPr>
            <w:r>
              <w:rPr>
                <w:sz w:val="10"/>
              </w:rPr>
              <w:t>24 791,67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9D1C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18906" w14:textId="77777777" w:rsidR="00CD4BB3" w:rsidRDefault="00ED22D7">
            <w:pPr>
              <w:jc w:val="right"/>
            </w:pPr>
            <w:r>
              <w:rPr>
                <w:sz w:val="10"/>
              </w:rPr>
              <w:t>49 583,34</w:t>
            </w:r>
          </w:p>
        </w:tc>
      </w:tr>
      <w:tr w:rsidR="00CD4BB3" w14:paraId="23467B5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EF413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CC66DD2" w14:textId="77777777" w:rsidR="00CD4BB3" w:rsidRDefault="00ED22D7">
            <w:r>
              <w:rPr>
                <w:sz w:val="12"/>
              </w:rPr>
              <w:t>3029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FE0F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5343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245A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6FFB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E015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5BD2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709B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D7FD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D147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72B7E" w14:textId="77777777" w:rsidR="00CD4BB3" w:rsidRDefault="00ED22D7">
            <w:pPr>
              <w:jc w:val="right"/>
            </w:pPr>
            <w:r>
              <w:rPr>
                <w:sz w:val="10"/>
              </w:rPr>
              <w:t>1 458,33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C49D4" w14:textId="77777777" w:rsidR="00CD4BB3" w:rsidRDefault="00ED22D7">
            <w:pPr>
              <w:jc w:val="right"/>
            </w:pPr>
            <w:r>
              <w:rPr>
                <w:sz w:val="10"/>
              </w:rPr>
              <w:t>1 458,33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927A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3F3A2" w14:textId="77777777" w:rsidR="00CD4BB3" w:rsidRDefault="00ED22D7">
            <w:pPr>
              <w:jc w:val="right"/>
            </w:pPr>
            <w:r>
              <w:rPr>
                <w:sz w:val="10"/>
              </w:rPr>
              <w:t>2 916,66</w:t>
            </w:r>
          </w:p>
        </w:tc>
      </w:tr>
      <w:tr w:rsidR="00CD4BB3" w14:paraId="7FA3452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5E11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C90334" w14:textId="77777777" w:rsidR="00CD4BB3" w:rsidRDefault="00ED22D7">
            <w:r>
              <w:rPr>
                <w:sz w:val="12"/>
              </w:rPr>
              <w:t>3267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C9F2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397E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6695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4A10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147C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B81C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E52B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8CCF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CE5D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96FF3" w14:textId="77777777" w:rsidR="00CD4BB3" w:rsidRDefault="00ED22D7">
            <w:pPr>
              <w:jc w:val="right"/>
            </w:pPr>
            <w:r>
              <w:rPr>
                <w:sz w:val="10"/>
              </w:rPr>
              <w:t>85 000,00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87BC5" w14:textId="77777777" w:rsidR="00CD4BB3" w:rsidRDefault="00ED22D7">
            <w:pPr>
              <w:jc w:val="right"/>
            </w:pPr>
            <w:r>
              <w:rPr>
                <w:sz w:val="10"/>
              </w:rPr>
              <w:t>85 000,00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0FAC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15F57" w14:textId="77777777" w:rsidR="00CD4BB3" w:rsidRDefault="00ED22D7">
            <w:pPr>
              <w:jc w:val="right"/>
            </w:pPr>
            <w:r>
              <w:rPr>
                <w:sz w:val="10"/>
              </w:rPr>
              <w:t>170 000,00</w:t>
            </w:r>
          </w:p>
        </w:tc>
      </w:tr>
      <w:tr w:rsidR="00CD4BB3" w14:paraId="0928091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1AE8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B07F14" w14:textId="77777777" w:rsidR="00CD4BB3" w:rsidRDefault="00ED22D7">
            <w:r>
              <w:rPr>
                <w:sz w:val="12"/>
              </w:rPr>
              <w:t>3269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7F18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A1BB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61A7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3138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15EB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B543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9C11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1F27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F87E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DD6D3" w14:textId="77777777" w:rsidR="00CD4BB3" w:rsidRDefault="00ED22D7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74D0B" w14:textId="77777777" w:rsidR="00CD4BB3" w:rsidRDefault="00ED22D7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38A8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5DCE5" w14:textId="77777777" w:rsidR="00CD4BB3" w:rsidRDefault="00ED22D7">
            <w:pPr>
              <w:jc w:val="right"/>
            </w:pPr>
            <w:r>
              <w:rPr>
                <w:sz w:val="10"/>
              </w:rPr>
              <w:t>10 000,00</w:t>
            </w:r>
          </w:p>
        </w:tc>
      </w:tr>
      <w:tr w:rsidR="00CD4BB3" w14:paraId="6BDE906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1B7A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71E9A7E" w14:textId="77777777" w:rsidR="00CD4BB3" w:rsidRDefault="00ED22D7">
            <w:r>
              <w:rPr>
                <w:sz w:val="12"/>
              </w:rPr>
              <w:t>4017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9A90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6D99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68AD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82B4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1E55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90A0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3C32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2A9F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FAA9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F7935" w14:textId="77777777" w:rsidR="00CD4BB3" w:rsidRDefault="00ED22D7">
            <w:pPr>
              <w:jc w:val="right"/>
            </w:pPr>
            <w:r>
              <w:rPr>
                <w:sz w:val="10"/>
              </w:rPr>
              <w:t>11 333,33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9BBBF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14 </w:t>
            </w:r>
            <w:r>
              <w:rPr>
                <w:sz w:val="10"/>
              </w:rPr>
              <w:t>166,67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471E3" w14:textId="77777777" w:rsidR="00CD4BB3" w:rsidRDefault="00ED22D7">
            <w:pPr>
              <w:jc w:val="right"/>
            </w:pPr>
            <w:r>
              <w:rPr>
                <w:sz w:val="10"/>
              </w:rPr>
              <w:t>5 666,67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21A10" w14:textId="77777777" w:rsidR="00CD4BB3" w:rsidRDefault="00ED22D7">
            <w:pPr>
              <w:jc w:val="right"/>
            </w:pPr>
            <w:r>
              <w:rPr>
                <w:sz w:val="10"/>
              </w:rPr>
              <w:t>25 500,00</w:t>
            </w:r>
          </w:p>
        </w:tc>
      </w:tr>
      <w:tr w:rsidR="00CD4BB3" w14:paraId="1365A39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5DEC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4FACB0" w14:textId="77777777" w:rsidR="00CD4BB3" w:rsidRDefault="00ED22D7">
            <w:r>
              <w:rPr>
                <w:sz w:val="12"/>
              </w:rPr>
              <w:t>4019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0D19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4D52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1665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12F5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2EF5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5578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1C2F0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5474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D6FC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5E31B" w14:textId="77777777" w:rsidR="00CD4BB3" w:rsidRDefault="00ED22D7">
            <w:pPr>
              <w:jc w:val="right"/>
            </w:pPr>
            <w:r>
              <w:rPr>
                <w:sz w:val="10"/>
              </w:rPr>
              <w:t>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67D64" w14:textId="77777777" w:rsidR="00CD4BB3" w:rsidRDefault="00ED22D7">
            <w:pPr>
              <w:jc w:val="right"/>
            </w:pPr>
            <w:r>
              <w:rPr>
                <w:sz w:val="10"/>
              </w:rPr>
              <w:t>833,33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54575" w14:textId="77777777" w:rsidR="00CD4BB3" w:rsidRDefault="00ED22D7">
            <w:pPr>
              <w:jc w:val="right"/>
            </w:pPr>
            <w:r>
              <w:rPr>
                <w:sz w:val="10"/>
              </w:rPr>
              <w:t>333,33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69B6D" w14:textId="77777777" w:rsidR="00CD4BB3" w:rsidRDefault="00ED22D7">
            <w:pPr>
              <w:jc w:val="right"/>
            </w:pPr>
            <w:r>
              <w:rPr>
                <w:sz w:val="10"/>
              </w:rPr>
              <w:t>1 500,00</w:t>
            </w:r>
          </w:p>
        </w:tc>
      </w:tr>
      <w:tr w:rsidR="00CD4BB3" w14:paraId="60A4D2E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2204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CDD8C74" w14:textId="77777777" w:rsidR="00CD4BB3" w:rsidRDefault="00ED22D7">
            <w:r>
              <w:rPr>
                <w:sz w:val="12"/>
              </w:rPr>
              <w:t>4047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2024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D2F5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EBBA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1F0B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BE69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AB18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8A2F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0B64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E4FE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C705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F8E0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79D9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6ADC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1C6B8B6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ACEB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1824AF" w14:textId="77777777" w:rsidR="00CD4BB3" w:rsidRDefault="00ED22D7">
            <w:r>
              <w:rPr>
                <w:sz w:val="12"/>
              </w:rPr>
              <w:t>4049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412E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5429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296B0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CF93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07F0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517A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9A77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AE18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B4C6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E695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B7C8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6208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B168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5B05FB6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02398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F26001" w14:textId="77777777" w:rsidR="00CD4BB3" w:rsidRDefault="00ED22D7"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9BB6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79C0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AE16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5693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1F2C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C15B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AABC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CF35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1439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A43DA" w14:textId="77777777" w:rsidR="00CD4BB3" w:rsidRDefault="00ED22D7">
            <w:pPr>
              <w:jc w:val="right"/>
            </w:pPr>
            <w:r>
              <w:rPr>
                <w:sz w:val="10"/>
              </w:rPr>
              <w:t>5 607,58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A0027" w14:textId="77777777" w:rsidR="00CD4BB3" w:rsidRDefault="00ED22D7">
            <w:pPr>
              <w:jc w:val="right"/>
            </w:pPr>
            <w:r>
              <w:rPr>
                <w:sz w:val="10"/>
              </w:rPr>
              <w:t>7 555,56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498AF" w14:textId="77777777" w:rsidR="00CD4BB3" w:rsidRDefault="00ED22D7">
            <w:pPr>
              <w:jc w:val="right"/>
            </w:pPr>
            <w:r>
              <w:rPr>
                <w:sz w:val="10"/>
              </w:rPr>
              <w:t>4 722,22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2341D" w14:textId="77777777" w:rsidR="00CD4BB3" w:rsidRDefault="00ED22D7">
            <w:pPr>
              <w:jc w:val="right"/>
            </w:pPr>
            <w:r>
              <w:rPr>
                <w:sz w:val="10"/>
              </w:rPr>
              <w:t>13 163,14</w:t>
            </w:r>
          </w:p>
        </w:tc>
      </w:tr>
      <w:tr w:rsidR="00CD4BB3" w14:paraId="47B38DF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A611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BC2C9D" w14:textId="77777777" w:rsidR="00CD4BB3" w:rsidRDefault="00ED22D7"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85AC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F52A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343C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D464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EB33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F1F1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7F5A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D86BD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D5B3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207FB" w14:textId="77777777" w:rsidR="00CD4BB3" w:rsidRDefault="00ED22D7">
            <w:pPr>
              <w:jc w:val="right"/>
            </w:pPr>
            <w:r>
              <w:rPr>
                <w:sz w:val="10"/>
              </w:rPr>
              <w:t>329,86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8F356" w14:textId="77777777" w:rsidR="00CD4BB3" w:rsidRDefault="00ED22D7">
            <w:pPr>
              <w:jc w:val="right"/>
            </w:pPr>
            <w:r>
              <w:rPr>
                <w:sz w:val="10"/>
              </w:rPr>
              <w:t>444,44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C0B33" w14:textId="77777777" w:rsidR="00CD4BB3" w:rsidRDefault="00ED22D7">
            <w:pPr>
              <w:jc w:val="right"/>
            </w:pPr>
            <w:r>
              <w:rPr>
                <w:sz w:val="10"/>
              </w:rPr>
              <w:t>277,78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67F03" w14:textId="77777777" w:rsidR="00CD4BB3" w:rsidRDefault="00ED22D7">
            <w:pPr>
              <w:jc w:val="right"/>
            </w:pPr>
            <w:r>
              <w:rPr>
                <w:sz w:val="10"/>
              </w:rPr>
              <w:t>774,30</w:t>
            </w:r>
          </w:p>
        </w:tc>
      </w:tr>
      <w:tr w:rsidR="00CD4BB3" w14:paraId="780B2B3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A7B4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03802E7" w14:textId="77777777" w:rsidR="00CD4BB3" w:rsidRDefault="00ED22D7">
            <w:r>
              <w:rPr>
                <w:sz w:val="12"/>
              </w:rPr>
              <w:t>4127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3FC8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CCCF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0383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93B9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02E2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86D2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F83B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C356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9A64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CE748" w14:textId="77777777" w:rsidR="00CD4BB3" w:rsidRDefault="00ED22D7">
            <w:pPr>
              <w:jc w:val="right"/>
            </w:pPr>
            <w:r>
              <w:rPr>
                <w:sz w:val="10"/>
              </w:rPr>
              <w:t>755,56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187CE" w14:textId="77777777" w:rsidR="00CD4BB3" w:rsidRDefault="00ED22D7">
            <w:pPr>
              <w:jc w:val="right"/>
            </w:pPr>
            <w:r>
              <w:rPr>
                <w:sz w:val="10"/>
              </w:rPr>
              <w:t>944,44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3AAB8" w14:textId="77777777" w:rsidR="00CD4BB3" w:rsidRDefault="00ED22D7">
            <w:pPr>
              <w:jc w:val="right"/>
            </w:pPr>
            <w:r>
              <w:rPr>
                <w:sz w:val="10"/>
              </w:rPr>
              <w:t>472,22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96095" w14:textId="77777777" w:rsidR="00CD4BB3" w:rsidRDefault="00ED22D7">
            <w:pPr>
              <w:jc w:val="right"/>
            </w:pPr>
            <w:r>
              <w:rPr>
                <w:sz w:val="10"/>
              </w:rPr>
              <w:t>1 700,00</w:t>
            </w:r>
          </w:p>
        </w:tc>
      </w:tr>
      <w:tr w:rsidR="00CD4BB3" w14:paraId="781D908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4C26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322CDE7" w14:textId="77777777" w:rsidR="00CD4BB3" w:rsidRDefault="00ED22D7">
            <w:r>
              <w:rPr>
                <w:sz w:val="12"/>
              </w:rPr>
              <w:t>4129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1BA4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4522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12FA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F344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54A4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E7DD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FC12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2F49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D96B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B2F0F" w14:textId="77777777" w:rsidR="00CD4BB3" w:rsidRDefault="00ED22D7">
            <w:pPr>
              <w:jc w:val="right"/>
            </w:pPr>
            <w:r>
              <w:rPr>
                <w:sz w:val="10"/>
              </w:rPr>
              <w:t>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95114" w14:textId="77777777" w:rsidR="00CD4BB3" w:rsidRDefault="00ED22D7">
            <w:pPr>
              <w:jc w:val="right"/>
            </w:pPr>
            <w:r>
              <w:rPr>
                <w:sz w:val="10"/>
              </w:rPr>
              <w:t>55,56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84534" w14:textId="77777777" w:rsidR="00CD4BB3" w:rsidRDefault="00ED22D7">
            <w:pPr>
              <w:jc w:val="right"/>
            </w:pPr>
            <w:r>
              <w:rPr>
                <w:sz w:val="10"/>
              </w:rPr>
              <w:t>27,78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3CD08" w14:textId="77777777" w:rsidR="00CD4BB3" w:rsidRDefault="00ED22D7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CD4BB3" w14:paraId="6B94811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EAF7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CDD233E" w14:textId="77777777" w:rsidR="00CD4BB3" w:rsidRDefault="00ED22D7">
            <w:r>
              <w:rPr>
                <w:sz w:val="12"/>
              </w:rPr>
              <w:t>4177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DED4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451B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F0D8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5E0A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8823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87B7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5EF0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0CFF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7157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E5A4E" w14:textId="77777777" w:rsidR="00CD4BB3" w:rsidRDefault="00ED22D7">
            <w:pPr>
              <w:jc w:val="right"/>
            </w:pPr>
            <w:r>
              <w:rPr>
                <w:sz w:val="10"/>
              </w:rPr>
              <w:t>33 244,44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B3C66" w14:textId="77777777" w:rsidR="00CD4BB3" w:rsidRDefault="00ED22D7">
            <w:pPr>
              <w:jc w:val="right"/>
            </w:pPr>
            <w:r>
              <w:rPr>
                <w:sz w:val="10"/>
              </w:rPr>
              <w:t>40 611,10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8FBA2" w14:textId="77777777" w:rsidR="00CD4BB3" w:rsidRDefault="00ED22D7">
            <w:pPr>
              <w:jc w:val="right"/>
            </w:pPr>
            <w:r>
              <w:rPr>
                <w:sz w:val="10"/>
              </w:rPr>
              <w:t>17 944,44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A42E1" w14:textId="77777777" w:rsidR="00CD4BB3" w:rsidRDefault="00ED22D7">
            <w:pPr>
              <w:jc w:val="right"/>
            </w:pPr>
            <w:r>
              <w:rPr>
                <w:sz w:val="10"/>
              </w:rPr>
              <w:t>73 855,54</w:t>
            </w:r>
          </w:p>
        </w:tc>
      </w:tr>
      <w:tr w:rsidR="00CD4BB3" w14:paraId="4A92D3C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9108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6C7F89" w14:textId="77777777" w:rsidR="00CD4BB3" w:rsidRDefault="00ED22D7">
            <w:r>
              <w:rPr>
                <w:sz w:val="12"/>
              </w:rPr>
              <w:t>4179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578D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9DAA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5E68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982D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C413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E20F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44D1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F757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ACAB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FE95B" w14:textId="77777777" w:rsidR="00CD4BB3" w:rsidRDefault="00ED22D7">
            <w:pPr>
              <w:jc w:val="right"/>
            </w:pPr>
            <w:r>
              <w:rPr>
                <w:sz w:val="10"/>
              </w:rPr>
              <w:t>1 955,56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83334" w14:textId="77777777" w:rsidR="00CD4BB3" w:rsidRDefault="00ED22D7">
            <w:pPr>
              <w:jc w:val="right"/>
            </w:pPr>
            <w:r>
              <w:rPr>
                <w:sz w:val="10"/>
              </w:rPr>
              <w:t>2 388,90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1485A" w14:textId="77777777" w:rsidR="00CD4BB3" w:rsidRDefault="00ED22D7">
            <w:pPr>
              <w:jc w:val="right"/>
            </w:pPr>
            <w:r>
              <w:rPr>
                <w:sz w:val="10"/>
              </w:rPr>
              <w:t>1 055,56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18548" w14:textId="77777777" w:rsidR="00CD4BB3" w:rsidRDefault="00ED22D7">
            <w:pPr>
              <w:jc w:val="right"/>
            </w:pPr>
            <w:r>
              <w:rPr>
                <w:sz w:val="10"/>
              </w:rPr>
              <w:t>4 344,46</w:t>
            </w:r>
          </w:p>
        </w:tc>
      </w:tr>
      <w:tr w:rsidR="00CD4BB3" w14:paraId="7359BDA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4459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7EEE86" w14:textId="77777777" w:rsidR="00CD4BB3" w:rsidRDefault="00ED22D7"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172E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1FB2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D154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7412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A692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FDE2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B06E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4288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48D4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BBCF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D6583" w14:textId="77777777" w:rsidR="00CD4BB3" w:rsidRDefault="00ED22D7">
            <w:pPr>
              <w:jc w:val="right"/>
            </w:pPr>
            <w:r>
              <w:rPr>
                <w:sz w:val="10"/>
              </w:rPr>
              <w:t>5 031,24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C3041" w14:textId="77777777" w:rsidR="00CD4BB3" w:rsidRDefault="00ED22D7">
            <w:pPr>
              <w:jc w:val="right"/>
            </w:pPr>
            <w:r>
              <w:rPr>
                <w:sz w:val="10"/>
              </w:rPr>
              <w:t>1 290,11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3E30A" w14:textId="77777777" w:rsidR="00CD4BB3" w:rsidRDefault="00ED22D7">
            <w:pPr>
              <w:jc w:val="right"/>
            </w:pPr>
            <w:r>
              <w:rPr>
                <w:sz w:val="10"/>
              </w:rPr>
              <w:t>5 031,24</w:t>
            </w:r>
          </w:p>
        </w:tc>
      </w:tr>
      <w:tr w:rsidR="00CD4BB3" w14:paraId="3C56447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E1B1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1F236C6" w14:textId="77777777" w:rsidR="00CD4BB3" w:rsidRDefault="00ED22D7"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BEF3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608E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0353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5B09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5044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2B73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BB07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EA0D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C8A5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3A3E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32078" w14:textId="77777777" w:rsidR="00CD4BB3" w:rsidRDefault="00ED22D7">
            <w:pPr>
              <w:jc w:val="right"/>
            </w:pPr>
            <w:r>
              <w:rPr>
                <w:sz w:val="10"/>
              </w:rPr>
              <w:t>295,96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16FBC" w14:textId="77777777" w:rsidR="00CD4BB3" w:rsidRDefault="00ED22D7">
            <w:pPr>
              <w:jc w:val="right"/>
            </w:pPr>
            <w:r>
              <w:rPr>
                <w:sz w:val="10"/>
              </w:rPr>
              <w:t>75,89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87ED3" w14:textId="77777777" w:rsidR="00CD4BB3" w:rsidRDefault="00ED22D7">
            <w:pPr>
              <w:jc w:val="right"/>
            </w:pPr>
            <w:r>
              <w:rPr>
                <w:sz w:val="10"/>
              </w:rPr>
              <w:t>295,96</w:t>
            </w:r>
          </w:p>
        </w:tc>
      </w:tr>
      <w:tr w:rsidR="00CD4BB3" w14:paraId="26D67E8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E2F1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DB1BB0E" w14:textId="77777777" w:rsidR="00CD4BB3" w:rsidRDefault="00ED22D7">
            <w:r>
              <w:rPr>
                <w:sz w:val="12"/>
              </w:rPr>
              <w:t>4227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1F44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5531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1402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78EE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2399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8317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F8E3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0570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6BEF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80DE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91A8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C545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C3B2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10083EA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07A0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C1528FE" w14:textId="77777777" w:rsidR="00CD4BB3" w:rsidRDefault="00ED22D7">
            <w:r>
              <w:rPr>
                <w:sz w:val="12"/>
              </w:rPr>
              <w:t>4229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26DB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6FBD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8271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0A23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B80A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45A3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6DDD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9F28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9F8F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0DFF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DD8F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905F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7DD0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6968C4B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7401E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437705" w14:textId="77777777" w:rsidR="00CD4BB3" w:rsidRDefault="00ED22D7">
            <w:r>
              <w:rPr>
                <w:sz w:val="12"/>
              </w:rPr>
              <w:t>4247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9D68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7DF7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4E40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D77F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F8C1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DBD3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0108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65A6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772C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AB65F" w14:textId="77777777" w:rsidR="00CD4BB3" w:rsidRDefault="00ED22D7">
            <w:pPr>
              <w:jc w:val="right"/>
            </w:pPr>
            <w:r>
              <w:rPr>
                <w:sz w:val="10"/>
              </w:rPr>
              <w:t>411 898,64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34D4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9674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CD734" w14:textId="77777777" w:rsidR="00CD4BB3" w:rsidRDefault="00ED22D7">
            <w:pPr>
              <w:jc w:val="right"/>
            </w:pPr>
            <w:r>
              <w:rPr>
                <w:sz w:val="10"/>
              </w:rPr>
              <w:t>411 898,64</w:t>
            </w:r>
          </w:p>
        </w:tc>
      </w:tr>
      <w:tr w:rsidR="00CD4BB3" w14:paraId="3A51881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0D1F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92DC5E" w14:textId="77777777" w:rsidR="00CD4BB3" w:rsidRDefault="00ED22D7">
            <w:r>
              <w:rPr>
                <w:sz w:val="12"/>
              </w:rPr>
              <w:t>4249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D0FD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5712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32BB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165E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EEE8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1F0A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9622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729D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CF55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E164C" w14:textId="77777777" w:rsidR="00CD4BB3" w:rsidRDefault="00ED22D7">
            <w:pPr>
              <w:jc w:val="right"/>
            </w:pPr>
            <w:r>
              <w:rPr>
                <w:sz w:val="10"/>
              </w:rPr>
              <w:t>24 229,36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A6B4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16A0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CE747" w14:textId="77777777" w:rsidR="00CD4BB3" w:rsidRDefault="00ED22D7">
            <w:pPr>
              <w:jc w:val="right"/>
            </w:pPr>
            <w:r>
              <w:rPr>
                <w:sz w:val="10"/>
              </w:rPr>
              <w:t>24 229,36</w:t>
            </w:r>
          </w:p>
        </w:tc>
      </w:tr>
      <w:tr w:rsidR="00CD4BB3" w14:paraId="7576031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F2A48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065E804" w14:textId="77777777" w:rsidR="00CD4BB3" w:rsidRDefault="00ED22D7">
            <w:r>
              <w:rPr>
                <w:sz w:val="12"/>
              </w:rPr>
              <w:t>4287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2D5D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1902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3670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563E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7146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75C3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9497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3A5B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8DE0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9B0B2" w14:textId="77777777" w:rsidR="00CD4BB3" w:rsidRDefault="00ED22D7">
            <w:pPr>
              <w:jc w:val="right"/>
            </w:pPr>
            <w:r>
              <w:rPr>
                <w:sz w:val="10"/>
              </w:rPr>
              <w:t>3 777,78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C5889" w14:textId="77777777" w:rsidR="00CD4BB3" w:rsidRDefault="00ED22D7">
            <w:pPr>
              <w:jc w:val="right"/>
            </w:pPr>
            <w:r>
              <w:rPr>
                <w:sz w:val="10"/>
              </w:rPr>
              <w:t>3 777,78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D384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460E4" w14:textId="77777777" w:rsidR="00CD4BB3" w:rsidRDefault="00ED22D7">
            <w:pPr>
              <w:jc w:val="right"/>
            </w:pPr>
            <w:r>
              <w:rPr>
                <w:sz w:val="10"/>
              </w:rPr>
              <w:t>7 555,56</w:t>
            </w:r>
          </w:p>
        </w:tc>
      </w:tr>
      <w:tr w:rsidR="00CD4BB3" w14:paraId="32498EC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1515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F7B25B0" w14:textId="77777777" w:rsidR="00CD4BB3" w:rsidRDefault="00ED22D7">
            <w:r>
              <w:rPr>
                <w:sz w:val="12"/>
              </w:rPr>
              <w:t>4289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1C70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D153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37EE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825E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3F64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BBAF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06B6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40CF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1C6A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DEE19" w14:textId="77777777" w:rsidR="00CD4BB3" w:rsidRDefault="00ED22D7">
            <w:pPr>
              <w:jc w:val="right"/>
            </w:pPr>
            <w:r>
              <w:rPr>
                <w:sz w:val="10"/>
              </w:rPr>
              <w:t>222,22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4063B" w14:textId="77777777" w:rsidR="00CD4BB3" w:rsidRDefault="00ED22D7">
            <w:pPr>
              <w:jc w:val="right"/>
            </w:pPr>
            <w:r>
              <w:rPr>
                <w:sz w:val="10"/>
              </w:rPr>
              <w:t>222,22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FD46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484DB" w14:textId="77777777" w:rsidR="00CD4BB3" w:rsidRDefault="00ED22D7">
            <w:pPr>
              <w:jc w:val="right"/>
            </w:pPr>
            <w:r>
              <w:rPr>
                <w:sz w:val="10"/>
              </w:rPr>
              <w:t>444,44</w:t>
            </w:r>
          </w:p>
        </w:tc>
      </w:tr>
      <w:tr w:rsidR="00CD4BB3" w14:paraId="001CBEB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6BA7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65B2E3B" w14:textId="77777777" w:rsidR="00CD4BB3" w:rsidRDefault="00ED22D7"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97B9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6B73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F28F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2AAB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B665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15B1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F57A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21ED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53C0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C94EF" w14:textId="77777777" w:rsidR="00CD4BB3" w:rsidRDefault="00ED22D7">
            <w:pPr>
              <w:jc w:val="right"/>
            </w:pPr>
            <w:r>
              <w:rPr>
                <w:sz w:val="10"/>
              </w:rPr>
              <w:t>62 333,33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A7E1A" w14:textId="77777777" w:rsidR="00CD4BB3" w:rsidRDefault="00ED22D7">
            <w:pPr>
              <w:jc w:val="right"/>
            </w:pPr>
            <w:r>
              <w:rPr>
                <w:sz w:val="10"/>
              </w:rPr>
              <w:t>436 333,31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466CA" w14:textId="77777777" w:rsidR="00CD4BB3" w:rsidRDefault="00ED22D7">
            <w:pPr>
              <w:jc w:val="right"/>
            </w:pPr>
            <w:r>
              <w:rPr>
                <w:sz w:val="10"/>
              </w:rPr>
              <w:t>219 110,80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827D4" w14:textId="77777777" w:rsidR="00CD4BB3" w:rsidRDefault="00ED22D7">
            <w:pPr>
              <w:jc w:val="right"/>
            </w:pPr>
            <w:r>
              <w:rPr>
                <w:sz w:val="10"/>
              </w:rPr>
              <w:t>498 666,64</w:t>
            </w:r>
          </w:p>
        </w:tc>
      </w:tr>
      <w:tr w:rsidR="00CD4BB3" w14:paraId="13B1A81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C5B7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FDF171D" w14:textId="77777777" w:rsidR="00CD4BB3" w:rsidRDefault="00ED22D7"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6A50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6C4A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422B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3FE8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932A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9ED5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2076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3D9F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E55E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2C2C7" w14:textId="77777777" w:rsidR="00CD4BB3" w:rsidRDefault="00ED22D7">
            <w:pPr>
              <w:jc w:val="right"/>
            </w:pPr>
            <w:r>
              <w:rPr>
                <w:sz w:val="10"/>
              </w:rPr>
              <w:t>74 972,83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74527" w14:textId="77777777" w:rsidR="00CD4BB3" w:rsidRDefault="00ED22D7">
            <w:pPr>
              <w:jc w:val="right"/>
            </w:pPr>
            <w:r>
              <w:rPr>
                <w:sz w:val="10"/>
              </w:rPr>
              <w:t>74 557,49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4C290" w14:textId="77777777" w:rsidR="00CD4BB3" w:rsidRDefault="00ED22D7">
            <w:pPr>
              <w:jc w:val="right"/>
            </w:pPr>
            <w:r>
              <w:rPr>
                <w:sz w:val="10"/>
              </w:rPr>
              <w:t>29 887,20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8B62D" w14:textId="77777777" w:rsidR="00CD4BB3" w:rsidRDefault="00ED22D7">
            <w:pPr>
              <w:jc w:val="right"/>
            </w:pPr>
            <w:r>
              <w:rPr>
                <w:sz w:val="10"/>
              </w:rPr>
              <w:t>149 530,32</w:t>
            </w:r>
          </w:p>
        </w:tc>
      </w:tr>
      <w:tr w:rsidR="00CD4BB3" w14:paraId="41179F7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AB96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F8451D" w14:textId="77777777" w:rsidR="00CD4BB3" w:rsidRDefault="00ED22D7">
            <w:r>
              <w:rPr>
                <w:sz w:val="12"/>
              </w:rPr>
              <w:t>4707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0646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9328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3BD0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7B5E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9F1D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0F69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FEA9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6D15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9921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6E2A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33B5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8C38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14DF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57944DD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D89A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3A76579" w14:textId="77777777" w:rsidR="00CD4BB3" w:rsidRDefault="00ED22D7">
            <w:r>
              <w:rPr>
                <w:sz w:val="12"/>
              </w:rPr>
              <w:t>4709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CB29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B35D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CAEA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41B3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43CA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7DDA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F740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4515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26EE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528A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6346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4950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5157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78F1E98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C11DE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C651C9" w14:textId="77777777" w:rsidR="00CD4BB3" w:rsidRDefault="00ED22D7">
            <w:r>
              <w:rPr>
                <w:sz w:val="12"/>
              </w:rPr>
              <w:t>4707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C414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1B9B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E17F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A35F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46F3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C475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96F5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1C9F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E667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CE91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73B1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21D5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BAF5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0AD919E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7D87F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5969DD" w14:textId="77777777" w:rsidR="00CD4BB3" w:rsidRDefault="00ED22D7">
            <w:r>
              <w:rPr>
                <w:sz w:val="12"/>
              </w:rPr>
              <w:t>4709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F022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254D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E225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9043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418F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F554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8A8C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F44B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BEE5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3022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672C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D0EC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C0E9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63487C7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3018A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1EF06F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AC25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E72A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12BA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3E42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59BF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E2C9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1D4C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DB9E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1AF7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4DB9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82F2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4DC9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F00A4" w14:textId="77777777" w:rsidR="00CD4BB3" w:rsidRDefault="00CD4BB3">
            <w:pPr>
              <w:jc w:val="right"/>
            </w:pPr>
          </w:p>
        </w:tc>
      </w:tr>
      <w:tr w:rsidR="00CD4BB3" w14:paraId="03BD3B5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C398C" w14:textId="77777777" w:rsidR="00CD4BB3" w:rsidRDefault="00ED22D7">
            <w:r>
              <w:rPr>
                <w:sz w:val="12"/>
              </w:rPr>
              <w:t>12.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898E9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Centrum Doskonalenia Kwalifikacji w ZSP Nr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EEF9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1 738 330,61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A88F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1 477 581,01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5310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86 916,53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7273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173 833,07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8805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039C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5A5F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DD02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80C1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75 758,41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49B9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1 234 828,20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26D9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390 944,00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208A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2B24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1 701 530,61</w:t>
            </w:r>
          </w:p>
        </w:tc>
      </w:tr>
      <w:tr w:rsidR="00CD4BB3" w14:paraId="7531501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91B7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C089CA" w14:textId="77777777" w:rsidR="00CD4BB3" w:rsidRDefault="00ED22D7"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2DC2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3BE5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A267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162E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B944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349C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1E15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E60C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2B504" w14:textId="77777777" w:rsidR="00CD4BB3" w:rsidRDefault="00ED22D7">
            <w:pPr>
              <w:jc w:val="right"/>
            </w:pPr>
            <w:r>
              <w:rPr>
                <w:sz w:val="10"/>
              </w:rPr>
              <w:t>67 451,77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71952" w14:textId="77777777" w:rsidR="00CD4BB3" w:rsidRDefault="00ED22D7">
            <w:pPr>
              <w:jc w:val="right"/>
            </w:pPr>
            <w:r>
              <w:rPr>
                <w:sz w:val="10"/>
              </w:rPr>
              <w:t>1 068 714,84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3217A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341 </w:t>
            </w:r>
            <w:r>
              <w:rPr>
                <w:sz w:val="10"/>
              </w:rPr>
              <w:t>414,40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8122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C1012" w14:textId="77777777" w:rsidR="00CD4BB3" w:rsidRDefault="00ED22D7">
            <w:pPr>
              <w:jc w:val="right"/>
            </w:pPr>
            <w:r>
              <w:rPr>
                <w:sz w:val="10"/>
              </w:rPr>
              <w:t>1 477 581,01</w:t>
            </w:r>
          </w:p>
        </w:tc>
      </w:tr>
      <w:tr w:rsidR="00CD4BB3" w14:paraId="5769C16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A5C1E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70CDC1D" w14:textId="77777777" w:rsidR="00CD4BB3" w:rsidRDefault="00ED22D7"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5300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17C1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2C45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22D38" w14:textId="77777777" w:rsidR="00CD4BB3" w:rsidRDefault="00ED22D7">
            <w:pPr>
              <w:jc w:val="right"/>
            </w:pPr>
            <w:r>
              <w:rPr>
                <w:sz w:val="10"/>
              </w:rPr>
              <w:t>137 033,07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D965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E192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8670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6552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DCE0E" w14:textId="77777777" w:rsidR="00CD4BB3" w:rsidRDefault="00ED22D7">
            <w:pPr>
              <w:jc w:val="right"/>
            </w:pPr>
            <w:r>
              <w:rPr>
                <w:sz w:val="10"/>
              </w:rPr>
              <w:t>8 306,64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69F7D" w14:textId="77777777" w:rsidR="00CD4BB3" w:rsidRDefault="00ED22D7">
            <w:pPr>
              <w:jc w:val="right"/>
            </w:pPr>
            <w:r>
              <w:rPr>
                <w:sz w:val="10"/>
              </w:rPr>
              <w:t>166 113,36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1654A" w14:textId="77777777" w:rsidR="00CD4BB3" w:rsidRDefault="00ED22D7">
            <w:pPr>
              <w:jc w:val="right"/>
            </w:pPr>
            <w:r>
              <w:rPr>
                <w:sz w:val="10"/>
              </w:rPr>
              <w:t>49 529,60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795E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DDC51" w14:textId="77777777" w:rsidR="00CD4BB3" w:rsidRDefault="00ED22D7">
            <w:pPr>
              <w:jc w:val="right"/>
            </w:pPr>
            <w:r>
              <w:rPr>
                <w:sz w:val="10"/>
              </w:rPr>
              <w:t>223 949,60</w:t>
            </w:r>
          </w:p>
        </w:tc>
      </w:tr>
      <w:tr w:rsidR="00CD4BB3" w14:paraId="1008071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D6C2E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BE4E5" w14:textId="77777777" w:rsidR="00CD4BB3" w:rsidRDefault="00ED22D7">
            <w:r>
              <w:rPr>
                <w:sz w:val="12"/>
              </w:rPr>
              <w:t>wkład szkoły poza budżetem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90A4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BD42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7BDC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7752C" w14:textId="77777777" w:rsidR="00CD4BB3" w:rsidRDefault="00ED22D7">
            <w:pPr>
              <w:jc w:val="right"/>
            </w:pPr>
            <w:r>
              <w:rPr>
                <w:sz w:val="10"/>
              </w:rPr>
              <w:t>36 800,00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6ED9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5236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B073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FFA8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AAA7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9F62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6654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9415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BB47D" w14:textId="77777777" w:rsidR="00CD4BB3" w:rsidRDefault="00CD4BB3">
            <w:pPr>
              <w:jc w:val="right"/>
            </w:pPr>
          </w:p>
        </w:tc>
      </w:tr>
      <w:tr w:rsidR="00CD4BB3" w14:paraId="520F888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5A60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BE05E6" w14:textId="77777777" w:rsidR="00CD4BB3" w:rsidRDefault="00ED22D7">
            <w:r>
              <w:rPr>
                <w:sz w:val="12"/>
              </w:rPr>
              <w:t>Razem wydatki na projekt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50F5D" w14:textId="77777777" w:rsidR="00CD4BB3" w:rsidRDefault="00ED22D7">
            <w:pPr>
              <w:jc w:val="right"/>
            </w:pPr>
            <w:r>
              <w:rPr>
                <w:sz w:val="10"/>
              </w:rPr>
              <w:t>1 701 530,61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B2F3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F0EF3" w14:textId="77777777" w:rsidR="00CD4BB3" w:rsidRDefault="00ED22D7">
            <w:pPr>
              <w:jc w:val="right"/>
            </w:pPr>
            <w:r>
              <w:rPr>
                <w:sz w:val="10"/>
              </w:rPr>
              <w:t>223 949,60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D3C2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9364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5002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41D1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C6F9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1E034" w14:textId="77777777" w:rsidR="00CD4BB3" w:rsidRDefault="00ED22D7">
            <w:pPr>
              <w:jc w:val="right"/>
            </w:pPr>
            <w:r>
              <w:rPr>
                <w:sz w:val="10"/>
              </w:rPr>
              <w:t>75 758,41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2F764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1 234 </w:t>
            </w:r>
            <w:r>
              <w:rPr>
                <w:sz w:val="10"/>
              </w:rPr>
              <w:t>828,20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9A29F" w14:textId="77777777" w:rsidR="00CD4BB3" w:rsidRDefault="00ED22D7">
            <w:pPr>
              <w:jc w:val="right"/>
            </w:pPr>
            <w:r>
              <w:rPr>
                <w:sz w:val="10"/>
              </w:rPr>
              <w:t>390 944,00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0B22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FA73B" w14:textId="77777777" w:rsidR="00CD4BB3" w:rsidRDefault="00ED22D7">
            <w:pPr>
              <w:jc w:val="right"/>
            </w:pPr>
            <w:r>
              <w:rPr>
                <w:sz w:val="10"/>
              </w:rPr>
              <w:t>1 701 530,61</w:t>
            </w:r>
          </w:p>
        </w:tc>
      </w:tr>
      <w:tr w:rsidR="00CD4BB3" w14:paraId="7073024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68ED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D1E2F5" w14:textId="77777777" w:rsidR="00CD4BB3" w:rsidRDefault="00ED22D7"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CB49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8A15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1EE4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E0C2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60F0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AB8C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0CB6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8A92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D27F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75 758,41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3D5F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1 234 828,20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3983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390 944,00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3D7D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B323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1 701 530,61</w:t>
            </w:r>
          </w:p>
        </w:tc>
      </w:tr>
      <w:tr w:rsidR="00CD4BB3" w14:paraId="6D452EB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C7AB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6CE5F2" w14:textId="77777777" w:rsidR="00CD4BB3" w:rsidRDefault="00ED22D7"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E4D7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AF35F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6D75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019C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A5DE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10787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A9DD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5F97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FA16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67 451,77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F79C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1 068 714,84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EC7B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341 414,40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F9E6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CABB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1 477 581,01</w:t>
            </w:r>
          </w:p>
        </w:tc>
      </w:tr>
      <w:tr w:rsidR="00CD4BB3" w14:paraId="519EDA1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E70D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DB7E83" w14:textId="77777777" w:rsidR="00CD4BB3" w:rsidRDefault="00ED22D7"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126F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1384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91ED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0DB2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5023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40DD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4D58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0EB7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545D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8 306,64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5F3C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166 </w:t>
            </w:r>
            <w:r>
              <w:rPr>
                <w:b/>
                <w:sz w:val="10"/>
              </w:rPr>
              <w:t>113,36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5A72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49 529,60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A8B2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997B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223 949,60</w:t>
            </w:r>
          </w:p>
        </w:tc>
      </w:tr>
      <w:tr w:rsidR="00CD4BB3" w14:paraId="4E9FE81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1998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20C46A1" w14:textId="77777777" w:rsidR="00CD4BB3" w:rsidRDefault="00ED22D7">
            <w:r>
              <w:rPr>
                <w:sz w:val="12"/>
              </w:rPr>
              <w:t>3027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FE863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01C9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5853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3E62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0F39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D624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15FF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B7CD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041F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F1A5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32AC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C77E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06C1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6A3CD95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8124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02DA2E" w14:textId="77777777" w:rsidR="00CD4BB3" w:rsidRDefault="00ED22D7">
            <w:r>
              <w:rPr>
                <w:sz w:val="12"/>
              </w:rPr>
              <w:t>3029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8F81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375D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5C4B8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ABAF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424D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56D0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445D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8079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83EC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DACC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AA05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5229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CA25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684D7D4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9E00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C53494" w14:textId="77777777" w:rsidR="00CD4BB3" w:rsidRDefault="00ED22D7">
            <w:r>
              <w:rPr>
                <w:sz w:val="12"/>
              </w:rPr>
              <w:t>3267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7EF42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91C3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D201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5A4B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DED4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5B2D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A8BF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9575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90E0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B354C" w14:textId="77777777" w:rsidR="00CD4BB3" w:rsidRDefault="00ED22D7">
            <w:pPr>
              <w:jc w:val="right"/>
            </w:pPr>
            <w:r>
              <w:rPr>
                <w:sz w:val="10"/>
              </w:rPr>
              <w:t>85 000,00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884E4" w14:textId="77777777" w:rsidR="00CD4BB3" w:rsidRDefault="00ED22D7">
            <w:pPr>
              <w:jc w:val="right"/>
            </w:pPr>
            <w:r>
              <w:rPr>
                <w:sz w:val="10"/>
              </w:rPr>
              <w:t>85 000,00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9F085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F4EC3" w14:textId="77777777" w:rsidR="00CD4BB3" w:rsidRDefault="00ED22D7">
            <w:pPr>
              <w:jc w:val="right"/>
            </w:pPr>
            <w:r>
              <w:rPr>
                <w:sz w:val="10"/>
              </w:rPr>
              <w:t>170 000,00</w:t>
            </w:r>
          </w:p>
        </w:tc>
      </w:tr>
      <w:tr w:rsidR="00CD4BB3" w14:paraId="6EF9258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C295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659F36C" w14:textId="77777777" w:rsidR="00CD4BB3" w:rsidRDefault="00ED22D7">
            <w:r>
              <w:rPr>
                <w:sz w:val="12"/>
              </w:rPr>
              <w:t>3269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C5EC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C213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3855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00BB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E378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5444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87F6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B793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5152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A7163" w14:textId="77777777" w:rsidR="00CD4BB3" w:rsidRDefault="00ED22D7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C971D" w14:textId="77777777" w:rsidR="00CD4BB3" w:rsidRDefault="00ED22D7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E1D8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0D1B0" w14:textId="77777777" w:rsidR="00CD4BB3" w:rsidRDefault="00ED22D7">
            <w:pPr>
              <w:jc w:val="right"/>
            </w:pPr>
            <w:r>
              <w:rPr>
                <w:sz w:val="10"/>
              </w:rPr>
              <w:t>10 000,00</w:t>
            </w:r>
          </w:p>
        </w:tc>
      </w:tr>
      <w:tr w:rsidR="00CD4BB3" w14:paraId="1F5A7BD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0942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E0E20D" w14:textId="77777777" w:rsidR="00CD4BB3" w:rsidRDefault="00ED22D7">
            <w:r>
              <w:rPr>
                <w:sz w:val="12"/>
              </w:rPr>
              <w:t>4017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D01E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F24C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2DE0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C966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38BF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C8D2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084A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F142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4E932" w14:textId="77777777" w:rsidR="00CD4BB3" w:rsidRDefault="00ED22D7">
            <w:pPr>
              <w:jc w:val="right"/>
            </w:pPr>
            <w:r>
              <w:rPr>
                <w:sz w:val="10"/>
              </w:rPr>
              <w:t>1 416,67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2F283" w14:textId="77777777" w:rsidR="00CD4BB3" w:rsidRDefault="00ED22D7">
            <w:pPr>
              <w:jc w:val="right"/>
            </w:pPr>
            <w:r>
              <w:rPr>
                <w:sz w:val="10"/>
              </w:rPr>
              <w:t>17 188,88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E7325" w14:textId="77777777" w:rsidR="00CD4BB3" w:rsidRDefault="00ED22D7">
            <w:pPr>
              <w:jc w:val="right"/>
            </w:pPr>
            <w:r>
              <w:rPr>
                <w:sz w:val="10"/>
              </w:rPr>
              <w:t>7 555,56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406F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C183C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26 </w:t>
            </w:r>
            <w:r>
              <w:rPr>
                <w:sz w:val="10"/>
              </w:rPr>
              <w:t>161,11</w:t>
            </w:r>
          </w:p>
        </w:tc>
      </w:tr>
      <w:tr w:rsidR="00CD4BB3" w14:paraId="6119A38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E540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FA77B7" w14:textId="77777777" w:rsidR="00CD4BB3" w:rsidRDefault="00ED22D7">
            <w:r>
              <w:rPr>
                <w:sz w:val="12"/>
              </w:rPr>
              <w:t>4019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FAC5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2EE4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CED5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B107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416A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5C19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064E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B711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E7FA1" w14:textId="77777777" w:rsidR="00CD4BB3" w:rsidRDefault="00ED22D7">
            <w:pPr>
              <w:jc w:val="right"/>
            </w:pPr>
            <w:r>
              <w:rPr>
                <w:sz w:val="10"/>
              </w:rPr>
              <w:t>83,33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3427F" w14:textId="77777777" w:rsidR="00CD4BB3" w:rsidRDefault="00ED22D7">
            <w:pPr>
              <w:jc w:val="right"/>
            </w:pPr>
            <w:r>
              <w:rPr>
                <w:sz w:val="10"/>
              </w:rPr>
              <w:t>1 011,12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AB11E" w14:textId="77777777" w:rsidR="00CD4BB3" w:rsidRDefault="00ED22D7">
            <w:pPr>
              <w:jc w:val="right"/>
            </w:pPr>
            <w:r>
              <w:rPr>
                <w:sz w:val="10"/>
              </w:rPr>
              <w:t>444,44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9A17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43CB3" w14:textId="77777777" w:rsidR="00CD4BB3" w:rsidRDefault="00ED22D7">
            <w:pPr>
              <w:jc w:val="right"/>
            </w:pPr>
            <w:r>
              <w:rPr>
                <w:sz w:val="10"/>
              </w:rPr>
              <w:t>1 538,89</w:t>
            </w:r>
          </w:p>
        </w:tc>
      </w:tr>
      <w:tr w:rsidR="00CD4BB3" w14:paraId="0676FDA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244B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33B4F6" w14:textId="77777777" w:rsidR="00CD4BB3" w:rsidRDefault="00ED22D7">
            <w:r>
              <w:rPr>
                <w:sz w:val="12"/>
              </w:rPr>
              <w:t>4047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24B4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FFEF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E5783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42979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DACF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1029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CBE0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22F3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923F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5D1A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82D4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F1A6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487B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1C999A1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CB8E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D7EE863" w14:textId="77777777" w:rsidR="00CD4BB3" w:rsidRDefault="00ED22D7">
            <w:r>
              <w:rPr>
                <w:sz w:val="12"/>
              </w:rPr>
              <w:t>4049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5EFB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9F97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4876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C2CB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CAF8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6A90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E78F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42B6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299D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48B2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AF39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ED57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F533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66D8C52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A18A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D51DCB9" w14:textId="77777777" w:rsidR="00CD4BB3" w:rsidRDefault="00ED22D7"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D754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A11D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B638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55C7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97D8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1694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09C5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A7D6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91940" w14:textId="77777777" w:rsidR="00CD4BB3" w:rsidRDefault="00ED22D7">
            <w:pPr>
              <w:jc w:val="right"/>
            </w:pPr>
            <w:r>
              <w:rPr>
                <w:sz w:val="10"/>
              </w:rPr>
              <w:t>695,66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AA7BC" w14:textId="77777777" w:rsidR="00CD4BB3" w:rsidRDefault="00ED22D7">
            <w:pPr>
              <w:jc w:val="right"/>
            </w:pPr>
            <w:r>
              <w:rPr>
                <w:sz w:val="10"/>
              </w:rPr>
              <w:t>7 555,56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197F6" w14:textId="77777777" w:rsidR="00CD4BB3" w:rsidRDefault="00ED22D7">
            <w:pPr>
              <w:jc w:val="right"/>
            </w:pPr>
            <w:r>
              <w:rPr>
                <w:sz w:val="10"/>
              </w:rPr>
              <w:t>4 722,23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F88D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17D17" w14:textId="77777777" w:rsidR="00CD4BB3" w:rsidRDefault="00ED22D7">
            <w:pPr>
              <w:jc w:val="right"/>
            </w:pPr>
            <w:r>
              <w:rPr>
                <w:sz w:val="10"/>
              </w:rPr>
              <w:t>12 973,45</w:t>
            </w:r>
          </w:p>
        </w:tc>
      </w:tr>
      <w:tr w:rsidR="00CD4BB3" w14:paraId="0FC1497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0554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A4D5D7" w14:textId="77777777" w:rsidR="00CD4BB3" w:rsidRDefault="00ED22D7"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C90C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A8C3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0F73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9A4E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8A95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4F32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1E24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1E0C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1A2F14" w14:textId="77777777" w:rsidR="00CD4BB3" w:rsidRDefault="00ED22D7">
            <w:pPr>
              <w:jc w:val="right"/>
            </w:pPr>
            <w:r>
              <w:rPr>
                <w:sz w:val="10"/>
              </w:rPr>
              <w:t>40,93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CFB5B" w14:textId="77777777" w:rsidR="00CD4BB3" w:rsidRDefault="00ED22D7">
            <w:pPr>
              <w:jc w:val="right"/>
            </w:pPr>
            <w:r>
              <w:rPr>
                <w:sz w:val="10"/>
              </w:rPr>
              <w:t>444,44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38F33" w14:textId="77777777" w:rsidR="00CD4BB3" w:rsidRDefault="00ED22D7">
            <w:pPr>
              <w:jc w:val="right"/>
            </w:pPr>
            <w:r>
              <w:rPr>
                <w:sz w:val="10"/>
              </w:rPr>
              <w:t>277,77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979C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0E657" w14:textId="77777777" w:rsidR="00CD4BB3" w:rsidRDefault="00ED22D7">
            <w:pPr>
              <w:jc w:val="right"/>
            </w:pPr>
            <w:r>
              <w:rPr>
                <w:sz w:val="10"/>
              </w:rPr>
              <w:t>763,14</w:t>
            </w:r>
          </w:p>
        </w:tc>
      </w:tr>
      <w:tr w:rsidR="00CD4BB3" w14:paraId="05E8392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B04A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5E23EA" w14:textId="77777777" w:rsidR="00CD4BB3" w:rsidRDefault="00ED22D7">
            <w:r>
              <w:rPr>
                <w:sz w:val="12"/>
              </w:rPr>
              <w:t>4127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4B4C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7A2D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DD6B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2D31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9046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BB91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88BF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F1A3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D7763" w14:textId="77777777" w:rsidR="00CD4BB3" w:rsidRDefault="00ED22D7">
            <w:pPr>
              <w:jc w:val="right"/>
            </w:pPr>
            <w:r>
              <w:rPr>
                <w:sz w:val="10"/>
              </w:rPr>
              <w:t>64,44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9EEC6" w14:textId="77777777" w:rsidR="00CD4BB3" w:rsidRDefault="00ED22D7">
            <w:pPr>
              <w:jc w:val="right"/>
            </w:pPr>
            <w:r>
              <w:rPr>
                <w:sz w:val="10"/>
              </w:rPr>
              <w:t>944,45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A0BA6" w14:textId="77777777" w:rsidR="00CD4BB3" w:rsidRDefault="00ED22D7">
            <w:pPr>
              <w:jc w:val="right"/>
            </w:pPr>
            <w:r>
              <w:rPr>
                <w:sz w:val="10"/>
              </w:rPr>
              <w:t>944,44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DEAD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65C85" w14:textId="77777777" w:rsidR="00CD4BB3" w:rsidRDefault="00ED22D7">
            <w:pPr>
              <w:jc w:val="right"/>
            </w:pPr>
            <w:r>
              <w:rPr>
                <w:sz w:val="10"/>
              </w:rPr>
              <w:t>1 953,33</w:t>
            </w:r>
          </w:p>
        </w:tc>
      </w:tr>
      <w:tr w:rsidR="00CD4BB3" w14:paraId="320E9EE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E64B8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ECBEF4" w14:textId="77777777" w:rsidR="00CD4BB3" w:rsidRDefault="00ED22D7">
            <w:r>
              <w:rPr>
                <w:sz w:val="12"/>
              </w:rPr>
              <w:t>4129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67DF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B592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800A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D548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11E7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B212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4F35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9618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0101F" w14:textId="77777777" w:rsidR="00CD4BB3" w:rsidRDefault="00ED22D7">
            <w:pPr>
              <w:jc w:val="right"/>
            </w:pPr>
            <w:r>
              <w:rPr>
                <w:sz w:val="10"/>
              </w:rPr>
              <w:t>3,80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7746A" w14:textId="77777777" w:rsidR="00CD4BB3" w:rsidRDefault="00ED22D7">
            <w:pPr>
              <w:jc w:val="right"/>
            </w:pPr>
            <w:r>
              <w:rPr>
                <w:sz w:val="10"/>
              </w:rPr>
              <w:t>55,55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9E9CA" w14:textId="77777777" w:rsidR="00CD4BB3" w:rsidRDefault="00ED22D7">
            <w:pPr>
              <w:jc w:val="right"/>
            </w:pPr>
            <w:r>
              <w:rPr>
                <w:sz w:val="10"/>
              </w:rPr>
              <w:t>55,56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AB7B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685FA" w14:textId="77777777" w:rsidR="00CD4BB3" w:rsidRDefault="00ED22D7">
            <w:pPr>
              <w:jc w:val="right"/>
            </w:pPr>
            <w:r>
              <w:rPr>
                <w:sz w:val="10"/>
              </w:rPr>
              <w:t>114,91</w:t>
            </w:r>
          </w:p>
        </w:tc>
      </w:tr>
      <w:tr w:rsidR="00CD4BB3" w14:paraId="047C9C4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246D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94F19C" w14:textId="77777777" w:rsidR="00CD4BB3" w:rsidRDefault="00ED22D7">
            <w:r>
              <w:rPr>
                <w:sz w:val="12"/>
              </w:rPr>
              <w:t>4177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5D46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2280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60F1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D1BC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F6CE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1719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FBD5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FACC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58B4B" w14:textId="77777777" w:rsidR="00CD4BB3" w:rsidRDefault="00ED22D7">
            <w:pPr>
              <w:jc w:val="right"/>
            </w:pPr>
            <w:r>
              <w:rPr>
                <w:sz w:val="10"/>
              </w:rPr>
              <w:t>5 902,18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D8D18" w14:textId="77777777" w:rsidR="00CD4BB3" w:rsidRDefault="00ED22D7">
            <w:pPr>
              <w:jc w:val="right"/>
            </w:pPr>
            <w:r>
              <w:rPr>
                <w:sz w:val="10"/>
              </w:rPr>
              <w:t>48 202,63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AAB2E" w14:textId="77777777" w:rsidR="00CD4BB3" w:rsidRDefault="00ED22D7">
            <w:pPr>
              <w:jc w:val="right"/>
            </w:pPr>
            <w:r>
              <w:rPr>
                <w:sz w:val="10"/>
              </w:rPr>
              <w:t>23 611,12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5FF4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EC1C6" w14:textId="77777777" w:rsidR="00CD4BB3" w:rsidRDefault="00ED22D7">
            <w:pPr>
              <w:jc w:val="right"/>
            </w:pPr>
            <w:r>
              <w:rPr>
                <w:sz w:val="10"/>
              </w:rPr>
              <w:t>77 715,93</w:t>
            </w:r>
          </w:p>
        </w:tc>
      </w:tr>
      <w:tr w:rsidR="00CD4BB3" w14:paraId="1954494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31C7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E8CE10" w14:textId="77777777" w:rsidR="00CD4BB3" w:rsidRDefault="00ED22D7">
            <w:r>
              <w:rPr>
                <w:sz w:val="12"/>
              </w:rPr>
              <w:t>4179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60FC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9436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C948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AB00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08E4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E41E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3498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7CD1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44639" w14:textId="77777777" w:rsidR="00CD4BB3" w:rsidRDefault="00ED22D7">
            <w:pPr>
              <w:jc w:val="right"/>
            </w:pPr>
            <w:r>
              <w:rPr>
                <w:sz w:val="10"/>
              </w:rPr>
              <w:t>1 082,82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6C224" w14:textId="77777777" w:rsidR="00CD4BB3" w:rsidRDefault="00ED22D7">
            <w:pPr>
              <w:jc w:val="right"/>
            </w:pPr>
            <w:r>
              <w:rPr>
                <w:sz w:val="10"/>
              </w:rPr>
              <w:t>2 797,37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292DB" w14:textId="77777777" w:rsidR="00CD4BB3" w:rsidRDefault="00ED22D7">
            <w:pPr>
              <w:jc w:val="right"/>
            </w:pPr>
            <w:r>
              <w:rPr>
                <w:sz w:val="10"/>
              </w:rPr>
              <w:t>1 388,88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8A2B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81BEF" w14:textId="77777777" w:rsidR="00CD4BB3" w:rsidRDefault="00ED22D7">
            <w:pPr>
              <w:jc w:val="right"/>
            </w:pPr>
            <w:r>
              <w:rPr>
                <w:sz w:val="10"/>
              </w:rPr>
              <w:t>5 269,07</w:t>
            </w:r>
          </w:p>
        </w:tc>
      </w:tr>
      <w:tr w:rsidR="00CD4BB3" w14:paraId="28C6577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B53F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9215FFB" w14:textId="77777777" w:rsidR="00CD4BB3" w:rsidRDefault="00ED22D7"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C08E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F901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899D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2261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B420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0D6F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2B19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2F59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4B3F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8EC37" w14:textId="77777777" w:rsidR="00CD4BB3" w:rsidRDefault="00ED22D7">
            <w:pPr>
              <w:jc w:val="right"/>
            </w:pPr>
            <w:r>
              <w:rPr>
                <w:sz w:val="10"/>
              </w:rPr>
              <w:t>1 133,33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AB98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BFE5A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9B735" w14:textId="77777777" w:rsidR="00CD4BB3" w:rsidRDefault="00ED22D7">
            <w:pPr>
              <w:jc w:val="right"/>
            </w:pPr>
            <w:r>
              <w:rPr>
                <w:sz w:val="10"/>
              </w:rPr>
              <w:t>1 133,33</w:t>
            </w:r>
          </w:p>
        </w:tc>
      </w:tr>
      <w:tr w:rsidR="00CD4BB3" w14:paraId="24C2D0C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6BA7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EFC2438" w14:textId="77777777" w:rsidR="00CD4BB3" w:rsidRDefault="00ED22D7"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6730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6AE2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4D2C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6313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B1BE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9DEE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9456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808B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3F45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21BA6" w14:textId="77777777" w:rsidR="00CD4BB3" w:rsidRDefault="00ED22D7">
            <w:pPr>
              <w:jc w:val="right"/>
            </w:pPr>
            <w:r>
              <w:rPr>
                <w:sz w:val="10"/>
              </w:rPr>
              <w:t>30 491,57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BB24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33B1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FA1E6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30 </w:t>
            </w:r>
            <w:r>
              <w:rPr>
                <w:sz w:val="10"/>
              </w:rPr>
              <w:t>491,57</w:t>
            </w:r>
          </w:p>
        </w:tc>
      </w:tr>
      <w:tr w:rsidR="00CD4BB3" w14:paraId="39C0827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0C639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45167AD" w14:textId="77777777" w:rsidR="00CD4BB3" w:rsidRDefault="00ED22D7">
            <w:r>
              <w:rPr>
                <w:sz w:val="12"/>
              </w:rPr>
              <w:t>4227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3321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45DF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5918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C5C0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45C8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E7FE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DD17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937B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C3D6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B857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CB85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7E65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CC5E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2D6D96C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AB3E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7B46B21" w14:textId="77777777" w:rsidR="00CD4BB3" w:rsidRDefault="00ED22D7">
            <w:r>
              <w:rPr>
                <w:sz w:val="12"/>
              </w:rPr>
              <w:t>4229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E8C0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EEDD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7305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64E4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5B70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ABC6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A1B0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C899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6D40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0BB5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F547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92AA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55FE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311D340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D68E4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EDD98E" w14:textId="77777777" w:rsidR="00CD4BB3" w:rsidRDefault="00ED22D7">
            <w:r>
              <w:rPr>
                <w:sz w:val="12"/>
              </w:rPr>
              <w:t>4247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FF78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8A35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EB5E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4C6A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5611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B5FB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3C29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C6C1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BEE19" w14:textId="77777777" w:rsidR="00CD4BB3" w:rsidRDefault="00ED22D7">
            <w:pPr>
              <w:jc w:val="right"/>
            </w:pPr>
            <w:r>
              <w:rPr>
                <w:sz w:val="10"/>
              </w:rPr>
              <w:t>55 595,04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A07F4" w14:textId="77777777" w:rsidR="00CD4BB3" w:rsidRDefault="00ED22D7">
            <w:pPr>
              <w:jc w:val="right"/>
            </w:pPr>
            <w:r>
              <w:rPr>
                <w:sz w:val="10"/>
              </w:rPr>
              <w:t>445 588,89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FF16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E085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2C359" w14:textId="77777777" w:rsidR="00CD4BB3" w:rsidRDefault="00ED22D7">
            <w:pPr>
              <w:jc w:val="right"/>
            </w:pPr>
            <w:r>
              <w:rPr>
                <w:sz w:val="10"/>
              </w:rPr>
              <w:t>501 183,93</w:t>
            </w:r>
          </w:p>
        </w:tc>
      </w:tr>
      <w:tr w:rsidR="00CD4BB3" w14:paraId="4729700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2C75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862EAC" w14:textId="77777777" w:rsidR="00CD4BB3" w:rsidRDefault="00ED22D7">
            <w:r>
              <w:rPr>
                <w:sz w:val="12"/>
              </w:rPr>
              <w:t>4249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93CB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A6C0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0247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29DE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F754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271D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6318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6DB8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3017EB" w14:textId="77777777" w:rsidR="00CD4BB3" w:rsidRDefault="00ED22D7">
            <w:pPr>
              <w:jc w:val="right"/>
            </w:pPr>
            <w:r>
              <w:rPr>
                <w:sz w:val="10"/>
              </w:rPr>
              <w:t>3 270,30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2585C" w14:textId="77777777" w:rsidR="00CD4BB3" w:rsidRDefault="00ED22D7">
            <w:pPr>
              <w:jc w:val="right"/>
            </w:pPr>
            <w:r>
              <w:rPr>
                <w:sz w:val="10"/>
              </w:rPr>
              <w:t>26 211,11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46790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5C43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682EC" w14:textId="77777777" w:rsidR="00CD4BB3" w:rsidRDefault="00ED22D7">
            <w:pPr>
              <w:jc w:val="right"/>
            </w:pPr>
            <w:r>
              <w:rPr>
                <w:sz w:val="10"/>
              </w:rPr>
              <w:t>29 481,41</w:t>
            </w:r>
          </w:p>
        </w:tc>
      </w:tr>
      <w:tr w:rsidR="00CD4BB3" w14:paraId="0529C6D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A88C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1E9096" w14:textId="77777777" w:rsidR="00CD4BB3" w:rsidRDefault="00ED22D7">
            <w:r>
              <w:rPr>
                <w:sz w:val="12"/>
              </w:rPr>
              <w:t>4287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DB73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A81F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8910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1CC5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9AC1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B601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34B7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31C1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8EAC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4BBE1" w14:textId="77777777" w:rsidR="00CD4BB3" w:rsidRDefault="00ED22D7">
            <w:pPr>
              <w:jc w:val="right"/>
            </w:pPr>
            <w:r>
              <w:rPr>
                <w:sz w:val="10"/>
              </w:rPr>
              <w:t>3 777,78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84E74" w14:textId="77777777" w:rsidR="00CD4BB3" w:rsidRDefault="00ED22D7">
            <w:pPr>
              <w:jc w:val="right"/>
            </w:pPr>
            <w:r>
              <w:rPr>
                <w:sz w:val="10"/>
              </w:rPr>
              <w:t>3 777,78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675F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80C38" w14:textId="77777777" w:rsidR="00CD4BB3" w:rsidRDefault="00ED22D7">
            <w:pPr>
              <w:jc w:val="right"/>
            </w:pPr>
            <w:r>
              <w:rPr>
                <w:sz w:val="10"/>
              </w:rPr>
              <w:t>7 555,56</w:t>
            </w:r>
          </w:p>
        </w:tc>
      </w:tr>
      <w:tr w:rsidR="00CD4BB3" w14:paraId="4F83DEB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E01BF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55B57B" w14:textId="77777777" w:rsidR="00CD4BB3" w:rsidRDefault="00ED22D7">
            <w:r>
              <w:rPr>
                <w:sz w:val="12"/>
              </w:rPr>
              <w:t>4289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0194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5D03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0D22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9E5C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1AA9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A276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6EF2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1058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EEB6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8DD6E" w14:textId="77777777" w:rsidR="00CD4BB3" w:rsidRDefault="00ED22D7">
            <w:pPr>
              <w:jc w:val="right"/>
            </w:pPr>
            <w:r>
              <w:rPr>
                <w:sz w:val="10"/>
              </w:rPr>
              <w:t>222,22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37BBC" w14:textId="77777777" w:rsidR="00CD4BB3" w:rsidRDefault="00ED22D7">
            <w:pPr>
              <w:jc w:val="right"/>
            </w:pPr>
            <w:r>
              <w:rPr>
                <w:sz w:val="10"/>
              </w:rPr>
              <w:t>222,22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EACA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2FFFF" w14:textId="77777777" w:rsidR="00CD4BB3" w:rsidRDefault="00ED22D7">
            <w:pPr>
              <w:jc w:val="right"/>
            </w:pPr>
            <w:r>
              <w:rPr>
                <w:sz w:val="10"/>
              </w:rPr>
              <w:t>444,44</w:t>
            </w:r>
          </w:p>
        </w:tc>
      </w:tr>
      <w:tr w:rsidR="00CD4BB3" w14:paraId="14A04D2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3B66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6783493" w14:textId="77777777" w:rsidR="00CD4BB3" w:rsidRDefault="00ED22D7"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5D1F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5573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F81F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9C84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54D0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9858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3459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0526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6BA0D" w14:textId="77777777" w:rsidR="00CD4BB3" w:rsidRDefault="00ED22D7">
            <w:pPr>
              <w:jc w:val="right"/>
            </w:pPr>
            <w:r>
              <w:rPr>
                <w:sz w:val="10"/>
              </w:rPr>
              <w:t>3 777,78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C53C5" w14:textId="77777777" w:rsidR="00CD4BB3" w:rsidRDefault="00ED22D7">
            <w:pPr>
              <w:jc w:val="right"/>
            </w:pPr>
            <w:r>
              <w:rPr>
                <w:sz w:val="10"/>
              </w:rPr>
              <w:t>459 095,71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69E9B" w14:textId="77777777" w:rsidR="00CD4BB3" w:rsidRDefault="00ED22D7">
            <w:pPr>
              <w:jc w:val="right"/>
            </w:pPr>
            <w:r>
              <w:rPr>
                <w:sz w:val="10"/>
              </w:rPr>
              <w:t>215 803,27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F8BA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E7736" w14:textId="77777777" w:rsidR="00CD4BB3" w:rsidRDefault="00ED22D7">
            <w:pPr>
              <w:jc w:val="right"/>
            </w:pPr>
            <w:r>
              <w:rPr>
                <w:sz w:val="10"/>
              </w:rPr>
              <w:t>678 676,76</w:t>
            </w:r>
          </w:p>
        </w:tc>
      </w:tr>
      <w:tr w:rsidR="00CD4BB3" w14:paraId="1262A30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B9DCA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CA12E12" w14:textId="77777777" w:rsidR="00CD4BB3" w:rsidRDefault="00ED22D7"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11A4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A7A1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AFC8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6B32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4303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AA5A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1617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5DB3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8A368" w14:textId="77777777" w:rsidR="00CD4BB3" w:rsidRDefault="00ED22D7">
            <w:pPr>
              <w:jc w:val="right"/>
            </w:pPr>
            <w:r>
              <w:rPr>
                <w:sz w:val="10"/>
              </w:rPr>
              <w:t>3 825,46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18402" w14:textId="77777777" w:rsidR="00CD4BB3" w:rsidRDefault="00ED22D7">
            <w:pPr>
              <w:jc w:val="right"/>
            </w:pPr>
            <w:r>
              <w:rPr>
                <w:sz w:val="10"/>
              </w:rPr>
              <w:t>99 866,59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1EF2F" w14:textId="77777777" w:rsidR="00CD4BB3" w:rsidRDefault="00ED22D7">
            <w:pPr>
              <w:jc w:val="right"/>
            </w:pPr>
            <w:r>
              <w:rPr>
                <w:sz w:val="10"/>
              </w:rPr>
              <w:t>42 140,73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1A93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5F707" w14:textId="77777777" w:rsidR="00CD4BB3" w:rsidRDefault="00ED22D7">
            <w:pPr>
              <w:jc w:val="right"/>
            </w:pPr>
            <w:r>
              <w:rPr>
                <w:sz w:val="10"/>
              </w:rPr>
              <w:t>145 832,78</w:t>
            </w:r>
          </w:p>
        </w:tc>
      </w:tr>
      <w:tr w:rsidR="00CD4BB3" w14:paraId="3E16E91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53B6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295B669" w14:textId="77777777" w:rsidR="00CD4BB3" w:rsidRDefault="00ED22D7">
            <w:r>
              <w:rPr>
                <w:sz w:val="12"/>
              </w:rPr>
              <w:t>4707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83D70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DDFB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B7E9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33E7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13BF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75F6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13F45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91AC9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7B1F0" w14:textId="77777777" w:rsidR="00CD4BB3" w:rsidRDefault="00ED22D7">
            <w:pPr>
              <w:jc w:val="right"/>
            </w:pPr>
            <w:r>
              <w:rPr>
                <w:sz w:val="10"/>
                <w:u w:val="singl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2392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7557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6E7B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4FCE6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32E32D8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8A93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17F791E" w14:textId="77777777" w:rsidR="00CD4BB3" w:rsidRDefault="00ED22D7">
            <w:r>
              <w:rPr>
                <w:sz w:val="12"/>
              </w:rPr>
              <w:t>4709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6563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5EEB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3DCE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ECF3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FE1B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2416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4012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D353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F8F8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1A38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C47F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0D2B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0EBC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7DBD76A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773D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60384A6" w14:textId="77777777" w:rsidR="00CD4BB3" w:rsidRDefault="00ED22D7">
            <w:r>
              <w:rPr>
                <w:sz w:val="12"/>
              </w:rPr>
              <w:t>4717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4BF1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335E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7143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F582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57F4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16A3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39CA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CF3F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7B03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FAF8E" w14:textId="77777777" w:rsidR="00CD4BB3" w:rsidRDefault="00ED22D7">
            <w:pPr>
              <w:jc w:val="right"/>
            </w:pPr>
            <w:r>
              <w:rPr>
                <w:sz w:val="10"/>
              </w:rPr>
              <w:t>227,61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EAD6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E576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CCDB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03B46267" w14:textId="77777777">
        <w:trPr>
          <w:trHeight w:val="27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E6200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8278C9" w14:textId="77777777" w:rsidR="00CD4BB3" w:rsidRDefault="00ED22D7">
            <w:r>
              <w:rPr>
                <w:sz w:val="12"/>
              </w:rPr>
              <w:t>4719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0883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7887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B242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7E89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256D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B927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D9C0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8252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6ADE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B25A2" w14:textId="77777777" w:rsidR="00CD4BB3" w:rsidRDefault="00ED22D7">
            <w:pPr>
              <w:jc w:val="right"/>
            </w:pPr>
            <w:r>
              <w:rPr>
                <w:sz w:val="10"/>
              </w:rPr>
              <w:t>13,39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F64B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F8529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46F7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6C978AD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FB1CE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2C50201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AB5D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F761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1260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D52D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073C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55EA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CCE3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0BC0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9FF0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AA3D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D1EB7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02C9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C96F2" w14:textId="77777777" w:rsidR="00CD4BB3" w:rsidRDefault="00CD4BB3">
            <w:pPr>
              <w:jc w:val="right"/>
            </w:pPr>
          </w:p>
        </w:tc>
      </w:tr>
      <w:tr w:rsidR="00CD4BB3" w14:paraId="39BAF222" w14:textId="77777777">
        <w:trPr>
          <w:trHeight w:val="54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56A04" w14:textId="77777777" w:rsidR="00CD4BB3" w:rsidRDefault="00ED22D7">
            <w:pPr>
              <w:jc w:val="center"/>
            </w:pPr>
            <w:r>
              <w:rPr>
                <w:sz w:val="12"/>
              </w:rPr>
              <w:t>13.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0D91F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Nabywając nowe kompetencje budujesz swoją przyszłość - Profesjonalni w Budowlance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6408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1 292 124,72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6FCD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1 119 040,57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FD1D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65 705,92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16B3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107 378,23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9DA9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E4B27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0767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DCC9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F4F8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B5D4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1 057 769,04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6B8E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234 355,68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0214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A675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1 292 124,72</w:t>
            </w:r>
          </w:p>
        </w:tc>
      </w:tr>
      <w:tr w:rsidR="00CD4BB3" w14:paraId="55B3B5F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7DC6A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0FFB517" w14:textId="77777777" w:rsidR="00CD4BB3" w:rsidRDefault="00ED22D7">
            <w:pPr>
              <w:jc w:val="left"/>
            </w:pPr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2DA0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2C12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95B6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51F1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7966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25C8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3FF0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BAFE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7C3C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F609E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912 </w:t>
            </w:r>
            <w:r>
              <w:rPr>
                <w:sz w:val="10"/>
              </w:rPr>
              <w:t>958,67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A82BC" w14:textId="77777777" w:rsidR="00CD4BB3" w:rsidRDefault="00ED22D7">
            <w:pPr>
              <w:jc w:val="right"/>
            </w:pPr>
            <w:r>
              <w:rPr>
                <w:sz w:val="10"/>
              </w:rPr>
              <w:t>206 081,90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65185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23262" w14:textId="77777777" w:rsidR="00CD4BB3" w:rsidRDefault="00ED22D7">
            <w:pPr>
              <w:jc w:val="right"/>
            </w:pPr>
            <w:r>
              <w:rPr>
                <w:sz w:val="10"/>
              </w:rPr>
              <w:t>1 119 040,57</w:t>
            </w:r>
          </w:p>
        </w:tc>
      </w:tr>
      <w:tr w:rsidR="00CD4BB3" w14:paraId="16AF343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98353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0FEDE2" w14:textId="77777777" w:rsidR="00CD4BB3" w:rsidRDefault="00ED22D7">
            <w:pPr>
              <w:jc w:val="left"/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5ABB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8DF8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2F36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1E38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2BC2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85B7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A9CE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2499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E39D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DBCFB" w14:textId="77777777" w:rsidR="00CD4BB3" w:rsidRDefault="00ED22D7">
            <w:pPr>
              <w:jc w:val="right"/>
            </w:pPr>
            <w:r>
              <w:rPr>
                <w:sz w:val="10"/>
              </w:rPr>
              <w:t>144 810,37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7B4C9" w14:textId="77777777" w:rsidR="00CD4BB3" w:rsidRDefault="00ED22D7">
            <w:pPr>
              <w:jc w:val="right"/>
            </w:pPr>
            <w:r>
              <w:rPr>
                <w:sz w:val="10"/>
              </w:rPr>
              <w:t>28 273,78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F676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F835C" w14:textId="77777777" w:rsidR="00CD4BB3" w:rsidRDefault="00ED22D7">
            <w:pPr>
              <w:jc w:val="right"/>
            </w:pPr>
            <w:r>
              <w:rPr>
                <w:sz w:val="10"/>
              </w:rPr>
              <w:t>173 084,15</w:t>
            </w:r>
          </w:p>
        </w:tc>
      </w:tr>
      <w:tr w:rsidR="00CD4BB3" w14:paraId="014FA65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2187C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224155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1567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FAF8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CED9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45C46" w14:textId="77777777" w:rsidR="00CD4BB3" w:rsidRDefault="00ED22D7">
            <w:pPr>
              <w:jc w:val="right"/>
            </w:pPr>
            <w:r>
              <w:rPr>
                <w:sz w:val="10"/>
              </w:rPr>
              <w:t>173 084,15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4EB2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D3B0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DBCC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F09B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45D8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5497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0D61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1109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7009E" w14:textId="77777777" w:rsidR="00CD4BB3" w:rsidRDefault="00CD4BB3">
            <w:pPr>
              <w:jc w:val="right"/>
            </w:pPr>
          </w:p>
        </w:tc>
      </w:tr>
      <w:tr w:rsidR="00CD4BB3" w14:paraId="7703E3E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CEB29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FC66D64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F976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030D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EB3E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93C5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C22F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5CC9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5E66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44CA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CFFE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20FF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1 057 769,04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B68C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234 355,68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F391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DF3E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1 292 124,72</w:t>
            </w:r>
          </w:p>
        </w:tc>
      </w:tr>
      <w:tr w:rsidR="00CD4BB3" w14:paraId="5FB95AB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9F039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91B19F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7DE6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CE83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67AE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5A47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2698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832A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BB76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81E5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00E4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06F2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912 958,67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49E8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206 </w:t>
            </w:r>
            <w:r>
              <w:rPr>
                <w:b/>
                <w:sz w:val="10"/>
              </w:rPr>
              <w:t>081,90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1A05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01B0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1 119 040,57</w:t>
            </w:r>
          </w:p>
        </w:tc>
      </w:tr>
      <w:tr w:rsidR="00CD4BB3" w14:paraId="7F7EF65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A1ED5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DDB0FD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BAB0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E2D6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1734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166D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2B7A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C0C9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C841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3D11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8AFA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6724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144 810,37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B06E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28 273,78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3AD9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7817B" w14:textId="77777777" w:rsidR="00CD4BB3" w:rsidRDefault="00ED22D7">
            <w:pPr>
              <w:jc w:val="right"/>
            </w:pPr>
            <w:r>
              <w:rPr>
                <w:sz w:val="10"/>
              </w:rPr>
              <w:t>173 084,15</w:t>
            </w:r>
          </w:p>
        </w:tc>
      </w:tr>
      <w:tr w:rsidR="00CD4BB3" w14:paraId="2FED201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C68D4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0E59F8" w14:textId="77777777" w:rsidR="00CD4BB3" w:rsidRDefault="00ED22D7">
            <w:r>
              <w:rPr>
                <w:sz w:val="12"/>
              </w:rPr>
              <w:t>3027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E477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8D8A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B730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7B10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F0DD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2E91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4039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AD6E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433D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58EC1" w14:textId="77777777" w:rsidR="00CD4BB3" w:rsidRDefault="00ED22D7">
            <w:pPr>
              <w:jc w:val="right"/>
            </w:pPr>
            <w:r>
              <w:rPr>
                <w:sz w:val="10"/>
              </w:rPr>
              <w:t>27 368,99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25F2D" w14:textId="77777777" w:rsidR="00CD4BB3" w:rsidRDefault="00ED22D7">
            <w:pPr>
              <w:jc w:val="right"/>
            </w:pPr>
            <w:r>
              <w:rPr>
                <w:sz w:val="10"/>
              </w:rPr>
              <w:t>33 489,61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A0BC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1ACC1" w14:textId="77777777" w:rsidR="00CD4BB3" w:rsidRDefault="00ED22D7">
            <w:pPr>
              <w:jc w:val="right"/>
            </w:pPr>
            <w:r>
              <w:rPr>
                <w:sz w:val="10"/>
              </w:rPr>
              <w:t>60 858,60</w:t>
            </w:r>
          </w:p>
        </w:tc>
      </w:tr>
      <w:tr w:rsidR="00CD4BB3" w14:paraId="74067F5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4B9C5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8782DF" w14:textId="77777777" w:rsidR="00CD4BB3" w:rsidRDefault="00ED22D7">
            <w:r>
              <w:rPr>
                <w:sz w:val="12"/>
              </w:rPr>
              <w:t>3029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489B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4101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B122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5734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3914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8422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DE2D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339A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696D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5057B" w14:textId="77777777" w:rsidR="00CD4BB3" w:rsidRDefault="00ED22D7">
            <w:pPr>
              <w:jc w:val="right"/>
            </w:pPr>
            <w:r>
              <w:rPr>
                <w:sz w:val="10"/>
              </w:rPr>
              <w:t>1 607,01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FF795" w14:textId="77777777" w:rsidR="00CD4BB3" w:rsidRDefault="00ED22D7">
            <w:pPr>
              <w:jc w:val="right"/>
            </w:pPr>
            <w:r>
              <w:rPr>
                <w:sz w:val="10"/>
              </w:rPr>
              <w:t>1 966,39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9D5E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1249D" w14:textId="77777777" w:rsidR="00CD4BB3" w:rsidRDefault="00ED22D7">
            <w:pPr>
              <w:jc w:val="right"/>
            </w:pPr>
            <w:r>
              <w:rPr>
                <w:sz w:val="10"/>
              </w:rPr>
              <w:t>3 573,40</w:t>
            </w:r>
          </w:p>
        </w:tc>
      </w:tr>
      <w:tr w:rsidR="00CD4BB3" w14:paraId="379D55E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0F4F1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D19998" w14:textId="77777777" w:rsidR="00CD4BB3" w:rsidRDefault="00ED22D7">
            <w:r>
              <w:rPr>
                <w:sz w:val="12"/>
              </w:rPr>
              <w:t>3247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E201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2750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FDFA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5367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7FAE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1512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3FC5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4A35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C407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1DD9D" w14:textId="77777777" w:rsidR="00CD4BB3" w:rsidRDefault="00ED22D7">
            <w:pPr>
              <w:jc w:val="right"/>
            </w:pPr>
            <w:r>
              <w:rPr>
                <w:sz w:val="10"/>
              </w:rPr>
              <w:t>95 209,63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F957F" w14:textId="77777777" w:rsidR="00CD4BB3" w:rsidRDefault="00ED22D7">
            <w:pPr>
              <w:jc w:val="right"/>
            </w:pPr>
            <w:r>
              <w:rPr>
                <w:sz w:val="10"/>
              </w:rPr>
              <w:t>93 509,46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6EB3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ACB7D" w14:textId="77777777" w:rsidR="00CD4BB3" w:rsidRDefault="00ED22D7">
            <w:pPr>
              <w:jc w:val="right"/>
            </w:pPr>
            <w:r>
              <w:rPr>
                <w:sz w:val="10"/>
              </w:rPr>
              <w:t>188 719,09</w:t>
            </w:r>
          </w:p>
        </w:tc>
      </w:tr>
      <w:tr w:rsidR="00CD4BB3" w14:paraId="3895F92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52A14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D5C0CB8" w14:textId="77777777" w:rsidR="00CD4BB3" w:rsidRDefault="00ED22D7">
            <w:r>
              <w:rPr>
                <w:sz w:val="12"/>
              </w:rPr>
              <w:t>3249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0C55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E591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BB43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CC5E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0B2F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E803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A0A6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D3F3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F3D9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A48BB" w14:textId="77777777" w:rsidR="00CD4BB3" w:rsidRDefault="00ED22D7">
            <w:pPr>
              <w:jc w:val="right"/>
            </w:pPr>
            <w:r>
              <w:rPr>
                <w:sz w:val="10"/>
              </w:rPr>
              <w:t>5 590,37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51269" w14:textId="77777777" w:rsidR="00CD4BB3" w:rsidRDefault="00ED22D7">
            <w:pPr>
              <w:jc w:val="right"/>
            </w:pPr>
            <w:r>
              <w:rPr>
                <w:sz w:val="10"/>
              </w:rPr>
              <w:t>5 490,54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0365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071AD" w14:textId="77777777" w:rsidR="00CD4BB3" w:rsidRDefault="00ED22D7">
            <w:pPr>
              <w:jc w:val="right"/>
            </w:pPr>
            <w:r>
              <w:rPr>
                <w:sz w:val="10"/>
              </w:rPr>
              <w:t>11 080,91</w:t>
            </w:r>
          </w:p>
        </w:tc>
      </w:tr>
      <w:tr w:rsidR="00CD4BB3" w14:paraId="5579193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41805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29A6344" w14:textId="77777777" w:rsidR="00CD4BB3" w:rsidRDefault="00ED22D7">
            <w:r>
              <w:rPr>
                <w:sz w:val="12"/>
              </w:rPr>
              <w:t>4017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EED7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8A5D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E875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9E4F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2074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E6BC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8F56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C2B6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A730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B8E23" w14:textId="77777777" w:rsidR="00CD4BB3" w:rsidRDefault="00ED22D7">
            <w:pPr>
              <w:jc w:val="right"/>
            </w:pPr>
            <w:r>
              <w:rPr>
                <w:sz w:val="10"/>
              </w:rPr>
              <w:t>5 987,06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8B05B" w14:textId="77777777" w:rsidR="00CD4BB3" w:rsidRDefault="00ED22D7">
            <w:pPr>
              <w:jc w:val="right"/>
            </w:pPr>
            <w:r>
              <w:rPr>
                <w:sz w:val="10"/>
              </w:rPr>
              <w:t>5 987,06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24C2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05DBE" w14:textId="77777777" w:rsidR="00CD4BB3" w:rsidRDefault="00ED22D7">
            <w:pPr>
              <w:jc w:val="right"/>
            </w:pPr>
            <w:r>
              <w:rPr>
                <w:sz w:val="10"/>
              </w:rPr>
              <w:t>11 974,12</w:t>
            </w:r>
          </w:p>
        </w:tc>
      </w:tr>
      <w:tr w:rsidR="00CD4BB3" w14:paraId="002F724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A237C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2C01C38" w14:textId="77777777" w:rsidR="00CD4BB3" w:rsidRDefault="00ED22D7">
            <w:r>
              <w:rPr>
                <w:sz w:val="12"/>
              </w:rPr>
              <w:t>4019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777D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C873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BE6E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50B6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4053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9577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E32F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5545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1731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7DE0B" w14:textId="77777777" w:rsidR="00CD4BB3" w:rsidRDefault="00ED22D7">
            <w:pPr>
              <w:jc w:val="right"/>
            </w:pPr>
            <w:r>
              <w:rPr>
                <w:sz w:val="10"/>
              </w:rPr>
              <w:t>14 031,54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E0C70" w14:textId="77777777" w:rsidR="00CD4BB3" w:rsidRDefault="00ED22D7">
            <w:pPr>
              <w:jc w:val="right"/>
            </w:pPr>
            <w:r>
              <w:rPr>
                <w:sz w:val="10"/>
              </w:rPr>
              <w:t>13 931,54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FEBC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4431C" w14:textId="77777777" w:rsidR="00CD4BB3" w:rsidRDefault="00ED22D7">
            <w:pPr>
              <w:jc w:val="right"/>
            </w:pPr>
            <w:r>
              <w:rPr>
                <w:sz w:val="10"/>
              </w:rPr>
              <w:t>27 963,08</w:t>
            </w:r>
          </w:p>
        </w:tc>
      </w:tr>
      <w:tr w:rsidR="00CD4BB3" w14:paraId="2892D65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F318F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5CFDCA" w14:textId="77777777" w:rsidR="00CD4BB3" w:rsidRDefault="00ED22D7"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0F12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FEC3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5B04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96E4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17D69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FEE9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0F63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364C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D8E8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22E15" w14:textId="77777777" w:rsidR="00CD4BB3" w:rsidRDefault="00ED22D7">
            <w:pPr>
              <w:jc w:val="right"/>
            </w:pPr>
            <w:r>
              <w:rPr>
                <w:sz w:val="10"/>
              </w:rPr>
              <w:t>8 645,30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EAF53" w14:textId="77777777" w:rsidR="00CD4BB3" w:rsidRDefault="00ED22D7">
            <w:pPr>
              <w:jc w:val="right"/>
            </w:pPr>
            <w:r>
              <w:rPr>
                <w:sz w:val="10"/>
              </w:rPr>
              <w:t>1 517,41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8D8D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4B50F" w14:textId="77777777" w:rsidR="00CD4BB3" w:rsidRDefault="00ED22D7">
            <w:pPr>
              <w:jc w:val="right"/>
            </w:pPr>
            <w:r>
              <w:rPr>
                <w:sz w:val="10"/>
              </w:rPr>
              <w:t>10 162,71</w:t>
            </w:r>
          </w:p>
        </w:tc>
      </w:tr>
      <w:tr w:rsidR="00CD4BB3" w14:paraId="5580CDF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4C169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ECA6C6" w14:textId="77777777" w:rsidR="00CD4BB3" w:rsidRDefault="00ED22D7"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6B44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FB48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E897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CB14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A1E8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2E9A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B85C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7639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4FC0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4DC99" w14:textId="77777777" w:rsidR="00CD4BB3" w:rsidRDefault="00ED22D7">
            <w:pPr>
              <w:jc w:val="right"/>
            </w:pPr>
            <w:r>
              <w:rPr>
                <w:sz w:val="10"/>
              </w:rPr>
              <w:t>13 379,54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FCDCB" w14:textId="77777777" w:rsidR="00CD4BB3" w:rsidRDefault="00ED22D7">
            <w:pPr>
              <w:jc w:val="right"/>
            </w:pPr>
            <w:r>
              <w:rPr>
                <w:sz w:val="10"/>
              </w:rPr>
              <w:t>2 347,35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6DA7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7A20E" w14:textId="77777777" w:rsidR="00CD4BB3" w:rsidRDefault="00ED22D7">
            <w:pPr>
              <w:jc w:val="right"/>
            </w:pPr>
            <w:r>
              <w:rPr>
                <w:sz w:val="10"/>
              </w:rPr>
              <w:t>15 726,89</w:t>
            </w:r>
          </w:p>
        </w:tc>
      </w:tr>
      <w:tr w:rsidR="00CD4BB3" w14:paraId="66F2F12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AAFF5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CED366D" w14:textId="77777777" w:rsidR="00CD4BB3" w:rsidRDefault="00ED22D7">
            <w:r>
              <w:rPr>
                <w:sz w:val="12"/>
              </w:rPr>
              <w:t>4127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DC71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ABE5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5611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B1D8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994C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D2EA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34B0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32D2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72B0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EB401A" w14:textId="77777777" w:rsidR="00CD4BB3" w:rsidRDefault="00ED22D7">
            <w:pPr>
              <w:jc w:val="right"/>
            </w:pPr>
            <w:r>
              <w:rPr>
                <w:sz w:val="10"/>
              </w:rPr>
              <w:t>1 161,95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70FFE" w14:textId="77777777" w:rsidR="00CD4BB3" w:rsidRDefault="00ED22D7">
            <w:pPr>
              <w:jc w:val="right"/>
            </w:pPr>
            <w:r>
              <w:rPr>
                <w:sz w:val="10"/>
              </w:rPr>
              <w:t>146,05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D688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EDF8D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308,00</w:t>
            </w:r>
          </w:p>
        </w:tc>
      </w:tr>
      <w:tr w:rsidR="00CD4BB3" w14:paraId="64896CF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B13BB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6D0B23E" w14:textId="77777777" w:rsidR="00CD4BB3" w:rsidRDefault="00ED22D7">
            <w:r>
              <w:rPr>
                <w:sz w:val="12"/>
              </w:rPr>
              <w:t>4129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2CF0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D764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FF5E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9BD3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DC5F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FA74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080C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9C23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C82F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9D091" w14:textId="77777777" w:rsidR="00CD4BB3" w:rsidRDefault="00ED22D7">
            <w:pPr>
              <w:jc w:val="right"/>
            </w:pPr>
            <w:r>
              <w:rPr>
                <w:sz w:val="10"/>
              </w:rPr>
              <w:t>1 902,79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32E68" w14:textId="77777777" w:rsidR="00CD4BB3" w:rsidRDefault="00ED22D7">
            <w:pPr>
              <w:jc w:val="right"/>
            </w:pPr>
            <w:r>
              <w:rPr>
                <w:sz w:val="10"/>
              </w:rPr>
              <w:t>343,74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81C8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C4615" w14:textId="77777777" w:rsidR="00CD4BB3" w:rsidRDefault="00ED22D7">
            <w:pPr>
              <w:jc w:val="right"/>
            </w:pPr>
            <w:r>
              <w:rPr>
                <w:sz w:val="10"/>
              </w:rPr>
              <w:t>2 246,53</w:t>
            </w:r>
          </w:p>
        </w:tc>
      </w:tr>
      <w:tr w:rsidR="00CD4BB3" w14:paraId="113A8DC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5472D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2832DC" w14:textId="77777777" w:rsidR="00CD4BB3" w:rsidRDefault="00ED22D7">
            <w:r>
              <w:rPr>
                <w:sz w:val="12"/>
              </w:rPr>
              <w:t>4177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3ED8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C121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E98C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6F7F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355A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9FE3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9C12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3816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7577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2E896" w14:textId="77777777" w:rsidR="00CD4BB3" w:rsidRDefault="00ED22D7">
            <w:pPr>
              <w:jc w:val="right"/>
            </w:pPr>
            <w:r>
              <w:rPr>
                <w:sz w:val="10"/>
              </w:rPr>
              <w:t>67 534,72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1AE78" w14:textId="77777777" w:rsidR="00CD4BB3" w:rsidRDefault="00ED22D7">
            <w:pPr>
              <w:jc w:val="right"/>
            </w:pPr>
            <w:r>
              <w:rPr>
                <w:sz w:val="10"/>
              </w:rPr>
              <w:t>24 444,73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EDB4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E2626" w14:textId="77777777" w:rsidR="00CD4BB3" w:rsidRDefault="00ED22D7">
            <w:pPr>
              <w:jc w:val="right"/>
            </w:pPr>
            <w:r>
              <w:rPr>
                <w:sz w:val="10"/>
              </w:rPr>
              <w:t>91 979,45</w:t>
            </w:r>
          </w:p>
        </w:tc>
      </w:tr>
      <w:tr w:rsidR="00CD4BB3" w14:paraId="2885FD4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E86AE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618432" w14:textId="77777777" w:rsidR="00CD4BB3" w:rsidRDefault="00ED22D7">
            <w:pPr>
              <w:jc w:val="left"/>
            </w:pPr>
            <w:r>
              <w:rPr>
                <w:sz w:val="12"/>
              </w:rPr>
              <w:t>4179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95AD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EBA6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2DD0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587C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6559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DCD6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DE2E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7774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7250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42F4C" w14:textId="77777777" w:rsidR="00CD4BB3" w:rsidRDefault="00ED22D7">
            <w:pPr>
              <w:jc w:val="right"/>
            </w:pPr>
            <w:r>
              <w:rPr>
                <w:sz w:val="10"/>
              </w:rPr>
              <w:t>65 165,28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74177" w14:textId="77777777" w:rsidR="00CD4BB3" w:rsidRDefault="00ED22D7">
            <w:pPr>
              <w:jc w:val="right"/>
            </w:pPr>
            <w:r>
              <w:rPr>
                <w:sz w:val="10"/>
              </w:rPr>
              <w:t>1 435,27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7375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1E409" w14:textId="77777777" w:rsidR="00CD4BB3" w:rsidRDefault="00ED22D7">
            <w:pPr>
              <w:jc w:val="right"/>
            </w:pPr>
            <w:r>
              <w:rPr>
                <w:sz w:val="10"/>
              </w:rPr>
              <w:t>66 600,55</w:t>
            </w:r>
          </w:p>
        </w:tc>
      </w:tr>
      <w:tr w:rsidR="00CD4BB3" w14:paraId="6F41A16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2FFC9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62B9E2F" w14:textId="77777777" w:rsidR="00CD4BB3" w:rsidRDefault="00ED22D7">
            <w:pPr>
              <w:jc w:val="left"/>
            </w:pPr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0349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E2B3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CDD2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E25C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AE9C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7458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2CB1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53D8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5D1D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FD343" w14:textId="77777777" w:rsidR="00CD4BB3" w:rsidRDefault="00ED22D7">
            <w:pPr>
              <w:jc w:val="right"/>
            </w:pPr>
            <w:r>
              <w:rPr>
                <w:sz w:val="10"/>
              </w:rPr>
              <w:t>54 986,41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886FC" w14:textId="77777777" w:rsidR="00CD4BB3" w:rsidRDefault="00ED22D7">
            <w:pPr>
              <w:jc w:val="right"/>
            </w:pPr>
            <w:r>
              <w:rPr>
                <w:sz w:val="10"/>
              </w:rPr>
              <w:t>10 622,10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F481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D6C55" w14:textId="77777777" w:rsidR="00CD4BB3" w:rsidRDefault="00ED22D7">
            <w:pPr>
              <w:jc w:val="right"/>
            </w:pPr>
            <w:r>
              <w:rPr>
                <w:sz w:val="10"/>
              </w:rPr>
              <w:t>65 608,51</w:t>
            </w:r>
          </w:p>
        </w:tc>
      </w:tr>
      <w:tr w:rsidR="00CD4BB3" w14:paraId="227137C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A439D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60C25E" w14:textId="77777777" w:rsidR="00CD4BB3" w:rsidRDefault="00ED22D7">
            <w:pPr>
              <w:jc w:val="left"/>
            </w:pPr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D4BF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7347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3AF5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B543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B464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412B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FF40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113F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8EF9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D0293" w14:textId="77777777" w:rsidR="00CD4BB3" w:rsidRDefault="00ED22D7">
            <w:pPr>
              <w:jc w:val="right"/>
            </w:pPr>
            <w:r>
              <w:rPr>
                <w:sz w:val="10"/>
              </w:rPr>
              <w:t>3 228,61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87F25" w14:textId="77777777" w:rsidR="00CD4BB3" w:rsidRDefault="00ED22D7">
            <w:pPr>
              <w:jc w:val="right"/>
            </w:pPr>
            <w:r>
              <w:rPr>
                <w:sz w:val="10"/>
              </w:rPr>
              <w:t>623,70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27BB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0198E" w14:textId="77777777" w:rsidR="00CD4BB3" w:rsidRDefault="00ED22D7">
            <w:pPr>
              <w:jc w:val="right"/>
            </w:pPr>
            <w:r>
              <w:rPr>
                <w:sz w:val="10"/>
              </w:rPr>
              <w:t>3 852,31</w:t>
            </w:r>
          </w:p>
        </w:tc>
      </w:tr>
      <w:tr w:rsidR="00CD4BB3" w14:paraId="74378F9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582F0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32D337C" w14:textId="77777777" w:rsidR="00CD4BB3" w:rsidRDefault="00ED22D7">
            <w:pPr>
              <w:jc w:val="left"/>
            </w:pPr>
            <w:r>
              <w:rPr>
                <w:sz w:val="12"/>
              </w:rPr>
              <w:t>4247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D177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99D4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361F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325E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2574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B0D6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DA3E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6727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2486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1477A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602 </w:t>
            </w:r>
            <w:r>
              <w:rPr>
                <w:sz w:val="10"/>
              </w:rPr>
              <w:t>594,80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FF0E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9C91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4B599" w14:textId="77777777" w:rsidR="00CD4BB3" w:rsidRDefault="00ED22D7">
            <w:pPr>
              <w:jc w:val="right"/>
            </w:pPr>
            <w:r>
              <w:rPr>
                <w:sz w:val="10"/>
              </w:rPr>
              <w:t>602 594,80</w:t>
            </w:r>
          </w:p>
        </w:tc>
      </w:tr>
      <w:tr w:rsidR="00CD4BB3" w14:paraId="5F253F2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D5C92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424FB1E" w14:textId="77777777" w:rsidR="00CD4BB3" w:rsidRDefault="00ED22D7">
            <w:pPr>
              <w:jc w:val="left"/>
            </w:pPr>
            <w:r>
              <w:rPr>
                <w:sz w:val="12"/>
              </w:rPr>
              <w:t>4249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2A2F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1A06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2CF9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243E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38DF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94A0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951D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5B5D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EDCC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914BD" w14:textId="77777777" w:rsidR="00CD4BB3" w:rsidRDefault="00ED22D7">
            <w:pPr>
              <w:jc w:val="right"/>
            </w:pPr>
            <w:r>
              <w:rPr>
                <w:sz w:val="10"/>
              </w:rPr>
              <w:t>35 382,20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D6AF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CF9B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5C577" w14:textId="77777777" w:rsidR="00CD4BB3" w:rsidRDefault="00ED22D7">
            <w:pPr>
              <w:jc w:val="right"/>
            </w:pPr>
            <w:r>
              <w:rPr>
                <w:sz w:val="10"/>
              </w:rPr>
              <w:t>35 382,20</w:t>
            </w:r>
          </w:p>
        </w:tc>
      </w:tr>
      <w:tr w:rsidR="00CD4BB3" w14:paraId="0D59D67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545C4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6822E53" w14:textId="77777777" w:rsidR="00CD4BB3" w:rsidRDefault="00ED22D7">
            <w:pPr>
              <w:jc w:val="left"/>
            </w:pPr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7C98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AC2F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65AC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5E82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7E1C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E7A2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1B7C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37C2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E932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FEE5F" w14:textId="77777777" w:rsidR="00CD4BB3" w:rsidRDefault="00ED22D7">
            <w:pPr>
              <w:jc w:val="right"/>
            </w:pPr>
            <w:r>
              <w:rPr>
                <w:sz w:val="10"/>
              </w:rPr>
              <w:t>43 035,14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89CFC" w14:textId="77777777" w:rsidR="00CD4BB3" w:rsidRDefault="00ED22D7">
            <w:pPr>
              <w:jc w:val="right"/>
            </w:pPr>
            <w:r>
              <w:rPr>
                <w:sz w:val="10"/>
              </w:rPr>
              <w:t>35 544,93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B4DA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F0544" w14:textId="77777777" w:rsidR="00CD4BB3" w:rsidRDefault="00ED22D7">
            <w:pPr>
              <w:jc w:val="right"/>
            </w:pPr>
            <w:r>
              <w:rPr>
                <w:sz w:val="10"/>
              </w:rPr>
              <w:t>78 580,07</w:t>
            </w:r>
          </w:p>
        </w:tc>
      </w:tr>
      <w:tr w:rsidR="00CD4BB3" w14:paraId="226AA42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4BDF6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786B72" w14:textId="77777777" w:rsidR="00CD4BB3" w:rsidRDefault="00ED22D7">
            <w:pPr>
              <w:jc w:val="left"/>
            </w:pPr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ECF8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C431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6830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E5E5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5261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3F47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6291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3F3A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66D6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F3938" w14:textId="77777777" w:rsidR="00CD4BB3" w:rsidRDefault="00ED22D7">
            <w:pPr>
              <w:jc w:val="right"/>
            </w:pPr>
            <w:r>
              <w:rPr>
                <w:sz w:val="10"/>
              </w:rPr>
              <w:t>3 022,00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2F368" w14:textId="77777777" w:rsidR="00CD4BB3" w:rsidRDefault="00ED22D7">
            <w:pPr>
              <w:jc w:val="right"/>
            </w:pPr>
            <w:r>
              <w:rPr>
                <w:sz w:val="10"/>
              </w:rPr>
              <w:t>2 087,07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0C35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36D73" w14:textId="77777777" w:rsidR="00CD4BB3" w:rsidRDefault="00ED22D7">
            <w:pPr>
              <w:jc w:val="right"/>
            </w:pPr>
            <w:r>
              <w:rPr>
                <w:sz w:val="10"/>
              </w:rPr>
              <w:t>5 109,07</w:t>
            </w:r>
          </w:p>
        </w:tc>
      </w:tr>
      <w:tr w:rsidR="00CD4BB3" w14:paraId="329EDFF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7472C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E2643D" w14:textId="77777777" w:rsidR="00CD4BB3" w:rsidRDefault="00ED22D7">
            <w:pPr>
              <w:jc w:val="left"/>
            </w:pPr>
            <w:r>
              <w:rPr>
                <w:sz w:val="12"/>
              </w:rPr>
              <w:t>4707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C385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B87E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9784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7B05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4686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4E6E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AA59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0BB1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59A7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3F43E" w14:textId="77777777" w:rsidR="00CD4BB3" w:rsidRDefault="00ED22D7">
            <w:pPr>
              <w:jc w:val="right"/>
            </w:pPr>
            <w:r>
              <w:rPr>
                <w:sz w:val="10"/>
              </w:rPr>
              <w:t>5 761,69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DB1A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570A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F3206" w14:textId="77777777" w:rsidR="00CD4BB3" w:rsidRDefault="00ED22D7">
            <w:pPr>
              <w:jc w:val="right"/>
            </w:pPr>
            <w:r>
              <w:rPr>
                <w:sz w:val="10"/>
              </w:rPr>
              <w:t>5 761,69</w:t>
            </w:r>
          </w:p>
        </w:tc>
      </w:tr>
      <w:tr w:rsidR="00CD4BB3" w14:paraId="357A4F3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364D2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3F8E73" w14:textId="77777777" w:rsidR="00CD4BB3" w:rsidRDefault="00ED22D7">
            <w:pPr>
              <w:jc w:val="left"/>
            </w:pPr>
            <w:r>
              <w:rPr>
                <w:sz w:val="12"/>
              </w:rPr>
              <w:t>4709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8BA8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8A45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5422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85E0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C672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CE0A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3896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B6F1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0A48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5E396" w14:textId="77777777" w:rsidR="00CD4BB3" w:rsidRDefault="00ED22D7">
            <w:pPr>
              <w:jc w:val="right"/>
            </w:pPr>
            <w:r>
              <w:rPr>
                <w:sz w:val="10"/>
              </w:rPr>
              <w:t>338,31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8989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3451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EF718" w14:textId="77777777" w:rsidR="00CD4BB3" w:rsidRDefault="00ED22D7">
            <w:pPr>
              <w:jc w:val="right"/>
            </w:pPr>
            <w:r>
              <w:rPr>
                <w:sz w:val="10"/>
              </w:rPr>
              <w:t>338,31</w:t>
            </w:r>
          </w:p>
        </w:tc>
      </w:tr>
      <w:tr w:rsidR="00CD4BB3" w14:paraId="683610B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D3E8E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8959E0F" w14:textId="77777777" w:rsidR="00CD4BB3" w:rsidRDefault="00ED22D7">
            <w:pPr>
              <w:jc w:val="left"/>
            </w:pPr>
            <w:r>
              <w:rPr>
                <w:sz w:val="12"/>
              </w:rPr>
              <w:t>4717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D826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1C61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A7F6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5B0A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6357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E887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66D2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6AA9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C386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BB7EE" w14:textId="77777777" w:rsidR="00CD4BB3" w:rsidRDefault="00ED22D7">
            <w:pPr>
              <w:jc w:val="right"/>
            </w:pPr>
            <w:r>
              <w:rPr>
                <w:sz w:val="10"/>
              </w:rPr>
              <w:t>672,98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C0572" w14:textId="77777777" w:rsidR="00CD4BB3" w:rsidRDefault="00ED22D7">
            <w:pPr>
              <w:jc w:val="right"/>
            </w:pPr>
            <w:r>
              <w:rPr>
                <w:sz w:val="10"/>
              </w:rPr>
              <w:t>820,55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9B40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CC45D" w14:textId="77777777" w:rsidR="00CD4BB3" w:rsidRDefault="00ED22D7">
            <w:pPr>
              <w:jc w:val="right"/>
            </w:pPr>
            <w:r>
              <w:rPr>
                <w:sz w:val="10"/>
              </w:rPr>
              <w:t>1 493,53</w:t>
            </w:r>
          </w:p>
        </w:tc>
      </w:tr>
      <w:tr w:rsidR="00CD4BB3" w14:paraId="6656441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CB3F7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701095C" w14:textId="77777777" w:rsidR="00CD4BB3" w:rsidRDefault="00ED22D7">
            <w:pPr>
              <w:jc w:val="left"/>
            </w:pPr>
            <w:r>
              <w:rPr>
                <w:sz w:val="12"/>
              </w:rPr>
              <w:t>4719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0E75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8A59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469C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B5A7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AC9F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30C2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624F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3CCE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878D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15994" w14:textId="77777777" w:rsidR="00CD4BB3" w:rsidRDefault="00ED22D7">
            <w:pPr>
              <w:jc w:val="right"/>
            </w:pPr>
            <w:r>
              <w:rPr>
                <w:sz w:val="10"/>
              </w:rPr>
              <w:t>1 162,72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64B71" w14:textId="77777777" w:rsidR="00CD4BB3" w:rsidRDefault="00ED22D7">
            <w:pPr>
              <w:jc w:val="right"/>
            </w:pPr>
            <w:r>
              <w:rPr>
                <w:sz w:val="10"/>
              </w:rPr>
              <w:t>48,18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93599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9F8B0" w14:textId="77777777" w:rsidR="00CD4BB3" w:rsidRDefault="00ED22D7">
            <w:pPr>
              <w:jc w:val="right"/>
            </w:pPr>
            <w:r>
              <w:rPr>
                <w:sz w:val="10"/>
              </w:rPr>
              <w:t>1 210,90</w:t>
            </w:r>
          </w:p>
        </w:tc>
      </w:tr>
      <w:tr w:rsidR="00CD4BB3" w14:paraId="6B10A6C4" w14:textId="77777777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E08A2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C1DFB20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7F76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A2EB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EDA3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6C24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8FF0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BACF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682D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5BA5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B2FD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8265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30D5A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40F5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C2CD4" w14:textId="77777777" w:rsidR="00CD4BB3" w:rsidRDefault="00CD4BB3">
            <w:pPr>
              <w:jc w:val="right"/>
            </w:pPr>
          </w:p>
        </w:tc>
      </w:tr>
      <w:tr w:rsidR="00CD4BB3" w14:paraId="2B6BDF0C" w14:textId="77777777">
        <w:trPr>
          <w:trHeight w:val="67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AA0AA" w14:textId="77777777" w:rsidR="00CD4BB3" w:rsidRDefault="00ED22D7">
            <w:r>
              <w:rPr>
                <w:sz w:val="12"/>
              </w:rPr>
              <w:t>14.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6529683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Budowa</w:t>
            </w:r>
            <w:r>
              <w:rPr>
                <w:b/>
                <w:sz w:val="12"/>
              </w:rPr>
              <w:t xml:space="preserve"> systemu kogeneracyjnego w ramach restrukturyzacji systemu ciepłowniczego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50A1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25 258 050,00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FE60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9 551 313,39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74DD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201A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15 706 736,61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647B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9645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A217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281E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DA90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A109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13 408 230,00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A45C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11 849 820,00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462A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9555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25 258 050,00</w:t>
            </w:r>
          </w:p>
        </w:tc>
      </w:tr>
      <w:tr w:rsidR="00CD4BB3" w14:paraId="1DD8751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88D2C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42CCB91" w14:textId="77777777" w:rsidR="00CD4BB3" w:rsidRDefault="00ED22D7">
            <w:pPr>
              <w:jc w:val="left"/>
            </w:pPr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A59C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435C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F525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64E3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3447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62A5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37D1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380C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0117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A9423" w14:textId="77777777" w:rsidR="00CD4BB3" w:rsidRDefault="00ED22D7">
            <w:pPr>
              <w:jc w:val="right"/>
            </w:pPr>
            <w:r>
              <w:rPr>
                <w:sz w:val="10"/>
              </w:rPr>
              <w:t>5 073 325,40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1EC5C" w14:textId="77777777" w:rsidR="00CD4BB3" w:rsidRDefault="00ED22D7">
            <w:pPr>
              <w:jc w:val="right"/>
            </w:pPr>
            <w:r>
              <w:rPr>
                <w:sz w:val="10"/>
              </w:rPr>
              <w:t>4 477 987,99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589F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AD55F" w14:textId="77777777" w:rsidR="00CD4BB3" w:rsidRDefault="00ED22D7">
            <w:pPr>
              <w:jc w:val="right"/>
            </w:pPr>
            <w:r>
              <w:rPr>
                <w:sz w:val="10"/>
              </w:rPr>
              <w:t>9 551 313,39</w:t>
            </w:r>
          </w:p>
        </w:tc>
      </w:tr>
      <w:tr w:rsidR="00CD4BB3" w14:paraId="50A4A5B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14D40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6CD4BD1" w14:textId="77777777" w:rsidR="00CD4BB3" w:rsidRDefault="00ED22D7">
            <w:r>
              <w:rPr>
                <w:sz w:val="12"/>
              </w:rPr>
              <w:t>BP i wyni</w:t>
            </w:r>
            <w:r>
              <w:rPr>
                <w:sz w:val="12"/>
              </w:rPr>
              <w:t>kające z umowy - z "9"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27A4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9B84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E73D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01F2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91A9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D64B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D051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80F2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A2AE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DA52F" w14:textId="77777777" w:rsidR="00CD4BB3" w:rsidRDefault="00ED22D7">
            <w:pPr>
              <w:jc w:val="right"/>
            </w:pPr>
            <w:r>
              <w:rPr>
                <w:sz w:val="10"/>
              </w:rPr>
              <w:t>8 334 904,60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6C2E2" w14:textId="77777777" w:rsidR="00CD4BB3" w:rsidRDefault="00ED22D7">
            <w:pPr>
              <w:jc w:val="right"/>
            </w:pPr>
            <w:r>
              <w:rPr>
                <w:sz w:val="10"/>
              </w:rPr>
              <w:t>7 371 832,01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F248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93360" w14:textId="77777777" w:rsidR="00CD4BB3" w:rsidRDefault="00ED22D7">
            <w:pPr>
              <w:jc w:val="right"/>
            </w:pPr>
            <w:r>
              <w:rPr>
                <w:sz w:val="10"/>
              </w:rPr>
              <w:t>15 706 736,61</w:t>
            </w:r>
          </w:p>
        </w:tc>
      </w:tr>
      <w:tr w:rsidR="00CD4BB3" w14:paraId="1D0B867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748E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633DE4C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3B51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6348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8FED8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5975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B832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4336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40ED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B337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132E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A418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18748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F8C7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C19ED" w14:textId="77777777" w:rsidR="00CD4BB3" w:rsidRDefault="00CD4BB3">
            <w:pPr>
              <w:jc w:val="right"/>
            </w:pPr>
          </w:p>
        </w:tc>
      </w:tr>
      <w:tr w:rsidR="00CD4BB3" w14:paraId="4CDCA24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3711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686F0C5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FBF3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7480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2B3A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293E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0483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FADF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1AED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DBE0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014C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9979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13 408 230,00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872E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11 849 820,00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C46C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52C9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25 258 050,00</w:t>
            </w:r>
          </w:p>
        </w:tc>
      </w:tr>
      <w:tr w:rsidR="00CD4BB3" w14:paraId="75714639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B5111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F71E500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AF31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C74C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8AB5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2198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9F94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C08B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6D64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7496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86FB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3151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5 073 325,40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D5AD1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4 477 987,99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1CBA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DD92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9 551 313,39</w:t>
            </w:r>
          </w:p>
        </w:tc>
      </w:tr>
      <w:tr w:rsidR="00CD4BB3" w14:paraId="1709F9C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FDF5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148A091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</w:t>
            </w:r>
            <w:r>
              <w:rPr>
                <w:b/>
                <w:sz w:val="12"/>
              </w:rPr>
              <w:t>kające z umowy - z "9"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4B3D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41ECA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E0380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9105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5382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7A90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D27B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AA3E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F974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AA8D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8 334 904,60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C7FF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7 371 832,01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73A7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A0BF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15 706 736,61</w:t>
            </w:r>
          </w:p>
        </w:tc>
      </w:tr>
      <w:tr w:rsidR="00CD4BB3" w14:paraId="56B003B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0AC4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E9DD6DE" w14:textId="77777777" w:rsidR="00CD4BB3" w:rsidRDefault="00ED22D7">
            <w:pPr>
              <w:jc w:val="left"/>
            </w:pPr>
            <w:r>
              <w:rPr>
                <w:sz w:val="12"/>
              </w:rPr>
              <w:t>6057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8C99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B19A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4B79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33EF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29AC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8044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9F98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69E0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9BFA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69165E" w14:textId="77777777" w:rsidR="00CD4BB3" w:rsidRDefault="00ED22D7">
            <w:pPr>
              <w:jc w:val="right"/>
            </w:pPr>
            <w:r>
              <w:rPr>
                <w:sz w:val="10"/>
              </w:rPr>
              <w:t>5 073 325,40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C0BA9" w14:textId="77777777" w:rsidR="00CD4BB3" w:rsidRDefault="00ED22D7">
            <w:pPr>
              <w:jc w:val="right"/>
            </w:pPr>
            <w:r>
              <w:rPr>
                <w:sz w:val="10"/>
              </w:rPr>
              <w:t>4 477 987,99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8217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7DE17" w14:textId="77777777" w:rsidR="00CD4BB3" w:rsidRDefault="00ED22D7">
            <w:pPr>
              <w:jc w:val="right"/>
            </w:pPr>
            <w:r>
              <w:rPr>
                <w:sz w:val="10"/>
              </w:rPr>
              <w:t>9 551 313,39</w:t>
            </w:r>
          </w:p>
        </w:tc>
      </w:tr>
      <w:tr w:rsidR="00CD4BB3" w14:paraId="779652F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BDB93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5736A8C" w14:textId="77777777" w:rsidR="00CD4BB3" w:rsidRDefault="00ED22D7">
            <w:pPr>
              <w:jc w:val="left"/>
            </w:pPr>
            <w:r>
              <w:rPr>
                <w:sz w:val="12"/>
              </w:rPr>
              <w:t>6059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B560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003D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10D7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ED32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6F36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4A2C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505B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8B5C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1DEE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1B87B" w14:textId="77777777" w:rsidR="00CD4BB3" w:rsidRDefault="00ED22D7">
            <w:pPr>
              <w:jc w:val="right"/>
            </w:pPr>
            <w:r>
              <w:rPr>
                <w:sz w:val="10"/>
              </w:rPr>
              <w:t>8 334 904,60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F4218" w14:textId="77777777" w:rsidR="00CD4BB3" w:rsidRDefault="00ED22D7">
            <w:pPr>
              <w:jc w:val="right"/>
            </w:pPr>
            <w:r>
              <w:rPr>
                <w:sz w:val="10"/>
              </w:rPr>
              <w:t>7 371 832,01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74C7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E32F9" w14:textId="77777777" w:rsidR="00CD4BB3" w:rsidRDefault="00ED22D7">
            <w:pPr>
              <w:jc w:val="right"/>
            </w:pPr>
            <w:r>
              <w:rPr>
                <w:sz w:val="10"/>
              </w:rPr>
              <w:t>15 706 736,61</w:t>
            </w:r>
          </w:p>
        </w:tc>
      </w:tr>
      <w:tr w:rsidR="00CD4BB3" w14:paraId="4F13C24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8FB9C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6D96683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E9D6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A901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71B1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860C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4CCE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6101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3149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A02C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A6EC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8AF3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7E46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1CEB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4C62E" w14:textId="77777777" w:rsidR="00CD4BB3" w:rsidRDefault="00CD4BB3">
            <w:pPr>
              <w:jc w:val="right"/>
            </w:pPr>
          </w:p>
        </w:tc>
      </w:tr>
      <w:tr w:rsidR="00CD4BB3" w14:paraId="0CEDA323" w14:textId="77777777">
        <w:trPr>
          <w:trHeight w:val="33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10964" w14:textId="77777777" w:rsidR="00CD4BB3" w:rsidRDefault="00ED22D7">
            <w:pPr>
              <w:jc w:val="center"/>
            </w:pPr>
            <w:r>
              <w:rPr>
                <w:sz w:val="12"/>
              </w:rPr>
              <w:t>15.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214DF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Międzynarodowa mobilność edukacyjna uczniów i absolwentów oraz kadry kształcenia zawodowego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79D2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629 843,48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4E1D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593 879,42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80A6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35 964,06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41EC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EBBA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2927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9EF6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1BB7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108B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90BF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629 843,48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C92E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CFDD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2EAF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629 843,48</w:t>
            </w:r>
          </w:p>
        </w:tc>
      </w:tr>
      <w:tr w:rsidR="00CD4BB3" w14:paraId="66E8C1A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8242C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EB07723" w14:textId="77777777" w:rsidR="00CD4BB3" w:rsidRDefault="00ED22D7">
            <w:pPr>
              <w:jc w:val="left"/>
            </w:pPr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75AA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E53F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848F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490A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D93C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A4B7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D49D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615B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B12D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DF53B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593 </w:t>
            </w:r>
            <w:r>
              <w:rPr>
                <w:sz w:val="10"/>
              </w:rPr>
              <w:t>879,42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5A47C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410E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917F4" w14:textId="77777777" w:rsidR="00CD4BB3" w:rsidRDefault="00ED22D7">
            <w:pPr>
              <w:jc w:val="right"/>
            </w:pPr>
            <w:r>
              <w:rPr>
                <w:sz w:val="10"/>
              </w:rPr>
              <w:t>593 879,42</w:t>
            </w:r>
          </w:p>
        </w:tc>
      </w:tr>
      <w:tr w:rsidR="00CD4BB3" w14:paraId="1EF4578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A37F4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2215106" w14:textId="77777777" w:rsidR="00CD4BB3" w:rsidRDefault="00ED22D7">
            <w:pPr>
              <w:jc w:val="left"/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E34A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71D4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BC7A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6F97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CC24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6612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91D6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AFB1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0BF5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90F60" w14:textId="77777777" w:rsidR="00CD4BB3" w:rsidRDefault="00ED22D7">
            <w:pPr>
              <w:jc w:val="right"/>
            </w:pPr>
            <w:r>
              <w:rPr>
                <w:sz w:val="10"/>
              </w:rPr>
              <w:t>35 964,06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F9424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300B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066CA" w14:textId="77777777" w:rsidR="00CD4BB3" w:rsidRDefault="00ED22D7">
            <w:pPr>
              <w:jc w:val="right"/>
            </w:pPr>
            <w:r>
              <w:rPr>
                <w:sz w:val="10"/>
              </w:rPr>
              <w:t>35 964,06</w:t>
            </w:r>
          </w:p>
        </w:tc>
      </w:tr>
      <w:tr w:rsidR="00CD4BB3" w14:paraId="0D90508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FCC50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DDD7DB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EA84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A7CB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F58E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2DA1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51FA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B790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F8A1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262A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0BFF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26D2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36BEE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06AB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AE5D8" w14:textId="77777777" w:rsidR="00CD4BB3" w:rsidRDefault="00CD4BB3">
            <w:pPr>
              <w:jc w:val="right"/>
            </w:pPr>
          </w:p>
        </w:tc>
      </w:tr>
      <w:tr w:rsidR="00CD4BB3" w14:paraId="3159432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D582D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DCA518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64F2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859C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9C8E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CAE5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82AF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477B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2176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8959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EE2F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72C4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629 843,48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A58E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0E60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5E4D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629 843,48</w:t>
            </w:r>
          </w:p>
        </w:tc>
      </w:tr>
      <w:tr w:rsidR="00CD4BB3" w14:paraId="2935941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225B4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1D51DD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A859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2F64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FADA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5DD0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D049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63E1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9EB4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2D4B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80C0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18F2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593 879,42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DB09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D9B5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DB28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593 879,42</w:t>
            </w:r>
          </w:p>
        </w:tc>
      </w:tr>
      <w:tr w:rsidR="00CD4BB3" w14:paraId="7863C47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E3987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71B25C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41D6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807A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A5D6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EC43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A2CA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FBEC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60C3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90725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FB9A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1A55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35 964,06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0CF8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5339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EA379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35 964,06</w:t>
            </w:r>
          </w:p>
        </w:tc>
      </w:tr>
      <w:tr w:rsidR="00CD4BB3" w14:paraId="33545AC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4176B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EB31ACB" w14:textId="77777777" w:rsidR="00CD4BB3" w:rsidRDefault="00ED22D7">
            <w:r>
              <w:rPr>
                <w:sz w:val="12"/>
              </w:rPr>
              <w:t>4017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7BD0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C9DB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BA1A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5E05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BF41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0270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6A12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1D61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F511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6377F" w14:textId="77777777" w:rsidR="00CD4BB3" w:rsidRDefault="00ED22D7">
            <w:pPr>
              <w:jc w:val="right"/>
            </w:pPr>
            <w:r>
              <w:rPr>
                <w:sz w:val="10"/>
              </w:rPr>
              <w:t>4 202,73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BC4B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5DE6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19A97" w14:textId="77777777" w:rsidR="00CD4BB3" w:rsidRDefault="00ED22D7">
            <w:pPr>
              <w:jc w:val="right"/>
            </w:pPr>
            <w:r>
              <w:rPr>
                <w:sz w:val="10"/>
              </w:rPr>
              <w:t>4 202,73</w:t>
            </w:r>
          </w:p>
        </w:tc>
      </w:tr>
      <w:tr w:rsidR="00CD4BB3" w14:paraId="64DC607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BB93F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6E72C4" w14:textId="77777777" w:rsidR="00CD4BB3" w:rsidRDefault="00ED22D7">
            <w:r>
              <w:rPr>
                <w:sz w:val="12"/>
              </w:rPr>
              <w:t>4019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58A9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398D3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AD72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CE0C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8754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7309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F822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194B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4372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4D638" w14:textId="77777777" w:rsidR="00CD4BB3" w:rsidRDefault="00ED22D7">
            <w:pPr>
              <w:jc w:val="right"/>
            </w:pPr>
            <w:r>
              <w:rPr>
                <w:sz w:val="10"/>
              </w:rPr>
              <w:t>254,51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AF057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33D2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EE60D" w14:textId="77777777" w:rsidR="00CD4BB3" w:rsidRDefault="00ED22D7">
            <w:pPr>
              <w:jc w:val="right"/>
            </w:pPr>
            <w:r>
              <w:rPr>
                <w:sz w:val="10"/>
              </w:rPr>
              <w:t>254,51</w:t>
            </w:r>
          </w:p>
        </w:tc>
      </w:tr>
      <w:tr w:rsidR="00CD4BB3" w14:paraId="34F1046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E2DC4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DEA54D" w14:textId="77777777" w:rsidR="00CD4BB3" w:rsidRDefault="00ED22D7">
            <w:r>
              <w:rPr>
                <w:sz w:val="12"/>
              </w:rPr>
              <w:t>4047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8406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CA46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C31E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42C8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C682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4230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0268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3976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3723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1FCE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0F27B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31F1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D91D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3BBBB06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42C3B4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55A9387" w14:textId="77777777" w:rsidR="00CD4BB3" w:rsidRDefault="00ED22D7">
            <w:r>
              <w:rPr>
                <w:sz w:val="12"/>
              </w:rPr>
              <w:t>4049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A724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F6F5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EB95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81D10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FB0F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5293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AAD8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09EC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8776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AC52D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B1FE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3782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5091E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1079EA2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AED22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17EE0B" w14:textId="77777777" w:rsidR="00CD4BB3" w:rsidRDefault="00ED22D7"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3FAC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89BE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0DCA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EE62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0A2C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0F3F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B745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AF6E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E2EA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1258B" w14:textId="77777777" w:rsidR="00CD4BB3" w:rsidRDefault="00ED22D7">
            <w:pPr>
              <w:jc w:val="right"/>
            </w:pPr>
            <w:r>
              <w:rPr>
                <w:sz w:val="10"/>
              </w:rPr>
              <w:t>3 607,47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A3404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A544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0AF18" w14:textId="77777777" w:rsidR="00CD4BB3" w:rsidRDefault="00ED22D7">
            <w:pPr>
              <w:jc w:val="right"/>
            </w:pPr>
            <w:r>
              <w:rPr>
                <w:sz w:val="10"/>
              </w:rPr>
              <w:t>3 607,47</w:t>
            </w:r>
          </w:p>
        </w:tc>
      </w:tr>
      <w:tr w:rsidR="00CD4BB3" w14:paraId="2B17C7C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7FFF5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C3192C" w14:textId="77777777" w:rsidR="00CD4BB3" w:rsidRDefault="00ED22D7"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9652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B786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676A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20AA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0894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F615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69D8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50F3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68BE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1D064" w14:textId="77777777" w:rsidR="00CD4BB3" w:rsidRDefault="00ED22D7">
            <w:pPr>
              <w:jc w:val="right"/>
            </w:pPr>
            <w:r>
              <w:rPr>
                <w:sz w:val="10"/>
              </w:rPr>
              <w:t>218,46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4845C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6BD5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9F564" w14:textId="77777777" w:rsidR="00CD4BB3" w:rsidRDefault="00ED22D7">
            <w:pPr>
              <w:jc w:val="right"/>
            </w:pPr>
            <w:r>
              <w:rPr>
                <w:sz w:val="10"/>
              </w:rPr>
              <w:t>218,46</w:t>
            </w:r>
          </w:p>
        </w:tc>
      </w:tr>
      <w:tr w:rsidR="00CD4BB3" w14:paraId="0D336C4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918CE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719710C" w14:textId="77777777" w:rsidR="00CD4BB3" w:rsidRDefault="00ED22D7">
            <w:r>
              <w:rPr>
                <w:sz w:val="12"/>
              </w:rPr>
              <w:t>4127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2CDE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0CF2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827F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31BC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D9FB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459E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A2F3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2163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B0F8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F75D4" w14:textId="77777777" w:rsidR="00CD4BB3" w:rsidRDefault="00ED22D7">
            <w:pPr>
              <w:jc w:val="right"/>
            </w:pPr>
            <w:r>
              <w:rPr>
                <w:sz w:val="10"/>
              </w:rPr>
              <w:t>516,87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7F9F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C67A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1F226" w14:textId="77777777" w:rsidR="00CD4BB3" w:rsidRDefault="00ED22D7">
            <w:pPr>
              <w:jc w:val="right"/>
            </w:pPr>
            <w:r>
              <w:rPr>
                <w:sz w:val="10"/>
              </w:rPr>
              <w:t>516,87</w:t>
            </w:r>
          </w:p>
        </w:tc>
      </w:tr>
      <w:tr w:rsidR="00CD4BB3" w14:paraId="7EF1221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DBCC8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7D00817" w14:textId="77777777" w:rsidR="00CD4BB3" w:rsidRDefault="00ED22D7">
            <w:r>
              <w:rPr>
                <w:sz w:val="12"/>
              </w:rPr>
              <w:t>4129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3467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3944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C5F7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6C20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F4F8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BC47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CE6D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FB4B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5CE8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16518" w14:textId="77777777" w:rsidR="00CD4BB3" w:rsidRDefault="00ED22D7">
            <w:pPr>
              <w:jc w:val="right"/>
            </w:pPr>
            <w:r>
              <w:rPr>
                <w:sz w:val="10"/>
              </w:rPr>
              <w:t>31,30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FFED7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075F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B5CB9" w14:textId="77777777" w:rsidR="00CD4BB3" w:rsidRDefault="00ED22D7">
            <w:pPr>
              <w:jc w:val="right"/>
            </w:pPr>
            <w:r>
              <w:rPr>
                <w:sz w:val="10"/>
              </w:rPr>
              <w:t>31,30</w:t>
            </w:r>
          </w:p>
        </w:tc>
      </w:tr>
      <w:tr w:rsidR="00CD4BB3" w14:paraId="2C95DF8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68496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C091E13" w14:textId="77777777" w:rsidR="00CD4BB3" w:rsidRDefault="00ED22D7">
            <w:r>
              <w:rPr>
                <w:sz w:val="12"/>
              </w:rPr>
              <w:t>4177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37F7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ECE4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C5AE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812F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CF07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1D17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C5EC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BB3E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1A20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28D3C" w14:textId="77777777" w:rsidR="00CD4BB3" w:rsidRDefault="00ED22D7">
            <w:pPr>
              <w:jc w:val="right"/>
            </w:pPr>
            <w:r>
              <w:rPr>
                <w:sz w:val="10"/>
              </w:rPr>
              <w:t>16 893,62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11FB2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9D4E4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917E0" w14:textId="77777777" w:rsidR="00CD4BB3" w:rsidRDefault="00ED22D7">
            <w:pPr>
              <w:jc w:val="right"/>
            </w:pPr>
            <w:r>
              <w:rPr>
                <w:sz w:val="10"/>
              </w:rPr>
              <w:t>16 893,62</w:t>
            </w:r>
          </w:p>
        </w:tc>
      </w:tr>
      <w:tr w:rsidR="00CD4BB3" w14:paraId="51C8ABF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D91F2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9C49819" w14:textId="77777777" w:rsidR="00CD4BB3" w:rsidRDefault="00ED22D7">
            <w:r>
              <w:rPr>
                <w:sz w:val="12"/>
              </w:rPr>
              <w:t>4179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BF73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79D7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0F00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59B9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F595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2EB6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E440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4D0C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A556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A6A71" w14:textId="77777777" w:rsidR="00CD4BB3" w:rsidRDefault="00ED22D7">
            <w:pPr>
              <w:jc w:val="right"/>
            </w:pPr>
            <w:r>
              <w:rPr>
                <w:sz w:val="10"/>
              </w:rPr>
              <w:t>1 023,04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242B9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68C9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C97CF" w14:textId="77777777" w:rsidR="00CD4BB3" w:rsidRDefault="00ED22D7">
            <w:pPr>
              <w:jc w:val="right"/>
            </w:pPr>
            <w:r>
              <w:rPr>
                <w:sz w:val="10"/>
              </w:rPr>
              <w:t>1 023,04</w:t>
            </w:r>
          </w:p>
        </w:tc>
      </w:tr>
      <w:tr w:rsidR="00CD4BB3" w14:paraId="092C6D6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97B9F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1883D48" w14:textId="77777777" w:rsidR="00CD4BB3" w:rsidRDefault="00ED22D7"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3C7A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00D7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265D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A362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D971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959E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A5D3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5EF1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28B3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49859" w14:textId="77777777" w:rsidR="00CD4BB3" w:rsidRDefault="00ED22D7">
            <w:pPr>
              <w:jc w:val="right"/>
            </w:pPr>
            <w:r>
              <w:rPr>
                <w:sz w:val="10"/>
              </w:rPr>
              <w:t>2 813,64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56B77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18ABF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A069C" w14:textId="77777777" w:rsidR="00CD4BB3" w:rsidRDefault="00ED22D7">
            <w:pPr>
              <w:jc w:val="right"/>
            </w:pPr>
            <w:r>
              <w:rPr>
                <w:sz w:val="10"/>
              </w:rPr>
              <w:t>2 813,64</w:t>
            </w:r>
          </w:p>
        </w:tc>
      </w:tr>
      <w:tr w:rsidR="00CD4BB3" w14:paraId="07A9AC2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D12DC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79359F" w14:textId="77777777" w:rsidR="00CD4BB3" w:rsidRDefault="00ED22D7"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AFB5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905A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9E73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7771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0152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85FA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B0F8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01AF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75CE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40EC5" w14:textId="77777777" w:rsidR="00CD4BB3" w:rsidRDefault="00ED22D7">
            <w:pPr>
              <w:jc w:val="right"/>
            </w:pPr>
            <w:r>
              <w:rPr>
                <w:sz w:val="10"/>
              </w:rPr>
              <w:t>170,39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750E9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8077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229C8" w14:textId="77777777" w:rsidR="00CD4BB3" w:rsidRDefault="00ED22D7">
            <w:pPr>
              <w:jc w:val="right"/>
            </w:pPr>
            <w:r>
              <w:rPr>
                <w:sz w:val="10"/>
              </w:rPr>
              <w:t>170,39</w:t>
            </w:r>
          </w:p>
        </w:tc>
      </w:tr>
      <w:tr w:rsidR="00CD4BB3" w14:paraId="1B787B7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F4857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C6ED18" w14:textId="77777777" w:rsidR="00CD4BB3" w:rsidRDefault="00ED22D7"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2BA7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82DB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F829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1363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9BCA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69F3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5FCC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05B28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5CBB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548E8" w14:textId="77777777" w:rsidR="00CD4BB3" w:rsidRDefault="00ED22D7">
            <w:pPr>
              <w:jc w:val="right"/>
            </w:pPr>
            <w:r>
              <w:rPr>
                <w:sz w:val="10"/>
              </w:rPr>
              <w:t>565 742,98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AB7D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A5DA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6FD18" w14:textId="77777777" w:rsidR="00CD4BB3" w:rsidRDefault="00ED22D7">
            <w:pPr>
              <w:jc w:val="right"/>
            </w:pPr>
            <w:r>
              <w:rPr>
                <w:sz w:val="10"/>
              </w:rPr>
              <w:t>565 742,98</w:t>
            </w:r>
          </w:p>
        </w:tc>
      </w:tr>
      <w:tr w:rsidR="00CD4BB3" w14:paraId="1EDBB66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5D786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CA3892" w14:textId="77777777" w:rsidR="00CD4BB3" w:rsidRDefault="00ED22D7"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933D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6DA8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97C6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73B3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769B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0AA3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ED40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9C8E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DC32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56D17" w14:textId="77777777" w:rsidR="00CD4BB3" w:rsidRDefault="00ED22D7">
            <w:pPr>
              <w:jc w:val="right"/>
            </w:pPr>
            <w:r>
              <w:rPr>
                <w:sz w:val="10"/>
              </w:rPr>
              <w:t>34 260,18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6D9BA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BB4A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D21EF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34 </w:t>
            </w:r>
            <w:r>
              <w:rPr>
                <w:sz w:val="10"/>
              </w:rPr>
              <w:t>260,18</w:t>
            </w:r>
          </w:p>
        </w:tc>
      </w:tr>
      <w:tr w:rsidR="00CD4BB3" w14:paraId="5F87E98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23CF3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1192FD1" w14:textId="77777777" w:rsidR="00CD4BB3" w:rsidRDefault="00ED22D7">
            <w:r>
              <w:rPr>
                <w:sz w:val="12"/>
              </w:rPr>
              <w:t>4717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C0A0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911E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0A1613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AD2E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96E4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8D14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1FDF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7DC4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A151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8CF67" w14:textId="77777777" w:rsidR="00CD4BB3" w:rsidRDefault="00ED22D7">
            <w:pPr>
              <w:jc w:val="right"/>
            </w:pPr>
            <w:r>
              <w:rPr>
                <w:sz w:val="10"/>
              </w:rPr>
              <w:t>102,11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98267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C770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FC1BB" w14:textId="77777777" w:rsidR="00CD4BB3" w:rsidRDefault="00ED22D7">
            <w:pPr>
              <w:jc w:val="right"/>
            </w:pPr>
            <w:r>
              <w:rPr>
                <w:sz w:val="10"/>
              </w:rPr>
              <w:t>102,11</w:t>
            </w:r>
          </w:p>
        </w:tc>
      </w:tr>
      <w:tr w:rsidR="00CD4BB3" w14:paraId="600128B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64AD6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41E46E" w14:textId="77777777" w:rsidR="00CD4BB3" w:rsidRDefault="00ED22D7">
            <w:r>
              <w:rPr>
                <w:sz w:val="12"/>
              </w:rPr>
              <w:t>4719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5575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5209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1D0153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B19C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8BA9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BF24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A4E1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24F9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5785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6FC9E" w14:textId="77777777" w:rsidR="00CD4BB3" w:rsidRDefault="00ED22D7">
            <w:pPr>
              <w:jc w:val="right"/>
            </w:pPr>
            <w:r>
              <w:rPr>
                <w:sz w:val="10"/>
              </w:rPr>
              <w:t>6,18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63721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DBF0A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69224" w14:textId="77777777" w:rsidR="00CD4BB3" w:rsidRDefault="00ED22D7">
            <w:pPr>
              <w:jc w:val="right"/>
            </w:pPr>
            <w:r>
              <w:rPr>
                <w:sz w:val="10"/>
              </w:rPr>
              <w:t>6,18</w:t>
            </w:r>
          </w:p>
        </w:tc>
      </w:tr>
      <w:tr w:rsidR="00CD4BB3" w14:paraId="4A5E43BF" w14:textId="77777777">
        <w:trPr>
          <w:trHeight w:val="48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328A8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DBB6F66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D890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6DA30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F14688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B28B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598E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76DA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7293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4F2A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CE78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BD6A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5A02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CC9F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CB025" w14:textId="77777777" w:rsidR="00CD4BB3" w:rsidRDefault="00CD4BB3">
            <w:pPr>
              <w:jc w:val="right"/>
            </w:pPr>
          </w:p>
        </w:tc>
      </w:tr>
      <w:tr w:rsidR="00CD4BB3" w14:paraId="6A61CAFC" w14:textId="77777777">
        <w:trPr>
          <w:trHeight w:val="42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9DB18" w14:textId="77777777" w:rsidR="00CD4BB3" w:rsidRDefault="00ED22D7">
            <w:r>
              <w:rPr>
                <w:sz w:val="12"/>
              </w:rPr>
              <w:t>16.</w:t>
            </w: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B36DFFE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Wsparcie dla DPS - Łódzkie Pomaga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BD69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128 977,62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30A2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108 702,34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EC8A08F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20 275,28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4382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A544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11A0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FD19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841E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62A8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9E8B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128 977,62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26BF6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472E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95DD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128 977,62</w:t>
            </w:r>
          </w:p>
        </w:tc>
      </w:tr>
      <w:tr w:rsidR="00CD4BB3" w14:paraId="2368798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5032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F46042B" w14:textId="77777777" w:rsidR="00CD4BB3" w:rsidRDefault="00ED22D7">
            <w:pPr>
              <w:jc w:val="left"/>
            </w:pPr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AD723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C3AB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C2693E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572B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FAABA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59B4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1E5D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BC2D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ED2D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ADA3F" w14:textId="77777777" w:rsidR="00CD4BB3" w:rsidRDefault="00ED22D7">
            <w:pPr>
              <w:jc w:val="right"/>
            </w:pPr>
            <w:r>
              <w:rPr>
                <w:sz w:val="10"/>
              </w:rPr>
              <w:t>108 702,34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3647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1672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EC858" w14:textId="77777777" w:rsidR="00CD4BB3" w:rsidRDefault="00ED22D7">
            <w:pPr>
              <w:jc w:val="right"/>
            </w:pPr>
            <w:r>
              <w:rPr>
                <w:sz w:val="10"/>
              </w:rPr>
              <w:t>108 702,34</w:t>
            </w:r>
          </w:p>
        </w:tc>
      </w:tr>
      <w:tr w:rsidR="00CD4BB3" w14:paraId="4F5996F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B735E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55CBB5" w14:textId="77777777" w:rsidR="00CD4BB3" w:rsidRDefault="00ED22D7">
            <w:pPr>
              <w:jc w:val="left"/>
            </w:pPr>
            <w:r>
              <w:rPr>
                <w:sz w:val="12"/>
              </w:rPr>
              <w:t xml:space="preserve">BP i wynikające z </w:t>
            </w:r>
            <w:r>
              <w:rPr>
                <w:sz w:val="12"/>
              </w:rPr>
              <w:t>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4A5DD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BD13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8664B8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D43E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1D88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D231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E8E87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B5B1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2B29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9080B" w14:textId="77777777" w:rsidR="00CD4BB3" w:rsidRDefault="00ED22D7">
            <w:pPr>
              <w:jc w:val="right"/>
            </w:pPr>
            <w:r>
              <w:rPr>
                <w:sz w:val="10"/>
              </w:rPr>
              <w:t>20 275,28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65DA4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3600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6D0EA" w14:textId="77777777" w:rsidR="00CD4BB3" w:rsidRDefault="00ED22D7">
            <w:pPr>
              <w:jc w:val="right"/>
            </w:pPr>
            <w:r>
              <w:rPr>
                <w:sz w:val="10"/>
              </w:rPr>
              <w:t>20 275,28</w:t>
            </w:r>
          </w:p>
        </w:tc>
      </w:tr>
      <w:tr w:rsidR="00CD4BB3" w14:paraId="32506B87" w14:textId="77777777">
        <w:trPr>
          <w:trHeight w:val="16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0980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0D45341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AA5E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A643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FB40DD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2D15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6865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DBD1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BAEE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20A2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C092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8039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EC3BF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854F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FAA98" w14:textId="77777777" w:rsidR="00CD4BB3" w:rsidRDefault="00CD4BB3">
            <w:pPr>
              <w:jc w:val="right"/>
            </w:pPr>
          </w:p>
        </w:tc>
      </w:tr>
      <w:tr w:rsidR="00CD4BB3" w14:paraId="7068D7D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9D98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5A244D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F49C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F47A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2DC365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CB62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542F2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6280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9DCB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572A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D766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2E95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128 977,62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E6562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40BAF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1236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128 977,62</w:t>
            </w:r>
          </w:p>
        </w:tc>
      </w:tr>
      <w:tr w:rsidR="00CD4BB3" w14:paraId="0F73B05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CA195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83F8235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73041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1E89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6F4204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780A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F5D9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611F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B2B4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8561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C017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1A3F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108 702,34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B7A11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6C16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592F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108 702,34</w:t>
            </w:r>
          </w:p>
        </w:tc>
      </w:tr>
      <w:tr w:rsidR="00CD4BB3" w14:paraId="1B196A1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11D0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034F17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DEC03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413F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28DF11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813A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7660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3063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36CB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F5E0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65A5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5108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20 275,28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8D39B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AA7B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1F3F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20 275,28</w:t>
            </w:r>
          </w:p>
        </w:tc>
      </w:tr>
      <w:tr w:rsidR="00CD4BB3" w14:paraId="01234F5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84EC6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C2C7EB" w14:textId="77777777" w:rsidR="00CD4BB3" w:rsidRDefault="00ED22D7">
            <w:pPr>
              <w:jc w:val="left"/>
            </w:pPr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C288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AEE8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10D68B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70CD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3B40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F0F7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04F2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92A4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734D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3EB0A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85 </w:t>
            </w:r>
            <w:r>
              <w:rPr>
                <w:sz w:val="10"/>
              </w:rPr>
              <w:t>677,05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C8F8F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C523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BE093" w14:textId="77777777" w:rsidR="00CD4BB3" w:rsidRDefault="00ED22D7">
            <w:pPr>
              <w:jc w:val="right"/>
            </w:pPr>
            <w:r>
              <w:rPr>
                <w:sz w:val="10"/>
              </w:rPr>
              <w:t>85 677,05</w:t>
            </w:r>
          </w:p>
        </w:tc>
      </w:tr>
      <w:tr w:rsidR="00CD4BB3" w14:paraId="29B6CC6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720E2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0A55000" w14:textId="77777777" w:rsidR="00CD4BB3" w:rsidRDefault="00ED22D7">
            <w:pPr>
              <w:jc w:val="left"/>
            </w:pPr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AE36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279E7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83B4F1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5DED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39AA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1C93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24D0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1E8E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093D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4D2EF" w14:textId="77777777" w:rsidR="00CD4BB3" w:rsidRDefault="00ED22D7">
            <w:pPr>
              <w:jc w:val="right"/>
            </w:pPr>
            <w:r>
              <w:rPr>
                <w:sz w:val="10"/>
              </w:rPr>
              <w:t>15 980,58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CF244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6F392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AEBD8" w14:textId="77777777" w:rsidR="00CD4BB3" w:rsidRDefault="00ED22D7">
            <w:pPr>
              <w:jc w:val="right"/>
            </w:pPr>
            <w:r>
              <w:rPr>
                <w:sz w:val="10"/>
              </w:rPr>
              <w:t>15 980,58</w:t>
            </w:r>
          </w:p>
        </w:tc>
      </w:tr>
      <w:tr w:rsidR="00CD4BB3" w14:paraId="223492B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D87AD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BDAF162" w14:textId="77777777" w:rsidR="00CD4BB3" w:rsidRDefault="00ED22D7">
            <w:r>
              <w:rPr>
                <w:sz w:val="12"/>
              </w:rPr>
              <w:t>4237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B07E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B17C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C6D59C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B2C8D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8C25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34D8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2256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2002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D2EF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070AE" w14:textId="77777777" w:rsidR="00CD4BB3" w:rsidRDefault="00ED22D7">
            <w:pPr>
              <w:jc w:val="right"/>
            </w:pPr>
            <w:r>
              <w:rPr>
                <w:sz w:val="10"/>
              </w:rPr>
              <w:t>8 023,46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FBC12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ED7E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E93AF" w14:textId="77777777" w:rsidR="00CD4BB3" w:rsidRDefault="00ED22D7">
            <w:pPr>
              <w:jc w:val="right"/>
            </w:pPr>
            <w:r>
              <w:rPr>
                <w:sz w:val="10"/>
              </w:rPr>
              <w:t>8 023,46</w:t>
            </w:r>
          </w:p>
        </w:tc>
      </w:tr>
      <w:tr w:rsidR="00CD4BB3" w14:paraId="6A6CA41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C5C47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9CF0AC" w14:textId="77777777" w:rsidR="00CD4BB3" w:rsidRDefault="00ED22D7">
            <w:r>
              <w:rPr>
                <w:sz w:val="12"/>
              </w:rPr>
              <w:t>4239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9F15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D78CC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14FCED3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E4EA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BD79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9EEC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93F7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4EB6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6F40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D94AD" w14:textId="77777777" w:rsidR="00CD4BB3" w:rsidRDefault="00ED22D7">
            <w:pPr>
              <w:jc w:val="right"/>
            </w:pPr>
            <w:r>
              <w:rPr>
                <w:sz w:val="10"/>
              </w:rPr>
              <w:t>1 496,54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D97A6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F9D3D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FF025" w14:textId="77777777" w:rsidR="00CD4BB3" w:rsidRDefault="00ED22D7">
            <w:pPr>
              <w:jc w:val="right"/>
            </w:pPr>
            <w:r>
              <w:rPr>
                <w:sz w:val="10"/>
              </w:rPr>
              <w:t>1 496,54</w:t>
            </w:r>
          </w:p>
        </w:tc>
      </w:tr>
      <w:tr w:rsidR="00CD4BB3" w14:paraId="5AC7AD8B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0E34B" w14:textId="77777777" w:rsidR="00CD4BB3" w:rsidRDefault="00CD4BB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27CB0A1" w14:textId="77777777" w:rsidR="00CD4BB3" w:rsidRDefault="00ED22D7">
            <w:r>
              <w:rPr>
                <w:sz w:val="12"/>
              </w:rPr>
              <w:t>4307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0D80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D09B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62B9F8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2FDC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E233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ACF9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B04C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2811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DFC9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FBBB0" w14:textId="77777777" w:rsidR="00CD4BB3" w:rsidRDefault="00ED22D7">
            <w:pPr>
              <w:jc w:val="right"/>
            </w:pPr>
            <w:r>
              <w:rPr>
                <w:sz w:val="10"/>
              </w:rPr>
              <w:t>15 001,83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04DCB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52C2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BB1FA" w14:textId="77777777" w:rsidR="00CD4BB3" w:rsidRDefault="00ED22D7">
            <w:pPr>
              <w:jc w:val="right"/>
            </w:pPr>
            <w:r>
              <w:rPr>
                <w:sz w:val="10"/>
              </w:rPr>
              <w:t>15 001,83</w:t>
            </w:r>
          </w:p>
        </w:tc>
      </w:tr>
      <w:tr w:rsidR="00CD4BB3" w14:paraId="4A1C46E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992A6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5BCC63" w14:textId="77777777" w:rsidR="00CD4BB3" w:rsidRDefault="00ED22D7">
            <w:r>
              <w:rPr>
                <w:sz w:val="12"/>
              </w:rPr>
              <w:t>4309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CC2E4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D5EE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67E6EA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6DEA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836B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7A4A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39D7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CA41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EDEB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3EC33" w14:textId="77777777" w:rsidR="00CD4BB3" w:rsidRDefault="00ED22D7">
            <w:pPr>
              <w:jc w:val="right"/>
            </w:pPr>
            <w:r>
              <w:rPr>
                <w:sz w:val="10"/>
              </w:rPr>
              <w:t>2 798,16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954D0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7AC2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4CA28" w14:textId="77777777" w:rsidR="00CD4BB3" w:rsidRDefault="00ED22D7">
            <w:pPr>
              <w:jc w:val="right"/>
            </w:pPr>
            <w:r>
              <w:rPr>
                <w:sz w:val="10"/>
              </w:rPr>
              <w:t>2 798,16</w:t>
            </w:r>
          </w:p>
        </w:tc>
      </w:tr>
      <w:tr w:rsidR="00CD4BB3" w14:paraId="1A501A5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82A96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E69835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9E95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8ADE1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3685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6455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E165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C8A6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6A07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68FD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8486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F4EF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563F9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9263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CE9C0" w14:textId="77777777" w:rsidR="00CD4BB3" w:rsidRDefault="00CD4BB3">
            <w:pPr>
              <w:jc w:val="right"/>
            </w:pPr>
          </w:p>
        </w:tc>
      </w:tr>
      <w:tr w:rsidR="00CD4BB3" w14:paraId="47955835" w14:textId="77777777">
        <w:trPr>
          <w:trHeight w:val="43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EEF78" w14:textId="77777777" w:rsidR="00CD4BB3" w:rsidRDefault="00ED22D7">
            <w:r>
              <w:rPr>
                <w:sz w:val="12"/>
              </w:rPr>
              <w:t>17.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E059819" w14:textId="77777777" w:rsidR="00CD4BB3" w:rsidRDefault="00ED22D7">
            <w:r>
              <w:rPr>
                <w:b/>
                <w:sz w:val="12"/>
              </w:rPr>
              <w:t xml:space="preserve">Międzynarodowy projekt </w:t>
            </w:r>
            <w:r>
              <w:rPr>
                <w:b/>
                <w:sz w:val="12"/>
              </w:rPr>
              <w:t>GEMIS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8D83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50 653,82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A92D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50 653,82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0F19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013E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76E2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A096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7FE4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2AA4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C5B3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4F206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15 265,00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5B93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25 516,00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FE4B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9 872,82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57FD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50 653,82</w:t>
            </w:r>
          </w:p>
        </w:tc>
      </w:tr>
      <w:tr w:rsidR="00CD4BB3" w14:paraId="31944A8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5B694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1A36FD" w14:textId="77777777" w:rsidR="00CD4BB3" w:rsidRDefault="00ED22D7">
            <w:r>
              <w:rPr>
                <w:sz w:val="12"/>
              </w:rPr>
              <w:t>UE- z "1"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C5EF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4793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ABEAC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18CD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5474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B946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A178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6630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1BF1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D7E85" w14:textId="77777777" w:rsidR="00CD4BB3" w:rsidRDefault="00ED22D7">
            <w:pPr>
              <w:jc w:val="right"/>
            </w:pPr>
            <w:r>
              <w:rPr>
                <w:sz w:val="10"/>
              </w:rPr>
              <w:t>15 265,00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B9CFE" w14:textId="77777777" w:rsidR="00CD4BB3" w:rsidRDefault="00ED22D7">
            <w:pPr>
              <w:jc w:val="right"/>
            </w:pPr>
            <w:r>
              <w:rPr>
                <w:sz w:val="10"/>
              </w:rPr>
              <w:t>25 516,00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28C99" w14:textId="77777777" w:rsidR="00CD4BB3" w:rsidRDefault="00ED22D7">
            <w:pPr>
              <w:jc w:val="right"/>
            </w:pPr>
            <w:r>
              <w:rPr>
                <w:sz w:val="10"/>
              </w:rPr>
              <w:t>9 872,82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898A2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50 653,82</w:t>
            </w:r>
          </w:p>
        </w:tc>
      </w:tr>
      <w:tr w:rsidR="00CD4BB3" w14:paraId="662A4C8B" w14:textId="77777777">
        <w:trPr>
          <w:trHeight w:val="18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C086B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DBAF82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908B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0ED89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5876B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90E6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97879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FC6F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1129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3772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02CC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38F7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282CC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08E0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63634" w14:textId="77777777" w:rsidR="00CD4BB3" w:rsidRDefault="00CD4BB3">
            <w:pPr>
              <w:jc w:val="right"/>
            </w:pPr>
          </w:p>
        </w:tc>
      </w:tr>
      <w:tr w:rsidR="00CD4BB3" w14:paraId="7C4E0BC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760A9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D43061" w14:textId="77777777" w:rsidR="00CD4BB3" w:rsidRDefault="00ED22D7">
            <w:r>
              <w:rPr>
                <w:sz w:val="12"/>
              </w:rPr>
              <w:t>Razem wydatki na projekt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0ABD0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C3BB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B4CD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0D0B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4D8A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91B8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2946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4761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2D9B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75CBB" w14:textId="77777777" w:rsidR="00CD4BB3" w:rsidRDefault="00ED22D7">
            <w:pPr>
              <w:jc w:val="right"/>
            </w:pPr>
            <w:r>
              <w:rPr>
                <w:sz w:val="10"/>
              </w:rPr>
              <w:t>15 265,00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D598F" w14:textId="77777777" w:rsidR="00CD4BB3" w:rsidRDefault="00ED22D7">
            <w:pPr>
              <w:jc w:val="right"/>
            </w:pPr>
            <w:r>
              <w:rPr>
                <w:sz w:val="10"/>
              </w:rPr>
              <w:t>25 516,00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1A4CE" w14:textId="77777777" w:rsidR="00CD4BB3" w:rsidRDefault="00ED22D7">
            <w:pPr>
              <w:jc w:val="right"/>
            </w:pPr>
            <w:r>
              <w:rPr>
                <w:sz w:val="10"/>
              </w:rPr>
              <w:t>9 872,82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C5537" w14:textId="77777777" w:rsidR="00CD4BB3" w:rsidRDefault="00ED22D7">
            <w:pPr>
              <w:jc w:val="right"/>
            </w:pPr>
            <w:r>
              <w:rPr>
                <w:sz w:val="10"/>
              </w:rPr>
              <w:t>50 653,82</w:t>
            </w:r>
          </w:p>
        </w:tc>
      </w:tr>
      <w:tr w:rsidR="00CD4BB3" w14:paraId="1F72020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6A13E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049A2C" w14:textId="77777777" w:rsidR="00CD4BB3" w:rsidRDefault="00ED22D7"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B4AD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4326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DF6F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7B33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28D1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B4BA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2042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65F1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B49E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FEF0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15 265,00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0AE0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25 516,00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1921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9 872,82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E821B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50 653,82</w:t>
            </w:r>
          </w:p>
        </w:tc>
      </w:tr>
      <w:tr w:rsidR="00CD4BB3" w14:paraId="41ED918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5938F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BACD8B" w14:textId="77777777" w:rsidR="00CD4BB3" w:rsidRDefault="00ED22D7">
            <w:r>
              <w:rPr>
                <w:b/>
                <w:sz w:val="12"/>
              </w:rPr>
              <w:t>UE- z "1"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C480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3279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3259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6499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E19B4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F4EA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8742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C7A5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F5A9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22E2A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15 265,00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1D1A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25 516,00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4F00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9 872,82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9EA48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50 653,82</w:t>
            </w:r>
          </w:p>
        </w:tc>
      </w:tr>
      <w:tr w:rsidR="00CD4BB3" w14:paraId="1586D59E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53C9D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82338F0" w14:textId="77777777" w:rsidR="00CD4BB3" w:rsidRDefault="00ED22D7">
            <w:r>
              <w:rPr>
                <w:sz w:val="12"/>
              </w:rPr>
              <w:t>4011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C2A3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CC12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A8C9F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183F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1145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542F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87BC6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382C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BD697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44CB3" w14:textId="77777777" w:rsidR="00CD4BB3" w:rsidRDefault="00ED22D7">
            <w:pPr>
              <w:jc w:val="right"/>
            </w:pPr>
            <w:r>
              <w:rPr>
                <w:sz w:val="10"/>
              </w:rPr>
              <w:t>8 560,00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F53CF" w14:textId="77777777" w:rsidR="00CD4BB3" w:rsidRDefault="00ED22D7">
            <w:pPr>
              <w:jc w:val="right"/>
            </w:pPr>
            <w:r>
              <w:rPr>
                <w:sz w:val="10"/>
              </w:rPr>
              <w:t>11 428,44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EEB6F" w14:textId="77777777" w:rsidR="00CD4BB3" w:rsidRDefault="00ED22D7">
            <w:pPr>
              <w:jc w:val="right"/>
            </w:pPr>
            <w:r>
              <w:rPr>
                <w:sz w:val="10"/>
              </w:rPr>
              <w:t>2 853,51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B0D36" w14:textId="77777777" w:rsidR="00CD4BB3" w:rsidRDefault="00ED22D7">
            <w:pPr>
              <w:jc w:val="right"/>
            </w:pPr>
            <w:r>
              <w:rPr>
                <w:sz w:val="10"/>
              </w:rPr>
              <w:t>22 841,95</w:t>
            </w:r>
          </w:p>
        </w:tc>
      </w:tr>
      <w:tr w:rsidR="00CD4BB3" w14:paraId="0D254DE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DD1C2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D24E4A1" w14:textId="77777777" w:rsidR="00CD4BB3" w:rsidRDefault="00ED22D7">
            <w:r>
              <w:rPr>
                <w:sz w:val="12"/>
              </w:rPr>
              <w:t>4111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3D6B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12FB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FE49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0F9F4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1C69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CEE4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E7FC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7ADA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EF09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168F0" w14:textId="77777777" w:rsidR="00CD4BB3" w:rsidRDefault="00ED22D7">
            <w:pPr>
              <w:jc w:val="right"/>
            </w:pPr>
            <w:r>
              <w:rPr>
                <w:sz w:val="10"/>
              </w:rPr>
              <w:t>1 475,00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397FA" w14:textId="77777777" w:rsidR="00CD4BB3" w:rsidRDefault="00ED22D7">
            <w:pPr>
              <w:jc w:val="right"/>
            </w:pPr>
            <w:r>
              <w:rPr>
                <w:sz w:val="10"/>
              </w:rPr>
              <w:t>1 963,44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A3507" w14:textId="77777777" w:rsidR="00CD4BB3" w:rsidRDefault="00ED22D7">
            <w:pPr>
              <w:jc w:val="right"/>
            </w:pPr>
            <w:r>
              <w:rPr>
                <w:sz w:val="10"/>
              </w:rPr>
              <w:t>490,86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113E6" w14:textId="77777777" w:rsidR="00CD4BB3" w:rsidRDefault="00ED22D7">
            <w:pPr>
              <w:jc w:val="right"/>
            </w:pPr>
            <w:r>
              <w:rPr>
                <w:sz w:val="10"/>
              </w:rPr>
              <w:t>3 929,30</w:t>
            </w:r>
          </w:p>
        </w:tc>
      </w:tr>
      <w:tr w:rsidR="00CD4BB3" w14:paraId="6EE61E9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A473F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FFC1BCB" w14:textId="77777777" w:rsidR="00CD4BB3" w:rsidRDefault="00ED22D7">
            <w:r>
              <w:rPr>
                <w:sz w:val="12"/>
              </w:rPr>
              <w:t>4121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327C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96F0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658A9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4068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AB57E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194E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9BAE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3319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23E4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B19A2" w14:textId="77777777" w:rsidR="00CD4BB3" w:rsidRDefault="00ED22D7">
            <w:pPr>
              <w:jc w:val="right"/>
            </w:pPr>
            <w:r>
              <w:rPr>
                <w:sz w:val="10"/>
              </w:rPr>
              <w:t>210,00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32369" w14:textId="77777777" w:rsidR="00CD4BB3" w:rsidRDefault="00ED22D7">
            <w:pPr>
              <w:jc w:val="right"/>
            </w:pPr>
            <w:r>
              <w:rPr>
                <w:sz w:val="10"/>
              </w:rPr>
              <w:t>279,96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23887" w14:textId="77777777" w:rsidR="00CD4BB3" w:rsidRDefault="00ED22D7">
            <w:pPr>
              <w:jc w:val="right"/>
            </w:pPr>
            <w:r>
              <w:rPr>
                <w:sz w:val="10"/>
              </w:rPr>
              <w:t>69,99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F7485" w14:textId="77777777" w:rsidR="00CD4BB3" w:rsidRDefault="00ED22D7">
            <w:pPr>
              <w:jc w:val="right"/>
            </w:pPr>
            <w:r>
              <w:rPr>
                <w:sz w:val="10"/>
              </w:rPr>
              <w:t>559,95</w:t>
            </w:r>
          </w:p>
        </w:tc>
      </w:tr>
      <w:tr w:rsidR="00CD4BB3" w14:paraId="4BD59EE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30152C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A8E0C6" w14:textId="77777777" w:rsidR="00CD4BB3" w:rsidRDefault="00ED22D7">
            <w:r>
              <w:rPr>
                <w:sz w:val="12"/>
              </w:rPr>
              <w:t>4171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3D0B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ACC9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72A4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D977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8C0D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AE7D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C5CE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4B5D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04A6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40B4B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211F7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802C8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F622A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3E091A51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CEB5D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1E4686" w14:textId="77777777" w:rsidR="00CD4BB3" w:rsidRDefault="00ED22D7">
            <w:r>
              <w:rPr>
                <w:sz w:val="12"/>
              </w:rPr>
              <w:t>4301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4403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F9CD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207A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B85A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238A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4E76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DB70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451C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11F6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E4E1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5BCFE" w14:textId="77777777" w:rsidR="00CD4BB3" w:rsidRDefault="00ED22D7">
            <w:pPr>
              <w:jc w:val="right"/>
            </w:pPr>
            <w:r>
              <w:rPr>
                <w:sz w:val="10"/>
              </w:rPr>
              <w:t>3 644,16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01571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38099" w14:textId="77777777" w:rsidR="00CD4BB3" w:rsidRDefault="00ED22D7">
            <w:pPr>
              <w:jc w:val="right"/>
            </w:pPr>
            <w:r>
              <w:rPr>
                <w:sz w:val="10"/>
              </w:rPr>
              <w:t>3 644,16</w:t>
            </w:r>
          </w:p>
        </w:tc>
      </w:tr>
      <w:tr w:rsidR="00CD4BB3" w14:paraId="1A0234EA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359C2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D75A7D" w14:textId="77777777" w:rsidR="00CD4BB3" w:rsidRDefault="00ED22D7">
            <w:r>
              <w:rPr>
                <w:sz w:val="12"/>
              </w:rPr>
              <w:t>4421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766B7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C7DA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E582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87EC5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44B05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ED79B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2388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EE65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6540B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300AF" w14:textId="77777777" w:rsidR="00CD4BB3" w:rsidRDefault="00ED22D7">
            <w:pPr>
              <w:jc w:val="right"/>
            </w:pPr>
            <w:r>
              <w:rPr>
                <w:sz w:val="10"/>
              </w:rPr>
              <w:t>4 900,00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E3FD9" w14:textId="77777777" w:rsidR="00CD4BB3" w:rsidRDefault="00ED22D7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42E7D" w14:textId="77777777" w:rsidR="00CD4BB3" w:rsidRDefault="00ED22D7">
            <w:pPr>
              <w:jc w:val="right"/>
            </w:pPr>
            <w:r>
              <w:rPr>
                <w:sz w:val="10"/>
              </w:rPr>
              <w:t>6 298,46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85644" w14:textId="77777777" w:rsidR="00CD4BB3" w:rsidRDefault="00ED22D7">
            <w:pPr>
              <w:jc w:val="right"/>
            </w:pPr>
            <w:r>
              <w:rPr>
                <w:sz w:val="10"/>
              </w:rPr>
              <w:t>19 198,46</w:t>
            </w:r>
          </w:p>
        </w:tc>
      </w:tr>
      <w:tr w:rsidR="00CD4BB3" w14:paraId="09CEC7B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4B00D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D2C1A8" w14:textId="77777777" w:rsidR="00CD4BB3" w:rsidRDefault="00ED22D7">
            <w:r>
              <w:rPr>
                <w:sz w:val="12"/>
              </w:rPr>
              <w:t>4431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C2932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50AA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677F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4392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0AC5C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12B8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089E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6456A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1FB0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91231" w14:textId="77777777" w:rsidR="00CD4BB3" w:rsidRDefault="00ED22D7">
            <w:pPr>
              <w:jc w:val="right"/>
            </w:pPr>
            <w:r>
              <w:rPr>
                <w:sz w:val="10"/>
              </w:rPr>
              <w:t>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BADEF" w14:textId="77777777" w:rsidR="00CD4BB3" w:rsidRDefault="00ED22D7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C4BEA" w14:textId="77777777" w:rsidR="00CD4BB3" w:rsidRDefault="00ED22D7">
            <w:pPr>
              <w:jc w:val="right"/>
            </w:pPr>
            <w:r>
              <w:rPr>
                <w:sz w:val="10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942A8" w14:textId="77777777" w:rsidR="00CD4BB3" w:rsidRDefault="00ED22D7">
            <w:pPr>
              <w:jc w:val="right"/>
            </w:pPr>
            <w:r>
              <w:rPr>
                <w:sz w:val="10"/>
              </w:rPr>
              <w:t>480,00</w:t>
            </w:r>
          </w:p>
        </w:tc>
      </w:tr>
      <w:tr w:rsidR="00CD4BB3" w14:paraId="1EA8E23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FFF5C" w14:textId="77777777" w:rsidR="00CD4BB3" w:rsidRDefault="00CD4BB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844FE4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9A95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2E57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B000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C933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85ED3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AA73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C8A71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7FF1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31B9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5FC5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F88C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4FF47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26AD3" w14:textId="77777777" w:rsidR="00CD4BB3" w:rsidRDefault="00CD4BB3">
            <w:pPr>
              <w:jc w:val="right"/>
            </w:pPr>
          </w:p>
        </w:tc>
      </w:tr>
      <w:tr w:rsidR="00CD4BB3" w14:paraId="332F6257" w14:textId="77777777">
        <w:trPr>
          <w:trHeight w:val="46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B2F59" w14:textId="77777777" w:rsidR="00CD4BB3" w:rsidRDefault="00ED22D7">
            <w:pPr>
              <w:jc w:val="center"/>
            </w:pPr>
            <w:r>
              <w:rPr>
                <w:sz w:val="12"/>
              </w:rPr>
              <w:t>18.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543B3A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Zapewnienie bezpieczeństwa w DPS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10E5E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46 579,28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0EE03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39 205,78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7B5F7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7 </w:t>
            </w:r>
            <w:r>
              <w:rPr>
                <w:b/>
                <w:sz w:val="10"/>
              </w:rPr>
              <w:t>373,50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CAC82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2C0BB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8A70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D140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74CB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76E2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90424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46 579,28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0A13C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6519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3E83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46 579,28</w:t>
            </w:r>
          </w:p>
        </w:tc>
      </w:tr>
      <w:tr w:rsidR="00CD4BB3" w14:paraId="5100A25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C6279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BA7EA5" w14:textId="77777777" w:rsidR="00CD4BB3" w:rsidRDefault="00ED22D7">
            <w:pPr>
              <w:jc w:val="left"/>
            </w:pPr>
            <w:r>
              <w:rPr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94CB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1F5D4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0B9ED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9B93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3B0E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7392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985AF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A5A9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2792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D766C" w14:textId="77777777" w:rsidR="00CD4BB3" w:rsidRDefault="00ED22D7">
            <w:pPr>
              <w:jc w:val="right"/>
            </w:pPr>
            <w:r>
              <w:rPr>
                <w:sz w:val="10"/>
              </w:rPr>
              <w:t>39 205,78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4F71B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8B9E5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08664" w14:textId="77777777" w:rsidR="00CD4BB3" w:rsidRDefault="00ED22D7">
            <w:pPr>
              <w:jc w:val="right"/>
            </w:pPr>
            <w:r>
              <w:rPr>
                <w:sz w:val="10"/>
              </w:rPr>
              <w:t>39 205,78</w:t>
            </w:r>
          </w:p>
        </w:tc>
      </w:tr>
      <w:tr w:rsidR="00CD4BB3" w14:paraId="1DE64FA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1A354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C38350" w14:textId="77777777" w:rsidR="00CD4BB3" w:rsidRDefault="00ED22D7">
            <w:pPr>
              <w:jc w:val="left"/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17DE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92CE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CE6D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0E48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B024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25CD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08D2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4045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711B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E5A7D" w14:textId="77777777" w:rsidR="00CD4BB3" w:rsidRDefault="00ED22D7">
            <w:pPr>
              <w:jc w:val="right"/>
            </w:pPr>
            <w:r>
              <w:rPr>
                <w:sz w:val="10"/>
              </w:rPr>
              <w:t>7 373,50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2472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1540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2543C" w14:textId="77777777" w:rsidR="00CD4BB3" w:rsidRDefault="00ED22D7">
            <w:pPr>
              <w:jc w:val="right"/>
            </w:pPr>
            <w:r>
              <w:rPr>
                <w:sz w:val="10"/>
              </w:rPr>
              <w:t>7 373,50</w:t>
            </w:r>
          </w:p>
        </w:tc>
      </w:tr>
      <w:tr w:rsidR="00CD4BB3" w14:paraId="2E528E1F" w14:textId="77777777">
        <w:trPr>
          <w:trHeight w:val="21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A6295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2F4A85A" w14:textId="77777777" w:rsidR="00CD4BB3" w:rsidRDefault="00CD4BB3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B3D5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D18BD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AC4E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FCABF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1E78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B7C8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5557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D351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9777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7C83F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9FA71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9ADEC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20DA8" w14:textId="77777777" w:rsidR="00CD4BB3" w:rsidRDefault="00CD4BB3">
            <w:pPr>
              <w:jc w:val="right"/>
            </w:pPr>
          </w:p>
        </w:tc>
      </w:tr>
      <w:tr w:rsidR="00CD4BB3" w14:paraId="42DA2B05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2F58F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8332E90" w14:textId="77777777" w:rsidR="00CD4BB3" w:rsidRDefault="00ED22D7">
            <w:pPr>
              <w:jc w:val="left"/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E2C51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70FB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3D0A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86E56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DA0A7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8DE1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DE842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4112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2011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FE075" w14:textId="77777777" w:rsidR="00CD4BB3" w:rsidRDefault="00ED22D7">
            <w:pPr>
              <w:jc w:val="right"/>
            </w:pPr>
            <w:r>
              <w:rPr>
                <w:sz w:val="10"/>
              </w:rPr>
              <w:t>46 579,28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2EF4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32E1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D2A3C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46 579,28</w:t>
            </w:r>
          </w:p>
        </w:tc>
      </w:tr>
      <w:tr w:rsidR="00CD4BB3" w14:paraId="0D48FAD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135F5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76FDB5D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F2CB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34F95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0DE9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75FE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70B1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15A0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7B53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0677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ECBB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A639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 xml:space="preserve">46 </w:t>
            </w:r>
            <w:r>
              <w:rPr>
                <w:b/>
                <w:sz w:val="10"/>
              </w:rPr>
              <w:t>579,28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B09C6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29EB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F854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46 579,28</w:t>
            </w:r>
          </w:p>
        </w:tc>
      </w:tr>
      <w:tr w:rsidR="00CD4BB3" w14:paraId="284BD027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BE239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B26F8F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EAC6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88AD0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22B9A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F64DA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CB1A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703F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0077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AB62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999F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4058D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39 205,78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5C462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BB0C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99F95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39 205,78</w:t>
            </w:r>
          </w:p>
        </w:tc>
      </w:tr>
      <w:tr w:rsidR="00CD4BB3" w14:paraId="63D286A6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D2468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EAAB7B" w14:textId="77777777" w:rsidR="00CD4BB3" w:rsidRDefault="00ED22D7">
            <w:pPr>
              <w:jc w:val="left"/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177B6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A357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2FB5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106E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2C50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C7F3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9689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EACF2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D80F4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8DD99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7 373,50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9D89A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75141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50520" w14:textId="77777777" w:rsidR="00CD4BB3" w:rsidRDefault="00ED22D7">
            <w:pPr>
              <w:jc w:val="right"/>
            </w:pPr>
            <w:r>
              <w:rPr>
                <w:b/>
                <w:sz w:val="10"/>
              </w:rPr>
              <w:t>7 373,50</w:t>
            </w:r>
          </w:p>
        </w:tc>
      </w:tr>
      <w:tr w:rsidR="00CD4BB3" w14:paraId="787E9F2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468F8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8BBC3B1" w14:textId="77777777" w:rsidR="00CD4BB3" w:rsidRDefault="00ED22D7">
            <w:pPr>
              <w:jc w:val="left"/>
            </w:pPr>
            <w:r>
              <w:rPr>
                <w:sz w:val="12"/>
              </w:rPr>
              <w:t>4017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F2FB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69E8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D78F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66B3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C858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1C919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A5B7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3F02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FB3D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261F7" w14:textId="77777777" w:rsidR="00CD4BB3" w:rsidRDefault="00ED22D7">
            <w:pPr>
              <w:jc w:val="right"/>
            </w:pPr>
            <w:r>
              <w:rPr>
                <w:sz w:val="10"/>
              </w:rPr>
              <w:t>32 611,08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54967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DB3E3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AB92D" w14:textId="77777777" w:rsidR="00CD4BB3" w:rsidRDefault="00ED22D7">
            <w:pPr>
              <w:jc w:val="right"/>
            </w:pPr>
            <w:r>
              <w:rPr>
                <w:sz w:val="10"/>
              </w:rPr>
              <w:t>32 611,08</w:t>
            </w:r>
          </w:p>
        </w:tc>
      </w:tr>
      <w:tr w:rsidR="00CD4BB3" w14:paraId="1FFDFA90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D8B84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CE1EB2" w14:textId="77777777" w:rsidR="00CD4BB3" w:rsidRDefault="00ED22D7">
            <w:pPr>
              <w:jc w:val="left"/>
            </w:pPr>
            <w:r>
              <w:rPr>
                <w:sz w:val="12"/>
              </w:rPr>
              <w:t>4019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C610A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3965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AB1E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73319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10138F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B27B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09936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289C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B827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9B2EC" w14:textId="77777777" w:rsidR="00CD4BB3" w:rsidRDefault="00ED22D7">
            <w:pPr>
              <w:jc w:val="right"/>
            </w:pPr>
            <w:r>
              <w:rPr>
                <w:sz w:val="10"/>
              </w:rPr>
              <w:t>6 133,22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20CE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50B66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324F7" w14:textId="77777777" w:rsidR="00CD4BB3" w:rsidRDefault="00ED22D7">
            <w:pPr>
              <w:jc w:val="right"/>
            </w:pPr>
            <w:r>
              <w:rPr>
                <w:sz w:val="10"/>
              </w:rPr>
              <w:t>6 133,22</w:t>
            </w:r>
          </w:p>
        </w:tc>
      </w:tr>
      <w:tr w:rsidR="00CD4BB3" w14:paraId="1047EA28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23030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7FA563" w14:textId="77777777" w:rsidR="00CD4BB3" w:rsidRDefault="00ED22D7">
            <w:pPr>
              <w:jc w:val="left"/>
            </w:pPr>
            <w:r>
              <w:rPr>
                <w:sz w:val="12"/>
              </w:rPr>
              <w:t>4117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89BDB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0190B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D97D6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6A23E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AF286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6DBE4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E922A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A5B60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0777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431B3" w14:textId="77777777" w:rsidR="00CD4BB3" w:rsidRDefault="00ED22D7">
            <w:pPr>
              <w:jc w:val="right"/>
            </w:pPr>
            <w:r>
              <w:rPr>
                <w:sz w:val="10"/>
              </w:rPr>
              <w:t>5 693,89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38A93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80E7B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05FCC" w14:textId="77777777" w:rsidR="00CD4BB3" w:rsidRDefault="00ED22D7">
            <w:pPr>
              <w:jc w:val="right"/>
            </w:pPr>
            <w:r>
              <w:rPr>
                <w:sz w:val="10"/>
              </w:rPr>
              <w:t>5 693,89</w:t>
            </w:r>
          </w:p>
        </w:tc>
      </w:tr>
      <w:tr w:rsidR="00CD4BB3" w14:paraId="220D122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EBA3A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6B17AA" w14:textId="77777777" w:rsidR="00CD4BB3" w:rsidRDefault="00ED22D7">
            <w:pPr>
              <w:jc w:val="left"/>
            </w:pPr>
            <w:r>
              <w:rPr>
                <w:sz w:val="12"/>
              </w:rPr>
              <w:t>4119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7B15E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C5078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7E5F5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DC417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88944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6A030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C2AE7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6CC1E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1597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1F768" w14:textId="77777777" w:rsidR="00CD4BB3" w:rsidRDefault="00ED22D7">
            <w:pPr>
              <w:jc w:val="right"/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070,86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D2E37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2E13A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7419D" w14:textId="77777777" w:rsidR="00CD4BB3" w:rsidRDefault="00ED22D7">
            <w:pPr>
              <w:jc w:val="right"/>
            </w:pPr>
            <w:r>
              <w:rPr>
                <w:sz w:val="10"/>
              </w:rPr>
              <w:t>1 070,86</w:t>
            </w:r>
          </w:p>
        </w:tc>
      </w:tr>
      <w:tr w:rsidR="00CD4BB3" w14:paraId="6B8C5294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F48FF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205A1F" w14:textId="77777777" w:rsidR="00CD4BB3" w:rsidRDefault="00ED22D7">
            <w:pPr>
              <w:jc w:val="left"/>
            </w:pPr>
            <w:r>
              <w:rPr>
                <w:sz w:val="12"/>
              </w:rPr>
              <w:t>4127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E17EC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8AF9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45107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53CFB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12EF1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2BFE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8A735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36F33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DD44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5EFC7" w14:textId="77777777" w:rsidR="00CD4BB3" w:rsidRDefault="00ED22D7">
            <w:pPr>
              <w:jc w:val="right"/>
            </w:pPr>
            <w:r>
              <w:rPr>
                <w:sz w:val="10"/>
              </w:rPr>
              <w:t>728,70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C777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0DA38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047BA" w14:textId="77777777" w:rsidR="00CD4BB3" w:rsidRDefault="00ED22D7">
            <w:pPr>
              <w:jc w:val="right"/>
            </w:pPr>
            <w:r>
              <w:rPr>
                <w:sz w:val="10"/>
              </w:rPr>
              <w:t>728,70</w:t>
            </w:r>
          </w:p>
        </w:tc>
      </w:tr>
      <w:tr w:rsidR="00CD4BB3" w14:paraId="7552A502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8F7D3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5802A3" w14:textId="77777777" w:rsidR="00CD4BB3" w:rsidRDefault="00ED22D7">
            <w:pPr>
              <w:jc w:val="left"/>
            </w:pPr>
            <w:r>
              <w:rPr>
                <w:sz w:val="12"/>
              </w:rPr>
              <w:t>4129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A0EC5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55B8F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63512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ECF41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1B0A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3C24E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1E708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8D65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325BD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B999A" w14:textId="77777777" w:rsidR="00CD4BB3" w:rsidRDefault="00ED22D7">
            <w:pPr>
              <w:jc w:val="right"/>
            </w:pPr>
            <w:r>
              <w:rPr>
                <w:sz w:val="10"/>
              </w:rPr>
              <w:t>137,05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08FE5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D340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3048F" w14:textId="77777777" w:rsidR="00CD4BB3" w:rsidRDefault="00ED22D7">
            <w:pPr>
              <w:jc w:val="right"/>
            </w:pPr>
            <w:r>
              <w:rPr>
                <w:sz w:val="10"/>
              </w:rPr>
              <w:t>137,05</w:t>
            </w:r>
          </w:p>
        </w:tc>
      </w:tr>
      <w:tr w:rsidR="00CD4BB3" w14:paraId="53E18893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12D5E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28661DE" w14:textId="77777777" w:rsidR="00CD4BB3" w:rsidRDefault="00ED22D7">
            <w:pPr>
              <w:jc w:val="left"/>
            </w:pPr>
            <w:r>
              <w:rPr>
                <w:sz w:val="12"/>
              </w:rPr>
              <w:t>4217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538B9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DD816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7BDC1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74F08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FCF68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4990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F8FFC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3ACB6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59DC1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1D493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4CE9D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73440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C6592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19CBD5EC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15708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BB48965" w14:textId="77777777" w:rsidR="00CD4BB3" w:rsidRDefault="00ED22D7">
            <w:pPr>
              <w:jc w:val="left"/>
            </w:pPr>
            <w:r>
              <w:rPr>
                <w:sz w:val="12"/>
              </w:rPr>
              <w:t>4219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7F06F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FBF32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6B814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0CC13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1FBED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A72D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551DD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2735C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075B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12A39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DBBD4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B75CE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325BF" w14:textId="77777777" w:rsidR="00CD4BB3" w:rsidRDefault="00ED22D7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CD4BB3" w14:paraId="5A2BBD6D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A87CA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9982E0B" w14:textId="77777777" w:rsidR="00CD4BB3" w:rsidRDefault="00ED22D7">
            <w:pPr>
              <w:jc w:val="left"/>
            </w:pPr>
            <w:r>
              <w:rPr>
                <w:sz w:val="12"/>
              </w:rPr>
              <w:t>4717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B37C8" w14:textId="77777777" w:rsidR="00CD4BB3" w:rsidRDefault="00CD4BB3">
            <w:pPr>
              <w:jc w:val="righ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7E10E" w14:textId="77777777" w:rsidR="00CD4BB3" w:rsidRDefault="00CD4BB3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1910E" w14:textId="77777777" w:rsidR="00CD4BB3" w:rsidRDefault="00CD4BB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69E0C" w14:textId="77777777" w:rsidR="00CD4BB3" w:rsidRDefault="00CD4BB3">
            <w:pPr>
              <w:jc w:val="right"/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A3C00" w14:textId="77777777" w:rsidR="00CD4BB3" w:rsidRDefault="00CD4BB3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CBFC3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58E09" w14:textId="77777777" w:rsidR="00CD4BB3" w:rsidRDefault="00CD4BB3">
            <w:pPr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69BD9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5D6F5" w14:textId="77777777" w:rsidR="00CD4BB3" w:rsidRDefault="00CD4BB3">
            <w:pPr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44A0D" w14:textId="77777777" w:rsidR="00CD4BB3" w:rsidRDefault="00ED22D7">
            <w:pPr>
              <w:jc w:val="right"/>
            </w:pPr>
            <w:r>
              <w:rPr>
                <w:sz w:val="10"/>
              </w:rPr>
              <w:t>172,11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98E6B" w14:textId="77777777" w:rsidR="00CD4BB3" w:rsidRDefault="00CD4BB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97377" w14:textId="77777777" w:rsidR="00CD4BB3" w:rsidRDefault="00CD4BB3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F78D8" w14:textId="77777777" w:rsidR="00CD4BB3" w:rsidRDefault="00ED22D7">
            <w:pPr>
              <w:jc w:val="right"/>
            </w:pPr>
            <w:r>
              <w:rPr>
                <w:sz w:val="10"/>
              </w:rPr>
              <w:t>172,11</w:t>
            </w:r>
          </w:p>
        </w:tc>
      </w:tr>
      <w:tr w:rsidR="00CD4BB3" w14:paraId="402EC08F" w14:textId="77777777">
        <w:trPr>
          <w:trHeight w:val="300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ED8F6" w14:textId="77777777" w:rsidR="00CD4BB3" w:rsidRDefault="00CD4BB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A63174" w14:textId="77777777" w:rsidR="00CD4BB3" w:rsidRDefault="00ED22D7">
            <w:pPr>
              <w:jc w:val="left"/>
            </w:pPr>
            <w:r>
              <w:rPr>
                <w:sz w:val="12"/>
              </w:rPr>
              <w:t>4719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9C4120B" w14:textId="77777777" w:rsidR="00CD4BB3" w:rsidRDefault="00CD4BB3"/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F52734" w14:textId="77777777" w:rsidR="00CD4BB3" w:rsidRDefault="00CD4BB3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EDF5CB" w14:textId="77777777" w:rsidR="00CD4BB3" w:rsidRDefault="00CD4BB3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7FB48FC" w14:textId="77777777" w:rsidR="00CD4BB3" w:rsidRDefault="00CD4BB3"/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2BB607" w14:textId="77777777" w:rsidR="00CD4BB3" w:rsidRDefault="00CD4BB3"/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F2F327" w14:textId="77777777" w:rsidR="00CD4BB3" w:rsidRDefault="00CD4BB3"/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66D305" w14:textId="77777777" w:rsidR="00CD4BB3" w:rsidRDefault="00CD4BB3"/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FBA34F7" w14:textId="77777777" w:rsidR="00CD4BB3" w:rsidRDefault="00CD4BB3"/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8ED2E1" w14:textId="77777777" w:rsidR="00CD4BB3" w:rsidRDefault="00CD4BB3"/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3CD1D6" w14:textId="77777777" w:rsidR="00CD4BB3" w:rsidRDefault="00ED22D7">
            <w:pPr>
              <w:jc w:val="right"/>
            </w:pPr>
            <w:r>
              <w:rPr>
                <w:sz w:val="10"/>
              </w:rPr>
              <w:t>32,37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F4ADF41" w14:textId="77777777" w:rsidR="00CD4BB3" w:rsidRDefault="00CD4BB3"/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663724A" w14:textId="77777777" w:rsidR="00CD4BB3" w:rsidRDefault="00CD4BB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246B21" w14:textId="77777777" w:rsidR="00CD4BB3" w:rsidRDefault="00ED22D7">
            <w:pPr>
              <w:jc w:val="right"/>
            </w:pPr>
            <w:r>
              <w:rPr>
                <w:sz w:val="10"/>
              </w:rPr>
              <w:t>32,37</w:t>
            </w:r>
          </w:p>
        </w:tc>
      </w:tr>
    </w:tbl>
    <w:p w14:paraId="5C9DF342" w14:textId="77777777" w:rsidR="00CD4BB3" w:rsidRDefault="00CD4BB3">
      <w:pPr>
        <w:keepNext/>
        <w:keepLines/>
      </w:pPr>
    </w:p>
    <w:p w14:paraId="328A057E" w14:textId="77777777" w:rsidR="00CD4BB3" w:rsidRDefault="00CD4BB3">
      <w:pPr>
        <w:keepNext/>
        <w:keepLines/>
      </w:pPr>
    </w:p>
    <w:p w14:paraId="7401766E" w14:textId="77777777" w:rsidR="00CD4BB3" w:rsidRDefault="00ED22D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9"/>
        <w:gridCol w:w="7899"/>
      </w:tblGrid>
      <w:tr w:rsidR="00CD4BB3" w14:paraId="413FA67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95AFC" w14:textId="77777777" w:rsidR="00CD4BB3" w:rsidRDefault="00CD4BB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46DA9" w14:textId="77777777" w:rsidR="00CD4BB3" w:rsidRDefault="00ED22D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Błaszczyński</w:t>
            </w:r>
          </w:p>
        </w:tc>
      </w:tr>
    </w:tbl>
    <w:p w14:paraId="41E1F44E" w14:textId="77777777" w:rsidR="00CD4BB3" w:rsidRDefault="00CD4BB3">
      <w:pPr>
        <w:keepNext/>
      </w:pPr>
    </w:p>
    <w:p w14:paraId="14661C58" w14:textId="77777777" w:rsidR="00CD4BB3" w:rsidRDefault="00CD4BB3">
      <w:pPr>
        <w:keepNext/>
      </w:pPr>
    </w:p>
    <w:sectPr w:rsidR="00CD4BB3">
      <w:footerReference w:type="default" r:id="rId20"/>
      <w:endnotePr>
        <w:numFmt w:val="decimal"/>
      </w:endnotePr>
      <w:pgSz w:w="16838" w:h="11906" w:orient="landscape"/>
      <w:pgMar w:top="520" w:right="520" w:bottom="520" w:left="5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8CEE" w14:textId="77777777" w:rsidR="00000000" w:rsidRDefault="00ED22D7">
      <w:r>
        <w:separator/>
      </w:r>
    </w:p>
  </w:endnote>
  <w:endnote w:type="continuationSeparator" w:id="0">
    <w:p w14:paraId="117F1667" w14:textId="77777777" w:rsidR="00000000" w:rsidRDefault="00ED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D4BB3" w14:paraId="5816ED5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C47F81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>Id: DFE12227-A4E8-4B83-AD71-</w:t>
          </w:r>
          <w:r>
            <w:rPr>
              <w:sz w:val="18"/>
            </w:rPr>
            <w:t>C4DCB2E3C65B.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5C32D5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9C2C41" w14:textId="77777777" w:rsidR="00CD4BB3" w:rsidRDefault="00CD4BB3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6"/>
      <w:gridCol w:w="3370"/>
    </w:tblGrid>
    <w:tr w:rsidR="00CD4BB3" w14:paraId="13622504" w14:textId="77777777">
      <w:tc>
        <w:tcPr>
          <w:tcW w:w="724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64859C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>Id: DFE12227-A4E8-4B83-AD71-C4DCB2E3C65B. Podpisany</w:t>
          </w:r>
        </w:p>
      </w:tc>
      <w:tc>
        <w:tcPr>
          <w:tcW w:w="362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6680A5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732D396" w14:textId="77777777" w:rsidR="00CD4BB3" w:rsidRDefault="00CD4BB3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6"/>
      <w:gridCol w:w="3370"/>
    </w:tblGrid>
    <w:tr w:rsidR="00CD4BB3" w14:paraId="1B7F41B8" w14:textId="77777777">
      <w:tc>
        <w:tcPr>
          <w:tcW w:w="724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F3ED24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>Id: DFE12227-A4E8-4B83-AD71-C4DCB2E3C65B. Podpisany</w:t>
          </w:r>
        </w:p>
      </w:tc>
      <w:tc>
        <w:tcPr>
          <w:tcW w:w="362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DD6BD8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7C08FA3F" w14:textId="77777777" w:rsidR="00CD4BB3" w:rsidRDefault="00CD4BB3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6"/>
      <w:gridCol w:w="3370"/>
    </w:tblGrid>
    <w:tr w:rsidR="00CD4BB3" w14:paraId="2690316E" w14:textId="77777777">
      <w:tc>
        <w:tcPr>
          <w:tcW w:w="724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FB24CD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DFE12227-A4E8-4B83-AD71-C4DCB2E3C65B. Podpisany</w:t>
          </w:r>
        </w:p>
      </w:tc>
      <w:tc>
        <w:tcPr>
          <w:tcW w:w="362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BF9A52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4C5032F" w14:textId="77777777" w:rsidR="00CD4BB3" w:rsidRDefault="00CD4BB3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2"/>
      <w:gridCol w:w="3234"/>
    </w:tblGrid>
    <w:tr w:rsidR="00CD4BB3" w14:paraId="61432D58" w14:textId="77777777">
      <w:tc>
        <w:tcPr>
          <w:tcW w:w="1053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2EAAF8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>Id: DFE12227-A4E8-4B83-AD71-C4DCB2E3C65B. Podpisany</w:t>
          </w:r>
        </w:p>
      </w:tc>
      <w:tc>
        <w:tcPr>
          <w:tcW w:w="52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61DC09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692F6E45" w14:textId="77777777" w:rsidR="00CD4BB3" w:rsidRDefault="00CD4BB3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6"/>
      <w:gridCol w:w="3370"/>
    </w:tblGrid>
    <w:tr w:rsidR="00CD4BB3" w14:paraId="3045FA27" w14:textId="77777777">
      <w:tc>
        <w:tcPr>
          <w:tcW w:w="724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823DAD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DFE12227-A4E8-4B83-AD71-C4DCB2E3C65B. Podpisany</w:t>
          </w:r>
        </w:p>
      </w:tc>
      <w:tc>
        <w:tcPr>
          <w:tcW w:w="362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84D0AC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79A6F55" w14:textId="77777777" w:rsidR="00CD4BB3" w:rsidRDefault="00CD4BB3">
    <w:pPr>
      <w:rPr>
        <w:sz w:val="1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2"/>
      <w:gridCol w:w="3234"/>
    </w:tblGrid>
    <w:tr w:rsidR="00CD4BB3" w14:paraId="0C6EB07E" w14:textId="77777777">
      <w:tc>
        <w:tcPr>
          <w:tcW w:w="1053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2F82A0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>Id: DFE12227-A4E8-4B83-AD71-C4DCB2E3C65B. Podpisany</w:t>
          </w:r>
        </w:p>
      </w:tc>
      <w:tc>
        <w:tcPr>
          <w:tcW w:w="52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B2E7AE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D7580AF" w14:textId="77777777" w:rsidR="00CD4BB3" w:rsidRDefault="00CD4BB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D4BB3" w14:paraId="03CA7B90" w14:textId="77777777">
      <w:tc>
        <w:tcPr>
          <w:tcW w:w="65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37D2A0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>Id: DFE12227-A4E8-4B83-AD71-C4DCB2E3C65B. Podpisany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983231" w14:textId="05A18715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09F2FD29" w14:textId="77777777" w:rsidR="00CD4BB3" w:rsidRDefault="00CD4BB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5"/>
      <w:gridCol w:w="3371"/>
    </w:tblGrid>
    <w:tr w:rsidR="00CD4BB3" w14:paraId="62A291FA" w14:textId="77777777">
      <w:tc>
        <w:tcPr>
          <w:tcW w:w="724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E29C2F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>Id: DFE12227-A4E8-4B83-AD71-C4DCB2E3C65B. Podpisany</w:t>
          </w:r>
        </w:p>
      </w:tc>
      <w:tc>
        <w:tcPr>
          <w:tcW w:w="36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8E7EC8" w14:textId="20C7F604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14</w:t>
          </w:r>
          <w:r>
            <w:rPr>
              <w:sz w:val="18"/>
            </w:rPr>
            <w:fldChar w:fldCharType="end"/>
          </w:r>
        </w:p>
      </w:tc>
    </w:tr>
  </w:tbl>
  <w:p w14:paraId="11C6FD10" w14:textId="77777777" w:rsidR="00CD4BB3" w:rsidRDefault="00CD4BB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6"/>
      <w:gridCol w:w="3370"/>
    </w:tblGrid>
    <w:tr w:rsidR="00CD4BB3" w14:paraId="6071A9B8" w14:textId="77777777">
      <w:tc>
        <w:tcPr>
          <w:tcW w:w="724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3B2C70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DFE12227-A4E8-4B83-AD71-C4DCB2E3C65B. Podpisany</w:t>
          </w:r>
        </w:p>
      </w:tc>
      <w:tc>
        <w:tcPr>
          <w:tcW w:w="362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24B648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388CF37" w14:textId="77777777" w:rsidR="00CD4BB3" w:rsidRDefault="00CD4BB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D4BB3" w14:paraId="2A092465" w14:textId="77777777">
      <w:tc>
        <w:tcPr>
          <w:tcW w:w="64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8CBBE2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DFE12227-A4E8-4B83-AD71-C4DCB2E3C65B. Podpisany</w:t>
          </w:r>
        </w:p>
      </w:tc>
      <w:tc>
        <w:tcPr>
          <w:tcW w:w="32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10B553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BC5F81B" w14:textId="77777777" w:rsidR="00CD4BB3" w:rsidRDefault="00CD4BB3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51"/>
      <w:gridCol w:w="3255"/>
    </w:tblGrid>
    <w:tr w:rsidR="00CD4BB3" w14:paraId="41DC4370" w14:textId="77777777">
      <w:tc>
        <w:tcPr>
          <w:tcW w:w="978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59174D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>Id: DFE12227-A4E8-4B83-AD71-C4DCB2E3C65B. Podpisany</w:t>
          </w:r>
        </w:p>
      </w:tc>
      <w:tc>
        <w:tcPr>
          <w:tcW w:w="48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DFAC28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A13EF69" w14:textId="77777777" w:rsidR="00CD4BB3" w:rsidRDefault="00CD4BB3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97"/>
      <w:gridCol w:w="3249"/>
    </w:tblGrid>
    <w:tr w:rsidR="00CD4BB3" w14:paraId="3196C419" w14:textId="77777777">
      <w:tc>
        <w:tcPr>
          <w:tcW w:w="64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534BA1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DFE12227-A4E8-4B83-AD71-C4DCB2E3C65B. Podpisany</w:t>
          </w:r>
        </w:p>
      </w:tc>
      <w:tc>
        <w:tcPr>
          <w:tcW w:w="32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8947DD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7FEDD29D" w14:textId="77777777" w:rsidR="00CD4BB3" w:rsidRDefault="00CD4BB3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6"/>
      <w:gridCol w:w="3370"/>
    </w:tblGrid>
    <w:tr w:rsidR="00CD4BB3" w14:paraId="46B85332" w14:textId="77777777">
      <w:tc>
        <w:tcPr>
          <w:tcW w:w="724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D01E04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>Id: DFE12227-A4E8-4B83-AD71-C4DCB2E3C65B. Podpisany</w:t>
          </w:r>
        </w:p>
      </w:tc>
      <w:tc>
        <w:tcPr>
          <w:tcW w:w="362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1C2B5D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285C78C9" w14:textId="77777777" w:rsidR="00CD4BB3" w:rsidRDefault="00CD4BB3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6"/>
      <w:gridCol w:w="3370"/>
    </w:tblGrid>
    <w:tr w:rsidR="00CD4BB3" w14:paraId="1D7151A2" w14:textId="77777777">
      <w:tc>
        <w:tcPr>
          <w:tcW w:w="724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22ACBC" w14:textId="77777777" w:rsidR="00CD4BB3" w:rsidRDefault="00ED22D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DFE12227-A4E8-4B83-AD71-C4DCB2E3C65B. Podpisany</w:t>
          </w:r>
        </w:p>
      </w:tc>
      <w:tc>
        <w:tcPr>
          <w:tcW w:w="362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497DF2" w14:textId="77777777" w:rsidR="00CD4BB3" w:rsidRDefault="00ED22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1F55677B" w14:textId="77777777" w:rsidR="00CD4BB3" w:rsidRDefault="00CD4B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24CD" w14:textId="77777777" w:rsidR="00000000" w:rsidRDefault="00ED22D7">
      <w:r>
        <w:separator/>
      </w:r>
    </w:p>
  </w:footnote>
  <w:footnote w:type="continuationSeparator" w:id="0">
    <w:p w14:paraId="2A63BA39" w14:textId="77777777" w:rsidR="00000000" w:rsidRDefault="00ED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CD4BB3"/>
    <w:rsid w:val="00E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F8671"/>
  <w15:docId w15:val="{D2A9E3F1-ABE5-4B77-BF36-1A9CDC4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18481</Words>
  <Characters>110887</Characters>
  <Application>Microsoft Office Word</Application>
  <DocSecurity>4</DocSecurity>
  <Lines>924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XLIII/528/21 z dnia 29 września 2021 r.</dc:title>
  <dc:subject>w sprawie w^sprawie zmiany budżetu miasta na 2021^rok</dc:subject>
  <dc:creator>Mroz_M</dc:creator>
  <cp:lastModifiedBy>Jarzębska Monika</cp:lastModifiedBy>
  <cp:revision>2</cp:revision>
  <dcterms:created xsi:type="dcterms:W3CDTF">2021-10-06T12:32:00Z</dcterms:created>
  <dcterms:modified xsi:type="dcterms:W3CDTF">2021-10-06T12:32:00Z</dcterms:modified>
  <cp:category>Akt prawny</cp:category>
</cp:coreProperties>
</file>