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D3F2" w14:textId="77777777" w:rsidR="00245036" w:rsidRPr="00F02392" w:rsidRDefault="00245036" w:rsidP="00F02392">
      <w:pPr>
        <w:spacing w:after="0"/>
        <w:rPr>
          <w:rFonts w:ascii="Arial" w:hAnsi="Arial" w:cs="Arial"/>
          <w:sz w:val="20"/>
          <w:szCs w:val="20"/>
        </w:rPr>
      </w:pPr>
      <w:r w:rsidRPr="00F02392">
        <w:rPr>
          <w:rFonts w:ascii="Arial" w:hAnsi="Arial" w:cs="Arial"/>
          <w:sz w:val="20"/>
          <w:szCs w:val="20"/>
        </w:rPr>
        <w:t>PROCEDURA P_10_ZatrudnianiePracownUM</w:t>
      </w:r>
    </w:p>
    <w:p w14:paraId="431ABFBC" w14:textId="77777777" w:rsidR="00245036" w:rsidRPr="00F02392" w:rsidRDefault="00245036" w:rsidP="00F0239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02392">
        <w:rPr>
          <w:rFonts w:ascii="Arial" w:hAnsi="Arial" w:cs="Arial"/>
          <w:sz w:val="20"/>
          <w:szCs w:val="20"/>
        </w:rPr>
        <w:t>Procedura jest własnością Urzędu Miasta Piotrkowa Trybunalskiego.</w:t>
      </w:r>
    </w:p>
    <w:p w14:paraId="743A5A72" w14:textId="77777777" w:rsidR="00245036" w:rsidRPr="00F02392" w:rsidRDefault="00245036" w:rsidP="00F0239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02392">
        <w:rPr>
          <w:rFonts w:ascii="Arial" w:hAnsi="Arial" w:cs="Arial"/>
          <w:sz w:val="20"/>
          <w:szCs w:val="20"/>
        </w:rPr>
        <w:t>Udostępnianie jej osobom nieupoważnionym lub kopiowanie bez zezwolenia Prezydenta Miasta jest zabronione.</w:t>
      </w:r>
    </w:p>
    <w:p w14:paraId="14705557" w14:textId="77777777" w:rsidR="00F02392" w:rsidRDefault="00F02392" w:rsidP="0056076C">
      <w:pPr>
        <w:spacing w:line="360" w:lineRule="auto"/>
        <w:rPr>
          <w:rFonts w:ascii="Arial" w:hAnsi="Arial" w:cs="Arial"/>
          <w:sz w:val="24"/>
          <w:szCs w:val="24"/>
        </w:rPr>
      </w:pPr>
    </w:p>
    <w:p w14:paraId="7DACCEBB" w14:textId="5BC44AA4" w:rsidR="00245036" w:rsidRPr="00245036" w:rsidRDefault="00245036" w:rsidP="0056076C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ZAŁĄCZNIK NR 6</w:t>
      </w:r>
    </w:p>
    <w:p w14:paraId="2C349440" w14:textId="77777777" w:rsidR="00F02392" w:rsidRDefault="00F02392" w:rsidP="00F02392">
      <w:pPr>
        <w:jc w:val="right"/>
        <w:rPr>
          <w:rFonts w:ascii="Arial" w:hAnsi="Arial" w:cs="Arial"/>
          <w:sz w:val="24"/>
          <w:szCs w:val="24"/>
        </w:rPr>
      </w:pPr>
    </w:p>
    <w:p w14:paraId="6983DDEF" w14:textId="1AC1184E" w:rsidR="00245036" w:rsidRDefault="00245036" w:rsidP="00F0239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Trybunalski, dnia 20 września 2021 r.</w:t>
      </w:r>
    </w:p>
    <w:p w14:paraId="7CCE167D" w14:textId="77777777" w:rsidR="00F02392" w:rsidRPr="00245036" w:rsidRDefault="00F02392" w:rsidP="00F02392">
      <w:pPr>
        <w:jc w:val="right"/>
        <w:rPr>
          <w:rFonts w:ascii="Arial" w:hAnsi="Arial" w:cs="Arial"/>
          <w:sz w:val="24"/>
          <w:szCs w:val="24"/>
        </w:rPr>
      </w:pPr>
    </w:p>
    <w:p w14:paraId="4B9C089A" w14:textId="315B6867" w:rsidR="00245036" w:rsidRPr="00F02392" w:rsidRDefault="00F02392" w:rsidP="00F023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2392">
        <w:rPr>
          <w:rFonts w:ascii="Arial" w:hAnsi="Arial" w:cs="Arial"/>
          <w:b/>
          <w:bCs/>
          <w:sz w:val="24"/>
          <w:szCs w:val="24"/>
        </w:rPr>
        <w:t>Prezydent Miasta Piotrkowa Trybunalskiego</w:t>
      </w:r>
    </w:p>
    <w:p w14:paraId="3C02CF0B" w14:textId="2E91D4A7" w:rsidR="00245036" w:rsidRPr="00F02392" w:rsidRDefault="00C42495" w:rsidP="00F023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2392">
        <w:rPr>
          <w:rFonts w:ascii="Arial" w:hAnsi="Arial" w:cs="Arial"/>
          <w:b/>
          <w:bCs/>
          <w:sz w:val="24"/>
          <w:szCs w:val="24"/>
        </w:rPr>
        <w:t xml:space="preserve">ogłasza </w:t>
      </w:r>
      <w:r w:rsidR="00F02392" w:rsidRPr="00F02392">
        <w:rPr>
          <w:rFonts w:ascii="Arial" w:hAnsi="Arial" w:cs="Arial"/>
          <w:b/>
          <w:bCs/>
          <w:sz w:val="24"/>
          <w:szCs w:val="24"/>
        </w:rPr>
        <w:t>nabór na wolne stanowisko urzędnicze</w:t>
      </w:r>
    </w:p>
    <w:p w14:paraId="52CDB455" w14:textId="13419EBC" w:rsidR="00245036" w:rsidRPr="00F02392" w:rsidRDefault="00C42495" w:rsidP="00F023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2392">
        <w:rPr>
          <w:rFonts w:ascii="Arial" w:hAnsi="Arial" w:cs="Arial"/>
          <w:b/>
          <w:bCs/>
          <w:sz w:val="24"/>
          <w:szCs w:val="24"/>
        </w:rPr>
        <w:t xml:space="preserve">w </w:t>
      </w:r>
      <w:r w:rsidR="00F02392" w:rsidRPr="00F02392">
        <w:rPr>
          <w:rFonts w:ascii="Arial" w:hAnsi="Arial" w:cs="Arial"/>
          <w:b/>
          <w:bCs/>
          <w:sz w:val="24"/>
          <w:szCs w:val="24"/>
        </w:rPr>
        <w:t>Urzędzie Miasta Piotrkowa Trybunalskiego</w:t>
      </w:r>
    </w:p>
    <w:p w14:paraId="388C0AD4" w14:textId="387DB3CE" w:rsidR="00245036" w:rsidRPr="00F02392" w:rsidRDefault="00F02392" w:rsidP="00F0239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2392">
        <w:rPr>
          <w:rFonts w:ascii="Arial" w:hAnsi="Arial" w:cs="Arial"/>
          <w:b/>
          <w:bCs/>
          <w:sz w:val="24"/>
          <w:szCs w:val="24"/>
        </w:rPr>
        <w:t>Pasaż Karola Rudowskiego 10</w:t>
      </w:r>
    </w:p>
    <w:p w14:paraId="6F883AB5" w14:textId="0AA8CED1" w:rsidR="00245036" w:rsidRPr="00F02392" w:rsidRDefault="00F02392" w:rsidP="00F0239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02392">
        <w:rPr>
          <w:rFonts w:ascii="Arial" w:hAnsi="Arial" w:cs="Arial"/>
          <w:b/>
          <w:bCs/>
          <w:sz w:val="24"/>
          <w:szCs w:val="24"/>
        </w:rPr>
        <w:t>97-300 Piotrków Trybunalski</w:t>
      </w:r>
    </w:p>
    <w:p w14:paraId="58412DD6" w14:textId="77777777" w:rsidR="00245036" w:rsidRPr="00245036" w:rsidRDefault="00245036" w:rsidP="0056076C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Podinspektor ds. zbywania nieruchomości w Referacie Gospodarki Nieruchomościami</w:t>
      </w:r>
      <w:r w:rsidR="0056076C">
        <w:rPr>
          <w:rFonts w:ascii="Arial" w:hAnsi="Arial" w:cs="Arial"/>
          <w:sz w:val="24"/>
          <w:szCs w:val="24"/>
        </w:rPr>
        <w:t xml:space="preserve"> </w:t>
      </w:r>
      <w:r w:rsidR="009F233E">
        <w:rPr>
          <w:rFonts w:ascii="Arial" w:hAnsi="Arial" w:cs="Arial"/>
          <w:sz w:val="24"/>
          <w:szCs w:val="24"/>
        </w:rPr>
        <w:t>(</w:t>
      </w:r>
      <w:r w:rsidR="0056076C">
        <w:rPr>
          <w:rFonts w:ascii="Arial" w:hAnsi="Arial" w:cs="Arial"/>
          <w:sz w:val="24"/>
          <w:szCs w:val="24"/>
        </w:rPr>
        <w:t xml:space="preserve"> </w:t>
      </w:r>
      <w:r w:rsidRPr="00245036">
        <w:rPr>
          <w:rFonts w:ascii="Arial" w:hAnsi="Arial" w:cs="Arial"/>
          <w:sz w:val="24"/>
          <w:szCs w:val="24"/>
        </w:rPr>
        <w:t>nazwa stanowiska pracy)</w:t>
      </w:r>
    </w:p>
    <w:p w14:paraId="57883CCA" w14:textId="77777777" w:rsidR="00245036" w:rsidRPr="00245036" w:rsidRDefault="00245036" w:rsidP="0056076C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1. Numer ewidencyjny naboru: DBK.210.7.2021</w:t>
      </w:r>
    </w:p>
    <w:p w14:paraId="2090E741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2. Wymiar czasu pracy: 1 etat – pełen wymiar czasu pracy</w:t>
      </w:r>
    </w:p>
    <w:p w14:paraId="7204623B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3. Data publika</w:t>
      </w:r>
      <w:r>
        <w:rPr>
          <w:rFonts w:ascii="Arial" w:hAnsi="Arial" w:cs="Arial"/>
          <w:sz w:val="24"/>
          <w:szCs w:val="24"/>
        </w:rPr>
        <w:t>cji ogłoszenia: 20 września 2021 r.</w:t>
      </w:r>
    </w:p>
    <w:p w14:paraId="2D39656D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4. Termin skła</w:t>
      </w:r>
      <w:r>
        <w:rPr>
          <w:rFonts w:ascii="Arial" w:hAnsi="Arial" w:cs="Arial"/>
          <w:sz w:val="24"/>
          <w:szCs w:val="24"/>
        </w:rPr>
        <w:t xml:space="preserve">dania ofert: </w:t>
      </w:r>
      <w:r w:rsidR="00B330FD">
        <w:rPr>
          <w:rFonts w:ascii="Arial" w:hAnsi="Arial" w:cs="Arial"/>
          <w:sz w:val="24"/>
          <w:szCs w:val="24"/>
        </w:rPr>
        <w:t>30 września 2021 r.</w:t>
      </w:r>
    </w:p>
    <w:p w14:paraId="0DF4C0F8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5. Wymagania niezbędne/konieczne:</w:t>
      </w:r>
    </w:p>
    <w:p w14:paraId="019BB0AE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a) wykształcenie wyższe, kierunek prawo lub administracja,</w:t>
      </w:r>
    </w:p>
    <w:p w14:paraId="4CD5BABB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b) średnie lub pomaturalne o profilu związanym z administracją publiczną lub geodezją,</w:t>
      </w:r>
    </w:p>
    <w:p w14:paraId="3E6988A1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c) obsługa programów komputerowych- pakiet Office,</w:t>
      </w:r>
    </w:p>
    <w:p w14:paraId="71AB4E9E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d) samodzielność, znajomość przepisów prawa z zakresu gospodarowania nieruchomościami, umiejętność rozwiązywania problemów,</w:t>
      </w:r>
    </w:p>
    <w:p w14:paraId="53F40433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komunikatywność, umiejętność analizy map geodezyjnych i operatów szacunkowych,</w:t>
      </w:r>
    </w:p>
    <w:p w14:paraId="5351FBA8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e) Staż pracy wykształcenie wyższe -0 , średnie 3</w:t>
      </w:r>
    </w:p>
    <w:p w14:paraId="0B3041CA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6. Wymagania dodatkowe :</w:t>
      </w:r>
    </w:p>
    <w:p w14:paraId="5558891F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a) wykształcenie o kierunku gospodarka nieruchomościami,</w:t>
      </w:r>
    </w:p>
    <w:p w14:paraId="40914094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lastRenderedPageBreak/>
        <w:t>b) staż pracy: 1 rok praca związana z gospodarką nieruchomościami,</w:t>
      </w:r>
    </w:p>
    <w:p w14:paraId="1F675133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c) obsługa użytkowych programów komputerowych wdrożonych w Urzędzie Miasta Piotrkowa Trybunalskiego,</w:t>
      </w:r>
    </w:p>
    <w:p w14:paraId="59A2C66D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d) znajomość zasad i metod wyceny nieruchomości,</w:t>
      </w:r>
    </w:p>
    <w:p w14:paraId="54A32694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7. Zakres wykonywanych zadań na stanowisku:</w:t>
      </w:r>
    </w:p>
    <w:p w14:paraId="120BD396" w14:textId="77777777" w:rsidR="00245036" w:rsidRPr="00245036" w:rsidRDefault="00245036" w:rsidP="0056076C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a) analizuje stany prawne nieruchomości w celu ich przygotowania do zbycia,</w:t>
      </w:r>
    </w:p>
    <w:p w14:paraId="6AC0D078" w14:textId="77777777" w:rsidR="00245036" w:rsidRPr="00245036" w:rsidRDefault="00245036" w:rsidP="0056076C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b) przygotowuje dokumentację niezbędną do przeprowadzenia przetargu na zbycie nieruchomości (sprzedaż, oddanie w użytkowanie</w:t>
      </w:r>
      <w:r w:rsidR="0056076C">
        <w:rPr>
          <w:rFonts w:ascii="Arial" w:hAnsi="Arial" w:cs="Arial"/>
          <w:sz w:val="24"/>
          <w:szCs w:val="24"/>
        </w:rPr>
        <w:t xml:space="preserve"> </w:t>
      </w:r>
      <w:r w:rsidRPr="00245036">
        <w:rPr>
          <w:rFonts w:ascii="Arial" w:hAnsi="Arial" w:cs="Arial"/>
          <w:sz w:val="24"/>
          <w:szCs w:val="24"/>
        </w:rPr>
        <w:t>wieczyste ) wraz z udziałem w komisjach przetargowych, w celu efektywnego gospodarowania mieniem,</w:t>
      </w:r>
    </w:p>
    <w:p w14:paraId="020A8787" w14:textId="0941B56C" w:rsidR="00245036" w:rsidRPr="00245036" w:rsidRDefault="00245036" w:rsidP="0056076C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 xml:space="preserve">c) przygotowuje dokumentacje niezbędną do ustanawiania na rzecz miasta służebności </w:t>
      </w:r>
      <w:proofErr w:type="spellStart"/>
      <w:r w:rsidRPr="00245036">
        <w:rPr>
          <w:rFonts w:ascii="Arial" w:hAnsi="Arial" w:cs="Arial"/>
          <w:sz w:val="24"/>
          <w:szCs w:val="24"/>
        </w:rPr>
        <w:t>przesyłu</w:t>
      </w:r>
      <w:proofErr w:type="spellEnd"/>
      <w:r w:rsidRPr="00245036">
        <w:rPr>
          <w:rFonts w:ascii="Arial" w:hAnsi="Arial" w:cs="Arial"/>
          <w:sz w:val="24"/>
          <w:szCs w:val="24"/>
        </w:rPr>
        <w:t xml:space="preserve"> i służebności gruntowych na zbywanych</w:t>
      </w:r>
      <w:r w:rsidR="00F02392">
        <w:rPr>
          <w:rFonts w:ascii="Arial" w:hAnsi="Arial" w:cs="Arial"/>
          <w:sz w:val="24"/>
          <w:szCs w:val="24"/>
        </w:rPr>
        <w:t xml:space="preserve"> </w:t>
      </w:r>
      <w:r w:rsidRPr="00245036">
        <w:rPr>
          <w:rFonts w:ascii="Arial" w:hAnsi="Arial" w:cs="Arial"/>
          <w:sz w:val="24"/>
          <w:szCs w:val="24"/>
        </w:rPr>
        <w:t>nieruchomościach stanowiących własności Skarbu Państwa gminy i powiatu,</w:t>
      </w:r>
    </w:p>
    <w:p w14:paraId="68FE0A27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d) prowadzi sprawy związane z wykonywaniem prawa pierwokupu,</w:t>
      </w:r>
    </w:p>
    <w:p w14:paraId="74D85847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e) przygotowuje dokumentację niezbędną do nabywania nieruchomości do zasobu gminnego i powiatowego w drodze zmiany lub</w:t>
      </w:r>
      <w:r w:rsidR="0056076C">
        <w:rPr>
          <w:rFonts w:ascii="Arial" w:hAnsi="Arial" w:cs="Arial"/>
          <w:sz w:val="24"/>
          <w:szCs w:val="24"/>
        </w:rPr>
        <w:t xml:space="preserve"> </w:t>
      </w:r>
      <w:r w:rsidRPr="00245036">
        <w:rPr>
          <w:rFonts w:ascii="Arial" w:hAnsi="Arial" w:cs="Arial"/>
          <w:sz w:val="24"/>
          <w:szCs w:val="24"/>
        </w:rPr>
        <w:t>darowizny,</w:t>
      </w:r>
    </w:p>
    <w:p w14:paraId="2ABF9208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8. Warunki pracy na stanowisku:</w:t>
      </w:r>
    </w:p>
    <w:p w14:paraId="125208A9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 xml:space="preserve"> a) wizja w terenie w niesprzyjających warunkach pogodowych,</w:t>
      </w:r>
    </w:p>
    <w:p w14:paraId="7023075F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 xml:space="preserve"> b) praca przy komputerze,</w:t>
      </w:r>
    </w:p>
    <w:p w14:paraId="0ADEA866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 xml:space="preserve"> c) udział w komisjach przetargowych,</w:t>
      </w:r>
    </w:p>
    <w:p w14:paraId="1AEEFF4A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 xml:space="preserve"> d) częste kontrole zewnętrzne powodujące znaczne przerwy w wykonywanej pracy,</w:t>
      </w:r>
    </w:p>
    <w:p w14:paraId="5DC47021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 xml:space="preserve"> e) niezrównoważony bądź agresywny klient,</w:t>
      </w:r>
    </w:p>
    <w:p w14:paraId="540E8F4F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9. Informacja o wysokości wskaźnika zatrudnienia osób niepełnosprawnych:</w:t>
      </w:r>
    </w:p>
    <w:p w14:paraId="4D9CA410" w14:textId="77777777" w:rsidR="00245036" w:rsidRPr="00245036" w:rsidRDefault="00245036" w:rsidP="0056076C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Wskaźnik zatrudnienia osób niepełnosprawnych w Urzędzie Miasta Piotrkowa Trybunalskiego , w miesiącu poprzedzającym datę</w:t>
      </w:r>
      <w:r w:rsidR="0056076C">
        <w:rPr>
          <w:rFonts w:ascii="Arial" w:hAnsi="Arial" w:cs="Arial"/>
          <w:sz w:val="24"/>
          <w:szCs w:val="24"/>
        </w:rPr>
        <w:t xml:space="preserve"> </w:t>
      </w:r>
      <w:r w:rsidRPr="00245036">
        <w:rPr>
          <w:rFonts w:ascii="Arial" w:hAnsi="Arial" w:cs="Arial"/>
          <w:sz w:val="24"/>
          <w:szCs w:val="24"/>
        </w:rPr>
        <w:t xml:space="preserve"> upublicznienia niniejszego ogłoszenia o naborze tj. w miesiącu sierpniu 2021 roku był wyższy niż 6%.</w:t>
      </w:r>
    </w:p>
    <w:p w14:paraId="0D4ED5E7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10. Wymagane dokumenty aplikacyjne:</w:t>
      </w:r>
    </w:p>
    <w:p w14:paraId="2470BB76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a) list motywacyjny,</w:t>
      </w:r>
    </w:p>
    <w:p w14:paraId="13D46EB8" w14:textId="77777777" w:rsidR="00245036" w:rsidRPr="00245036" w:rsidRDefault="00245036" w:rsidP="00245036">
      <w:pPr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b) kwestionariusz osobowy dla osoby ubiegającej się o zatrudnienie*,</w:t>
      </w:r>
    </w:p>
    <w:p w14:paraId="57A83BF2" w14:textId="77777777" w:rsidR="00245036" w:rsidRPr="00245036" w:rsidRDefault="00245036" w:rsidP="0056076C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c) dokument potwierdzający wykształcenie (ksero dyplomu lub zaświadczenia o stanie odbytych studiów),</w:t>
      </w:r>
    </w:p>
    <w:p w14:paraId="6C10881B" w14:textId="77777777" w:rsidR="00245036" w:rsidRPr="00245036" w:rsidRDefault="00245036" w:rsidP="0056076C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lastRenderedPageBreak/>
        <w:t>d) dokumenty potwierdzające wymagany staż pracy (kserokopie świadectw pracy; zaświadczenie od pracodawcy o zatrudnieniu,</w:t>
      </w:r>
    </w:p>
    <w:p w14:paraId="514261CD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poświadczony dokument o wykonywaniu przez co najmniej 3 lata działalności gospodarczej o charakterze zgodnym z wymaganiami</w:t>
      </w:r>
      <w:r w:rsidR="009F233E">
        <w:rPr>
          <w:rFonts w:ascii="Arial" w:hAnsi="Arial" w:cs="Arial"/>
          <w:sz w:val="24"/>
          <w:szCs w:val="24"/>
        </w:rPr>
        <w:t xml:space="preserve"> </w:t>
      </w:r>
      <w:r w:rsidRPr="00245036">
        <w:rPr>
          <w:rFonts w:ascii="Arial" w:hAnsi="Arial" w:cs="Arial"/>
          <w:sz w:val="24"/>
          <w:szCs w:val="24"/>
        </w:rPr>
        <w:t>na danym stanowisku),</w:t>
      </w:r>
    </w:p>
    <w:p w14:paraId="7AAEE82F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e) oświadczenie o posiadaniu obywatelstwa polskiego * lub oświadczenie o posiadaniu obywatelstwa innego niż Polska państwa Unii</w:t>
      </w:r>
      <w:r w:rsidR="009F233E">
        <w:rPr>
          <w:rFonts w:ascii="Arial" w:hAnsi="Arial" w:cs="Arial"/>
          <w:sz w:val="24"/>
          <w:szCs w:val="24"/>
        </w:rPr>
        <w:t xml:space="preserve"> </w:t>
      </w:r>
      <w:r w:rsidRPr="00245036">
        <w:rPr>
          <w:rFonts w:ascii="Arial" w:hAnsi="Arial" w:cs="Arial"/>
          <w:sz w:val="24"/>
          <w:szCs w:val="24"/>
        </w:rPr>
        <w:t>Europejskiej lub innego państwa, którym na podstawie umów międzynarodowych lub prawa wspólnotowego przysługuje prawo do</w:t>
      </w:r>
      <w:r w:rsidR="009F233E">
        <w:rPr>
          <w:rFonts w:ascii="Arial" w:hAnsi="Arial" w:cs="Arial"/>
          <w:sz w:val="24"/>
          <w:szCs w:val="24"/>
        </w:rPr>
        <w:t xml:space="preserve"> </w:t>
      </w:r>
      <w:r w:rsidRPr="00245036">
        <w:rPr>
          <w:rFonts w:ascii="Arial" w:hAnsi="Arial" w:cs="Arial"/>
          <w:sz w:val="24"/>
          <w:szCs w:val="24"/>
        </w:rPr>
        <w:t>podjęcia zatrudnienia na terytorium Rzeczypospolitej Polskiej *,</w:t>
      </w:r>
    </w:p>
    <w:p w14:paraId="230E56CD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f) oświadczenie o posiadaniu pełnej zdolności do czynności prawnych oraz korzystaniu z pełni praw publicznych *,</w:t>
      </w:r>
    </w:p>
    <w:p w14:paraId="7824B689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g) oświadczenie, że kandydat nie był skazany prawomocnym wyrokiem sądu za umyślne przestępstwo ścigane z oskarżenia publicznego</w:t>
      </w:r>
      <w:r w:rsidR="009F233E">
        <w:rPr>
          <w:rFonts w:ascii="Arial" w:hAnsi="Arial" w:cs="Arial"/>
          <w:sz w:val="24"/>
          <w:szCs w:val="24"/>
        </w:rPr>
        <w:t xml:space="preserve"> </w:t>
      </w:r>
      <w:r w:rsidRPr="00245036">
        <w:rPr>
          <w:rFonts w:ascii="Arial" w:hAnsi="Arial" w:cs="Arial"/>
          <w:sz w:val="24"/>
          <w:szCs w:val="24"/>
        </w:rPr>
        <w:t>lub umyślne przestępstwo skarbowe * (osoba wyłoniona w naborze przed nawiązaniem stosunku pracy zobowiązana jest przedłożyć</w:t>
      </w:r>
      <w:r w:rsidR="009F233E">
        <w:rPr>
          <w:rFonts w:ascii="Arial" w:hAnsi="Arial" w:cs="Arial"/>
          <w:sz w:val="24"/>
          <w:szCs w:val="24"/>
        </w:rPr>
        <w:t xml:space="preserve"> </w:t>
      </w:r>
      <w:r w:rsidRPr="00245036">
        <w:rPr>
          <w:rFonts w:ascii="Arial" w:hAnsi="Arial" w:cs="Arial"/>
          <w:sz w:val="24"/>
          <w:szCs w:val="24"/>
        </w:rPr>
        <w:t>informację z Krajowego Rejestru Karnego),</w:t>
      </w:r>
    </w:p>
    <w:p w14:paraId="337B8B39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h) kserokopie dokumentów potwierdzających kwalifikacje zawodowe.</w:t>
      </w:r>
    </w:p>
    <w:p w14:paraId="2598E173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11. Oferta kandydata może zawierać życiorys (cv).</w:t>
      </w:r>
    </w:p>
    <w:p w14:paraId="750DC726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 xml:space="preserve">Dokumenty aplikacyjne wymienione w pkt. 10 </w:t>
      </w:r>
      <w:proofErr w:type="spellStart"/>
      <w:r w:rsidRPr="00245036">
        <w:rPr>
          <w:rFonts w:ascii="Arial" w:hAnsi="Arial" w:cs="Arial"/>
          <w:sz w:val="24"/>
          <w:szCs w:val="24"/>
        </w:rPr>
        <w:t>ppkt</w:t>
      </w:r>
      <w:proofErr w:type="spellEnd"/>
      <w:r w:rsidRPr="00245036">
        <w:rPr>
          <w:rFonts w:ascii="Arial" w:hAnsi="Arial" w:cs="Arial"/>
          <w:sz w:val="24"/>
          <w:szCs w:val="24"/>
        </w:rPr>
        <w:t>. a), b), e), f), g), wymagają własnoręcznego podpisu, (brak własnoręcznego podpisu na</w:t>
      </w:r>
    </w:p>
    <w:p w14:paraId="2C9DFCDC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dokumentach powoduje niespełnienie wymagań formalnych).</w:t>
      </w:r>
    </w:p>
    <w:p w14:paraId="43FA47BB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*Druk oświadczeń i kwestionariusz osobowy do pobrania na stronie BIP Urzędu Miasta Piotrkowa Trybunalskiego.</w:t>
      </w:r>
    </w:p>
    <w:p w14:paraId="739EB988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Wymagane dokumenty aplikacyjne należy składać w zamkniętej kopercie z podanym przez kandydata danymi kontaktowymi oraz z dopiskiem:</w:t>
      </w:r>
    </w:p>
    <w:p w14:paraId="2B408620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„Nabór Nr DBK.210.6.2021 na stanowisko „Podinspektor ds. zbywania nieruchomości w Referacie Gospodarki Nieruchomościami ” osobiście</w:t>
      </w:r>
    </w:p>
    <w:p w14:paraId="65664CDE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w Urzędzie Miasta Piotrkowa Trybunalskiego, Pasaż Karola Rudowskiego 10 lub ul. Szkolna 28, w Punkcie Informacyjnym (parter),</w:t>
      </w:r>
    </w:p>
    <w:p w14:paraId="209FD949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w dniach pracy Urzędu Miasta lub przesłać na adres: Urząd Miasta Piotrkowa Trybunalskiego, Pasaż Karola Rudowskiego 10,</w:t>
      </w:r>
    </w:p>
    <w:p w14:paraId="2F5F89EE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lastRenderedPageBreak/>
        <w:t xml:space="preserve">97-300 Piotrków Trybunalski, </w:t>
      </w:r>
      <w:r w:rsidR="00B330FD">
        <w:rPr>
          <w:rFonts w:ascii="Arial" w:hAnsi="Arial" w:cs="Arial"/>
          <w:sz w:val="24"/>
          <w:szCs w:val="24"/>
        </w:rPr>
        <w:t>w terminie do dnia 30 września 2021 r.</w:t>
      </w:r>
    </w:p>
    <w:p w14:paraId="7F3B4314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Za datę doręczenia uważa się datę wpływu dokumentów aplikacyjnych do Urzędu Miasta Piotrkowa Trybunalskiego.</w:t>
      </w:r>
    </w:p>
    <w:p w14:paraId="1F894B61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Dokumenty aplikacyjne, które wpłyną do Urzędu Miasta po wyżej określonym terminie składania nie będą rozpatrywane.</w:t>
      </w:r>
    </w:p>
    <w:p w14:paraId="711D9E7A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Nabór realizowany jest zgodnie z Procedurą ISO P_10.</w:t>
      </w:r>
    </w:p>
    <w:p w14:paraId="1855B126" w14:textId="77777777" w:rsidR="00245036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Informacja o wynikach naboru będzie umieszczana na stronie internetowej Biuletynu Informacji Publicznej (www.bip.piotrkow.pl) oraz na tablicy</w:t>
      </w:r>
      <w:r w:rsidR="009F233E">
        <w:rPr>
          <w:rFonts w:ascii="Arial" w:hAnsi="Arial" w:cs="Arial"/>
          <w:sz w:val="24"/>
          <w:szCs w:val="24"/>
        </w:rPr>
        <w:t xml:space="preserve"> </w:t>
      </w:r>
      <w:r w:rsidRPr="00245036">
        <w:rPr>
          <w:rFonts w:ascii="Arial" w:hAnsi="Arial" w:cs="Arial"/>
          <w:sz w:val="24"/>
          <w:szCs w:val="24"/>
        </w:rPr>
        <w:t>informacyjnej Urzędu Miasta Pasaż Karola Rudowskiego 10.</w:t>
      </w:r>
    </w:p>
    <w:p w14:paraId="2A79B7FA" w14:textId="77777777" w:rsidR="007748C3" w:rsidRPr="00245036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  <w:r w:rsidRPr="00245036">
        <w:rPr>
          <w:rFonts w:ascii="Arial" w:hAnsi="Arial" w:cs="Arial"/>
          <w:sz w:val="24"/>
          <w:szCs w:val="24"/>
        </w:rPr>
        <w:t>Dokumenty aplikacyjne, które wpłyną do Urzędu Miasta w związku z ogłoszonym naborem nie podlegają zwrotowi.</w:t>
      </w:r>
    </w:p>
    <w:p w14:paraId="30A01F19" w14:textId="77777777" w:rsidR="00245036" w:rsidRDefault="00245036" w:rsidP="009F233E">
      <w:pPr>
        <w:spacing w:line="360" w:lineRule="auto"/>
      </w:pPr>
    </w:p>
    <w:p w14:paraId="09D5C66C" w14:textId="77777777" w:rsidR="00245036" w:rsidRPr="009F233E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</w:p>
    <w:p w14:paraId="6929C385" w14:textId="77777777" w:rsidR="009F233E" w:rsidRPr="009F233E" w:rsidRDefault="009F233E" w:rsidP="00F02392">
      <w:pPr>
        <w:spacing w:line="360" w:lineRule="auto"/>
        <w:ind w:left="3540"/>
        <w:jc w:val="center"/>
        <w:rPr>
          <w:rFonts w:ascii="Arial" w:hAnsi="Arial" w:cs="Arial"/>
          <w:sz w:val="24"/>
          <w:szCs w:val="24"/>
        </w:rPr>
      </w:pPr>
      <w:r w:rsidRPr="009F233E">
        <w:rPr>
          <w:rFonts w:ascii="Arial" w:hAnsi="Arial" w:cs="Arial"/>
          <w:sz w:val="24"/>
          <w:szCs w:val="24"/>
        </w:rPr>
        <w:t>Prezydent Miasta Piotrkowa Trybunalskiego</w:t>
      </w:r>
    </w:p>
    <w:p w14:paraId="023EBE8E" w14:textId="77777777" w:rsidR="009F233E" w:rsidRPr="009F233E" w:rsidRDefault="009F233E" w:rsidP="00F02392">
      <w:pPr>
        <w:spacing w:line="360" w:lineRule="auto"/>
        <w:ind w:left="3540"/>
        <w:jc w:val="center"/>
        <w:rPr>
          <w:rFonts w:ascii="Arial" w:hAnsi="Arial" w:cs="Arial"/>
          <w:sz w:val="24"/>
          <w:szCs w:val="24"/>
        </w:rPr>
      </w:pPr>
      <w:r w:rsidRPr="009F233E">
        <w:rPr>
          <w:rFonts w:ascii="Arial" w:hAnsi="Arial" w:cs="Arial"/>
          <w:sz w:val="24"/>
          <w:szCs w:val="24"/>
        </w:rPr>
        <w:t>Krzysztof Chojniak</w:t>
      </w:r>
    </w:p>
    <w:p w14:paraId="3C20FD04" w14:textId="77777777" w:rsidR="009F233E" w:rsidRPr="009F233E" w:rsidRDefault="009F233E" w:rsidP="00F02392">
      <w:pPr>
        <w:spacing w:line="360" w:lineRule="auto"/>
        <w:ind w:left="3540"/>
        <w:jc w:val="center"/>
        <w:rPr>
          <w:rFonts w:ascii="Arial" w:hAnsi="Arial" w:cs="Arial"/>
          <w:sz w:val="24"/>
          <w:szCs w:val="24"/>
        </w:rPr>
      </w:pPr>
    </w:p>
    <w:p w14:paraId="58975B78" w14:textId="77777777" w:rsidR="009F233E" w:rsidRPr="009F233E" w:rsidRDefault="009F233E" w:rsidP="00F02392">
      <w:pPr>
        <w:spacing w:line="360" w:lineRule="auto"/>
        <w:ind w:left="3540"/>
        <w:jc w:val="center"/>
        <w:rPr>
          <w:rFonts w:ascii="Arial" w:hAnsi="Arial" w:cs="Arial"/>
          <w:sz w:val="24"/>
          <w:szCs w:val="24"/>
        </w:rPr>
      </w:pPr>
      <w:r w:rsidRPr="009F233E">
        <w:rPr>
          <w:rFonts w:ascii="Arial" w:hAnsi="Arial" w:cs="Arial"/>
          <w:sz w:val="24"/>
          <w:szCs w:val="24"/>
        </w:rPr>
        <w:t>dokument został podpisany kwalifikowanym podpisem elektronicznym</w:t>
      </w:r>
    </w:p>
    <w:p w14:paraId="419CF358" w14:textId="77777777" w:rsidR="009F233E" w:rsidRPr="009F233E" w:rsidRDefault="009F233E" w:rsidP="009F233E">
      <w:pPr>
        <w:spacing w:line="360" w:lineRule="auto"/>
        <w:rPr>
          <w:rFonts w:ascii="Arial" w:hAnsi="Arial" w:cs="Arial"/>
          <w:sz w:val="24"/>
          <w:szCs w:val="24"/>
        </w:rPr>
      </w:pPr>
    </w:p>
    <w:p w14:paraId="3D304E43" w14:textId="77777777" w:rsidR="00245036" w:rsidRPr="009F233E" w:rsidRDefault="00245036" w:rsidP="009F233E">
      <w:pPr>
        <w:spacing w:line="360" w:lineRule="auto"/>
        <w:rPr>
          <w:rFonts w:ascii="Arial" w:hAnsi="Arial" w:cs="Arial"/>
          <w:sz w:val="24"/>
          <w:szCs w:val="24"/>
        </w:rPr>
      </w:pPr>
    </w:p>
    <w:p w14:paraId="01372B46" w14:textId="77777777" w:rsidR="00245036" w:rsidRDefault="00245036" w:rsidP="009F233E">
      <w:pPr>
        <w:spacing w:line="360" w:lineRule="auto"/>
      </w:pPr>
    </w:p>
    <w:p w14:paraId="3C83C21F" w14:textId="77777777" w:rsidR="00245036" w:rsidRDefault="00245036" w:rsidP="009F233E">
      <w:pPr>
        <w:spacing w:line="360" w:lineRule="auto"/>
      </w:pPr>
    </w:p>
    <w:p w14:paraId="25BAE0C1" w14:textId="77777777" w:rsidR="00245036" w:rsidRDefault="00245036" w:rsidP="009F233E">
      <w:pPr>
        <w:spacing w:line="360" w:lineRule="auto"/>
      </w:pPr>
    </w:p>
    <w:p w14:paraId="0D4D019E" w14:textId="77777777" w:rsidR="00245036" w:rsidRDefault="00245036" w:rsidP="009F233E">
      <w:pPr>
        <w:spacing w:line="360" w:lineRule="auto"/>
      </w:pPr>
    </w:p>
    <w:p w14:paraId="5E43B209" w14:textId="77777777" w:rsidR="00245036" w:rsidRDefault="00245036" w:rsidP="009F233E">
      <w:pPr>
        <w:spacing w:line="360" w:lineRule="auto"/>
      </w:pPr>
    </w:p>
    <w:p w14:paraId="6611E07A" w14:textId="77777777" w:rsidR="00245036" w:rsidRDefault="00245036" w:rsidP="009F233E">
      <w:pPr>
        <w:spacing w:line="360" w:lineRule="auto"/>
      </w:pPr>
    </w:p>
    <w:p w14:paraId="56DDA706" w14:textId="77777777" w:rsidR="00245036" w:rsidRDefault="00245036" w:rsidP="009F233E">
      <w:pPr>
        <w:spacing w:line="360" w:lineRule="auto"/>
      </w:pPr>
    </w:p>
    <w:p w14:paraId="105D70F1" w14:textId="77777777" w:rsidR="00245036" w:rsidRDefault="00245036" w:rsidP="00245036"/>
    <w:p w14:paraId="6BC28645" w14:textId="77777777" w:rsidR="00245036" w:rsidRDefault="00245036" w:rsidP="00245036"/>
    <w:p w14:paraId="20A5F22A" w14:textId="77777777" w:rsidR="00245036" w:rsidRDefault="00245036" w:rsidP="00245036"/>
    <w:p w14:paraId="1947FAB8" w14:textId="77777777" w:rsidR="00245036" w:rsidRDefault="00245036" w:rsidP="00245036"/>
    <w:p w14:paraId="796A26ED" w14:textId="77777777" w:rsidR="00245036" w:rsidRDefault="00245036" w:rsidP="00245036"/>
    <w:p w14:paraId="78645A3D" w14:textId="77777777" w:rsidR="00245036" w:rsidRDefault="00245036" w:rsidP="00245036"/>
    <w:p w14:paraId="3CE6D803" w14:textId="77777777" w:rsidR="00245036" w:rsidRDefault="00245036" w:rsidP="00245036"/>
    <w:p w14:paraId="7EF9BCAF" w14:textId="77777777" w:rsidR="00245036" w:rsidRDefault="00245036" w:rsidP="00245036"/>
    <w:p w14:paraId="4DC87E5C" w14:textId="77777777" w:rsidR="00245036" w:rsidRDefault="00245036" w:rsidP="00245036"/>
    <w:p w14:paraId="1FA461C5" w14:textId="77777777" w:rsidR="00245036" w:rsidRDefault="00245036" w:rsidP="00245036"/>
    <w:p w14:paraId="00478DF3" w14:textId="77777777" w:rsidR="00245036" w:rsidRDefault="00245036" w:rsidP="00245036">
      <w:r>
        <w:t>PROCEDURA P_10_ZatrudnianiePracownUMProcedura jest własnością Urzędu Miasta Piotrkowa Trybunalskiego.</w:t>
      </w:r>
    </w:p>
    <w:p w14:paraId="541D4C69" w14:textId="77777777" w:rsidR="00245036" w:rsidRDefault="00245036" w:rsidP="00245036">
      <w:r>
        <w:t>Udostępnianie jej osobom nieupoważnionym lub kopiowanie bez zezwolenia Prezydenta Miasta jest zabronione.</w:t>
      </w:r>
    </w:p>
    <w:p w14:paraId="03094DA3" w14:textId="77777777" w:rsidR="00245036" w:rsidRDefault="00245036" w:rsidP="00245036"/>
    <w:sectPr w:rsidR="00245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36"/>
    <w:rsid w:val="00245036"/>
    <w:rsid w:val="0056076C"/>
    <w:rsid w:val="007748C3"/>
    <w:rsid w:val="009F233E"/>
    <w:rsid w:val="00B330FD"/>
    <w:rsid w:val="00C42495"/>
    <w:rsid w:val="00F0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6090"/>
  <w15:chartTrackingRefBased/>
  <w15:docId w15:val="{B71D63CD-1159-4E17-AFA3-AD79E950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858</Words>
  <Characters>5149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Jarzębska Monika</cp:lastModifiedBy>
  <cp:revision>3</cp:revision>
  <dcterms:created xsi:type="dcterms:W3CDTF">2021-09-20T12:35:00Z</dcterms:created>
  <dcterms:modified xsi:type="dcterms:W3CDTF">2021-09-20T12:45:00Z</dcterms:modified>
</cp:coreProperties>
</file>