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B574" w14:textId="77777777" w:rsidR="00A356DD" w:rsidRPr="003E5FEE" w:rsidRDefault="00A356DD" w:rsidP="00A356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E5FEE">
        <w:rPr>
          <w:rFonts w:ascii="Arial" w:hAnsi="Arial" w:cs="Arial"/>
          <w:b/>
          <w:bCs/>
          <w:sz w:val="24"/>
          <w:szCs w:val="24"/>
        </w:rPr>
        <w:t>PROJEKT</w:t>
      </w:r>
    </w:p>
    <w:p w14:paraId="294E2657" w14:textId="77777777" w:rsidR="00A356DD" w:rsidRPr="003E5FEE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FEE">
        <w:rPr>
          <w:rFonts w:ascii="Arial" w:hAnsi="Arial" w:cs="Arial"/>
          <w:b/>
          <w:bCs/>
          <w:sz w:val="24"/>
          <w:szCs w:val="24"/>
        </w:rPr>
        <w:t xml:space="preserve">U C H W A Ł A   N R  </w:t>
      </w:r>
    </w:p>
    <w:p w14:paraId="3621B38B" w14:textId="77777777" w:rsidR="00A356DD" w:rsidRPr="003E5FEE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1B077" w14:textId="77777777" w:rsidR="00A356DD" w:rsidRPr="003E5FEE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FEE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640B9E51" w14:textId="77777777" w:rsidR="00A356DD" w:rsidRPr="003E5FEE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C58881" w14:textId="77777777" w:rsidR="00A356DD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</w:p>
    <w:p w14:paraId="3112991A" w14:textId="77777777" w:rsidR="00A356DD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844ED" w14:textId="77777777" w:rsidR="00A356DD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53C900B4" w14:textId="77777777" w:rsidR="00A356DD" w:rsidRDefault="00A356DD" w:rsidP="00A35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612CD39A" w14:textId="77777777" w:rsidR="00A356DD" w:rsidRDefault="00A356DD" w:rsidP="00A356D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BEAF76" w14:textId="77777777" w:rsidR="00A356DD" w:rsidRPr="00D6666C" w:rsidRDefault="00A356DD" w:rsidP="00A3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(Dz. U. z 202</w:t>
      </w:r>
      <w:r>
        <w:rPr>
          <w:rFonts w:ascii="Arial" w:hAnsi="Arial" w:cs="Arial"/>
          <w:sz w:val="18"/>
          <w:szCs w:val="18"/>
        </w:rPr>
        <w:t>1</w:t>
      </w:r>
      <w:r w:rsidRPr="00A86AC9">
        <w:rPr>
          <w:rFonts w:ascii="Arial" w:hAnsi="Arial" w:cs="Arial"/>
          <w:sz w:val="18"/>
          <w:szCs w:val="18"/>
        </w:rPr>
        <w:t xml:space="preserve"> r. poz.</w:t>
      </w:r>
      <w:r>
        <w:rPr>
          <w:rFonts w:ascii="Arial" w:hAnsi="Arial" w:cs="Arial"/>
          <w:sz w:val="18"/>
          <w:szCs w:val="18"/>
        </w:rPr>
        <w:t xml:space="preserve"> 1372</w:t>
      </w:r>
      <w:r w:rsidRPr="00A86AC9">
        <w:rPr>
          <w:rFonts w:ascii="Arial" w:hAnsi="Arial" w:cs="Arial"/>
          <w:sz w:val="18"/>
          <w:szCs w:val="18"/>
        </w:rPr>
        <w:t xml:space="preserve">) oraz art. 226, art. 227, art. 228, art. 230 ust. 6, art. 242, art. 243, art. 258 ustawy z dnia 27 sierpnia 2009 r. o finansach publicznych </w:t>
      </w:r>
      <w:r>
        <w:rPr>
          <w:rFonts w:ascii="Arial" w:hAnsi="Arial" w:cs="Arial"/>
          <w:sz w:val="18"/>
          <w:szCs w:val="18"/>
        </w:rPr>
        <w:t>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 xml:space="preserve"> u c h w a l a, co następuje:</w:t>
      </w:r>
    </w:p>
    <w:p w14:paraId="215E06A7" w14:textId="77777777" w:rsidR="00A356DD" w:rsidRPr="00F042D2" w:rsidRDefault="00A356DD" w:rsidP="00A35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3204C5" w14:textId="77777777" w:rsidR="00A356DD" w:rsidRPr="00337806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</w:t>
      </w:r>
      <w:r>
        <w:rPr>
          <w:color w:val="000000" w:themeColor="text1"/>
          <w:sz w:val="22"/>
          <w:szCs w:val="22"/>
        </w:rPr>
        <w:t>L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509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lipca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CEDB3B6" w14:textId="77777777" w:rsidR="00A356DD" w:rsidRPr="00337806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</w:t>
      </w:r>
      <w:r>
        <w:rPr>
          <w:color w:val="000000" w:themeColor="text1"/>
          <w:sz w:val="22"/>
          <w:szCs w:val="22"/>
        </w:rPr>
        <w:t>L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509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lipca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36142529" w14:textId="77777777" w:rsidR="00A356DD" w:rsidRPr="00337806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3DE259C8" w14:textId="77777777" w:rsidR="00A356DD" w:rsidRPr="00337806" w:rsidRDefault="00A356DD" w:rsidP="00A356DD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2F9B16DD" w14:textId="77777777" w:rsidR="00A356DD" w:rsidRPr="00337806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6BC8E184" w14:textId="77777777" w:rsidR="00A356DD" w:rsidRPr="00337806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4807EDD" w14:textId="77777777" w:rsidR="00A356DD" w:rsidRPr="00337806" w:rsidRDefault="00A356DD" w:rsidP="00A356DD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208FAC25" w14:textId="77777777" w:rsidR="00A356DD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42CBC256" w14:textId="77777777" w:rsidR="00A356DD" w:rsidRDefault="00A356DD" w:rsidP="00A356DD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1DEB2E3E" w14:textId="77777777" w:rsidR="00A356DD" w:rsidRPr="00641CEA" w:rsidRDefault="00A356DD" w:rsidP="00A356DD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58BBB88A" w14:textId="77777777" w:rsidR="00243F94" w:rsidRDefault="00243F94"/>
    <w:sectPr w:rsidR="0024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D"/>
    <w:rsid w:val="00243F94"/>
    <w:rsid w:val="003E5FEE"/>
    <w:rsid w:val="00A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81E4"/>
  <w15:chartTrackingRefBased/>
  <w15:docId w15:val="{D457334B-D831-45AC-88C9-F55AA42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6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A356DD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2021-08-19T07:59:00Z</dcterms:created>
  <dcterms:modified xsi:type="dcterms:W3CDTF">2021-08-19T07:59:00Z</dcterms:modified>
</cp:coreProperties>
</file>