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F6FB" w14:textId="77777777" w:rsidR="00020A92" w:rsidRDefault="00EB7106" w:rsidP="00020A92">
      <w:pPr>
        <w:shd w:val="clear" w:color="auto" w:fill="FFFFFF"/>
        <w:spacing w:before="100" w:beforeAutospacing="1" w:after="75" w:line="240" w:lineRule="auto"/>
        <w:ind w:left="-142" w:hanging="142"/>
        <w:outlineLvl w:val="0"/>
        <w:rPr>
          <w:rFonts w:ascii="Arial" w:eastAsia="Times New Roman" w:hAnsi="Arial" w:cs="Arial"/>
          <w:b/>
          <w:bCs/>
          <w:color w:val="002F5F"/>
          <w:kern w:val="36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b/>
          <w:bCs/>
          <w:color w:val="002F5F"/>
          <w:kern w:val="36"/>
          <w:sz w:val="24"/>
          <w:szCs w:val="24"/>
          <w:lang w:eastAsia="pl-PL"/>
        </w:rPr>
        <w:t xml:space="preserve">UWAGA ROLNICY ! </w:t>
      </w:r>
    </w:p>
    <w:p w14:paraId="62FF1D43" w14:textId="0A398BA5" w:rsidR="00075900" w:rsidRPr="00020A92" w:rsidRDefault="00075900" w:rsidP="00020A92">
      <w:pPr>
        <w:shd w:val="clear" w:color="auto" w:fill="FFFFFF"/>
        <w:spacing w:before="100" w:beforeAutospacing="1" w:after="75" w:line="240" w:lineRule="auto"/>
        <w:ind w:left="-142" w:hanging="142"/>
        <w:outlineLvl w:val="0"/>
        <w:rPr>
          <w:rFonts w:ascii="Arial" w:eastAsia="Times New Roman" w:hAnsi="Arial" w:cs="Arial"/>
          <w:b/>
          <w:bCs/>
          <w:color w:val="002F5F"/>
          <w:kern w:val="36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b/>
          <w:bCs/>
          <w:color w:val="002F5F"/>
          <w:kern w:val="36"/>
          <w:sz w:val="24"/>
          <w:szCs w:val="24"/>
          <w:lang w:eastAsia="pl-PL"/>
        </w:rPr>
        <w:t xml:space="preserve">Usuwanie </w:t>
      </w:r>
      <w:r w:rsidR="001F4254" w:rsidRPr="00020A92">
        <w:rPr>
          <w:rFonts w:ascii="Arial" w:eastAsia="Times New Roman" w:hAnsi="Arial" w:cs="Arial"/>
          <w:b/>
          <w:bCs/>
          <w:color w:val="002F5F"/>
          <w:kern w:val="36"/>
          <w:sz w:val="24"/>
          <w:szCs w:val="24"/>
          <w:lang w:eastAsia="pl-PL"/>
        </w:rPr>
        <w:t xml:space="preserve">folii </w:t>
      </w:r>
      <w:r w:rsidRPr="00020A92">
        <w:rPr>
          <w:rFonts w:ascii="Arial" w:eastAsia="Times New Roman" w:hAnsi="Arial" w:cs="Arial"/>
          <w:b/>
          <w:bCs/>
          <w:color w:val="002F5F"/>
          <w:kern w:val="36"/>
          <w:sz w:val="24"/>
          <w:szCs w:val="24"/>
          <w:lang w:eastAsia="pl-PL"/>
        </w:rPr>
        <w:t xml:space="preserve">rolniczych </w:t>
      </w:r>
    </w:p>
    <w:p w14:paraId="70127771" w14:textId="77777777" w:rsidR="00075900" w:rsidRPr="00020A92" w:rsidRDefault="00075900" w:rsidP="0007590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2F5F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2F5F"/>
          <w:sz w:val="24"/>
          <w:szCs w:val="24"/>
          <w:lang w:eastAsia="pl-PL"/>
        </w:rPr>
        <w:t>Zapraszamy do składania wniosków o usuwanie rolniczych folii pochodzących z działalności rolniczej. </w:t>
      </w:r>
    </w:p>
    <w:p w14:paraId="0F7D1DAB" w14:textId="454F09B4" w:rsidR="00075900" w:rsidRPr="00020A92" w:rsidRDefault="00075900" w:rsidP="00075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53F2A49" wp14:editId="25659698">
            <wp:simplePos x="904875" y="1390650"/>
            <wp:positionH relativeFrom="column">
              <wp:align>left</wp:align>
            </wp:positionH>
            <wp:positionV relativeFrom="paragraph">
              <wp:align>top</wp:align>
            </wp:positionV>
            <wp:extent cx="2428749" cy="1280160"/>
            <wp:effectExtent l="0" t="0" r="0" b="0"/>
            <wp:wrapSquare wrapText="bothSides"/>
            <wp:docPr id="3" name="Obraz 3" descr="Obraz zawierający trawa, drzewo, zewnętrzne, sie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rawa, drzewo, zewnętrzne, sied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4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all"/>
      </w:r>
    </w:p>
    <w:p w14:paraId="4DE7E716" w14:textId="77777777" w:rsidR="001F4254" w:rsidRPr="00020A92" w:rsidRDefault="001F4254" w:rsidP="00075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4991926" w14:textId="77777777" w:rsidR="00C56825" w:rsidRPr="00020A92" w:rsidRDefault="00075900" w:rsidP="00A40A2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zamiarem przygotowania przez Miasto Piotrków Trybunalski wniosku </w:t>
      </w:r>
      <w:r w:rsidR="008F377C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 Narodowego Funduszu Ochrony Środowiska i Gospodarki Wodnej o dofinansowanie z 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programu priorytetowego dotyczącego: „Usuwania folii rolniczych i innych odpadów pochodz</w:t>
      </w:r>
      <w:r w:rsidR="008F377C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ących z działalności rolniczej”, 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zwracamy się do wszystkich zainteresowanych rolników z terenu </w:t>
      </w:r>
      <w:r w:rsidR="008F377C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Miasta Piotrkowa Trybunalskiego 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składanie wniosków dotyczących </w:t>
      </w:r>
      <w:r w:rsidR="00BA2B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ilości 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usunięcia odpadów pochod</w:t>
      </w:r>
      <w:r w:rsidR="008F377C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zących </w:t>
      </w:r>
      <w:r w:rsidR="00EB059A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działalności rolniczej, </w:t>
      </w:r>
      <w:r w:rsidR="00692DF1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tj</w:t>
      </w:r>
      <w:r w:rsidR="008F377C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92DF1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10669EB3" w14:textId="77777777" w:rsidR="00075900" w:rsidRPr="00020A92" w:rsidRDefault="00075900" w:rsidP="0007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Folia rolnicza</w:t>
      </w:r>
    </w:p>
    <w:p w14:paraId="4BE2EEFA" w14:textId="77777777" w:rsidR="00075900" w:rsidRPr="00020A92" w:rsidRDefault="00075900" w:rsidP="0007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Siatka do balotów</w:t>
      </w:r>
    </w:p>
    <w:p w14:paraId="5BF6BE44" w14:textId="77777777" w:rsidR="00075900" w:rsidRPr="00020A92" w:rsidRDefault="00075900" w:rsidP="0007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Sznurek do balotów</w:t>
      </w:r>
    </w:p>
    <w:p w14:paraId="23EE218E" w14:textId="77777777" w:rsidR="00075900" w:rsidRPr="00020A92" w:rsidRDefault="00075900" w:rsidP="0007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Opakowania po nawozie</w:t>
      </w:r>
    </w:p>
    <w:p w14:paraId="0189F8D1" w14:textId="77777777" w:rsidR="00075900" w:rsidRPr="00020A92" w:rsidRDefault="00075900" w:rsidP="0007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Opakowania typu Big </w:t>
      </w:r>
      <w:proofErr w:type="spellStart"/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Bag</w:t>
      </w:r>
      <w:proofErr w:type="spellEnd"/>
    </w:p>
    <w:p w14:paraId="251B0E31" w14:textId="77777777" w:rsidR="00075900" w:rsidRPr="00020A92" w:rsidRDefault="00075900" w:rsidP="00EB7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20A9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Wnioski należy składać w terminie</w:t>
      </w:r>
      <w:r w:rsidR="00C439D0" w:rsidRPr="00020A9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od dnia 23.06.2021 r. do dnia 05.07.2021 </w:t>
      </w:r>
      <w:r w:rsidRPr="00020A9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r. do </w:t>
      </w:r>
      <w:r w:rsidR="007D1970" w:rsidRPr="00020A9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 </w:t>
      </w:r>
      <w:r w:rsidR="00C439D0" w:rsidRPr="00020A9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Urzędu Miasta ul. Szkolna 28.</w:t>
      </w:r>
    </w:p>
    <w:p w14:paraId="19FC4459" w14:textId="48A0CA45" w:rsidR="00963586" w:rsidRPr="00020A92" w:rsidRDefault="00075900" w:rsidP="005A04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Wniosek  do pobrania poniżej </w:t>
      </w:r>
      <w:r w:rsidR="00BA2B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lub w </w:t>
      </w:r>
      <w:r w:rsidR="00963586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Biurach Obsługi Mieszkańców Urzędu</w:t>
      </w:r>
      <w:r w:rsidR="00BA2B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Miasta </w:t>
      </w:r>
      <w:r w:rsidR="005A0495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5A0495" w:rsidRPr="00020A92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o</w:t>
      </w:r>
      <w:r w:rsidR="00963586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pokoju</w:t>
      </w:r>
      <w:r w:rsidR="005A0495" w:rsidRPr="00020A92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o</w:t>
      </w:r>
      <w:r w:rsidR="005A0495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</w:t>
      </w:r>
      <w:r w:rsidR="005A0495" w:rsidRPr="00020A92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o</w:t>
      </w:r>
      <w:r w:rsidR="005A0495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302</w:t>
      </w:r>
      <w:r w:rsidR="005A0495" w:rsidRPr="00020A92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o</w:t>
      </w:r>
      <w:r w:rsidR="005A0495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</w:t>
      </w:r>
      <w:r w:rsidR="005A0495" w:rsidRPr="00020A92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o</w:t>
      </w:r>
      <w:r w:rsidR="005A0495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Szkolna</w:t>
      </w:r>
      <w:r w:rsidR="005A0495" w:rsidRPr="00020A92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o</w:t>
      </w:r>
      <w:r w:rsidR="00BA2B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28</w:t>
      </w:r>
      <w:r w:rsidR="00963586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BA2B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przypadku nieotrzymania przez </w:t>
      </w:r>
      <w:r w:rsidR="00BA2B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Miasto Piotrków </w:t>
      </w:r>
      <w:r w:rsidR="00EB7106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Trybunalski</w:t>
      </w:r>
      <w:r w:rsidR="00BA2B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dotacji</w:t>
      </w:r>
      <w:r w:rsidR="00963586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NFOŚiGW w Warszawie na realizację programu „Usuwania folii rolniczych</w:t>
      </w:r>
      <w:r w:rsidR="00963586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innych odpadów pochodzących z działalności rolniczej” program nie będzie realizowany.</w:t>
      </w:r>
    </w:p>
    <w:p w14:paraId="7DD6C170" w14:textId="476E48FE" w:rsidR="00075900" w:rsidRPr="00020A92" w:rsidRDefault="00075900" w:rsidP="005A04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realizacji programu nie są kwalifikowane koszty zbierania odpadów od rolników. Rolnicy we własnych zakresie zobowiązani będą dostarczyć odpady</w:t>
      </w:r>
      <w:r w:rsidR="00D92360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B7106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5A0495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produkcji rolniczej do </w:t>
      </w:r>
      <w:r w:rsidR="00016C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wyznaczonego p</w:t>
      </w:r>
      <w:r w:rsidR="005A0495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unktu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6C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odbioru o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dpadów</w:t>
      </w:r>
      <w:r w:rsidR="00016CC8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A0495"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2565BAA" w14:textId="77777777" w:rsidR="006D5FC0" w:rsidRPr="00020A92" w:rsidRDefault="006D5FC0" w:rsidP="006D5F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Dofinansowanie w formie dotacji do 100% kosztów kwalifikowanych, z zastrzeżeniem, że:</w:t>
      </w:r>
    </w:p>
    <w:p w14:paraId="515BFBEA" w14:textId="3DB9D75A" w:rsidR="006D5FC0" w:rsidRPr="00020A92" w:rsidRDefault="006D5FC0" w:rsidP="006D5F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   kwota dofinansowania nie może przekroczyć iloczynu </w:t>
      </w:r>
      <w:r w:rsidRPr="00020A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500 zł</w:t>
      </w: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wyrażonej w Mg masy odpadów z folii rolniczych, siatki i sznurka do owijania balotów, opakowań po nawozach i typu Big </w:t>
      </w:r>
      <w:proofErr w:type="spellStart"/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Bag</w:t>
      </w:r>
      <w:proofErr w:type="spellEnd"/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unieszkodliwionych lub poddanych odzyskowi w ramach przedsięwzięcia;</w:t>
      </w:r>
      <w:r w:rsidRPr="00020A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Pozostałą kwotę wynikającą z różnicy pomiędzy dotacją a rzeczywistym kosztem odbioru odpadu, rolnicy będą musieli pokryć z własnych środków.</w:t>
      </w:r>
    </w:p>
    <w:p w14:paraId="50DC114E" w14:textId="77777777" w:rsidR="006D5FC0" w:rsidRPr="00020A92" w:rsidRDefault="006D5FC0" w:rsidP="006D5F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   podatek VAT nie stanowi kosztu kwalifikowanego przedsięwzięcia.</w:t>
      </w:r>
    </w:p>
    <w:p w14:paraId="3A597736" w14:textId="16519334" w:rsidR="00EB059A" w:rsidRPr="00020A92" w:rsidRDefault="00EB059A" w:rsidP="005A04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20A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Rzeczywisty koszt odbioru</w:t>
      </w:r>
      <w:r w:rsidR="000F66D4" w:rsidRPr="00020A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 tony odpadu</w:t>
      </w:r>
      <w:r w:rsidRPr="00020A9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będzie znany po wpłynięciu ofert od firm zainteresowanych odbiorem przedmiotowych odpadów.</w:t>
      </w:r>
    </w:p>
    <w:p w14:paraId="0E09F493" w14:textId="77777777" w:rsidR="00FB2311" w:rsidRPr="00020A92" w:rsidRDefault="00FB2311" w:rsidP="005A04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955D96D" w14:textId="3CB2C8F2" w:rsidR="00FB2311" w:rsidRPr="00020A92" w:rsidRDefault="00FB2311" w:rsidP="00FB2311">
      <w:pPr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020A92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Usuwania odpadów rolniczych stanowi pomoc de </w:t>
      </w:r>
      <w:proofErr w:type="spellStart"/>
      <w:r w:rsidRPr="00020A92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020A92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 w rolnictwie dla osób prowadzących gospodarstwo rolne. W związku z tym do wniosku trzeba będzie również dołączyć odpowiednie oświadczenie dot. pomocy de </w:t>
      </w:r>
      <w:proofErr w:type="spellStart"/>
      <w:r w:rsidRPr="00020A92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020A92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 w rolnictwie.</w:t>
      </w:r>
    </w:p>
    <w:p w14:paraId="5D82F3BA" w14:textId="77777777" w:rsidR="00FB2311" w:rsidRPr="00020A92" w:rsidRDefault="00FB2311" w:rsidP="00FB2311">
      <w:pPr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020A92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 Z Wnioskodawcą zostanie zawarta stosowna umowa w zakresie pomocy de </w:t>
      </w:r>
      <w:proofErr w:type="spellStart"/>
      <w:r w:rsidRPr="00020A92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020A92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 xml:space="preserve"> w sektorze rolnym.</w:t>
      </w:r>
    </w:p>
    <w:p w14:paraId="3B14D5AB" w14:textId="77777777" w:rsidR="00FB2311" w:rsidRPr="00020A92" w:rsidRDefault="00FB2311" w:rsidP="005A04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FB2311" w:rsidRPr="00020A92" w:rsidSect="00C9249D">
      <w:footerReference w:type="default" r:id="rId8"/>
      <w:pgSz w:w="11906" w:h="16838"/>
      <w:pgMar w:top="568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332E" w14:textId="77777777" w:rsidR="001C7B81" w:rsidRDefault="001C7B81">
      <w:pPr>
        <w:spacing w:after="0" w:line="240" w:lineRule="auto"/>
      </w:pPr>
      <w:r>
        <w:separator/>
      </w:r>
    </w:p>
  </w:endnote>
  <w:endnote w:type="continuationSeparator" w:id="0">
    <w:p w14:paraId="646AFFC1" w14:textId="77777777" w:rsidR="001C7B81" w:rsidRDefault="001C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AB1" w14:textId="77777777" w:rsidR="0057221D" w:rsidRPr="00E66415" w:rsidRDefault="0057221D" w:rsidP="00B72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8E74" w14:textId="77777777" w:rsidR="001C7B81" w:rsidRDefault="001C7B81">
      <w:pPr>
        <w:spacing w:after="0" w:line="240" w:lineRule="auto"/>
      </w:pPr>
      <w:r>
        <w:separator/>
      </w:r>
    </w:p>
  </w:footnote>
  <w:footnote w:type="continuationSeparator" w:id="0">
    <w:p w14:paraId="45F3D83C" w14:textId="77777777" w:rsidR="001C7B81" w:rsidRDefault="001C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3346"/>
    <w:multiLevelType w:val="multilevel"/>
    <w:tmpl w:val="827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06F0F"/>
    <w:multiLevelType w:val="hybridMultilevel"/>
    <w:tmpl w:val="78F27508"/>
    <w:lvl w:ilvl="0" w:tplc="328EFB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287"/>
    <w:multiLevelType w:val="hybridMultilevel"/>
    <w:tmpl w:val="4E7EB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2"/>
    <w:rsid w:val="00002226"/>
    <w:rsid w:val="00007240"/>
    <w:rsid w:val="0001071E"/>
    <w:rsid w:val="00010949"/>
    <w:rsid w:val="00010FB1"/>
    <w:rsid w:val="00011E26"/>
    <w:rsid w:val="00014E9B"/>
    <w:rsid w:val="00016CC8"/>
    <w:rsid w:val="00017521"/>
    <w:rsid w:val="00020A92"/>
    <w:rsid w:val="000242C9"/>
    <w:rsid w:val="00034C04"/>
    <w:rsid w:val="00041485"/>
    <w:rsid w:val="00042119"/>
    <w:rsid w:val="00043178"/>
    <w:rsid w:val="00043C7F"/>
    <w:rsid w:val="00044A62"/>
    <w:rsid w:val="000453C8"/>
    <w:rsid w:val="000531DD"/>
    <w:rsid w:val="00061DA9"/>
    <w:rsid w:val="00064E95"/>
    <w:rsid w:val="00067ACD"/>
    <w:rsid w:val="00075900"/>
    <w:rsid w:val="00077E38"/>
    <w:rsid w:val="000825B9"/>
    <w:rsid w:val="00085785"/>
    <w:rsid w:val="00087DC9"/>
    <w:rsid w:val="000939DC"/>
    <w:rsid w:val="00094A6D"/>
    <w:rsid w:val="0009511E"/>
    <w:rsid w:val="00095FDE"/>
    <w:rsid w:val="00096955"/>
    <w:rsid w:val="000A1427"/>
    <w:rsid w:val="000A1CA4"/>
    <w:rsid w:val="000A6B5A"/>
    <w:rsid w:val="000B1394"/>
    <w:rsid w:val="000B2248"/>
    <w:rsid w:val="000B2302"/>
    <w:rsid w:val="000B48D6"/>
    <w:rsid w:val="000C37E9"/>
    <w:rsid w:val="000C6949"/>
    <w:rsid w:val="000D1B7E"/>
    <w:rsid w:val="000D1E57"/>
    <w:rsid w:val="000E0424"/>
    <w:rsid w:val="000F2B8A"/>
    <w:rsid w:val="000F3060"/>
    <w:rsid w:val="000F3781"/>
    <w:rsid w:val="000F66D4"/>
    <w:rsid w:val="00106D18"/>
    <w:rsid w:val="00112C3C"/>
    <w:rsid w:val="00112D9A"/>
    <w:rsid w:val="00124E1A"/>
    <w:rsid w:val="0013042D"/>
    <w:rsid w:val="001357CC"/>
    <w:rsid w:val="00142623"/>
    <w:rsid w:val="00146154"/>
    <w:rsid w:val="00147BB6"/>
    <w:rsid w:val="001518D3"/>
    <w:rsid w:val="00160616"/>
    <w:rsid w:val="001627AD"/>
    <w:rsid w:val="001638E4"/>
    <w:rsid w:val="00167E74"/>
    <w:rsid w:val="001740F7"/>
    <w:rsid w:val="001778C9"/>
    <w:rsid w:val="00180056"/>
    <w:rsid w:val="0018095C"/>
    <w:rsid w:val="00182006"/>
    <w:rsid w:val="001823D3"/>
    <w:rsid w:val="001870F0"/>
    <w:rsid w:val="001A5913"/>
    <w:rsid w:val="001B0877"/>
    <w:rsid w:val="001B41E3"/>
    <w:rsid w:val="001C131A"/>
    <w:rsid w:val="001C15BC"/>
    <w:rsid w:val="001C34B7"/>
    <w:rsid w:val="001C3681"/>
    <w:rsid w:val="001C7B81"/>
    <w:rsid w:val="001C7F75"/>
    <w:rsid w:val="001D1C3D"/>
    <w:rsid w:val="001D4A13"/>
    <w:rsid w:val="001D6543"/>
    <w:rsid w:val="001E5A68"/>
    <w:rsid w:val="001F2657"/>
    <w:rsid w:val="001F3EE1"/>
    <w:rsid w:val="001F4254"/>
    <w:rsid w:val="00203077"/>
    <w:rsid w:val="00207B0F"/>
    <w:rsid w:val="00210C72"/>
    <w:rsid w:val="00212064"/>
    <w:rsid w:val="0021369C"/>
    <w:rsid w:val="00213C31"/>
    <w:rsid w:val="00216F12"/>
    <w:rsid w:val="00221E1A"/>
    <w:rsid w:val="0022389E"/>
    <w:rsid w:val="00226EAE"/>
    <w:rsid w:val="002302F7"/>
    <w:rsid w:val="00232E44"/>
    <w:rsid w:val="00233FC9"/>
    <w:rsid w:val="00237DF6"/>
    <w:rsid w:val="00240D96"/>
    <w:rsid w:val="00245444"/>
    <w:rsid w:val="0024566F"/>
    <w:rsid w:val="00247621"/>
    <w:rsid w:val="00256C98"/>
    <w:rsid w:val="002622B3"/>
    <w:rsid w:val="002628CC"/>
    <w:rsid w:val="002714F1"/>
    <w:rsid w:val="002719CF"/>
    <w:rsid w:val="00271FEE"/>
    <w:rsid w:val="002766F8"/>
    <w:rsid w:val="002776C1"/>
    <w:rsid w:val="002834A0"/>
    <w:rsid w:val="00287B07"/>
    <w:rsid w:val="00290A2A"/>
    <w:rsid w:val="00290ABA"/>
    <w:rsid w:val="00294800"/>
    <w:rsid w:val="0029565B"/>
    <w:rsid w:val="002966A0"/>
    <w:rsid w:val="002A0C7D"/>
    <w:rsid w:val="002A1906"/>
    <w:rsid w:val="002A4899"/>
    <w:rsid w:val="002A60C7"/>
    <w:rsid w:val="002A70CD"/>
    <w:rsid w:val="002A782E"/>
    <w:rsid w:val="002B0FAE"/>
    <w:rsid w:val="002B2325"/>
    <w:rsid w:val="002B4D6E"/>
    <w:rsid w:val="002B5073"/>
    <w:rsid w:val="002C4C5E"/>
    <w:rsid w:val="002E0112"/>
    <w:rsid w:val="002E1E5D"/>
    <w:rsid w:val="002E2D79"/>
    <w:rsid w:val="002E5DA0"/>
    <w:rsid w:val="002E5FE9"/>
    <w:rsid w:val="002E6B16"/>
    <w:rsid w:val="002E73ED"/>
    <w:rsid w:val="002F79C3"/>
    <w:rsid w:val="003039E2"/>
    <w:rsid w:val="0030572E"/>
    <w:rsid w:val="003058A8"/>
    <w:rsid w:val="00306496"/>
    <w:rsid w:val="00311400"/>
    <w:rsid w:val="00320ED4"/>
    <w:rsid w:val="003238EB"/>
    <w:rsid w:val="00323C90"/>
    <w:rsid w:val="00326FA0"/>
    <w:rsid w:val="00330A51"/>
    <w:rsid w:val="0033220F"/>
    <w:rsid w:val="003537DF"/>
    <w:rsid w:val="00357177"/>
    <w:rsid w:val="00361A68"/>
    <w:rsid w:val="003634CC"/>
    <w:rsid w:val="0037082B"/>
    <w:rsid w:val="0037199D"/>
    <w:rsid w:val="003741CB"/>
    <w:rsid w:val="00375F18"/>
    <w:rsid w:val="00384732"/>
    <w:rsid w:val="003850A0"/>
    <w:rsid w:val="00385D97"/>
    <w:rsid w:val="0038707D"/>
    <w:rsid w:val="00387E85"/>
    <w:rsid w:val="003A1A07"/>
    <w:rsid w:val="003A4010"/>
    <w:rsid w:val="003B04AA"/>
    <w:rsid w:val="003B0720"/>
    <w:rsid w:val="003C02E1"/>
    <w:rsid w:val="003C5262"/>
    <w:rsid w:val="003C5A3B"/>
    <w:rsid w:val="003C5ECC"/>
    <w:rsid w:val="003D3706"/>
    <w:rsid w:val="003E0721"/>
    <w:rsid w:val="003E0BA7"/>
    <w:rsid w:val="003E26A8"/>
    <w:rsid w:val="003E7722"/>
    <w:rsid w:val="003F08FE"/>
    <w:rsid w:val="003F44DB"/>
    <w:rsid w:val="003F6431"/>
    <w:rsid w:val="003F6650"/>
    <w:rsid w:val="0040210C"/>
    <w:rsid w:val="0040362D"/>
    <w:rsid w:val="00406C27"/>
    <w:rsid w:val="00407FF3"/>
    <w:rsid w:val="004117AA"/>
    <w:rsid w:val="00413CC2"/>
    <w:rsid w:val="00421A6F"/>
    <w:rsid w:val="00421C78"/>
    <w:rsid w:val="00422E50"/>
    <w:rsid w:val="00423118"/>
    <w:rsid w:val="00423652"/>
    <w:rsid w:val="00424BC7"/>
    <w:rsid w:val="00425666"/>
    <w:rsid w:val="00441A3C"/>
    <w:rsid w:val="00443371"/>
    <w:rsid w:val="004438CE"/>
    <w:rsid w:val="00452CCA"/>
    <w:rsid w:val="004535D0"/>
    <w:rsid w:val="00457D9C"/>
    <w:rsid w:val="00480CF8"/>
    <w:rsid w:val="0049201E"/>
    <w:rsid w:val="00495BCC"/>
    <w:rsid w:val="004965EA"/>
    <w:rsid w:val="004A26B8"/>
    <w:rsid w:val="004A3F38"/>
    <w:rsid w:val="004A4B3C"/>
    <w:rsid w:val="004A7E41"/>
    <w:rsid w:val="004B13AB"/>
    <w:rsid w:val="004B4F90"/>
    <w:rsid w:val="004B743C"/>
    <w:rsid w:val="004B7EC3"/>
    <w:rsid w:val="004C03B3"/>
    <w:rsid w:val="004C202C"/>
    <w:rsid w:val="004C5EBC"/>
    <w:rsid w:val="004C6A7C"/>
    <w:rsid w:val="004C7729"/>
    <w:rsid w:val="004E3133"/>
    <w:rsid w:val="004E3DC2"/>
    <w:rsid w:val="004F521C"/>
    <w:rsid w:val="004F5890"/>
    <w:rsid w:val="004F7CA5"/>
    <w:rsid w:val="005045B6"/>
    <w:rsid w:val="00505455"/>
    <w:rsid w:val="00506ABD"/>
    <w:rsid w:val="005104D2"/>
    <w:rsid w:val="00515351"/>
    <w:rsid w:val="005204A1"/>
    <w:rsid w:val="00522DFE"/>
    <w:rsid w:val="00523D44"/>
    <w:rsid w:val="005241E4"/>
    <w:rsid w:val="00540174"/>
    <w:rsid w:val="00540612"/>
    <w:rsid w:val="005503AE"/>
    <w:rsid w:val="00550430"/>
    <w:rsid w:val="00550ACB"/>
    <w:rsid w:val="005554AD"/>
    <w:rsid w:val="00556561"/>
    <w:rsid w:val="00557075"/>
    <w:rsid w:val="00557EC3"/>
    <w:rsid w:val="00561C7E"/>
    <w:rsid w:val="00562980"/>
    <w:rsid w:val="00563CAF"/>
    <w:rsid w:val="00564BD5"/>
    <w:rsid w:val="00564E9C"/>
    <w:rsid w:val="00565B3D"/>
    <w:rsid w:val="00567222"/>
    <w:rsid w:val="0057221D"/>
    <w:rsid w:val="00574AE3"/>
    <w:rsid w:val="00574CBA"/>
    <w:rsid w:val="005838EA"/>
    <w:rsid w:val="00587B7D"/>
    <w:rsid w:val="00592F86"/>
    <w:rsid w:val="00597C17"/>
    <w:rsid w:val="005A0495"/>
    <w:rsid w:val="005A1362"/>
    <w:rsid w:val="005A16A5"/>
    <w:rsid w:val="005B2730"/>
    <w:rsid w:val="005B2A42"/>
    <w:rsid w:val="005B48E3"/>
    <w:rsid w:val="005B7661"/>
    <w:rsid w:val="005B7827"/>
    <w:rsid w:val="005B7B2D"/>
    <w:rsid w:val="005C0A05"/>
    <w:rsid w:val="005C4FF2"/>
    <w:rsid w:val="005C624F"/>
    <w:rsid w:val="005C6DEF"/>
    <w:rsid w:val="005D140C"/>
    <w:rsid w:val="005D4F83"/>
    <w:rsid w:val="005E1579"/>
    <w:rsid w:val="005E7221"/>
    <w:rsid w:val="005F39DC"/>
    <w:rsid w:val="005F40AC"/>
    <w:rsid w:val="005F60BC"/>
    <w:rsid w:val="0060225A"/>
    <w:rsid w:val="006043B8"/>
    <w:rsid w:val="006045BF"/>
    <w:rsid w:val="00605966"/>
    <w:rsid w:val="00610E7F"/>
    <w:rsid w:val="00611B60"/>
    <w:rsid w:val="00612441"/>
    <w:rsid w:val="0061567D"/>
    <w:rsid w:val="0062136C"/>
    <w:rsid w:val="006236F3"/>
    <w:rsid w:val="00625B2B"/>
    <w:rsid w:val="00627D3A"/>
    <w:rsid w:val="00630706"/>
    <w:rsid w:val="006355C3"/>
    <w:rsid w:val="00637526"/>
    <w:rsid w:val="006459B1"/>
    <w:rsid w:val="0064613F"/>
    <w:rsid w:val="00646682"/>
    <w:rsid w:val="0065094C"/>
    <w:rsid w:val="00651DF6"/>
    <w:rsid w:val="00651F3F"/>
    <w:rsid w:val="00653C6B"/>
    <w:rsid w:val="00654872"/>
    <w:rsid w:val="006575B6"/>
    <w:rsid w:val="006653D9"/>
    <w:rsid w:val="00666B07"/>
    <w:rsid w:val="006715BF"/>
    <w:rsid w:val="00674678"/>
    <w:rsid w:val="00674E51"/>
    <w:rsid w:val="00677FC8"/>
    <w:rsid w:val="006819A1"/>
    <w:rsid w:val="00682755"/>
    <w:rsid w:val="00690D48"/>
    <w:rsid w:val="00692DF1"/>
    <w:rsid w:val="00697442"/>
    <w:rsid w:val="006A3E38"/>
    <w:rsid w:val="006A5901"/>
    <w:rsid w:val="006A6099"/>
    <w:rsid w:val="006B0A2E"/>
    <w:rsid w:val="006B3FD4"/>
    <w:rsid w:val="006B5353"/>
    <w:rsid w:val="006B7EBF"/>
    <w:rsid w:val="006C3E38"/>
    <w:rsid w:val="006C4072"/>
    <w:rsid w:val="006C5556"/>
    <w:rsid w:val="006C6B14"/>
    <w:rsid w:val="006D1201"/>
    <w:rsid w:val="006D2E4F"/>
    <w:rsid w:val="006D421E"/>
    <w:rsid w:val="006D5FC0"/>
    <w:rsid w:val="006D7228"/>
    <w:rsid w:val="006E6356"/>
    <w:rsid w:val="006E7E70"/>
    <w:rsid w:val="006F2027"/>
    <w:rsid w:val="006F3CDC"/>
    <w:rsid w:val="007147B6"/>
    <w:rsid w:val="00714C46"/>
    <w:rsid w:val="00716C77"/>
    <w:rsid w:val="00717096"/>
    <w:rsid w:val="00721BCC"/>
    <w:rsid w:val="00723B20"/>
    <w:rsid w:val="007250DA"/>
    <w:rsid w:val="00730689"/>
    <w:rsid w:val="00736A33"/>
    <w:rsid w:val="00746EE7"/>
    <w:rsid w:val="00751655"/>
    <w:rsid w:val="00765B1B"/>
    <w:rsid w:val="007708DA"/>
    <w:rsid w:val="0077185E"/>
    <w:rsid w:val="007724EB"/>
    <w:rsid w:val="007829E4"/>
    <w:rsid w:val="007911A3"/>
    <w:rsid w:val="007912EA"/>
    <w:rsid w:val="00792FDE"/>
    <w:rsid w:val="00796307"/>
    <w:rsid w:val="007A1399"/>
    <w:rsid w:val="007A715D"/>
    <w:rsid w:val="007B4EEF"/>
    <w:rsid w:val="007C0530"/>
    <w:rsid w:val="007C61D5"/>
    <w:rsid w:val="007D1970"/>
    <w:rsid w:val="007D404F"/>
    <w:rsid w:val="007E20FF"/>
    <w:rsid w:val="007F2068"/>
    <w:rsid w:val="007F5B68"/>
    <w:rsid w:val="008009B7"/>
    <w:rsid w:val="00802E32"/>
    <w:rsid w:val="00807602"/>
    <w:rsid w:val="00811FBF"/>
    <w:rsid w:val="00812E17"/>
    <w:rsid w:val="00817C33"/>
    <w:rsid w:val="00830BAA"/>
    <w:rsid w:val="0083218C"/>
    <w:rsid w:val="008321BB"/>
    <w:rsid w:val="00832800"/>
    <w:rsid w:val="00840EF4"/>
    <w:rsid w:val="00842D96"/>
    <w:rsid w:val="00842F39"/>
    <w:rsid w:val="00847351"/>
    <w:rsid w:val="00850450"/>
    <w:rsid w:val="00856059"/>
    <w:rsid w:val="00857485"/>
    <w:rsid w:val="00860A26"/>
    <w:rsid w:val="00877851"/>
    <w:rsid w:val="00882E6E"/>
    <w:rsid w:val="00885979"/>
    <w:rsid w:val="00896D2A"/>
    <w:rsid w:val="008A6905"/>
    <w:rsid w:val="008A760D"/>
    <w:rsid w:val="008B004E"/>
    <w:rsid w:val="008B09EA"/>
    <w:rsid w:val="008C37B4"/>
    <w:rsid w:val="008C5327"/>
    <w:rsid w:val="008D0E0A"/>
    <w:rsid w:val="008D2B37"/>
    <w:rsid w:val="008D7BE3"/>
    <w:rsid w:val="008E353C"/>
    <w:rsid w:val="008E4DF2"/>
    <w:rsid w:val="008F073C"/>
    <w:rsid w:val="008F22EA"/>
    <w:rsid w:val="008F377C"/>
    <w:rsid w:val="008F43DC"/>
    <w:rsid w:val="008F4734"/>
    <w:rsid w:val="008F617E"/>
    <w:rsid w:val="00901F50"/>
    <w:rsid w:val="00902A45"/>
    <w:rsid w:val="00907CAD"/>
    <w:rsid w:val="00934C7E"/>
    <w:rsid w:val="0093675B"/>
    <w:rsid w:val="00941322"/>
    <w:rsid w:val="00947803"/>
    <w:rsid w:val="00950C5E"/>
    <w:rsid w:val="0095219A"/>
    <w:rsid w:val="009531C7"/>
    <w:rsid w:val="009540F1"/>
    <w:rsid w:val="0095506D"/>
    <w:rsid w:val="00955594"/>
    <w:rsid w:val="00955A4E"/>
    <w:rsid w:val="00957A1D"/>
    <w:rsid w:val="00957A37"/>
    <w:rsid w:val="00957D41"/>
    <w:rsid w:val="0096299A"/>
    <w:rsid w:val="00963586"/>
    <w:rsid w:val="00964B27"/>
    <w:rsid w:val="00972BA8"/>
    <w:rsid w:val="00973244"/>
    <w:rsid w:val="00980A18"/>
    <w:rsid w:val="00980D5E"/>
    <w:rsid w:val="009824D5"/>
    <w:rsid w:val="00983E11"/>
    <w:rsid w:val="00990F91"/>
    <w:rsid w:val="00993630"/>
    <w:rsid w:val="00995609"/>
    <w:rsid w:val="009B2ABA"/>
    <w:rsid w:val="009B4F3A"/>
    <w:rsid w:val="009B52D9"/>
    <w:rsid w:val="009B6612"/>
    <w:rsid w:val="009B6810"/>
    <w:rsid w:val="009C4EDD"/>
    <w:rsid w:val="009C75E2"/>
    <w:rsid w:val="009D0FF3"/>
    <w:rsid w:val="009E27C8"/>
    <w:rsid w:val="00A03A14"/>
    <w:rsid w:val="00A04456"/>
    <w:rsid w:val="00A05E73"/>
    <w:rsid w:val="00A1389C"/>
    <w:rsid w:val="00A160F7"/>
    <w:rsid w:val="00A17DC2"/>
    <w:rsid w:val="00A22690"/>
    <w:rsid w:val="00A229E9"/>
    <w:rsid w:val="00A30613"/>
    <w:rsid w:val="00A3182C"/>
    <w:rsid w:val="00A32C23"/>
    <w:rsid w:val="00A34B59"/>
    <w:rsid w:val="00A40A21"/>
    <w:rsid w:val="00A4152E"/>
    <w:rsid w:val="00A41A18"/>
    <w:rsid w:val="00A42200"/>
    <w:rsid w:val="00A44977"/>
    <w:rsid w:val="00A44C37"/>
    <w:rsid w:val="00A53141"/>
    <w:rsid w:val="00A53E8C"/>
    <w:rsid w:val="00A56E89"/>
    <w:rsid w:val="00A60667"/>
    <w:rsid w:val="00A63D27"/>
    <w:rsid w:val="00A65025"/>
    <w:rsid w:val="00A7416D"/>
    <w:rsid w:val="00A76C60"/>
    <w:rsid w:val="00A82033"/>
    <w:rsid w:val="00A83573"/>
    <w:rsid w:val="00A84392"/>
    <w:rsid w:val="00A86E1F"/>
    <w:rsid w:val="00A8778D"/>
    <w:rsid w:val="00A9085C"/>
    <w:rsid w:val="00AA1358"/>
    <w:rsid w:val="00AA1495"/>
    <w:rsid w:val="00AA7D83"/>
    <w:rsid w:val="00AB2BA0"/>
    <w:rsid w:val="00AB2C9C"/>
    <w:rsid w:val="00AB4103"/>
    <w:rsid w:val="00AC039C"/>
    <w:rsid w:val="00AC179E"/>
    <w:rsid w:val="00AC42AB"/>
    <w:rsid w:val="00AC65FC"/>
    <w:rsid w:val="00AD589C"/>
    <w:rsid w:val="00AE3E85"/>
    <w:rsid w:val="00AF7BF0"/>
    <w:rsid w:val="00B015E7"/>
    <w:rsid w:val="00B01A67"/>
    <w:rsid w:val="00B01A8B"/>
    <w:rsid w:val="00B03E07"/>
    <w:rsid w:val="00B04B99"/>
    <w:rsid w:val="00B05DBB"/>
    <w:rsid w:val="00B12B44"/>
    <w:rsid w:val="00B1343D"/>
    <w:rsid w:val="00B164B2"/>
    <w:rsid w:val="00B201AB"/>
    <w:rsid w:val="00B201C8"/>
    <w:rsid w:val="00B2446B"/>
    <w:rsid w:val="00B24B28"/>
    <w:rsid w:val="00B2509C"/>
    <w:rsid w:val="00B269DC"/>
    <w:rsid w:val="00B275BD"/>
    <w:rsid w:val="00B3200A"/>
    <w:rsid w:val="00B32C4C"/>
    <w:rsid w:val="00B338F4"/>
    <w:rsid w:val="00B33DD6"/>
    <w:rsid w:val="00B349F2"/>
    <w:rsid w:val="00B40298"/>
    <w:rsid w:val="00B40A5E"/>
    <w:rsid w:val="00B442A6"/>
    <w:rsid w:val="00B470C2"/>
    <w:rsid w:val="00B51D68"/>
    <w:rsid w:val="00B545E3"/>
    <w:rsid w:val="00B61E79"/>
    <w:rsid w:val="00B66F5D"/>
    <w:rsid w:val="00B74FE1"/>
    <w:rsid w:val="00B80CD5"/>
    <w:rsid w:val="00B864E5"/>
    <w:rsid w:val="00B91F9B"/>
    <w:rsid w:val="00B94554"/>
    <w:rsid w:val="00BA0022"/>
    <w:rsid w:val="00BA2BC8"/>
    <w:rsid w:val="00BB6DC7"/>
    <w:rsid w:val="00BC16BB"/>
    <w:rsid w:val="00BD42D6"/>
    <w:rsid w:val="00BD68A4"/>
    <w:rsid w:val="00BD6ADC"/>
    <w:rsid w:val="00BE30D5"/>
    <w:rsid w:val="00BE4B62"/>
    <w:rsid w:val="00BE6C8D"/>
    <w:rsid w:val="00BE6EE1"/>
    <w:rsid w:val="00BF1265"/>
    <w:rsid w:val="00C043E6"/>
    <w:rsid w:val="00C056F6"/>
    <w:rsid w:val="00C0592E"/>
    <w:rsid w:val="00C10832"/>
    <w:rsid w:val="00C10D57"/>
    <w:rsid w:val="00C116FE"/>
    <w:rsid w:val="00C13A17"/>
    <w:rsid w:val="00C14B37"/>
    <w:rsid w:val="00C17553"/>
    <w:rsid w:val="00C25CAE"/>
    <w:rsid w:val="00C32BC7"/>
    <w:rsid w:val="00C348ED"/>
    <w:rsid w:val="00C41306"/>
    <w:rsid w:val="00C439D0"/>
    <w:rsid w:val="00C45E26"/>
    <w:rsid w:val="00C47E8F"/>
    <w:rsid w:val="00C54280"/>
    <w:rsid w:val="00C56825"/>
    <w:rsid w:val="00C56CEC"/>
    <w:rsid w:val="00C607FF"/>
    <w:rsid w:val="00C66FCC"/>
    <w:rsid w:val="00C70D58"/>
    <w:rsid w:val="00C74D90"/>
    <w:rsid w:val="00C7645D"/>
    <w:rsid w:val="00C824C2"/>
    <w:rsid w:val="00C82C2C"/>
    <w:rsid w:val="00C85187"/>
    <w:rsid w:val="00C87BCE"/>
    <w:rsid w:val="00C9249D"/>
    <w:rsid w:val="00C940EE"/>
    <w:rsid w:val="00C955E3"/>
    <w:rsid w:val="00C97FC0"/>
    <w:rsid w:val="00CA123E"/>
    <w:rsid w:val="00CA1B9F"/>
    <w:rsid w:val="00CB403C"/>
    <w:rsid w:val="00CC2B54"/>
    <w:rsid w:val="00CC3DB2"/>
    <w:rsid w:val="00CC632C"/>
    <w:rsid w:val="00CD31B2"/>
    <w:rsid w:val="00CD3F32"/>
    <w:rsid w:val="00CD7342"/>
    <w:rsid w:val="00CE412E"/>
    <w:rsid w:val="00CE55BC"/>
    <w:rsid w:val="00CE5CB2"/>
    <w:rsid w:val="00CE63D8"/>
    <w:rsid w:val="00CF0F2D"/>
    <w:rsid w:val="00CF285E"/>
    <w:rsid w:val="00D013ED"/>
    <w:rsid w:val="00D01B0F"/>
    <w:rsid w:val="00D12A0B"/>
    <w:rsid w:val="00D2189F"/>
    <w:rsid w:val="00D27895"/>
    <w:rsid w:val="00D3020F"/>
    <w:rsid w:val="00D33E3F"/>
    <w:rsid w:val="00D373CB"/>
    <w:rsid w:val="00D37FE9"/>
    <w:rsid w:val="00D4085E"/>
    <w:rsid w:val="00D42EAA"/>
    <w:rsid w:val="00D436C5"/>
    <w:rsid w:val="00D50DC9"/>
    <w:rsid w:val="00D50F5F"/>
    <w:rsid w:val="00D50F64"/>
    <w:rsid w:val="00D531CF"/>
    <w:rsid w:val="00D62C8F"/>
    <w:rsid w:val="00D63F4D"/>
    <w:rsid w:val="00D646EC"/>
    <w:rsid w:val="00D65BC4"/>
    <w:rsid w:val="00D72869"/>
    <w:rsid w:val="00D72A24"/>
    <w:rsid w:val="00D74055"/>
    <w:rsid w:val="00D764FE"/>
    <w:rsid w:val="00D8406F"/>
    <w:rsid w:val="00D87EDD"/>
    <w:rsid w:val="00D92360"/>
    <w:rsid w:val="00D97603"/>
    <w:rsid w:val="00DA14A3"/>
    <w:rsid w:val="00DA38A6"/>
    <w:rsid w:val="00DB07E4"/>
    <w:rsid w:val="00DB7520"/>
    <w:rsid w:val="00DC06C2"/>
    <w:rsid w:val="00DC2F79"/>
    <w:rsid w:val="00DC52BA"/>
    <w:rsid w:val="00DD0C2B"/>
    <w:rsid w:val="00DD20C3"/>
    <w:rsid w:val="00DD3674"/>
    <w:rsid w:val="00DD528F"/>
    <w:rsid w:val="00DE05E4"/>
    <w:rsid w:val="00DE1231"/>
    <w:rsid w:val="00DE1F0C"/>
    <w:rsid w:val="00DE597B"/>
    <w:rsid w:val="00DE7922"/>
    <w:rsid w:val="00DE7BD3"/>
    <w:rsid w:val="00DF6B0F"/>
    <w:rsid w:val="00DF7708"/>
    <w:rsid w:val="00E037C1"/>
    <w:rsid w:val="00E03BFC"/>
    <w:rsid w:val="00E1591D"/>
    <w:rsid w:val="00E363A1"/>
    <w:rsid w:val="00E36986"/>
    <w:rsid w:val="00E36988"/>
    <w:rsid w:val="00E36A0C"/>
    <w:rsid w:val="00E40E2F"/>
    <w:rsid w:val="00E42AE1"/>
    <w:rsid w:val="00E43C98"/>
    <w:rsid w:val="00E44205"/>
    <w:rsid w:val="00E47E03"/>
    <w:rsid w:val="00E47ECC"/>
    <w:rsid w:val="00E50F55"/>
    <w:rsid w:val="00E57C2D"/>
    <w:rsid w:val="00E60523"/>
    <w:rsid w:val="00E63093"/>
    <w:rsid w:val="00E636F3"/>
    <w:rsid w:val="00E64046"/>
    <w:rsid w:val="00E739EF"/>
    <w:rsid w:val="00E73C02"/>
    <w:rsid w:val="00E7591C"/>
    <w:rsid w:val="00E854FA"/>
    <w:rsid w:val="00E90EAD"/>
    <w:rsid w:val="00E9115C"/>
    <w:rsid w:val="00E96518"/>
    <w:rsid w:val="00E96B7A"/>
    <w:rsid w:val="00EA4DFA"/>
    <w:rsid w:val="00EB059A"/>
    <w:rsid w:val="00EB0D59"/>
    <w:rsid w:val="00EB1232"/>
    <w:rsid w:val="00EB1C82"/>
    <w:rsid w:val="00EB219D"/>
    <w:rsid w:val="00EB2A62"/>
    <w:rsid w:val="00EB657F"/>
    <w:rsid w:val="00EB7106"/>
    <w:rsid w:val="00EC3ABF"/>
    <w:rsid w:val="00ED598F"/>
    <w:rsid w:val="00EE19BB"/>
    <w:rsid w:val="00EF0DED"/>
    <w:rsid w:val="00EF4F14"/>
    <w:rsid w:val="00EF5160"/>
    <w:rsid w:val="00F00B52"/>
    <w:rsid w:val="00F03E24"/>
    <w:rsid w:val="00F06655"/>
    <w:rsid w:val="00F100B4"/>
    <w:rsid w:val="00F21D6F"/>
    <w:rsid w:val="00F247F6"/>
    <w:rsid w:val="00F259D0"/>
    <w:rsid w:val="00F27E06"/>
    <w:rsid w:val="00F34924"/>
    <w:rsid w:val="00F51FEC"/>
    <w:rsid w:val="00F601F6"/>
    <w:rsid w:val="00F609DA"/>
    <w:rsid w:val="00F66C82"/>
    <w:rsid w:val="00F672E8"/>
    <w:rsid w:val="00F70598"/>
    <w:rsid w:val="00F750A3"/>
    <w:rsid w:val="00F77DDA"/>
    <w:rsid w:val="00F80050"/>
    <w:rsid w:val="00F8283A"/>
    <w:rsid w:val="00F848E5"/>
    <w:rsid w:val="00F9081A"/>
    <w:rsid w:val="00F92505"/>
    <w:rsid w:val="00F9383C"/>
    <w:rsid w:val="00FA2246"/>
    <w:rsid w:val="00FA2E17"/>
    <w:rsid w:val="00FA4629"/>
    <w:rsid w:val="00FA5C42"/>
    <w:rsid w:val="00FA6D70"/>
    <w:rsid w:val="00FB2311"/>
    <w:rsid w:val="00FB41A1"/>
    <w:rsid w:val="00FB5290"/>
    <w:rsid w:val="00FC0D94"/>
    <w:rsid w:val="00FE0684"/>
    <w:rsid w:val="00FE13C9"/>
    <w:rsid w:val="00FE1C99"/>
    <w:rsid w:val="00FE24FC"/>
    <w:rsid w:val="00FE3FB7"/>
    <w:rsid w:val="00FF4EFD"/>
    <w:rsid w:val="00FF534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46FB"/>
  <w15:chartTrackingRefBased/>
  <w15:docId w15:val="{6883192A-DEEC-4353-BD9C-4151B82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22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722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8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441A3C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1A3C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2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362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40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4749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Marian</dc:creator>
  <cp:keywords/>
  <dc:description/>
  <cp:lastModifiedBy>Jarzębska Monika</cp:lastModifiedBy>
  <cp:revision>2</cp:revision>
  <cp:lastPrinted>2019-10-24T07:00:00Z</cp:lastPrinted>
  <dcterms:created xsi:type="dcterms:W3CDTF">2021-06-30T10:35:00Z</dcterms:created>
  <dcterms:modified xsi:type="dcterms:W3CDTF">2021-06-30T10:35:00Z</dcterms:modified>
</cp:coreProperties>
</file>