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80F6" w14:textId="387E2927" w:rsidR="00243D10" w:rsidRPr="007E2244" w:rsidRDefault="00243D10" w:rsidP="00243D10">
      <w:pPr>
        <w:pStyle w:val="Bezodstpw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Załącznik nr 1 do Zarządzenia nr</w:t>
      </w:r>
      <w:r w:rsidR="00D54E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148</w:t>
      </w: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  <w:r w:rsidR="006138D8"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>Prezydenta Miasta Piotrkowa Trybunalskiego</w:t>
      </w: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4B9B3ACD" w14:textId="56E96889" w:rsidR="00243D10" w:rsidRPr="007E2244" w:rsidRDefault="00243D10" w:rsidP="00243D10">
      <w:pPr>
        <w:pStyle w:val="Bezodstpw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 dnia</w:t>
      </w:r>
      <w:r w:rsidR="00D54E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9 czerwca </w:t>
      </w: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>2021 roku</w:t>
      </w: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1D2BB7B8" w14:textId="77777777" w:rsidR="00243D10" w:rsidRPr="007E2244" w:rsidRDefault="00243D10" w:rsidP="00243D10">
      <w:pPr>
        <w:pStyle w:val="Bezodstpw"/>
        <w:ind w:left="5761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33E13D" w14:textId="77777777" w:rsidR="00243D10" w:rsidRPr="007E2244" w:rsidRDefault="00243D10" w:rsidP="00243D10">
      <w:pPr>
        <w:pStyle w:val="Bezodstpw"/>
        <w:ind w:left="5761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54C15F" w14:textId="77777777" w:rsidR="00243D10" w:rsidRPr="007E2244" w:rsidRDefault="00243D10" w:rsidP="00243D10">
      <w:pPr>
        <w:pStyle w:val="Bezodstpw"/>
        <w:ind w:left="5761"/>
        <w:jc w:val="right"/>
        <w:rPr>
          <w:sz w:val="16"/>
          <w:szCs w:val="16"/>
        </w:rPr>
      </w:pP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7E224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048B15AF" w14:textId="77777777" w:rsidR="00243D10" w:rsidRPr="007E2244" w:rsidRDefault="00243D10" w:rsidP="00243D10">
      <w:pPr>
        <w:pStyle w:val="Bezodstpw"/>
        <w:ind w:left="5760"/>
        <w:jc w:val="right"/>
        <w:rPr>
          <w:sz w:val="16"/>
          <w:szCs w:val="16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442"/>
        <w:gridCol w:w="416"/>
        <w:gridCol w:w="425"/>
        <w:gridCol w:w="426"/>
        <w:gridCol w:w="425"/>
        <w:gridCol w:w="425"/>
        <w:gridCol w:w="273"/>
        <w:gridCol w:w="152"/>
        <w:gridCol w:w="142"/>
        <w:gridCol w:w="284"/>
        <w:gridCol w:w="425"/>
        <w:gridCol w:w="131"/>
        <w:gridCol w:w="286"/>
        <w:gridCol w:w="422"/>
        <w:gridCol w:w="590"/>
        <w:gridCol w:w="261"/>
        <w:gridCol w:w="846"/>
        <w:gridCol w:w="288"/>
        <w:gridCol w:w="850"/>
        <w:gridCol w:w="1563"/>
      </w:tblGrid>
      <w:tr w:rsidR="007E2244" w:rsidRPr="007E2244" w14:paraId="4D808816" w14:textId="77777777" w:rsidTr="00B06EFB">
        <w:trPr>
          <w:jc w:val="center"/>
        </w:trPr>
        <w:tc>
          <w:tcPr>
            <w:tcW w:w="10624" w:type="dxa"/>
            <w:gridSpan w:val="21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8894" w14:textId="77777777" w:rsidR="00243D10" w:rsidRPr="007E2244" w:rsidRDefault="00243D10" w:rsidP="00B06EF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94383D6" w14:textId="77777777" w:rsidR="00243D10" w:rsidRPr="007E2244" w:rsidRDefault="00243D10" w:rsidP="00B06EF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E2244">
              <w:rPr>
                <w:b/>
                <w:bCs/>
                <w:sz w:val="28"/>
                <w:szCs w:val="28"/>
              </w:rPr>
              <w:t>WNIOSEK O WYDANIE PIOTRKOW</w:t>
            </w:r>
            <w:r w:rsidR="006138D8" w:rsidRPr="007E2244">
              <w:rPr>
                <w:b/>
                <w:bCs/>
                <w:sz w:val="28"/>
                <w:szCs w:val="28"/>
              </w:rPr>
              <w:t>S</w:t>
            </w:r>
            <w:r w:rsidRPr="007E2244">
              <w:rPr>
                <w:b/>
                <w:bCs/>
                <w:sz w:val="28"/>
                <w:szCs w:val="28"/>
              </w:rPr>
              <w:t xml:space="preserve">KIEJ KARTY MIESZKAŃCA </w:t>
            </w:r>
          </w:p>
          <w:p w14:paraId="1E257C11" w14:textId="77777777" w:rsidR="00243D10" w:rsidRPr="007E2244" w:rsidRDefault="00243D10" w:rsidP="00B0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154B0E" w14:textId="77777777" w:rsidR="00243D10" w:rsidRPr="007E2244" w:rsidRDefault="00243D10" w:rsidP="00B0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244">
              <w:rPr>
                <w:sz w:val="20"/>
                <w:szCs w:val="20"/>
              </w:rPr>
              <w:t xml:space="preserve">Wniosek należy </w:t>
            </w:r>
            <w:r w:rsidRPr="007E2244">
              <w:rPr>
                <w:b/>
                <w:bCs/>
                <w:sz w:val="20"/>
                <w:szCs w:val="20"/>
              </w:rPr>
              <w:t xml:space="preserve">wypełniać czytelnie, </w:t>
            </w:r>
            <w:r w:rsidRPr="007E2244">
              <w:rPr>
                <w:sz w:val="20"/>
                <w:szCs w:val="20"/>
              </w:rPr>
              <w:t xml:space="preserve">ręcznie lub komputerowo.  </w:t>
            </w:r>
          </w:p>
          <w:p w14:paraId="0EED1861" w14:textId="77777777" w:rsidR="00243D10" w:rsidRPr="007E2244" w:rsidRDefault="00243D10" w:rsidP="00B0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244">
              <w:rPr>
                <w:sz w:val="20"/>
                <w:szCs w:val="20"/>
              </w:rPr>
              <w:t xml:space="preserve">Wniosek wypełniony nieczytelnie lub nieprawidłowo nie będzie realizowany. </w:t>
            </w:r>
          </w:p>
          <w:p w14:paraId="38CCEEDF" w14:textId="77777777" w:rsidR="00243D10" w:rsidRPr="007E2244" w:rsidRDefault="00243D10" w:rsidP="00B06E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28F4AC3E" w14:textId="77777777" w:rsidR="00243D10" w:rsidRPr="007E2244" w:rsidRDefault="00243D10" w:rsidP="00B06E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2244" w:rsidRPr="007E2244" w14:paraId="0B7C1A52" w14:textId="77777777" w:rsidTr="00B06EFB">
        <w:trPr>
          <w:trHeight w:val="454"/>
          <w:jc w:val="center"/>
        </w:trPr>
        <w:tc>
          <w:tcPr>
            <w:tcW w:w="10624" w:type="dxa"/>
            <w:gridSpan w:val="21"/>
            <w:shd w:val="clear" w:color="auto" w:fill="D9D9D9" w:themeFill="background1" w:themeFillShade="D9"/>
            <w:vAlign w:val="center"/>
          </w:tcPr>
          <w:p w14:paraId="56F18B5C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7E2244">
              <w:rPr>
                <w:rFonts w:ascii="Calibri" w:hAnsi="Calibri" w:cs="Calibri"/>
                <w:b/>
                <w:bCs/>
                <w:color w:val="auto"/>
              </w:rPr>
              <w:t>CZĘŚĆ I - DANE WNIOSKODAWCY</w:t>
            </w:r>
          </w:p>
        </w:tc>
      </w:tr>
      <w:tr w:rsidR="007E2244" w:rsidRPr="007E2244" w14:paraId="356C1212" w14:textId="77777777" w:rsidTr="00B06EFB">
        <w:trPr>
          <w:trHeight w:val="454"/>
          <w:jc w:val="center"/>
        </w:trPr>
        <w:tc>
          <w:tcPr>
            <w:tcW w:w="10624" w:type="dxa"/>
            <w:gridSpan w:val="21"/>
            <w:shd w:val="clear" w:color="auto" w:fill="D9D9D9" w:themeFill="background1" w:themeFillShade="D9"/>
            <w:vAlign w:val="center"/>
          </w:tcPr>
          <w:p w14:paraId="330A83B9" w14:textId="77777777" w:rsidR="00243D10" w:rsidRPr="007E2244" w:rsidRDefault="00243D10" w:rsidP="00B06EF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E224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Dane identyfikacyjne  </w:t>
            </w:r>
          </w:p>
        </w:tc>
      </w:tr>
      <w:tr w:rsidR="007E2244" w:rsidRPr="007E2244" w14:paraId="61B41020" w14:textId="77777777" w:rsidTr="00B06EFB">
        <w:trPr>
          <w:trHeight w:val="454"/>
          <w:jc w:val="center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0DFE096B" w14:textId="77777777" w:rsidR="00243D10" w:rsidRPr="007E2244" w:rsidRDefault="00243D10" w:rsidP="00B06EFB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E2244">
              <w:rPr>
                <w:rFonts w:ascii="Calibri" w:hAnsi="Calibri" w:cs="Calibri"/>
                <w:color w:val="auto"/>
                <w:sz w:val="18"/>
                <w:szCs w:val="18"/>
              </w:rPr>
              <w:t>IMIĘ</w:t>
            </w:r>
          </w:p>
        </w:tc>
        <w:tc>
          <w:tcPr>
            <w:tcW w:w="9072" w:type="dxa"/>
            <w:gridSpan w:val="20"/>
          </w:tcPr>
          <w:p w14:paraId="65BC0F48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7AA32CF2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6100406A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244" w:rsidRPr="007E2244" w14:paraId="4540EEC6" w14:textId="77777777" w:rsidTr="00B06EFB">
        <w:trPr>
          <w:trHeight w:val="454"/>
          <w:jc w:val="center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3DB91DC" w14:textId="77777777" w:rsidR="00243D10" w:rsidRPr="007E2244" w:rsidRDefault="00243D10" w:rsidP="00B06EFB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E2244">
              <w:rPr>
                <w:rFonts w:ascii="Calibri" w:hAnsi="Calibri" w:cs="Calibri"/>
                <w:color w:val="auto"/>
                <w:sz w:val="18"/>
                <w:szCs w:val="18"/>
              </w:rPr>
              <w:t>NAZWISKO</w:t>
            </w:r>
          </w:p>
        </w:tc>
        <w:tc>
          <w:tcPr>
            <w:tcW w:w="9072" w:type="dxa"/>
            <w:gridSpan w:val="20"/>
          </w:tcPr>
          <w:p w14:paraId="297796E4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6BE466DE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344B3BC6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244" w:rsidRPr="007E2244" w14:paraId="0045E280" w14:textId="77777777" w:rsidTr="00B06EFB">
        <w:trPr>
          <w:trHeight w:val="454"/>
          <w:jc w:val="center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7150595" w14:textId="77777777" w:rsidR="00243D10" w:rsidRPr="007E2244" w:rsidRDefault="00243D10" w:rsidP="00B06EFB">
            <w:pPr>
              <w:spacing w:after="0" w:line="240" w:lineRule="auto"/>
              <w:rPr>
                <w:sz w:val="18"/>
                <w:szCs w:val="18"/>
              </w:rPr>
            </w:pPr>
            <w:r w:rsidRPr="007E2244">
              <w:rPr>
                <w:sz w:val="18"/>
                <w:szCs w:val="18"/>
              </w:rPr>
              <w:t>NUMER PESEL</w:t>
            </w:r>
          </w:p>
        </w:tc>
        <w:tc>
          <w:tcPr>
            <w:tcW w:w="442" w:type="dxa"/>
            <w:vAlign w:val="center"/>
          </w:tcPr>
          <w:p w14:paraId="2C84154C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6" w:type="dxa"/>
            <w:vAlign w:val="center"/>
          </w:tcPr>
          <w:p w14:paraId="6231DB3A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B41903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13052DE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E7F320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6702CC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0E2FC5E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EF854BA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D72E59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vAlign w:val="center"/>
          </w:tcPr>
          <w:p w14:paraId="7519F0CF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14:paraId="7F38254A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shd w:val="clear" w:color="auto" w:fill="D9D9D9" w:themeFill="background1" w:themeFillShade="D9"/>
            <w:vAlign w:val="center"/>
          </w:tcPr>
          <w:p w14:paraId="27FB7DE6" w14:textId="77777777" w:rsidR="00243D10" w:rsidRPr="007E2244" w:rsidRDefault="00243D10" w:rsidP="00B06EFB">
            <w:pPr>
              <w:spacing w:after="0" w:line="240" w:lineRule="auto"/>
              <w:ind w:left="367" w:hanging="284"/>
              <w:jc w:val="center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DATA URODZENIA</w:t>
            </w:r>
            <w:r w:rsidRPr="007E2244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76199753" w14:textId="77777777" w:rsidR="00243D10" w:rsidRPr="007E2244" w:rsidRDefault="00243D10" w:rsidP="00B06EFB">
            <w:pPr>
              <w:tabs>
                <w:tab w:val="left" w:pos="68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(DD/MM/RRRR)</w:t>
            </w:r>
          </w:p>
        </w:tc>
        <w:tc>
          <w:tcPr>
            <w:tcW w:w="2701" w:type="dxa"/>
            <w:gridSpan w:val="3"/>
            <w:vAlign w:val="center"/>
          </w:tcPr>
          <w:p w14:paraId="4ECF42E3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244" w:rsidRPr="007E2244" w14:paraId="1AF73940" w14:textId="77777777" w:rsidTr="00B06EFB">
        <w:trPr>
          <w:trHeight w:val="454"/>
          <w:jc w:val="center"/>
        </w:trPr>
        <w:tc>
          <w:tcPr>
            <w:tcW w:w="10624" w:type="dxa"/>
            <w:gridSpan w:val="21"/>
            <w:shd w:val="clear" w:color="auto" w:fill="D9D9D9" w:themeFill="background1" w:themeFillShade="D9"/>
            <w:vAlign w:val="center"/>
          </w:tcPr>
          <w:p w14:paraId="140EE86C" w14:textId="77777777" w:rsidR="00243D10" w:rsidRPr="007E2244" w:rsidRDefault="00243D10" w:rsidP="00B06EF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2244">
              <w:rPr>
                <w:b/>
                <w:bCs/>
                <w:sz w:val="20"/>
                <w:szCs w:val="20"/>
              </w:rPr>
              <w:t xml:space="preserve">Miejsce zamieszkania </w:t>
            </w:r>
          </w:p>
        </w:tc>
      </w:tr>
      <w:tr w:rsidR="007E2244" w:rsidRPr="007E2244" w14:paraId="65CC81A4" w14:textId="77777777" w:rsidTr="00B06EFB">
        <w:trPr>
          <w:trHeight w:val="454"/>
          <w:jc w:val="center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95C0F12" w14:textId="77777777" w:rsidR="00243D10" w:rsidRPr="007E2244" w:rsidRDefault="00243D10" w:rsidP="00B06EFB">
            <w:pPr>
              <w:spacing w:after="0" w:line="240" w:lineRule="auto"/>
              <w:rPr>
                <w:sz w:val="18"/>
                <w:szCs w:val="18"/>
              </w:rPr>
            </w:pPr>
            <w:r w:rsidRPr="007E2244">
              <w:rPr>
                <w:sz w:val="18"/>
                <w:szCs w:val="18"/>
              </w:rPr>
              <w:t>ULICA</w:t>
            </w:r>
          </w:p>
        </w:tc>
        <w:tc>
          <w:tcPr>
            <w:tcW w:w="4674" w:type="dxa"/>
            <w:gridSpan w:val="14"/>
          </w:tcPr>
          <w:p w14:paraId="7BBAE1C7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4B7490FE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51EB4A4C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4A8E2046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Nr domu</w:t>
            </w:r>
          </w:p>
        </w:tc>
        <w:tc>
          <w:tcPr>
            <w:tcW w:w="1134" w:type="dxa"/>
            <w:gridSpan w:val="2"/>
            <w:vAlign w:val="center"/>
          </w:tcPr>
          <w:p w14:paraId="4978EF07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76B1F7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Nr lokalu</w:t>
            </w:r>
          </w:p>
        </w:tc>
        <w:tc>
          <w:tcPr>
            <w:tcW w:w="1563" w:type="dxa"/>
            <w:vAlign w:val="center"/>
          </w:tcPr>
          <w:p w14:paraId="47962314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244" w:rsidRPr="007E2244" w14:paraId="0D776A06" w14:textId="77777777" w:rsidTr="00B06EFB">
        <w:trPr>
          <w:trHeight w:val="454"/>
          <w:jc w:val="center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71966670" w14:textId="77777777" w:rsidR="00243D10" w:rsidRPr="007E2244" w:rsidRDefault="00243D10" w:rsidP="00B06EFB">
            <w:pPr>
              <w:spacing w:after="0" w:line="240" w:lineRule="auto"/>
              <w:rPr>
                <w:sz w:val="18"/>
                <w:szCs w:val="18"/>
              </w:rPr>
            </w:pPr>
            <w:r w:rsidRPr="007E2244">
              <w:rPr>
                <w:sz w:val="18"/>
                <w:szCs w:val="18"/>
              </w:rPr>
              <w:t>MIEJSCOWOŚĆ</w:t>
            </w:r>
          </w:p>
        </w:tc>
        <w:tc>
          <w:tcPr>
            <w:tcW w:w="2832" w:type="dxa"/>
            <w:gridSpan w:val="7"/>
          </w:tcPr>
          <w:p w14:paraId="31E4CC2D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3179ACFF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PIOTRKÓW TRYBUNALSKI</w:t>
            </w:r>
          </w:p>
          <w:p w14:paraId="23EE7387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0DD2C110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Kod pocztowy</w:t>
            </w:r>
          </w:p>
        </w:tc>
        <w:tc>
          <w:tcPr>
            <w:tcW w:w="1298" w:type="dxa"/>
            <w:gridSpan w:val="3"/>
          </w:tcPr>
          <w:p w14:paraId="69452D12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1DDEF677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97-300</w:t>
            </w: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14:paraId="0DA1EE6D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Poczta</w:t>
            </w:r>
          </w:p>
        </w:tc>
        <w:tc>
          <w:tcPr>
            <w:tcW w:w="2701" w:type="dxa"/>
            <w:gridSpan w:val="3"/>
          </w:tcPr>
          <w:p w14:paraId="1844921C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19A5ECBA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PIOTRKÓW TRYBUNALSKI</w:t>
            </w:r>
          </w:p>
        </w:tc>
      </w:tr>
      <w:tr w:rsidR="007E2244" w:rsidRPr="007E2244" w14:paraId="46D661EF" w14:textId="77777777" w:rsidTr="00B06EFB">
        <w:trPr>
          <w:trHeight w:val="283"/>
          <w:jc w:val="center"/>
        </w:trPr>
        <w:tc>
          <w:tcPr>
            <w:tcW w:w="10624" w:type="dxa"/>
            <w:gridSpan w:val="21"/>
            <w:tcBorders>
              <w:left w:val="nil"/>
              <w:right w:val="nil"/>
            </w:tcBorders>
            <w:vAlign w:val="center"/>
          </w:tcPr>
          <w:p w14:paraId="392B227A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244" w:rsidRPr="007E2244" w14:paraId="79388854" w14:textId="77777777" w:rsidTr="00B06EFB">
        <w:trPr>
          <w:trHeight w:val="454"/>
          <w:jc w:val="center"/>
        </w:trPr>
        <w:tc>
          <w:tcPr>
            <w:tcW w:w="10624" w:type="dxa"/>
            <w:gridSpan w:val="21"/>
            <w:shd w:val="clear" w:color="auto" w:fill="D9D9D9" w:themeFill="background1" w:themeFillShade="D9"/>
            <w:vAlign w:val="center"/>
          </w:tcPr>
          <w:p w14:paraId="2977EFD5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b/>
                <w:bCs/>
                <w:sz w:val="16"/>
                <w:szCs w:val="16"/>
              </w:rPr>
              <w:t>ADRES DO KORESPONDENCJI</w:t>
            </w:r>
            <w:r w:rsidRPr="007E2244">
              <w:rPr>
                <w:sz w:val="16"/>
                <w:szCs w:val="16"/>
              </w:rPr>
              <w:t xml:space="preserve"> (Wypełnić wyłącznie w przypadku, gdy adres do korespondencji jest inny niż miejsce zamieszkania)</w:t>
            </w:r>
          </w:p>
        </w:tc>
      </w:tr>
      <w:tr w:rsidR="007E2244" w:rsidRPr="007E2244" w14:paraId="3E5F441D" w14:textId="77777777" w:rsidTr="00B06EFB">
        <w:trPr>
          <w:trHeight w:val="454"/>
          <w:jc w:val="center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08D30970" w14:textId="77777777" w:rsidR="00243D10" w:rsidRPr="007E2244" w:rsidRDefault="00243D10" w:rsidP="00B06EFB">
            <w:pPr>
              <w:spacing w:after="0" w:line="240" w:lineRule="auto"/>
              <w:rPr>
                <w:sz w:val="18"/>
                <w:szCs w:val="18"/>
              </w:rPr>
            </w:pPr>
            <w:r w:rsidRPr="007E2244">
              <w:rPr>
                <w:sz w:val="18"/>
                <w:szCs w:val="18"/>
              </w:rPr>
              <w:t>ULICA</w:t>
            </w:r>
          </w:p>
        </w:tc>
        <w:tc>
          <w:tcPr>
            <w:tcW w:w="4674" w:type="dxa"/>
            <w:gridSpan w:val="14"/>
          </w:tcPr>
          <w:p w14:paraId="231DB82D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462F4973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Nr domu</w:t>
            </w:r>
          </w:p>
        </w:tc>
        <w:tc>
          <w:tcPr>
            <w:tcW w:w="1134" w:type="dxa"/>
            <w:gridSpan w:val="2"/>
            <w:vAlign w:val="center"/>
          </w:tcPr>
          <w:p w14:paraId="1F2195F9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833916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Nr lokalu</w:t>
            </w:r>
          </w:p>
        </w:tc>
        <w:tc>
          <w:tcPr>
            <w:tcW w:w="1563" w:type="dxa"/>
          </w:tcPr>
          <w:p w14:paraId="5331F3B5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244" w:rsidRPr="007E2244" w14:paraId="251CF50B" w14:textId="77777777" w:rsidTr="00B06EFB">
        <w:trPr>
          <w:trHeight w:val="454"/>
          <w:jc w:val="center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7C4F2CF" w14:textId="77777777" w:rsidR="00243D10" w:rsidRPr="007E2244" w:rsidRDefault="00243D10" w:rsidP="00B06EFB">
            <w:pPr>
              <w:spacing w:after="0" w:line="240" w:lineRule="auto"/>
              <w:rPr>
                <w:sz w:val="18"/>
                <w:szCs w:val="18"/>
              </w:rPr>
            </w:pPr>
            <w:r w:rsidRPr="007E2244">
              <w:rPr>
                <w:sz w:val="18"/>
                <w:szCs w:val="18"/>
              </w:rPr>
              <w:t>MIEJSCOWOŚĆ</w:t>
            </w:r>
          </w:p>
        </w:tc>
        <w:tc>
          <w:tcPr>
            <w:tcW w:w="2832" w:type="dxa"/>
            <w:gridSpan w:val="7"/>
            <w:vAlign w:val="center"/>
          </w:tcPr>
          <w:p w14:paraId="09A3ED15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70CAF819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Kod pocztowy</w:t>
            </w:r>
          </w:p>
        </w:tc>
        <w:tc>
          <w:tcPr>
            <w:tcW w:w="1298" w:type="dxa"/>
            <w:gridSpan w:val="3"/>
          </w:tcPr>
          <w:p w14:paraId="359CBD23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14:paraId="5910AA7A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Poczta</w:t>
            </w:r>
          </w:p>
        </w:tc>
        <w:tc>
          <w:tcPr>
            <w:tcW w:w="2701" w:type="dxa"/>
            <w:gridSpan w:val="3"/>
          </w:tcPr>
          <w:p w14:paraId="6F68DE16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244" w:rsidRPr="007E2244" w14:paraId="20D46FBF" w14:textId="77777777" w:rsidTr="00B06EFB">
        <w:trPr>
          <w:trHeight w:val="397"/>
          <w:jc w:val="center"/>
        </w:trPr>
        <w:tc>
          <w:tcPr>
            <w:tcW w:w="10624" w:type="dxa"/>
            <w:gridSpan w:val="21"/>
            <w:tcBorders>
              <w:left w:val="nil"/>
              <w:right w:val="nil"/>
            </w:tcBorders>
            <w:vAlign w:val="center"/>
          </w:tcPr>
          <w:p w14:paraId="62F174FF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642237D8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0FC5582D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244" w:rsidRPr="007E2244" w14:paraId="09E417E8" w14:textId="77777777" w:rsidTr="00B06EFB">
        <w:trPr>
          <w:trHeight w:val="397"/>
          <w:jc w:val="center"/>
        </w:trPr>
        <w:tc>
          <w:tcPr>
            <w:tcW w:w="10624" w:type="dxa"/>
            <w:gridSpan w:val="21"/>
            <w:shd w:val="clear" w:color="auto" w:fill="D9D9D9" w:themeFill="background1" w:themeFillShade="D9"/>
            <w:vAlign w:val="center"/>
          </w:tcPr>
          <w:p w14:paraId="10CFAB1C" w14:textId="77777777" w:rsidR="00243D10" w:rsidRPr="007E2244" w:rsidRDefault="00243D10" w:rsidP="00B06EF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E2244">
              <w:rPr>
                <w:b/>
                <w:bCs/>
                <w:sz w:val="16"/>
                <w:szCs w:val="16"/>
              </w:rPr>
              <w:t>DANE KONTAKTOWE</w:t>
            </w:r>
          </w:p>
        </w:tc>
      </w:tr>
      <w:tr w:rsidR="007E2244" w:rsidRPr="007E2244" w14:paraId="2947BFE8" w14:textId="77777777" w:rsidTr="00B06EFB">
        <w:trPr>
          <w:trHeight w:val="397"/>
          <w:jc w:val="center"/>
        </w:trPr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0E75E4BE" w14:textId="77777777" w:rsidR="00243D10" w:rsidRPr="007E2244" w:rsidRDefault="00243D10" w:rsidP="00B06EFB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7E2244">
              <w:rPr>
                <w:sz w:val="18"/>
                <w:szCs w:val="18"/>
              </w:rPr>
              <w:t xml:space="preserve">Numer telefonu </w:t>
            </w:r>
          </w:p>
          <w:p w14:paraId="5BD50F1C" w14:textId="77777777" w:rsidR="00243D10" w:rsidRPr="007E2244" w:rsidRDefault="00243D10" w:rsidP="00B06EFB">
            <w:pPr>
              <w:spacing w:after="0" w:line="240" w:lineRule="auto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126" w:type="dxa"/>
            <w:gridSpan w:val="9"/>
          </w:tcPr>
          <w:p w14:paraId="17B186F5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10931A0E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765B55A3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shd w:val="clear" w:color="auto" w:fill="D9D9D9" w:themeFill="background1" w:themeFillShade="D9"/>
          </w:tcPr>
          <w:p w14:paraId="28F14427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  <w:p w14:paraId="4AD06269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  <w:r w:rsidRPr="007E2244">
              <w:rPr>
                <w:sz w:val="16"/>
                <w:szCs w:val="16"/>
              </w:rPr>
              <w:t>Adres e-mail</w:t>
            </w:r>
          </w:p>
          <w:p w14:paraId="375C329B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7"/>
          </w:tcPr>
          <w:p w14:paraId="670E43B1" w14:textId="77777777" w:rsidR="00243D10" w:rsidRPr="007E2244" w:rsidRDefault="00243D10" w:rsidP="00B06EF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09A029E" w14:textId="77777777" w:rsidR="00243D10" w:rsidRPr="007E2244" w:rsidRDefault="00243D10" w:rsidP="00243D10">
      <w:pPr>
        <w:rPr>
          <w:sz w:val="20"/>
          <w:szCs w:val="20"/>
        </w:rPr>
      </w:pPr>
    </w:p>
    <w:p w14:paraId="6F635158" w14:textId="77777777" w:rsidR="00243D10" w:rsidRPr="007E2244" w:rsidRDefault="00243D10" w:rsidP="00243D10">
      <w:pPr>
        <w:rPr>
          <w:sz w:val="20"/>
          <w:szCs w:val="20"/>
        </w:rPr>
      </w:pPr>
    </w:p>
    <w:tbl>
      <w:tblPr>
        <w:tblpPr w:leftFromText="141" w:rightFromText="141" w:vertAnchor="text" w:horzAnchor="margin" w:tblpY="77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7"/>
      </w:tblGrid>
      <w:tr w:rsidR="007E2244" w:rsidRPr="007E2244" w14:paraId="74766541" w14:textId="77777777" w:rsidTr="00B06EFB">
        <w:trPr>
          <w:trHeight w:val="66"/>
        </w:trPr>
        <w:tc>
          <w:tcPr>
            <w:tcW w:w="10837" w:type="dxa"/>
            <w:shd w:val="clear" w:color="auto" w:fill="D9D9D9" w:themeFill="background1" w:themeFillShade="D9"/>
            <w:vAlign w:val="center"/>
          </w:tcPr>
          <w:p w14:paraId="50349707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E2244">
              <w:rPr>
                <w:rFonts w:ascii="Calibri" w:hAnsi="Calibri" w:cs="Calibri"/>
                <w:b/>
                <w:bCs/>
                <w:color w:val="auto"/>
              </w:rPr>
              <w:t>CZĘŚĆ II - WNOSZĘ O WYDANIE KARTY:</w:t>
            </w:r>
          </w:p>
          <w:p w14:paraId="0C92BD57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E2244" w:rsidRPr="007E2244" w14:paraId="6E01B43F" w14:textId="77777777" w:rsidTr="00B06EFB">
        <w:trPr>
          <w:trHeight w:val="2237"/>
        </w:trPr>
        <w:tc>
          <w:tcPr>
            <w:tcW w:w="10837" w:type="dxa"/>
            <w:vAlign w:val="center"/>
          </w:tcPr>
          <w:p w14:paraId="7D1766B8" w14:textId="77777777" w:rsidR="00243D10" w:rsidRPr="007E2244" w:rsidRDefault="00243D10" w:rsidP="00B06EFB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7E224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(należy zaznaczyć właściwy kwadrat wstawiając znak </w:t>
            </w:r>
            <w:r w:rsidRPr="007E2244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„X”)</w:t>
            </w:r>
          </w:p>
          <w:p w14:paraId="05CCA7A5" w14:textId="77777777" w:rsidR="00243D10" w:rsidRPr="007E2244" w:rsidRDefault="00243D10" w:rsidP="00B06EFB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14:paraId="17480FBA" w14:textId="77777777" w:rsidR="00243D10" w:rsidRPr="007E2244" w:rsidRDefault="00243D10" w:rsidP="00B06EFB">
            <w:pPr>
              <w:pStyle w:val="Default"/>
              <w:spacing w:line="360" w:lineRule="auto"/>
              <w:ind w:left="708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E2244">
              <w:rPr>
                <w:rFonts w:ascii="Calibri" w:hAnsi="Calibri" w:cs="Calibri"/>
                <w:color w:val="auto"/>
                <w:sz w:val="22"/>
                <w:szCs w:val="22"/>
              </w:rPr>
              <w:sym w:font="Webdings" w:char="F063"/>
            </w:r>
            <w:r w:rsidRPr="007E224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 </w:t>
            </w:r>
            <w:r w:rsidRPr="007E224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DLA WNIOSKODAWCY</w:t>
            </w:r>
          </w:p>
          <w:p w14:paraId="4290218B" w14:textId="77777777" w:rsidR="00243D10" w:rsidRPr="007E2244" w:rsidRDefault="00243D10" w:rsidP="00B06EFB">
            <w:pPr>
              <w:pStyle w:val="Default"/>
              <w:spacing w:line="360" w:lineRule="auto"/>
              <w:ind w:left="708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E2244">
              <w:rPr>
                <w:rFonts w:ascii="Calibri" w:hAnsi="Calibri" w:cs="Calibri"/>
                <w:color w:val="auto"/>
                <w:sz w:val="22"/>
                <w:szCs w:val="22"/>
              </w:rPr>
              <w:sym w:font="Webdings" w:char="F063"/>
            </w:r>
            <w:r w:rsidRPr="007E224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 </w:t>
            </w:r>
            <w:r w:rsidRPr="007E224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DLA CZŁONKÓW RODZINY WYMIENIONYCH W CZĘŚCI IV</w:t>
            </w:r>
            <w:r w:rsidRPr="007E224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br/>
            </w:r>
            <w:r w:rsidRPr="007E2244">
              <w:rPr>
                <w:rFonts w:ascii="Calibri" w:hAnsi="Calibri" w:cs="Calibri"/>
                <w:color w:val="auto"/>
                <w:sz w:val="22"/>
                <w:szCs w:val="22"/>
              </w:rPr>
              <w:sym w:font="Webdings" w:char="F063"/>
            </w:r>
            <w:r w:rsidRPr="007E224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 </w:t>
            </w:r>
            <w:r w:rsidRPr="007E224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PRZEDŁUŻENIE KARTY</w:t>
            </w:r>
          </w:p>
          <w:p w14:paraId="2E63BC92" w14:textId="77777777" w:rsidR="00243D10" w:rsidRPr="007E2244" w:rsidRDefault="00243D10" w:rsidP="00B06EFB">
            <w:pPr>
              <w:pStyle w:val="Default"/>
              <w:spacing w:line="360" w:lineRule="auto"/>
              <w:ind w:left="708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E2244">
              <w:rPr>
                <w:rFonts w:ascii="Calibri" w:hAnsi="Calibri" w:cs="Calibri"/>
                <w:color w:val="auto"/>
                <w:sz w:val="22"/>
                <w:szCs w:val="22"/>
              </w:rPr>
              <w:sym w:font="Webdings" w:char="F063"/>
            </w:r>
            <w:r w:rsidRPr="007E224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 </w:t>
            </w:r>
            <w:r w:rsidRPr="007E224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DUPLIKATU KARTY</w:t>
            </w:r>
          </w:p>
          <w:p w14:paraId="4345F62B" w14:textId="77777777" w:rsidR="00243D10" w:rsidRPr="007E2244" w:rsidRDefault="00243D10" w:rsidP="00B06EFB">
            <w:pPr>
              <w:pStyle w:val="Default"/>
              <w:ind w:left="36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7E2244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526CD2EA" w14:textId="77777777" w:rsidR="00243D10" w:rsidRPr="007E2244" w:rsidRDefault="00243D10" w:rsidP="00243D10">
      <w:pPr>
        <w:rPr>
          <w:rFonts w:ascii="Arial" w:hAnsi="Arial" w:cs="Arial"/>
          <w:sz w:val="24"/>
          <w:szCs w:val="24"/>
        </w:rPr>
      </w:pPr>
    </w:p>
    <w:p w14:paraId="33E448EE" w14:textId="77777777" w:rsidR="00243D10" w:rsidRPr="007E2244" w:rsidRDefault="00243D10" w:rsidP="00243D10">
      <w:pPr>
        <w:rPr>
          <w:sz w:val="16"/>
          <w:szCs w:val="16"/>
        </w:rPr>
      </w:pPr>
      <w:r w:rsidRPr="007E2244">
        <w:rPr>
          <w:rFonts w:ascii="Arial" w:hAnsi="Arial" w:cs="Arial"/>
          <w:sz w:val="24"/>
          <w:szCs w:val="24"/>
        </w:rPr>
        <w:t>*</w:t>
      </w:r>
      <w:r w:rsidRPr="007E2244">
        <w:rPr>
          <w:sz w:val="16"/>
          <w:szCs w:val="16"/>
        </w:rPr>
        <w:t>dane nieobowiązkowe</w:t>
      </w:r>
    </w:p>
    <w:p w14:paraId="57CE97D8" w14:textId="77777777" w:rsidR="00243D10" w:rsidRPr="007E2244" w:rsidRDefault="00243D10" w:rsidP="00243D10">
      <w:pPr>
        <w:rPr>
          <w:sz w:val="8"/>
          <w:szCs w:val="8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5"/>
        <w:gridCol w:w="5308"/>
      </w:tblGrid>
      <w:tr w:rsidR="007E2244" w:rsidRPr="007E2244" w14:paraId="51AAC22E" w14:textId="77777777" w:rsidTr="00B06EFB">
        <w:trPr>
          <w:trHeight w:val="454"/>
          <w:jc w:val="center"/>
        </w:trPr>
        <w:tc>
          <w:tcPr>
            <w:tcW w:w="1078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BA41AF4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7E2244">
              <w:rPr>
                <w:rFonts w:ascii="Calibri" w:hAnsi="Calibri" w:cs="Calibri"/>
                <w:b/>
                <w:bCs/>
                <w:color w:val="auto"/>
              </w:rPr>
              <w:lastRenderedPageBreak/>
              <w:t>CZĘŚĆ III - OŚWIADCZENIA</w:t>
            </w:r>
          </w:p>
        </w:tc>
      </w:tr>
      <w:tr w:rsidR="007E2244" w:rsidRPr="007E2244" w14:paraId="21A17122" w14:textId="77777777" w:rsidTr="00B06EFB">
        <w:trPr>
          <w:trHeight w:val="454"/>
          <w:jc w:val="center"/>
        </w:trPr>
        <w:tc>
          <w:tcPr>
            <w:tcW w:w="10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839C0" w14:textId="77777777" w:rsidR="00243D10" w:rsidRPr="007E2244" w:rsidRDefault="00243D10" w:rsidP="00B06EF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DFC48D3" w14:textId="77777777" w:rsidR="00243D10" w:rsidRPr="007E2244" w:rsidRDefault="00243D10" w:rsidP="00B06E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b/>
                <w:sz w:val="20"/>
                <w:szCs w:val="20"/>
              </w:rPr>
              <w:t>Ja niżej podpisana/y świadoma/y odpowiedzialności karnej za składanie fałszywych zeznań, wynikającej z art. 233 § 1 Kodeksu Karnego oświadczam, że:</w:t>
            </w:r>
          </w:p>
          <w:p w14:paraId="6282AAD4" w14:textId="77777777" w:rsidR="00243D10" w:rsidRPr="007E2244" w:rsidRDefault="00243D10" w:rsidP="00243D1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1021" w:hanging="2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>Dane zawarte we wniosku oraz złożone oświadczenia są zgodne z prawdą, dane podaję dobrowolnie i jestem świadoma/-y, że bez ich podania nie jest możliwe skorzystanie z Programu „Piotrkowska Karta Mieszkańca”.</w:t>
            </w:r>
          </w:p>
          <w:p w14:paraId="49E08199" w14:textId="77777777" w:rsidR="00243D10" w:rsidRPr="007E2244" w:rsidRDefault="00243D10" w:rsidP="00243D1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1021" w:hanging="2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>Zamieszkuje na terenie Miasta Piotrkowa Trybunalskiego i rozliczam podatek dochodowy od osób fizycznych w Urzędzie Skarbowym w Piotrkowie Trybunalskim.</w:t>
            </w:r>
          </w:p>
          <w:p w14:paraId="44D8AAB7" w14:textId="77777777" w:rsidR="00243D10" w:rsidRPr="007E2244" w:rsidRDefault="00243D10" w:rsidP="00243D10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1021" w:hanging="2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>Zobowiązuję się niezwłocznie poinformować o wszelkich zmianach danych zawartych w niniejszym wniosku.</w:t>
            </w:r>
          </w:p>
          <w:p w14:paraId="471A0A0B" w14:textId="77777777" w:rsidR="007E2244" w:rsidRDefault="00243D10" w:rsidP="007E2244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1021" w:hanging="2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>Oświadczam, że zapoznałam / zapoznałem się i akceptuje Regulamin Programu „Piotrkowska Karta Mieszkańca”.</w:t>
            </w:r>
          </w:p>
          <w:p w14:paraId="4D00207C" w14:textId="77777777" w:rsidR="00243D10" w:rsidRPr="007E2244" w:rsidRDefault="00243D10" w:rsidP="007E2244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1021" w:hanging="28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zawartych w niniejszym wniosku o wydanie karty w ramach Programu „Piotrkowska Karta Mieszkańca” wprowadzonego Uchwałą Nr XXIV/352/20 Rady Miasta Piotrkowa Trybunalskiego  z dnia 15 lipca 2020 r., zmienionej Uchwałą Nr XXXIII/459/21 Rady Miasta Piotrkowa Trybunalskiego z dnia 24 lutego 2021 r.</w:t>
            </w:r>
            <w:r w:rsidR="007E2244"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oraz Uchwałą Nr XXXV/479/21 Rady Miasta Piotrkowa Trybunalskiego z dnia 28 kwietnia 2021 r.</w:t>
            </w:r>
            <w:r w:rsidRPr="007E224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>- zgodnie z ustawą z dnia 10 maja 2018 roku o ochronie danych osobowych (Dz. U. z 2019 r. poz. 1781) przez Urząd Miasta Piotrkowa Trybunalskiego ul. Szkolna 28 (wejście A) oraz inne podmioty uprawnione do realizacji zadania. Oświadczam, że poinformowano mnie o tym, że podanie moich danych jest dobrowolne oraz o przysługującym mi prawie do kontroli treści danych, ich poprawiania, a także o prawie sprzeciwu wobec przekazywania moich danych osobowych innym podmiotom.</w:t>
            </w:r>
          </w:p>
          <w:p w14:paraId="18EB22BF" w14:textId="77777777" w:rsidR="00243D10" w:rsidRPr="007E2244" w:rsidRDefault="00243D10" w:rsidP="00243D10">
            <w:pPr>
              <w:spacing w:after="200" w:line="276" w:lineRule="auto"/>
              <w:ind w:left="738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0A9DE" w14:textId="77777777" w:rsidR="00243D10" w:rsidRPr="007E2244" w:rsidRDefault="00243D10" w:rsidP="007E2244">
            <w:pPr>
              <w:spacing w:after="200" w:line="276" w:lineRule="auto"/>
              <w:ind w:left="738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244" w:rsidRPr="007E2244" w14:paraId="69BB8847" w14:textId="77777777" w:rsidTr="00B06EFB">
        <w:trPr>
          <w:trHeight w:val="6173"/>
          <w:jc w:val="center"/>
        </w:trPr>
        <w:tc>
          <w:tcPr>
            <w:tcW w:w="10783" w:type="dxa"/>
            <w:gridSpan w:val="2"/>
            <w:tcBorders>
              <w:top w:val="nil"/>
              <w:bottom w:val="nil"/>
            </w:tcBorders>
            <w:vAlign w:val="center"/>
          </w:tcPr>
          <w:p w14:paraId="497DE3C4" w14:textId="77777777" w:rsidR="00243D10" w:rsidRPr="007E2244" w:rsidRDefault="00243D10" w:rsidP="00B06EF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97BBCD" w14:textId="77777777" w:rsidR="00243D10" w:rsidRPr="007E2244" w:rsidRDefault="00243D10" w:rsidP="00B06EF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    ……………………………………………………                                                                                  ….…………..……………………………………………………….</w:t>
            </w:r>
          </w:p>
          <w:p w14:paraId="410CB35D" w14:textId="77777777" w:rsidR="00243D10" w:rsidRPr="007E2244" w:rsidRDefault="00243D10" w:rsidP="00B06E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              (data: dd /mm /rrrr)                                                                                                               (czytelny podpis Wnioskodawcy)</w:t>
            </w:r>
          </w:p>
          <w:p w14:paraId="1F49D56C" w14:textId="77777777" w:rsidR="00243D10" w:rsidRPr="007E2244" w:rsidRDefault="00243D10" w:rsidP="001255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E8D5384" w14:textId="77777777" w:rsidR="00243D10" w:rsidRPr="007E2244" w:rsidRDefault="00243D10" w:rsidP="00B06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EC9F380" w14:textId="77777777" w:rsidR="00243D10" w:rsidRPr="007E2244" w:rsidRDefault="00243D10" w:rsidP="00B06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E22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Do wniosku należy przedłożyć:</w:t>
            </w:r>
          </w:p>
          <w:p w14:paraId="648F5BC6" w14:textId="77777777" w:rsidR="00243D10" w:rsidRPr="007E2244" w:rsidRDefault="00243D10" w:rsidP="00B06EFB">
            <w:pPr>
              <w:spacing w:after="0" w:line="240" w:lineRule="auto"/>
              <w:ind w:left="17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AC0B8CF" w14:textId="77777777" w:rsidR="00243D10" w:rsidRPr="007E2244" w:rsidRDefault="00243D10" w:rsidP="00B06EFB">
            <w:pPr>
              <w:spacing w:after="0" w:line="276" w:lineRule="auto"/>
              <w:ind w:left="454" w:hanging="28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 Pierwszą stronę zeznania rocznego PIT za ostatni rok podatkowy z potwierdzeniem złożenia w Urzędzie Skarbowym w  Piotrkowie Trybunalskim zeznania rocznego PIT i z podanym adresem zamieszkania na terenie miasta Piotrkowa Trybunalskiego –  do wglądu.</w:t>
            </w:r>
          </w:p>
          <w:p w14:paraId="7E7EBD07" w14:textId="77777777" w:rsidR="00243D10" w:rsidRPr="007E2244" w:rsidRDefault="00243D10" w:rsidP="00B06EFB">
            <w:pPr>
              <w:spacing w:after="0" w:line="276" w:lineRule="auto"/>
              <w:ind w:left="454" w:hanging="28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  W przypadku rozliczania się przez Internet - pierwsza strona złożonego w formie elektronicznej zeznania rocznego PIT za ostatni rok podatkowy (wraz z numerem referencyjnym nadanym przez system Ministerstwa Finansów) oraz urzędowe poświadczenie odbioru dokumentu doręczonego w formie elektronicznej - do wglądu.</w:t>
            </w:r>
          </w:p>
          <w:p w14:paraId="5F26C1F5" w14:textId="77777777" w:rsidR="00243D10" w:rsidRPr="007E2244" w:rsidRDefault="00243D10" w:rsidP="00B06EFB">
            <w:pPr>
              <w:spacing w:after="0" w:line="276" w:lineRule="auto"/>
              <w:ind w:left="1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  Dowód osobisty lub inny dokument potwierdzające tożsamość –  do wglądu.</w:t>
            </w:r>
          </w:p>
          <w:p w14:paraId="6CEBBD20" w14:textId="77777777" w:rsidR="00243D10" w:rsidRPr="007E2244" w:rsidRDefault="00243D10" w:rsidP="00B06EFB">
            <w:pPr>
              <w:spacing w:after="0" w:line="276" w:lineRule="auto"/>
              <w:ind w:left="1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 W przypadku dzieci w wieku od 4 do 7 lat dokument potwierdzający wiek dziecka, np. akt urodzenia – do wglądu.</w:t>
            </w:r>
          </w:p>
          <w:p w14:paraId="2AC36EC2" w14:textId="77777777" w:rsidR="00243D10" w:rsidRPr="007E2244" w:rsidRDefault="00243D10" w:rsidP="00B06EFB">
            <w:pPr>
              <w:spacing w:after="0" w:line="276" w:lineRule="auto"/>
              <w:ind w:left="1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 W przypadku młodzieży szkolnej do 18. roku życia legitymację szkolną – do wglądu.</w:t>
            </w:r>
          </w:p>
          <w:p w14:paraId="267CE551" w14:textId="77777777" w:rsidR="00243D10" w:rsidRPr="007E2244" w:rsidRDefault="00243D10" w:rsidP="00B06EFB">
            <w:pPr>
              <w:spacing w:after="0" w:line="276" w:lineRule="auto"/>
              <w:ind w:left="1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6. W przypadku dzieci niepełnosprawnych w stopniu umiarkowanym i lekkim dokument potwierdzający niepełnosprawność – do wglądu.</w:t>
            </w:r>
          </w:p>
          <w:p w14:paraId="207609ED" w14:textId="77777777" w:rsidR="00243D10" w:rsidRPr="007E2244" w:rsidRDefault="00243D10" w:rsidP="00B06EFB">
            <w:pPr>
              <w:spacing w:after="0" w:line="276" w:lineRule="auto"/>
              <w:ind w:left="454" w:hanging="28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7.  W przypadku osób, które zamieszkały na terenie miasta Piotrkowa Trybunalskiego w roku kalendarzowym złożenia wniosku - złożony w Urzędzie Skarbowym w Piotrkowie Trybunalskim formularz ZAP-3 (Zgłoszenie aktualizacyjne osoby fizycznej) z podanym aktualnym adresem zamieszkania – do wglądu.</w:t>
            </w:r>
          </w:p>
          <w:p w14:paraId="6B679718" w14:textId="77777777" w:rsidR="00243D10" w:rsidRPr="007E2244" w:rsidRDefault="00243D10" w:rsidP="00B06EFB">
            <w:pPr>
              <w:spacing w:after="0" w:line="276" w:lineRule="auto"/>
              <w:ind w:left="454" w:hanging="28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8. Aktualne zdjęcie, jak do dowodu osobistego, legitymacji, osób dla których występuję o wydanie karty podpisane na odwrocie imieniem i nazwiskiem osoby widniejącej na zdjęciu - celem zeskanowania na kartę. W przypadku wniosku składanego w wersji elektronicznej zdjęcie w formacie jpg. max. 1,5 MB.</w:t>
            </w:r>
          </w:p>
          <w:p w14:paraId="001C774C" w14:textId="77777777" w:rsidR="00243D10" w:rsidRPr="007E2244" w:rsidRDefault="00243D10" w:rsidP="00B06EFB">
            <w:pPr>
              <w:spacing w:after="0" w:line="276" w:lineRule="auto"/>
              <w:ind w:left="454" w:hanging="28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9. W przypadku osób korzystających ze świadczeń Miejskiego Ośrodka Pomocy Rodzinie w Piotrkowie Trybunalskim – zaświadczenie wydane przez Miejski Ośrodek Pomocy Rodzinie w Piotrkowie Trybunalskim, potwierdzające korzystanie z pomocy w/w Ośrodka – do wglądu.</w:t>
            </w:r>
          </w:p>
          <w:p w14:paraId="5F195096" w14:textId="77777777" w:rsidR="00243D10" w:rsidRPr="007E2244" w:rsidRDefault="00243D10" w:rsidP="00B06EFB">
            <w:pPr>
              <w:spacing w:after="0" w:line="276" w:lineRule="auto"/>
              <w:ind w:left="454" w:hanging="28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10. W przypadku emerytów i rencistów nie osiągający dochodów - pierwszą stronę rozliczenia PIT-40A/PIT-11A otrzymanego z ZUSu lub KRUSu – do wglądu.</w:t>
            </w:r>
          </w:p>
          <w:p w14:paraId="69356A40" w14:textId="77777777" w:rsidR="00243D10" w:rsidRPr="007E2244" w:rsidRDefault="00243D10" w:rsidP="00B06EFB">
            <w:pPr>
              <w:spacing w:after="0" w:line="276" w:lineRule="auto"/>
              <w:ind w:left="1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11. W przypadku osób prowadzących gospodarstwo rolne decyzję ustalającą wymiar podatku rolnego – do wglądu.</w:t>
            </w:r>
          </w:p>
          <w:p w14:paraId="413A06B8" w14:textId="77777777" w:rsidR="00243D10" w:rsidRPr="007E2244" w:rsidRDefault="00243D10" w:rsidP="00B06EFB">
            <w:pPr>
              <w:spacing w:after="0" w:line="276" w:lineRule="auto"/>
              <w:ind w:left="454" w:hanging="28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12. W przypadku osób, które prowadzą działalność gospodarczą i opodatkowane są zryczałtowanym podatkiem dochodowym w formie karty podatkowej - wydaną, za ostatni rok podatkowy, decyzję w sprawie wymiaru stawki karty podatkowej –  do wglądu.</w:t>
            </w:r>
          </w:p>
          <w:p w14:paraId="6A20A924" w14:textId="77777777" w:rsidR="00243D10" w:rsidRPr="007E2244" w:rsidRDefault="00243D10" w:rsidP="00B06EF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205C44A" w14:textId="77777777" w:rsidR="00243D10" w:rsidRPr="007E2244" w:rsidRDefault="00243D10" w:rsidP="00B06E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48082D" w14:textId="77777777" w:rsidR="00243D10" w:rsidRPr="007E2244" w:rsidRDefault="00243D10" w:rsidP="00B06E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106E7028" w14:textId="77777777" w:rsidR="00243D10" w:rsidRPr="007E2244" w:rsidRDefault="00243D10" w:rsidP="00B06EFB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</w:t>
            </w:r>
          </w:p>
          <w:p w14:paraId="77D175C9" w14:textId="77777777" w:rsidR="00243D10" w:rsidRPr="007E2244" w:rsidRDefault="00243D10" w:rsidP="00B06E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39A09642" w14:textId="77777777" w:rsidR="00243D10" w:rsidRPr="007E2244" w:rsidRDefault="00243D10" w:rsidP="00B06E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7E2244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Dotyczy osób powyżej 18 roku życia, będących uczniami</w:t>
            </w:r>
            <w:r w:rsidR="00E519E7" w:rsidRPr="007E2244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 lub studentami, nie</w:t>
            </w:r>
            <w:r w:rsidRPr="007E2244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osiągającymi dochodu</w:t>
            </w:r>
          </w:p>
          <w:p w14:paraId="60B12DBA" w14:textId="77777777" w:rsidR="00243D10" w:rsidRPr="007E2244" w:rsidRDefault="00243D10" w:rsidP="00B0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342AEA" w14:textId="77777777" w:rsidR="00243D10" w:rsidRPr="007E2244" w:rsidRDefault="00243D10" w:rsidP="00B0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45F0D87" w14:textId="77777777" w:rsidR="00243D10" w:rsidRPr="007E2244" w:rsidRDefault="00243D10" w:rsidP="00B0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E224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Ja niżej podpisana/y świadoma/y odpowiedzialności karnej za składanie fałszywych zeznań, wynikającej z art. 233 § 1 Kodeksu Karnego oświadczam, że:</w:t>
            </w:r>
          </w:p>
          <w:p w14:paraId="5D96C890" w14:textId="77777777" w:rsidR="00243D10" w:rsidRPr="007E2244" w:rsidRDefault="00243D10" w:rsidP="00B0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C9911F4" w14:textId="77777777" w:rsidR="00243D10" w:rsidRPr="007E2244" w:rsidRDefault="00243D10" w:rsidP="00B06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752AF16" w14:textId="77777777" w:rsidR="00243D10" w:rsidRPr="007E2244" w:rsidRDefault="00243D10" w:rsidP="00243D1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21" w:hanging="301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Dane zawarte we wniosku oraz złożone oświadczenia są zgodne z prawdą, dane podaję dobrowolnie i jestem świadoma/-y, że bez ich podania nie jest możliwe skorzystanie z Programu „Piotrkowska Karta Mieszkańca”.</w:t>
            </w:r>
          </w:p>
          <w:p w14:paraId="5A1392C4" w14:textId="77777777" w:rsidR="00243D10" w:rsidRPr="007E2244" w:rsidRDefault="00243D10" w:rsidP="00243D1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Zobowiązuję się niezwłocznie poinformować o wszelkich zmianach danych zawartych w niniejszym wniosku.</w:t>
            </w:r>
          </w:p>
          <w:p w14:paraId="3BF256C0" w14:textId="77777777" w:rsidR="00243D10" w:rsidRPr="007E2244" w:rsidRDefault="00243D10" w:rsidP="00243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Zapoznałam/łem się z Regulaminem Programu „Piotrkowska Karta Mieszkańca”.</w:t>
            </w:r>
          </w:p>
          <w:p w14:paraId="5AF6CCA7" w14:textId="77777777" w:rsidR="00243D10" w:rsidRPr="007E2244" w:rsidRDefault="00243D10" w:rsidP="00243D1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zawartych w niniejszym wniosku o wydanie karty w ramach Programu „Piotrkowska Karta Mieszkańca” wprowadzonego Uchwałą Nr XXIV/352/20 Rady Miasta Piotrkowa Trybunalskiego  z dnia 15 lipca 2020 r., zmienionej Uchwałą Nr XXXIII/459/21 Rady Miasta Piotrkowa Trybunalskiego z dnia 24 lutego 2021 r.</w:t>
            </w:r>
            <w:r w:rsidR="007E2244"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oraz Uchwałą Nr XXXV/479/21 Rady Miasta Piotrkowa Trybunalskiego z dnia 28 kwietnia 2021 r.</w:t>
            </w: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 - zgodnie z ustawą z dnia 10 maja 2018 roku o ochronie danych osobowych (Dz. U. z 2019 r. poz. 1781) przez Urząd Miasta Piotrkowa Trybunalskiego ul. Szkolna 28 (wejście A) oraz inne podmioty uprawnione do realizacji zadania. Oświadczam, że poinformowano mnie o tym, że podanie moich danych jest dobrowolne oraz o przysługującym mi prawie do kontroli treści danych, ich poprawiania, a także o prawie sprzeciwu wobec przekazywania moich danych osobowych innym podmiotom.</w:t>
            </w:r>
          </w:p>
          <w:p w14:paraId="491618C1" w14:textId="77777777" w:rsidR="00243D10" w:rsidRPr="007E2244" w:rsidRDefault="00243D10" w:rsidP="00243D10">
            <w:pPr>
              <w:pStyle w:val="Akapitzlist"/>
              <w:spacing w:after="200" w:line="276" w:lineRule="auto"/>
              <w:ind w:left="108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C08824" w14:textId="77777777" w:rsidR="00243D10" w:rsidRPr="007E2244" w:rsidRDefault="00243D10" w:rsidP="00B06EFB">
            <w:pPr>
              <w:spacing w:after="0" w:line="240" w:lineRule="auto"/>
              <w:ind w:left="6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33B9B9" w14:textId="77777777" w:rsidR="00243D10" w:rsidRPr="007E2244" w:rsidRDefault="00243D10" w:rsidP="00B06EFB">
            <w:pPr>
              <w:pStyle w:val="Default"/>
              <w:ind w:left="596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7E2244">
              <w:rPr>
                <w:rFonts w:ascii="Calibri" w:hAnsi="Calibri" w:cs="Calibri"/>
                <w:color w:val="auto"/>
                <w:sz w:val="16"/>
                <w:szCs w:val="16"/>
              </w:rPr>
              <w:t>(należy zaznaczyć właściwy kwadrat wstawiając znak „X”)</w:t>
            </w:r>
          </w:p>
          <w:p w14:paraId="0368D6BC" w14:textId="77777777" w:rsidR="00243D10" w:rsidRPr="007E2244" w:rsidRDefault="00243D10" w:rsidP="00B06EFB">
            <w:pPr>
              <w:spacing w:after="0" w:line="240" w:lineRule="auto"/>
              <w:ind w:left="6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2ACAE" w14:textId="77777777" w:rsidR="00243D10" w:rsidRPr="007E2244" w:rsidRDefault="00243D10" w:rsidP="00B06EFB">
            <w:pPr>
              <w:spacing w:after="0" w:line="240" w:lineRule="auto"/>
              <w:ind w:left="61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7E22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Jestem mieszkańcem Piotrkowa Trybunalskiego i mój rodzic / moi rodzice:</w:t>
            </w:r>
          </w:p>
          <w:p w14:paraId="49A78CDE" w14:textId="77777777" w:rsidR="00243D10" w:rsidRPr="007E2244" w:rsidRDefault="00243D10" w:rsidP="00B06EFB">
            <w:pPr>
              <w:spacing w:after="0" w:line="240" w:lineRule="auto"/>
              <w:ind w:left="6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D3EB94" w14:textId="77777777" w:rsidR="00243D10" w:rsidRPr="007E2244" w:rsidRDefault="00243D10" w:rsidP="00B06EFB">
            <w:pPr>
              <w:spacing w:after="0" w:line="240" w:lineRule="auto"/>
              <w:ind w:left="11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- rozlicza/ją  podatek dochodowy od osób fizycznych w Urzędzie Skarbowym w Piotrkowie Trybunalskim</w:t>
            </w:r>
          </w:p>
          <w:p w14:paraId="4C0158D1" w14:textId="77777777" w:rsidR="00243D10" w:rsidRPr="007E2244" w:rsidRDefault="00243D10" w:rsidP="00B06EFB">
            <w:pPr>
              <w:spacing w:after="0" w:line="240" w:lineRule="auto"/>
              <w:ind w:left="11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B931C6" w14:textId="77777777" w:rsidR="00243D10" w:rsidRPr="007E2244" w:rsidRDefault="00243D10" w:rsidP="00B06EFB">
            <w:pPr>
              <w:spacing w:after="0" w:line="240" w:lineRule="auto"/>
              <w:ind w:left="1586" w:hanging="4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- rozlicza/ją podatek rolny z tytułu prowadzenia gospodarstwa rolnego w Piotrkowie Trybunalskim</w:t>
            </w:r>
          </w:p>
          <w:p w14:paraId="5DB76FB1" w14:textId="77777777" w:rsidR="00243D10" w:rsidRPr="007E2244" w:rsidRDefault="00243D10" w:rsidP="00B06EFB">
            <w:pPr>
              <w:spacing w:after="0" w:line="240" w:lineRule="auto"/>
              <w:ind w:left="1586" w:hanging="4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4AF51" w14:textId="77777777" w:rsidR="00243D10" w:rsidRPr="007E2244" w:rsidRDefault="00243D10" w:rsidP="00B06EFB">
            <w:pPr>
              <w:spacing w:after="0" w:line="240" w:lineRule="auto"/>
              <w:ind w:left="1586" w:hanging="4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- korzysta/ją ze świadczeń z Miejskiego Ośrodka Pomocy Rodzinie</w:t>
            </w:r>
          </w:p>
          <w:p w14:paraId="2306A459" w14:textId="77777777" w:rsidR="00243D10" w:rsidRPr="007E2244" w:rsidRDefault="00243D10" w:rsidP="00B06EFB">
            <w:pPr>
              <w:spacing w:after="0" w:line="240" w:lineRule="auto"/>
              <w:ind w:left="1586" w:hanging="4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DBAFB7" w14:textId="77777777" w:rsidR="00243D10" w:rsidRPr="007E2244" w:rsidRDefault="00243D10" w:rsidP="00B06EFB">
            <w:pPr>
              <w:spacing w:after="0" w:line="240" w:lineRule="auto"/>
              <w:ind w:left="736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 związku z czym przedkładam do wglądu:</w:t>
            </w:r>
          </w:p>
          <w:p w14:paraId="16F0E0F7" w14:textId="77777777" w:rsidR="00243D10" w:rsidRPr="007E2244" w:rsidRDefault="00243D10" w:rsidP="00B06EFB">
            <w:pPr>
              <w:spacing w:after="0" w:line="240" w:lineRule="auto"/>
              <w:ind w:left="736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1F32345" w14:textId="77777777" w:rsidR="00243D10" w:rsidRPr="007E2244" w:rsidRDefault="00243D10" w:rsidP="00B06EFB">
            <w:pPr>
              <w:spacing w:after="0" w:line="240" w:lineRule="auto"/>
              <w:ind w:left="11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- legitymację szkolną lub studencką (osoby uczącej się lub studiującej - do ukończenia 25. roku życia)</w:t>
            </w:r>
          </w:p>
          <w:p w14:paraId="579CE91A" w14:textId="77777777" w:rsidR="00243D10" w:rsidRPr="007E2244" w:rsidRDefault="00243D10" w:rsidP="00B06EFB">
            <w:pPr>
              <w:spacing w:after="0" w:line="240" w:lineRule="auto"/>
              <w:ind w:left="15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A77EE2" w14:textId="77777777" w:rsidR="00243D10" w:rsidRPr="007E2244" w:rsidRDefault="00243D10" w:rsidP="00B06EFB">
            <w:pPr>
              <w:spacing w:after="0" w:line="240" w:lineRule="auto"/>
              <w:ind w:left="11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2244" w:rsidRPr="007E2244" w14:paraId="63C97102" w14:textId="77777777" w:rsidTr="00B06EFB">
        <w:trPr>
          <w:trHeight w:val="454"/>
          <w:jc w:val="center"/>
        </w:trPr>
        <w:tc>
          <w:tcPr>
            <w:tcW w:w="10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80660" w14:textId="77777777" w:rsidR="00243D10" w:rsidRPr="007E2244" w:rsidRDefault="00243D10" w:rsidP="00B06E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2244" w:rsidRPr="007E2244" w14:paraId="39153118" w14:textId="77777777" w:rsidTr="00B06EFB">
        <w:trPr>
          <w:trHeight w:val="80"/>
          <w:jc w:val="center"/>
        </w:trPr>
        <w:tc>
          <w:tcPr>
            <w:tcW w:w="5475" w:type="dxa"/>
            <w:tcBorders>
              <w:top w:val="nil"/>
              <w:bottom w:val="nil"/>
              <w:right w:val="nil"/>
            </w:tcBorders>
            <w:vAlign w:val="center"/>
          </w:tcPr>
          <w:p w14:paraId="4201354A" w14:textId="77777777" w:rsidR="00243D10" w:rsidRPr="007E2244" w:rsidRDefault="00243D10" w:rsidP="00B06EF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………………………………………………………………</w:t>
            </w:r>
          </w:p>
          <w:p w14:paraId="43663060" w14:textId="77777777" w:rsidR="00243D10" w:rsidRPr="007E2244" w:rsidRDefault="00243D10" w:rsidP="00B06EF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(data: dd /mm /rrrr)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</w:tcBorders>
            <w:vAlign w:val="center"/>
          </w:tcPr>
          <w:p w14:paraId="425A9A35" w14:textId="77777777" w:rsidR="00243D10" w:rsidRPr="007E2244" w:rsidRDefault="00243D10" w:rsidP="00B06E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</w:t>
            </w:r>
          </w:p>
          <w:p w14:paraId="28DABA19" w14:textId="77777777" w:rsidR="00243D10" w:rsidRPr="007E2244" w:rsidRDefault="00243D10" w:rsidP="00B06E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>(czytelny podpis Wnioskodawcy)</w:t>
            </w:r>
          </w:p>
          <w:p w14:paraId="6A221890" w14:textId="77777777" w:rsidR="00243D10" w:rsidRPr="007E2244" w:rsidRDefault="00243D10" w:rsidP="00B06E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D10" w:rsidRPr="007E2244" w14:paraId="2110300B" w14:textId="77777777" w:rsidTr="00B06EFB">
        <w:trPr>
          <w:trHeight w:val="80"/>
          <w:jc w:val="center"/>
        </w:trPr>
        <w:tc>
          <w:tcPr>
            <w:tcW w:w="54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0924F4" w14:textId="77777777" w:rsidR="00243D10" w:rsidRPr="007E2244" w:rsidRDefault="00243D10" w:rsidP="00B06EF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DBB088" w14:textId="77777777" w:rsidR="00243D10" w:rsidRPr="007E2244" w:rsidRDefault="00243D10" w:rsidP="00B06E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0FD949" w14:textId="77777777" w:rsidR="00243D10" w:rsidRPr="007E2244" w:rsidRDefault="00243D10" w:rsidP="00243D10">
      <w:pPr>
        <w:rPr>
          <w:b/>
          <w:sz w:val="16"/>
        </w:rPr>
      </w:pPr>
    </w:p>
    <w:p w14:paraId="4C0F7D57" w14:textId="77777777" w:rsidR="00243D10" w:rsidRPr="007E2244" w:rsidRDefault="00243D10" w:rsidP="00243D10">
      <w:pPr>
        <w:rPr>
          <w:b/>
          <w:sz w:val="16"/>
        </w:rPr>
      </w:pPr>
    </w:p>
    <w:p w14:paraId="094858D0" w14:textId="77777777" w:rsidR="00243D10" w:rsidRPr="007E2244" w:rsidRDefault="00243D10" w:rsidP="00243D10">
      <w:pPr>
        <w:rPr>
          <w:b/>
          <w:sz w:val="16"/>
        </w:rPr>
      </w:pPr>
    </w:p>
    <w:p w14:paraId="3783CDBF" w14:textId="77777777" w:rsidR="00243D10" w:rsidRPr="007E2244" w:rsidRDefault="00243D10" w:rsidP="00243D10">
      <w:pPr>
        <w:rPr>
          <w:b/>
          <w:sz w:val="16"/>
        </w:rPr>
      </w:pPr>
    </w:p>
    <w:p w14:paraId="5678FC57" w14:textId="77777777" w:rsidR="00243D10" w:rsidRPr="007E2244" w:rsidRDefault="00243D10" w:rsidP="00243D10">
      <w:pPr>
        <w:rPr>
          <w:b/>
          <w:sz w:val="16"/>
        </w:rPr>
      </w:pPr>
    </w:p>
    <w:p w14:paraId="7A757B48" w14:textId="77777777" w:rsidR="00243D10" w:rsidRPr="007E2244" w:rsidRDefault="00243D10" w:rsidP="00243D10">
      <w:pPr>
        <w:rPr>
          <w:b/>
          <w:sz w:val="16"/>
        </w:rPr>
      </w:pPr>
    </w:p>
    <w:p w14:paraId="080765A8" w14:textId="77777777" w:rsidR="00243D10" w:rsidRPr="007E2244" w:rsidRDefault="00243D10" w:rsidP="00243D10">
      <w:pPr>
        <w:rPr>
          <w:b/>
          <w:sz w:val="16"/>
        </w:rPr>
      </w:pPr>
    </w:p>
    <w:p w14:paraId="1ED3921C" w14:textId="77777777" w:rsidR="00243D10" w:rsidRPr="007E2244" w:rsidRDefault="00243D10" w:rsidP="00243D10">
      <w:pPr>
        <w:rPr>
          <w:b/>
          <w:sz w:val="16"/>
        </w:rPr>
      </w:pPr>
    </w:p>
    <w:p w14:paraId="3598F8DD" w14:textId="77777777" w:rsidR="00243D10" w:rsidRPr="007E2244" w:rsidRDefault="00243D10" w:rsidP="00243D10">
      <w:pPr>
        <w:rPr>
          <w:b/>
          <w:sz w:val="16"/>
        </w:rPr>
      </w:pPr>
    </w:p>
    <w:p w14:paraId="48901512" w14:textId="77777777" w:rsidR="00243D10" w:rsidRPr="007E2244" w:rsidRDefault="00243D10" w:rsidP="00243D10">
      <w:pPr>
        <w:rPr>
          <w:b/>
          <w:sz w:val="16"/>
        </w:rPr>
      </w:pPr>
    </w:p>
    <w:tbl>
      <w:tblPr>
        <w:tblpPr w:leftFromText="141" w:rightFromText="141" w:vertAnchor="text" w:horzAnchor="margin" w:tblpY="177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3"/>
      </w:tblGrid>
      <w:tr w:rsidR="007E2244" w:rsidRPr="007E2244" w14:paraId="40E022C8" w14:textId="77777777" w:rsidTr="0096560D">
        <w:trPr>
          <w:trHeight w:val="454"/>
        </w:trPr>
        <w:tc>
          <w:tcPr>
            <w:tcW w:w="107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524C3" w14:textId="77777777" w:rsidR="0096560D" w:rsidRPr="007E2244" w:rsidRDefault="0096560D" w:rsidP="0096560D">
            <w:pPr>
              <w:pStyle w:val="Default"/>
              <w:ind w:left="-822"/>
              <w:jc w:val="center"/>
              <w:rPr>
                <w:rFonts w:ascii="Calibri" w:hAnsi="Calibri" w:cs="Calibri"/>
                <w:color w:val="auto"/>
              </w:rPr>
            </w:pPr>
            <w:r w:rsidRPr="007E2244">
              <w:rPr>
                <w:rFonts w:ascii="Calibri" w:hAnsi="Calibri" w:cs="Calibri"/>
                <w:b/>
                <w:bCs/>
                <w:color w:val="auto"/>
              </w:rPr>
              <w:lastRenderedPageBreak/>
              <w:t>CZĘŚĆ IV – DANE O CZŁONKACH RODZINY:</w:t>
            </w:r>
          </w:p>
        </w:tc>
      </w:tr>
      <w:tr w:rsidR="007E2244" w:rsidRPr="007E2244" w14:paraId="6AFB056F" w14:textId="77777777" w:rsidTr="0096560D">
        <w:trPr>
          <w:trHeight w:val="454"/>
        </w:trPr>
        <w:tc>
          <w:tcPr>
            <w:tcW w:w="10783" w:type="dxa"/>
            <w:vAlign w:val="center"/>
          </w:tcPr>
          <w:p w14:paraId="71A3399B" w14:textId="77777777" w:rsidR="0096560D" w:rsidRPr="007E2244" w:rsidRDefault="0096560D" w:rsidP="0096560D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1DE5DF2E" w14:textId="77777777" w:rsidR="0096560D" w:rsidRPr="007E2244" w:rsidRDefault="0096560D" w:rsidP="0096560D">
            <w:pPr>
              <w:pStyle w:val="Default"/>
              <w:ind w:left="708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E224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 przypadku ubiegania się o wydanie Karty dla członka rodziny, który nie ukończył 18. r. ż., wniosek wypełnia </w:t>
            </w:r>
            <w:r w:rsidRPr="007E224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br/>
              <w:t>i podpisuje rodzic lub opiekun prawny.</w:t>
            </w:r>
          </w:p>
          <w:p w14:paraId="16AFA288" w14:textId="77777777" w:rsidR="0096560D" w:rsidRPr="007E2244" w:rsidRDefault="0096560D" w:rsidP="0096560D">
            <w:pPr>
              <w:pStyle w:val="Default"/>
              <w:ind w:left="708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B0C5ED9" w14:textId="77777777" w:rsidR="00243D10" w:rsidRPr="007E2244" w:rsidRDefault="00243D10" w:rsidP="00243D10">
      <w:pPr>
        <w:rPr>
          <w:b/>
          <w:sz w:val="16"/>
        </w:rPr>
      </w:pPr>
    </w:p>
    <w:p w14:paraId="649F777B" w14:textId="77777777" w:rsidR="00243D10" w:rsidRPr="007E2244" w:rsidRDefault="00243D10" w:rsidP="00243D10">
      <w:pPr>
        <w:rPr>
          <w:b/>
          <w:sz w:val="16"/>
        </w:rPr>
      </w:pPr>
    </w:p>
    <w:tbl>
      <w:tblPr>
        <w:tblStyle w:val="Tabela-Siatk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34"/>
        <w:gridCol w:w="2580"/>
        <w:gridCol w:w="2572"/>
        <w:gridCol w:w="1964"/>
        <w:gridCol w:w="1559"/>
        <w:gridCol w:w="1553"/>
      </w:tblGrid>
      <w:tr w:rsidR="007E2244" w:rsidRPr="007E2244" w14:paraId="123E0F47" w14:textId="77777777" w:rsidTr="00F158BC">
        <w:trPr>
          <w:trHeight w:val="797"/>
        </w:trPr>
        <w:tc>
          <w:tcPr>
            <w:tcW w:w="10762" w:type="dxa"/>
            <w:gridSpan w:val="6"/>
            <w:shd w:val="clear" w:color="auto" w:fill="D9D9D9" w:themeFill="background1" w:themeFillShade="D9"/>
          </w:tcPr>
          <w:p w14:paraId="54B7A2EB" w14:textId="77777777" w:rsidR="002E7745" w:rsidRPr="007E2244" w:rsidRDefault="002E7745" w:rsidP="002E7745">
            <w:pPr>
              <w:jc w:val="center"/>
              <w:rPr>
                <w:b/>
                <w:sz w:val="24"/>
                <w:szCs w:val="24"/>
              </w:rPr>
            </w:pPr>
          </w:p>
          <w:p w14:paraId="23F1E72B" w14:textId="77777777" w:rsidR="002E7745" w:rsidRPr="007E2244" w:rsidRDefault="002E7745" w:rsidP="002E7745">
            <w:pPr>
              <w:jc w:val="center"/>
              <w:rPr>
                <w:b/>
                <w:sz w:val="24"/>
                <w:szCs w:val="24"/>
              </w:rPr>
            </w:pPr>
            <w:r w:rsidRPr="007E2244">
              <w:rPr>
                <w:b/>
                <w:sz w:val="24"/>
                <w:szCs w:val="24"/>
              </w:rPr>
              <w:t xml:space="preserve">DANE CZŁONKÓW RODZINY </w:t>
            </w:r>
          </w:p>
        </w:tc>
      </w:tr>
      <w:tr w:rsidR="007E2244" w:rsidRPr="007E2244" w14:paraId="6FC04296" w14:textId="77777777" w:rsidTr="0009770E">
        <w:trPr>
          <w:trHeight w:val="769"/>
        </w:trPr>
        <w:tc>
          <w:tcPr>
            <w:tcW w:w="534" w:type="dxa"/>
          </w:tcPr>
          <w:p w14:paraId="71DCC22C" w14:textId="77777777" w:rsidR="0009770E" w:rsidRPr="007E2244" w:rsidRDefault="0009770E" w:rsidP="00B06EFB">
            <w:r w:rsidRPr="007E2244">
              <w:t>Lp.</w:t>
            </w:r>
          </w:p>
        </w:tc>
        <w:tc>
          <w:tcPr>
            <w:tcW w:w="2580" w:type="dxa"/>
            <w:vAlign w:val="center"/>
          </w:tcPr>
          <w:p w14:paraId="3D1218B5" w14:textId="77777777" w:rsidR="0009770E" w:rsidRPr="007E2244" w:rsidRDefault="0009770E" w:rsidP="00B06EFB">
            <w:r w:rsidRPr="007E2244">
              <w:t>Imię i nazwisko członka rodziny</w:t>
            </w:r>
          </w:p>
        </w:tc>
        <w:tc>
          <w:tcPr>
            <w:tcW w:w="2572" w:type="dxa"/>
            <w:vAlign w:val="center"/>
          </w:tcPr>
          <w:p w14:paraId="7A4AA201" w14:textId="77777777" w:rsidR="0009770E" w:rsidRPr="007E2244" w:rsidRDefault="0009770E" w:rsidP="00B06EFB">
            <w:r w:rsidRPr="007E2244">
              <w:t>Adres zamieszkania</w:t>
            </w:r>
          </w:p>
        </w:tc>
        <w:tc>
          <w:tcPr>
            <w:tcW w:w="1964" w:type="dxa"/>
          </w:tcPr>
          <w:p w14:paraId="1C3600CB" w14:textId="77777777" w:rsidR="0009770E" w:rsidRPr="007E2244" w:rsidRDefault="0009770E" w:rsidP="0009770E">
            <w:pPr>
              <w:jc w:val="center"/>
            </w:pPr>
          </w:p>
          <w:p w14:paraId="5EC92C1C" w14:textId="77777777" w:rsidR="0009770E" w:rsidRPr="007E2244" w:rsidRDefault="0009770E" w:rsidP="0009770E">
            <w:pPr>
              <w:jc w:val="center"/>
            </w:pPr>
            <w:r w:rsidRPr="007E2244">
              <w:t>Nr pesel</w:t>
            </w:r>
          </w:p>
        </w:tc>
        <w:tc>
          <w:tcPr>
            <w:tcW w:w="1559" w:type="dxa"/>
            <w:vAlign w:val="center"/>
          </w:tcPr>
          <w:p w14:paraId="66AE0922" w14:textId="77777777" w:rsidR="0009770E" w:rsidRPr="007E2244" w:rsidRDefault="0009770E" w:rsidP="00B06EFB">
            <w:r w:rsidRPr="007E2244">
              <w:t>Data urodzenia</w:t>
            </w:r>
            <w:r w:rsidRPr="007E224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3DA14AD2" w14:textId="77777777" w:rsidR="0009770E" w:rsidRPr="007E2244" w:rsidRDefault="0009770E" w:rsidP="00B06EFB">
            <w:r w:rsidRPr="007E2244">
              <w:t>Stopień pokrewieństwa</w:t>
            </w:r>
          </w:p>
        </w:tc>
      </w:tr>
      <w:tr w:rsidR="007E2244" w:rsidRPr="007E2244" w14:paraId="312BD323" w14:textId="77777777" w:rsidTr="0009770E">
        <w:trPr>
          <w:trHeight w:val="797"/>
        </w:trPr>
        <w:tc>
          <w:tcPr>
            <w:tcW w:w="534" w:type="dxa"/>
            <w:vAlign w:val="center"/>
          </w:tcPr>
          <w:p w14:paraId="3DC76EB3" w14:textId="77777777" w:rsidR="0009770E" w:rsidRPr="007E2244" w:rsidRDefault="0009770E" w:rsidP="00B06EFB">
            <w:r w:rsidRPr="007E2244">
              <w:t>1</w:t>
            </w:r>
          </w:p>
        </w:tc>
        <w:tc>
          <w:tcPr>
            <w:tcW w:w="2580" w:type="dxa"/>
            <w:vAlign w:val="center"/>
          </w:tcPr>
          <w:p w14:paraId="26EEACC2" w14:textId="77777777" w:rsidR="0009770E" w:rsidRPr="007E2244" w:rsidRDefault="0009770E" w:rsidP="00B06EFB"/>
        </w:tc>
        <w:tc>
          <w:tcPr>
            <w:tcW w:w="2572" w:type="dxa"/>
            <w:vAlign w:val="center"/>
          </w:tcPr>
          <w:p w14:paraId="2D665F40" w14:textId="77777777" w:rsidR="0009770E" w:rsidRPr="007E2244" w:rsidRDefault="0009770E" w:rsidP="00B06EFB"/>
          <w:p w14:paraId="4B60ECBF" w14:textId="77777777" w:rsidR="0009770E" w:rsidRPr="007E2244" w:rsidRDefault="0009770E" w:rsidP="00B06EFB"/>
          <w:p w14:paraId="606734B3" w14:textId="77777777" w:rsidR="0009770E" w:rsidRPr="007E2244" w:rsidRDefault="0009770E" w:rsidP="00B06EFB"/>
          <w:p w14:paraId="725DA4A5" w14:textId="77777777" w:rsidR="0009770E" w:rsidRPr="007E2244" w:rsidRDefault="0009770E" w:rsidP="00B06EFB"/>
        </w:tc>
        <w:tc>
          <w:tcPr>
            <w:tcW w:w="1964" w:type="dxa"/>
          </w:tcPr>
          <w:p w14:paraId="0D82442F" w14:textId="77777777" w:rsidR="0009770E" w:rsidRPr="007E2244" w:rsidRDefault="0009770E" w:rsidP="00B06EFB"/>
        </w:tc>
        <w:tc>
          <w:tcPr>
            <w:tcW w:w="1559" w:type="dxa"/>
            <w:vAlign w:val="center"/>
          </w:tcPr>
          <w:p w14:paraId="597E6476" w14:textId="77777777" w:rsidR="0009770E" w:rsidRPr="007E2244" w:rsidRDefault="0009770E" w:rsidP="00B06EFB"/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60E0F535" w14:textId="77777777" w:rsidR="0009770E" w:rsidRPr="007E2244" w:rsidRDefault="0009770E" w:rsidP="00B06EFB"/>
        </w:tc>
      </w:tr>
      <w:tr w:rsidR="007E2244" w:rsidRPr="007E2244" w14:paraId="4FAE343D" w14:textId="77777777" w:rsidTr="0009770E">
        <w:trPr>
          <w:trHeight w:val="769"/>
        </w:trPr>
        <w:tc>
          <w:tcPr>
            <w:tcW w:w="534" w:type="dxa"/>
            <w:vAlign w:val="center"/>
          </w:tcPr>
          <w:p w14:paraId="794FBA3B" w14:textId="77777777" w:rsidR="0009770E" w:rsidRPr="007E2244" w:rsidRDefault="0009770E" w:rsidP="00B06EFB">
            <w:r w:rsidRPr="007E2244">
              <w:t>2</w:t>
            </w:r>
          </w:p>
        </w:tc>
        <w:tc>
          <w:tcPr>
            <w:tcW w:w="2580" w:type="dxa"/>
            <w:vAlign w:val="center"/>
          </w:tcPr>
          <w:p w14:paraId="02A86572" w14:textId="77777777" w:rsidR="0009770E" w:rsidRPr="007E2244" w:rsidRDefault="0009770E" w:rsidP="00B06EFB"/>
        </w:tc>
        <w:tc>
          <w:tcPr>
            <w:tcW w:w="2572" w:type="dxa"/>
            <w:vAlign w:val="center"/>
          </w:tcPr>
          <w:p w14:paraId="11486B35" w14:textId="77777777" w:rsidR="0009770E" w:rsidRPr="007E2244" w:rsidRDefault="0009770E" w:rsidP="00B06EFB"/>
          <w:p w14:paraId="22458ADA" w14:textId="77777777" w:rsidR="0009770E" w:rsidRPr="007E2244" w:rsidRDefault="0009770E" w:rsidP="00B06EFB"/>
          <w:p w14:paraId="60EC9952" w14:textId="77777777" w:rsidR="0009770E" w:rsidRPr="007E2244" w:rsidRDefault="0009770E" w:rsidP="00B06EFB"/>
          <w:p w14:paraId="6FC2CD9B" w14:textId="77777777" w:rsidR="0009770E" w:rsidRPr="007E2244" w:rsidRDefault="0009770E" w:rsidP="00B06EFB"/>
        </w:tc>
        <w:tc>
          <w:tcPr>
            <w:tcW w:w="1964" w:type="dxa"/>
          </w:tcPr>
          <w:p w14:paraId="1F56A5F4" w14:textId="77777777" w:rsidR="0009770E" w:rsidRPr="007E2244" w:rsidRDefault="0009770E" w:rsidP="00B06EFB"/>
        </w:tc>
        <w:tc>
          <w:tcPr>
            <w:tcW w:w="1559" w:type="dxa"/>
            <w:vAlign w:val="center"/>
          </w:tcPr>
          <w:p w14:paraId="5A2931D1" w14:textId="77777777" w:rsidR="0009770E" w:rsidRPr="007E2244" w:rsidRDefault="0009770E" w:rsidP="00B06EFB"/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79691742" w14:textId="77777777" w:rsidR="0009770E" w:rsidRPr="007E2244" w:rsidRDefault="0009770E" w:rsidP="00B06EFB"/>
        </w:tc>
      </w:tr>
      <w:tr w:rsidR="007E2244" w:rsidRPr="007E2244" w14:paraId="1EF6E85C" w14:textId="77777777" w:rsidTr="0009770E">
        <w:trPr>
          <w:trHeight w:val="797"/>
        </w:trPr>
        <w:tc>
          <w:tcPr>
            <w:tcW w:w="534" w:type="dxa"/>
            <w:vAlign w:val="center"/>
          </w:tcPr>
          <w:p w14:paraId="6916EC56" w14:textId="77777777" w:rsidR="0009770E" w:rsidRPr="007E2244" w:rsidRDefault="0009770E" w:rsidP="00B06EFB">
            <w:r w:rsidRPr="007E2244">
              <w:t>3</w:t>
            </w:r>
          </w:p>
        </w:tc>
        <w:tc>
          <w:tcPr>
            <w:tcW w:w="2580" w:type="dxa"/>
            <w:vAlign w:val="center"/>
          </w:tcPr>
          <w:p w14:paraId="2F7599D4" w14:textId="77777777" w:rsidR="0009770E" w:rsidRPr="007E2244" w:rsidRDefault="0009770E" w:rsidP="00B06EFB"/>
        </w:tc>
        <w:tc>
          <w:tcPr>
            <w:tcW w:w="2572" w:type="dxa"/>
            <w:vAlign w:val="center"/>
          </w:tcPr>
          <w:p w14:paraId="4D9B13C9" w14:textId="77777777" w:rsidR="0009770E" w:rsidRPr="007E2244" w:rsidRDefault="0009770E" w:rsidP="00B06EFB"/>
          <w:p w14:paraId="5152E195" w14:textId="77777777" w:rsidR="0009770E" w:rsidRPr="007E2244" w:rsidRDefault="0009770E" w:rsidP="00B06EFB"/>
          <w:p w14:paraId="73A4E99E" w14:textId="77777777" w:rsidR="0009770E" w:rsidRPr="007E2244" w:rsidRDefault="0009770E" w:rsidP="00B06EFB"/>
          <w:p w14:paraId="18A34019" w14:textId="77777777" w:rsidR="0009770E" w:rsidRPr="007E2244" w:rsidRDefault="0009770E" w:rsidP="00B06EFB"/>
        </w:tc>
        <w:tc>
          <w:tcPr>
            <w:tcW w:w="1964" w:type="dxa"/>
          </w:tcPr>
          <w:p w14:paraId="49DEAF8F" w14:textId="77777777" w:rsidR="0009770E" w:rsidRPr="007E2244" w:rsidRDefault="0009770E" w:rsidP="00B06EFB"/>
        </w:tc>
        <w:tc>
          <w:tcPr>
            <w:tcW w:w="1559" w:type="dxa"/>
            <w:vAlign w:val="center"/>
          </w:tcPr>
          <w:p w14:paraId="7F01EECA" w14:textId="77777777" w:rsidR="0009770E" w:rsidRPr="007E2244" w:rsidRDefault="0009770E" w:rsidP="00B06EFB"/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0832C687" w14:textId="77777777" w:rsidR="0009770E" w:rsidRPr="007E2244" w:rsidRDefault="0009770E" w:rsidP="00B06EFB"/>
        </w:tc>
      </w:tr>
      <w:tr w:rsidR="007E2244" w:rsidRPr="007E2244" w14:paraId="08034486" w14:textId="77777777" w:rsidTr="0009770E">
        <w:trPr>
          <w:trHeight w:val="769"/>
        </w:trPr>
        <w:tc>
          <w:tcPr>
            <w:tcW w:w="534" w:type="dxa"/>
            <w:vAlign w:val="center"/>
          </w:tcPr>
          <w:p w14:paraId="013CD78F" w14:textId="77777777" w:rsidR="0009770E" w:rsidRPr="007E2244" w:rsidRDefault="0009770E" w:rsidP="00B06EFB">
            <w:r w:rsidRPr="007E2244">
              <w:t>4</w:t>
            </w:r>
          </w:p>
        </w:tc>
        <w:tc>
          <w:tcPr>
            <w:tcW w:w="2580" w:type="dxa"/>
            <w:vAlign w:val="center"/>
          </w:tcPr>
          <w:p w14:paraId="16263D07" w14:textId="77777777" w:rsidR="0009770E" w:rsidRPr="007E2244" w:rsidRDefault="0009770E" w:rsidP="00B06EFB"/>
        </w:tc>
        <w:tc>
          <w:tcPr>
            <w:tcW w:w="2572" w:type="dxa"/>
            <w:vAlign w:val="center"/>
          </w:tcPr>
          <w:p w14:paraId="53FFF23C" w14:textId="77777777" w:rsidR="0009770E" w:rsidRPr="007E2244" w:rsidRDefault="0009770E" w:rsidP="00B06EFB"/>
          <w:p w14:paraId="1CFCD216" w14:textId="77777777" w:rsidR="0009770E" w:rsidRPr="007E2244" w:rsidRDefault="0009770E" w:rsidP="00B06EFB"/>
          <w:p w14:paraId="2A144F8A" w14:textId="77777777" w:rsidR="0009770E" w:rsidRPr="007E2244" w:rsidRDefault="0009770E" w:rsidP="00B06EFB"/>
          <w:p w14:paraId="683C27CA" w14:textId="77777777" w:rsidR="0009770E" w:rsidRPr="007E2244" w:rsidRDefault="0009770E" w:rsidP="00B06EFB"/>
        </w:tc>
        <w:tc>
          <w:tcPr>
            <w:tcW w:w="1964" w:type="dxa"/>
          </w:tcPr>
          <w:p w14:paraId="66CF553C" w14:textId="77777777" w:rsidR="0009770E" w:rsidRPr="007E2244" w:rsidRDefault="0009770E" w:rsidP="00B06EFB"/>
        </w:tc>
        <w:tc>
          <w:tcPr>
            <w:tcW w:w="1559" w:type="dxa"/>
            <w:vAlign w:val="center"/>
          </w:tcPr>
          <w:p w14:paraId="3B05CB5E" w14:textId="77777777" w:rsidR="0009770E" w:rsidRPr="007E2244" w:rsidRDefault="0009770E" w:rsidP="00B06EFB"/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6857B68E" w14:textId="77777777" w:rsidR="0009770E" w:rsidRPr="007E2244" w:rsidRDefault="0009770E" w:rsidP="00B06EFB"/>
        </w:tc>
      </w:tr>
      <w:tr w:rsidR="007E2244" w:rsidRPr="007E2244" w14:paraId="0818879F" w14:textId="77777777" w:rsidTr="0009770E">
        <w:trPr>
          <w:trHeight w:val="797"/>
        </w:trPr>
        <w:tc>
          <w:tcPr>
            <w:tcW w:w="534" w:type="dxa"/>
            <w:vAlign w:val="center"/>
          </w:tcPr>
          <w:p w14:paraId="0068817B" w14:textId="77777777" w:rsidR="0009770E" w:rsidRPr="007E2244" w:rsidRDefault="0009770E" w:rsidP="00B06EFB">
            <w:r w:rsidRPr="007E2244">
              <w:t>5</w:t>
            </w:r>
          </w:p>
        </w:tc>
        <w:tc>
          <w:tcPr>
            <w:tcW w:w="2580" w:type="dxa"/>
            <w:vAlign w:val="center"/>
          </w:tcPr>
          <w:p w14:paraId="443BF305" w14:textId="77777777" w:rsidR="0009770E" w:rsidRPr="007E2244" w:rsidRDefault="0009770E" w:rsidP="00B06EFB"/>
        </w:tc>
        <w:tc>
          <w:tcPr>
            <w:tcW w:w="2572" w:type="dxa"/>
            <w:vAlign w:val="center"/>
          </w:tcPr>
          <w:p w14:paraId="4AE6EE85" w14:textId="77777777" w:rsidR="0009770E" w:rsidRPr="007E2244" w:rsidRDefault="0009770E" w:rsidP="00B06EFB"/>
          <w:p w14:paraId="1859352B" w14:textId="77777777" w:rsidR="0009770E" w:rsidRPr="007E2244" w:rsidRDefault="0009770E" w:rsidP="00B06EFB"/>
          <w:p w14:paraId="315965B9" w14:textId="77777777" w:rsidR="0009770E" w:rsidRPr="007E2244" w:rsidRDefault="0009770E" w:rsidP="00B06EFB"/>
          <w:p w14:paraId="4DA03F66" w14:textId="77777777" w:rsidR="0009770E" w:rsidRPr="007E2244" w:rsidRDefault="0009770E" w:rsidP="00B06EFB"/>
        </w:tc>
        <w:tc>
          <w:tcPr>
            <w:tcW w:w="1964" w:type="dxa"/>
          </w:tcPr>
          <w:p w14:paraId="17AD1A0D" w14:textId="77777777" w:rsidR="0009770E" w:rsidRPr="007E2244" w:rsidRDefault="0009770E" w:rsidP="00B06EFB"/>
        </w:tc>
        <w:tc>
          <w:tcPr>
            <w:tcW w:w="1559" w:type="dxa"/>
            <w:vAlign w:val="center"/>
          </w:tcPr>
          <w:p w14:paraId="66CD3113" w14:textId="77777777" w:rsidR="0009770E" w:rsidRPr="007E2244" w:rsidRDefault="0009770E" w:rsidP="00B06EFB"/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68E08343" w14:textId="77777777" w:rsidR="0009770E" w:rsidRPr="007E2244" w:rsidRDefault="0009770E" w:rsidP="00B06EFB"/>
        </w:tc>
      </w:tr>
      <w:tr w:rsidR="007E2244" w:rsidRPr="007E2244" w14:paraId="249C74A2" w14:textId="77777777" w:rsidTr="0009770E">
        <w:trPr>
          <w:trHeight w:val="769"/>
        </w:trPr>
        <w:tc>
          <w:tcPr>
            <w:tcW w:w="534" w:type="dxa"/>
            <w:vAlign w:val="center"/>
          </w:tcPr>
          <w:p w14:paraId="30178FEA" w14:textId="77777777" w:rsidR="0009770E" w:rsidRPr="007E2244" w:rsidRDefault="0009770E" w:rsidP="00B06EFB">
            <w:r w:rsidRPr="007E2244">
              <w:t>6</w:t>
            </w:r>
          </w:p>
        </w:tc>
        <w:tc>
          <w:tcPr>
            <w:tcW w:w="2580" w:type="dxa"/>
            <w:vAlign w:val="center"/>
          </w:tcPr>
          <w:p w14:paraId="12F8E3D8" w14:textId="77777777" w:rsidR="0009770E" w:rsidRPr="007E2244" w:rsidRDefault="0009770E" w:rsidP="00B06EFB"/>
        </w:tc>
        <w:tc>
          <w:tcPr>
            <w:tcW w:w="2572" w:type="dxa"/>
            <w:vAlign w:val="center"/>
          </w:tcPr>
          <w:p w14:paraId="71499528" w14:textId="77777777" w:rsidR="0009770E" w:rsidRPr="007E2244" w:rsidRDefault="0009770E" w:rsidP="00B06EFB"/>
          <w:p w14:paraId="2EEC0882" w14:textId="77777777" w:rsidR="0009770E" w:rsidRPr="007E2244" w:rsidRDefault="0009770E" w:rsidP="00B06EFB"/>
          <w:p w14:paraId="300F2923" w14:textId="77777777" w:rsidR="0009770E" w:rsidRPr="007E2244" w:rsidRDefault="0009770E" w:rsidP="00B06EFB"/>
          <w:p w14:paraId="50A9E93F" w14:textId="77777777" w:rsidR="0009770E" w:rsidRPr="007E2244" w:rsidRDefault="0009770E" w:rsidP="00B06EFB"/>
        </w:tc>
        <w:tc>
          <w:tcPr>
            <w:tcW w:w="1964" w:type="dxa"/>
          </w:tcPr>
          <w:p w14:paraId="2166054F" w14:textId="77777777" w:rsidR="0009770E" w:rsidRPr="007E2244" w:rsidRDefault="0009770E" w:rsidP="00B06EFB"/>
        </w:tc>
        <w:tc>
          <w:tcPr>
            <w:tcW w:w="1559" w:type="dxa"/>
            <w:vAlign w:val="center"/>
          </w:tcPr>
          <w:p w14:paraId="61E65EFF" w14:textId="77777777" w:rsidR="0009770E" w:rsidRPr="007E2244" w:rsidRDefault="0009770E" w:rsidP="00B06EFB"/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5DD7386C" w14:textId="77777777" w:rsidR="0009770E" w:rsidRPr="007E2244" w:rsidRDefault="0009770E" w:rsidP="00B06EFB"/>
        </w:tc>
      </w:tr>
      <w:tr w:rsidR="007E2244" w:rsidRPr="007E2244" w14:paraId="008DE33D" w14:textId="77777777" w:rsidTr="0009770E">
        <w:trPr>
          <w:trHeight w:val="797"/>
        </w:trPr>
        <w:tc>
          <w:tcPr>
            <w:tcW w:w="534" w:type="dxa"/>
            <w:vAlign w:val="center"/>
          </w:tcPr>
          <w:p w14:paraId="213325D3" w14:textId="77777777" w:rsidR="0009770E" w:rsidRPr="007E2244" w:rsidRDefault="0009770E" w:rsidP="00B06EFB">
            <w:r w:rsidRPr="007E2244">
              <w:t>7</w:t>
            </w:r>
          </w:p>
        </w:tc>
        <w:tc>
          <w:tcPr>
            <w:tcW w:w="2580" w:type="dxa"/>
            <w:vAlign w:val="center"/>
          </w:tcPr>
          <w:p w14:paraId="423EC141" w14:textId="77777777" w:rsidR="0009770E" w:rsidRPr="007E2244" w:rsidRDefault="0009770E" w:rsidP="00B06EFB"/>
        </w:tc>
        <w:tc>
          <w:tcPr>
            <w:tcW w:w="2572" w:type="dxa"/>
            <w:vAlign w:val="center"/>
          </w:tcPr>
          <w:p w14:paraId="7C88BDE4" w14:textId="77777777" w:rsidR="0009770E" w:rsidRPr="007E2244" w:rsidRDefault="0009770E" w:rsidP="00B06EFB"/>
          <w:p w14:paraId="24E9C785" w14:textId="77777777" w:rsidR="0009770E" w:rsidRPr="007E2244" w:rsidRDefault="0009770E" w:rsidP="00B06EFB"/>
          <w:p w14:paraId="3797FE2D" w14:textId="77777777" w:rsidR="0009770E" w:rsidRPr="007E2244" w:rsidRDefault="0009770E" w:rsidP="00B06EFB"/>
          <w:p w14:paraId="5CFEDB6A" w14:textId="77777777" w:rsidR="0009770E" w:rsidRPr="007E2244" w:rsidRDefault="0009770E" w:rsidP="00B06EFB"/>
        </w:tc>
        <w:tc>
          <w:tcPr>
            <w:tcW w:w="1964" w:type="dxa"/>
          </w:tcPr>
          <w:p w14:paraId="38344DE5" w14:textId="77777777" w:rsidR="0009770E" w:rsidRPr="007E2244" w:rsidRDefault="0009770E" w:rsidP="00B06EFB"/>
        </w:tc>
        <w:tc>
          <w:tcPr>
            <w:tcW w:w="1559" w:type="dxa"/>
            <w:vAlign w:val="center"/>
          </w:tcPr>
          <w:p w14:paraId="499D229B" w14:textId="77777777" w:rsidR="0009770E" w:rsidRPr="007E2244" w:rsidRDefault="0009770E" w:rsidP="00B06EFB"/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2C457B09" w14:textId="77777777" w:rsidR="0009770E" w:rsidRPr="007E2244" w:rsidRDefault="0009770E" w:rsidP="00B06EFB"/>
        </w:tc>
      </w:tr>
      <w:tr w:rsidR="007E2244" w:rsidRPr="007E2244" w14:paraId="25F97FDA" w14:textId="77777777" w:rsidTr="0009770E">
        <w:trPr>
          <w:trHeight w:val="797"/>
        </w:trPr>
        <w:tc>
          <w:tcPr>
            <w:tcW w:w="534" w:type="dxa"/>
            <w:vAlign w:val="center"/>
          </w:tcPr>
          <w:p w14:paraId="5E533BE7" w14:textId="77777777" w:rsidR="0009770E" w:rsidRPr="007E2244" w:rsidRDefault="0009770E" w:rsidP="00B06EFB">
            <w:r w:rsidRPr="007E2244">
              <w:t>8</w:t>
            </w:r>
          </w:p>
        </w:tc>
        <w:tc>
          <w:tcPr>
            <w:tcW w:w="2580" w:type="dxa"/>
            <w:vAlign w:val="center"/>
          </w:tcPr>
          <w:p w14:paraId="3A2DF538" w14:textId="77777777" w:rsidR="0009770E" w:rsidRPr="007E2244" w:rsidRDefault="0009770E" w:rsidP="00B06EFB"/>
        </w:tc>
        <w:tc>
          <w:tcPr>
            <w:tcW w:w="2572" w:type="dxa"/>
            <w:vAlign w:val="center"/>
          </w:tcPr>
          <w:p w14:paraId="102544A8" w14:textId="77777777" w:rsidR="0009770E" w:rsidRPr="007E2244" w:rsidRDefault="0009770E" w:rsidP="00B06EFB"/>
          <w:p w14:paraId="00C7964F" w14:textId="77777777" w:rsidR="0009770E" w:rsidRPr="007E2244" w:rsidRDefault="0009770E" w:rsidP="00B06EFB"/>
          <w:p w14:paraId="03DE0DCC" w14:textId="77777777" w:rsidR="0009770E" w:rsidRPr="007E2244" w:rsidRDefault="0009770E" w:rsidP="00B06EFB"/>
          <w:p w14:paraId="78C40E51" w14:textId="77777777" w:rsidR="0009770E" w:rsidRPr="007E2244" w:rsidRDefault="0009770E" w:rsidP="00B06EFB"/>
        </w:tc>
        <w:tc>
          <w:tcPr>
            <w:tcW w:w="1964" w:type="dxa"/>
          </w:tcPr>
          <w:p w14:paraId="14664281" w14:textId="77777777" w:rsidR="0009770E" w:rsidRPr="007E2244" w:rsidRDefault="0009770E" w:rsidP="00B06EFB"/>
        </w:tc>
        <w:tc>
          <w:tcPr>
            <w:tcW w:w="1559" w:type="dxa"/>
            <w:vAlign w:val="center"/>
          </w:tcPr>
          <w:p w14:paraId="321219DE" w14:textId="77777777" w:rsidR="0009770E" w:rsidRPr="007E2244" w:rsidRDefault="0009770E" w:rsidP="00B06EFB"/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7B772CAA" w14:textId="77777777" w:rsidR="0009770E" w:rsidRPr="007E2244" w:rsidRDefault="0009770E" w:rsidP="00B06EFB"/>
        </w:tc>
      </w:tr>
    </w:tbl>
    <w:p w14:paraId="6FAA9F0A" w14:textId="77777777" w:rsidR="00243D10" w:rsidRPr="007E2244" w:rsidRDefault="00243D10" w:rsidP="00243D10">
      <w:pPr>
        <w:rPr>
          <w:rFonts w:asciiTheme="minorHAnsi" w:hAnsiTheme="minorHAnsi" w:cstheme="minorHAnsi"/>
          <w:sz w:val="8"/>
          <w:szCs w:val="8"/>
        </w:rPr>
      </w:pPr>
    </w:p>
    <w:p w14:paraId="7FA44275" w14:textId="77777777" w:rsidR="00243D10" w:rsidRPr="007E2244" w:rsidRDefault="00243D10" w:rsidP="00243D10">
      <w:pPr>
        <w:rPr>
          <w:rFonts w:asciiTheme="minorHAnsi" w:hAnsiTheme="minorHAnsi" w:cstheme="minorHAnsi"/>
          <w:sz w:val="16"/>
          <w:szCs w:val="16"/>
        </w:rPr>
      </w:pPr>
      <w:r w:rsidRPr="007E2244">
        <w:rPr>
          <w:rFonts w:asciiTheme="minorHAnsi" w:hAnsiTheme="minorHAnsi" w:cstheme="minorHAnsi"/>
          <w:sz w:val="16"/>
          <w:szCs w:val="16"/>
        </w:rPr>
        <w:t>*dane nieobowiązkowe</w:t>
      </w: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3"/>
        <w:gridCol w:w="5414"/>
      </w:tblGrid>
      <w:tr w:rsidR="007E2244" w:rsidRPr="007E2244" w14:paraId="4502C3DD" w14:textId="77777777" w:rsidTr="00B06EFB">
        <w:trPr>
          <w:trHeight w:val="448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67E36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3774B343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130DDC6C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15CDCEDD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385AD89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E2244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…………………………………………………………….</w:t>
            </w:r>
          </w:p>
          <w:p w14:paraId="0A5F0B8F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7E22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(data: dd /mm /rrrr)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158F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0A86FA06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77328162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679A7832" w14:textId="77777777" w:rsidR="00243D10" w:rsidRPr="007E2244" w:rsidRDefault="00243D10" w:rsidP="00B06EFB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14"/>
              </w:rPr>
            </w:pPr>
          </w:p>
          <w:p w14:paraId="2C021013" w14:textId="77777777" w:rsidR="00243D10" w:rsidRPr="007E2244" w:rsidRDefault="00243D10" w:rsidP="00B06E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2244"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662F70AF" w14:textId="77777777" w:rsidR="00243D10" w:rsidRPr="007E2244" w:rsidRDefault="00243D10" w:rsidP="00B06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E2244">
              <w:rPr>
                <w:sz w:val="20"/>
                <w:szCs w:val="20"/>
              </w:rPr>
              <w:t>(czytelny podpis Wnioskodawcy)</w:t>
            </w:r>
          </w:p>
        </w:tc>
      </w:tr>
    </w:tbl>
    <w:p w14:paraId="1620CA68" w14:textId="77777777" w:rsidR="00243D10" w:rsidRPr="007E2244" w:rsidRDefault="00243D10" w:rsidP="00243D10"/>
    <w:p w14:paraId="0301B873" w14:textId="77777777" w:rsidR="00243D10" w:rsidRPr="007E2244" w:rsidRDefault="00243D10" w:rsidP="00243D10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page" w:horzAnchor="margin" w:tblpY="640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7E2244" w:rsidRPr="007E2244" w14:paraId="4E3A8A74" w14:textId="77777777" w:rsidTr="00B06EFB">
        <w:trPr>
          <w:trHeight w:val="454"/>
        </w:trPr>
        <w:tc>
          <w:tcPr>
            <w:tcW w:w="10762" w:type="dxa"/>
            <w:shd w:val="clear" w:color="auto" w:fill="F2F2F2" w:themeFill="background1" w:themeFillShade="F2"/>
          </w:tcPr>
          <w:p w14:paraId="740DBDE2" w14:textId="77777777" w:rsidR="00243D10" w:rsidRPr="007E2244" w:rsidRDefault="00243D10" w:rsidP="00B06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2244">
              <w:rPr>
                <w:b/>
                <w:bCs/>
                <w:sz w:val="24"/>
                <w:szCs w:val="24"/>
              </w:rPr>
              <w:lastRenderedPageBreak/>
              <w:t>WERYFIKACJA DANYCH - WYPEŁNIA PRACOWNIK PRZYJMUJĄCY WNIOSEK:</w:t>
            </w:r>
          </w:p>
        </w:tc>
      </w:tr>
      <w:tr w:rsidR="007E2244" w:rsidRPr="007E2244" w14:paraId="63F606DD" w14:textId="77777777" w:rsidTr="00B06EFB">
        <w:trPr>
          <w:trHeight w:val="1654"/>
        </w:trPr>
        <w:tc>
          <w:tcPr>
            <w:tcW w:w="10762" w:type="dxa"/>
          </w:tcPr>
          <w:p w14:paraId="36DE5E94" w14:textId="77777777" w:rsidR="00243D10" w:rsidRPr="007E2244" w:rsidRDefault="00243D10" w:rsidP="00B06EFB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  <w:p w14:paraId="0BDF36D3" w14:textId="77777777" w:rsidR="00243D10" w:rsidRPr="007E2244" w:rsidRDefault="00243D10" w:rsidP="00B06E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2244">
              <w:rPr>
                <w:b/>
                <w:bCs/>
                <w:sz w:val="24"/>
                <w:szCs w:val="24"/>
              </w:rPr>
              <w:t>Wniosek został zweryfikowany przez:</w:t>
            </w:r>
          </w:p>
          <w:p w14:paraId="0D46F514" w14:textId="77777777" w:rsidR="00243D10" w:rsidRPr="007E2244" w:rsidRDefault="00243D10" w:rsidP="00B06EF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7634AB1F" w14:textId="77777777" w:rsidR="00243D10" w:rsidRPr="007E2244" w:rsidRDefault="00243D10" w:rsidP="00B06EF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D95C091" w14:textId="77777777" w:rsidR="00243D10" w:rsidRPr="007E2244" w:rsidRDefault="00243D10" w:rsidP="00B06EF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E2244">
              <w:rPr>
                <w:bCs/>
                <w:sz w:val="20"/>
                <w:szCs w:val="20"/>
              </w:rPr>
              <w:t>…………………….…………………….                                                                                       ……………………………………………………………………</w:t>
            </w:r>
          </w:p>
          <w:p w14:paraId="550961B4" w14:textId="77777777" w:rsidR="00243D10" w:rsidRPr="007E2244" w:rsidRDefault="00243D10" w:rsidP="00B06EFB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7E2244">
              <w:rPr>
                <w:bCs/>
                <w:sz w:val="20"/>
                <w:szCs w:val="20"/>
              </w:rPr>
              <w:t xml:space="preserve">  </w:t>
            </w:r>
            <w:r w:rsidRPr="007E2244">
              <w:rPr>
                <w:rFonts w:asciiTheme="minorHAnsi" w:hAnsiTheme="minorHAnsi" w:cstheme="minorHAnsi"/>
                <w:sz w:val="20"/>
                <w:szCs w:val="20"/>
              </w:rPr>
              <w:t xml:space="preserve">    (data: dd /mm /rrrr)</w:t>
            </w:r>
            <w:r w:rsidRPr="007E2244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(czytelny podpis)</w:t>
            </w:r>
          </w:p>
        </w:tc>
      </w:tr>
    </w:tbl>
    <w:p w14:paraId="70722945" w14:textId="77777777" w:rsidR="00243D10" w:rsidRPr="007E2244" w:rsidRDefault="00243D10" w:rsidP="00243D10">
      <w:pPr>
        <w:rPr>
          <w:sz w:val="16"/>
          <w:szCs w:val="16"/>
        </w:rPr>
      </w:pPr>
    </w:p>
    <w:p w14:paraId="66A625DD" w14:textId="77777777" w:rsidR="00243D10" w:rsidRPr="007E2244" w:rsidRDefault="00243D10" w:rsidP="00243D10">
      <w:pPr>
        <w:rPr>
          <w:b/>
          <w:sz w:val="28"/>
          <w:szCs w:val="16"/>
        </w:rPr>
      </w:pPr>
    </w:p>
    <w:p w14:paraId="0F077B69" w14:textId="77777777" w:rsidR="00243D10" w:rsidRPr="007E2244" w:rsidRDefault="00243D10" w:rsidP="00243D10">
      <w:pPr>
        <w:pStyle w:val="Bezodstpw"/>
        <w:ind w:left="5760"/>
        <w:jc w:val="right"/>
        <w:rPr>
          <w:sz w:val="16"/>
          <w:szCs w:val="16"/>
        </w:rPr>
      </w:pP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9"/>
        <w:gridCol w:w="7655"/>
      </w:tblGrid>
      <w:tr w:rsidR="007E2244" w:rsidRPr="007E2244" w14:paraId="453FA452" w14:textId="77777777" w:rsidTr="00B06EFB">
        <w:trPr>
          <w:trHeight w:val="454"/>
          <w:jc w:val="center"/>
        </w:trPr>
        <w:tc>
          <w:tcPr>
            <w:tcW w:w="10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1622BE" w14:textId="77777777" w:rsidR="00243D10" w:rsidRPr="007E2244" w:rsidRDefault="00243D10" w:rsidP="00B06EFB">
            <w:pPr>
              <w:tabs>
                <w:tab w:val="left" w:pos="187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2244">
              <w:rPr>
                <w:b/>
                <w:bCs/>
                <w:sz w:val="24"/>
                <w:szCs w:val="24"/>
              </w:rPr>
              <w:t>KARTĘ WYDANO:</w:t>
            </w:r>
          </w:p>
        </w:tc>
      </w:tr>
      <w:tr w:rsidR="007E2244" w:rsidRPr="007E2244" w14:paraId="15068D4E" w14:textId="77777777" w:rsidTr="00B06EFB">
        <w:trPr>
          <w:trHeight w:val="675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BAB3" w14:textId="77777777" w:rsidR="00243D10" w:rsidRPr="007E2244" w:rsidRDefault="00243D10" w:rsidP="00B06EFB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</w:p>
          <w:p w14:paraId="65FA47DB" w14:textId="77777777" w:rsidR="00243D10" w:rsidRPr="007E2244" w:rsidRDefault="00243D10" w:rsidP="00B06E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2244">
              <w:rPr>
                <w:b/>
                <w:sz w:val="20"/>
                <w:szCs w:val="20"/>
              </w:rPr>
              <w:t>Numer wydanej Karty /Numery wydanych Kart</w:t>
            </w:r>
          </w:p>
          <w:p w14:paraId="4DA38CCD" w14:textId="77777777" w:rsidR="00243D10" w:rsidRPr="007E2244" w:rsidRDefault="00243D10" w:rsidP="00B06E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7210" w14:textId="77777777" w:rsidR="00243D10" w:rsidRPr="007E2244" w:rsidRDefault="00243D10" w:rsidP="00B06E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ED7E45" w14:textId="77777777" w:rsidR="00243D10" w:rsidRPr="007E2244" w:rsidRDefault="00243D10" w:rsidP="00B06E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11E838" w14:textId="77777777" w:rsidR="00243D10" w:rsidRPr="007E2244" w:rsidRDefault="00243D10" w:rsidP="00B06E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E2244" w:rsidRPr="007E2244" w14:paraId="1FD586A1" w14:textId="77777777" w:rsidTr="00B06EFB">
        <w:trPr>
          <w:trHeight w:val="675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9E76" w14:textId="77777777" w:rsidR="00243D10" w:rsidRPr="007E2244" w:rsidRDefault="00243D10" w:rsidP="00B06E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2244">
              <w:rPr>
                <w:b/>
                <w:sz w:val="20"/>
                <w:szCs w:val="20"/>
              </w:rPr>
              <w:t>Data i czytelny podpis pracownika wydającego Kartę/y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E664" w14:textId="77777777" w:rsidR="00243D10" w:rsidRPr="007E2244" w:rsidRDefault="00243D10" w:rsidP="00B06EFB">
            <w:pPr>
              <w:spacing w:after="0" w:line="240" w:lineRule="auto"/>
              <w:rPr>
                <w:b/>
                <w:sz w:val="20"/>
                <w:szCs w:val="12"/>
              </w:rPr>
            </w:pPr>
          </w:p>
          <w:p w14:paraId="5E3155C8" w14:textId="77777777" w:rsidR="00243D10" w:rsidRPr="007E2244" w:rsidRDefault="00243D10" w:rsidP="00B06EFB">
            <w:pPr>
              <w:spacing w:after="0" w:line="240" w:lineRule="auto"/>
              <w:rPr>
                <w:b/>
                <w:sz w:val="20"/>
                <w:szCs w:val="12"/>
              </w:rPr>
            </w:pPr>
          </w:p>
          <w:p w14:paraId="25B4B020" w14:textId="77777777" w:rsidR="00243D10" w:rsidRPr="007E2244" w:rsidRDefault="00243D10" w:rsidP="00B06EFB">
            <w:pPr>
              <w:spacing w:after="0" w:line="240" w:lineRule="auto"/>
              <w:rPr>
                <w:b/>
                <w:sz w:val="20"/>
                <w:szCs w:val="12"/>
              </w:rPr>
            </w:pPr>
          </w:p>
        </w:tc>
      </w:tr>
      <w:tr w:rsidR="00243D10" w:rsidRPr="007E2244" w14:paraId="7ECFA2C9" w14:textId="77777777" w:rsidTr="00B06EFB">
        <w:trPr>
          <w:trHeight w:val="675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A182" w14:textId="77777777" w:rsidR="00243D10" w:rsidRPr="007E2244" w:rsidRDefault="00243D10" w:rsidP="00B06E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2244">
              <w:rPr>
                <w:b/>
                <w:sz w:val="20"/>
                <w:szCs w:val="20"/>
              </w:rPr>
              <w:t>Data i czytelny podpis Wnioskodawcy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2DBF6" w14:textId="77777777" w:rsidR="00243D10" w:rsidRPr="007E2244" w:rsidRDefault="00243D10" w:rsidP="00B06EFB">
            <w:pPr>
              <w:spacing w:after="0" w:line="240" w:lineRule="auto"/>
              <w:rPr>
                <w:b/>
                <w:sz w:val="20"/>
                <w:szCs w:val="12"/>
              </w:rPr>
            </w:pPr>
          </w:p>
          <w:p w14:paraId="0A2D16C8" w14:textId="77777777" w:rsidR="00243D10" w:rsidRPr="007E2244" w:rsidRDefault="00243D10" w:rsidP="00B06EFB">
            <w:pPr>
              <w:spacing w:after="0" w:line="240" w:lineRule="auto"/>
              <w:rPr>
                <w:b/>
                <w:sz w:val="20"/>
                <w:szCs w:val="12"/>
              </w:rPr>
            </w:pPr>
          </w:p>
        </w:tc>
      </w:tr>
    </w:tbl>
    <w:p w14:paraId="7EA4F8B2" w14:textId="77777777" w:rsidR="00243D10" w:rsidRPr="007E2244" w:rsidRDefault="00243D10" w:rsidP="00243D10">
      <w:pPr>
        <w:rPr>
          <w:b/>
          <w:sz w:val="28"/>
          <w:szCs w:val="16"/>
        </w:rPr>
      </w:pPr>
    </w:p>
    <w:p w14:paraId="19E5B249" w14:textId="77777777" w:rsidR="00243D10" w:rsidRPr="007E2244" w:rsidRDefault="00243D10" w:rsidP="00243D10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14:paraId="1BF56A78" w14:textId="77777777" w:rsidR="00243D10" w:rsidRPr="007E2244" w:rsidRDefault="00243D10" w:rsidP="00243D10">
      <w:pPr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7E2244">
        <w:rPr>
          <w:rFonts w:ascii="Cambria" w:hAnsi="Cambria"/>
          <w:b/>
          <w:sz w:val="20"/>
          <w:szCs w:val="20"/>
          <w:u w:val="single"/>
        </w:rPr>
        <w:t>Klauzula informacyjna</w:t>
      </w:r>
    </w:p>
    <w:p w14:paraId="3102502A" w14:textId="77777777" w:rsidR="00243D10" w:rsidRPr="007E2244" w:rsidRDefault="00243D10" w:rsidP="00243D10">
      <w:pPr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40CA3B8A" w14:textId="77777777" w:rsidR="00243D10" w:rsidRPr="007E2244" w:rsidRDefault="00243D10" w:rsidP="00243D1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b/>
          <w:bCs/>
          <w:lang w:eastAsia="pl-PL" w:bidi="pl-PL"/>
        </w:rPr>
      </w:pPr>
      <w:r w:rsidRPr="007E2244">
        <w:rPr>
          <w:rFonts w:asciiTheme="minorHAnsi" w:eastAsia="Arial Unicode MS" w:hAnsiTheme="minorHAnsi" w:cstheme="minorHAnsi"/>
          <w:lang w:eastAsia="pl-PL" w:bidi="pl-PL"/>
        </w:rPr>
        <w:t xml:space="preserve">Administratorem danych wskazanych w zgodzie na przetwarzanie danych osobowych wyrażonej powyżej jest Prezydent Miasta Piotrkowa Trybunalskiego z siedzibą przy Pasażu Karola Rudowskiego 10 w Piotrkowie Trybunalskim (kod pocztowy: 97-300), tel.: 44 732 77 01, adres e-mail: </w:t>
      </w:r>
      <w:hyperlink r:id="rId5" w:history="1">
        <w:r w:rsidRPr="007E2244">
          <w:rPr>
            <w:rFonts w:asciiTheme="minorHAnsi" w:eastAsia="Arial Unicode MS" w:hAnsiTheme="minorHAnsi" w:cstheme="minorHAnsi"/>
            <w:u w:val="single"/>
            <w:lang w:eastAsia="pl-PL" w:bidi="pl-PL"/>
          </w:rPr>
          <w:t>e-urzad@piotrkow.pl</w:t>
        </w:r>
      </w:hyperlink>
    </w:p>
    <w:p w14:paraId="295B06A2" w14:textId="77777777" w:rsidR="00243D10" w:rsidRPr="007E2244" w:rsidRDefault="00243D10" w:rsidP="00243D1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b/>
          <w:bCs/>
          <w:lang w:eastAsia="pl-PL" w:bidi="pl-PL"/>
        </w:rPr>
      </w:pPr>
      <w:r w:rsidRPr="007E2244">
        <w:rPr>
          <w:rFonts w:asciiTheme="minorHAnsi" w:eastAsia="Arial Unicode MS" w:hAnsiTheme="minorHAnsi" w:cstheme="minorHAnsi"/>
          <w:lang w:eastAsia="pl-PL" w:bidi="pl-PL"/>
        </w:rPr>
        <w:t xml:space="preserve">Inspektorem Ochrony Danych Osobowych w Urzędzie Miasta Piotrkowa Trybunalskiego jest Anna Pełka, adres         e -mail: </w:t>
      </w:r>
      <w:hyperlink r:id="rId6" w:history="1">
        <w:r w:rsidRPr="007E2244">
          <w:rPr>
            <w:rFonts w:asciiTheme="minorHAnsi" w:eastAsia="Arial Unicode MS" w:hAnsiTheme="minorHAnsi" w:cstheme="minorHAnsi"/>
            <w:u w:val="single"/>
            <w:lang w:eastAsia="pl-PL" w:bidi="pl-PL"/>
          </w:rPr>
          <w:t>a.pelka@piotrkow.pl</w:t>
        </w:r>
      </w:hyperlink>
      <w:r w:rsidRPr="007E2244">
        <w:rPr>
          <w:rFonts w:asciiTheme="minorHAnsi" w:eastAsia="Arial Unicode MS" w:hAnsiTheme="minorHAnsi" w:cstheme="minorHAnsi"/>
          <w:lang w:eastAsia="pl-PL" w:bidi="pl-PL"/>
        </w:rPr>
        <w:t xml:space="preserve"> , tel.: 44 732 77 41.</w:t>
      </w:r>
    </w:p>
    <w:p w14:paraId="241A451A" w14:textId="77777777" w:rsidR="00243D10" w:rsidRPr="007E2244" w:rsidRDefault="00243D10" w:rsidP="00243D1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lang w:eastAsia="pl-PL" w:bidi="pl-PL"/>
        </w:rPr>
      </w:pPr>
      <w:r w:rsidRPr="007E2244">
        <w:rPr>
          <w:rFonts w:asciiTheme="minorHAnsi" w:eastAsia="Arial Unicode MS" w:hAnsiTheme="minorHAnsi" w:cstheme="minorHAnsi"/>
          <w:lang w:eastAsia="pl-PL" w:bidi="pl-PL"/>
        </w:rPr>
        <w:t>Celem zbierania danych jest realizacja Programu „Piotrkowska Karta Mieszkańca”.</w:t>
      </w:r>
    </w:p>
    <w:p w14:paraId="1ED9BE87" w14:textId="77777777" w:rsidR="00243D10" w:rsidRPr="007E2244" w:rsidRDefault="00243D10" w:rsidP="00243D1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lang w:eastAsia="pl-PL" w:bidi="pl-PL"/>
        </w:rPr>
      </w:pPr>
      <w:r w:rsidRPr="007E2244">
        <w:rPr>
          <w:rFonts w:asciiTheme="minorHAnsi" w:eastAsia="Arial Unicode MS" w:hAnsiTheme="minorHAnsi" w:cstheme="minorHAnsi"/>
          <w:lang w:eastAsia="pl-PL" w:bidi="pl-PL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Prezesa Urzędu Ochrony Danych Osobowych.</w:t>
      </w:r>
    </w:p>
    <w:p w14:paraId="226F10D8" w14:textId="77777777" w:rsidR="00243D10" w:rsidRPr="007E2244" w:rsidRDefault="00243D10" w:rsidP="00243D1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lang w:eastAsia="pl-PL" w:bidi="pl-PL"/>
        </w:rPr>
      </w:pPr>
      <w:r w:rsidRPr="007E2244">
        <w:rPr>
          <w:rFonts w:asciiTheme="minorHAnsi" w:eastAsia="Arial Unicode MS" w:hAnsiTheme="minorHAnsi" w:cstheme="minorHAnsi"/>
          <w:lang w:eastAsia="pl-PL" w:bidi="pl-PL"/>
        </w:rPr>
        <w:t>Podanie danych jest dobrowolne, lecz niezbędne do realizacji Programu „Piotrkowska Karta Mieszkańca”. W przypadku niepodania danych nie będzie możliwe uczestnictwo w Programie „Piotrkowska Karta Mieszkańca”.</w:t>
      </w:r>
    </w:p>
    <w:p w14:paraId="19E5F31B" w14:textId="77777777" w:rsidR="00243D10" w:rsidRPr="007E2244" w:rsidRDefault="00243D10" w:rsidP="00243D1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lang w:eastAsia="pl-PL" w:bidi="pl-PL"/>
        </w:rPr>
      </w:pPr>
      <w:r w:rsidRPr="007E2244">
        <w:rPr>
          <w:rFonts w:asciiTheme="minorHAnsi" w:eastAsia="Arial Unicode MS" w:hAnsiTheme="minorHAnsi" w:cstheme="minorHAnsi"/>
          <w:lang w:eastAsia="pl-PL" w:bidi="pl-PL"/>
        </w:rPr>
        <w:t>Dane udostępnione przez Panią/Pana nie będą podlegały udostępnieniu podmiotom trzecim. Odbiorcami danych będą tylko instytucje upoważnione z mocy prawa.</w:t>
      </w:r>
    </w:p>
    <w:p w14:paraId="25AC14F9" w14:textId="77777777" w:rsidR="00243D10" w:rsidRPr="007E2244" w:rsidRDefault="00243D10" w:rsidP="00243D1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lang w:eastAsia="pl-PL" w:bidi="pl-PL"/>
        </w:rPr>
      </w:pPr>
      <w:r w:rsidRPr="007E2244">
        <w:rPr>
          <w:rFonts w:asciiTheme="minorHAnsi" w:eastAsia="Arial Unicode MS" w:hAnsiTheme="minorHAnsi" w:cstheme="minorHAnsi"/>
          <w:lang w:eastAsia="pl-PL" w:bidi="pl-PL"/>
        </w:rPr>
        <w:t xml:space="preserve">Dane udostępnione przez Panią/Pana nie będą podlegały profilowaniu. </w:t>
      </w:r>
    </w:p>
    <w:p w14:paraId="55AD56D8" w14:textId="77777777" w:rsidR="00243D10" w:rsidRPr="007E2244" w:rsidRDefault="00243D10" w:rsidP="00243D1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lang w:eastAsia="pl-PL" w:bidi="pl-PL"/>
        </w:rPr>
      </w:pPr>
      <w:r w:rsidRPr="007E2244">
        <w:rPr>
          <w:rFonts w:asciiTheme="minorHAnsi" w:eastAsia="Arial Unicode MS" w:hAnsiTheme="minorHAnsi" w:cstheme="minorHAnsi"/>
          <w:lang w:eastAsia="pl-PL" w:bidi="pl-PL"/>
        </w:rPr>
        <w:t>Administrator danych nie ma zamiaru przekazywać danych osobowych do państwa trzeciego lub organizacji międzynarodowej.</w:t>
      </w:r>
    </w:p>
    <w:p w14:paraId="75E973C2" w14:textId="77777777" w:rsidR="00243D10" w:rsidRPr="007E2244" w:rsidRDefault="00243D10" w:rsidP="00243D1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Arial Unicode MS" w:hAnsiTheme="minorHAnsi" w:cstheme="minorHAnsi"/>
          <w:lang w:eastAsia="pl-PL" w:bidi="pl-PL"/>
        </w:rPr>
      </w:pPr>
      <w:r w:rsidRPr="007E2244">
        <w:rPr>
          <w:rFonts w:asciiTheme="minorHAnsi" w:eastAsia="Arial Unicode MS" w:hAnsiTheme="minorHAnsi" w:cstheme="minorHAnsi"/>
          <w:lang w:eastAsia="pl-PL" w:bidi="pl-PL"/>
        </w:rPr>
        <w:t>Dane osobowe będą przechowywane przez okres zgodny z rzeczowym wykazem akt obowiązującym w Urzędzie Miasta Piotrkowa Trybunalskiego, licząc od początku roku następującego po roku, w którym została wyrażona zgoda na przetwarzanie danych osobowych.</w:t>
      </w:r>
    </w:p>
    <w:p w14:paraId="180ACAC5" w14:textId="77777777" w:rsidR="00243D10" w:rsidRPr="007E2244" w:rsidRDefault="00243D10" w:rsidP="00243D10">
      <w:pPr>
        <w:widowControl w:val="0"/>
        <w:spacing w:after="0" w:line="211" w:lineRule="exact"/>
        <w:jc w:val="both"/>
        <w:outlineLvl w:val="2"/>
        <w:rPr>
          <w:rFonts w:ascii="Arial" w:eastAsia="Cambria" w:hAnsi="Arial" w:cs="Arial"/>
          <w:b/>
          <w:bCs/>
          <w:sz w:val="24"/>
          <w:szCs w:val="24"/>
          <w:lang w:eastAsia="pl-PL" w:bidi="pl-PL"/>
        </w:rPr>
      </w:pPr>
    </w:p>
    <w:p w14:paraId="7111B39E" w14:textId="77777777" w:rsidR="00243D10" w:rsidRPr="007E2244" w:rsidRDefault="00243D10" w:rsidP="00243D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249C40" w14:textId="77777777" w:rsidR="00243D10" w:rsidRPr="007E2244" w:rsidRDefault="00243D10" w:rsidP="00243D10">
      <w:pPr>
        <w:widowControl w:val="0"/>
        <w:suppressAutoHyphens/>
        <w:spacing w:before="100" w:beforeAutospacing="1" w:after="100" w:afterAutospacing="1" w:line="240" w:lineRule="auto"/>
        <w:ind w:left="426"/>
        <w:jc w:val="both"/>
        <w:rPr>
          <w:rFonts w:ascii="Cambria" w:hAnsi="Cambria"/>
          <w:sz w:val="18"/>
          <w:szCs w:val="18"/>
        </w:rPr>
      </w:pPr>
    </w:p>
    <w:p w14:paraId="4A8B13CC" w14:textId="77777777" w:rsidR="009A77EC" w:rsidRPr="007E2244" w:rsidRDefault="009A77EC"/>
    <w:sectPr w:rsidR="009A77EC" w:rsidRPr="007E2244" w:rsidSect="001F20A4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B90"/>
    <w:multiLevelType w:val="hybridMultilevel"/>
    <w:tmpl w:val="8BC6A6CE"/>
    <w:lvl w:ilvl="0" w:tplc="E7B81FE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3B12DF"/>
    <w:multiLevelType w:val="hybridMultilevel"/>
    <w:tmpl w:val="712C386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322B9"/>
    <w:multiLevelType w:val="hybridMultilevel"/>
    <w:tmpl w:val="64EC0FDC"/>
    <w:lvl w:ilvl="0" w:tplc="EDB4C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10"/>
    <w:rsid w:val="0009770E"/>
    <w:rsid w:val="00125589"/>
    <w:rsid w:val="00243D10"/>
    <w:rsid w:val="002E7745"/>
    <w:rsid w:val="006138D8"/>
    <w:rsid w:val="0072351C"/>
    <w:rsid w:val="007E2244"/>
    <w:rsid w:val="00837E1A"/>
    <w:rsid w:val="008C1FB9"/>
    <w:rsid w:val="009554FF"/>
    <w:rsid w:val="0096560D"/>
    <w:rsid w:val="00986AFD"/>
    <w:rsid w:val="009A77EC"/>
    <w:rsid w:val="00D54E33"/>
    <w:rsid w:val="00E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147D"/>
  <w15:chartTrackingRefBased/>
  <w15:docId w15:val="{C978101F-8D83-4F01-9E1C-799C2C2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D1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43D10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99"/>
    <w:rsid w:val="00243D1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3D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7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elka@piotrkow.pl" TargetMode="External"/><Relationship Id="rId5" Type="http://schemas.openxmlformats.org/officeDocument/2006/relationships/hyperlink" Target="mailto:e-urza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Grabowiecka Beata</cp:lastModifiedBy>
  <cp:revision>10</cp:revision>
  <cp:lastPrinted>2021-06-01T06:41:00Z</cp:lastPrinted>
  <dcterms:created xsi:type="dcterms:W3CDTF">2021-05-25T07:46:00Z</dcterms:created>
  <dcterms:modified xsi:type="dcterms:W3CDTF">2021-06-10T13:24:00Z</dcterms:modified>
</cp:coreProperties>
</file>