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56957" w:rsidRPr="00886826" w14:paraId="157FF0C0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E8F85BB" w14:textId="77777777" w:rsidR="00A77B3E" w:rsidRPr="00886826" w:rsidRDefault="00886826">
            <w:pPr>
              <w:ind w:left="5669"/>
              <w:jc w:val="left"/>
              <w:rPr>
                <w:rFonts w:ascii="Arial" w:hAnsi="Arial" w:cs="Arial"/>
                <w:b/>
                <w:i/>
                <w:sz w:val="24"/>
                <w:u w:val="thick"/>
              </w:rPr>
            </w:pPr>
            <w:r w:rsidRPr="00886826">
              <w:rPr>
                <w:rFonts w:ascii="Arial" w:hAnsi="Arial" w:cs="Arial"/>
                <w:b/>
                <w:i/>
                <w:sz w:val="24"/>
                <w:u w:val="thick"/>
              </w:rPr>
              <w:t>Projekt</w:t>
            </w:r>
          </w:p>
          <w:p w14:paraId="430A4C7F" w14:textId="77777777" w:rsidR="00A77B3E" w:rsidRPr="00886826" w:rsidRDefault="00A77B3E">
            <w:pPr>
              <w:ind w:left="5669"/>
              <w:jc w:val="left"/>
              <w:rPr>
                <w:rFonts w:ascii="Arial" w:hAnsi="Arial" w:cs="Arial"/>
                <w:b/>
                <w:i/>
                <w:sz w:val="24"/>
                <w:u w:val="thick"/>
              </w:rPr>
            </w:pPr>
          </w:p>
          <w:p w14:paraId="7D257DBF" w14:textId="77777777" w:rsidR="00A77B3E" w:rsidRPr="00886826" w:rsidRDefault="00886826">
            <w:pPr>
              <w:ind w:left="5669"/>
              <w:jc w:val="left"/>
              <w:rPr>
                <w:rFonts w:ascii="Arial" w:hAnsi="Arial" w:cs="Arial"/>
                <w:sz w:val="24"/>
              </w:rPr>
            </w:pPr>
            <w:r w:rsidRPr="00886826">
              <w:rPr>
                <w:rFonts w:ascii="Arial" w:hAnsi="Arial" w:cs="Arial"/>
                <w:sz w:val="24"/>
              </w:rPr>
              <w:t>z dnia  .......................                                                 Zatwierdzony przez .........................</w:t>
            </w:r>
          </w:p>
          <w:p w14:paraId="225611E2" w14:textId="77777777" w:rsidR="00A77B3E" w:rsidRPr="00886826" w:rsidRDefault="00A77B3E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  <w:p w14:paraId="5AF8CA91" w14:textId="77777777" w:rsidR="00A77B3E" w:rsidRPr="00886826" w:rsidRDefault="00A77B3E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6843A195" w14:textId="77777777" w:rsidR="00A77B3E" w:rsidRPr="00886826" w:rsidRDefault="00A77B3E">
      <w:pPr>
        <w:rPr>
          <w:rFonts w:ascii="Arial" w:hAnsi="Arial" w:cs="Arial"/>
          <w:sz w:val="24"/>
        </w:rPr>
      </w:pPr>
    </w:p>
    <w:p w14:paraId="059AB4F0" w14:textId="77777777" w:rsidR="00A77B3E" w:rsidRPr="00886826" w:rsidRDefault="00886826">
      <w:pPr>
        <w:jc w:val="center"/>
        <w:rPr>
          <w:rFonts w:ascii="Arial" w:eastAsia="Arial" w:hAnsi="Arial" w:cs="Arial"/>
          <w:b/>
          <w:caps/>
          <w:sz w:val="24"/>
        </w:rPr>
      </w:pPr>
      <w:r w:rsidRPr="00886826">
        <w:rPr>
          <w:rFonts w:ascii="Arial" w:eastAsia="Arial" w:hAnsi="Arial" w:cs="Arial"/>
          <w:b/>
          <w:caps/>
          <w:sz w:val="24"/>
        </w:rPr>
        <w:t>Uchwała Nr ....................</w:t>
      </w:r>
      <w:r w:rsidRPr="00886826"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14:paraId="1B1C0C91" w14:textId="77777777" w:rsidR="00A77B3E" w:rsidRPr="00886826" w:rsidRDefault="00886826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 w:rsidRPr="00886826">
        <w:rPr>
          <w:rFonts w:ascii="Arial" w:eastAsia="Arial" w:hAnsi="Arial" w:cs="Arial"/>
          <w:sz w:val="24"/>
        </w:rPr>
        <w:t>z dnia .................... 2021 r.</w:t>
      </w:r>
    </w:p>
    <w:p w14:paraId="1E1AE50E" w14:textId="77777777" w:rsidR="00A77B3E" w:rsidRPr="00886826" w:rsidRDefault="00886826" w:rsidP="00886826">
      <w:pPr>
        <w:keepNext/>
        <w:spacing w:after="480"/>
        <w:jc w:val="left"/>
        <w:rPr>
          <w:rFonts w:ascii="Arial" w:eastAsia="Arial" w:hAnsi="Arial" w:cs="Arial"/>
          <w:sz w:val="24"/>
        </w:rPr>
      </w:pPr>
      <w:r w:rsidRPr="00886826">
        <w:rPr>
          <w:rFonts w:ascii="Arial" w:eastAsia="Arial" w:hAnsi="Arial" w:cs="Arial"/>
          <w:b/>
          <w:sz w:val="24"/>
        </w:rPr>
        <w:t>w sprawie określenia wykazu kąpielisk na terenie Miasta Piotrkowa Trybunalskiego w roku 2021</w:t>
      </w:r>
    </w:p>
    <w:p w14:paraId="08D1FD6A" w14:textId="77777777" w:rsidR="00A77B3E" w:rsidRPr="00886826" w:rsidRDefault="00886826" w:rsidP="00886826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886826">
        <w:rPr>
          <w:rFonts w:ascii="Arial" w:hAnsi="Arial" w:cs="Arial"/>
          <w:sz w:val="24"/>
        </w:rPr>
        <w:t>Na podstawie art.18 ust. 2 pkt 15 ustawy z dnia 8 marca 1990 r. o samorządzie gminnym (Dz. U. z 2020 poz. 713, poz. 1378) w związku z art. 37 ust. 1, 2, 8, 10, 11, 12 ustawy z dnia 20 lipca 2017 roku Prawo wodne (Dz. U. z 2020 poz. 310, 284, poz. 695, 875, 782,1378)  uchwala się, co następuje:</w:t>
      </w:r>
    </w:p>
    <w:p w14:paraId="7AF38F3D" w14:textId="77777777" w:rsidR="00A77B3E" w:rsidRPr="00886826" w:rsidRDefault="00886826" w:rsidP="00886826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886826">
        <w:rPr>
          <w:rFonts w:ascii="Arial" w:hAnsi="Arial" w:cs="Arial"/>
          <w:b/>
          <w:sz w:val="24"/>
        </w:rPr>
        <w:t>§ 1. </w:t>
      </w:r>
      <w:r w:rsidRPr="00886826">
        <w:rPr>
          <w:rFonts w:ascii="Arial" w:hAnsi="Arial" w:cs="Arial"/>
          <w:sz w:val="24"/>
        </w:rPr>
        <w:t>1. Określa się wykaz kąpielisk na terenie Miasta Piotrkowa Trybunalskiego w roku 2021, obejmujący kąpielisko „Słoneczko” zlokalizowane na działkach o numerze ewidencyjnym 15/7 i 15/24 obręb 19 i długości linii brzegowej kąpieliska 75 metrów.</w:t>
      </w:r>
    </w:p>
    <w:p w14:paraId="6CCB1F27" w14:textId="4CFAA0FA" w:rsidR="00A77B3E" w:rsidRPr="00886826" w:rsidRDefault="00886826" w:rsidP="00886826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886826">
        <w:rPr>
          <w:rFonts w:ascii="Arial" w:hAnsi="Arial" w:cs="Arial"/>
          <w:sz w:val="24"/>
        </w:rPr>
        <w:t>2. </w:t>
      </w:r>
      <w:r w:rsidRPr="00886826">
        <w:rPr>
          <w:rFonts w:ascii="Arial" w:hAnsi="Arial" w:cs="Arial"/>
          <w:color w:val="000000"/>
          <w:sz w:val="24"/>
          <w:u w:color="000000"/>
        </w:rPr>
        <w:t xml:space="preserve">Organizatorem kąpieliska jest Ośrodek Sportu i Rekreacji w Piotrkowie Trybunalskim, </w:t>
      </w:r>
      <w:r w:rsidR="00CA51DA">
        <w:rPr>
          <w:rFonts w:ascii="Arial" w:hAnsi="Arial" w:cs="Arial"/>
          <w:color w:val="000000"/>
          <w:sz w:val="24"/>
          <w:u w:color="000000"/>
        </w:rPr>
        <w:t xml:space="preserve">                 </w:t>
      </w:r>
      <w:r w:rsidRPr="00886826">
        <w:rPr>
          <w:rFonts w:ascii="Arial" w:hAnsi="Arial" w:cs="Arial"/>
          <w:color w:val="000000"/>
          <w:sz w:val="24"/>
          <w:u w:color="000000"/>
        </w:rPr>
        <w:t>ul. Stefana Batorego 8.</w:t>
      </w:r>
    </w:p>
    <w:p w14:paraId="47770F15" w14:textId="77777777" w:rsidR="00A77B3E" w:rsidRPr="00886826" w:rsidRDefault="00886826" w:rsidP="00886826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886826">
        <w:rPr>
          <w:rFonts w:ascii="Arial" w:hAnsi="Arial" w:cs="Arial"/>
          <w:sz w:val="24"/>
        </w:rPr>
        <w:t>3. </w:t>
      </w:r>
      <w:r w:rsidRPr="00886826">
        <w:rPr>
          <w:rFonts w:ascii="Arial" w:hAnsi="Arial" w:cs="Arial"/>
          <w:color w:val="000000"/>
          <w:sz w:val="24"/>
          <w:u w:color="000000"/>
        </w:rPr>
        <w:t>Szczegółowe położenie kąpieliska, o którym mowa w ust. 1, zaznaczono na załączniku graficznym nr 1 do niniejszej uchwały.</w:t>
      </w:r>
    </w:p>
    <w:p w14:paraId="3D8A7278" w14:textId="77777777" w:rsidR="00A77B3E" w:rsidRPr="00886826" w:rsidRDefault="00886826" w:rsidP="00886826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886826">
        <w:rPr>
          <w:rFonts w:ascii="Arial" w:hAnsi="Arial" w:cs="Arial"/>
          <w:b/>
          <w:sz w:val="24"/>
        </w:rPr>
        <w:t>§ 2. </w:t>
      </w:r>
      <w:r w:rsidRPr="00886826">
        <w:rPr>
          <w:rFonts w:ascii="Arial" w:hAnsi="Arial" w:cs="Arial"/>
          <w:sz w:val="24"/>
        </w:rPr>
        <w:t>1. </w:t>
      </w:r>
      <w:r w:rsidRPr="00886826">
        <w:rPr>
          <w:rFonts w:ascii="Arial" w:hAnsi="Arial" w:cs="Arial"/>
          <w:color w:val="000000"/>
          <w:sz w:val="24"/>
          <w:u w:color="000000"/>
        </w:rPr>
        <w:t>Na terenie Miasta Piotrkowa Trybunalskiego w 2021 roku ustala się sezon kąpielowy w okresie od 26.06.2021 r. do 31.08.2021 r.</w:t>
      </w:r>
    </w:p>
    <w:p w14:paraId="03563745" w14:textId="77777777" w:rsidR="00A77B3E" w:rsidRPr="00886826" w:rsidRDefault="00886826" w:rsidP="00886826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886826">
        <w:rPr>
          <w:rFonts w:ascii="Arial" w:hAnsi="Arial" w:cs="Arial"/>
          <w:b/>
          <w:sz w:val="24"/>
        </w:rPr>
        <w:t>§ 3. </w:t>
      </w:r>
      <w:r w:rsidRPr="00886826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1D930518" w14:textId="77777777" w:rsidR="00A77B3E" w:rsidRPr="00886826" w:rsidRDefault="00886826" w:rsidP="00886826">
      <w:pPr>
        <w:keepLines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886826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886826">
        <w:rPr>
          <w:rFonts w:ascii="Arial" w:hAnsi="Arial" w:cs="Arial"/>
          <w:b/>
          <w:sz w:val="24"/>
        </w:rPr>
        <w:t>§ 4. </w:t>
      </w:r>
      <w:r w:rsidRPr="00886826">
        <w:rPr>
          <w:rFonts w:ascii="Arial" w:hAnsi="Arial" w:cs="Arial"/>
          <w:color w:val="000000"/>
          <w:sz w:val="24"/>
          <w:u w:color="000000"/>
        </w:rPr>
        <w:t>Uchwała wchodzi w życie po upływie 14 dni od dnia jej ogłoszenia w Dzienniku Urzędowym Województwa Łódzkiego.</w:t>
      </w:r>
    </w:p>
    <w:p w14:paraId="2C3737F2" w14:textId="77777777" w:rsidR="00A77B3E" w:rsidRDefault="00886826">
      <w:pPr>
        <w:spacing w:before="120" w:after="120" w:line="360" w:lineRule="auto"/>
        <w:ind w:left="561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1 do uchwały Nr ....................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dnia....................2021 r.</w:t>
      </w:r>
    </w:p>
    <w:p w14:paraId="5D6A0AAA" w14:textId="77777777" w:rsidR="00A77B3E" w:rsidRDefault="00886826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 wp14:anchorId="4454260E" wp14:editId="6B44C6C4">
            <wp:extent cx="5037395" cy="7527793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7395" cy="752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80E19" w14:textId="77777777" w:rsidR="00A77B3E" w:rsidRDefault="00A77B3E">
      <w:pPr>
        <w:spacing w:before="120" w:after="120"/>
        <w:ind w:left="283" w:firstLine="227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43B1B5F7" w14:textId="77777777" w:rsidR="00256957" w:rsidRPr="00886826" w:rsidRDefault="00256957" w:rsidP="00886826">
      <w:pPr>
        <w:jc w:val="left"/>
        <w:rPr>
          <w:rFonts w:ascii="Arial" w:hAnsi="Arial" w:cs="Arial"/>
          <w:sz w:val="24"/>
        </w:rPr>
      </w:pPr>
    </w:p>
    <w:p w14:paraId="139E9941" w14:textId="77777777" w:rsidR="00256957" w:rsidRPr="00886826" w:rsidRDefault="00886826" w:rsidP="00886826">
      <w:pPr>
        <w:jc w:val="left"/>
        <w:rPr>
          <w:rFonts w:ascii="Arial" w:hAnsi="Arial" w:cs="Arial"/>
          <w:sz w:val="24"/>
        </w:rPr>
      </w:pPr>
      <w:r w:rsidRPr="00886826">
        <w:rPr>
          <w:rFonts w:ascii="Arial" w:hAnsi="Arial" w:cs="Arial"/>
          <w:b/>
          <w:sz w:val="24"/>
        </w:rPr>
        <w:t>Uzasadnienie</w:t>
      </w:r>
    </w:p>
    <w:p w14:paraId="466A01E5" w14:textId="77777777" w:rsidR="00256957" w:rsidRPr="00886826" w:rsidRDefault="00886826" w:rsidP="00886826">
      <w:pPr>
        <w:spacing w:before="120" w:after="120"/>
        <w:jc w:val="left"/>
        <w:rPr>
          <w:rFonts w:ascii="Arial" w:hAnsi="Arial" w:cs="Arial"/>
          <w:sz w:val="24"/>
        </w:rPr>
      </w:pPr>
      <w:r w:rsidRPr="00886826">
        <w:rPr>
          <w:rFonts w:ascii="Arial" w:hAnsi="Arial" w:cs="Arial"/>
          <w:sz w:val="24"/>
        </w:rPr>
        <w:t>W kompetencji Rady Gminy pozostaje coroczne określenie długości sezonu kąpielowego i wykazu kąpielisk, z których mogą korzystać jej mieszkańcy.</w:t>
      </w:r>
    </w:p>
    <w:p w14:paraId="6BD77944" w14:textId="77777777" w:rsidR="00256957" w:rsidRPr="00886826" w:rsidRDefault="00886826" w:rsidP="00886826">
      <w:pPr>
        <w:spacing w:before="120" w:after="120"/>
        <w:jc w:val="left"/>
        <w:rPr>
          <w:rFonts w:ascii="Arial" w:hAnsi="Arial" w:cs="Arial"/>
          <w:sz w:val="24"/>
        </w:rPr>
      </w:pPr>
      <w:r w:rsidRPr="00886826">
        <w:rPr>
          <w:rFonts w:ascii="Arial" w:hAnsi="Arial" w:cs="Arial"/>
          <w:sz w:val="24"/>
        </w:rPr>
        <w:t>Realizując swoje ustawowe uprawnienie, biorąc przy tym pod rozwagę lokalne uwarunkowania oraz wniosek Ośrodka Sportu i Rekreacji o umieszczenie w wykazie kąpielisk zgodnie z ustawą Prawo wodne kąpieliska „Słoneczko” wnioskuje się o podjęcie przedmiotowej Uchwały.</w:t>
      </w:r>
    </w:p>
    <w:sectPr w:rsidR="00256957" w:rsidRPr="00886826">
      <w:footerReference w:type="default" r:id="rId10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2E20" w14:textId="77777777" w:rsidR="00DD1684" w:rsidRDefault="00DD1684">
      <w:r>
        <w:separator/>
      </w:r>
    </w:p>
  </w:endnote>
  <w:endnote w:type="continuationSeparator" w:id="0">
    <w:p w14:paraId="57C864FA" w14:textId="77777777" w:rsidR="00DD1684" w:rsidRDefault="00DD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56957" w14:paraId="43191D33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FF1134C" w14:textId="77777777" w:rsidR="00256957" w:rsidRDefault="00886826">
          <w:pPr>
            <w:jc w:val="left"/>
            <w:rPr>
              <w:sz w:val="18"/>
            </w:rPr>
          </w:pPr>
          <w:r>
            <w:rPr>
              <w:sz w:val="18"/>
            </w:rPr>
            <w:t>Id: 3CFED2E8-AC12-4A3F-B387-7A09FAC4248B.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E7E01D4" w14:textId="77777777" w:rsidR="00256957" w:rsidRDefault="0088682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C4D6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81F8AE" w14:textId="77777777" w:rsidR="00256957" w:rsidRDefault="0025695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56957" w14:paraId="780E401D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F95A91C" w14:textId="77777777" w:rsidR="00256957" w:rsidRDefault="00886826">
          <w:pPr>
            <w:jc w:val="left"/>
            <w:rPr>
              <w:sz w:val="18"/>
            </w:rPr>
          </w:pPr>
          <w:r>
            <w:rPr>
              <w:sz w:val="18"/>
            </w:rPr>
            <w:t>Id: 3CFED2E8-AC12-4A3F-B387-7A09FAC4248B.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B8568B1" w14:textId="77777777" w:rsidR="00256957" w:rsidRDefault="0088682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C4D6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BE9571" w14:textId="77777777" w:rsidR="00256957" w:rsidRDefault="0025695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56957" w14:paraId="5E2A57F7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129AEF4" w14:textId="77777777" w:rsidR="00256957" w:rsidRDefault="00886826">
          <w:pPr>
            <w:jc w:val="left"/>
            <w:rPr>
              <w:sz w:val="18"/>
            </w:rPr>
          </w:pPr>
          <w:r>
            <w:rPr>
              <w:sz w:val="18"/>
            </w:rPr>
            <w:t>Id: 3CFED2E8-AC12-4A3F-B387-7A09FAC4248B.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7298044" w14:textId="77777777" w:rsidR="00256957" w:rsidRDefault="0088682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C4D6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97D7F77" w14:textId="77777777" w:rsidR="00256957" w:rsidRDefault="0025695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97FB" w14:textId="77777777" w:rsidR="00DD1684" w:rsidRDefault="00DD1684">
      <w:r>
        <w:separator/>
      </w:r>
    </w:p>
  </w:footnote>
  <w:footnote w:type="continuationSeparator" w:id="0">
    <w:p w14:paraId="4A0EB9B8" w14:textId="77777777" w:rsidR="00DD1684" w:rsidRDefault="00DD1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256957"/>
    <w:rsid w:val="002A28C5"/>
    <w:rsid w:val="006C4D69"/>
    <w:rsid w:val="00886826"/>
    <w:rsid w:val="00904AC1"/>
    <w:rsid w:val="00A77B3E"/>
    <w:rsid w:val="00CA2A55"/>
    <w:rsid w:val="00CA51DA"/>
    <w:rsid w:val="00D92727"/>
    <w:rsid w:val="00DD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6C1C9"/>
  <w15:docId w15:val="{68D51CA7-3AA2-4ADF-81B9-2D2D5598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8ABD0671-06B8-4B14-AEA9-8EBB5B8175EF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1726</Characters>
  <Application>Microsoft Office Word</Application>
  <DocSecurity>4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wykazu kąpielisk na terenie Miasta Piotrkowa Trybunalskiego w^roku 2021</dc:subject>
  <dc:creator>Slomka_M</dc:creator>
  <cp:lastModifiedBy>Jarzębska Monika</cp:lastModifiedBy>
  <cp:revision>2</cp:revision>
  <dcterms:created xsi:type="dcterms:W3CDTF">2021-04-27T08:23:00Z</dcterms:created>
  <dcterms:modified xsi:type="dcterms:W3CDTF">2021-04-27T08:23:00Z</dcterms:modified>
  <cp:category>Akt prawny</cp:category>
</cp:coreProperties>
</file>