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4044"/>
        <w:gridCol w:w="3336"/>
        <w:gridCol w:w="1723"/>
      </w:tblGrid>
      <w:tr w:rsidR="001E142F" w:rsidRPr="001E142F" w14:paraId="07ADDAB0" w14:textId="77777777" w:rsidTr="001E142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96962" w14:textId="77777777" w:rsidR="001E142F" w:rsidRPr="001E142F" w:rsidRDefault="001E142F" w:rsidP="001E142F">
            <w:pPr>
              <w:rPr>
                <w:rFonts w:ascii="Arial" w:hAnsi="Arial" w:cs="Arial"/>
                <w:sz w:val="24"/>
                <w:szCs w:val="24"/>
              </w:rPr>
            </w:pPr>
            <w:r w:rsidRPr="001E142F">
              <w:rPr>
                <w:rFonts w:ascii="Arial" w:hAnsi="Arial" w:cs="Arial"/>
                <w:sz w:val="24"/>
                <w:szCs w:val="24"/>
              </w:rPr>
              <w:t>Ogłoszenie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0CC14AC" w14:textId="77777777" w:rsidR="001E142F" w:rsidRPr="001E142F" w:rsidRDefault="001E142F" w:rsidP="001E1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041CEF8" w14:textId="77777777" w:rsidR="001E142F" w:rsidRPr="001E142F" w:rsidRDefault="001E142F" w:rsidP="001E1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42F" w:rsidRPr="001E142F" w14:paraId="48CAD855" w14:textId="77777777" w:rsidTr="001E142F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7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AB3634" w14:textId="77777777" w:rsidR="001E142F" w:rsidRPr="001E142F" w:rsidRDefault="001E142F" w:rsidP="001E142F">
            <w:pPr>
              <w:rPr>
                <w:rFonts w:ascii="Arial" w:hAnsi="Arial" w:cs="Arial"/>
                <w:sz w:val="24"/>
                <w:szCs w:val="24"/>
              </w:rPr>
            </w:pPr>
            <w:r w:rsidRPr="001E142F">
              <w:rPr>
                <w:rFonts w:ascii="Arial" w:hAnsi="Arial" w:cs="Arial"/>
                <w:sz w:val="24"/>
                <w:szCs w:val="24"/>
              </w:rPr>
              <w:t>Na podstawie Uchwały Nr III/26/10 Rady Miasta Piotrkowa Trybunalskiego z dnia 29 grudnia 2010 roku Prezydent Miasta Piotrkowa Trybunalskiego udzielił wsparcia finansowego w 2021 roku na realizację następujących zadań z zakresu sportu:</w:t>
            </w:r>
          </w:p>
        </w:tc>
      </w:tr>
      <w:tr w:rsidR="001E142F" w:rsidRPr="001E142F" w14:paraId="07FECD12" w14:textId="7777777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8DA022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142F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E90903E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142F">
              <w:rPr>
                <w:rFonts w:ascii="Arial" w:hAnsi="Arial" w:cs="Arial"/>
                <w:b/>
                <w:bCs/>
                <w:color w:val="000000"/>
              </w:rPr>
              <w:t>Nazwa zadania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AFA75B7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142F">
              <w:rPr>
                <w:rFonts w:ascii="Arial" w:hAnsi="Arial" w:cs="Arial"/>
                <w:b/>
                <w:bCs/>
                <w:color w:val="000000"/>
              </w:rPr>
              <w:t xml:space="preserve">Nazwa podmiotu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582A32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142F">
              <w:rPr>
                <w:rFonts w:ascii="Arial" w:hAnsi="Arial" w:cs="Arial"/>
                <w:b/>
                <w:bCs/>
                <w:color w:val="000000"/>
              </w:rPr>
              <w:t xml:space="preserve">Wysokość wsparcia </w:t>
            </w:r>
          </w:p>
          <w:p w14:paraId="4FB904ED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142F">
              <w:rPr>
                <w:rFonts w:ascii="Arial" w:hAnsi="Arial" w:cs="Arial"/>
                <w:b/>
                <w:bCs/>
                <w:color w:val="000000"/>
              </w:rPr>
              <w:t>w zł</w:t>
            </w:r>
          </w:p>
        </w:tc>
      </w:tr>
      <w:tr w:rsidR="001E142F" w:rsidRPr="001E142F" w14:paraId="25999347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DE44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AF6C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Szkolenie i udział we współzawodnictwie sportowym w zakresie piłki ręcznej                      mężczyzn i chłopców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9A781D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Miejski Klub Sportowy "Piotrkowianin"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94A7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1E142F" w:rsidRPr="001E142F" w14:paraId="47EA5C9E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BEA6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8E17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Szkolenie i udział we współzawodnictwie sportowym w zakresie piłki ręcznej                       kobiet i dziewcząt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F381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Miejski Klub Sportowy "</w:t>
            </w:r>
            <w:proofErr w:type="spellStart"/>
            <w:r w:rsidRPr="001E142F">
              <w:rPr>
                <w:rFonts w:ascii="Arial" w:hAnsi="Arial" w:cs="Arial"/>
                <w:color w:val="000000"/>
              </w:rPr>
              <w:t>Piotrcovia</w:t>
            </w:r>
            <w:proofErr w:type="spellEnd"/>
            <w:r w:rsidRPr="001E142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6C1D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1E142F" w:rsidRPr="001E142F" w14:paraId="7906CA0E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E933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D20E2A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Szkolenie i udział we współzawodnictwie sportowym w zakresie piłki nożnej             mężczyzn i chłopców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236B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Piotrkowski Klub Sportowy "Polonia"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8A1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124 000</w:t>
            </w:r>
          </w:p>
        </w:tc>
      </w:tr>
      <w:tr w:rsidR="001E142F" w:rsidRPr="001E142F" w14:paraId="082CB449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6351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28D7F1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74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Uczniowski Klub Sportowy "</w:t>
            </w:r>
            <w:proofErr w:type="spellStart"/>
            <w:r w:rsidRPr="001E142F">
              <w:rPr>
                <w:rFonts w:ascii="Arial" w:hAnsi="Arial" w:cs="Arial"/>
                <w:color w:val="000000"/>
              </w:rPr>
              <w:t>Piotrcovia</w:t>
            </w:r>
            <w:proofErr w:type="spellEnd"/>
            <w:r w:rsidRPr="001E142F">
              <w:rPr>
                <w:rFonts w:ascii="Arial" w:hAnsi="Arial" w:cs="Arial"/>
                <w:color w:val="000000"/>
              </w:rPr>
              <w:t>" Piotrków Trybunalski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2F98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1E142F" w:rsidRPr="001E142F" w14:paraId="4D5E739C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14BC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13D53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6881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Uczniowski Klub Sportowy Akademia Piłki Nożnej w Piotrkowie Trybunalskim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DE0D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4 000</w:t>
            </w:r>
          </w:p>
        </w:tc>
      </w:tr>
      <w:tr w:rsidR="001E142F" w:rsidRPr="001E142F" w14:paraId="3D656D15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0E2D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DA9A68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625B3F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Uczniowski Klub Sportowy           ,,Concordia 1909''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8D6D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10 000</w:t>
            </w:r>
          </w:p>
        </w:tc>
      </w:tr>
      <w:tr w:rsidR="001E142F" w:rsidRPr="001E142F" w14:paraId="101A82C9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9A57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E208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Szkolenie i udział we współzawodnictwie sportowym w zakresie piłki koszykowej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8B326F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Uczniowski Międzyszkolny Klub Sportowy "</w:t>
            </w:r>
            <w:proofErr w:type="spellStart"/>
            <w:r w:rsidRPr="001E142F">
              <w:rPr>
                <w:rFonts w:ascii="Arial" w:hAnsi="Arial" w:cs="Arial"/>
                <w:color w:val="000000"/>
              </w:rPr>
              <w:t>Piotrcovia</w:t>
            </w:r>
            <w:proofErr w:type="spellEnd"/>
            <w:r w:rsidRPr="001E142F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AAE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15 000</w:t>
            </w:r>
          </w:p>
        </w:tc>
      </w:tr>
      <w:tr w:rsidR="001E142F" w:rsidRPr="001E142F" w14:paraId="2FFD8373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1509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E71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Szkolenie i udział we współzawodnictwie sportowym w zakresie zapasów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4721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Atletyczny Klub Sportowy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693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105 000</w:t>
            </w:r>
          </w:p>
        </w:tc>
      </w:tr>
      <w:tr w:rsidR="001E142F" w:rsidRPr="001E142F" w14:paraId="7CE3A4B2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95EA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0241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Szkolenie i udział we współzawodnictwie sportowym w zakresie badmintona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660E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Kolejowy Klub Sportowy "Ruch"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1D66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25 000</w:t>
            </w:r>
          </w:p>
        </w:tc>
      </w:tr>
      <w:tr w:rsidR="001E142F" w:rsidRPr="001E142F" w14:paraId="0943CD66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E47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DF5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Szkolenie i udział we współzawodnictwie sportowym w zakresie piłki siatkowej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B59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Uczniowski Międzyszkolny Klub Sportowy "Volley 5"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D80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15 000</w:t>
            </w:r>
          </w:p>
        </w:tc>
      </w:tr>
      <w:tr w:rsidR="001E142F" w:rsidRPr="001E142F" w14:paraId="729F95C4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8186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F6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Szkolenie i udział we współzawodnictwie sportowym w zakresie pływania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6B29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Uczniowski Klub Sportowy "Delfin"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E7B3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1E142F" w:rsidRPr="001E142F" w14:paraId="4F364E98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74F0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B64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 xml:space="preserve">Szkolenie i udział we współzawodnictwie sportowym w zakresie lekkoatletyki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9D12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Klub Sportowy ,,</w:t>
            </w:r>
            <w:proofErr w:type="spellStart"/>
            <w:r w:rsidRPr="001E142F">
              <w:rPr>
                <w:rFonts w:ascii="Arial" w:hAnsi="Arial" w:cs="Arial"/>
                <w:color w:val="000000"/>
              </w:rPr>
              <w:t>Polanik</w:t>
            </w:r>
            <w:proofErr w:type="spellEnd"/>
            <w:r w:rsidRPr="001E142F">
              <w:rPr>
                <w:rFonts w:ascii="Arial" w:hAnsi="Arial" w:cs="Arial"/>
                <w:color w:val="000000"/>
              </w:rPr>
              <w:t xml:space="preserve">''               Piotrków Trybunalski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C243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142F">
              <w:rPr>
                <w:rFonts w:ascii="Arial" w:hAnsi="Arial" w:cs="Arial"/>
                <w:color w:val="000000"/>
              </w:rPr>
              <w:t>4 000</w:t>
            </w:r>
          </w:p>
        </w:tc>
      </w:tr>
      <w:tr w:rsidR="001E142F" w:rsidRPr="001E142F" w14:paraId="6C4EFAF0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171F748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3C286BBC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5B9D865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142F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5AF975E" w14:textId="77777777" w:rsidR="001E142F" w:rsidRPr="001E142F" w:rsidRDefault="001E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142F">
              <w:rPr>
                <w:rFonts w:ascii="Arial" w:hAnsi="Arial" w:cs="Arial"/>
                <w:b/>
                <w:bCs/>
                <w:color w:val="000000"/>
              </w:rPr>
              <w:t>363 000</w:t>
            </w:r>
          </w:p>
        </w:tc>
      </w:tr>
    </w:tbl>
    <w:p w14:paraId="32AF6345" w14:textId="77777777" w:rsidR="001E142F" w:rsidRPr="001E142F" w:rsidRDefault="001E142F" w:rsidP="001E142F">
      <w:pPr>
        <w:ind w:left="6372"/>
        <w:jc w:val="center"/>
        <w:rPr>
          <w:rFonts w:ascii="Arial" w:hAnsi="Arial" w:cs="Arial"/>
          <w:sz w:val="24"/>
          <w:szCs w:val="24"/>
        </w:rPr>
      </w:pPr>
    </w:p>
    <w:p w14:paraId="5616BEF2" w14:textId="0D802270" w:rsidR="009E64F6" w:rsidRPr="001E142F" w:rsidRDefault="001E142F" w:rsidP="001E142F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 w:rsidRPr="001E142F">
        <w:rPr>
          <w:rFonts w:ascii="Arial" w:hAnsi="Arial" w:cs="Arial"/>
          <w:sz w:val="24"/>
          <w:szCs w:val="24"/>
        </w:rPr>
        <w:t>Andrzej Kacperek</w:t>
      </w:r>
    </w:p>
    <w:p w14:paraId="78F835BA" w14:textId="4ACC0FC7" w:rsidR="001E142F" w:rsidRPr="001E142F" w:rsidRDefault="001E142F" w:rsidP="001E142F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 w:rsidRPr="001E142F">
        <w:rPr>
          <w:rFonts w:ascii="Arial" w:hAnsi="Arial" w:cs="Arial"/>
          <w:sz w:val="24"/>
          <w:szCs w:val="24"/>
        </w:rPr>
        <w:t>Zastępca Prezydenta Miasta</w:t>
      </w:r>
    </w:p>
    <w:p w14:paraId="11861A0A" w14:textId="1A7C2601" w:rsidR="001E142F" w:rsidRPr="001E142F" w:rsidRDefault="001E142F" w:rsidP="001E142F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 w:rsidRPr="001E142F">
        <w:rPr>
          <w:rFonts w:ascii="Arial" w:hAnsi="Arial" w:cs="Arial"/>
          <w:sz w:val="24"/>
          <w:szCs w:val="24"/>
        </w:rPr>
        <w:t>Piotrkowa Trybunalskiego</w:t>
      </w:r>
    </w:p>
    <w:p w14:paraId="27CAC55D" w14:textId="290241D3" w:rsidR="001E142F" w:rsidRPr="001E142F" w:rsidRDefault="001E142F" w:rsidP="001E142F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p w14:paraId="6DEAEAB0" w14:textId="77777777" w:rsidR="001E142F" w:rsidRPr="001E142F" w:rsidRDefault="001E142F" w:rsidP="001E142F">
      <w:pPr>
        <w:ind w:left="4248"/>
        <w:jc w:val="center"/>
        <w:rPr>
          <w:rFonts w:ascii="Arial" w:hAnsi="Arial" w:cs="Arial"/>
          <w:sz w:val="24"/>
          <w:szCs w:val="24"/>
        </w:rPr>
      </w:pPr>
      <w:r w:rsidRPr="001E142F">
        <w:rPr>
          <w:rFonts w:ascii="Arial" w:hAnsi="Arial" w:cs="Arial"/>
          <w:sz w:val="24"/>
          <w:szCs w:val="24"/>
        </w:rPr>
        <w:t>Dokument podpisany kwalifikowanym podpisem elektronicznym</w:t>
      </w:r>
    </w:p>
    <w:p w14:paraId="56A4089A" w14:textId="77777777" w:rsidR="001E142F" w:rsidRPr="001E142F" w:rsidRDefault="001E142F" w:rsidP="001E142F">
      <w:pPr>
        <w:spacing w:after="0"/>
        <w:ind w:left="6372"/>
        <w:jc w:val="center"/>
        <w:rPr>
          <w:rFonts w:ascii="Arial" w:hAnsi="Arial" w:cs="Arial"/>
          <w:sz w:val="24"/>
          <w:szCs w:val="24"/>
        </w:rPr>
      </w:pPr>
    </w:p>
    <w:sectPr w:rsidR="001E142F" w:rsidRPr="001E142F" w:rsidSect="001E142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2F"/>
    <w:rsid w:val="001E142F"/>
    <w:rsid w:val="009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AFED"/>
  <w15:chartTrackingRefBased/>
  <w15:docId w15:val="{3C0583EF-C90B-46D5-851A-32C157DC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2021-04-22T11:19:00Z</dcterms:created>
  <dcterms:modified xsi:type="dcterms:W3CDTF">2021-04-22T11:27:00Z</dcterms:modified>
</cp:coreProperties>
</file>