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58B24" w14:textId="3D1107F3" w:rsidR="002A240B" w:rsidRPr="003867EE" w:rsidRDefault="00750563" w:rsidP="00DC16B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867EE">
        <w:rPr>
          <w:rFonts w:ascii="Arial" w:hAnsi="Arial" w:cs="Arial"/>
          <w:bCs/>
          <w:color w:val="000000" w:themeColor="text1"/>
          <w:sz w:val="24"/>
          <w:szCs w:val="24"/>
        </w:rPr>
        <w:t>Znak sprawy: DRM.0012.4.</w:t>
      </w:r>
      <w:r w:rsidR="00C50245" w:rsidRPr="003867EE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AE21C0" w:rsidRPr="003867EE">
        <w:rPr>
          <w:rFonts w:ascii="Arial" w:hAnsi="Arial" w:cs="Arial"/>
          <w:bCs/>
          <w:color w:val="000000" w:themeColor="text1"/>
          <w:sz w:val="24"/>
          <w:szCs w:val="24"/>
        </w:rPr>
        <w:t>.202</w:t>
      </w:r>
      <w:r w:rsidR="00B6703D" w:rsidRPr="003867EE">
        <w:rPr>
          <w:rFonts w:ascii="Arial" w:hAnsi="Arial" w:cs="Arial"/>
          <w:bCs/>
          <w:color w:val="000000" w:themeColor="text1"/>
          <w:sz w:val="24"/>
          <w:szCs w:val="24"/>
        </w:rPr>
        <w:t>1</w:t>
      </w:r>
    </w:p>
    <w:p w14:paraId="4227A258" w14:textId="77777777" w:rsidR="002A240B" w:rsidRPr="003867EE" w:rsidRDefault="002A240B" w:rsidP="00DC16B0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58BE1A4" w14:textId="18C87644" w:rsidR="002A240B" w:rsidRPr="003867EE" w:rsidRDefault="00750563" w:rsidP="00DC16B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867EE">
        <w:rPr>
          <w:rFonts w:ascii="Arial" w:hAnsi="Arial" w:cs="Arial"/>
          <w:bCs/>
          <w:color w:val="000000" w:themeColor="text1"/>
          <w:sz w:val="24"/>
          <w:szCs w:val="24"/>
        </w:rPr>
        <w:t>Protokół Nr 2</w:t>
      </w:r>
      <w:r w:rsidR="00B6703D" w:rsidRPr="003867EE">
        <w:rPr>
          <w:rFonts w:ascii="Arial" w:hAnsi="Arial" w:cs="Arial"/>
          <w:bCs/>
          <w:color w:val="000000" w:themeColor="text1"/>
          <w:sz w:val="24"/>
          <w:szCs w:val="24"/>
        </w:rPr>
        <w:t>6</w:t>
      </w:r>
      <w:r w:rsidR="00AE21C0" w:rsidRPr="003867EE">
        <w:rPr>
          <w:rFonts w:ascii="Arial" w:hAnsi="Arial" w:cs="Arial"/>
          <w:bCs/>
          <w:color w:val="000000" w:themeColor="text1"/>
          <w:sz w:val="24"/>
          <w:szCs w:val="24"/>
        </w:rPr>
        <w:t>/2</w:t>
      </w:r>
      <w:r w:rsidR="00B6703D" w:rsidRPr="003867EE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AE21C0" w:rsidRPr="003867EE">
        <w:rPr>
          <w:rFonts w:ascii="Arial" w:hAnsi="Arial" w:cs="Arial"/>
          <w:bCs/>
          <w:color w:val="000000" w:themeColor="text1"/>
          <w:sz w:val="24"/>
          <w:szCs w:val="24"/>
        </w:rPr>
        <w:t xml:space="preserve"> z posiedzenia Komisji Oświaty i Nauki Rady Miasta Pi</w:t>
      </w:r>
      <w:r w:rsidRPr="003867EE">
        <w:rPr>
          <w:rFonts w:ascii="Arial" w:hAnsi="Arial" w:cs="Arial"/>
          <w:bCs/>
          <w:color w:val="000000" w:themeColor="text1"/>
          <w:sz w:val="24"/>
          <w:szCs w:val="24"/>
        </w:rPr>
        <w:t xml:space="preserve">otrkowa Trybunalskiego w dniu </w:t>
      </w:r>
      <w:r w:rsidR="00B6703D" w:rsidRPr="003867EE">
        <w:rPr>
          <w:rFonts w:ascii="Arial" w:hAnsi="Arial" w:cs="Arial"/>
          <w:bCs/>
          <w:color w:val="000000" w:themeColor="text1"/>
          <w:sz w:val="24"/>
          <w:szCs w:val="24"/>
        </w:rPr>
        <w:t>26</w:t>
      </w:r>
      <w:r w:rsidRPr="003867E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6703D" w:rsidRPr="003867EE">
        <w:rPr>
          <w:rFonts w:ascii="Arial" w:hAnsi="Arial" w:cs="Arial"/>
          <w:bCs/>
          <w:color w:val="000000" w:themeColor="text1"/>
          <w:sz w:val="24"/>
          <w:szCs w:val="24"/>
        </w:rPr>
        <w:t>stycznia</w:t>
      </w:r>
      <w:r w:rsidR="00AE21C0" w:rsidRPr="003867EE">
        <w:rPr>
          <w:rFonts w:ascii="Arial" w:hAnsi="Arial" w:cs="Arial"/>
          <w:bCs/>
          <w:color w:val="000000" w:themeColor="text1"/>
          <w:sz w:val="24"/>
          <w:szCs w:val="24"/>
        </w:rPr>
        <w:t xml:space="preserve"> 202</w:t>
      </w:r>
      <w:r w:rsidR="00B6703D" w:rsidRPr="003867EE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AE21C0" w:rsidRPr="003867EE">
        <w:rPr>
          <w:rFonts w:ascii="Arial" w:hAnsi="Arial" w:cs="Arial"/>
          <w:bCs/>
          <w:color w:val="000000" w:themeColor="text1"/>
          <w:sz w:val="24"/>
          <w:szCs w:val="24"/>
        </w:rPr>
        <w:t xml:space="preserve"> roku w trybie korespondencyjnym.</w:t>
      </w:r>
    </w:p>
    <w:p w14:paraId="625BF19F" w14:textId="77777777" w:rsidR="002A240B" w:rsidRPr="003867EE" w:rsidRDefault="002A240B" w:rsidP="00DC16B0">
      <w:pPr>
        <w:spacing w:after="0" w:line="360" w:lineRule="auto"/>
        <w:ind w:right="7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513E92" w14:textId="307A002C" w:rsidR="00750563" w:rsidRPr="003867EE" w:rsidRDefault="00AE21C0" w:rsidP="00DC16B0">
      <w:p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bidi="pl-PL"/>
        </w:rPr>
      </w:pPr>
      <w:bookmarkStart w:id="0" w:name="__DdeLink__207_260000588"/>
      <w:r w:rsidRPr="003867EE">
        <w:rPr>
          <w:rFonts w:ascii="Arial" w:hAnsi="Arial" w:cs="Arial"/>
          <w:color w:val="000000" w:themeColor="text1"/>
          <w:sz w:val="24"/>
          <w:szCs w:val="24"/>
        </w:rPr>
        <w:t>Przewodniczący</w:t>
      </w:r>
      <w:bookmarkEnd w:id="0"/>
      <w:r w:rsidRPr="003867EE">
        <w:rPr>
          <w:rFonts w:ascii="Arial" w:hAnsi="Arial" w:cs="Arial"/>
          <w:color w:val="000000" w:themeColor="text1"/>
          <w:sz w:val="24"/>
          <w:szCs w:val="24"/>
        </w:rPr>
        <w:t xml:space="preserve"> Komisji Pan Rafał Czajka otworzył posiedzenie Komisji Oświaty </w:t>
      </w:r>
      <w:r w:rsidR="009D3967">
        <w:rPr>
          <w:rFonts w:ascii="Arial" w:hAnsi="Arial" w:cs="Arial"/>
          <w:color w:val="000000" w:themeColor="text1"/>
          <w:sz w:val="24"/>
          <w:szCs w:val="24"/>
        </w:rPr>
        <w:br/>
      </w:r>
      <w:r w:rsidRPr="003867EE">
        <w:rPr>
          <w:rFonts w:ascii="Arial" w:hAnsi="Arial" w:cs="Arial"/>
          <w:color w:val="000000" w:themeColor="text1"/>
          <w:sz w:val="24"/>
          <w:szCs w:val="24"/>
        </w:rPr>
        <w:t xml:space="preserve">i Nauki zwołane w trybie korespondencyjnym, </w:t>
      </w:r>
      <w:r w:rsidR="00750563" w:rsidRPr="003867EE">
        <w:rPr>
          <w:rFonts w:ascii="Arial" w:hAnsi="Arial" w:cs="Arial"/>
          <w:bCs/>
          <w:color w:val="000000" w:themeColor="text1"/>
          <w:sz w:val="24"/>
          <w:szCs w:val="24"/>
          <w:lang w:bidi="pl-PL"/>
        </w:rPr>
        <w:t xml:space="preserve">na podstawie </w:t>
      </w:r>
      <w:r w:rsidR="00B6703D" w:rsidRPr="003867EE">
        <w:rPr>
          <w:rFonts w:ascii="Arial" w:hAnsi="Arial" w:cs="Arial"/>
          <w:bCs/>
          <w:color w:val="000000" w:themeColor="text1"/>
          <w:sz w:val="24"/>
          <w:szCs w:val="24"/>
          <w:lang w:bidi="pl-PL"/>
        </w:rPr>
        <w:t xml:space="preserve">art.15 </w:t>
      </w:r>
      <w:proofErr w:type="spellStart"/>
      <w:r w:rsidR="00B6703D" w:rsidRPr="003867EE">
        <w:rPr>
          <w:rFonts w:ascii="Arial" w:hAnsi="Arial" w:cs="Arial"/>
          <w:bCs/>
          <w:color w:val="000000" w:themeColor="text1"/>
          <w:sz w:val="24"/>
          <w:szCs w:val="24"/>
          <w:lang w:bidi="pl-PL"/>
        </w:rPr>
        <w:t>zzx</w:t>
      </w:r>
      <w:proofErr w:type="spellEnd"/>
      <w:r w:rsidR="00B6703D" w:rsidRPr="003867EE">
        <w:rPr>
          <w:rFonts w:ascii="Arial" w:hAnsi="Arial" w:cs="Arial"/>
          <w:bCs/>
          <w:color w:val="000000" w:themeColor="text1"/>
          <w:sz w:val="24"/>
          <w:szCs w:val="24"/>
          <w:lang w:bidi="pl-PL"/>
        </w:rPr>
        <w:t xml:space="preserve">. ust.3 ustawy </w:t>
      </w:r>
      <w:r w:rsidR="009D3967">
        <w:rPr>
          <w:rFonts w:ascii="Arial" w:hAnsi="Arial" w:cs="Arial"/>
          <w:bCs/>
          <w:color w:val="000000" w:themeColor="text1"/>
          <w:sz w:val="24"/>
          <w:szCs w:val="24"/>
          <w:lang w:bidi="pl-PL"/>
        </w:rPr>
        <w:br/>
      </w:r>
      <w:r w:rsidR="00B6703D" w:rsidRPr="003867EE">
        <w:rPr>
          <w:rFonts w:ascii="Arial" w:hAnsi="Arial" w:cs="Arial"/>
          <w:bCs/>
          <w:color w:val="000000" w:themeColor="text1"/>
          <w:sz w:val="24"/>
          <w:szCs w:val="24"/>
          <w:lang w:bidi="pl-PL"/>
        </w:rPr>
        <w:t>z dnia 2 marca 2020 r. o szczególnych rozwiązaniach związanych z zapobieganiem, przeciwdziałaniem i zwalczaniem COVID-19, innych chorób zakaźnych oraz wywołanych nimi sytuacji kryzysowych.</w:t>
      </w:r>
    </w:p>
    <w:p w14:paraId="53DA50C3" w14:textId="18270589" w:rsidR="002A240B" w:rsidRPr="003867EE" w:rsidRDefault="00AE21C0" w:rsidP="00DC16B0">
      <w:pPr>
        <w:spacing w:line="360" w:lineRule="auto"/>
        <w:rPr>
          <w:rFonts w:ascii="Arial" w:hAnsi="Arial" w:cs="Arial"/>
          <w:sz w:val="24"/>
          <w:szCs w:val="24"/>
        </w:rPr>
      </w:pPr>
      <w:r w:rsidRPr="003867EE">
        <w:rPr>
          <w:rFonts w:ascii="Arial" w:hAnsi="Arial" w:cs="Arial"/>
          <w:color w:val="000000" w:themeColor="text1"/>
          <w:sz w:val="24"/>
          <w:szCs w:val="24"/>
        </w:rPr>
        <w:t xml:space="preserve">Przewodniczący Komisji powiedział, że Zawiadomienie wraz z projektami uchwał zostało członkom Komisji </w:t>
      </w:r>
      <w:r w:rsidR="00750563" w:rsidRPr="003867EE">
        <w:rPr>
          <w:rFonts w:ascii="Arial" w:hAnsi="Arial" w:cs="Arial"/>
          <w:color w:val="000000" w:themeColor="text1"/>
          <w:sz w:val="24"/>
          <w:szCs w:val="24"/>
        </w:rPr>
        <w:t xml:space="preserve">wysłane elektronicznie w dniu </w:t>
      </w:r>
      <w:r w:rsidR="00B6703D" w:rsidRPr="003867EE">
        <w:rPr>
          <w:rFonts w:ascii="Arial" w:hAnsi="Arial" w:cs="Arial"/>
          <w:color w:val="000000" w:themeColor="text1"/>
          <w:sz w:val="24"/>
          <w:szCs w:val="24"/>
        </w:rPr>
        <w:t>18</w:t>
      </w:r>
      <w:r w:rsidR="00750563" w:rsidRPr="003867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703D" w:rsidRPr="003867EE">
        <w:rPr>
          <w:rFonts w:ascii="Arial" w:hAnsi="Arial" w:cs="Arial"/>
          <w:color w:val="000000" w:themeColor="text1"/>
          <w:sz w:val="24"/>
          <w:szCs w:val="24"/>
        </w:rPr>
        <w:t>stycznia</w:t>
      </w:r>
      <w:r w:rsidR="00750563" w:rsidRPr="003867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867EE">
        <w:rPr>
          <w:rFonts w:ascii="Arial" w:hAnsi="Arial" w:cs="Arial"/>
          <w:color w:val="000000" w:themeColor="text1"/>
          <w:sz w:val="24"/>
          <w:szCs w:val="24"/>
        </w:rPr>
        <w:t>202</w:t>
      </w:r>
      <w:r w:rsidR="00B6703D" w:rsidRPr="003867EE">
        <w:rPr>
          <w:rFonts w:ascii="Arial" w:hAnsi="Arial" w:cs="Arial"/>
          <w:color w:val="000000" w:themeColor="text1"/>
          <w:sz w:val="24"/>
          <w:szCs w:val="24"/>
        </w:rPr>
        <w:t>1</w:t>
      </w:r>
      <w:r w:rsidRPr="003867EE">
        <w:rPr>
          <w:rFonts w:ascii="Arial" w:hAnsi="Arial" w:cs="Arial"/>
          <w:color w:val="000000" w:themeColor="text1"/>
          <w:sz w:val="24"/>
          <w:szCs w:val="24"/>
        </w:rPr>
        <w:t xml:space="preserve"> roku i od tego dnia radni mogli odbierać wykazy imiennego głosowania oraz stwierdził, że </w:t>
      </w:r>
      <w:r w:rsidR="007B78A8" w:rsidRPr="003867EE">
        <w:rPr>
          <w:rFonts w:ascii="Arial" w:hAnsi="Arial" w:cs="Arial"/>
          <w:color w:val="000000" w:themeColor="text1"/>
          <w:sz w:val="24"/>
          <w:szCs w:val="24"/>
        </w:rPr>
        <w:br/>
      </w:r>
      <w:r w:rsidRPr="003867EE">
        <w:rPr>
          <w:rFonts w:ascii="Arial" w:hAnsi="Arial" w:cs="Arial"/>
          <w:color w:val="000000" w:themeColor="text1"/>
          <w:sz w:val="24"/>
          <w:szCs w:val="24"/>
        </w:rPr>
        <w:t xml:space="preserve">8 członków Komisji Oświaty i Nauki w określonym terminie, tj. </w:t>
      </w:r>
      <w:r w:rsidR="00750563" w:rsidRPr="003867EE">
        <w:rPr>
          <w:rFonts w:ascii="Arial" w:hAnsi="Arial" w:cs="Arial"/>
          <w:color w:val="auto"/>
          <w:sz w:val="24"/>
          <w:szCs w:val="24"/>
        </w:rPr>
        <w:t xml:space="preserve">do dnia </w:t>
      </w:r>
      <w:r w:rsidR="00B6703D" w:rsidRPr="003867EE">
        <w:rPr>
          <w:rFonts w:ascii="Arial" w:hAnsi="Arial" w:cs="Arial"/>
          <w:color w:val="auto"/>
          <w:sz w:val="24"/>
          <w:szCs w:val="24"/>
        </w:rPr>
        <w:t>25</w:t>
      </w:r>
      <w:r w:rsidRPr="003867EE">
        <w:rPr>
          <w:rFonts w:ascii="Arial" w:hAnsi="Arial" w:cs="Arial"/>
          <w:color w:val="auto"/>
          <w:sz w:val="24"/>
          <w:szCs w:val="24"/>
        </w:rPr>
        <w:t xml:space="preserve"> </w:t>
      </w:r>
      <w:r w:rsidR="00B6703D" w:rsidRPr="003867EE">
        <w:rPr>
          <w:rFonts w:ascii="Arial" w:hAnsi="Arial" w:cs="Arial"/>
          <w:color w:val="auto"/>
          <w:sz w:val="24"/>
          <w:szCs w:val="24"/>
        </w:rPr>
        <w:t>stycznia</w:t>
      </w:r>
      <w:r w:rsidR="00750563" w:rsidRPr="003867EE">
        <w:rPr>
          <w:rFonts w:ascii="Arial" w:hAnsi="Arial" w:cs="Arial"/>
          <w:color w:val="auto"/>
          <w:sz w:val="24"/>
          <w:szCs w:val="24"/>
        </w:rPr>
        <w:t xml:space="preserve"> </w:t>
      </w:r>
      <w:r w:rsidRPr="003867EE">
        <w:rPr>
          <w:rFonts w:ascii="Arial" w:hAnsi="Arial" w:cs="Arial"/>
          <w:color w:val="000000" w:themeColor="text1"/>
          <w:sz w:val="24"/>
          <w:szCs w:val="24"/>
        </w:rPr>
        <w:t>202</w:t>
      </w:r>
      <w:r w:rsidR="00B6703D" w:rsidRPr="003867EE">
        <w:rPr>
          <w:rFonts w:ascii="Arial" w:hAnsi="Arial" w:cs="Arial"/>
          <w:color w:val="000000" w:themeColor="text1"/>
          <w:sz w:val="24"/>
          <w:szCs w:val="24"/>
        </w:rPr>
        <w:t>1</w:t>
      </w:r>
      <w:r w:rsidRPr="003867EE">
        <w:rPr>
          <w:rFonts w:ascii="Arial" w:hAnsi="Arial" w:cs="Arial"/>
          <w:color w:val="000000" w:themeColor="text1"/>
          <w:sz w:val="24"/>
          <w:szCs w:val="24"/>
        </w:rPr>
        <w:t xml:space="preserve"> roku złożyło imienne wykazy głosowań.</w:t>
      </w:r>
    </w:p>
    <w:p w14:paraId="00394531" w14:textId="7E7A75B5" w:rsidR="007C3774" w:rsidRPr="003867EE" w:rsidRDefault="00AE21C0" w:rsidP="00DC16B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</w:pPr>
      <w:r w:rsidRPr="003867EE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 xml:space="preserve">Przewodniczący Komisji poinformował, </w:t>
      </w:r>
      <w:r w:rsidR="00750563" w:rsidRPr="003867EE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 xml:space="preserve">że złożenie przez radnych zwrotnych kopert </w:t>
      </w:r>
      <w:r w:rsidR="007B78A8" w:rsidRPr="003867EE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br/>
      </w:r>
      <w:r w:rsidR="00750563" w:rsidRPr="003867EE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 xml:space="preserve">z imiennymi wykazami głosowań stanowi potwierdzenie obecności na posiedzeniu Komisji w dniu </w:t>
      </w:r>
      <w:r w:rsidR="00B6703D" w:rsidRPr="003867EE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>26</w:t>
      </w:r>
      <w:r w:rsidR="00C50245" w:rsidRPr="003867EE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 xml:space="preserve"> </w:t>
      </w:r>
      <w:r w:rsidR="00B6703D" w:rsidRPr="003867EE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>stycznia</w:t>
      </w:r>
      <w:r w:rsidR="00750563" w:rsidRPr="003867EE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 xml:space="preserve"> 202</w:t>
      </w:r>
      <w:r w:rsidR="00B6703D" w:rsidRPr="003867EE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>1</w:t>
      </w:r>
      <w:r w:rsidR="00750563" w:rsidRPr="003867EE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 xml:space="preserve"> r., zwołanej w trybie korespondencyjnym.</w:t>
      </w:r>
    </w:p>
    <w:p w14:paraId="6E2149AF" w14:textId="77777777" w:rsidR="00225BB8" w:rsidRPr="003867EE" w:rsidRDefault="00225BB8" w:rsidP="00DC16B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</w:pPr>
    </w:p>
    <w:p w14:paraId="2B0C1D06" w14:textId="77777777" w:rsidR="002A240B" w:rsidRPr="003867EE" w:rsidRDefault="00AE21C0" w:rsidP="00DC16B0">
      <w:pPr>
        <w:spacing w:line="360" w:lineRule="auto"/>
        <w:rPr>
          <w:rFonts w:ascii="Arial" w:hAnsi="Arial" w:cs="Arial"/>
          <w:sz w:val="24"/>
          <w:szCs w:val="24"/>
        </w:rPr>
      </w:pPr>
      <w:r w:rsidRPr="003867EE">
        <w:rPr>
          <w:rFonts w:ascii="Arial" w:eastAsia="Arial" w:hAnsi="Arial" w:cs="Arial"/>
          <w:color w:val="000000" w:themeColor="text1"/>
          <w:sz w:val="24"/>
          <w:szCs w:val="24"/>
        </w:rPr>
        <w:t>Uczestnictwo potwierdzili:</w:t>
      </w:r>
    </w:p>
    <w:p w14:paraId="0AC237A4" w14:textId="77777777" w:rsidR="002A240B" w:rsidRPr="003867EE" w:rsidRDefault="00AE21C0" w:rsidP="00DC16B0">
      <w:pPr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867EE">
        <w:rPr>
          <w:rFonts w:ascii="Arial" w:hAnsi="Arial" w:cs="Arial"/>
          <w:sz w:val="24"/>
          <w:szCs w:val="24"/>
        </w:rPr>
        <w:t xml:space="preserve">Marian Błaszczyński </w:t>
      </w:r>
    </w:p>
    <w:p w14:paraId="57DD347E" w14:textId="77777777" w:rsidR="002A240B" w:rsidRPr="003867EE" w:rsidRDefault="00AE21C0" w:rsidP="00DC16B0">
      <w:pPr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867EE">
        <w:rPr>
          <w:rFonts w:ascii="Arial" w:hAnsi="Arial" w:cs="Arial"/>
          <w:sz w:val="24"/>
          <w:szCs w:val="24"/>
        </w:rPr>
        <w:t xml:space="preserve">Rafał Czajka </w:t>
      </w:r>
    </w:p>
    <w:p w14:paraId="5C339C2A" w14:textId="77777777" w:rsidR="002A240B" w:rsidRPr="003867EE" w:rsidRDefault="00AE21C0" w:rsidP="00DC16B0">
      <w:pPr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867EE">
        <w:rPr>
          <w:rFonts w:ascii="Arial" w:hAnsi="Arial" w:cs="Arial"/>
          <w:sz w:val="24"/>
          <w:szCs w:val="24"/>
        </w:rPr>
        <w:t xml:space="preserve">Konrad Czyżyński </w:t>
      </w:r>
    </w:p>
    <w:p w14:paraId="42FAE1A8" w14:textId="77777777" w:rsidR="002A240B" w:rsidRPr="003867EE" w:rsidRDefault="00AE21C0" w:rsidP="00DC16B0">
      <w:pPr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867EE">
        <w:rPr>
          <w:rFonts w:ascii="Arial" w:hAnsi="Arial" w:cs="Arial"/>
          <w:sz w:val="24"/>
          <w:szCs w:val="24"/>
        </w:rPr>
        <w:t xml:space="preserve">Łukasz Janik </w:t>
      </w:r>
    </w:p>
    <w:p w14:paraId="2DAFC12D" w14:textId="77777777" w:rsidR="002A240B" w:rsidRPr="003867EE" w:rsidRDefault="00AE21C0" w:rsidP="00DC16B0">
      <w:pPr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867EE">
        <w:rPr>
          <w:rFonts w:ascii="Arial" w:hAnsi="Arial" w:cs="Arial"/>
          <w:sz w:val="24"/>
          <w:szCs w:val="24"/>
        </w:rPr>
        <w:t xml:space="preserve">Piotr </w:t>
      </w:r>
      <w:proofErr w:type="spellStart"/>
      <w:r w:rsidRPr="003867EE">
        <w:rPr>
          <w:rFonts w:ascii="Arial" w:hAnsi="Arial" w:cs="Arial"/>
          <w:sz w:val="24"/>
          <w:szCs w:val="24"/>
        </w:rPr>
        <w:t>Masiarek</w:t>
      </w:r>
      <w:proofErr w:type="spellEnd"/>
      <w:r w:rsidRPr="003867EE">
        <w:rPr>
          <w:rFonts w:ascii="Arial" w:hAnsi="Arial" w:cs="Arial"/>
          <w:sz w:val="24"/>
          <w:szCs w:val="24"/>
        </w:rPr>
        <w:t xml:space="preserve"> </w:t>
      </w:r>
    </w:p>
    <w:p w14:paraId="4A929857" w14:textId="77777777" w:rsidR="002A240B" w:rsidRPr="003867EE" w:rsidRDefault="00AE21C0" w:rsidP="00DC16B0">
      <w:pPr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867EE">
        <w:rPr>
          <w:rFonts w:ascii="Arial" w:hAnsi="Arial" w:cs="Arial"/>
          <w:sz w:val="24"/>
          <w:szCs w:val="24"/>
        </w:rPr>
        <w:t xml:space="preserve">Wiesława Olejnik </w:t>
      </w:r>
    </w:p>
    <w:p w14:paraId="74EB15E6" w14:textId="77777777" w:rsidR="002A240B" w:rsidRPr="003867EE" w:rsidRDefault="00AE21C0" w:rsidP="00DC16B0">
      <w:pPr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867EE">
        <w:rPr>
          <w:rFonts w:ascii="Arial" w:hAnsi="Arial" w:cs="Arial"/>
          <w:sz w:val="24"/>
          <w:szCs w:val="24"/>
        </w:rPr>
        <w:t xml:space="preserve">Bogumił Pęcina </w:t>
      </w:r>
    </w:p>
    <w:p w14:paraId="17B1A127" w14:textId="57072884" w:rsidR="00B21528" w:rsidRDefault="00AE21C0" w:rsidP="00DC16B0">
      <w:pPr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867EE">
        <w:rPr>
          <w:rFonts w:ascii="Arial" w:hAnsi="Arial" w:cs="Arial"/>
          <w:sz w:val="24"/>
          <w:szCs w:val="24"/>
        </w:rPr>
        <w:t>Sylwia Więcławska</w:t>
      </w:r>
    </w:p>
    <w:p w14:paraId="48AA3029" w14:textId="4406776D" w:rsidR="00DC16B0" w:rsidRDefault="00DC16B0" w:rsidP="00DC16B0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472064F8" w14:textId="40CE45CD" w:rsidR="00DC16B0" w:rsidRDefault="00DC16B0" w:rsidP="00DC16B0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44589CCB" w14:textId="1683F0FD" w:rsidR="00DC16B0" w:rsidRDefault="00DC16B0" w:rsidP="00DC16B0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5EC0DA32" w14:textId="77777777" w:rsidR="00DC16B0" w:rsidRPr="00DC16B0" w:rsidRDefault="00DC16B0" w:rsidP="00DC16B0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5D5F285B" w14:textId="77777777" w:rsidR="00DF2B4D" w:rsidRPr="003867EE" w:rsidRDefault="00AE21C0" w:rsidP="00DC16B0">
      <w:pPr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0"/>
        <w:rPr>
          <w:rFonts w:ascii="Arial" w:eastAsiaTheme="minorHAnsi" w:hAnsi="Arial" w:cs="Arial"/>
          <w:sz w:val="24"/>
          <w:szCs w:val="24"/>
        </w:rPr>
      </w:pPr>
      <w:r w:rsidRPr="003867EE">
        <w:rPr>
          <w:rFonts w:ascii="Arial" w:eastAsiaTheme="minorHAnsi" w:hAnsi="Arial" w:cs="Arial"/>
          <w:sz w:val="24"/>
          <w:szCs w:val="24"/>
        </w:rPr>
        <w:lastRenderedPageBreak/>
        <w:t xml:space="preserve">Proponowany porządek dzienny posiedzenia: </w:t>
      </w:r>
    </w:p>
    <w:p w14:paraId="76B0529E" w14:textId="77777777" w:rsidR="00B6703D" w:rsidRPr="003867EE" w:rsidRDefault="00B6703D" w:rsidP="00DC16B0">
      <w:pPr>
        <w:numPr>
          <w:ilvl w:val="1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867EE">
        <w:rPr>
          <w:rFonts w:ascii="Arial" w:hAnsi="Arial" w:cs="Arial"/>
          <w:sz w:val="24"/>
          <w:szCs w:val="24"/>
        </w:rPr>
        <w:t xml:space="preserve">Przyjęcie protokołu z posiedzenia Komisji Oświaty i Nauki z dnia </w:t>
      </w:r>
      <w:bookmarkStart w:id="1" w:name="_Hlk63676780"/>
      <w:r w:rsidRPr="003867EE">
        <w:rPr>
          <w:rFonts w:ascii="Arial" w:hAnsi="Arial" w:cs="Arial"/>
          <w:sz w:val="24"/>
          <w:szCs w:val="24"/>
        </w:rPr>
        <w:t>24 listopada 2020 r.</w:t>
      </w:r>
    </w:p>
    <w:bookmarkEnd w:id="1"/>
    <w:p w14:paraId="655E7C05" w14:textId="77777777" w:rsidR="00B6703D" w:rsidRPr="003867EE" w:rsidRDefault="00B6703D" w:rsidP="00DC16B0">
      <w:pPr>
        <w:numPr>
          <w:ilvl w:val="1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867EE">
        <w:rPr>
          <w:rFonts w:ascii="Arial" w:hAnsi="Arial" w:cs="Arial"/>
          <w:sz w:val="24"/>
          <w:szCs w:val="24"/>
        </w:rPr>
        <w:t>Przyjęcie protokołu z posiedzenia Komisji Oświaty i Nauki z dnia 3 grudnia 2020 r.</w:t>
      </w:r>
    </w:p>
    <w:p w14:paraId="74C8B922" w14:textId="77777777" w:rsidR="00B6703D" w:rsidRPr="003867EE" w:rsidRDefault="00B6703D" w:rsidP="00DC16B0">
      <w:pPr>
        <w:numPr>
          <w:ilvl w:val="1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867EE">
        <w:rPr>
          <w:rFonts w:ascii="Arial" w:hAnsi="Arial" w:cs="Arial"/>
          <w:sz w:val="24"/>
          <w:szCs w:val="24"/>
        </w:rPr>
        <w:t xml:space="preserve">Zaopiniowanie projektu uchwały w sprawie nadania nazwy dla ulicy </w:t>
      </w:r>
      <w:r w:rsidRPr="003867EE">
        <w:rPr>
          <w:rFonts w:ascii="Arial" w:hAnsi="Arial" w:cs="Arial"/>
          <w:sz w:val="24"/>
          <w:szCs w:val="24"/>
        </w:rPr>
        <w:br/>
        <w:t>w Piotrkowie Trybunalskim (,,Nowy Świat’’).</w:t>
      </w:r>
    </w:p>
    <w:p w14:paraId="53734E14" w14:textId="77777777" w:rsidR="00B6703D" w:rsidRPr="003867EE" w:rsidRDefault="00B6703D" w:rsidP="00DC16B0">
      <w:pPr>
        <w:numPr>
          <w:ilvl w:val="1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867EE">
        <w:rPr>
          <w:rFonts w:ascii="Arial" w:hAnsi="Arial" w:cs="Arial"/>
          <w:sz w:val="24"/>
          <w:szCs w:val="24"/>
        </w:rPr>
        <w:t>Przyjęcie Planu Pracy Komisji na I półrocze 2021 r.</w:t>
      </w:r>
    </w:p>
    <w:p w14:paraId="09873182" w14:textId="77777777" w:rsidR="00B6703D" w:rsidRPr="003867EE" w:rsidRDefault="00B6703D" w:rsidP="00DC16B0">
      <w:pPr>
        <w:numPr>
          <w:ilvl w:val="1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bookmarkStart w:id="2" w:name="_Hlk61855751"/>
      <w:r w:rsidRPr="003867EE">
        <w:rPr>
          <w:rFonts w:ascii="Arial" w:hAnsi="Arial" w:cs="Arial"/>
          <w:sz w:val="24"/>
          <w:szCs w:val="24"/>
        </w:rPr>
        <w:t>Sprawozdanie z działalności Komisji Oświaty i Nauki.</w:t>
      </w:r>
    </w:p>
    <w:p w14:paraId="2282EC58" w14:textId="77777777" w:rsidR="00B6703D" w:rsidRPr="003867EE" w:rsidRDefault="00B6703D" w:rsidP="00DC16B0">
      <w:pPr>
        <w:pStyle w:val="Akapitzlist"/>
        <w:numPr>
          <w:ilvl w:val="1"/>
          <w:numId w:val="9"/>
        </w:num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3867EE">
        <w:rPr>
          <w:rFonts w:ascii="Arial" w:eastAsiaTheme="minorHAnsi" w:hAnsi="Arial" w:cs="Arial"/>
          <w:sz w:val="24"/>
          <w:szCs w:val="24"/>
        </w:rPr>
        <w:t xml:space="preserve">Sprawozdanie z realizacji uchwał podjętych przez Radę Miasta Piotrkowa Trybunalskiego w okresie od 29 stycznia 2020 roku do 24 czerwca 2020 roku (stan na dzień 30 września 2020 roku). </w:t>
      </w:r>
    </w:p>
    <w:bookmarkEnd w:id="2"/>
    <w:p w14:paraId="0FDA6061" w14:textId="77777777" w:rsidR="00C50245" w:rsidRPr="003867EE" w:rsidRDefault="00C50245" w:rsidP="00DC16B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00C6A41D" w14:textId="77777777" w:rsidR="00B6703D" w:rsidRPr="003867EE" w:rsidRDefault="00B6703D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bookmarkStart w:id="3" w:name="_Hlk63676852"/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Punkt 1</w:t>
      </w:r>
    </w:p>
    <w:p w14:paraId="15B2B48B" w14:textId="738D023C" w:rsidR="00B6703D" w:rsidRPr="003867EE" w:rsidRDefault="00B6703D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Przyjęcie protokołu z posiedzenia Komisji Oświaty i Nauki </w:t>
      </w:r>
      <w:bookmarkStart w:id="4" w:name="_Hlk63676837"/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 dnia 24 listopada 2020 r. </w:t>
      </w:r>
      <w:bookmarkEnd w:id="4"/>
    </w:p>
    <w:p w14:paraId="1858ECE8" w14:textId="77777777" w:rsidR="00B6703D" w:rsidRPr="003867EE" w:rsidRDefault="00B6703D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6DF4723" w14:textId="67BDA1E8" w:rsidR="00B6703D" w:rsidRDefault="00B6703D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wyniku głosowania Komisja, przy 7 głosach za, bez głosów przeciwnych i 1 głosie</w:t>
      </w:r>
      <w:r w:rsidRPr="003867E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wstrzymującym przyjęła protokół z posiedzenia Komisji Oświaty i Nauki z dnia 24 listopada 2020 r.</w:t>
      </w:r>
    </w:p>
    <w:p w14:paraId="70F92934" w14:textId="77777777" w:rsidR="00DC16B0" w:rsidRPr="003867EE" w:rsidRDefault="00DC16B0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2EB8CC67" w14:textId="77777777" w:rsidR="00B6703D" w:rsidRPr="003867EE" w:rsidRDefault="00B6703D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Imienny wykaz głosowań: </w:t>
      </w:r>
    </w:p>
    <w:p w14:paraId="02865839" w14:textId="77777777" w:rsidR="00B6703D" w:rsidRPr="003867EE" w:rsidRDefault="00B6703D" w:rsidP="00DC16B0">
      <w:pPr>
        <w:numPr>
          <w:ilvl w:val="0"/>
          <w:numId w:val="5"/>
        </w:numPr>
        <w:tabs>
          <w:tab w:val="left" w:pos="426"/>
          <w:tab w:val="left" w:pos="851"/>
        </w:tabs>
        <w:spacing w:after="0" w:line="360" w:lineRule="auto"/>
        <w:ind w:left="993" w:hanging="993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Marian Błaszczyński ZA</w:t>
      </w:r>
    </w:p>
    <w:p w14:paraId="76F33D26" w14:textId="77777777" w:rsidR="00B6703D" w:rsidRPr="003867EE" w:rsidRDefault="00B6703D" w:rsidP="00DC16B0">
      <w:pPr>
        <w:numPr>
          <w:ilvl w:val="0"/>
          <w:numId w:val="5"/>
        </w:numPr>
        <w:tabs>
          <w:tab w:val="left" w:pos="426"/>
          <w:tab w:val="left" w:pos="851"/>
        </w:tabs>
        <w:spacing w:after="0" w:line="360" w:lineRule="auto"/>
        <w:ind w:hanging="106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Rafał Czajka ZA</w:t>
      </w:r>
    </w:p>
    <w:p w14:paraId="6C7DCEB8" w14:textId="77777777" w:rsidR="00B6703D" w:rsidRPr="003867EE" w:rsidRDefault="00B6703D" w:rsidP="00DC16B0">
      <w:pPr>
        <w:numPr>
          <w:ilvl w:val="0"/>
          <w:numId w:val="5"/>
        </w:numPr>
        <w:tabs>
          <w:tab w:val="left" w:pos="426"/>
          <w:tab w:val="left" w:pos="851"/>
        </w:tabs>
        <w:spacing w:after="0" w:line="360" w:lineRule="auto"/>
        <w:ind w:hanging="106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Konrad Czyżyński ZA</w:t>
      </w:r>
    </w:p>
    <w:p w14:paraId="3170599D" w14:textId="77777777" w:rsidR="00B6703D" w:rsidRPr="003867EE" w:rsidRDefault="00B6703D" w:rsidP="00DC16B0">
      <w:pPr>
        <w:numPr>
          <w:ilvl w:val="0"/>
          <w:numId w:val="5"/>
        </w:numPr>
        <w:tabs>
          <w:tab w:val="left" w:pos="426"/>
          <w:tab w:val="left" w:pos="851"/>
        </w:tabs>
        <w:spacing w:after="0" w:line="360" w:lineRule="auto"/>
        <w:ind w:hanging="106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Łukasz Janik WSTRZYMUJĄCY</w:t>
      </w:r>
    </w:p>
    <w:p w14:paraId="3E2A9DBF" w14:textId="77777777" w:rsidR="00B6703D" w:rsidRPr="003867EE" w:rsidRDefault="00B6703D" w:rsidP="00DC16B0">
      <w:pPr>
        <w:numPr>
          <w:ilvl w:val="0"/>
          <w:numId w:val="5"/>
        </w:numPr>
        <w:tabs>
          <w:tab w:val="left" w:pos="426"/>
          <w:tab w:val="left" w:pos="851"/>
        </w:tabs>
        <w:spacing w:after="0" w:line="360" w:lineRule="auto"/>
        <w:ind w:hanging="106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Piotr </w:t>
      </w:r>
      <w:proofErr w:type="spellStart"/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Masiarek</w:t>
      </w:r>
      <w:proofErr w:type="spellEnd"/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ZA</w:t>
      </w:r>
    </w:p>
    <w:p w14:paraId="03F28DB2" w14:textId="77777777" w:rsidR="00B6703D" w:rsidRPr="003867EE" w:rsidRDefault="00B6703D" w:rsidP="00DC16B0">
      <w:pPr>
        <w:numPr>
          <w:ilvl w:val="0"/>
          <w:numId w:val="5"/>
        </w:numPr>
        <w:tabs>
          <w:tab w:val="left" w:pos="426"/>
          <w:tab w:val="left" w:pos="851"/>
        </w:tabs>
        <w:spacing w:after="0" w:line="360" w:lineRule="auto"/>
        <w:ind w:hanging="106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Wiesława Olejnik ZA</w:t>
      </w:r>
    </w:p>
    <w:p w14:paraId="0B3288F5" w14:textId="77777777" w:rsidR="00B6703D" w:rsidRPr="003867EE" w:rsidRDefault="00B6703D" w:rsidP="00DC16B0">
      <w:pPr>
        <w:numPr>
          <w:ilvl w:val="0"/>
          <w:numId w:val="5"/>
        </w:numPr>
        <w:tabs>
          <w:tab w:val="left" w:pos="426"/>
          <w:tab w:val="left" w:pos="851"/>
        </w:tabs>
        <w:spacing w:after="0" w:line="360" w:lineRule="auto"/>
        <w:ind w:hanging="106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Bogumił Pęcina ZA</w:t>
      </w:r>
    </w:p>
    <w:p w14:paraId="2CBCE7B0" w14:textId="77777777" w:rsidR="00B6703D" w:rsidRPr="003867EE" w:rsidRDefault="00B6703D" w:rsidP="00DC16B0">
      <w:pPr>
        <w:numPr>
          <w:ilvl w:val="0"/>
          <w:numId w:val="5"/>
        </w:numPr>
        <w:tabs>
          <w:tab w:val="left" w:pos="426"/>
          <w:tab w:val="left" w:pos="851"/>
        </w:tabs>
        <w:spacing w:after="0" w:line="360" w:lineRule="auto"/>
        <w:ind w:hanging="106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Sylwia Więcławska ZA</w:t>
      </w:r>
    </w:p>
    <w:bookmarkEnd w:id="3"/>
    <w:p w14:paraId="61CF959F" w14:textId="64D7A003" w:rsidR="00737845" w:rsidRPr="003867EE" w:rsidRDefault="00737845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F2277F2" w14:textId="28604520" w:rsidR="00B6703D" w:rsidRPr="003867EE" w:rsidRDefault="00B6703D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104897AC" w14:textId="4BEF5A0E" w:rsidR="00B6703D" w:rsidRPr="003867EE" w:rsidRDefault="00B6703D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85EAA3F" w14:textId="22B60097" w:rsidR="00B6703D" w:rsidRPr="003867EE" w:rsidRDefault="00B6703D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B416232" w14:textId="5660DAA0" w:rsidR="00B6703D" w:rsidRPr="003867EE" w:rsidRDefault="00B6703D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04B866AD" w14:textId="4EB760BF" w:rsidR="00B6703D" w:rsidRPr="003867EE" w:rsidRDefault="00B6703D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Punkt 2</w:t>
      </w:r>
    </w:p>
    <w:p w14:paraId="3147BB4A" w14:textId="76F2FFDC" w:rsidR="00B6703D" w:rsidRPr="003867EE" w:rsidRDefault="00B6703D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Przyjęcie protokołu z posiedzenia Komisji Oświaty i Nauki z dnia</w:t>
      </w:r>
      <w:r w:rsidR="00602D1A"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3</w:t>
      </w: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602D1A"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grudnia</w:t>
      </w: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2020 r. </w:t>
      </w:r>
    </w:p>
    <w:p w14:paraId="27E8C174" w14:textId="77777777" w:rsidR="00B6703D" w:rsidRPr="003867EE" w:rsidRDefault="00B6703D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27524221" w14:textId="33FD0465" w:rsidR="00B6703D" w:rsidRPr="003867EE" w:rsidRDefault="00B6703D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wyniku głosowania Komisja, przy 7 głosach za, bez głosów przeciwnych i 1 głosie</w:t>
      </w:r>
      <w:r w:rsidRPr="003867E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wstrzymującym przyjęła protokół z posiedzenia Komisji Oświaty i Nauki z dnia </w:t>
      </w:r>
      <w:r w:rsidR="00602D1A"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</w:t>
      </w: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602D1A"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grudnia</w:t>
      </w: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2020 r.</w:t>
      </w:r>
    </w:p>
    <w:p w14:paraId="19BFAE4D" w14:textId="77777777" w:rsidR="00B6703D" w:rsidRPr="003867EE" w:rsidRDefault="00B6703D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698E904B" w14:textId="77777777" w:rsidR="00B6703D" w:rsidRPr="003867EE" w:rsidRDefault="00B6703D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Imienny wykaz głosowań: </w:t>
      </w:r>
    </w:p>
    <w:p w14:paraId="1D4282A9" w14:textId="77777777" w:rsidR="00B6703D" w:rsidRPr="003867EE" w:rsidRDefault="00B6703D" w:rsidP="00CE79D1">
      <w:pPr>
        <w:numPr>
          <w:ilvl w:val="0"/>
          <w:numId w:val="13"/>
        </w:numPr>
        <w:tabs>
          <w:tab w:val="left" w:pos="426"/>
          <w:tab w:val="left" w:pos="851"/>
        </w:tabs>
        <w:spacing w:after="0" w:line="360" w:lineRule="auto"/>
        <w:ind w:hanging="106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Marian Błaszczyński ZA</w:t>
      </w:r>
    </w:p>
    <w:p w14:paraId="1B9B5913" w14:textId="77777777" w:rsidR="00B6703D" w:rsidRPr="003867EE" w:rsidRDefault="00B6703D" w:rsidP="00CE79D1">
      <w:pPr>
        <w:numPr>
          <w:ilvl w:val="0"/>
          <w:numId w:val="13"/>
        </w:numPr>
        <w:tabs>
          <w:tab w:val="left" w:pos="426"/>
          <w:tab w:val="left" w:pos="851"/>
        </w:tabs>
        <w:spacing w:after="0" w:line="360" w:lineRule="auto"/>
        <w:ind w:hanging="106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Rafał Czajka ZA</w:t>
      </w:r>
    </w:p>
    <w:p w14:paraId="31B4F2EA" w14:textId="77777777" w:rsidR="00B6703D" w:rsidRPr="003867EE" w:rsidRDefault="00B6703D" w:rsidP="00CE79D1">
      <w:pPr>
        <w:numPr>
          <w:ilvl w:val="0"/>
          <w:numId w:val="13"/>
        </w:numPr>
        <w:tabs>
          <w:tab w:val="left" w:pos="426"/>
          <w:tab w:val="left" w:pos="851"/>
        </w:tabs>
        <w:spacing w:after="0" w:line="360" w:lineRule="auto"/>
        <w:ind w:hanging="106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Konrad Czyżyński ZA</w:t>
      </w:r>
    </w:p>
    <w:p w14:paraId="05D7B9A7" w14:textId="77777777" w:rsidR="00B6703D" w:rsidRPr="003867EE" w:rsidRDefault="00B6703D" w:rsidP="00CE79D1">
      <w:pPr>
        <w:numPr>
          <w:ilvl w:val="0"/>
          <w:numId w:val="13"/>
        </w:numPr>
        <w:tabs>
          <w:tab w:val="left" w:pos="426"/>
          <w:tab w:val="left" w:pos="851"/>
        </w:tabs>
        <w:spacing w:after="0" w:line="360" w:lineRule="auto"/>
        <w:ind w:hanging="106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Łukasz Janik WSTRZYMUJĄCY</w:t>
      </w:r>
    </w:p>
    <w:p w14:paraId="3FF9E973" w14:textId="77777777" w:rsidR="00B6703D" w:rsidRPr="003867EE" w:rsidRDefault="00B6703D" w:rsidP="00CE79D1">
      <w:pPr>
        <w:numPr>
          <w:ilvl w:val="0"/>
          <w:numId w:val="13"/>
        </w:numPr>
        <w:tabs>
          <w:tab w:val="left" w:pos="426"/>
          <w:tab w:val="left" w:pos="851"/>
        </w:tabs>
        <w:spacing w:after="0" w:line="360" w:lineRule="auto"/>
        <w:ind w:hanging="106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Piotr </w:t>
      </w:r>
      <w:proofErr w:type="spellStart"/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Masiarek</w:t>
      </w:r>
      <w:proofErr w:type="spellEnd"/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ZA</w:t>
      </w:r>
    </w:p>
    <w:p w14:paraId="717DB9F0" w14:textId="77777777" w:rsidR="00B6703D" w:rsidRPr="003867EE" w:rsidRDefault="00B6703D" w:rsidP="00CE79D1">
      <w:pPr>
        <w:numPr>
          <w:ilvl w:val="0"/>
          <w:numId w:val="13"/>
        </w:numPr>
        <w:tabs>
          <w:tab w:val="left" w:pos="426"/>
          <w:tab w:val="left" w:pos="851"/>
        </w:tabs>
        <w:spacing w:after="0" w:line="360" w:lineRule="auto"/>
        <w:ind w:hanging="106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Wiesława Olejnik ZA</w:t>
      </w:r>
    </w:p>
    <w:p w14:paraId="7F53323B" w14:textId="77777777" w:rsidR="00B6703D" w:rsidRPr="003867EE" w:rsidRDefault="00B6703D" w:rsidP="00CE79D1">
      <w:pPr>
        <w:numPr>
          <w:ilvl w:val="0"/>
          <w:numId w:val="13"/>
        </w:numPr>
        <w:tabs>
          <w:tab w:val="left" w:pos="426"/>
          <w:tab w:val="left" w:pos="851"/>
        </w:tabs>
        <w:spacing w:after="0" w:line="360" w:lineRule="auto"/>
        <w:ind w:hanging="106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Bogumił Pęcina ZA</w:t>
      </w:r>
    </w:p>
    <w:p w14:paraId="034600FA" w14:textId="76834BB7" w:rsidR="00602D1A" w:rsidRPr="003867EE" w:rsidRDefault="00B6703D" w:rsidP="00CE79D1">
      <w:pPr>
        <w:numPr>
          <w:ilvl w:val="0"/>
          <w:numId w:val="13"/>
        </w:numPr>
        <w:tabs>
          <w:tab w:val="left" w:pos="426"/>
          <w:tab w:val="left" w:pos="851"/>
        </w:tabs>
        <w:spacing w:after="0" w:line="360" w:lineRule="auto"/>
        <w:ind w:hanging="106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Sylwia Więcławska ZA</w:t>
      </w:r>
    </w:p>
    <w:p w14:paraId="25FC99B4" w14:textId="77777777" w:rsidR="00602D1A" w:rsidRPr="003867EE" w:rsidRDefault="00602D1A" w:rsidP="00DC16B0">
      <w:pPr>
        <w:tabs>
          <w:tab w:val="left" w:pos="426"/>
          <w:tab w:val="left" w:pos="851"/>
        </w:tabs>
        <w:spacing w:after="0" w:line="360" w:lineRule="auto"/>
        <w:ind w:left="106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0B5B1445" w14:textId="13E3E257" w:rsidR="00602D1A" w:rsidRPr="003867EE" w:rsidRDefault="00602D1A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bookmarkStart w:id="5" w:name="_Hlk63678013"/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Punkt </w:t>
      </w:r>
      <w:r w:rsidR="0032704A"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</w:t>
      </w:r>
    </w:p>
    <w:bookmarkEnd w:id="5"/>
    <w:p w14:paraId="7334714D" w14:textId="55A848FB" w:rsidR="00602D1A" w:rsidRPr="003867EE" w:rsidRDefault="00602D1A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</w:t>
      </w:r>
      <w:bookmarkStart w:id="6" w:name="_Hlk59010641"/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projektu uchwały w sprawie nadania nazwy dla ulicy w Piotrkowie Trybunalskim; (,,Nowy Świat’’)</w:t>
      </w:r>
      <w:bookmarkEnd w:id="6"/>
      <w:r w:rsidR="00C3231E"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06358740" w14:textId="77777777" w:rsidR="00602D1A" w:rsidRPr="003867EE" w:rsidRDefault="00602D1A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DEB95D4" w14:textId="2A04E47F" w:rsidR="00602D1A" w:rsidRPr="003867EE" w:rsidRDefault="00602D1A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bookmarkStart w:id="7" w:name="_Hlk63679603"/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wyniku głosowania przy, 7 głosach za, bez głosów przeciwnych i 1 głosie  wstrzymującym</w:t>
      </w:r>
      <w:bookmarkEnd w:id="7"/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Komisja zaopiniowała pozytywnie projekt uchwały w sprawie nadania nazwy dla ulicy w Piotrkowie Trybunalskim; (,,Nowy Świat’’)</w:t>
      </w:r>
    </w:p>
    <w:p w14:paraId="4D0CE60B" w14:textId="6AEDF824" w:rsidR="00602D1A" w:rsidRPr="003867EE" w:rsidRDefault="00602D1A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OPINIA POZYTYWNA Nr 68/26/21</w:t>
      </w:r>
    </w:p>
    <w:p w14:paraId="02E21DB9" w14:textId="46557108" w:rsidR="00602D1A" w:rsidRPr="003867EE" w:rsidRDefault="00602D1A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bookmarkStart w:id="8" w:name="_Hlk63678365"/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Imienny wykaz głosowań: </w:t>
      </w:r>
    </w:p>
    <w:p w14:paraId="379B00FF" w14:textId="77777777" w:rsidR="00602D1A" w:rsidRPr="003867EE" w:rsidRDefault="00602D1A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1.</w:t>
      </w: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Marian Błaszczyński ZA</w:t>
      </w:r>
    </w:p>
    <w:p w14:paraId="508218B8" w14:textId="77777777" w:rsidR="00602D1A" w:rsidRPr="003867EE" w:rsidRDefault="00602D1A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2.</w:t>
      </w: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Rafał Czajka ZA</w:t>
      </w:r>
    </w:p>
    <w:p w14:paraId="29FB32C5" w14:textId="77777777" w:rsidR="00602D1A" w:rsidRPr="003867EE" w:rsidRDefault="00602D1A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3.</w:t>
      </w: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Konrad Czyżyński ZA</w:t>
      </w:r>
    </w:p>
    <w:p w14:paraId="24D786EF" w14:textId="77777777" w:rsidR="00602D1A" w:rsidRPr="003867EE" w:rsidRDefault="00602D1A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4.</w:t>
      </w: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Łukasz Janik WSTRZYMUJĄCY</w:t>
      </w:r>
    </w:p>
    <w:p w14:paraId="7B6050B8" w14:textId="77777777" w:rsidR="00602D1A" w:rsidRPr="003867EE" w:rsidRDefault="00602D1A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5.</w:t>
      </w: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 xml:space="preserve">Piotr </w:t>
      </w:r>
      <w:proofErr w:type="spellStart"/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Masiarek</w:t>
      </w:r>
      <w:proofErr w:type="spellEnd"/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ZA</w:t>
      </w:r>
    </w:p>
    <w:p w14:paraId="39059124" w14:textId="77777777" w:rsidR="00602D1A" w:rsidRPr="003867EE" w:rsidRDefault="00602D1A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6.</w:t>
      </w: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Wiesława Olejnik ZA</w:t>
      </w:r>
    </w:p>
    <w:p w14:paraId="259DD3F1" w14:textId="77777777" w:rsidR="00602D1A" w:rsidRPr="003867EE" w:rsidRDefault="00602D1A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7.</w:t>
      </w: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Bogumił Pęcina ZA</w:t>
      </w:r>
    </w:p>
    <w:p w14:paraId="32D8916E" w14:textId="45C8D09F" w:rsidR="00602D1A" w:rsidRPr="003867EE" w:rsidRDefault="00602D1A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8.</w:t>
      </w: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Sylwia Więcławska ZA</w:t>
      </w:r>
    </w:p>
    <w:p w14:paraId="5844FBF7" w14:textId="37C4678A" w:rsidR="0032704A" w:rsidRPr="003867EE" w:rsidRDefault="0032704A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bookmarkStart w:id="9" w:name="_Hlk63678425"/>
      <w:bookmarkStart w:id="10" w:name="_Hlk62476355"/>
      <w:bookmarkEnd w:id="8"/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Punkt 4</w:t>
      </w:r>
    </w:p>
    <w:bookmarkEnd w:id="9"/>
    <w:p w14:paraId="14A75B82" w14:textId="6411AF45" w:rsidR="0032704A" w:rsidRPr="003867EE" w:rsidRDefault="0032704A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</w:pPr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  <w:t>Przyjęcie</w:t>
      </w:r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bookmarkStart w:id="11" w:name="_Hlk63679626"/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  <w:t xml:space="preserve">Planu Pracy Komisji na I półrocze 2021 r. </w:t>
      </w:r>
      <w:bookmarkEnd w:id="10"/>
    </w:p>
    <w:p w14:paraId="1663E650" w14:textId="77777777" w:rsidR="00C3231E" w:rsidRPr="003867EE" w:rsidRDefault="00C3231E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bookmarkStart w:id="12" w:name="_Hlk63678531"/>
      <w:bookmarkEnd w:id="11"/>
    </w:p>
    <w:p w14:paraId="1B56CB37" w14:textId="157DCE66" w:rsidR="000B072B" w:rsidRPr="003867EE" w:rsidRDefault="000B072B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Imienny wykaz głosowań: </w:t>
      </w:r>
    </w:p>
    <w:p w14:paraId="6BBEC7AE" w14:textId="77777777" w:rsidR="000B072B" w:rsidRPr="003867EE" w:rsidRDefault="000B072B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1.</w:t>
      </w: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Marian Błaszczyński ZA</w:t>
      </w:r>
    </w:p>
    <w:p w14:paraId="10FF6217" w14:textId="77777777" w:rsidR="000B072B" w:rsidRPr="003867EE" w:rsidRDefault="000B072B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2.</w:t>
      </w: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Rafał Czajka ZA</w:t>
      </w:r>
    </w:p>
    <w:p w14:paraId="3062B3D8" w14:textId="77777777" w:rsidR="000B072B" w:rsidRPr="003867EE" w:rsidRDefault="000B072B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3.</w:t>
      </w: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Konrad Czyżyński ZA</w:t>
      </w:r>
    </w:p>
    <w:p w14:paraId="559A34BE" w14:textId="77777777" w:rsidR="000B072B" w:rsidRPr="003867EE" w:rsidRDefault="000B072B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4.</w:t>
      </w: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Łukasz Janik WSTRZYMUJĄCY</w:t>
      </w:r>
    </w:p>
    <w:p w14:paraId="17E63D9C" w14:textId="77777777" w:rsidR="000B072B" w:rsidRPr="003867EE" w:rsidRDefault="000B072B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5.</w:t>
      </w: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 xml:space="preserve">Piotr </w:t>
      </w:r>
      <w:proofErr w:type="spellStart"/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Masiarek</w:t>
      </w:r>
      <w:proofErr w:type="spellEnd"/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ZA</w:t>
      </w:r>
    </w:p>
    <w:p w14:paraId="76D64251" w14:textId="77777777" w:rsidR="000B072B" w:rsidRPr="003867EE" w:rsidRDefault="000B072B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6.</w:t>
      </w: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Wiesława Olejnik ZA</w:t>
      </w:r>
    </w:p>
    <w:p w14:paraId="14BB038E" w14:textId="77777777" w:rsidR="000B072B" w:rsidRPr="003867EE" w:rsidRDefault="000B072B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7.</w:t>
      </w: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Bogumił Pęcina ZA</w:t>
      </w:r>
    </w:p>
    <w:p w14:paraId="6584283D" w14:textId="17DDADB0" w:rsidR="000B072B" w:rsidRPr="003867EE" w:rsidRDefault="000B072B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8.</w:t>
      </w: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Sylwia Więcławska ZA</w:t>
      </w:r>
    </w:p>
    <w:p w14:paraId="2F899B82" w14:textId="77777777" w:rsidR="00DA7516" w:rsidRPr="003867EE" w:rsidRDefault="00DA7516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14:paraId="51C09387" w14:textId="24B021E7" w:rsidR="00DA7516" w:rsidRPr="003867EE" w:rsidRDefault="00DA7516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Plan Pracy Komisji Oświaty i Nauki Rady Miasta Piotrkowa Trybunalskiego</w:t>
      </w:r>
    </w:p>
    <w:p w14:paraId="1EA127C8" w14:textId="78C162C2" w:rsidR="00DA7516" w:rsidRPr="00CE79D1" w:rsidRDefault="00DA7516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lang w:eastAsia="pl-PL"/>
        </w:rPr>
      </w:pPr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lang w:eastAsia="pl-PL"/>
        </w:rPr>
        <w:t>na  I półrocze 2021 roku</w:t>
      </w:r>
    </w:p>
    <w:p w14:paraId="7204DBA3" w14:textId="2DF6A1BE" w:rsidR="00DA7516" w:rsidRPr="00CE79D1" w:rsidRDefault="00DA7516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STYCZEŃ</w:t>
      </w:r>
    </w:p>
    <w:p w14:paraId="3F6AED95" w14:textId="77777777" w:rsidR="00DA7516" w:rsidRPr="003867EE" w:rsidRDefault="00DA7516" w:rsidP="00DC16B0">
      <w:pPr>
        <w:numPr>
          <w:ilvl w:val="0"/>
          <w:numId w:val="15"/>
        </w:num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Dofinansowanie kosztów kształcenia młodocianych pracowników w 2020 r.</w:t>
      </w:r>
    </w:p>
    <w:p w14:paraId="0429403A" w14:textId="77777777" w:rsidR="00DA7516" w:rsidRPr="003867EE" w:rsidRDefault="00DA7516" w:rsidP="00DC16B0">
      <w:pPr>
        <w:numPr>
          <w:ilvl w:val="0"/>
          <w:numId w:val="15"/>
        </w:num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Sprawozdanie z działalności Komisji Oświaty i Nauki za  2020 r. </w:t>
      </w:r>
    </w:p>
    <w:p w14:paraId="19E9236F" w14:textId="0A33B157" w:rsidR="00DA7516" w:rsidRPr="00CE79D1" w:rsidRDefault="00DA7516" w:rsidP="00DC16B0">
      <w:pPr>
        <w:numPr>
          <w:ilvl w:val="0"/>
          <w:numId w:val="15"/>
        </w:num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Przyjęcie planu pracy komisji na I półrocze 2021 r. </w:t>
      </w:r>
    </w:p>
    <w:p w14:paraId="68094FF4" w14:textId="7C26FED7" w:rsidR="00DA7516" w:rsidRPr="00CE79D1" w:rsidRDefault="00DA7516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LUTY</w:t>
      </w:r>
    </w:p>
    <w:p w14:paraId="5710E890" w14:textId="50273738" w:rsidR="00DA7516" w:rsidRPr="00CE79D1" w:rsidRDefault="00DA7516" w:rsidP="00DC16B0">
      <w:pPr>
        <w:numPr>
          <w:ilvl w:val="0"/>
          <w:numId w:val="20"/>
        </w:num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Informacja o wysokości średnich wynagrodzeń nauczycieli w 2020 r. na poszczególnych stopniach awansu zawodowego w szkołach i placówkach, których organem prowadzącym jest Miasto Piotrków Trybunalski.</w:t>
      </w:r>
    </w:p>
    <w:p w14:paraId="0370DC98" w14:textId="0B7E513D" w:rsidR="00DA7516" w:rsidRPr="00CE79D1" w:rsidRDefault="00DA7516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MARZEC</w:t>
      </w:r>
    </w:p>
    <w:p w14:paraId="63218400" w14:textId="580CBF6A" w:rsidR="00DA7516" w:rsidRPr="00CE79D1" w:rsidRDefault="00DA7516" w:rsidP="00DC16B0">
      <w:pPr>
        <w:numPr>
          <w:ilvl w:val="0"/>
          <w:numId w:val="16"/>
        </w:num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Informacja dotycząca realizowanych przez piotrkowskie szkoły projektów unijnych oraz programów ekologicznych dofinansowanych przez </w:t>
      </w:r>
      <w:proofErr w:type="spellStart"/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WFOŚiGW</w:t>
      </w:r>
      <w:proofErr w:type="spellEnd"/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Łodzi. </w:t>
      </w:r>
    </w:p>
    <w:p w14:paraId="6A89F7F8" w14:textId="7C183393" w:rsidR="00DA7516" w:rsidRPr="00CE79D1" w:rsidRDefault="00DA7516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KWIECIEŃ</w:t>
      </w:r>
    </w:p>
    <w:p w14:paraId="35F6EBEA" w14:textId="6C3889EF" w:rsidR="00DA7516" w:rsidRPr="00CE79D1" w:rsidRDefault="00DA7516" w:rsidP="00DC16B0">
      <w:pPr>
        <w:numPr>
          <w:ilvl w:val="0"/>
          <w:numId w:val="17"/>
        </w:num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Informacja dotycząca naliczeń subwencji oświatowej na 2021 rok dla Piotrkowa Trybunalskiego.</w:t>
      </w:r>
    </w:p>
    <w:p w14:paraId="191BEB15" w14:textId="50109461" w:rsidR="00DA7516" w:rsidRPr="00CE79D1" w:rsidRDefault="00DA7516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MAJ</w:t>
      </w:r>
    </w:p>
    <w:p w14:paraId="5F16455E" w14:textId="77777777" w:rsidR="00DA7516" w:rsidRPr="003867EE" w:rsidRDefault="00DA7516" w:rsidP="00DC16B0">
      <w:pPr>
        <w:numPr>
          <w:ilvl w:val="0"/>
          <w:numId w:val="19"/>
        </w:num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Sprawozdanie o kształtowaniu się Wieloletniej Prognozy Finansowej Miasta Piotrkowa Trybunalskiego za 2020 rok.</w:t>
      </w:r>
    </w:p>
    <w:p w14:paraId="0786BFB9" w14:textId="319DDE2E" w:rsidR="00DA7516" w:rsidRPr="00CE79D1" w:rsidRDefault="00DA7516" w:rsidP="00DC16B0">
      <w:pPr>
        <w:numPr>
          <w:ilvl w:val="0"/>
          <w:numId w:val="19"/>
        </w:num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Sprawozdanie wykonania budżetu Miasta Piotrkowa Trybunalskiego za 2020 rok.</w:t>
      </w:r>
    </w:p>
    <w:p w14:paraId="6025A1CB" w14:textId="10615C9C" w:rsidR="00DA7516" w:rsidRPr="00CE79D1" w:rsidRDefault="00DA7516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CZERWIEC</w:t>
      </w:r>
    </w:p>
    <w:p w14:paraId="1EBCD039" w14:textId="77777777" w:rsidR="00DA7516" w:rsidRPr="003867EE" w:rsidRDefault="00DA7516" w:rsidP="00DC16B0">
      <w:pPr>
        <w:numPr>
          <w:ilvl w:val="0"/>
          <w:numId w:val="18"/>
        </w:numPr>
        <w:tabs>
          <w:tab w:val="left" w:pos="426"/>
          <w:tab w:val="left" w:pos="851"/>
          <w:tab w:val="num" w:pos="1440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Opracowanie planu pracy Komisji na II półrocze 2021 r.</w:t>
      </w:r>
    </w:p>
    <w:p w14:paraId="41A9D2D8" w14:textId="4822D614" w:rsidR="00DA7516" w:rsidRPr="00CE79D1" w:rsidRDefault="00DA7516" w:rsidP="00DC16B0">
      <w:pPr>
        <w:numPr>
          <w:ilvl w:val="0"/>
          <w:numId w:val="18"/>
        </w:num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Baza </w:t>
      </w:r>
      <w:proofErr w:type="spellStart"/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rekreacyjno</w:t>
      </w:r>
      <w:proofErr w:type="spellEnd"/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– sportowa w piotrkowskich placówkach oświatowych.</w:t>
      </w:r>
    </w:p>
    <w:p w14:paraId="2B0A8502" w14:textId="77777777" w:rsidR="00DA7516" w:rsidRPr="003867EE" w:rsidRDefault="00DA7516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 bieżąco sprawy wynikające z zakresu działalności Komisji.</w:t>
      </w:r>
    </w:p>
    <w:p w14:paraId="2E5CF6FB" w14:textId="36269644" w:rsidR="00DA7516" w:rsidRPr="003867EE" w:rsidRDefault="00DA7516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1B9DA4D9" w14:textId="23BBB3CE" w:rsidR="000B072B" w:rsidRDefault="00C3231E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</w:pPr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wyniku głosowania przy, 7 głosach za, bez głosów przeciwnych i 1 głosie  wstrzymującym Komisja  przyjęła </w:t>
      </w:r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  <w:t>Plan Pracy Komisji na I półrocze 2021 r.</w:t>
      </w:r>
      <w:bookmarkEnd w:id="12"/>
    </w:p>
    <w:p w14:paraId="72EDB8EE" w14:textId="77777777" w:rsidR="009D3967" w:rsidRPr="009D3967" w:rsidRDefault="009D3967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</w:pPr>
    </w:p>
    <w:p w14:paraId="6301CA32" w14:textId="22391020" w:rsidR="000B072B" w:rsidRPr="003867EE" w:rsidRDefault="000B072B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bookmarkStart w:id="13" w:name="_Hlk63678497"/>
      <w:r w:rsidRPr="003867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Punkt 5</w:t>
      </w:r>
    </w:p>
    <w:p w14:paraId="62B436AA" w14:textId="77777777" w:rsidR="0032704A" w:rsidRPr="003867EE" w:rsidRDefault="0032704A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</w:pPr>
      <w:bookmarkStart w:id="14" w:name="_Hlk62476447"/>
      <w:bookmarkEnd w:id="13"/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Sprawozdanie z działalności Komisji Oświaty i Nauki.</w:t>
      </w:r>
    </w:p>
    <w:p w14:paraId="109AEA41" w14:textId="5A41BB50" w:rsidR="000B072B" w:rsidRPr="003867EE" w:rsidRDefault="003867EE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</w:pPr>
      <w:bookmarkStart w:id="15" w:name="_Hlk63678615"/>
      <w:bookmarkEnd w:id="14"/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  <w:t>Członkowie Komisji</w:t>
      </w:r>
      <w:r w:rsidR="000B072B"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  <w:t xml:space="preserve">: </w:t>
      </w:r>
    </w:p>
    <w:p w14:paraId="221974D1" w14:textId="77777777" w:rsidR="000B072B" w:rsidRPr="003867EE" w:rsidRDefault="000B072B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</w:pPr>
      <w:bookmarkStart w:id="16" w:name="_Hlk63678581"/>
      <w:bookmarkEnd w:id="15"/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  <w:t>1.</w:t>
      </w:r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  <w:tab/>
        <w:t>Marian Błaszczyński ZA</w:t>
      </w:r>
    </w:p>
    <w:p w14:paraId="45A3280E" w14:textId="77777777" w:rsidR="000B072B" w:rsidRPr="003867EE" w:rsidRDefault="000B072B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</w:pPr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  <w:t>2.</w:t>
      </w:r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  <w:tab/>
        <w:t>Rafał Czajka ZA</w:t>
      </w:r>
    </w:p>
    <w:p w14:paraId="1F44686C" w14:textId="77777777" w:rsidR="000B072B" w:rsidRPr="003867EE" w:rsidRDefault="000B072B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</w:pPr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  <w:t>3.</w:t>
      </w:r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  <w:tab/>
        <w:t>Konrad Czyżyński ZA</w:t>
      </w:r>
    </w:p>
    <w:p w14:paraId="1E66A7B7" w14:textId="77777777" w:rsidR="000B072B" w:rsidRPr="003867EE" w:rsidRDefault="000B072B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</w:pPr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  <w:t>4.</w:t>
      </w:r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  <w:tab/>
        <w:t>Łukasz Janik WSTRZYMUJĄCY</w:t>
      </w:r>
    </w:p>
    <w:p w14:paraId="633CDEF6" w14:textId="77777777" w:rsidR="000B072B" w:rsidRPr="003867EE" w:rsidRDefault="000B072B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</w:pPr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  <w:t>5.</w:t>
      </w:r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  <w:tab/>
        <w:t xml:space="preserve">Piotr </w:t>
      </w:r>
      <w:proofErr w:type="spellStart"/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  <w:t>Masiarek</w:t>
      </w:r>
      <w:proofErr w:type="spellEnd"/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  <w:t xml:space="preserve"> ZA</w:t>
      </w:r>
    </w:p>
    <w:p w14:paraId="31426826" w14:textId="77777777" w:rsidR="000B072B" w:rsidRPr="003867EE" w:rsidRDefault="000B072B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</w:pPr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  <w:t>6.</w:t>
      </w:r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  <w:tab/>
        <w:t>Wiesława Olejnik ZA</w:t>
      </w:r>
    </w:p>
    <w:p w14:paraId="5BA2390B" w14:textId="77777777" w:rsidR="000B072B" w:rsidRPr="003867EE" w:rsidRDefault="000B072B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</w:pPr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  <w:t>7.</w:t>
      </w:r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  <w:tab/>
        <w:t>Bogumił Pęcina ZA</w:t>
      </w:r>
    </w:p>
    <w:p w14:paraId="3E85A968" w14:textId="77777777" w:rsidR="003867EE" w:rsidRPr="003867EE" w:rsidRDefault="000B072B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</w:pPr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  <w:t>8.</w:t>
      </w:r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  <w:tab/>
        <w:t>Sylwia Więcławska ZA</w:t>
      </w:r>
      <w:bookmarkStart w:id="17" w:name="_Hlk62477032"/>
      <w:bookmarkEnd w:id="16"/>
    </w:p>
    <w:p w14:paraId="7E25C798" w14:textId="2C43C267" w:rsidR="0032704A" w:rsidRPr="003867EE" w:rsidRDefault="0032704A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</w:pPr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  <w:t>zapoznali się ze Sprawozdaniem.</w:t>
      </w:r>
    </w:p>
    <w:bookmarkEnd w:id="17"/>
    <w:p w14:paraId="04EF46D9" w14:textId="77777777" w:rsidR="000B072B" w:rsidRPr="003867EE" w:rsidRDefault="000B072B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</w:pPr>
    </w:p>
    <w:p w14:paraId="6F383240" w14:textId="2996A9F5" w:rsidR="000B072B" w:rsidRPr="003867EE" w:rsidRDefault="000B072B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</w:pPr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  <w:t>Punkt 6</w:t>
      </w:r>
    </w:p>
    <w:p w14:paraId="52EFCADA" w14:textId="4E49E506" w:rsidR="000B072B" w:rsidRDefault="0032704A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Sprawozdanie z realizacji uchwał podjętych przez Radę Miasta Piotrkowa Trybunalskiego w okresie od 29 stycznia 2020 roku do 24 czerwca 2020 roku </w:t>
      </w:r>
      <w:r w:rsidR="003867EE"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br/>
      </w:r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(stan na dzień 30 września 2020 roku).</w:t>
      </w:r>
    </w:p>
    <w:p w14:paraId="03E400C2" w14:textId="77777777" w:rsidR="00CE79D1" w:rsidRPr="00CE79D1" w:rsidRDefault="00CE79D1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</w:p>
    <w:p w14:paraId="19442FDE" w14:textId="46B4490D" w:rsidR="000B072B" w:rsidRPr="003867EE" w:rsidRDefault="003867EE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</w:pPr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  <w:t>Członkowie Komisji</w:t>
      </w:r>
      <w:r w:rsidR="000B072B"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  <w:t xml:space="preserve">: </w:t>
      </w:r>
    </w:p>
    <w:p w14:paraId="3DA24F40" w14:textId="77777777" w:rsidR="000B072B" w:rsidRPr="003867EE" w:rsidRDefault="000B072B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</w:pPr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  <w:t>1.</w:t>
      </w:r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  <w:tab/>
        <w:t>Marian Błaszczyński ZA</w:t>
      </w:r>
    </w:p>
    <w:p w14:paraId="16C71508" w14:textId="77777777" w:rsidR="000B072B" w:rsidRPr="003867EE" w:rsidRDefault="000B072B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</w:pPr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  <w:t>2.</w:t>
      </w:r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  <w:tab/>
        <w:t>Rafał Czajka ZA</w:t>
      </w:r>
    </w:p>
    <w:p w14:paraId="6E7E9205" w14:textId="77777777" w:rsidR="000B072B" w:rsidRPr="003867EE" w:rsidRDefault="000B072B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</w:pPr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  <w:t>3.</w:t>
      </w:r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  <w:tab/>
        <w:t>Konrad Czyżyński ZA</w:t>
      </w:r>
    </w:p>
    <w:p w14:paraId="08B4B9EA" w14:textId="77777777" w:rsidR="000B072B" w:rsidRPr="003867EE" w:rsidRDefault="000B072B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</w:pPr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  <w:t>4.</w:t>
      </w:r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  <w:tab/>
        <w:t>Łukasz Janik WSTRZYMUJĄCY</w:t>
      </w:r>
    </w:p>
    <w:p w14:paraId="184CEF4C" w14:textId="77777777" w:rsidR="000B072B" w:rsidRPr="003867EE" w:rsidRDefault="000B072B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</w:pPr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  <w:t>5.</w:t>
      </w:r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  <w:tab/>
        <w:t xml:space="preserve">Piotr </w:t>
      </w:r>
      <w:proofErr w:type="spellStart"/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  <w:t>Masiarek</w:t>
      </w:r>
      <w:proofErr w:type="spellEnd"/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  <w:t xml:space="preserve"> ZA</w:t>
      </w:r>
    </w:p>
    <w:p w14:paraId="5A84ED4E" w14:textId="77777777" w:rsidR="000B072B" w:rsidRPr="003867EE" w:rsidRDefault="000B072B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</w:pPr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  <w:lastRenderedPageBreak/>
        <w:t>6.</w:t>
      </w:r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  <w:tab/>
        <w:t>Wiesława Olejnik ZA</w:t>
      </w:r>
    </w:p>
    <w:p w14:paraId="3890BA1B" w14:textId="77777777" w:rsidR="000B072B" w:rsidRPr="003867EE" w:rsidRDefault="000B072B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</w:pPr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  <w:t>7.</w:t>
      </w:r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  <w:tab/>
        <w:t>Bogumił Pęcina ZA</w:t>
      </w:r>
    </w:p>
    <w:p w14:paraId="23405F73" w14:textId="77777777" w:rsidR="000B072B" w:rsidRPr="003867EE" w:rsidRDefault="000B072B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</w:pPr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  <w:t>8.</w:t>
      </w:r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  <w:tab/>
        <w:t>Sylwia Więcławska ZA</w:t>
      </w:r>
    </w:p>
    <w:p w14:paraId="75BEF3B4" w14:textId="77777777" w:rsidR="003867EE" w:rsidRPr="003867EE" w:rsidRDefault="003867EE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 w:bidi="pl-PL"/>
        </w:rPr>
      </w:pPr>
    </w:p>
    <w:p w14:paraId="0A5ACE2D" w14:textId="3798A356" w:rsidR="0032704A" w:rsidRPr="003867EE" w:rsidRDefault="0032704A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</w:pPr>
      <w:r w:rsidRPr="003867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 w:bidi="pl-PL"/>
        </w:rPr>
        <w:t>zapoznali się ze Sprawozdaniem.</w:t>
      </w:r>
    </w:p>
    <w:p w14:paraId="4BF826AE" w14:textId="77777777" w:rsidR="000B072B" w:rsidRPr="003867EE" w:rsidRDefault="000B072B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6831D307" w14:textId="5A79AF8C" w:rsidR="00602D1A" w:rsidRPr="003867EE" w:rsidRDefault="00602D1A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251DFB21" w14:textId="5CFDC354" w:rsidR="00B6703D" w:rsidRDefault="00B6703D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0E3B57D8" w14:textId="77777777" w:rsidR="00CE79D1" w:rsidRPr="003867EE" w:rsidRDefault="00CE79D1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CA290F1" w14:textId="77777777" w:rsidR="00DC16B0" w:rsidRDefault="00DC16B0" w:rsidP="00DC16B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309C5">
        <w:rPr>
          <w:rFonts w:ascii="Arial" w:hAnsi="Arial" w:cs="Arial"/>
          <w:sz w:val="24"/>
          <w:szCs w:val="24"/>
        </w:rPr>
        <w:t>Na tym protokół zakończono.</w:t>
      </w:r>
    </w:p>
    <w:p w14:paraId="439F39D4" w14:textId="77777777" w:rsidR="00DC16B0" w:rsidRDefault="00DC16B0" w:rsidP="00DC16B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E7A5068" w14:textId="77777777" w:rsidR="00DC16B0" w:rsidRPr="000357B2" w:rsidRDefault="00DC16B0" w:rsidP="00DC16B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Podpisał: </w:t>
      </w:r>
      <w:r>
        <w:rPr>
          <w:rFonts w:ascii="Arial" w:hAnsi="Arial" w:cs="Arial"/>
          <w:sz w:val="24"/>
          <w:szCs w:val="24"/>
        </w:rPr>
        <w:br/>
      </w:r>
      <w:r w:rsidRPr="00F309C5">
        <w:rPr>
          <w:rFonts w:ascii="Arial" w:hAnsi="Arial" w:cs="Arial"/>
          <w:sz w:val="24"/>
          <w:szCs w:val="24"/>
        </w:rPr>
        <w:t>Przewodniczący Komisji Oświaty i Nauki</w:t>
      </w:r>
      <w:r>
        <w:rPr>
          <w:rFonts w:ascii="Arial" w:hAnsi="Arial" w:cs="Arial"/>
          <w:sz w:val="24"/>
          <w:szCs w:val="24"/>
        </w:rPr>
        <w:t xml:space="preserve"> (-) </w:t>
      </w:r>
      <w:r w:rsidRPr="000357B2">
        <w:rPr>
          <w:rFonts w:ascii="Arial" w:hAnsi="Arial" w:cs="Arial"/>
          <w:sz w:val="24"/>
          <w:szCs w:val="24"/>
        </w:rPr>
        <w:t>Rafał Czajka</w:t>
      </w:r>
    </w:p>
    <w:p w14:paraId="456B902E" w14:textId="77777777" w:rsidR="00DC16B0" w:rsidRDefault="00DC16B0" w:rsidP="00DC16B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A870BDA" w14:textId="77777777" w:rsidR="00DC16B0" w:rsidRPr="00225BB8" w:rsidRDefault="00DC16B0" w:rsidP="00DC16B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309C5">
        <w:rPr>
          <w:rFonts w:ascii="Arial" w:hAnsi="Arial" w:cs="Arial"/>
          <w:sz w:val="24"/>
          <w:szCs w:val="24"/>
        </w:rPr>
        <w:t>Protokół sporządził:</w:t>
      </w:r>
      <w:r>
        <w:rPr>
          <w:rFonts w:ascii="Arial" w:hAnsi="Arial" w:cs="Arial"/>
          <w:sz w:val="24"/>
          <w:szCs w:val="24"/>
        </w:rPr>
        <w:t xml:space="preserve"> </w:t>
      </w:r>
      <w:r w:rsidRPr="00F309C5">
        <w:rPr>
          <w:rFonts w:ascii="Arial" w:hAnsi="Arial" w:cs="Arial"/>
          <w:sz w:val="24"/>
          <w:szCs w:val="24"/>
        </w:rPr>
        <w:t>Sylwester Kacprzyk</w:t>
      </w:r>
    </w:p>
    <w:p w14:paraId="1B9C625F" w14:textId="59768617" w:rsidR="00B6703D" w:rsidRPr="003867EE" w:rsidRDefault="00B6703D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303074F" w14:textId="163C2B35" w:rsidR="00B6703D" w:rsidRPr="003867EE" w:rsidRDefault="00B6703D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1D524B00" w14:textId="7914020F" w:rsidR="00B6703D" w:rsidRPr="003867EE" w:rsidRDefault="00B6703D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44EFBD3B" w14:textId="3C3B698F" w:rsidR="00B6703D" w:rsidRPr="003867EE" w:rsidRDefault="00B6703D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4E4D66B8" w14:textId="0A6A7D89" w:rsidR="00B6703D" w:rsidRPr="003867EE" w:rsidRDefault="00B6703D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25E9855" w14:textId="77777777" w:rsidR="00B6703D" w:rsidRPr="003867EE" w:rsidRDefault="00B6703D" w:rsidP="00DC16B0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sectPr w:rsidR="00B6703D" w:rsidRPr="003867EE">
      <w:footerReference w:type="default" r:id="rId8"/>
      <w:pgSz w:w="11906" w:h="16838"/>
      <w:pgMar w:top="1417" w:right="1417" w:bottom="1417" w:left="1276" w:header="0" w:footer="70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AFCB0" w14:textId="77777777" w:rsidR="00076B6B" w:rsidRDefault="00AE21C0">
      <w:pPr>
        <w:spacing w:after="0" w:line="240" w:lineRule="auto"/>
      </w:pPr>
      <w:r>
        <w:separator/>
      </w:r>
    </w:p>
  </w:endnote>
  <w:endnote w:type="continuationSeparator" w:id="0">
    <w:p w14:paraId="2B4F7C69" w14:textId="77777777" w:rsidR="00076B6B" w:rsidRDefault="00AE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4921362"/>
      <w:docPartObj>
        <w:docPartGallery w:val="Page Numbers (Bottom of Page)"/>
        <w:docPartUnique/>
      </w:docPartObj>
    </w:sdtPr>
    <w:sdtEndPr/>
    <w:sdtContent>
      <w:p w14:paraId="653A02A4" w14:textId="77777777" w:rsidR="002A240B" w:rsidRDefault="00AE21C0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309C5">
          <w:rPr>
            <w:noProof/>
          </w:rPr>
          <w:t>3</w:t>
        </w:r>
        <w:r>
          <w:fldChar w:fldCharType="end"/>
        </w:r>
      </w:p>
    </w:sdtContent>
  </w:sdt>
  <w:p w14:paraId="7D843F9E" w14:textId="77777777" w:rsidR="002A240B" w:rsidRDefault="002A24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E9366" w14:textId="77777777" w:rsidR="00076B6B" w:rsidRDefault="00AE21C0">
      <w:pPr>
        <w:spacing w:after="0" w:line="240" w:lineRule="auto"/>
      </w:pPr>
      <w:r>
        <w:separator/>
      </w:r>
    </w:p>
  </w:footnote>
  <w:footnote w:type="continuationSeparator" w:id="0">
    <w:p w14:paraId="67C9B608" w14:textId="77777777" w:rsidR="00076B6B" w:rsidRDefault="00AE2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27B42"/>
    <w:multiLevelType w:val="multilevel"/>
    <w:tmpl w:val="CE0C5A36"/>
    <w:lvl w:ilvl="0">
      <w:start w:val="1"/>
      <w:numFmt w:val="decimal"/>
      <w:lvlText w:val="%1."/>
      <w:lvlJc w:val="left"/>
      <w:pPr>
        <w:ind w:left="1065" w:hanging="705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E2227"/>
    <w:multiLevelType w:val="hybridMultilevel"/>
    <w:tmpl w:val="B8D4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D07CF"/>
    <w:multiLevelType w:val="multilevel"/>
    <w:tmpl w:val="8D0439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E545F"/>
    <w:multiLevelType w:val="hybridMultilevel"/>
    <w:tmpl w:val="6592F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62A9A"/>
    <w:multiLevelType w:val="hybridMultilevel"/>
    <w:tmpl w:val="D7324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F3475"/>
    <w:multiLevelType w:val="hybridMultilevel"/>
    <w:tmpl w:val="5E463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B7B02"/>
    <w:multiLevelType w:val="multilevel"/>
    <w:tmpl w:val="CE0C5A36"/>
    <w:lvl w:ilvl="0">
      <w:start w:val="1"/>
      <w:numFmt w:val="decimal"/>
      <w:lvlText w:val="%1."/>
      <w:lvlJc w:val="left"/>
      <w:pPr>
        <w:ind w:left="1065" w:hanging="705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35529"/>
    <w:multiLevelType w:val="multilevel"/>
    <w:tmpl w:val="A0E4D9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45301"/>
    <w:multiLevelType w:val="multilevel"/>
    <w:tmpl w:val="11F64A60"/>
    <w:lvl w:ilvl="0">
      <w:start w:val="1"/>
      <w:numFmt w:val="decimal"/>
      <w:lvlText w:val="%1."/>
      <w:lvlJc w:val="left"/>
      <w:pPr>
        <w:ind w:left="1065" w:hanging="705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22A25"/>
    <w:multiLevelType w:val="hybridMultilevel"/>
    <w:tmpl w:val="0C08D8FC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E81E42B8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8513C"/>
    <w:multiLevelType w:val="hybridMultilevel"/>
    <w:tmpl w:val="AA2E4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5176E"/>
    <w:multiLevelType w:val="hybridMultilevel"/>
    <w:tmpl w:val="EA3A6510"/>
    <w:lvl w:ilvl="0" w:tplc="EC643D7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97E5809"/>
    <w:multiLevelType w:val="hybridMultilevel"/>
    <w:tmpl w:val="259675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B6655"/>
    <w:multiLevelType w:val="hybridMultilevel"/>
    <w:tmpl w:val="7F207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E6630"/>
    <w:multiLevelType w:val="multilevel"/>
    <w:tmpl w:val="246CC7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603B708A"/>
    <w:multiLevelType w:val="multilevel"/>
    <w:tmpl w:val="892E4C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92609D"/>
    <w:multiLevelType w:val="multilevel"/>
    <w:tmpl w:val="6EB69FE8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5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17" w15:restartNumberingAfterBreak="0">
    <w:nsid w:val="61FA0370"/>
    <w:multiLevelType w:val="multilevel"/>
    <w:tmpl w:val="CE0C5A36"/>
    <w:lvl w:ilvl="0">
      <w:start w:val="1"/>
      <w:numFmt w:val="decimal"/>
      <w:lvlText w:val="%1."/>
      <w:lvlJc w:val="left"/>
      <w:pPr>
        <w:ind w:left="1065" w:hanging="705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602FE"/>
    <w:multiLevelType w:val="multilevel"/>
    <w:tmpl w:val="CE4E24DA"/>
    <w:lvl w:ilvl="0">
      <w:start w:val="1"/>
      <w:numFmt w:val="lowerLetter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DD522DF"/>
    <w:multiLevelType w:val="multilevel"/>
    <w:tmpl w:val="0FD0097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18"/>
  </w:num>
  <w:num w:numId="5">
    <w:abstractNumId w:val="0"/>
  </w:num>
  <w:num w:numId="6">
    <w:abstractNumId w:val="7"/>
  </w:num>
  <w:num w:numId="7">
    <w:abstractNumId w:val="2"/>
  </w:num>
  <w:num w:numId="8">
    <w:abstractNumId w:val="14"/>
  </w:num>
  <w:num w:numId="9">
    <w:abstractNumId w:val="9"/>
  </w:num>
  <w:num w:numId="10">
    <w:abstractNumId w:val="11"/>
  </w:num>
  <w:num w:numId="11">
    <w:abstractNumId w:val="12"/>
  </w:num>
  <w:num w:numId="12">
    <w:abstractNumId w:val="17"/>
  </w:num>
  <w:num w:numId="13">
    <w:abstractNumId w:val="6"/>
  </w:num>
  <w:num w:numId="14">
    <w:abstractNumId w:val="15"/>
  </w:num>
  <w:num w:numId="15">
    <w:abstractNumId w:val="5"/>
  </w:num>
  <w:num w:numId="16">
    <w:abstractNumId w:val="1"/>
  </w:num>
  <w:num w:numId="17">
    <w:abstractNumId w:val="10"/>
  </w:num>
  <w:num w:numId="18">
    <w:abstractNumId w:val="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40B"/>
    <w:rsid w:val="00076B6B"/>
    <w:rsid w:val="000B072B"/>
    <w:rsid w:val="001645C2"/>
    <w:rsid w:val="00225BB8"/>
    <w:rsid w:val="0029132E"/>
    <w:rsid w:val="002A240B"/>
    <w:rsid w:val="00317CD6"/>
    <w:rsid w:val="0032704A"/>
    <w:rsid w:val="003867EE"/>
    <w:rsid w:val="00421930"/>
    <w:rsid w:val="004C3024"/>
    <w:rsid w:val="005D547D"/>
    <w:rsid w:val="00602D1A"/>
    <w:rsid w:val="006116B4"/>
    <w:rsid w:val="00637391"/>
    <w:rsid w:val="00690774"/>
    <w:rsid w:val="00737845"/>
    <w:rsid w:val="00750563"/>
    <w:rsid w:val="007B78A8"/>
    <w:rsid w:val="007C374A"/>
    <w:rsid w:val="007C3774"/>
    <w:rsid w:val="00821195"/>
    <w:rsid w:val="008C2629"/>
    <w:rsid w:val="009D3967"/>
    <w:rsid w:val="00AB71D9"/>
    <w:rsid w:val="00AE21C0"/>
    <w:rsid w:val="00B21528"/>
    <w:rsid w:val="00B6703D"/>
    <w:rsid w:val="00BC4CED"/>
    <w:rsid w:val="00BC614E"/>
    <w:rsid w:val="00C3231E"/>
    <w:rsid w:val="00C50245"/>
    <w:rsid w:val="00CE79D1"/>
    <w:rsid w:val="00D052B4"/>
    <w:rsid w:val="00D32D27"/>
    <w:rsid w:val="00DA7516"/>
    <w:rsid w:val="00DC16B0"/>
    <w:rsid w:val="00DF2B4D"/>
    <w:rsid w:val="00E31826"/>
    <w:rsid w:val="00F309C5"/>
    <w:rsid w:val="00F6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B021"/>
  <w15:docId w15:val="{3D5BAF54-D937-44EC-A2B7-02D2848F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9C5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Nagwek3">
    <w:name w:val="heading 3"/>
    <w:basedOn w:val="Nagwek"/>
    <w:qFormat/>
    <w:p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90FFE"/>
    <w:rPr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90FFE"/>
    <w:rPr>
      <w:color w:val="00000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83CE4"/>
    <w:rPr>
      <w:color w:val="00000A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83CE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078D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078D9"/>
    <w:rPr>
      <w:color w:val="00000A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078D9"/>
    <w:rPr>
      <w:b/>
      <w:bCs/>
      <w:color w:val="00000A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78D9"/>
    <w:rPr>
      <w:rFonts w:ascii="Segoe UI" w:hAnsi="Segoe UI" w:cs="Segoe UI"/>
      <w:color w:val="00000A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B4C0D"/>
    <w:rPr>
      <w:b/>
      <w:bCs/>
    </w:rPr>
  </w:style>
  <w:style w:type="character" w:customStyle="1" w:styleId="Teksttreci2">
    <w:name w:val="Tekst treści (2)"/>
    <w:qFormat/>
    <w:rsid w:val="008011A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bidi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C90FF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D6572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0FFE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83CE4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078D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078D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78D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67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51E7E-87D6-4B5A-8558-A839EC6E1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836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Mróz Monika</dc:creator>
  <cp:lastModifiedBy>Kacprzyk Sylwester</cp:lastModifiedBy>
  <cp:revision>14</cp:revision>
  <cp:lastPrinted>2020-11-23T12:13:00Z</cp:lastPrinted>
  <dcterms:created xsi:type="dcterms:W3CDTF">2020-12-04T09:19:00Z</dcterms:created>
  <dcterms:modified xsi:type="dcterms:W3CDTF">2021-02-08T12:22:00Z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