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E2E32" w14:textId="77777777" w:rsidR="00105F15" w:rsidRDefault="00105F15" w:rsidP="00105F15">
      <w:pPr>
        <w:spacing w:after="0"/>
        <w:rPr>
          <w:rFonts w:cs="Arial"/>
        </w:rPr>
      </w:pPr>
      <w:r>
        <w:rPr>
          <w:rFonts w:cs="Arial"/>
        </w:rPr>
        <w:t>PREZYDENT MIASTA</w:t>
      </w:r>
    </w:p>
    <w:p w14:paraId="0A4EF368" w14:textId="77777777" w:rsidR="00105F15" w:rsidRDefault="00105F15" w:rsidP="00105F15">
      <w:pPr>
        <w:spacing w:after="0"/>
        <w:rPr>
          <w:rFonts w:cs="Arial"/>
        </w:rPr>
      </w:pPr>
      <w:r>
        <w:rPr>
          <w:rFonts w:cs="Arial"/>
        </w:rPr>
        <w:t>PIOTRKOWA TRYBUNALSKIEGO</w:t>
      </w:r>
    </w:p>
    <w:p w14:paraId="11DC9BF3" w14:textId="77777777" w:rsidR="00105F15" w:rsidRDefault="00105F15" w:rsidP="00105F15">
      <w:pPr>
        <w:pStyle w:val="Lista"/>
        <w:tabs>
          <w:tab w:val="left" w:pos="5700"/>
        </w:tabs>
        <w:spacing w:after="0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SPRAWUJĄCY FUNKCJĘ STAROSTY</w:t>
      </w:r>
    </w:p>
    <w:p w14:paraId="57577179" w14:textId="77777777" w:rsidR="00105F15" w:rsidRDefault="00105F15" w:rsidP="00105F15">
      <w:pPr>
        <w:pStyle w:val="Lista"/>
        <w:tabs>
          <w:tab w:val="left" w:pos="5700"/>
        </w:tabs>
        <w:spacing w:after="0"/>
        <w:jc w:val="right"/>
        <w:rPr>
          <w:rFonts w:ascii="Calibri" w:hAnsi="Calibri" w:cs="Times New Roman"/>
          <w:sz w:val="22"/>
          <w:szCs w:val="22"/>
        </w:rPr>
      </w:pPr>
    </w:p>
    <w:p w14:paraId="50A911A3" w14:textId="77777777" w:rsidR="00105F15" w:rsidRDefault="00105F15" w:rsidP="00105F15">
      <w:pPr>
        <w:pStyle w:val="Lista"/>
        <w:tabs>
          <w:tab w:val="left" w:pos="5700"/>
        </w:tabs>
        <w:spacing w:after="0"/>
        <w:jc w:val="right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Piotrków Tryb., dn. </w:t>
      </w:r>
      <w:r w:rsidR="00AF6E25">
        <w:rPr>
          <w:rFonts w:ascii="Calibri" w:hAnsi="Calibri" w:cs="Times New Roman"/>
          <w:sz w:val="22"/>
          <w:szCs w:val="22"/>
        </w:rPr>
        <w:t>21</w:t>
      </w:r>
      <w:r>
        <w:rPr>
          <w:rFonts w:ascii="Calibri" w:hAnsi="Calibri" w:cs="Times New Roman"/>
          <w:sz w:val="22"/>
          <w:szCs w:val="22"/>
        </w:rPr>
        <w:t>-01-202</w:t>
      </w:r>
      <w:r w:rsidR="00454112">
        <w:rPr>
          <w:rFonts w:ascii="Calibri" w:hAnsi="Calibri" w:cs="Times New Roman"/>
          <w:sz w:val="22"/>
          <w:szCs w:val="22"/>
        </w:rPr>
        <w:t>1</w:t>
      </w:r>
      <w:r>
        <w:rPr>
          <w:rFonts w:ascii="Calibri" w:hAnsi="Calibri" w:cs="Times New Roman"/>
          <w:sz w:val="22"/>
          <w:szCs w:val="22"/>
        </w:rPr>
        <w:t xml:space="preserve"> r.</w:t>
      </w:r>
    </w:p>
    <w:p w14:paraId="01167C86" w14:textId="77777777" w:rsidR="00105F15" w:rsidRDefault="00DD13EB" w:rsidP="00105F15">
      <w:pPr>
        <w:pStyle w:val="Lista"/>
        <w:tabs>
          <w:tab w:val="left" w:pos="5700"/>
        </w:tabs>
        <w:spacing w:after="0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DRK.5440.1</w:t>
      </w:r>
      <w:r w:rsidR="00105F15">
        <w:rPr>
          <w:rFonts w:ascii="Calibri" w:hAnsi="Calibri" w:cs="Times New Roman"/>
          <w:sz w:val="22"/>
          <w:szCs w:val="22"/>
        </w:rPr>
        <w:t>.2.202</w:t>
      </w:r>
      <w:r w:rsidR="00454112">
        <w:rPr>
          <w:rFonts w:ascii="Calibri" w:hAnsi="Calibri" w:cs="Times New Roman"/>
          <w:sz w:val="22"/>
          <w:szCs w:val="22"/>
        </w:rPr>
        <w:t>1</w:t>
      </w:r>
    </w:p>
    <w:p w14:paraId="56B3E025" w14:textId="77777777" w:rsidR="00105F15" w:rsidRDefault="00105F15" w:rsidP="00105F15">
      <w:pPr>
        <w:pStyle w:val="Lista"/>
        <w:spacing w:after="0"/>
        <w:jc w:val="both"/>
        <w:rPr>
          <w:rFonts w:ascii="Calibri" w:hAnsi="Calibri" w:cs="Times New Roman"/>
          <w:sz w:val="22"/>
          <w:szCs w:val="22"/>
        </w:rPr>
      </w:pPr>
    </w:p>
    <w:p w14:paraId="4DAABF83" w14:textId="77777777" w:rsidR="00105F15" w:rsidRDefault="00105F15" w:rsidP="00105F15">
      <w:pPr>
        <w:pStyle w:val="Lista"/>
        <w:spacing w:after="0"/>
        <w:ind w:firstLine="708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Na podstawie art. 43 ust. 1 pkt 6 ustawy z dnia 5 stycznia 2011 r. o kierujących pojazdami (tekst jednolity: Dz.U. z 20</w:t>
      </w:r>
      <w:r w:rsidR="00454112">
        <w:rPr>
          <w:rFonts w:ascii="Calibri" w:hAnsi="Calibri" w:cs="Times New Roman"/>
          <w:sz w:val="22"/>
          <w:szCs w:val="22"/>
        </w:rPr>
        <w:t>20</w:t>
      </w:r>
      <w:r>
        <w:rPr>
          <w:rFonts w:ascii="Calibri" w:hAnsi="Calibri" w:cs="Times New Roman"/>
          <w:sz w:val="22"/>
          <w:szCs w:val="22"/>
        </w:rPr>
        <w:t xml:space="preserve"> r., poz. </w:t>
      </w:r>
      <w:r w:rsidR="00454112">
        <w:rPr>
          <w:rFonts w:ascii="Calibri" w:hAnsi="Calibri" w:cs="Times New Roman"/>
          <w:sz w:val="22"/>
          <w:szCs w:val="22"/>
        </w:rPr>
        <w:t>1268</w:t>
      </w:r>
      <w:r>
        <w:rPr>
          <w:rFonts w:ascii="Calibri" w:hAnsi="Calibri" w:cs="Times New Roman"/>
          <w:sz w:val="22"/>
          <w:szCs w:val="22"/>
        </w:rPr>
        <w:t xml:space="preserve"> </w:t>
      </w:r>
      <w:r>
        <w:rPr>
          <w:rFonts w:ascii="Calibri" w:hAnsi="Calibri" w:cs="Times New Roman"/>
          <w:sz w:val="22"/>
          <w:szCs w:val="22"/>
        </w:rPr>
        <w:br/>
        <w:t xml:space="preserve">z </w:t>
      </w:r>
      <w:proofErr w:type="spellStart"/>
      <w:r>
        <w:rPr>
          <w:rFonts w:ascii="Calibri" w:hAnsi="Calibri" w:cs="Times New Roman"/>
          <w:sz w:val="22"/>
          <w:szCs w:val="22"/>
        </w:rPr>
        <w:t>późn</w:t>
      </w:r>
      <w:proofErr w:type="spellEnd"/>
      <w:r>
        <w:rPr>
          <w:rFonts w:ascii="Calibri" w:hAnsi="Calibri" w:cs="Times New Roman"/>
          <w:sz w:val="22"/>
          <w:szCs w:val="22"/>
        </w:rPr>
        <w:t>. zm.) – Prezydent Miasta Piotrkowa Trybunalskiego sprawujący funkcję Starosty, podaje do publicznej wiadomości wyniki, sporządzonej, za 20</w:t>
      </w:r>
      <w:r w:rsidR="00DD13EB">
        <w:rPr>
          <w:rFonts w:ascii="Calibri" w:hAnsi="Calibri" w:cs="Times New Roman"/>
          <w:sz w:val="22"/>
          <w:szCs w:val="22"/>
        </w:rPr>
        <w:t>20</w:t>
      </w:r>
      <w:r>
        <w:rPr>
          <w:rFonts w:ascii="Calibri" w:hAnsi="Calibri" w:cs="Times New Roman"/>
          <w:sz w:val="22"/>
          <w:szCs w:val="22"/>
        </w:rPr>
        <w:t xml:space="preserve"> r., analizy statystycznej w zakresie średniej zdawalności osób szkolonych, zarówno z egzaminu teoretycznego, jak i praktycznego, w Ośrodkach Szkolenia Kierowców, wpisanych do „Rejestru Przedsiębiorców prowadzących Ośrodek Szkolenia Kierowców”, prowadzonego przez tut. organ oraz o liczbie uwzględnionych skarg złożonych na dany ośrodek.</w:t>
      </w:r>
    </w:p>
    <w:p w14:paraId="2A81E240" w14:textId="77777777" w:rsidR="00105F15" w:rsidRDefault="00105F15" w:rsidP="00105F15">
      <w:pPr>
        <w:pStyle w:val="Lista"/>
        <w:tabs>
          <w:tab w:val="left" w:pos="5700"/>
        </w:tabs>
        <w:spacing w:after="0"/>
        <w:rPr>
          <w:rFonts w:ascii="Calibri" w:hAnsi="Calibri" w:cs="Times New Roman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708"/>
        <w:gridCol w:w="1564"/>
        <w:gridCol w:w="11"/>
        <w:gridCol w:w="1973"/>
        <w:gridCol w:w="11"/>
        <w:gridCol w:w="1548"/>
        <w:gridCol w:w="11"/>
        <w:gridCol w:w="2112"/>
        <w:gridCol w:w="1707"/>
        <w:gridCol w:w="11"/>
      </w:tblGrid>
      <w:tr w:rsidR="00105F15" w14:paraId="00108D6A" w14:textId="77777777" w:rsidTr="00105F15">
        <w:trPr>
          <w:gridAfter w:val="1"/>
          <w:wAfter w:w="11" w:type="dxa"/>
          <w:trHeight w:val="15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8D09" w14:textId="77777777" w:rsidR="00105F15" w:rsidRDefault="00105F15">
            <w:pPr>
              <w:jc w:val="center"/>
              <w:rPr>
                <w:rFonts w:ascii="Calibri" w:hAnsi="Calibri" w:cs="Times New Roman"/>
                <w:b/>
              </w:rPr>
            </w:pPr>
          </w:p>
          <w:p w14:paraId="291C7FAB" w14:textId="77777777" w:rsidR="00105F15" w:rsidRDefault="00105F15">
            <w:pPr>
              <w:jc w:val="center"/>
              <w:rPr>
                <w:rFonts w:ascii="Calibri" w:hAnsi="Calibri" w:cs="Times New Roman"/>
                <w:b/>
              </w:rPr>
            </w:pPr>
          </w:p>
          <w:p w14:paraId="455A7E17" w14:textId="77777777" w:rsidR="00105F15" w:rsidRDefault="00105F15">
            <w:pPr>
              <w:jc w:val="center"/>
            </w:pPr>
            <w:proofErr w:type="spellStart"/>
            <w:r>
              <w:rPr>
                <w:rFonts w:ascii="Calibri" w:hAnsi="Calibri" w:cs="Times New Roman"/>
                <w:b/>
              </w:rPr>
              <w:t>Lp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1052" w14:textId="77777777" w:rsidR="00105F15" w:rsidRDefault="00105F15">
            <w:pPr>
              <w:jc w:val="center"/>
              <w:rPr>
                <w:rFonts w:ascii="Calibri" w:hAnsi="Calibri" w:cs="Times New Roman"/>
                <w:b/>
              </w:rPr>
            </w:pPr>
          </w:p>
          <w:p w14:paraId="2012FD12" w14:textId="77777777" w:rsidR="00105F15" w:rsidRDefault="00105F15">
            <w:pPr>
              <w:jc w:val="center"/>
              <w:rPr>
                <w:rFonts w:ascii="Calibri" w:hAnsi="Calibri" w:cs="Times New Roman"/>
                <w:b/>
              </w:rPr>
            </w:pPr>
          </w:p>
          <w:p w14:paraId="138368DE" w14:textId="77777777" w:rsidR="00105F15" w:rsidRDefault="00105F15">
            <w:pPr>
              <w:jc w:val="center"/>
            </w:pPr>
            <w:r>
              <w:rPr>
                <w:rFonts w:ascii="Calibri" w:hAnsi="Calibri" w:cs="Times New Roman"/>
                <w:b/>
              </w:rPr>
              <w:t>Nazwa Ośrodka Szkolenia Kierowców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D182" w14:textId="77777777" w:rsidR="00105F15" w:rsidRDefault="00105F15">
            <w:pPr>
              <w:jc w:val="right"/>
            </w:pPr>
          </w:p>
          <w:p w14:paraId="3E243F4B" w14:textId="77777777" w:rsidR="00105F15" w:rsidRDefault="00105F15">
            <w:pPr>
              <w:jc w:val="right"/>
            </w:pPr>
          </w:p>
          <w:p w14:paraId="0F9CFCA3" w14:textId="77777777" w:rsidR="00105F15" w:rsidRDefault="00105F15">
            <w:pPr>
              <w:jc w:val="right"/>
            </w:pPr>
          </w:p>
          <w:p w14:paraId="1494AB45" w14:textId="77777777" w:rsidR="00105F15" w:rsidRDefault="00105F15">
            <w:pPr>
              <w:jc w:val="right"/>
            </w:pPr>
          </w:p>
          <w:p w14:paraId="267B366F" w14:textId="77777777" w:rsidR="00105F15" w:rsidRDefault="00105F15">
            <w:r>
              <w:rPr>
                <w:b/>
              </w:rPr>
              <w:t>Kat</w:t>
            </w:r>
            <w: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F4EC" w14:textId="77777777" w:rsidR="00105F15" w:rsidRDefault="00105F15">
            <w:pPr>
              <w:jc w:val="center"/>
              <w:rPr>
                <w:rFonts w:ascii="Calibri" w:hAnsi="Calibri" w:cs="Times New Roman"/>
                <w:b/>
              </w:rPr>
            </w:pPr>
          </w:p>
          <w:p w14:paraId="4737EF34" w14:textId="77777777" w:rsidR="00105F15" w:rsidRDefault="00105F15">
            <w:pPr>
              <w:jc w:val="center"/>
              <w:rPr>
                <w:rFonts w:ascii="Calibri" w:hAnsi="Calibri" w:cs="Times New Roman"/>
                <w:b/>
              </w:rPr>
            </w:pPr>
          </w:p>
          <w:p w14:paraId="47E08631" w14:textId="77777777" w:rsidR="00105F15" w:rsidRDefault="00105F15">
            <w:pPr>
              <w:jc w:val="center"/>
            </w:pPr>
            <w:r>
              <w:rPr>
                <w:rFonts w:ascii="Calibri" w:hAnsi="Calibri" w:cs="Times New Roman"/>
                <w:b/>
              </w:rPr>
              <w:t xml:space="preserve">Średnia zdawalność </w:t>
            </w:r>
            <w:r>
              <w:rPr>
                <w:rFonts w:ascii="Calibri" w:hAnsi="Calibri" w:cs="Times New Roman"/>
                <w:b/>
              </w:rPr>
              <w:br/>
              <w:t>z egzaminu teoretycznego w %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D9A6" w14:textId="77777777" w:rsidR="00105F15" w:rsidRDefault="00105F15">
            <w:pPr>
              <w:jc w:val="center"/>
              <w:rPr>
                <w:b/>
              </w:rPr>
            </w:pPr>
          </w:p>
          <w:p w14:paraId="1C127299" w14:textId="77777777" w:rsidR="00105F15" w:rsidRDefault="00105F15">
            <w:pPr>
              <w:jc w:val="center"/>
              <w:rPr>
                <w:b/>
              </w:rPr>
            </w:pPr>
            <w:r>
              <w:rPr>
                <w:b/>
              </w:rPr>
              <w:t xml:space="preserve">Liczba egzaminów teoretycznych </w:t>
            </w:r>
            <w:r>
              <w:rPr>
                <w:b/>
              </w:rPr>
              <w:br/>
              <w:t xml:space="preserve">z wynikiem pozytywnym / liczba przeprowadzonych egzaminów teoretycznych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2164" w14:textId="77777777" w:rsidR="00105F15" w:rsidRDefault="00105F15">
            <w:pPr>
              <w:jc w:val="center"/>
              <w:rPr>
                <w:rFonts w:ascii="Calibri" w:hAnsi="Calibri" w:cs="Times New Roman"/>
                <w:b/>
              </w:rPr>
            </w:pPr>
          </w:p>
          <w:p w14:paraId="7AE4A994" w14:textId="77777777" w:rsidR="00105F15" w:rsidRDefault="00105F15">
            <w:pPr>
              <w:jc w:val="center"/>
              <w:rPr>
                <w:rFonts w:ascii="Calibri" w:hAnsi="Calibri" w:cs="Times New Roman"/>
                <w:b/>
              </w:rPr>
            </w:pPr>
          </w:p>
          <w:p w14:paraId="314A9212" w14:textId="77777777" w:rsidR="00105F15" w:rsidRDefault="00105F15">
            <w:pPr>
              <w:jc w:val="center"/>
            </w:pPr>
            <w:r>
              <w:rPr>
                <w:rFonts w:ascii="Calibri" w:hAnsi="Calibri" w:cs="Times New Roman"/>
                <w:b/>
              </w:rPr>
              <w:t xml:space="preserve">Średnia zdawalność </w:t>
            </w:r>
            <w:r>
              <w:rPr>
                <w:rFonts w:ascii="Calibri" w:hAnsi="Calibri" w:cs="Times New Roman"/>
                <w:b/>
              </w:rPr>
              <w:br/>
              <w:t>z egzaminu praktycznego w %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8765" w14:textId="77777777" w:rsidR="00105F15" w:rsidRDefault="00105F15">
            <w:pPr>
              <w:jc w:val="center"/>
              <w:rPr>
                <w:b/>
              </w:rPr>
            </w:pPr>
          </w:p>
          <w:p w14:paraId="6BA0F2C6" w14:textId="77777777" w:rsidR="00105F15" w:rsidRDefault="00105F15">
            <w:pPr>
              <w:jc w:val="center"/>
              <w:rPr>
                <w:b/>
              </w:rPr>
            </w:pPr>
            <w:r>
              <w:rPr>
                <w:b/>
              </w:rPr>
              <w:t xml:space="preserve">Liczba egzaminów  praktycznych </w:t>
            </w:r>
            <w:r>
              <w:rPr>
                <w:b/>
              </w:rPr>
              <w:br/>
              <w:t xml:space="preserve">z wynikiem pozytywnym / liczba przeprowadzonych egzaminów praktycznych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81E7" w14:textId="77777777" w:rsidR="00105F15" w:rsidRDefault="00105F15">
            <w:pPr>
              <w:pStyle w:val="Lista"/>
              <w:spacing w:after="0"/>
              <w:jc w:val="center"/>
              <w:rPr>
                <w:rFonts w:ascii="Calibri" w:hAnsi="Calibri" w:cs="Times New Roman"/>
                <w:b/>
                <w:sz w:val="22"/>
                <w:szCs w:val="22"/>
                <w:lang w:eastAsia="en-US"/>
              </w:rPr>
            </w:pPr>
          </w:p>
          <w:p w14:paraId="2E1A4B05" w14:textId="77777777" w:rsidR="00105F15" w:rsidRDefault="00105F15">
            <w:pPr>
              <w:pStyle w:val="Lista"/>
              <w:spacing w:after="0"/>
              <w:jc w:val="center"/>
              <w:rPr>
                <w:rFonts w:ascii="Calibri" w:hAnsi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  <w:lang w:eastAsia="en-US"/>
              </w:rPr>
              <w:t>Liczba uwzględnionych skarg złożonych na dany ośrodek</w:t>
            </w:r>
          </w:p>
          <w:p w14:paraId="41BCB8F6" w14:textId="77777777" w:rsidR="00105F15" w:rsidRDefault="00105F15">
            <w:pPr>
              <w:jc w:val="center"/>
            </w:pPr>
          </w:p>
        </w:tc>
      </w:tr>
      <w:tr w:rsidR="00105F15" w14:paraId="5813C991" w14:textId="77777777" w:rsidTr="00105F15">
        <w:trPr>
          <w:gridAfter w:val="1"/>
          <w:wAfter w:w="11" w:type="dxa"/>
          <w:trHeight w:val="34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DB908" w14:textId="77777777" w:rsidR="00105F15" w:rsidRDefault="00105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0311D" w14:textId="77777777" w:rsidR="00105F15" w:rsidRDefault="00105F15">
            <w:pPr>
              <w:rPr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Agencja Usług Oświatowych – Szkoła Jazdy „PRYMUS”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8F86C" w14:textId="77777777" w:rsidR="00105F15" w:rsidRDefault="00105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F3B86" w14:textId="77777777" w:rsidR="00105F15" w:rsidRDefault="00105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B59ED" w14:textId="77777777" w:rsidR="00105F15" w:rsidRDefault="00105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58F33" w14:textId="77777777" w:rsidR="00105F15" w:rsidRDefault="004541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105F15">
              <w:rPr>
                <w:sz w:val="20"/>
                <w:szCs w:val="20"/>
              </w:rPr>
              <w:t>,00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3508C" w14:textId="77777777" w:rsidR="00105F15" w:rsidRDefault="00454112" w:rsidP="004541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05F15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5ED77" w14:textId="77777777" w:rsidR="00105F15" w:rsidRDefault="00105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05F15" w14:paraId="6403AF0C" w14:textId="77777777" w:rsidTr="00BA53BD">
        <w:trPr>
          <w:gridAfter w:val="1"/>
          <w:wAfter w:w="11" w:type="dxa"/>
          <w:trHeight w:val="22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8A9A1" w14:textId="77777777" w:rsidR="00105F15" w:rsidRDefault="00105F15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032D2" w14:textId="77777777" w:rsidR="00105F15" w:rsidRDefault="00105F1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A7803" w14:textId="77777777" w:rsidR="00105F15" w:rsidRDefault="00105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AB6C6" w14:textId="77777777" w:rsidR="00105F15" w:rsidRDefault="00105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29FCD" w14:textId="77777777" w:rsidR="00105F15" w:rsidRDefault="00454112" w:rsidP="004541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05F15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93518" w14:textId="77777777" w:rsidR="00105F15" w:rsidRDefault="004541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42,86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6A757" w14:textId="77777777" w:rsidR="00105F15" w:rsidRDefault="00105F15" w:rsidP="004541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</w:t>
            </w:r>
            <w:r w:rsidR="00454112">
              <w:rPr>
                <w:sz w:val="20"/>
                <w:szCs w:val="20"/>
              </w:rPr>
              <w:t>7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EBBB4" w14:textId="77777777" w:rsidR="00105F15" w:rsidRDefault="00105F15">
            <w:pPr>
              <w:rPr>
                <w:sz w:val="20"/>
                <w:szCs w:val="20"/>
              </w:rPr>
            </w:pPr>
          </w:p>
        </w:tc>
      </w:tr>
      <w:tr w:rsidR="00105F15" w14:paraId="4EBEBCD7" w14:textId="77777777" w:rsidTr="00BA53BD">
        <w:trPr>
          <w:gridAfter w:val="1"/>
          <w:wAfter w:w="11" w:type="dxa"/>
          <w:trHeight w:val="2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F4436" w14:textId="77777777" w:rsidR="00105F15" w:rsidRDefault="00105F15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8B830" w14:textId="77777777" w:rsidR="00105F15" w:rsidRDefault="00105F1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EEAEB" w14:textId="77777777" w:rsidR="00105F15" w:rsidRDefault="00105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71F5A" w14:textId="77777777" w:rsidR="00105F15" w:rsidRDefault="004541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A7B57" w14:textId="77777777" w:rsidR="00105F15" w:rsidRDefault="00105F15" w:rsidP="004541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5411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/</w:t>
            </w:r>
            <w:r w:rsidR="00454112"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A828F" w14:textId="77777777" w:rsidR="00105F15" w:rsidRDefault="004541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42,42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F8C81" w14:textId="77777777" w:rsidR="00105F15" w:rsidRDefault="00454112" w:rsidP="004541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105F15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E0190" w14:textId="77777777" w:rsidR="00105F15" w:rsidRDefault="00105F15">
            <w:pPr>
              <w:rPr>
                <w:sz w:val="20"/>
                <w:szCs w:val="20"/>
              </w:rPr>
            </w:pPr>
          </w:p>
        </w:tc>
      </w:tr>
      <w:tr w:rsidR="00105F15" w14:paraId="6FD61FEA" w14:textId="77777777" w:rsidTr="00BA53BD">
        <w:trPr>
          <w:gridAfter w:val="1"/>
          <w:wAfter w:w="11" w:type="dxa"/>
          <w:trHeight w:val="2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F618B" w14:textId="77777777" w:rsidR="00105F15" w:rsidRDefault="00105F15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DD862" w14:textId="77777777" w:rsidR="00105F15" w:rsidRDefault="00105F1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2D4A2" w14:textId="77777777" w:rsidR="00105F15" w:rsidRDefault="00105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42B0F" w14:textId="77777777" w:rsidR="00105F15" w:rsidRDefault="004541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4C0FB" w14:textId="77777777" w:rsidR="00105F15" w:rsidRDefault="004541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C318E" w14:textId="77777777" w:rsidR="00105F15" w:rsidRDefault="00105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33,33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5DC4C" w14:textId="77777777" w:rsidR="00105F15" w:rsidRDefault="004541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4/12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0FC92" w14:textId="77777777" w:rsidR="00105F15" w:rsidRDefault="00105F15">
            <w:pPr>
              <w:rPr>
                <w:sz w:val="20"/>
                <w:szCs w:val="20"/>
              </w:rPr>
            </w:pPr>
          </w:p>
        </w:tc>
      </w:tr>
      <w:tr w:rsidR="00105F15" w14:paraId="757303CB" w14:textId="77777777" w:rsidTr="00105F15">
        <w:trPr>
          <w:gridAfter w:val="1"/>
          <w:wAfter w:w="1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351AB" w14:textId="77777777" w:rsidR="00105F15" w:rsidRDefault="00105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0B1C3" w14:textId="77777777" w:rsidR="00105F15" w:rsidRDefault="00105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Usługi Oświatowe „AUTO – R”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058DC" w14:textId="77777777" w:rsidR="00105F15" w:rsidRDefault="00105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DD3A6" w14:textId="77777777" w:rsidR="00105F15" w:rsidRDefault="004541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D7E83" w14:textId="77777777" w:rsidR="00105F15" w:rsidRDefault="004541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B677F" w14:textId="77777777" w:rsidR="00105F15" w:rsidRDefault="004541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105F15">
              <w:rPr>
                <w:sz w:val="20"/>
                <w:szCs w:val="20"/>
              </w:rPr>
              <w:t>,00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E2902" w14:textId="77777777" w:rsidR="00105F15" w:rsidRDefault="004541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11/44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82291" w14:textId="77777777" w:rsidR="00105F15" w:rsidRDefault="00105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05F15" w14:paraId="17C3C5E3" w14:textId="77777777" w:rsidTr="00105F15">
        <w:trPr>
          <w:gridAfter w:val="1"/>
          <w:wAfter w:w="11" w:type="dxa"/>
          <w:trHeight w:val="25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6AE5" w14:textId="77777777" w:rsidR="00105F15" w:rsidRDefault="00105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2BF9D" w14:textId="77777777" w:rsidR="00105F15" w:rsidRDefault="00105F15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Ośrodek Szkolenia Kierowców „LUZ”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DBD81" w14:textId="77777777" w:rsidR="00105F15" w:rsidRDefault="00105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BE50A" w14:textId="77777777" w:rsidR="00105F15" w:rsidRDefault="00105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E8F0A" w14:textId="77777777" w:rsidR="00105F15" w:rsidRDefault="00454112" w:rsidP="004541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05F15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6DBE" w14:textId="77777777" w:rsidR="00105F15" w:rsidRDefault="004541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05F15">
              <w:rPr>
                <w:sz w:val="20"/>
                <w:szCs w:val="20"/>
              </w:rPr>
              <w:t>0,00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8D649" w14:textId="77777777" w:rsidR="00105F15" w:rsidRDefault="004541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05F15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  <w:r w:rsidR="00105F15">
              <w:rPr>
                <w:sz w:val="20"/>
                <w:szCs w:val="20"/>
              </w:rPr>
              <w:t>5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17434" w14:textId="77777777" w:rsidR="00105F15" w:rsidRDefault="00105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05F15" w14:paraId="0B2FDD4B" w14:textId="77777777" w:rsidTr="00BA53BD">
        <w:trPr>
          <w:gridAfter w:val="1"/>
          <w:wAfter w:w="11" w:type="dxa"/>
          <w:trHeight w:val="21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B4485" w14:textId="77777777" w:rsidR="00105F15" w:rsidRDefault="00105F15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07EDB" w14:textId="77777777" w:rsidR="00105F15" w:rsidRDefault="00105F15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F578B" w14:textId="77777777" w:rsidR="00105F15" w:rsidRDefault="00105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E7458" w14:textId="77777777" w:rsidR="00105F15" w:rsidRDefault="00105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22FC1" w14:textId="77777777" w:rsidR="00105F15" w:rsidRDefault="00105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EEC83" w14:textId="77777777" w:rsidR="00105F15" w:rsidRDefault="004541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44,44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4188F" w14:textId="77777777" w:rsidR="00105F15" w:rsidRDefault="004541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05F15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EFDEA" w14:textId="77777777" w:rsidR="00105F15" w:rsidRDefault="00105F15">
            <w:pPr>
              <w:rPr>
                <w:sz w:val="20"/>
                <w:szCs w:val="20"/>
              </w:rPr>
            </w:pPr>
          </w:p>
        </w:tc>
      </w:tr>
      <w:tr w:rsidR="00105F15" w14:paraId="7724C861" w14:textId="77777777" w:rsidTr="00BA53BD">
        <w:trPr>
          <w:gridAfter w:val="1"/>
          <w:wAfter w:w="11" w:type="dxa"/>
          <w:trHeight w:val="23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92D35" w14:textId="77777777" w:rsidR="00105F15" w:rsidRDefault="00105F15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8357B" w14:textId="77777777" w:rsidR="00105F15" w:rsidRDefault="00105F15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86063" w14:textId="77777777" w:rsidR="00105F15" w:rsidRDefault="00105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6925B" w14:textId="77777777" w:rsidR="00105F15" w:rsidRDefault="00105F15" w:rsidP="001D1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56,2</w:t>
            </w:r>
            <w:r w:rsidR="001D11A6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96D80" w14:textId="77777777" w:rsidR="00105F15" w:rsidRDefault="001D1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140/249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A8312" w14:textId="77777777" w:rsidR="00105F15" w:rsidRDefault="001D1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34,23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30C86" w14:textId="77777777" w:rsidR="00105F15" w:rsidRDefault="001D1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166/485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4595B" w14:textId="77777777" w:rsidR="00105F15" w:rsidRDefault="00105F15">
            <w:pPr>
              <w:rPr>
                <w:sz w:val="20"/>
                <w:szCs w:val="20"/>
              </w:rPr>
            </w:pPr>
          </w:p>
        </w:tc>
      </w:tr>
      <w:tr w:rsidR="00105F15" w14:paraId="70ED2456" w14:textId="77777777" w:rsidTr="00BA53BD">
        <w:trPr>
          <w:gridAfter w:val="1"/>
          <w:wAfter w:w="11" w:type="dxa"/>
          <w:trHeight w:val="22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826A6" w14:textId="77777777" w:rsidR="00105F15" w:rsidRDefault="00105F15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FA06B" w14:textId="77777777" w:rsidR="00105F15" w:rsidRDefault="00105F15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A1B37" w14:textId="77777777" w:rsidR="00105F15" w:rsidRDefault="00105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B+E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2C7A7" w14:textId="77777777" w:rsidR="00105F15" w:rsidRDefault="00105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20DC2" w14:textId="77777777" w:rsidR="00105F15" w:rsidRDefault="00105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6BF3D" w14:textId="77777777" w:rsidR="00105F15" w:rsidRDefault="001D1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105F15">
              <w:rPr>
                <w:sz w:val="20"/>
                <w:szCs w:val="20"/>
              </w:rPr>
              <w:t>,00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3795A" w14:textId="77777777" w:rsidR="00105F15" w:rsidRDefault="001D1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3/12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344A4" w14:textId="77777777" w:rsidR="00105F15" w:rsidRDefault="00105F15">
            <w:pPr>
              <w:rPr>
                <w:sz w:val="20"/>
                <w:szCs w:val="20"/>
              </w:rPr>
            </w:pPr>
          </w:p>
        </w:tc>
      </w:tr>
      <w:tr w:rsidR="00105F15" w14:paraId="206A6B47" w14:textId="77777777" w:rsidTr="00BA53BD">
        <w:trPr>
          <w:gridAfter w:val="1"/>
          <w:wAfter w:w="11" w:type="dxa"/>
          <w:trHeight w:val="2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7F280" w14:textId="77777777" w:rsidR="00105F15" w:rsidRDefault="00105F15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EEAB2" w14:textId="77777777" w:rsidR="00105F15" w:rsidRDefault="00105F15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E9278" w14:textId="77777777" w:rsidR="00105F15" w:rsidRDefault="00105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5DD56" w14:textId="77777777" w:rsidR="00105F15" w:rsidRDefault="001D1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05F15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8FA9D" w14:textId="77777777" w:rsidR="00105F15" w:rsidRDefault="001D1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35916" w14:textId="77777777" w:rsidR="00105F15" w:rsidRDefault="001D1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31,15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D8B2A" w14:textId="77777777" w:rsidR="00105F15" w:rsidRDefault="001D1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19/61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B2DB" w14:textId="77777777" w:rsidR="00105F15" w:rsidRDefault="00105F15">
            <w:pPr>
              <w:rPr>
                <w:sz w:val="20"/>
                <w:szCs w:val="20"/>
              </w:rPr>
            </w:pPr>
          </w:p>
        </w:tc>
      </w:tr>
      <w:tr w:rsidR="00105F15" w14:paraId="5C837D73" w14:textId="77777777" w:rsidTr="00BA53BD">
        <w:trPr>
          <w:gridAfter w:val="1"/>
          <w:wAfter w:w="11" w:type="dxa"/>
          <w:trHeight w:val="2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255F7" w14:textId="77777777" w:rsidR="00105F15" w:rsidRDefault="00105F15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8B009" w14:textId="77777777" w:rsidR="00105F15" w:rsidRDefault="00105F15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611CC" w14:textId="77777777" w:rsidR="00105F15" w:rsidRDefault="00105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C+E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5B8B7" w14:textId="77777777" w:rsidR="00105F15" w:rsidRDefault="00105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C3D30" w14:textId="77777777" w:rsidR="00105F15" w:rsidRDefault="00105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44C2E" w14:textId="77777777" w:rsidR="00105F15" w:rsidRDefault="001D1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22,22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B505C" w14:textId="77777777" w:rsidR="00105F15" w:rsidRDefault="001D1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8/36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6B67B" w14:textId="77777777" w:rsidR="00105F15" w:rsidRDefault="00105F15">
            <w:pPr>
              <w:rPr>
                <w:sz w:val="20"/>
                <w:szCs w:val="20"/>
              </w:rPr>
            </w:pPr>
          </w:p>
        </w:tc>
      </w:tr>
      <w:tr w:rsidR="00105F15" w14:paraId="5E235DA8" w14:textId="77777777" w:rsidTr="00105F15">
        <w:trPr>
          <w:trHeight w:val="25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08CC7" w14:textId="77777777" w:rsidR="00105F15" w:rsidRDefault="00105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58CA0" w14:textId="77777777" w:rsidR="00105F15" w:rsidRDefault="00105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Jazdy „WOJ – MOT”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0CA45" w14:textId="77777777" w:rsidR="00105F15" w:rsidRDefault="00105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C5B03" w14:textId="77777777" w:rsidR="00105F15" w:rsidRDefault="002E4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C406E" w14:textId="77777777" w:rsidR="00105F15" w:rsidRDefault="002E49F6" w:rsidP="002E4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09A99" w14:textId="77777777" w:rsidR="00105F15" w:rsidRDefault="002E4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56,25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7A2DD" w14:textId="77777777" w:rsidR="00105F15" w:rsidRDefault="002E4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18/32</w:t>
            </w:r>
          </w:p>
        </w:tc>
        <w:tc>
          <w:tcPr>
            <w:tcW w:w="1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FFCD5" w14:textId="77777777" w:rsidR="00105F15" w:rsidRDefault="00105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05F15" w14:paraId="55E4999B" w14:textId="77777777" w:rsidTr="00BA53BD">
        <w:trPr>
          <w:trHeight w:val="25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CCDA0" w14:textId="77777777" w:rsidR="00105F15" w:rsidRDefault="00105F15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93391" w14:textId="77777777" w:rsidR="00105F15" w:rsidRDefault="00105F1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BFD3E" w14:textId="77777777" w:rsidR="00105F15" w:rsidRDefault="00105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F1CE0" w14:textId="77777777" w:rsidR="00105F15" w:rsidRDefault="002E4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37FAF" w14:textId="77777777" w:rsidR="00105F15" w:rsidRDefault="002E49F6" w:rsidP="002E4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05F15">
              <w:rPr>
                <w:sz w:val="20"/>
                <w:szCs w:val="20"/>
              </w:rPr>
              <w:t>/1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65342" w14:textId="77777777" w:rsidR="00105F15" w:rsidRDefault="002E4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50064" w14:textId="77777777" w:rsidR="00105F15" w:rsidRDefault="002E4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7/10</w:t>
            </w:r>
          </w:p>
        </w:tc>
        <w:tc>
          <w:tcPr>
            <w:tcW w:w="1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CC816" w14:textId="77777777" w:rsidR="00105F15" w:rsidRDefault="00105F15">
            <w:pPr>
              <w:rPr>
                <w:sz w:val="20"/>
                <w:szCs w:val="20"/>
              </w:rPr>
            </w:pPr>
          </w:p>
        </w:tc>
      </w:tr>
      <w:tr w:rsidR="00105F15" w14:paraId="09C6450F" w14:textId="77777777" w:rsidTr="00BA53BD">
        <w:trPr>
          <w:trHeight w:val="22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5B031" w14:textId="77777777" w:rsidR="00105F15" w:rsidRDefault="00105F15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51C52" w14:textId="77777777" w:rsidR="00105F15" w:rsidRDefault="00105F1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C4B6E" w14:textId="77777777" w:rsidR="00105F15" w:rsidRDefault="00105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6AC67" w14:textId="77777777" w:rsidR="00105F15" w:rsidRDefault="002E4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105F15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0C58E" w14:textId="77777777" w:rsidR="00105F15" w:rsidRDefault="002E4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7C623" w14:textId="77777777" w:rsidR="00105F15" w:rsidRDefault="002E4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66,67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8CF43" w14:textId="77777777" w:rsidR="00105F15" w:rsidRDefault="002E4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8/12</w:t>
            </w:r>
          </w:p>
        </w:tc>
        <w:tc>
          <w:tcPr>
            <w:tcW w:w="1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3E6B4" w14:textId="77777777" w:rsidR="00105F15" w:rsidRDefault="00105F15">
            <w:pPr>
              <w:rPr>
                <w:sz w:val="20"/>
                <w:szCs w:val="20"/>
              </w:rPr>
            </w:pPr>
          </w:p>
        </w:tc>
      </w:tr>
      <w:tr w:rsidR="00105F15" w14:paraId="56442422" w14:textId="77777777" w:rsidTr="00BA53BD">
        <w:trPr>
          <w:trHeight w:val="27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416BC" w14:textId="77777777" w:rsidR="00105F15" w:rsidRDefault="00105F15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8EC4F" w14:textId="77777777" w:rsidR="00105F15" w:rsidRDefault="00105F1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E6D84" w14:textId="77777777" w:rsidR="00105F15" w:rsidRDefault="00105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C1A1F" w14:textId="77777777" w:rsidR="00105F15" w:rsidRDefault="002E4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307CE" w14:textId="77777777" w:rsidR="00105F15" w:rsidRDefault="002E49F6" w:rsidP="002E4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05F15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F3D16" w14:textId="77777777" w:rsidR="00105F15" w:rsidRDefault="002E4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720E7" w14:textId="77777777" w:rsidR="00105F15" w:rsidRDefault="002E4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3/5</w:t>
            </w:r>
          </w:p>
        </w:tc>
        <w:tc>
          <w:tcPr>
            <w:tcW w:w="1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60253" w14:textId="77777777" w:rsidR="00105F15" w:rsidRDefault="00105F15">
            <w:pPr>
              <w:rPr>
                <w:sz w:val="20"/>
                <w:szCs w:val="20"/>
              </w:rPr>
            </w:pPr>
          </w:p>
        </w:tc>
      </w:tr>
      <w:tr w:rsidR="00105F15" w14:paraId="702F2FA6" w14:textId="77777777" w:rsidTr="00BA53BD">
        <w:trPr>
          <w:trHeight w:val="21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B2178" w14:textId="77777777" w:rsidR="00105F15" w:rsidRDefault="00105F15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FA867" w14:textId="77777777" w:rsidR="00105F15" w:rsidRDefault="00105F1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C268C" w14:textId="77777777" w:rsidR="00105F15" w:rsidRDefault="00105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FAC5D" w14:textId="77777777" w:rsidR="00105F15" w:rsidRDefault="00105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72,73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44E04" w14:textId="77777777" w:rsidR="00105F15" w:rsidRDefault="00BA53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32/44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1CE51" w14:textId="77777777" w:rsidR="00105F15" w:rsidRDefault="00BA53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53,61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4AB40" w14:textId="77777777" w:rsidR="00105F15" w:rsidRDefault="00BA53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52/97</w:t>
            </w:r>
          </w:p>
          <w:p w14:paraId="0B2AAE70" w14:textId="77777777" w:rsidR="00F265C0" w:rsidRDefault="00F265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2BFA6" w14:textId="77777777" w:rsidR="00105F15" w:rsidRDefault="00105F15">
            <w:pPr>
              <w:rPr>
                <w:sz w:val="20"/>
                <w:szCs w:val="20"/>
              </w:rPr>
            </w:pPr>
          </w:p>
        </w:tc>
      </w:tr>
      <w:tr w:rsidR="00105F15" w14:paraId="4AE6B394" w14:textId="77777777" w:rsidTr="00BA53BD">
        <w:trPr>
          <w:gridAfter w:val="1"/>
          <w:wAfter w:w="11" w:type="dxa"/>
          <w:trHeight w:val="21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3E651" w14:textId="77777777" w:rsidR="00105F15" w:rsidRDefault="00105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7AABD" w14:textId="77777777" w:rsidR="00105F15" w:rsidRDefault="00105F15">
            <w:pPr>
              <w:rPr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Centrum Szkoleniowe i Finansowe „PERFEKT” Sp. z o.o.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DCB0F" w14:textId="77777777" w:rsidR="00105F15" w:rsidRDefault="00105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3D358" w14:textId="77777777" w:rsidR="00105F15" w:rsidRDefault="00105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FA916" w14:textId="77777777" w:rsidR="00105F15" w:rsidRDefault="00105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6B431" w14:textId="77777777" w:rsidR="00105F15" w:rsidRDefault="00BA53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57,14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B97BD" w14:textId="77777777" w:rsidR="00BA53BD" w:rsidRDefault="00BA53BD" w:rsidP="00BA53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4/7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902A0" w14:textId="77777777" w:rsidR="00105F15" w:rsidRDefault="00105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A53BD" w14:paraId="23857AF1" w14:textId="77777777" w:rsidTr="00105F15">
        <w:trPr>
          <w:gridAfter w:val="1"/>
          <w:wAfter w:w="11" w:type="dxa"/>
          <w:trHeight w:val="2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40D8F" w14:textId="77777777" w:rsidR="00BA53BD" w:rsidRDefault="00BA53BD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8E3CA" w14:textId="77777777" w:rsidR="00BA53BD" w:rsidRDefault="00BA53B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7A91A" w14:textId="77777777" w:rsidR="00BA53BD" w:rsidRDefault="00BA53BD" w:rsidP="00BA53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F39C9" w14:textId="77777777" w:rsidR="00BA53BD" w:rsidRDefault="00BA53BD" w:rsidP="00BA53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8D113" w14:textId="77777777" w:rsidR="00BA53BD" w:rsidRDefault="00BA53BD" w:rsidP="00BA53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9A5E4" w14:textId="77777777" w:rsidR="00BA53BD" w:rsidRDefault="00BA53BD" w:rsidP="00BA53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DC317" w14:textId="77777777" w:rsidR="00BA53BD" w:rsidRDefault="00BA53BD" w:rsidP="00BA53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22A16" w14:textId="77777777" w:rsidR="00BA53BD" w:rsidRDefault="00BA53BD">
            <w:pPr>
              <w:jc w:val="center"/>
              <w:rPr>
                <w:sz w:val="20"/>
                <w:szCs w:val="20"/>
              </w:rPr>
            </w:pPr>
          </w:p>
        </w:tc>
      </w:tr>
      <w:tr w:rsidR="00105F15" w14:paraId="36C02CE9" w14:textId="77777777" w:rsidTr="00BA53BD">
        <w:trPr>
          <w:gridAfter w:val="1"/>
          <w:wAfter w:w="11" w:type="dxa"/>
          <w:trHeight w:val="20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A2712" w14:textId="77777777" w:rsidR="00105F15" w:rsidRDefault="00105F15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9CE3C" w14:textId="77777777" w:rsidR="00105F15" w:rsidRDefault="00105F1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98E78" w14:textId="77777777" w:rsidR="00105F15" w:rsidRDefault="00105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B4DB0" w14:textId="77777777" w:rsidR="00105F15" w:rsidRDefault="00BA53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57,14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02656" w14:textId="77777777" w:rsidR="00105F15" w:rsidRDefault="00BA53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8/14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BA36F" w14:textId="77777777" w:rsidR="00105F15" w:rsidRDefault="00BA53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48,57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9AC45" w14:textId="77777777" w:rsidR="00BA53BD" w:rsidRDefault="00BA53BD" w:rsidP="00BA53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17/35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2AFD3" w14:textId="77777777" w:rsidR="00105F15" w:rsidRDefault="00105F15">
            <w:pPr>
              <w:rPr>
                <w:sz w:val="20"/>
                <w:szCs w:val="20"/>
              </w:rPr>
            </w:pPr>
          </w:p>
        </w:tc>
      </w:tr>
      <w:tr w:rsidR="00BA53BD" w14:paraId="3A2D91C5" w14:textId="77777777" w:rsidTr="00BA53BD">
        <w:trPr>
          <w:gridAfter w:val="1"/>
          <w:wAfter w:w="11" w:type="dxa"/>
          <w:trHeight w:val="27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7B8D8" w14:textId="77777777" w:rsidR="00BA53BD" w:rsidRDefault="00BA53BD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AF3E9" w14:textId="77777777" w:rsidR="00BA53BD" w:rsidRDefault="00BA53B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C0962" w14:textId="77777777" w:rsidR="00BA53BD" w:rsidRDefault="00BA53BD" w:rsidP="00BA53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B+E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0E957" w14:textId="77777777" w:rsidR="00BA53BD" w:rsidRDefault="00BA53BD" w:rsidP="00BA53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48873" w14:textId="77777777" w:rsidR="00BA53BD" w:rsidRDefault="00BA53BD" w:rsidP="00BA53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34F16" w14:textId="77777777" w:rsidR="00BA53BD" w:rsidRDefault="00D566C3" w:rsidP="00BA53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DD862" w14:textId="77777777" w:rsidR="00BA53BD" w:rsidRDefault="00D566C3" w:rsidP="00BA53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7/7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2F5D3" w14:textId="77777777" w:rsidR="00BA53BD" w:rsidRDefault="00BA53BD">
            <w:pPr>
              <w:rPr>
                <w:sz w:val="20"/>
                <w:szCs w:val="20"/>
              </w:rPr>
            </w:pPr>
          </w:p>
        </w:tc>
      </w:tr>
      <w:tr w:rsidR="00105F15" w14:paraId="3B0923B7" w14:textId="77777777" w:rsidTr="00BA53BD">
        <w:trPr>
          <w:gridAfter w:val="1"/>
          <w:wAfter w:w="11" w:type="dxa"/>
          <w:trHeight w:val="20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DFE9F" w14:textId="77777777" w:rsidR="00105F15" w:rsidRDefault="00105F15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DB40" w14:textId="77777777" w:rsidR="00105F15" w:rsidRDefault="00105F1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0F6A7" w14:textId="77777777" w:rsidR="00105F15" w:rsidRDefault="00105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31FCA" w14:textId="77777777" w:rsidR="00105F15" w:rsidRDefault="00D56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747EC" w14:textId="77777777" w:rsidR="00105F15" w:rsidRDefault="00D56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F03C6" w14:textId="77777777" w:rsidR="00105F15" w:rsidRDefault="00D56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34,04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09102" w14:textId="77777777" w:rsidR="00105F15" w:rsidRDefault="00D56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16/47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7B78A" w14:textId="77777777" w:rsidR="00105F15" w:rsidRDefault="00105F15">
            <w:pPr>
              <w:rPr>
                <w:sz w:val="20"/>
                <w:szCs w:val="20"/>
              </w:rPr>
            </w:pPr>
          </w:p>
        </w:tc>
      </w:tr>
      <w:tr w:rsidR="00105F15" w14:paraId="4F826641" w14:textId="77777777" w:rsidTr="00BA53BD">
        <w:trPr>
          <w:gridAfter w:val="1"/>
          <w:wAfter w:w="11" w:type="dxa"/>
          <w:trHeight w:val="20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C039C" w14:textId="77777777" w:rsidR="00105F15" w:rsidRDefault="00105F15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37999" w14:textId="77777777" w:rsidR="00105F15" w:rsidRDefault="00105F1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CBB12" w14:textId="77777777" w:rsidR="00105F15" w:rsidRDefault="00105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C+E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18F3B" w14:textId="77777777" w:rsidR="00105F15" w:rsidRDefault="00105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0C7A3" w14:textId="77777777" w:rsidR="00105F15" w:rsidRDefault="00105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7A622" w14:textId="77777777" w:rsidR="00105F15" w:rsidRDefault="00D56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D522C" w14:textId="77777777" w:rsidR="00105F15" w:rsidRDefault="00D56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21/56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64A6F" w14:textId="77777777" w:rsidR="00105F15" w:rsidRDefault="00105F15">
            <w:pPr>
              <w:rPr>
                <w:sz w:val="20"/>
                <w:szCs w:val="20"/>
              </w:rPr>
            </w:pPr>
          </w:p>
        </w:tc>
      </w:tr>
      <w:tr w:rsidR="00105F15" w14:paraId="3463A4EE" w14:textId="77777777" w:rsidTr="00BA53BD">
        <w:trPr>
          <w:gridAfter w:val="1"/>
          <w:wAfter w:w="11" w:type="dxa"/>
          <w:trHeight w:val="27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9B4F6" w14:textId="77777777" w:rsidR="00105F15" w:rsidRDefault="00105F15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02A0B" w14:textId="77777777" w:rsidR="00105F15" w:rsidRDefault="00105F1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9B852" w14:textId="77777777" w:rsidR="00105F15" w:rsidRDefault="00105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0F0D7" w14:textId="77777777" w:rsidR="00105F15" w:rsidRDefault="00D56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105F15">
              <w:rPr>
                <w:sz w:val="20"/>
                <w:szCs w:val="20"/>
              </w:rPr>
              <w:t>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433C8" w14:textId="77777777" w:rsidR="00105F15" w:rsidRDefault="00D56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36B08" w14:textId="77777777" w:rsidR="00105F15" w:rsidRDefault="00D56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DD0A0" w14:textId="77777777" w:rsidR="00105F15" w:rsidRDefault="00D56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9/12</w:t>
            </w:r>
          </w:p>
          <w:p w14:paraId="08493EE1" w14:textId="77777777" w:rsidR="00F265C0" w:rsidRDefault="00F265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DEC6A" w14:textId="77777777" w:rsidR="00105F15" w:rsidRDefault="00105F15">
            <w:pPr>
              <w:rPr>
                <w:sz w:val="20"/>
                <w:szCs w:val="20"/>
              </w:rPr>
            </w:pPr>
          </w:p>
        </w:tc>
      </w:tr>
      <w:tr w:rsidR="00105F15" w14:paraId="7A45FD6C" w14:textId="77777777" w:rsidTr="00105F15">
        <w:trPr>
          <w:gridAfter w:val="1"/>
          <w:wAfter w:w="11" w:type="dxa"/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B1334" w14:textId="77777777" w:rsidR="00105F15" w:rsidRDefault="00105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C9C70" w14:textId="77777777" w:rsidR="00105F15" w:rsidRDefault="00105F15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 xml:space="preserve">Agencja Usług Oświatowych „L – MOT” </w:t>
            </w:r>
            <w:r>
              <w:rPr>
                <w:rFonts w:ascii="Calibri" w:hAnsi="Calibri" w:cs="Times New Roman"/>
                <w:sz w:val="20"/>
                <w:szCs w:val="20"/>
              </w:rPr>
              <w:br/>
              <w:t>Sp. z o.o.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A59EA" w14:textId="77777777" w:rsidR="00105F15" w:rsidRDefault="00105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84F0E" w14:textId="77777777" w:rsidR="00105F15" w:rsidRDefault="00FA03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DBF66" w14:textId="77777777" w:rsidR="00105F15" w:rsidRDefault="00FA03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12/25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49ACD" w14:textId="77777777" w:rsidR="00105F15" w:rsidRDefault="00FA03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15,94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36FEF" w14:textId="77777777" w:rsidR="00105F15" w:rsidRDefault="00FA03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11/69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9E5E9" w14:textId="77777777" w:rsidR="00105F15" w:rsidRDefault="00105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05F15" w14:paraId="0A5F7C9F" w14:textId="77777777" w:rsidTr="00105F15">
        <w:trPr>
          <w:gridAfter w:val="1"/>
          <w:wAfter w:w="11" w:type="dxa"/>
          <w:trHeight w:val="28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81A02" w14:textId="77777777" w:rsidR="00105F15" w:rsidRDefault="00105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AAFA5" w14:textId="77777777" w:rsidR="00105F15" w:rsidRDefault="00105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Ośrodek Szkolenia Kierowców „AUTOTECHNIKA”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11C83" w14:textId="77777777" w:rsidR="00105F15" w:rsidRDefault="00105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FCA0B" w14:textId="77777777" w:rsidR="00105F15" w:rsidRDefault="00105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6FCE2" w14:textId="77777777" w:rsidR="00105F15" w:rsidRDefault="00105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051BA" w14:textId="77777777" w:rsidR="00105F15" w:rsidRDefault="00FA03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C2E6E" w14:textId="77777777" w:rsidR="00105F15" w:rsidRDefault="00FA03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12/20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DEDFA" w14:textId="77777777" w:rsidR="00105F15" w:rsidRDefault="00105F1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105F15" w14:paraId="3FAD5879" w14:textId="77777777" w:rsidTr="00BA53BD">
        <w:trPr>
          <w:gridAfter w:val="1"/>
          <w:wAfter w:w="11" w:type="dxa"/>
          <w:trHeight w:val="19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C895A" w14:textId="77777777" w:rsidR="00105F15" w:rsidRDefault="00105F15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DEDE8" w14:textId="77777777" w:rsidR="00105F15" w:rsidRDefault="00105F1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C9733" w14:textId="77777777" w:rsidR="00105F15" w:rsidRDefault="00105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16906" w14:textId="77777777" w:rsidR="00105F15" w:rsidRDefault="00FA03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701CA" w14:textId="77777777" w:rsidR="00105F15" w:rsidRDefault="00FA03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C90D3" w14:textId="77777777" w:rsidR="00105F15" w:rsidRDefault="00105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CE4D1" w14:textId="77777777" w:rsidR="00105F15" w:rsidRDefault="00FA03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3/6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2EA90" w14:textId="77777777" w:rsidR="00105F15" w:rsidRDefault="00105F15">
            <w:pPr>
              <w:rPr>
                <w:rFonts w:cs="Times New Roman"/>
              </w:rPr>
            </w:pPr>
          </w:p>
        </w:tc>
      </w:tr>
      <w:tr w:rsidR="00105F15" w14:paraId="1962E9D9" w14:textId="77777777" w:rsidTr="00BA53BD">
        <w:trPr>
          <w:gridAfter w:val="1"/>
          <w:wAfter w:w="11" w:type="dxa"/>
          <w:trHeight w:val="28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802B4" w14:textId="77777777" w:rsidR="00105F15" w:rsidRDefault="00105F15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CB10C" w14:textId="77777777" w:rsidR="00105F15" w:rsidRDefault="00105F1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E45D" w14:textId="77777777" w:rsidR="00105F15" w:rsidRDefault="00105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596CD" w14:textId="77777777" w:rsidR="00105F15" w:rsidRDefault="00105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74090" w14:textId="77777777" w:rsidR="00105F15" w:rsidRDefault="00105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4CB86" w14:textId="77777777" w:rsidR="00105F15" w:rsidRDefault="00FA03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66,67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0AD25" w14:textId="77777777" w:rsidR="00105F15" w:rsidRDefault="00FA03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4/6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F39A3" w14:textId="77777777" w:rsidR="00105F15" w:rsidRDefault="00105F15">
            <w:pPr>
              <w:rPr>
                <w:rFonts w:cs="Times New Roman"/>
              </w:rPr>
            </w:pPr>
          </w:p>
        </w:tc>
      </w:tr>
      <w:tr w:rsidR="00105F15" w14:paraId="4C713F01" w14:textId="77777777" w:rsidTr="00BA53BD">
        <w:trPr>
          <w:gridAfter w:val="1"/>
          <w:wAfter w:w="11" w:type="dxa"/>
          <w:trHeight w:val="18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1F630" w14:textId="77777777" w:rsidR="00105F15" w:rsidRDefault="00105F15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E4670" w14:textId="77777777" w:rsidR="00105F15" w:rsidRDefault="00105F1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0F69A" w14:textId="77777777" w:rsidR="00105F15" w:rsidRDefault="00105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16076" w14:textId="77777777" w:rsidR="00105F15" w:rsidRDefault="00105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57,14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E5586" w14:textId="77777777" w:rsidR="00105F15" w:rsidRDefault="00105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3DA89" w14:textId="77777777" w:rsidR="00105F15" w:rsidRDefault="00105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57,14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37FFA" w14:textId="77777777" w:rsidR="00105F15" w:rsidRDefault="00105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4/7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17B3A" w14:textId="77777777" w:rsidR="00105F15" w:rsidRDefault="00105F15">
            <w:pPr>
              <w:rPr>
                <w:rFonts w:cs="Times New Roman"/>
              </w:rPr>
            </w:pPr>
          </w:p>
        </w:tc>
      </w:tr>
      <w:tr w:rsidR="00105F15" w14:paraId="0C07DAD3" w14:textId="77777777" w:rsidTr="00BA53BD">
        <w:trPr>
          <w:gridAfter w:val="1"/>
          <w:wAfter w:w="11" w:type="dxa"/>
          <w:trHeight w:val="2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AE886" w14:textId="77777777" w:rsidR="00105F15" w:rsidRDefault="00105F15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72A60" w14:textId="77777777" w:rsidR="00105F15" w:rsidRDefault="00105F1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1B2F0" w14:textId="77777777" w:rsidR="00105F15" w:rsidRDefault="00105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A8A03" w14:textId="77777777" w:rsidR="00105F15" w:rsidRDefault="00FA03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57,89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D735A" w14:textId="77777777" w:rsidR="00105F15" w:rsidRDefault="00FA03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33/57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F0A81" w14:textId="77777777" w:rsidR="00105F15" w:rsidRDefault="00FA03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30,81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2C34A" w14:textId="77777777" w:rsidR="00105F15" w:rsidRDefault="00FA03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57/185</w:t>
            </w:r>
          </w:p>
          <w:p w14:paraId="5BCAD236" w14:textId="77777777" w:rsidR="00F265C0" w:rsidRDefault="00F265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F43C7" w14:textId="77777777" w:rsidR="00105F15" w:rsidRDefault="00105F15">
            <w:pPr>
              <w:rPr>
                <w:rFonts w:cs="Times New Roman"/>
              </w:rPr>
            </w:pPr>
          </w:p>
        </w:tc>
      </w:tr>
      <w:tr w:rsidR="00105F15" w14:paraId="5108EF3D" w14:textId="77777777" w:rsidTr="00105F15">
        <w:trPr>
          <w:gridAfter w:val="1"/>
          <w:wAfter w:w="11" w:type="dxa"/>
          <w:trHeight w:val="28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2869A" w14:textId="77777777" w:rsidR="00105F15" w:rsidRDefault="00105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29364" w14:textId="77777777" w:rsidR="00105F15" w:rsidRDefault="00105F15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Agencja Usług Oświatowych Ośrodek Szkolenia Kierowców „OLIMP” S.C.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D4E2E" w14:textId="77777777" w:rsidR="00105F15" w:rsidRDefault="00105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CEF16" w14:textId="77777777" w:rsidR="00105F15" w:rsidRDefault="00FA03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CF78E" w14:textId="77777777" w:rsidR="00105F15" w:rsidRDefault="00FA03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1F740" w14:textId="77777777" w:rsidR="00105F15" w:rsidRDefault="00FA03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57,14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7250C" w14:textId="77777777" w:rsidR="00105F15" w:rsidRDefault="00FA03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12/21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0C2F" w14:textId="77777777" w:rsidR="00105F15" w:rsidRDefault="00105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01014437" w14:textId="77777777" w:rsidR="00105F15" w:rsidRDefault="00105F15">
            <w:pPr>
              <w:jc w:val="center"/>
              <w:rPr>
                <w:sz w:val="20"/>
                <w:szCs w:val="20"/>
              </w:rPr>
            </w:pPr>
          </w:p>
          <w:p w14:paraId="28A29CFE" w14:textId="77777777" w:rsidR="00105F15" w:rsidRDefault="00105F15">
            <w:pPr>
              <w:jc w:val="center"/>
              <w:rPr>
                <w:sz w:val="20"/>
                <w:szCs w:val="20"/>
              </w:rPr>
            </w:pPr>
          </w:p>
          <w:p w14:paraId="016D79CB" w14:textId="77777777" w:rsidR="00105F15" w:rsidRDefault="00105F15">
            <w:pPr>
              <w:jc w:val="center"/>
              <w:rPr>
                <w:sz w:val="20"/>
                <w:szCs w:val="20"/>
              </w:rPr>
            </w:pPr>
          </w:p>
          <w:p w14:paraId="5FE62498" w14:textId="77777777" w:rsidR="00105F15" w:rsidRDefault="00105F15">
            <w:pPr>
              <w:jc w:val="center"/>
              <w:rPr>
                <w:sz w:val="20"/>
                <w:szCs w:val="20"/>
              </w:rPr>
            </w:pPr>
          </w:p>
          <w:p w14:paraId="1B16B420" w14:textId="77777777" w:rsidR="00105F15" w:rsidRDefault="00105F15">
            <w:pPr>
              <w:jc w:val="center"/>
              <w:rPr>
                <w:sz w:val="20"/>
                <w:szCs w:val="20"/>
              </w:rPr>
            </w:pPr>
          </w:p>
        </w:tc>
      </w:tr>
      <w:tr w:rsidR="00105F15" w14:paraId="17020D77" w14:textId="77777777" w:rsidTr="00BA53BD">
        <w:trPr>
          <w:gridAfter w:val="1"/>
          <w:wAfter w:w="11" w:type="dxa"/>
          <w:trHeight w:val="18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ED92A" w14:textId="77777777" w:rsidR="00105F15" w:rsidRDefault="00105F15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E1093" w14:textId="77777777" w:rsidR="00105F15" w:rsidRDefault="00105F15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EBBF4" w14:textId="77777777" w:rsidR="00105F15" w:rsidRDefault="00105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D76B3" w14:textId="77777777" w:rsidR="00105F15" w:rsidRDefault="00FA03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FA2EB" w14:textId="77777777" w:rsidR="00105F15" w:rsidRDefault="00FA03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9EECE" w14:textId="77777777" w:rsidR="00105F15" w:rsidRDefault="00FA03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4214" w14:textId="77777777" w:rsidR="00105F15" w:rsidRDefault="00FA03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2/4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2F306" w14:textId="77777777" w:rsidR="00105F15" w:rsidRDefault="00105F15">
            <w:pPr>
              <w:rPr>
                <w:sz w:val="20"/>
                <w:szCs w:val="20"/>
              </w:rPr>
            </w:pPr>
          </w:p>
        </w:tc>
      </w:tr>
      <w:tr w:rsidR="00105F15" w14:paraId="5EB5425F" w14:textId="77777777" w:rsidTr="00BA53BD">
        <w:trPr>
          <w:gridAfter w:val="1"/>
          <w:wAfter w:w="11" w:type="dxa"/>
          <w:trHeight w:val="18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B515E" w14:textId="77777777" w:rsidR="00105F15" w:rsidRDefault="00105F15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D5366" w14:textId="77777777" w:rsidR="00105F15" w:rsidRDefault="00105F15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53822" w14:textId="77777777" w:rsidR="00105F15" w:rsidRDefault="00105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76683" w14:textId="77777777" w:rsidR="00105F15" w:rsidRDefault="00FA03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49AAB" w14:textId="77777777" w:rsidR="00105F15" w:rsidRDefault="00FA03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E34E4" w14:textId="77777777" w:rsidR="00105F15" w:rsidRDefault="00FA03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66,67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FCD18" w14:textId="77777777" w:rsidR="00105F15" w:rsidRDefault="00FA03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BE962" w14:textId="77777777" w:rsidR="00105F15" w:rsidRDefault="00105F15">
            <w:pPr>
              <w:rPr>
                <w:sz w:val="20"/>
                <w:szCs w:val="20"/>
              </w:rPr>
            </w:pPr>
          </w:p>
        </w:tc>
      </w:tr>
      <w:tr w:rsidR="00105F15" w14:paraId="3F269050" w14:textId="77777777" w:rsidTr="00BA53BD">
        <w:trPr>
          <w:gridAfter w:val="1"/>
          <w:wAfter w:w="11" w:type="dxa"/>
          <w:trHeight w:val="23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01452" w14:textId="77777777" w:rsidR="00105F15" w:rsidRDefault="00105F15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87783" w14:textId="77777777" w:rsidR="00105F15" w:rsidRDefault="00105F15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DC1BE" w14:textId="77777777" w:rsidR="00105F15" w:rsidRDefault="00105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E781A" w14:textId="77777777" w:rsidR="00105F15" w:rsidRDefault="00FA03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27,27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274BC" w14:textId="77777777" w:rsidR="00105F15" w:rsidRDefault="00FA03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50A5E" w14:textId="77777777" w:rsidR="00105F15" w:rsidRDefault="00FA03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8938" w14:textId="77777777" w:rsidR="00105F15" w:rsidRDefault="00FA03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12/24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C17B8" w14:textId="77777777" w:rsidR="00105F15" w:rsidRDefault="00105F15">
            <w:pPr>
              <w:rPr>
                <w:sz w:val="20"/>
                <w:szCs w:val="20"/>
              </w:rPr>
            </w:pPr>
          </w:p>
        </w:tc>
      </w:tr>
      <w:tr w:rsidR="00105F15" w14:paraId="47F64315" w14:textId="77777777" w:rsidTr="00BA53BD">
        <w:trPr>
          <w:gridAfter w:val="1"/>
          <w:wAfter w:w="11" w:type="dxa"/>
          <w:trHeight w:val="2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B15D2" w14:textId="77777777" w:rsidR="00105F15" w:rsidRDefault="00105F15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0F215" w14:textId="77777777" w:rsidR="00105F15" w:rsidRDefault="00105F15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3CC79" w14:textId="77777777" w:rsidR="00105F15" w:rsidRDefault="00105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80451" w14:textId="77777777" w:rsidR="00105F15" w:rsidRDefault="00CF2E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39,31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A6067" w14:textId="77777777" w:rsidR="00105F15" w:rsidRDefault="00FA03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57/</w:t>
            </w:r>
            <w:r w:rsidR="00CF2EAB">
              <w:rPr>
                <w:sz w:val="20"/>
                <w:szCs w:val="20"/>
              </w:rPr>
              <w:t>145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14C79" w14:textId="77777777" w:rsidR="00105F15" w:rsidRDefault="00CF2E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25,86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F9DF2" w14:textId="77777777" w:rsidR="00105F15" w:rsidRDefault="00CF2E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75/290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AF42D" w14:textId="77777777" w:rsidR="00105F15" w:rsidRDefault="00105F15">
            <w:pPr>
              <w:rPr>
                <w:sz w:val="20"/>
                <w:szCs w:val="20"/>
              </w:rPr>
            </w:pPr>
          </w:p>
        </w:tc>
      </w:tr>
      <w:tr w:rsidR="00105F15" w14:paraId="098B47CA" w14:textId="77777777" w:rsidTr="00BA53BD">
        <w:trPr>
          <w:gridAfter w:val="1"/>
          <w:wAfter w:w="11" w:type="dxa"/>
          <w:trHeight w:val="3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85A37" w14:textId="77777777" w:rsidR="00105F15" w:rsidRDefault="00105F15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9C4CD" w14:textId="77777777" w:rsidR="00105F15" w:rsidRDefault="00105F15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FB7A0" w14:textId="77777777" w:rsidR="00105F15" w:rsidRDefault="00105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B+E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45615" w14:textId="77777777" w:rsidR="00105F15" w:rsidRDefault="00105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73F1D" w14:textId="77777777" w:rsidR="00105F15" w:rsidRDefault="00105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D336B" w14:textId="77777777" w:rsidR="00105F15" w:rsidRDefault="00C67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A81B1" w14:textId="77777777" w:rsidR="00105F15" w:rsidRDefault="00C67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4/8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E1367" w14:textId="77777777" w:rsidR="00105F15" w:rsidRDefault="00105F15">
            <w:pPr>
              <w:rPr>
                <w:sz w:val="20"/>
                <w:szCs w:val="20"/>
              </w:rPr>
            </w:pPr>
          </w:p>
        </w:tc>
      </w:tr>
      <w:tr w:rsidR="00105F15" w14:paraId="0607C7FC" w14:textId="77777777" w:rsidTr="00BA53BD">
        <w:trPr>
          <w:gridAfter w:val="1"/>
          <w:wAfter w:w="11" w:type="dxa"/>
          <w:trHeight w:val="25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DBD1E" w14:textId="77777777" w:rsidR="00105F15" w:rsidRDefault="00105F15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CEC3C" w14:textId="77777777" w:rsidR="00105F15" w:rsidRDefault="00105F15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F8673" w14:textId="77777777" w:rsidR="00105F15" w:rsidRDefault="00105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5BCA5" w14:textId="77777777" w:rsidR="00105F15" w:rsidRDefault="00C67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30219" w14:textId="77777777" w:rsidR="00105F15" w:rsidRDefault="00C67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91/272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45219" w14:textId="77777777" w:rsidR="00105F15" w:rsidRDefault="00C67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44,81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E5AD4" w14:textId="77777777" w:rsidR="00105F15" w:rsidRDefault="00C67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207/462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F575F" w14:textId="77777777" w:rsidR="00105F15" w:rsidRDefault="00105F15">
            <w:pPr>
              <w:rPr>
                <w:sz w:val="20"/>
                <w:szCs w:val="20"/>
              </w:rPr>
            </w:pPr>
          </w:p>
        </w:tc>
      </w:tr>
      <w:tr w:rsidR="00105F15" w14:paraId="6E51AF42" w14:textId="77777777" w:rsidTr="00BA53BD">
        <w:trPr>
          <w:gridAfter w:val="1"/>
          <w:wAfter w:w="11" w:type="dxa"/>
          <w:trHeight w:val="19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FB44F" w14:textId="77777777" w:rsidR="00105F15" w:rsidRDefault="00105F15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52984" w14:textId="77777777" w:rsidR="00105F15" w:rsidRDefault="00105F15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69FAB" w14:textId="77777777" w:rsidR="00105F15" w:rsidRDefault="00105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C+E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8408F" w14:textId="77777777" w:rsidR="00105F15" w:rsidRDefault="00105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174D5" w14:textId="77777777" w:rsidR="00105F15" w:rsidRDefault="00105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BE2C7" w14:textId="77777777" w:rsidR="00105F15" w:rsidRDefault="00C67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44,76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7A623" w14:textId="77777777" w:rsidR="00105F15" w:rsidRDefault="00C67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64/143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D6F3F" w14:textId="77777777" w:rsidR="00105F15" w:rsidRDefault="00105F15">
            <w:pPr>
              <w:rPr>
                <w:sz w:val="20"/>
                <w:szCs w:val="20"/>
              </w:rPr>
            </w:pPr>
          </w:p>
        </w:tc>
      </w:tr>
      <w:tr w:rsidR="00105F15" w14:paraId="3CE0925C" w14:textId="77777777" w:rsidTr="00BA53BD">
        <w:trPr>
          <w:gridAfter w:val="1"/>
          <w:wAfter w:w="11" w:type="dxa"/>
          <w:trHeight w:val="28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D5BFB" w14:textId="77777777" w:rsidR="00105F15" w:rsidRDefault="00105F15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E8054" w14:textId="77777777" w:rsidR="00105F15" w:rsidRDefault="00105F15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DEFAD" w14:textId="77777777" w:rsidR="00105F15" w:rsidRDefault="00105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0C5E6" w14:textId="77777777" w:rsidR="00105F15" w:rsidRDefault="00C67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4BA63" w14:textId="77777777" w:rsidR="00105F15" w:rsidRDefault="00C67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F136C" w14:textId="77777777" w:rsidR="00105F15" w:rsidRDefault="00C67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8FD8F" w14:textId="77777777" w:rsidR="00105F15" w:rsidRDefault="00C67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11/20</w:t>
            </w:r>
          </w:p>
          <w:p w14:paraId="5054435F" w14:textId="77777777" w:rsidR="00F265C0" w:rsidRDefault="00F265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966FB" w14:textId="77777777" w:rsidR="00105F15" w:rsidRDefault="00105F15">
            <w:pPr>
              <w:rPr>
                <w:sz w:val="20"/>
                <w:szCs w:val="20"/>
              </w:rPr>
            </w:pPr>
          </w:p>
        </w:tc>
      </w:tr>
      <w:tr w:rsidR="00105F15" w14:paraId="621BC8A5" w14:textId="77777777" w:rsidTr="00BA53BD">
        <w:trPr>
          <w:gridAfter w:val="1"/>
          <w:wAfter w:w="11" w:type="dxa"/>
          <w:trHeight w:val="7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BB1D6" w14:textId="77777777" w:rsidR="00105F15" w:rsidRDefault="00105F15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20D1F" w14:textId="77777777" w:rsidR="00105F15" w:rsidRDefault="00105F15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E48D0" w14:textId="77777777" w:rsidR="00105F15" w:rsidRDefault="00105F15"/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C126D" w14:textId="77777777" w:rsidR="00105F15" w:rsidRDefault="00105F15">
            <w:pPr>
              <w:rPr>
                <w:sz w:val="20"/>
                <w:szCs w:val="20"/>
              </w:rPr>
            </w:pPr>
          </w:p>
        </w:tc>
      </w:tr>
      <w:tr w:rsidR="00105F15" w14:paraId="798F7773" w14:textId="77777777" w:rsidTr="00105F15">
        <w:trPr>
          <w:gridAfter w:val="1"/>
          <w:wAfter w:w="1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D5541" w14:textId="77777777" w:rsidR="00105F15" w:rsidRDefault="00105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C8D5B" w14:textId="77777777" w:rsidR="00105F15" w:rsidRDefault="00105F15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 xml:space="preserve">Ośrodek Szkolenia Kierowców </w:t>
            </w:r>
            <w:r>
              <w:rPr>
                <w:rFonts w:ascii="Calibri" w:hAnsi="Calibri" w:cs="Times New Roman"/>
                <w:sz w:val="20"/>
                <w:szCs w:val="20"/>
              </w:rPr>
              <w:br/>
            </w:r>
            <w:r>
              <w:rPr>
                <w:rFonts w:ascii="Calibri" w:hAnsi="Calibri" w:cs="Times New Roman"/>
                <w:sz w:val="20"/>
                <w:szCs w:val="20"/>
              </w:rPr>
              <w:lastRenderedPageBreak/>
              <w:t>„L – BORA”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7C7BA" w14:textId="77777777" w:rsidR="00105F15" w:rsidRDefault="00105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62B73" w14:textId="77777777" w:rsidR="00105F15" w:rsidRDefault="00C67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D9E6F" w14:textId="77777777" w:rsidR="00105F15" w:rsidRDefault="00C67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4095B" w14:textId="77777777" w:rsidR="00105F15" w:rsidRDefault="002702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35,42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9372" w14:textId="77777777" w:rsidR="00105F15" w:rsidRDefault="00C67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17/48</w:t>
            </w:r>
          </w:p>
          <w:p w14:paraId="75B03668" w14:textId="77777777" w:rsidR="00105F15" w:rsidRDefault="00105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42441" w14:textId="77777777" w:rsidR="00105F15" w:rsidRDefault="00105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</w:tr>
      <w:tr w:rsidR="00105F15" w14:paraId="6A319A74" w14:textId="77777777" w:rsidTr="00105F15">
        <w:trPr>
          <w:gridAfter w:val="1"/>
          <w:wAfter w:w="11" w:type="dxa"/>
          <w:trHeight w:val="28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66C91" w14:textId="77777777" w:rsidR="00105F15" w:rsidRDefault="00105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FBED6" w14:textId="77777777" w:rsidR="00105F15" w:rsidRDefault="00105F15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Ośrodek Szkolenia Kierowców „ATOS”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8C825" w14:textId="77777777" w:rsidR="00105F15" w:rsidRDefault="00105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31A52" w14:textId="77777777" w:rsidR="00105F15" w:rsidRDefault="002702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58,90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57E54" w14:textId="77777777" w:rsidR="00105F15" w:rsidRDefault="002702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96/163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C1B62" w14:textId="77777777" w:rsidR="00105F15" w:rsidRDefault="002702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30,68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34149" w14:textId="77777777" w:rsidR="00105F15" w:rsidRDefault="002702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112/365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C80AF" w14:textId="77777777" w:rsidR="00105F15" w:rsidRDefault="00105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05F15" w14:paraId="219D5420" w14:textId="77777777" w:rsidTr="00BA53BD">
        <w:trPr>
          <w:gridAfter w:val="1"/>
          <w:wAfter w:w="11" w:type="dxa"/>
          <w:trHeight w:val="2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F4F07" w14:textId="77777777" w:rsidR="00105F15" w:rsidRDefault="00105F15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76ED2" w14:textId="77777777" w:rsidR="00105F15" w:rsidRDefault="00105F15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35FBB" w14:textId="77777777" w:rsidR="00105F15" w:rsidRDefault="00105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B+E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C62EC" w14:textId="77777777" w:rsidR="00105F15" w:rsidRDefault="00105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BD758" w14:textId="77777777" w:rsidR="00105F15" w:rsidRDefault="00105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11C1F" w14:textId="77777777" w:rsidR="00105F15" w:rsidRDefault="002702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43,40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079E0" w14:textId="77777777" w:rsidR="00105F15" w:rsidRDefault="002702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23/53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04B16" w14:textId="77777777" w:rsidR="00105F15" w:rsidRDefault="00105F15">
            <w:pPr>
              <w:rPr>
                <w:sz w:val="20"/>
                <w:szCs w:val="20"/>
              </w:rPr>
            </w:pPr>
          </w:p>
        </w:tc>
      </w:tr>
      <w:tr w:rsidR="00105F15" w14:paraId="3146EAAA" w14:textId="77777777" w:rsidTr="00BA53BD">
        <w:trPr>
          <w:gridAfter w:val="1"/>
          <w:wAfter w:w="11" w:type="dxa"/>
          <w:trHeight w:val="22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10DE4" w14:textId="77777777" w:rsidR="00105F15" w:rsidRDefault="00105F15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EBB7F" w14:textId="77777777" w:rsidR="00105F15" w:rsidRDefault="00105F15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BBE8B" w14:textId="77777777" w:rsidR="00105F15" w:rsidRDefault="00105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9B84F" w14:textId="77777777" w:rsidR="00105F15" w:rsidRDefault="002F20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64,71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07210" w14:textId="77777777" w:rsidR="00105F15" w:rsidRDefault="002F20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44/68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48E9A" w14:textId="77777777" w:rsidR="00105F15" w:rsidRDefault="002F20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45/74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F8C07" w14:textId="77777777" w:rsidR="00105F15" w:rsidRDefault="002F20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59/124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BB976" w14:textId="77777777" w:rsidR="00105F15" w:rsidRDefault="00105F15">
            <w:pPr>
              <w:rPr>
                <w:sz w:val="20"/>
                <w:szCs w:val="20"/>
              </w:rPr>
            </w:pPr>
          </w:p>
        </w:tc>
      </w:tr>
      <w:tr w:rsidR="00105F15" w14:paraId="1D57A82E" w14:textId="77777777" w:rsidTr="00BA53BD">
        <w:trPr>
          <w:gridAfter w:val="1"/>
          <w:wAfter w:w="11" w:type="dxa"/>
          <w:trHeight w:val="2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54CE9" w14:textId="77777777" w:rsidR="00105F15" w:rsidRDefault="00105F15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42F41" w14:textId="77777777" w:rsidR="00105F15" w:rsidRDefault="00105F15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5BBB0" w14:textId="77777777" w:rsidR="00105F15" w:rsidRDefault="00105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C+E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E1811" w14:textId="77777777" w:rsidR="00105F15" w:rsidRDefault="00105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E28CF" w14:textId="77777777" w:rsidR="00105F15" w:rsidRDefault="00105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03E82" w14:textId="77777777" w:rsidR="00105F15" w:rsidRDefault="002F20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37,57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AA244" w14:textId="77777777" w:rsidR="00105F15" w:rsidRDefault="002F20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68/181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00EE1" w14:textId="77777777" w:rsidR="00105F15" w:rsidRDefault="00105F15">
            <w:pPr>
              <w:rPr>
                <w:sz w:val="20"/>
                <w:szCs w:val="20"/>
              </w:rPr>
            </w:pPr>
          </w:p>
        </w:tc>
      </w:tr>
      <w:tr w:rsidR="00105F15" w14:paraId="02A56BC0" w14:textId="77777777" w:rsidTr="00BA53BD">
        <w:trPr>
          <w:gridAfter w:val="1"/>
          <w:wAfter w:w="11" w:type="dxa"/>
          <w:trHeight w:val="31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BA967" w14:textId="77777777" w:rsidR="00105F15" w:rsidRDefault="00105F15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EB333" w14:textId="77777777" w:rsidR="00105F15" w:rsidRDefault="00105F15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DA31E" w14:textId="77777777" w:rsidR="00105F15" w:rsidRDefault="00105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7657B" w14:textId="77777777" w:rsidR="00105F15" w:rsidRDefault="002F20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CE046" w14:textId="77777777" w:rsidR="00105F15" w:rsidRDefault="002F20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4A6F0" w14:textId="77777777" w:rsidR="00105F15" w:rsidRDefault="002F20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4FFEF" w14:textId="77777777" w:rsidR="00105F15" w:rsidRDefault="002F20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4/5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B36E3" w14:textId="77777777" w:rsidR="00105F15" w:rsidRDefault="00105F15">
            <w:pPr>
              <w:rPr>
                <w:sz w:val="20"/>
                <w:szCs w:val="20"/>
              </w:rPr>
            </w:pPr>
          </w:p>
        </w:tc>
      </w:tr>
      <w:tr w:rsidR="00105F15" w14:paraId="5658187B" w14:textId="77777777" w:rsidTr="00105F15">
        <w:trPr>
          <w:gridAfter w:val="1"/>
          <w:wAfter w:w="1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34A97" w14:textId="77777777" w:rsidR="00105F15" w:rsidRDefault="00105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15249" w14:textId="77777777" w:rsidR="00105F15" w:rsidRDefault="00105F15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Auto – Szkoła „USZYŃSKI”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E7350" w14:textId="77777777" w:rsidR="00105F15" w:rsidRDefault="00105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AB821" w14:textId="77777777" w:rsidR="00105F15" w:rsidRDefault="002F20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68B66" w14:textId="77777777" w:rsidR="00105F15" w:rsidRDefault="002F20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43/81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EB7D9" w14:textId="77777777" w:rsidR="00105F15" w:rsidRDefault="002F20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37,16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FD9F8" w14:textId="77777777" w:rsidR="00105F15" w:rsidRDefault="002F20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68/183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9ECA4" w14:textId="77777777" w:rsidR="00105F15" w:rsidRDefault="00105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05F15" w14:paraId="20D6FC5F" w14:textId="77777777" w:rsidTr="00105F15">
        <w:trPr>
          <w:gridAfter w:val="1"/>
          <w:wAfter w:w="11" w:type="dxa"/>
          <w:trHeight w:val="2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01CC6" w14:textId="77777777" w:rsidR="00105F15" w:rsidRDefault="00105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C9598" w14:textId="77777777" w:rsidR="00105F15" w:rsidRDefault="00105F15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Ośrodek Szkolenia Kierowców „AUTO-CARO”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3D4DE" w14:textId="77777777" w:rsidR="00105F15" w:rsidRDefault="00105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A0AA9" w14:textId="77777777" w:rsidR="00105F15" w:rsidRDefault="00105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7D034" w14:textId="77777777" w:rsidR="00105F15" w:rsidRDefault="00105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B60C9" w14:textId="77777777" w:rsidR="00105F15" w:rsidRDefault="002F20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CEFA3" w14:textId="77777777" w:rsidR="00105F15" w:rsidRDefault="002F2058" w:rsidP="002F20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105F15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21A47" w14:textId="77777777" w:rsidR="00105F15" w:rsidRDefault="00105F15"/>
        </w:tc>
      </w:tr>
      <w:tr w:rsidR="00105F15" w14:paraId="1D887861" w14:textId="77777777" w:rsidTr="00BA53BD">
        <w:trPr>
          <w:gridAfter w:val="1"/>
          <w:wAfter w:w="11" w:type="dxa"/>
          <w:trHeight w:val="25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C959C" w14:textId="77777777" w:rsidR="00105F15" w:rsidRDefault="00105F15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47E59" w14:textId="77777777" w:rsidR="00105F15" w:rsidRDefault="00105F15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02621" w14:textId="77777777" w:rsidR="00105F15" w:rsidRDefault="00105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374F6" w14:textId="77777777" w:rsidR="00105F15" w:rsidRDefault="00105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AEB51" w14:textId="77777777" w:rsidR="00105F15" w:rsidRDefault="00105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25620" w14:textId="77777777" w:rsidR="00105F15" w:rsidRDefault="00105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EB8FA" w14:textId="77777777" w:rsidR="00105F15" w:rsidRDefault="002F20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B473B" w14:textId="77777777" w:rsidR="00105F15" w:rsidRDefault="00105F15"/>
        </w:tc>
      </w:tr>
      <w:tr w:rsidR="00105F15" w14:paraId="6AAF7406" w14:textId="77777777" w:rsidTr="00BA53BD">
        <w:trPr>
          <w:gridAfter w:val="1"/>
          <w:wAfter w:w="11" w:type="dxa"/>
          <w:trHeight w:val="2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EE1D4" w14:textId="77777777" w:rsidR="00105F15" w:rsidRDefault="00105F15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A4B84" w14:textId="77777777" w:rsidR="00105F15" w:rsidRDefault="00105F15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00E6D" w14:textId="77777777" w:rsidR="00105F15" w:rsidRDefault="00105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62EAA" w14:textId="77777777" w:rsidR="00105F15" w:rsidRDefault="002F20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56,67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8D2AC" w14:textId="77777777" w:rsidR="00105F15" w:rsidRDefault="002F20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170/300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7030D" w14:textId="77777777" w:rsidR="00105F15" w:rsidRDefault="002F20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27,71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CD938" w14:textId="77777777" w:rsidR="00105F15" w:rsidRDefault="002F20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207/747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62ED4" w14:textId="77777777" w:rsidR="00105F15" w:rsidRDefault="00105F15"/>
        </w:tc>
      </w:tr>
      <w:tr w:rsidR="00105F15" w14:paraId="3892E8C0" w14:textId="77777777" w:rsidTr="00105F15">
        <w:trPr>
          <w:gridAfter w:val="1"/>
          <w:wAfter w:w="1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2F16E" w14:textId="77777777" w:rsidR="00105F15" w:rsidRDefault="00105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4EE57" w14:textId="77777777" w:rsidR="00105F15" w:rsidRDefault="00105F15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„MOTO – FAN”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8503A" w14:textId="77777777" w:rsidR="00105F15" w:rsidRDefault="00105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AABFF" w14:textId="77777777" w:rsidR="00105F15" w:rsidRDefault="00105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510E7" w14:textId="77777777" w:rsidR="00105F15" w:rsidRDefault="00105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661C2" w14:textId="77777777" w:rsidR="00105F15" w:rsidRDefault="00501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43,10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12246" w14:textId="77777777" w:rsidR="00105F15" w:rsidRDefault="002F20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</w:t>
            </w:r>
            <w:r w:rsidR="00501B9F">
              <w:rPr>
                <w:sz w:val="20"/>
                <w:szCs w:val="20"/>
              </w:rPr>
              <w:t>58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CA642" w14:textId="77777777" w:rsidR="00105F15" w:rsidRDefault="00105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05F15" w14:paraId="71ED2363" w14:textId="77777777" w:rsidTr="00105F15">
        <w:trPr>
          <w:gridAfter w:val="1"/>
          <w:wAfter w:w="11" w:type="dxa"/>
          <w:trHeight w:val="28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7DF1E" w14:textId="77777777" w:rsidR="00105F15" w:rsidRDefault="00105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78C25" w14:textId="77777777" w:rsidR="00105F15" w:rsidRDefault="00105F15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Szkoła Nauki Jazdy i Jej Doskonalenia „KUBA”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81FDD" w14:textId="77777777" w:rsidR="00105F15" w:rsidRDefault="00105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B3282" w14:textId="77777777" w:rsidR="00105F15" w:rsidRDefault="00501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D7B2B" w14:textId="77777777" w:rsidR="00105F15" w:rsidRDefault="00501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B0792" w14:textId="77777777" w:rsidR="00105F15" w:rsidRDefault="00501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E5BE9" w14:textId="77777777" w:rsidR="00105F15" w:rsidRDefault="00501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8B464" w14:textId="77777777" w:rsidR="00105F15" w:rsidRDefault="00105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05F15" w14:paraId="679FF490" w14:textId="77777777" w:rsidTr="00BA53BD">
        <w:trPr>
          <w:gridAfter w:val="1"/>
          <w:wAfter w:w="11" w:type="dxa"/>
          <w:trHeight w:val="2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37C9C" w14:textId="77777777" w:rsidR="00105F15" w:rsidRDefault="00105F15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03906" w14:textId="77777777" w:rsidR="00105F15" w:rsidRDefault="00105F15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8788A" w14:textId="77777777" w:rsidR="00105F15" w:rsidRDefault="00105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52C68" w14:textId="77777777" w:rsidR="00105F15" w:rsidRDefault="00501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58FBD" w14:textId="77777777" w:rsidR="00105F15" w:rsidRDefault="00501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8062C" w14:textId="77777777" w:rsidR="00105F15" w:rsidRDefault="00501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1AEE2" w14:textId="77777777" w:rsidR="00105F15" w:rsidRDefault="00501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EF955" w14:textId="77777777" w:rsidR="00105F15" w:rsidRDefault="00105F15">
            <w:pPr>
              <w:rPr>
                <w:sz w:val="20"/>
                <w:szCs w:val="20"/>
              </w:rPr>
            </w:pPr>
          </w:p>
        </w:tc>
      </w:tr>
      <w:tr w:rsidR="00105F15" w14:paraId="48D65E90" w14:textId="77777777" w:rsidTr="00105F15">
        <w:trPr>
          <w:gridAfter w:val="1"/>
          <w:wAfter w:w="1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62B79" w14:textId="77777777" w:rsidR="00105F15" w:rsidRDefault="00105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EC821" w14:textId="77777777" w:rsidR="00105F15" w:rsidRDefault="00105F15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Ośrodek Szkolenia Kierowców „AZYL”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0678A" w14:textId="77777777" w:rsidR="00105F15" w:rsidRDefault="00105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0F2E6" w14:textId="77777777" w:rsidR="00105F15" w:rsidRDefault="00501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47,83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32C43" w14:textId="77777777" w:rsidR="00105F15" w:rsidRDefault="00501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5BD7C" w14:textId="77777777" w:rsidR="00105F15" w:rsidRDefault="00501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14,29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33242" w14:textId="77777777" w:rsidR="00105F15" w:rsidRDefault="00501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9/63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C03B1" w14:textId="77777777" w:rsidR="00105F15" w:rsidRDefault="00105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05F15" w14:paraId="28259C90" w14:textId="77777777" w:rsidTr="00105F15">
        <w:trPr>
          <w:gridAfter w:val="1"/>
          <w:wAfter w:w="1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69C2B" w14:textId="77777777" w:rsidR="00105F15" w:rsidRDefault="00105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20001" w14:textId="77777777" w:rsidR="00105F15" w:rsidRDefault="00105F15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Ośrodek Szkolenia Kierowców „LOKUS”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6ECCB" w14:textId="77777777" w:rsidR="00105F15" w:rsidRDefault="00105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71E0F" w14:textId="77777777" w:rsidR="00105F15" w:rsidRDefault="00501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51,43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8F819" w14:textId="77777777" w:rsidR="00105F15" w:rsidRDefault="00501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18/35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297F8" w14:textId="77777777" w:rsidR="00105F15" w:rsidRDefault="00632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26,92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CEA79" w14:textId="77777777" w:rsidR="00105F15" w:rsidRDefault="00501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</w:t>
            </w:r>
            <w:r w:rsidR="006327D9">
              <w:rPr>
                <w:sz w:val="20"/>
                <w:szCs w:val="20"/>
              </w:rPr>
              <w:t>52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BF4A8" w14:textId="77777777" w:rsidR="00105F15" w:rsidRDefault="00105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05F15" w14:paraId="675B708A" w14:textId="77777777" w:rsidTr="00105F15">
        <w:trPr>
          <w:gridAfter w:val="1"/>
          <w:wAfter w:w="1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3F762" w14:textId="77777777" w:rsidR="00105F15" w:rsidRDefault="00105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657D9" w14:textId="77777777" w:rsidR="00105F15" w:rsidRDefault="00105F15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„CLEVER” Ośrodek Szkolenia Kierowców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4F33A" w14:textId="77777777" w:rsidR="00105F15" w:rsidRDefault="00105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3D847" w14:textId="77777777" w:rsidR="00105F15" w:rsidRDefault="00632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52,75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CFE52" w14:textId="77777777" w:rsidR="00105F15" w:rsidRDefault="00632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48/91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58A85" w14:textId="77777777" w:rsidR="00105F15" w:rsidRDefault="00632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40,29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FFE89" w14:textId="77777777" w:rsidR="00105F15" w:rsidRDefault="00632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56/139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4AF07" w14:textId="77777777" w:rsidR="00105F15" w:rsidRDefault="00105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05F15" w14:paraId="07E177CE" w14:textId="77777777" w:rsidTr="00105F15">
        <w:trPr>
          <w:gridAfter w:val="1"/>
          <w:wAfter w:w="1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94589" w14:textId="77777777" w:rsidR="00105F15" w:rsidRDefault="00105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D65B9" w14:textId="77777777" w:rsidR="00105F15" w:rsidRDefault="00105F15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„VEKTOR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43296" w14:textId="77777777" w:rsidR="00105F15" w:rsidRDefault="00105F15" w:rsidP="00632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5902A" w14:textId="77777777" w:rsidR="00105F15" w:rsidRDefault="00105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875D9" w14:textId="77777777" w:rsidR="00105F15" w:rsidRDefault="00105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DD077" w14:textId="77777777" w:rsidR="00105F15" w:rsidRDefault="00105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31569" w14:textId="77777777" w:rsidR="00105F15" w:rsidRDefault="00105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</w:t>
            </w:r>
            <w:r w:rsidR="006327D9">
              <w:rPr>
                <w:sz w:val="20"/>
                <w:szCs w:val="20"/>
              </w:rPr>
              <w:t>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92F1E" w14:textId="77777777" w:rsidR="00105F15" w:rsidRDefault="00105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6FBDCE82" w14:textId="77777777" w:rsidR="00105F15" w:rsidRDefault="00105F15" w:rsidP="00105F15"/>
    <w:p w14:paraId="5FA845AA" w14:textId="77777777" w:rsidR="00105F15" w:rsidRDefault="00105F15" w:rsidP="00105F15">
      <w:pPr>
        <w:spacing w:after="0"/>
        <w:ind w:left="7788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16"/>
          <w:szCs w:val="16"/>
        </w:rPr>
        <w:t xml:space="preserve">KIEROWNIK </w:t>
      </w:r>
    </w:p>
    <w:p w14:paraId="55856F16" w14:textId="77777777" w:rsidR="00105F15" w:rsidRDefault="00105F15" w:rsidP="00105F15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REFERATU KOMUNIKACJI</w:t>
      </w:r>
    </w:p>
    <w:p w14:paraId="7B038125" w14:textId="77777777" w:rsidR="00105F15" w:rsidRDefault="00105F15" w:rsidP="00105F15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działający z upoważnienia Prezydenta Miasta </w:t>
      </w:r>
    </w:p>
    <w:p w14:paraId="507E66B2" w14:textId="77777777" w:rsidR="00105F15" w:rsidRDefault="00105F15" w:rsidP="00105F15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           Piotrkowa Trybunalskiego</w:t>
      </w:r>
    </w:p>
    <w:p w14:paraId="1C36970E" w14:textId="77777777" w:rsidR="00105F15" w:rsidRDefault="00105F15" w:rsidP="00105F15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          pełniącego funkcję Starosty</w:t>
      </w:r>
    </w:p>
    <w:p w14:paraId="754DA623" w14:textId="77777777" w:rsidR="00105F15" w:rsidRDefault="00105F15" w:rsidP="00105F15"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Joanna </w:t>
      </w:r>
      <w:proofErr w:type="spellStart"/>
      <w:r>
        <w:rPr>
          <w:rFonts w:ascii="Arial" w:hAnsi="Arial" w:cs="Arial"/>
          <w:sz w:val="16"/>
          <w:szCs w:val="16"/>
        </w:rPr>
        <w:t>Westrych</w:t>
      </w:r>
      <w:proofErr w:type="spellEnd"/>
    </w:p>
    <w:p w14:paraId="3EEB7371" w14:textId="77777777" w:rsidR="00105F15" w:rsidRDefault="00105F15" w:rsidP="00105F15"/>
    <w:p w14:paraId="69B89116" w14:textId="77777777" w:rsidR="00105F15" w:rsidRDefault="00105F15" w:rsidP="00105F15"/>
    <w:p w14:paraId="68A2ED6E" w14:textId="77777777" w:rsidR="00105F15" w:rsidRDefault="00105F15" w:rsidP="00105F15"/>
    <w:p w14:paraId="4D7B7924" w14:textId="77777777" w:rsidR="00C33D5A" w:rsidRDefault="00C33D5A"/>
    <w:sectPr w:rsidR="00C33D5A" w:rsidSect="00105F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F15"/>
    <w:rsid w:val="00105F15"/>
    <w:rsid w:val="001D11A6"/>
    <w:rsid w:val="002702E4"/>
    <w:rsid w:val="002E49F6"/>
    <w:rsid w:val="002F2058"/>
    <w:rsid w:val="00454112"/>
    <w:rsid w:val="00501B9F"/>
    <w:rsid w:val="006327D9"/>
    <w:rsid w:val="00907FD3"/>
    <w:rsid w:val="00AF6E25"/>
    <w:rsid w:val="00B51258"/>
    <w:rsid w:val="00BA53BD"/>
    <w:rsid w:val="00C33D5A"/>
    <w:rsid w:val="00C67EE2"/>
    <w:rsid w:val="00CF2EAB"/>
    <w:rsid w:val="00D566C3"/>
    <w:rsid w:val="00D663B1"/>
    <w:rsid w:val="00DD13EB"/>
    <w:rsid w:val="00DF7B0A"/>
    <w:rsid w:val="00EF29C3"/>
    <w:rsid w:val="00F265C0"/>
    <w:rsid w:val="00FA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3F9BD"/>
  <w15:docId w15:val="{6B29B4F2-83E2-40AA-854B-7A680BBA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5F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semiHidden/>
    <w:unhideWhenUsed/>
    <w:rsid w:val="00105F15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105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92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578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Cieslak_R</dc:creator>
  <cp:keywords/>
  <dc:description/>
  <cp:lastModifiedBy>Jarzębska Monika</cp:lastModifiedBy>
  <cp:revision>2</cp:revision>
  <dcterms:created xsi:type="dcterms:W3CDTF">2021-01-21T11:01:00Z</dcterms:created>
  <dcterms:modified xsi:type="dcterms:W3CDTF">2021-01-21T11:01:00Z</dcterms:modified>
</cp:coreProperties>
</file>