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EBE00" w14:textId="57F6F7BE" w:rsidR="00A77B3E" w:rsidRDefault="0045230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Uchwała Nr </w:t>
      </w:r>
      <w:r w:rsidR="004C12D6">
        <w:rPr>
          <w:b/>
          <w:caps/>
        </w:rPr>
        <w:t>XXXI/426/20</w:t>
      </w:r>
      <w:r w:rsidR="004C12D6">
        <w:rPr>
          <w:b/>
          <w:caps/>
        </w:rPr>
        <w:br/>
      </w:r>
      <w:r>
        <w:rPr>
          <w:b/>
        </w:rPr>
        <w:t>Rady Miasta Piotrkowa Trybunalskiego</w:t>
      </w:r>
    </w:p>
    <w:p w14:paraId="352BC863" w14:textId="67CFA943" w:rsidR="00A77B3E" w:rsidRDefault="004C12D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6BB35541" w14:textId="469EFB3D" w:rsidR="00A77B3E" w:rsidRDefault="004C12D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uchwały budżetowej miasta na 2021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</w:t>
      </w:r>
    </w:p>
    <w:p w14:paraId="59DA8FE7" w14:textId="692868C2" w:rsidR="00A77B3E" w:rsidRDefault="004C12D6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18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pkt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4, pkt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lit. c, d) ustawy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8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marca 1990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samorządzie gminnym: (tj. Dz.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U.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poz.713,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1378) oraz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211,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212,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214,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215,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222,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235,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236,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237,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242,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243,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258,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264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ustawy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27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sierpnia 2009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finansach publicznych (tj. Dz.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U.;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2019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869,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2018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2245,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2019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1649,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284,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374,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568,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695, poz.1175) oraz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12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pkt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5,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91, 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92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pkt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ustawy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dnia 5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czerwca 1998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samorządzie powiatowym (tj Dz.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U.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poz.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920) Rada Miasta Piotrkowa Trybunalskiego uchwala co następuje:</w:t>
      </w:r>
    </w:p>
    <w:p w14:paraId="30CF8356" w14:textId="3DD03428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 xml:space="preserve">Uchwala się </w:t>
      </w:r>
      <w:r>
        <w:rPr>
          <w:b/>
          <w:color w:val="000000"/>
          <w:u w:color="000000"/>
        </w:rPr>
        <w:t>budżet Miasta Piotrkowa Trybunalskiego</w:t>
      </w:r>
      <w:r>
        <w:rPr>
          <w:color w:val="000000"/>
          <w:u w:color="000000"/>
        </w:rPr>
        <w:t xml:space="preserve"> na rok kalendarzowy </w:t>
      </w:r>
      <w:r>
        <w:rPr>
          <w:b/>
          <w:color w:val="000000"/>
          <w:u w:color="000000"/>
        </w:rPr>
        <w:t>2021.</w:t>
      </w:r>
    </w:p>
    <w:p w14:paraId="23EE3BBB" w14:textId="4E5A89A6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 xml:space="preserve">Ustala się </w:t>
      </w:r>
      <w:r>
        <w:rPr>
          <w:b/>
          <w:color w:val="000000"/>
          <w:u w:color="000000"/>
        </w:rPr>
        <w:t>dochody budżetu</w:t>
      </w:r>
      <w:r>
        <w:rPr>
          <w:color w:val="000000"/>
          <w:u w:color="000000"/>
        </w:rPr>
        <w:t xml:space="preserve"> miasta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wysokości </w:t>
      </w:r>
      <w:r>
        <w:rPr>
          <w:b/>
          <w:color w:val="000000"/>
          <w:u w:color="000000"/>
        </w:rPr>
        <w:t>540.714.431,35</w:t>
      </w:r>
      <w:r>
        <w:rPr>
          <w:color w:val="000000"/>
          <w:u w:color="000000"/>
        </w:rPr>
        <w:t xml:space="preserve"> zł,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tym:</w:t>
      </w:r>
    </w:p>
    <w:p w14:paraId="05764556" w14:textId="299B27CD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 w:rsidR="00452307">
        <w:t xml:space="preserve"> </w:t>
      </w:r>
      <w:r>
        <w:rPr>
          <w:color w:val="000000"/>
          <w:u w:color="000000"/>
        </w:rPr>
        <w:t>dochody dotyczące zadań gminy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398.959.693,34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254EA3E6" w14:textId="01551DF7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dochody bieżące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373.794.353,96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54F2761C" w14:textId="57CD8442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dochody majątkowe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25.165.339,38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74A9FBEA" w14:textId="2D88A249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 w:rsidR="00452307">
        <w:t xml:space="preserve"> </w:t>
      </w:r>
      <w:r>
        <w:rPr>
          <w:color w:val="000000"/>
          <w:u w:color="000000"/>
        </w:rPr>
        <w:t>dochody dotyczące zadań powiatu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141.754.738,01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383247DB" w14:textId="0BCF0B3F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dochody bieżące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140.140.001,01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7BFB5C2B" w14:textId="6B4E869C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dochody majątkowe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1.614.737,00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750BE5FD" w14:textId="52F77B56" w:rsidR="00A77B3E" w:rsidRDefault="004C12D6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1/A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1/B do niniejszej uchwały.</w:t>
      </w:r>
    </w:p>
    <w:p w14:paraId="64830B3A" w14:textId="734389D4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3.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 xml:space="preserve">Ustala się </w:t>
      </w:r>
      <w:r>
        <w:rPr>
          <w:b/>
          <w:color w:val="000000"/>
          <w:u w:color="000000"/>
        </w:rPr>
        <w:t>wydatki budżetu</w:t>
      </w:r>
      <w:r>
        <w:rPr>
          <w:color w:val="000000"/>
          <w:u w:color="000000"/>
        </w:rPr>
        <w:t xml:space="preserve"> miasta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wysokości </w:t>
      </w:r>
      <w:r>
        <w:rPr>
          <w:b/>
          <w:color w:val="000000"/>
          <w:u w:color="000000"/>
        </w:rPr>
        <w:t>590.764.146,33</w:t>
      </w:r>
      <w:r>
        <w:rPr>
          <w:color w:val="000000"/>
          <w:u w:color="000000"/>
        </w:rPr>
        <w:t xml:space="preserve"> zł,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tym:</w:t>
      </w:r>
    </w:p>
    <w:p w14:paraId="125294B4" w14:textId="239C0DA5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 w:rsidR="00452307">
        <w:t xml:space="preserve"> </w:t>
      </w:r>
      <w:r>
        <w:rPr>
          <w:color w:val="000000"/>
          <w:u w:color="000000"/>
        </w:rPr>
        <w:t>wydatki dotyczące zadań gminy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434.874.423,64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051F6EB3" w14:textId="4AAB92EF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wydatki bieżące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363.893.778,13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21E66A13" w14:textId="5FA6BC6A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wydatki majątkowe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70.980.645,51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1F80125A" w14:textId="5AE4E3AE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 w:rsidR="00452307">
        <w:t xml:space="preserve"> </w:t>
      </w:r>
      <w:r>
        <w:rPr>
          <w:color w:val="000000"/>
          <w:u w:color="000000"/>
        </w:rPr>
        <w:t>wydatki dotyczące zadań powiatu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155.889.722,69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0F4CCA0F" w14:textId="25D05B2D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wydatki bieżące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144.061.952,83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0FF0603E" w14:textId="1EDF0B9D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wydatki majątkowe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11.827.769,86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13A8E63F" w14:textId="64D34B0C" w:rsidR="00A77B3E" w:rsidRDefault="004C12D6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2/A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2/B do niniejszej uchwały.</w:t>
      </w:r>
    </w:p>
    <w:p w14:paraId="5195A972" w14:textId="43DF6785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4.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deficyt budżetowy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50.049.714,98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 który sfinansowany zostanie przychodami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których mowa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§ 5.</w:t>
      </w:r>
    </w:p>
    <w:p w14:paraId="75925AD8" w14:textId="1A1573EE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5.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przychody budżetowe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kwocie </w:t>
      </w:r>
      <w:r>
        <w:rPr>
          <w:b/>
          <w:color w:val="000000"/>
          <w:u w:color="000000"/>
        </w:rPr>
        <w:t>65.320.389,55</w:t>
      </w:r>
      <w:r>
        <w:rPr>
          <w:color w:val="000000"/>
          <w:u w:color="000000"/>
        </w:rPr>
        <w:t xml:space="preserve"> zł, pochodzące z:</w:t>
      </w:r>
    </w:p>
    <w:p w14:paraId="0AB407E8" w14:textId="7E7A6E5C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wolnych środków jako nadwyżki środków pieniężnych na rachunku bieżącym budżetu jednostki samorządu terytorialnego, wynikających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rozliczeń kredytów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pożyczek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lat ubiegłych 9.159.437,55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37A01770" w14:textId="5FDB0176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pożyczki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2.160.952,00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13AFFA75" w14:textId="3302EB6B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kredytów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54.000.000,00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61281B04" w14:textId="444FBF14" w:rsidR="00A77B3E" w:rsidRDefault="004C12D6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załącznikiem nr 3.</w:t>
      </w:r>
    </w:p>
    <w:p w14:paraId="5AA1515A" w14:textId="5B5CD9A1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6.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rozchody budżetowe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 kwocie </w:t>
      </w:r>
      <w:r>
        <w:rPr>
          <w:b/>
          <w:color w:val="000000"/>
          <w:u w:color="000000"/>
        </w:rPr>
        <w:t>15.270.674,57</w:t>
      </w:r>
      <w:r>
        <w:rPr>
          <w:color w:val="000000"/>
          <w:u w:color="000000"/>
        </w:rPr>
        <w:t xml:space="preserve"> zł, które dotyczą spłat rat zaciągniętych:</w:t>
      </w:r>
    </w:p>
    <w:p w14:paraId="79BACEEC" w14:textId="70C81542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pożyczek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4.395.282,57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0EA11CCA" w14:textId="60FC82B8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kredytów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10.875.392,00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55DA17F8" w14:textId="0B4DBFE7" w:rsidR="00A77B3E" w:rsidRDefault="004C12D6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załącznikiem nr 3.</w:t>
      </w:r>
    </w:p>
    <w:p w14:paraId="2AD673D7" w14:textId="17D29942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7.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Dochody ustalone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załącznikach nr 4/A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4/B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115.122.280,00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 obejmują dotacje na realizację zadań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zakresu administracji rządowej oraz innych zadań zleconych ustawami,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tym:</w:t>
      </w:r>
    </w:p>
    <w:p w14:paraId="0026C46B" w14:textId="5BAD1637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dotacje dotyczące zadań zleconych gminie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102.102.448,00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6A49F105" w14:textId="6FF7764E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</w:t>
      </w:r>
      <w:r w:rsidR="00452307">
        <w:t xml:space="preserve"> </w:t>
      </w:r>
      <w:r>
        <w:rPr>
          <w:color w:val="000000"/>
          <w:u w:color="000000"/>
        </w:rPr>
        <w:t>dotacje dotyczące zadań zleconych powiatowi</w:t>
      </w:r>
      <w:r>
        <w:rPr>
          <w:color w:val="000000"/>
          <w:u w:color="000000"/>
        </w:rPr>
        <w:tab/>
        <w:t>13.019.832,00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zł.</w:t>
      </w:r>
    </w:p>
    <w:p w14:paraId="31B036D8" w14:textId="05EFDDFF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8.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Załączniki nr 5/A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5/B obejmują wydatki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115.122.280,00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 na realizację zadań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zakresu administracji rządowej oraz innych zadań zleconych ustawami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tym:</w:t>
      </w:r>
    </w:p>
    <w:p w14:paraId="5034BF27" w14:textId="50E7F9CD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wydatki dotyczące zadań zleconych gminie</w:t>
      </w:r>
      <w:r>
        <w:rPr>
          <w:color w:val="000000"/>
          <w:u w:color="000000"/>
        </w:rPr>
        <w:tab/>
        <w:t>102.102.448,00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12962E56" w14:textId="21B64537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wydatki dotyczące zadań zleconych powiatowi  13.019.832,00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zł.</w:t>
      </w:r>
    </w:p>
    <w:p w14:paraId="267C53B0" w14:textId="547387C5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9.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Dochody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tytułu wydanych zezwoleń na sprzedaż alkoholu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kwocie 1.600.000,00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 przeznacza się na wydatki związane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realizacją zadań określonych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programie profilaktyki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rozwiązywania problemów alkoholowych – 1.413.500,00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 oraz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programie przeciwdziałania narkomanii – 186.500,00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zł.</w:t>
      </w:r>
    </w:p>
    <w:p w14:paraId="0AA3547E" w14:textId="0FC1F951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10.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Dochody budżetu państwa planowane do uzyskania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2021 roku, związane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realizacją zadań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zakresu administracji rządowej oraz innych zadań zleconych ustawami przedstawia załącznik nr 6.</w:t>
      </w:r>
    </w:p>
    <w:p w14:paraId="36ED192D" w14:textId="6291DF9F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11.</w:t>
      </w:r>
      <w:r w:rsidR="00452307">
        <w:rPr>
          <w:b/>
        </w:rPr>
        <w:t xml:space="preserve"> </w:t>
      </w:r>
      <w:r>
        <w:t>1.</w:t>
      </w:r>
      <w:r w:rsidR="00452307">
        <w:t xml:space="preserve"> </w:t>
      </w:r>
      <w:r>
        <w:rPr>
          <w:color w:val="000000"/>
          <w:u w:color="000000"/>
        </w:rPr>
        <w:t>Tworzy się rezerwę ogólną budżetu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600.000,00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zł. </w:t>
      </w:r>
    </w:p>
    <w:p w14:paraId="40EB9E0D" w14:textId="7C6E4D2C" w:rsidR="00A77B3E" w:rsidRDefault="004C12D6">
      <w:pPr>
        <w:keepLines/>
        <w:spacing w:before="120" w:after="120"/>
        <w:ind w:firstLine="340"/>
        <w:rPr>
          <w:color w:val="000000"/>
          <w:u w:color="000000"/>
        </w:rPr>
      </w:pPr>
      <w:r>
        <w:t>2.</w:t>
      </w:r>
      <w:r w:rsidR="00452307">
        <w:t xml:space="preserve"> </w:t>
      </w:r>
      <w:r>
        <w:rPr>
          <w:color w:val="000000"/>
          <w:u w:color="000000"/>
        </w:rPr>
        <w:t>Tworzy się rezerwy celowe budżetu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8.368.379,33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czego:</w:t>
      </w:r>
    </w:p>
    <w:p w14:paraId="2A1B363C" w14:textId="1BA27174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rezerwę na pomoc społeczną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rodzinę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200.000,00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70FC69A5" w14:textId="1C1F152F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rezerwę na odprawy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nagrody jubileuszowe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126.652,22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1E6DD495" w14:textId="1381B1E2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rezerwę na oświatę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edukacyjną opiekę wychowawczą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100.000,00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7681127F" w14:textId="5AF267DE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rezerwę na zdarzenia kryzysowe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1.495.000,00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50AF7F15" w14:textId="208EFDD3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rezerwę na kulturę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sport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250.000,00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77AB26A9" w14:textId="2FC88640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rezerwę na zadania dotyczące budżetu obywatelskiego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933.500,00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7BF72005" w14:textId="1B1CDBAA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rezerwę na Pracownicze Plany Kapitałowe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2.000.000,00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52945F1E" w14:textId="274B82EA" w:rsidR="00A77B3E" w:rsidRDefault="004C12D6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rezerwę na inwestycje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3.263.227,11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zł.</w:t>
      </w:r>
    </w:p>
    <w:p w14:paraId="2111F31E" w14:textId="56FBF3A8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12.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dochodów związanych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ochroną środowiska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gospodarką wodną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334.500,00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7/A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7/B.</w:t>
      </w:r>
    </w:p>
    <w:p w14:paraId="48A88AFB" w14:textId="6C2E93BA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13.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wydatków związanych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ochroną środowiska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gospodarką wodną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334.500,00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8/A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8/B.</w:t>
      </w:r>
    </w:p>
    <w:p w14:paraId="04E8AB29" w14:textId="050CFD2D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14.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dochodów związanych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geodezją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kartografią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450.100,00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9/A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9/B.</w:t>
      </w:r>
    </w:p>
    <w:p w14:paraId="6CFAED8D" w14:textId="45EDA32C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15.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wydatków związanych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geodezją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kartografią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450.100,00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10/A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10/B.</w:t>
      </w:r>
    </w:p>
    <w:p w14:paraId="71783A1F" w14:textId="29E7C542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16.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dochodów związanych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gospodarowaniem odpadami komunalnymi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21.714.561,27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załącznikiem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11/A.</w:t>
      </w:r>
    </w:p>
    <w:p w14:paraId="2C5AB9DD" w14:textId="5CDA77E7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17.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wydatków związanych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gospodarowaniem odpadami komunalnymi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21.805.812,27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załącznikiem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12/A.</w:t>
      </w:r>
    </w:p>
    <w:p w14:paraId="2F991DD7" w14:textId="642D2FA9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18.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Wykaz inwestycji do realizacji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2021 roku oraz wysokość nakładów określa załącznik nr 13.</w:t>
      </w:r>
    </w:p>
    <w:p w14:paraId="201A90AE" w14:textId="7ED112A3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19.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dotacje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9.323.000,00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 dla samorządowych instytucji kultury:</w:t>
      </w:r>
    </w:p>
    <w:p w14:paraId="362D394E" w14:textId="5D85F5F3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 w:rsidR="00452307">
        <w:t xml:space="preserve"> </w:t>
      </w:r>
      <w:r>
        <w:rPr>
          <w:color w:val="000000"/>
          <w:u w:color="000000"/>
        </w:rPr>
        <w:t>Miejskiego Ośrodka Kultury,</w:t>
      </w:r>
    </w:p>
    <w:p w14:paraId="7FFC33DB" w14:textId="6B42BFE3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 w:rsidR="00452307">
        <w:t xml:space="preserve"> </w:t>
      </w:r>
      <w:r>
        <w:rPr>
          <w:color w:val="000000"/>
          <w:u w:color="000000"/>
        </w:rPr>
        <w:t>Ośrodka Działań Artystycznych,</w:t>
      </w:r>
    </w:p>
    <w:p w14:paraId="095E668D" w14:textId="72E7F7C4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3)</w:t>
      </w:r>
      <w:r w:rsidR="00452307">
        <w:t xml:space="preserve"> </w:t>
      </w:r>
      <w:r>
        <w:rPr>
          <w:color w:val="000000"/>
          <w:u w:color="000000"/>
        </w:rPr>
        <w:t>Miejskiej Biblioteki Publicznej,</w:t>
      </w:r>
    </w:p>
    <w:p w14:paraId="0590EACB" w14:textId="034DF99B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4)</w:t>
      </w:r>
      <w:r w:rsidR="00452307">
        <w:t xml:space="preserve"> </w:t>
      </w:r>
      <w:r>
        <w:rPr>
          <w:color w:val="000000"/>
          <w:u w:color="000000"/>
        </w:rPr>
        <w:t>Muzeum,</w:t>
      </w:r>
    </w:p>
    <w:p w14:paraId="238C30BC" w14:textId="3B5CB73D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5)</w:t>
      </w:r>
      <w:r w:rsidR="00452307">
        <w:t xml:space="preserve"> </w:t>
      </w:r>
      <w:r>
        <w:rPr>
          <w:color w:val="000000"/>
          <w:u w:color="000000"/>
        </w:rPr>
        <w:t>Instytutu Badań nad Parlamentaryzmem,</w:t>
      </w:r>
    </w:p>
    <w:p w14:paraId="54365E9C" w14:textId="4DB04627" w:rsidR="00A77B3E" w:rsidRDefault="004C12D6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załącznikiem nr 14.</w:t>
      </w:r>
    </w:p>
    <w:p w14:paraId="44D856FF" w14:textId="16BE8DF7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20.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dotacje dla niepublicznych szkół, przedszkoli oraz placówek oświatowo-wychowawczych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44.058.848,00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15/A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15/B.</w:t>
      </w:r>
    </w:p>
    <w:p w14:paraId="3A8E43B0" w14:textId="671CE180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21.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dotacje na zadania realizowane na podstawie porozumień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umów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1.601.832,00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16/A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16/B.</w:t>
      </w:r>
    </w:p>
    <w:p w14:paraId="7EC7829D" w14:textId="02EDF6A3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22.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dotacje dla podmiotów niezaliczanych do sektora finansów publicznych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4.056.299,80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załącznikami nr 17/A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17/B.</w:t>
      </w:r>
    </w:p>
    <w:p w14:paraId="46EAAC68" w14:textId="2F3E9092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23.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wydatków jednostek pomocniczych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załącznikiem nr 18.</w:t>
      </w:r>
    </w:p>
    <w:p w14:paraId="33E4F6DC" w14:textId="1B615C51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lastRenderedPageBreak/>
        <w:t>§</w:t>
      </w:r>
      <w:r w:rsidR="00452307">
        <w:rPr>
          <w:b/>
        </w:rPr>
        <w:t xml:space="preserve"> </w:t>
      </w:r>
      <w:r>
        <w:rPr>
          <w:b/>
        </w:rPr>
        <w:t>24.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wydatków na programy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projekty realizowane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udziałem środków pochodzących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Unii Europejskiej,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załącznikiem nr 19.</w:t>
      </w:r>
    </w:p>
    <w:p w14:paraId="71DF3108" w14:textId="07504AF3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25.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Ustala się plan finansowy na zadania realizowane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udziałem środków pochodzących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Rządowego Funduszu Inwestycji Lokalnych, zgodnie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załącznikiem nr 20.</w:t>
      </w:r>
    </w:p>
    <w:p w14:paraId="1A68FB51" w14:textId="7E7E7C0E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26.</w:t>
      </w:r>
      <w:r w:rsidR="00452307">
        <w:rPr>
          <w:b/>
        </w:rPr>
        <w:t xml:space="preserve"> </w:t>
      </w:r>
      <w:r>
        <w:t>1.</w:t>
      </w:r>
      <w:r w:rsidR="00452307">
        <w:t xml:space="preserve"> </w:t>
      </w:r>
      <w:r>
        <w:rPr>
          <w:color w:val="000000"/>
          <w:u w:color="000000"/>
        </w:rPr>
        <w:t>Ustala się limit zobowiązań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tytułu zaciąganych pożyczek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kredytów na:</w:t>
      </w:r>
    </w:p>
    <w:p w14:paraId="487E0C32" w14:textId="496A9A7B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 w:rsidR="00452307">
        <w:t xml:space="preserve"> </w:t>
      </w:r>
      <w:r>
        <w:rPr>
          <w:color w:val="000000"/>
          <w:u w:color="000000"/>
        </w:rPr>
        <w:t>pokrycie występującego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ciągu roku przejściowego deficytu budżetu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20.200.000,00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tym odsetki 200.000,00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</w:t>
      </w:r>
    </w:p>
    <w:p w14:paraId="26A6B5BA" w14:textId="2C4DE052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 w:rsidR="00452307">
        <w:t xml:space="preserve"> </w:t>
      </w:r>
      <w:r>
        <w:rPr>
          <w:color w:val="000000"/>
          <w:u w:color="000000"/>
        </w:rPr>
        <w:t>finansowanie planowanego deficytu budżetu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spłatę wcześniej zaciągniętych zobowiązań,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74.997.000,00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zł,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tym obsługa długu 20.997.000,00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zł.</w:t>
      </w:r>
    </w:p>
    <w:p w14:paraId="6496790F" w14:textId="0D421113" w:rsidR="00A77B3E" w:rsidRDefault="004C12D6">
      <w:pPr>
        <w:keepLines/>
        <w:spacing w:before="120" w:after="120"/>
        <w:ind w:firstLine="340"/>
        <w:rPr>
          <w:color w:val="000000"/>
          <w:u w:color="000000"/>
        </w:rPr>
      </w:pPr>
      <w:r>
        <w:t>2.</w:t>
      </w:r>
      <w:r w:rsidR="00452307">
        <w:t xml:space="preserve"> </w:t>
      </w:r>
      <w:r>
        <w:rPr>
          <w:color w:val="000000"/>
          <w:u w:color="000000"/>
        </w:rPr>
        <w:t>Ustala się limit innych zobowiązań zaliczanych do tytułu dłużnego, które wywołują skutki ekonomiczne podobne do umowy kredytu lub pożyczki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wysokości 100.000,00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zł.</w:t>
      </w:r>
    </w:p>
    <w:p w14:paraId="7BAF2224" w14:textId="1EC0200C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27.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Upoważnia się Prezydenta Miasta do:</w:t>
      </w:r>
    </w:p>
    <w:p w14:paraId="08BDBC49" w14:textId="7B1FF026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1)</w:t>
      </w:r>
      <w:r w:rsidR="00452307">
        <w:t xml:space="preserve"> </w:t>
      </w:r>
      <w:r>
        <w:rPr>
          <w:color w:val="000000"/>
          <w:u w:color="000000"/>
        </w:rPr>
        <w:t>zabezpieczania zaciąganych kredytów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pożyczek wekslem własnym </w:t>
      </w:r>
      <w:r>
        <w:rPr>
          <w:i/>
          <w:color w:val="000000"/>
          <w:u w:color="000000"/>
        </w:rPr>
        <w:t>in blanco</w:t>
      </w:r>
      <w:r>
        <w:rPr>
          <w:color w:val="000000"/>
          <w:u w:color="000000"/>
        </w:rPr>
        <w:t xml:space="preserve"> wraz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deklaracją wekslową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oświadczeniem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dobrowolnym poddaniu się egzekucji,</w:t>
      </w:r>
    </w:p>
    <w:p w14:paraId="71ED0413" w14:textId="1DCF8F9D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2)</w:t>
      </w:r>
      <w:r w:rsidR="00452307">
        <w:t xml:space="preserve"> </w:t>
      </w:r>
      <w:r>
        <w:rPr>
          <w:color w:val="000000"/>
          <w:u w:color="000000"/>
        </w:rPr>
        <w:t>zabezpieczania zawieranych umów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dofinansowanie realizowanych programów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projektów wekslem własnym </w:t>
      </w:r>
      <w:r>
        <w:rPr>
          <w:i/>
          <w:color w:val="000000"/>
          <w:u w:color="000000"/>
        </w:rPr>
        <w:t xml:space="preserve">in blanco </w:t>
      </w:r>
      <w:r>
        <w:rPr>
          <w:color w:val="000000"/>
          <w:u w:color="000000"/>
        </w:rPr>
        <w:t>wraz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deklaracją wekslową lub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innej zgodnej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prawem formie, wymaganej przez dysponenta środków,</w:t>
      </w:r>
    </w:p>
    <w:p w14:paraId="2CC238A7" w14:textId="43523221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3)</w:t>
      </w:r>
      <w:r w:rsidR="00452307">
        <w:t xml:space="preserve"> </w:t>
      </w:r>
      <w:r>
        <w:rPr>
          <w:color w:val="000000"/>
          <w:u w:color="000000"/>
        </w:rPr>
        <w:t>zaciągania kredytów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pożyczek oraz emitowania papierów wartościowych,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których mowa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89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ustawy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finansach publicznych,</w:t>
      </w:r>
    </w:p>
    <w:p w14:paraId="320419F0" w14:textId="6A615868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4)</w:t>
      </w:r>
      <w:r w:rsidR="00452307">
        <w:t xml:space="preserve"> </w:t>
      </w:r>
      <w:r>
        <w:rPr>
          <w:color w:val="000000"/>
          <w:u w:color="000000"/>
        </w:rPr>
        <w:t>zaciągania innych zobowiązań zaliczanych do tytułu dłużnego, które wywołują skutki ekonomiczne podobne do umowy kredytu lub pożyczki, do wysokości limitu określonego przez Radę,</w:t>
      </w:r>
    </w:p>
    <w:p w14:paraId="6263D9A9" w14:textId="52AFDE40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5)</w:t>
      </w:r>
      <w:r w:rsidR="00452307">
        <w:t xml:space="preserve"> </w:t>
      </w:r>
      <w:r>
        <w:rPr>
          <w:color w:val="000000"/>
          <w:u w:color="000000"/>
        </w:rPr>
        <w:t>dokonywania zmian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planie dochodów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wydatków związanych ze:</w:t>
      </w:r>
    </w:p>
    <w:p w14:paraId="2BA2218E" w14:textId="6F90AD24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zmianą kwot lub uzyskaniem płatności przekazywanych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budżetu środków europejskich,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ile zmiany te nie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pogorszą wyniku budżetu,</w:t>
      </w:r>
    </w:p>
    <w:p w14:paraId="05EE136A" w14:textId="1C11B624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zmianami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realizacji przedsięwzięcia finansowanego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udziałem środków europejskich albo środków,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których mowa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art.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5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ust.1 pkt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3, o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ile zmiany te nie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pogorszą wyniku budżetu,</w:t>
      </w:r>
    </w:p>
    <w:p w14:paraId="196B8048" w14:textId="30BCE2D4" w:rsidR="00A77B3E" w:rsidRDefault="004C12D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</w:t>
      </w:r>
      <w:r w:rsidR="00452307">
        <w:t xml:space="preserve"> </w:t>
      </w:r>
      <w:r>
        <w:rPr>
          <w:color w:val="000000"/>
          <w:u w:color="000000"/>
        </w:rPr>
        <w:t>zwrotem płatności otrzymanych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budżetu środków europejskich,</w:t>
      </w:r>
    </w:p>
    <w:p w14:paraId="4C251B87" w14:textId="0615BCD0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6)</w:t>
      </w:r>
      <w:r w:rsidR="00452307">
        <w:t xml:space="preserve"> </w:t>
      </w:r>
      <w:r>
        <w:rPr>
          <w:color w:val="000000"/>
          <w:u w:color="000000"/>
        </w:rPr>
        <w:t>dokonywania zmian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planie wydatków bieżących budżetu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ramach działu, polegających na zmianie planu wydatków na uposażenia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wynagrodzenia ze stosunku pracy, za wyjątkiem zadań ujętych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wykazie przedsięwzięć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Wieloletniej Prognozie Finansowej,</w:t>
      </w:r>
    </w:p>
    <w:p w14:paraId="469DEDEC" w14:textId="096F3F31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7)</w:t>
      </w:r>
      <w:r w:rsidR="00452307">
        <w:t xml:space="preserve"> </w:t>
      </w:r>
      <w:r>
        <w:rPr>
          <w:color w:val="000000"/>
          <w:u w:color="000000"/>
        </w:rPr>
        <w:t>zaciągania zobowiązań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tytułu umów, których realizacja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roku budżetowym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latach następnych jest niezbędna do zapewnienia ciągłości działania Miasta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 których wynikające płatności wykraczają poza rok budżetowy,</w:t>
      </w:r>
    </w:p>
    <w:p w14:paraId="33BD5572" w14:textId="32CBBFB2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8)</w:t>
      </w:r>
      <w:r w:rsidR="00452307">
        <w:t xml:space="preserve"> </w:t>
      </w:r>
      <w:r>
        <w:rPr>
          <w:color w:val="000000"/>
          <w:u w:color="000000"/>
        </w:rPr>
        <w:t>dokonywania zmian planu wydatków na jednoroczne zadania inwestycyjne nie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ujęte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wykazie przedsięwzięć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ramach działu, które nie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spowodują utworzenia nowego bądź likwidacji istniejącego zadania,</w:t>
      </w:r>
    </w:p>
    <w:p w14:paraId="0183C0AC" w14:textId="4DA49D2A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9)</w:t>
      </w:r>
      <w:r w:rsidR="00452307">
        <w:t xml:space="preserve"> </w:t>
      </w:r>
      <w:r>
        <w:rPr>
          <w:color w:val="000000"/>
          <w:u w:color="000000"/>
        </w:rPr>
        <w:t>przekazania uprawnień jednostkom organizacyjnym do zaciągania zobowiązań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tytułu umów, których realizacja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roku budżetowym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latach następnych jest niezbędna dla zapewnienia ciągłości działania Miasta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 których wynikające płatności wykraczające poza rok budżetowy,</w:t>
      </w:r>
    </w:p>
    <w:p w14:paraId="36833A30" w14:textId="5843D64A" w:rsidR="00A77B3E" w:rsidRDefault="004C12D6">
      <w:pPr>
        <w:spacing w:before="120" w:after="120"/>
        <w:ind w:left="340" w:hanging="227"/>
        <w:rPr>
          <w:color w:val="000000"/>
          <w:u w:color="000000"/>
        </w:rPr>
      </w:pPr>
      <w:r>
        <w:t>10)</w:t>
      </w:r>
      <w:r w:rsidR="00452307">
        <w:t xml:space="preserve"> </w:t>
      </w:r>
      <w:r>
        <w:rPr>
          <w:color w:val="000000"/>
          <w:u w:color="000000"/>
        </w:rPr>
        <w:t>lokowania wolnych środków budżetowych na rachunkach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innych bankach niż bank prowadzący obsługę budżetu lub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formie depozytu u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Ministra Finansów.</w:t>
      </w:r>
    </w:p>
    <w:p w14:paraId="635C03A6" w14:textId="3143D35A" w:rsidR="00A77B3E" w:rsidRDefault="004C12D6">
      <w:pPr>
        <w:keepLines/>
        <w:ind w:firstLine="340"/>
        <w:rPr>
          <w:color w:val="000000"/>
          <w:u w:color="000000"/>
        </w:rPr>
      </w:pPr>
      <w:r>
        <w:rPr>
          <w:b/>
        </w:rPr>
        <w:t>§</w:t>
      </w:r>
      <w:r w:rsidR="00452307">
        <w:rPr>
          <w:b/>
        </w:rPr>
        <w:t xml:space="preserve"> </w:t>
      </w:r>
      <w:r>
        <w:rPr>
          <w:b/>
        </w:rPr>
        <w:t>28.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Wykonanie uchwały powierza się Prezydentowi Miasta.</w:t>
      </w:r>
    </w:p>
    <w:p w14:paraId="5C04F628" w14:textId="3969CA04" w:rsidR="00A77B3E" w:rsidRDefault="004C12D6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lastRenderedPageBreak/>
        <w:t>§</w:t>
      </w:r>
      <w:r w:rsidR="00452307">
        <w:rPr>
          <w:b/>
        </w:rPr>
        <w:t xml:space="preserve"> </w:t>
      </w:r>
      <w:r>
        <w:rPr>
          <w:b/>
        </w:rPr>
        <w:t>29.</w:t>
      </w:r>
      <w:r w:rsidR="00452307">
        <w:rPr>
          <w:b/>
        </w:rPr>
        <w:t xml:space="preserve"> </w:t>
      </w:r>
      <w:r>
        <w:rPr>
          <w:color w:val="000000"/>
          <w:u w:color="000000"/>
        </w:rPr>
        <w:t>Uchwała budżetowa wchodzi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życie z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dniem 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stycznia 2021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roku i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podlega ogłoszeniu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Dzienniku Urzędowym Województwa Łódzkiego oraz w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Biuletynie Informacji Publicznej.</w:t>
      </w:r>
    </w:p>
    <w:p w14:paraId="45644A3A" w14:textId="77777777" w:rsidR="00A77B3E" w:rsidRDefault="00A77B3E">
      <w:pPr>
        <w:keepNext/>
        <w:keepLines/>
        <w:ind w:firstLine="340"/>
        <w:rPr>
          <w:color w:val="000000"/>
          <w:u w:color="000000"/>
        </w:rPr>
      </w:pPr>
    </w:p>
    <w:p w14:paraId="338069EA" w14:textId="508F4351" w:rsidR="00A77B3E" w:rsidRDefault="00452307">
      <w:pPr>
        <w:keepNext/>
        <w:rPr>
          <w:color w:val="000000"/>
          <w:u w:color="000000"/>
        </w:rPr>
      </w:pPr>
      <w:r>
        <w:rPr>
          <w:color w:val="000000"/>
        </w:rPr>
        <w:t xml:space="preserve"> 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A0BDA" w14:paraId="58E3DC0A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6BFD7D" w14:textId="77777777" w:rsidR="00EA0BDA" w:rsidRDefault="00EA0B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E88931" w14:textId="2B40FFA7" w:rsidR="00EA0BDA" w:rsidRDefault="004C12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</w:t>
            </w:r>
            <w:r w:rsidR="00452307">
              <w:rPr>
                <w:b/>
              </w:rPr>
              <w:t xml:space="preserve"> </w:t>
            </w:r>
            <w:r>
              <w:rPr>
                <w:b/>
              </w:rPr>
              <w:t>Błaszczyński</w:t>
            </w:r>
          </w:p>
        </w:tc>
      </w:tr>
    </w:tbl>
    <w:p w14:paraId="387D512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A9F7074" w14:textId="50B4B08C" w:rsidR="00A77B3E" w:rsidRDefault="004C12D6">
      <w:pPr>
        <w:keepNext/>
        <w:spacing w:before="120" w:after="120" w:line="360" w:lineRule="auto"/>
        <w:ind w:left="52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11A9F4D3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budżetowych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44"/>
        <w:gridCol w:w="60"/>
        <w:gridCol w:w="75"/>
        <w:gridCol w:w="45"/>
        <w:gridCol w:w="210"/>
        <w:gridCol w:w="75"/>
        <w:gridCol w:w="390"/>
        <w:gridCol w:w="375"/>
        <w:gridCol w:w="390"/>
        <w:gridCol w:w="405"/>
        <w:gridCol w:w="1169"/>
        <w:gridCol w:w="1768"/>
        <w:gridCol w:w="854"/>
        <w:gridCol w:w="330"/>
        <w:gridCol w:w="450"/>
        <w:gridCol w:w="60"/>
        <w:gridCol w:w="120"/>
        <w:gridCol w:w="165"/>
        <w:gridCol w:w="555"/>
        <w:gridCol w:w="1499"/>
      </w:tblGrid>
      <w:tr w:rsidR="00EA0BDA" w14:paraId="7330F30B" w14:textId="77777777">
        <w:trPr>
          <w:trHeight w:val="255"/>
        </w:trPr>
        <w:tc>
          <w:tcPr>
            <w:tcW w:w="102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1FE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7D03394E" w14:textId="77777777">
        <w:trPr>
          <w:trHeight w:val="255"/>
        </w:trPr>
        <w:tc>
          <w:tcPr>
            <w:tcW w:w="102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8E7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2AAB69EB" w14:textId="77777777">
        <w:trPr>
          <w:trHeight w:val="255"/>
        </w:trPr>
        <w:tc>
          <w:tcPr>
            <w:tcW w:w="10215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A57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7CEA43CF" w14:textId="77777777">
        <w:trPr>
          <w:trHeight w:val="255"/>
        </w:trPr>
        <w:tc>
          <w:tcPr>
            <w:tcW w:w="102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B13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4E94E6AC" w14:textId="77777777">
        <w:trPr>
          <w:trHeight w:val="255"/>
        </w:trPr>
        <w:tc>
          <w:tcPr>
            <w:tcW w:w="11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8667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545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EDBD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471F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24DCCEB5" w14:textId="77777777">
        <w:trPr>
          <w:trHeight w:val="255"/>
        </w:trPr>
        <w:tc>
          <w:tcPr>
            <w:tcW w:w="11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23B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6645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8F01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2D95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2 625 000,00</w:t>
            </w:r>
          </w:p>
        </w:tc>
      </w:tr>
      <w:tr w:rsidR="00EA0BDA" w14:paraId="333C053F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F2B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788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60004</w:t>
            </w:r>
          </w:p>
        </w:tc>
        <w:tc>
          <w:tcPr>
            <w:tcW w:w="619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B59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Lokalny transport zbiorowy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0CC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2 597 000,00</w:t>
            </w:r>
          </w:p>
        </w:tc>
      </w:tr>
      <w:tr w:rsidR="00EA0BDA" w14:paraId="1EA65A1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202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42E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2D4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D31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883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1 860 000,00</w:t>
            </w:r>
          </w:p>
        </w:tc>
      </w:tr>
      <w:tr w:rsidR="00EA0BDA" w14:paraId="5AB4CBB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C25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CCE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A7B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98E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D51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725 000,00</w:t>
            </w:r>
          </w:p>
        </w:tc>
      </w:tr>
      <w:tr w:rsidR="00EA0BDA" w14:paraId="1731DD9C" w14:textId="77777777">
        <w:trPr>
          <w:trHeight w:val="7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938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1BA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0EE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2F4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B63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</w:tr>
      <w:tr w:rsidR="00EA0BDA" w14:paraId="1C5D156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F66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E3C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0560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543E98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0B6C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5916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BBC2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1720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7A1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C52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2 597 000,00</w:t>
            </w:r>
          </w:p>
        </w:tc>
      </w:tr>
      <w:tr w:rsidR="00EA0BDA" w14:paraId="21CA0F4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313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72A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5D0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3E0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4C71D5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BA1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D35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60016</w:t>
            </w:r>
          </w:p>
        </w:tc>
        <w:tc>
          <w:tcPr>
            <w:tcW w:w="619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BBF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Drogi publiczne gminne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AFC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28 000,00</w:t>
            </w:r>
          </w:p>
        </w:tc>
      </w:tr>
      <w:tr w:rsidR="00EA0BDA" w14:paraId="1A1B252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E41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EDD2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07B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F5B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6D9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28 000,00</w:t>
            </w:r>
          </w:p>
        </w:tc>
      </w:tr>
      <w:tr w:rsidR="00EA0BDA" w14:paraId="1DCCF5D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E37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558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6DC2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F1C04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FFD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77EC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A90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55D0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14D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DF0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28 000,00</w:t>
            </w:r>
          </w:p>
        </w:tc>
      </w:tr>
      <w:tr w:rsidR="00EA0BDA" w14:paraId="681F755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AAE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FB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501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547B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C9F75C" w14:textId="77777777">
        <w:trPr>
          <w:trHeight w:val="255"/>
        </w:trPr>
        <w:tc>
          <w:tcPr>
            <w:tcW w:w="11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578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630</w:t>
            </w:r>
          </w:p>
        </w:tc>
        <w:tc>
          <w:tcPr>
            <w:tcW w:w="699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4218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Turystyka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C3C7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18 000,00</w:t>
            </w:r>
          </w:p>
        </w:tc>
      </w:tr>
      <w:tr w:rsidR="00EA0BDA" w14:paraId="1D7E1AC0" w14:textId="77777777">
        <w:trPr>
          <w:trHeight w:val="28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234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EA9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63095</w:t>
            </w:r>
          </w:p>
        </w:tc>
        <w:tc>
          <w:tcPr>
            <w:tcW w:w="619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6A0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AEC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18 000,00</w:t>
            </w:r>
          </w:p>
        </w:tc>
      </w:tr>
      <w:tr w:rsidR="00EA0BDA" w14:paraId="55A2575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4ED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B57D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189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81A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A21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</w:tr>
      <w:tr w:rsidR="00EA0BDA" w14:paraId="0DD1AEE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EB0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5BD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363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8E4DC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300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C8AB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7321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D154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BD2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40C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</w:tr>
      <w:tr w:rsidR="00EA0BDA" w14:paraId="2F1E3F0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B89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5B0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522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C380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303D395" w14:textId="77777777">
        <w:trPr>
          <w:trHeight w:val="255"/>
        </w:trPr>
        <w:tc>
          <w:tcPr>
            <w:tcW w:w="11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3B6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699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6A60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F675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20 077 500,00</w:t>
            </w:r>
          </w:p>
        </w:tc>
      </w:tr>
      <w:tr w:rsidR="00EA0BDA" w14:paraId="1B421C53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D8A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CC3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70005</w:t>
            </w:r>
          </w:p>
        </w:tc>
        <w:tc>
          <w:tcPr>
            <w:tcW w:w="619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633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gruntami i nieruchomościami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172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19 519 500,00</w:t>
            </w:r>
          </w:p>
        </w:tc>
      </w:tr>
      <w:tr w:rsidR="00EA0BDA" w14:paraId="57737CA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559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90BF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402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8CB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trwały zarząd, użytkowanie i służebności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AF7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17 500,00</w:t>
            </w:r>
          </w:p>
        </w:tc>
      </w:tr>
      <w:tr w:rsidR="00EA0BDA" w14:paraId="4BD5E21D" w14:textId="77777777">
        <w:trPr>
          <w:trHeight w:val="51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27D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DCE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ED9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993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D1B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250 000,00</w:t>
            </w:r>
          </w:p>
        </w:tc>
      </w:tr>
      <w:tr w:rsidR="00EA0BDA" w14:paraId="6AD6612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04C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630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026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4C8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 tytułu użytkowania wieczystego nieruchomości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AC2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1 550 000,00</w:t>
            </w:r>
          </w:p>
        </w:tc>
      </w:tr>
      <w:tr w:rsidR="00EA0BDA" w14:paraId="722C436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A3D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BEA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E65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BF4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4DA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03682FF4" w14:textId="77777777">
        <w:trPr>
          <w:trHeight w:val="49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34D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0C1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1E6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93E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0EE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6 457 000,00</w:t>
            </w:r>
          </w:p>
        </w:tc>
      </w:tr>
      <w:tr w:rsidR="00EA0BDA" w14:paraId="3632FC44" w14:textId="77777777">
        <w:trPr>
          <w:trHeight w:val="4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459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C26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3D1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046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przekształcenia prawa użytkowania wieczystego w prawo własności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F58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850 000,00</w:t>
            </w:r>
          </w:p>
        </w:tc>
      </w:tr>
      <w:tr w:rsidR="00EA0BDA" w14:paraId="5666BD00" w14:textId="77777777">
        <w:trPr>
          <w:trHeight w:val="43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47F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EEB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DDD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777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z tytułu odpłatnego nabycia prawa własności oraz prawa użytkowania wieczystego nieruchomości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7E9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8 650 000,00</w:t>
            </w:r>
          </w:p>
        </w:tc>
      </w:tr>
      <w:tr w:rsidR="00EA0BDA" w14:paraId="5333DA4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D7D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3ED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429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9A2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FD9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1 730 000,00</w:t>
            </w:r>
          </w:p>
        </w:tc>
      </w:tr>
      <w:tr w:rsidR="00EA0BDA" w14:paraId="05A75F0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8B3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53E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1D57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05FC63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F644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B08C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F787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0347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BAD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067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10 019 500,00</w:t>
            </w:r>
          </w:p>
        </w:tc>
      </w:tr>
      <w:tr w:rsidR="00EA0BDA" w14:paraId="4D28164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4F5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B9D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C6F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EC68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087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483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9 500 000,00</w:t>
            </w:r>
          </w:p>
        </w:tc>
      </w:tr>
      <w:tr w:rsidR="00EA0BDA" w14:paraId="0C32143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B9A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451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61F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7E2A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A250B4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3DA0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17B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70021</w:t>
            </w:r>
          </w:p>
        </w:tc>
        <w:tc>
          <w:tcPr>
            <w:tcW w:w="619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0A9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Towarzystwa budownictwa społecznego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84C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558 000,00</w:t>
            </w:r>
          </w:p>
        </w:tc>
      </w:tr>
      <w:tr w:rsidR="00EA0BDA" w14:paraId="580B665E" w14:textId="77777777">
        <w:trPr>
          <w:trHeight w:val="7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DD4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4F05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44A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13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514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271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400 000,00</w:t>
            </w:r>
          </w:p>
        </w:tc>
      </w:tr>
      <w:tr w:rsidR="00EA0BDA" w14:paraId="5F5058B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2FA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CAA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0E6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1CF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E13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158 000,00</w:t>
            </w:r>
          </w:p>
        </w:tc>
      </w:tr>
      <w:tr w:rsidR="00EA0BDA" w14:paraId="50AB3A6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85E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FA9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23E2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7C311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EBE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2240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188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0D0D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B23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CE7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558 000,00</w:t>
            </w:r>
          </w:p>
        </w:tc>
      </w:tr>
      <w:tr w:rsidR="00EA0BDA" w14:paraId="332A6E9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4E1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0AA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8B8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C0D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B680210" w14:textId="77777777">
        <w:trPr>
          <w:trHeight w:val="255"/>
        </w:trPr>
        <w:tc>
          <w:tcPr>
            <w:tcW w:w="11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11F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699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6FFB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0895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</w:tr>
      <w:tr w:rsidR="00EA0BDA" w14:paraId="526B2BDA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23E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721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71012</w:t>
            </w:r>
          </w:p>
        </w:tc>
        <w:tc>
          <w:tcPr>
            <w:tcW w:w="619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781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z zakresu geodezji i kartografii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722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10 000,00</w:t>
            </w:r>
          </w:p>
        </w:tc>
      </w:tr>
      <w:tr w:rsidR="00EA0BDA" w14:paraId="0A74BC8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E22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F16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7F2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D2B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313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2E6BFE1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1C4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363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5D6E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442C3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FFEC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28BD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FEEC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B85B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1E1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91C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2447F46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1BA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970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525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1B02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7CCCAB" w14:textId="77777777">
        <w:trPr>
          <w:trHeight w:val="255"/>
        </w:trPr>
        <w:tc>
          <w:tcPr>
            <w:tcW w:w="11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6E8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699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C850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C2EF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1 307 429,00</w:t>
            </w:r>
          </w:p>
        </w:tc>
      </w:tr>
      <w:tr w:rsidR="00EA0BDA" w14:paraId="3C818608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C49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A16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75011</w:t>
            </w:r>
          </w:p>
        </w:tc>
        <w:tc>
          <w:tcPr>
            <w:tcW w:w="619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E3A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wojewódzkie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6AF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1 057 429,00</w:t>
            </w:r>
          </w:p>
        </w:tc>
      </w:tr>
      <w:tr w:rsidR="00EA0BDA" w14:paraId="26CA5982" w14:textId="77777777">
        <w:trPr>
          <w:trHeight w:val="75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FAA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30BF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4C6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CDC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4B1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1 057 169,00</w:t>
            </w:r>
          </w:p>
        </w:tc>
      </w:tr>
      <w:tr w:rsidR="00EA0BDA" w14:paraId="32B56E9F" w14:textId="77777777">
        <w:trPr>
          <w:trHeight w:val="45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892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328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4FD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367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419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260,00</w:t>
            </w:r>
          </w:p>
        </w:tc>
      </w:tr>
      <w:tr w:rsidR="00EA0BDA" w14:paraId="19CEDFA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1A4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ADB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ECD5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7958D5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663F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95DF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A777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A480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940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F29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1 057 429,00</w:t>
            </w:r>
          </w:p>
        </w:tc>
      </w:tr>
      <w:tr w:rsidR="00EA0BDA" w14:paraId="0CDCCB0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D4D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AC4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632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9D33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745F13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66C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264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75023</w:t>
            </w:r>
          </w:p>
        </w:tc>
        <w:tc>
          <w:tcPr>
            <w:tcW w:w="615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B99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gmin (miast i miast na prawach powiatu)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BDC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250 000,00</w:t>
            </w:r>
          </w:p>
        </w:tc>
      </w:tr>
      <w:tr w:rsidR="00EA0BDA" w14:paraId="0F2EFEA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47E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B546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59C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3A0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A4B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250 000,00</w:t>
            </w:r>
          </w:p>
        </w:tc>
      </w:tr>
      <w:tr w:rsidR="00EA0BDA" w14:paraId="4708207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B41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DA6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1AB1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445F96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D315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E061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0092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112F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776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765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250 000,00</w:t>
            </w:r>
          </w:p>
        </w:tc>
      </w:tr>
      <w:tr w:rsidR="00EA0BDA" w14:paraId="1356090D" w14:textId="77777777"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D30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FF0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9E3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4363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4BF715A" w14:textId="77777777">
        <w:trPr>
          <w:trHeight w:val="255"/>
        </w:trPr>
        <w:tc>
          <w:tcPr>
            <w:tcW w:w="11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604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699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19A8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6A29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14 603,00</w:t>
            </w:r>
          </w:p>
        </w:tc>
      </w:tr>
      <w:tr w:rsidR="00EA0BDA" w14:paraId="296681F4" w14:textId="77777777">
        <w:trPr>
          <w:trHeight w:val="28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6C3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40F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75101</w:t>
            </w:r>
          </w:p>
        </w:tc>
        <w:tc>
          <w:tcPr>
            <w:tcW w:w="619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1A5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naczelnych organów władzy państwowej, kontroli i ochrony prawa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193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14 603,00</w:t>
            </w:r>
          </w:p>
        </w:tc>
      </w:tr>
      <w:tr w:rsidR="00EA0BDA" w14:paraId="4DD9C1ED" w14:textId="77777777">
        <w:trPr>
          <w:trHeight w:val="7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438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39C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8AF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F7F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8B0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14 603,00</w:t>
            </w:r>
          </w:p>
        </w:tc>
      </w:tr>
      <w:tr w:rsidR="00EA0BDA" w14:paraId="0FE2C92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17D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7D6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9B53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7B2597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4CD7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E7E8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BC8E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C44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A1A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704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14 603,00</w:t>
            </w:r>
          </w:p>
        </w:tc>
      </w:tr>
      <w:tr w:rsidR="00EA0BDA" w14:paraId="1A43175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FB4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8E7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D8C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9042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074209" w14:textId="77777777">
        <w:trPr>
          <w:trHeight w:val="510"/>
        </w:trPr>
        <w:tc>
          <w:tcPr>
            <w:tcW w:w="12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308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6945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CCAA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 fizycznych i od innych jednostek nie posiadających osobowości prawnej oraz wydatki związane i ich poborem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556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158 294 013,00</w:t>
            </w:r>
          </w:p>
        </w:tc>
      </w:tr>
      <w:tr w:rsidR="00EA0BDA" w14:paraId="2A5DD17C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7D4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E92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75601</w:t>
            </w:r>
          </w:p>
        </w:tc>
        <w:tc>
          <w:tcPr>
            <w:tcW w:w="615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31254" w14:textId="10E2CB4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z podatku dochodowego od osób fizycznych</w:t>
            </w:r>
            <w:r w:rsidR="0045230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2CF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115 500,00</w:t>
            </w:r>
          </w:p>
        </w:tc>
      </w:tr>
      <w:tr w:rsidR="00EA0BDA" w14:paraId="0C34FEBA" w14:textId="77777777">
        <w:trPr>
          <w:trHeight w:val="4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A38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9722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70C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53F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działalności gospodarczej osób fizycznych, opłacanego w formie karty podatkowej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165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115 000,00</w:t>
            </w:r>
          </w:p>
        </w:tc>
      </w:tr>
      <w:tr w:rsidR="00EA0BDA" w14:paraId="38076F5C" w14:textId="77777777">
        <w:trPr>
          <w:trHeight w:val="21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CD7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A76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2E5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B53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124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10FC442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7F6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079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C7D9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D71CF2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CE5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C3B6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3C0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B41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D8F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6E5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115 500,00</w:t>
            </w:r>
          </w:p>
        </w:tc>
      </w:tr>
      <w:tr w:rsidR="00EA0BDA" w14:paraId="119157B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43C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BD2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7BD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700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F05445F" w14:textId="77777777">
        <w:trPr>
          <w:trHeight w:val="73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DF2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369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75615</w:t>
            </w:r>
          </w:p>
        </w:tc>
        <w:tc>
          <w:tcPr>
            <w:tcW w:w="615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D12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1DF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42 958 900,00</w:t>
            </w:r>
          </w:p>
        </w:tc>
      </w:tr>
      <w:tr w:rsidR="00EA0BDA" w14:paraId="3B00AD0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CE7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F27D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EE4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2B8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nieruchomości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5D1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41 400 000,00</w:t>
            </w:r>
          </w:p>
        </w:tc>
      </w:tr>
      <w:tr w:rsidR="00EA0BDA" w14:paraId="5B10FDB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A6A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416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B84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E92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rolnego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1CE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3 937,00</w:t>
            </w:r>
          </w:p>
        </w:tc>
      </w:tr>
      <w:tr w:rsidR="00EA0BDA" w14:paraId="407E7E0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2E9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0CC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4C8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E00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leśnego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4E4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52 963,00</w:t>
            </w:r>
          </w:p>
        </w:tc>
      </w:tr>
      <w:tr w:rsidR="00EA0BDA" w14:paraId="3B99BB2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69E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31B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0F2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959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środków transportowych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230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1 010 000,00</w:t>
            </w:r>
          </w:p>
        </w:tc>
      </w:tr>
      <w:tr w:rsidR="00EA0BDA" w14:paraId="34EBA7A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DF1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1010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FDC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0CA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czynności cywilnoprawnych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26A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120 000,00</w:t>
            </w:r>
          </w:p>
        </w:tc>
      </w:tr>
      <w:tr w:rsidR="00EA0BDA" w14:paraId="7ABF62E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AE6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888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74E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E37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A34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742C651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234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8B5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50F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AD2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Rekompensaty utraconych dochodów w podatkach i opłatach lokalnych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10E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370 000,00</w:t>
            </w:r>
          </w:p>
        </w:tc>
      </w:tr>
      <w:tr w:rsidR="00EA0BDA" w14:paraId="7D8D6D3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F6C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F99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C8C7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54E6B6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A505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D74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CB0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A6E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F29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FC4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42 958 900,00</w:t>
            </w:r>
          </w:p>
        </w:tc>
      </w:tr>
      <w:tr w:rsidR="00EA0BDA" w14:paraId="76610FF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A3F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F8E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6C9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BABF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D13A9C0" w14:textId="77777777">
        <w:trPr>
          <w:trHeight w:val="75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ADFA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C17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75616</w:t>
            </w:r>
          </w:p>
        </w:tc>
        <w:tc>
          <w:tcPr>
            <w:tcW w:w="6645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ECB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2FF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18 386 500,00</w:t>
            </w:r>
          </w:p>
        </w:tc>
      </w:tr>
      <w:tr w:rsidR="00EA0BDA" w14:paraId="0F4B69F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40D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5E57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09D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0A2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nieruchomości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665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13 400 000,00</w:t>
            </w:r>
          </w:p>
        </w:tc>
      </w:tr>
      <w:tr w:rsidR="00EA0BDA" w14:paraId="282DA0C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C3D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F41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503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C81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rolnego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285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261 000,00</w:t>
            </w:r>
          </w:p>
        </w:tc>
      </w:tr>
      <w:tr w:rsidR="00EA0BDA" w14:paraId="5E5CE1E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E51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3E0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85F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7D0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leśnego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452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656C0B6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2E4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C93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1F4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259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środków transportowych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4FB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1 040 000,00</w:t>
            </w:r>
          </w:p>
        </w:tc>
      </w:tr>
      <w:tr w:rsidR="00EA0BDA" w14:paraId="4990C23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DA5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C16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AD5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0360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D8C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spadków i darowizn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585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270 000,00</w:t>
            </w:r>
          </w:p>
        </w:tc>
      </w:tr>
      <w:tr w:rsidR="00EA0BDA" w14:paraId="678F9E3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87F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E9D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DA6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D06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opłaty targowej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55B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400 000,00</w:t>
            </w:r>
          </w:p>
        </w:tc>
      </w:tr>
      <w:tr w:rsidR="00EA0BDA" w14:paraId="38A7872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54E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B84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A9D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601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czynności cywilnoprawnych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F31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2 950 000,00</w:t>
            </w:r>
          </w:p>
        </w:tc>
      </w:tr>
      <w:tr w:rsidR="00EA0BDA" w14:paraId="29AAFD76" w14:textId="77777777">
        <w:trPr>
          <w:trHeight w:val="49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990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319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65C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5D9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grzywien, mandatów i innych kar pieniężnych od osób fizycznych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BE4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60 000,00</w:t>
            </w:r>
          </w:p>
        </w:tc>
      </w:tr>
      <w:tr w:rsidR="00EA0BDA" w14:paraId="4BEF553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A51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635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613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106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642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7AF7A88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5F1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BF4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5D64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18C7C1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0A32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3A1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7885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9A4E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7B9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123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18 386 500,00</w:t>
            </w:r>
          </w:p>
        </w:tc>
      </w:tr>
      <w:tr w:rsidR="00EA0BDA" w14:paraId="469E55D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118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5F5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21F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6EB8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C7D28FE" w14:textId="77777777">
        <w:trPr>
          <w:trHeight w:val="45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512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141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75618</w:t>
            </w:r>
          </w:p>
        </w:tc>
        <w:tc>
          <w:tcPr>
            <w:tcW w:w="615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7AE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C6B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6 270 620,00</w:t>
            </w:r>
          </w:p>
        </w:tc>
      </w:tr>
      <w:tr w:rsidR="00EA0BDA" w14:paraId="0CF114D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A66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4CA8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860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CFD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opłaty skarbowej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E88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935 000,00</w:t>
            </w:r>
          </w:p>
        </w:tc>
      </w:tr>
      <w:tr w:rsidR="00EA0BDA" w14:paraId="08D2D5C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8A4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669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A61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0480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878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zezwolenia na sprzedaż napojów alkoholowych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DFE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1 600 000,00</w:t>
            </w:r>
          </w:p>
        </w:tc>
      </w:tr>
      <w:tr w:rsidR="00EA0BDA" w14:paraId="0C4EC368" w14:textId="77777777">
        <w:trPr>
          <w:trHeight w:val="54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01E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B04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894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FFD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E40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3 632 000,00</w:t>
            </w:r>
          </w:p>
        </w:tc>
      </w:tr>
      <w:tr w:rsidR="00EA0BDA" w14:paraId="4CB08008" w14:textId="77777777">
        <w:trPr>
          <w:trHeight w:val="4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B15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229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D8F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76E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grzywien, mandatów i innych kar pieniężnych od osób fizycznych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8E1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50 000,00</w:t>
            </w:r>
          </w:p>
        </w:tc>
      </w:tr>
      <w:tr w:rsidR="00EA0BDA" w14:paraId="4C25BAA1" w14:textId="77777777">
        <w:trPr>
          <w:trHeight w:val="49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C87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FC1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327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0580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A7F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 i innych kar pieniężnych od osób prawnych i innych jednostek organizacyjnych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7A0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2F2751C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589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9A9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1F5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520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koncesje i licencje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D7E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3A9B9D0C" w14:textId="77777777">
        <w:trPr>
          <w:trHeight w:val="4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9B5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09C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188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EDF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zezwolenia, akredytacje oraz opłaty ewidencyjne, w tym opłaty za częstotliwości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E49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</w:tr>
      <w:tr w:rsidR="00EA0BDA" w14:paraId="16C83938" w14:textId="77777777">
        <w:trPr>
          <w:trHeight w:val="4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495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AF5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64C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A5A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kosztów egzekucyjnych, opłaty komorniczej i kosztów upomnień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524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180B9C3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7DF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245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FFC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BFD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BA7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7 000,00</w:t>
            </w:r>
          </w:p>
        </w:tc>
      </w:tr>
      <w:tr w:rsidR="00EA0BDA" w14:paraId="1E31144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4CF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84D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462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E1D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2BC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5D40E4F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3AF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515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06D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781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E9D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</w:tr>
      <w:tr w:rsidR="00EA0BDA" w14:paraId="6F8B93D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DEB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FE2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B569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2C2AA5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B2F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6511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686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0F6C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3B3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C75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6 270 620,00</w:t>
            </w:r>
          </w:p>
        </w:tc>
      </w:tr>
      <w:tr w:rsidR="00EA0BDA" w14:paraId="6664694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CFB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83E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619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3A58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03FDC6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2872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CCB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75619</w:t>
            </w:r>
          </w:p>
        </w:tc>
        <w:tc>
          <w:tcPr>
            <w:tcW w:w="615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244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z różnych rozliczeń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50B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207 930,00</w:t>
            </w:r>
          </w:p>
        </w:tc>
      </w:tr>
      <w:tr w:rsidR="00EA0BDA" w14:paraId="38EAE93E" w14:textId="77777777">
        <w:trPr>
          <w:trHeight w:val="49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7E5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2606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D22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B12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kosztów egzekucyjnych, opłaty komorniczej i kosztów upomnień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D5C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52A5437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2C6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C4B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A6B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78B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0D5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7 920,00</w:t>
            </w:r>
          </w:p>
        </w:tc>
      </w:tr>
      <w:tr w:rsidR="00EA0BDA" w14:paraId="1B05FF4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A3C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A13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68F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01E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D84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160 000,00</w:t>
            </w:r>
          </w:p>
        </w:tc>
      </w:tr>
      <w:tr w:rsidR="00EA0BDA" w14:paraId="0B01315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E80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62C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751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DCE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E59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25 010,00</w:t>
            </w:r>
          </w:p>
        </w:tc>
      </w:tr>
      <w:tr w:rsidR="00EA0BDA" w14:paraId="3FCCAAF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F4E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645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7281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15A874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C742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4C76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697A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89FD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B9B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1EA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207 930,00</w:t>
            </w:r>
          </w:p>
        </w:tc>
      </w:tr>
      <w:tr w:rsidR="00EA0BDA" w14:paraId="7D43EF5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46D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8B0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941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8E68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5F4AB4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41E4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BB5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75621</w:t>
            </w:r>
          </w:p>
        </w:tc>
        <w:tc>
          <w:tcPr>
            <w:tcW w:w="615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EA2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Udziały gmin w podatkach stanowiących dochód budżetu państwa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C42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90 154 563,00</w:t>
            </w:r>
          </w:p>
        </w:tc>
      </w:tr>
      <w:tr w:rsidR="00EA0BDA" w14:paraId="67FD4A8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B75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C0E7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374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541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dochodowego od osób fizycznych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FBC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86 654 563,00</w:t>
            </w:r>
          </w:p>
        </w:tc>
      </w:tr>
      <w:tr w:rsidR="00EA0BDA" w14:paraId="404D114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163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0271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D15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0020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754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dochodowego od osób prawnych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146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3 500 000,00</w:t>
            </w:r>
          </w:p>
        </w:tc>
      </w:tr>
      <w:tr w:rsidR="00EA0BDA" w14:paraId="78672EF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DBC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24D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7158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1F344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80C8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9098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3FC2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240B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BBF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36C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90 154 563,00</w:t>
            </w:r>
          </w:p>
        </w:tc>
      </w:tr>
      <w:tr w:rsidR="00EA0BDA" w14:paraId="71C189B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542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DCB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7E8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19B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0E9522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CD1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570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75624</w:t>
            </w:r>
          </w:p>
        </w:tc>
        <w:tc>
          <w:tcPr>
            <w:tcW w:w="654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9D3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Dywidendy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0A3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200 000,00</w:t>
            </w:r>
          </w:p>
        </w:tc>
      </w:tr>
      <w:tr w:rsidR="00EA0BDA" w14:paraId="5D898A6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0A7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2CD8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A26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C70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dywidend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19E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EA0BDA" w14:paraId="74B3F13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0BC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DED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87BE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F80F39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39E5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33E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35E8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2DDD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AE8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E55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EA0BDA" w14:paraId="1A45D90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EE2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A49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AF4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7590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5769CCF" w14:textId="77777777">
        <w:trPr>
          <w:trHeight w:val="255"/>
        </w:trPr>
        <w:tc>
          <w:tcPr>
            <w:tcW w:w="12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377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660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2C25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Różne rozliczenia finansowe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A545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65 085 856,00</w:t>
            </w:r>
          </w:p>
        </w:tc>
      </w:tr>
      <w:tr w:rsidR="00EA0BDA" w14:paraId="496DE819" w14:textId="77777777">
        <w:trPr>
          <w:trHeight w:val="390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6A8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F9D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75801</w:t>
            </w:r>
          </w:p>
        </w:tc>
        <w:tc>
          <w:tcPr>
            <w:tcW w:w="660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9E8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Część oświatowa subwencji ogólnej dla jednostek samorządu terytorialnego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7CE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53 883 174,00</w:t>
            </w:r>
          </w:p>
        </w:tc>
      </w:tr>
      <w:tr w:rsidR="00EA0BDA" w14:paraId="17E9452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DDD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E1D4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F02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9D7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48E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53 883 174,00</w:t>
            </w:r>
          </w:p>
        </w:tc>
      </w:tr>
      <w:tr w:rsidR="00EA0BDA" w14:paraId="6F3241C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F0C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2B6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FC54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DFAB2F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1175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DC9C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5BA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BE6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B50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23F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53 883 174,00</w:t>
            </w:r>
          </w:p>
        </w:tc>
      </w:tr>
      <w:tr w:rsidR="00EA0BDA" w14:paraId="453E0B6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079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8B6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AC7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F01A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4247C1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48C4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588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75814</w:t>
            </w:r>
          </w:p>
        </w:tc>
        <w:tc>
          <w:tcPr>
            <w:tcW w:w="654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F56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Różne rozliczenia finansowe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B83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216 840,00</w:t>
            </w:r>
          </w:p>
        </w:tc>
      </w:tr>
      <w:tr w:rsidR="00EA0BDA" w14:paraId="024D3DF6" w14:textId="77777777">
        <w:trPr>
          <w:trHeight w:val="7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973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9838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784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FFE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kosztów egzekucyjnych, opłaty komorniczej i kosztów upomnień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62D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5938AA4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EBD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4BE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4F2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EAF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D83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1 200,00</w:t>
            </w:r>
          </w:p>
        </w:tc>
      </w:tr>
      <w:tr w:rsidR="00EA0BDA" w14:paraId="1913A98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8BC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5DD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EBB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B67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D10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3 800,00</w:t>
            </w:r>
          </w:p>
        </w:tc>
      </w:tr>
      <w:tr w:rsidR="00EA0BDA" w14:paraId="0ADD8B6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C80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7DF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A7A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EF3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09B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5 900,00</w:t>
            </w:r>
          </w:p>
        </w:tc>
      </w:tr>
      <w:tr w:rsidR="00EA0BDA" w14:paraId="5B43687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9AC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CCD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477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BC9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EF3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6 200,00</w:t>
            </w:r>
          </w:p>
        </w:tc>
      </w:tr>
      <w:tr w:rsidR="00EA0BDA" w14:paraId="1A47D5F7" w14:textId="77777777">
        <w:trPr>
          <w:trHeight w:val="27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C37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F32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E5F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FC8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kar i odszkodowań wynikających z umów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ADC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</w:tr>
      <w:tr w:rsidR="00EA0BDA" w14:paraId="4B9641C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829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BDC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34D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80C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6CF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178 740,00</w:t>
            </w:r>
          </w:p>
        </w:tc>
      </w:tr>
      <w:tr w:rsidR="00EA0BDA" w14:paraId="4EF421E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553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316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86A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3F0A8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C4E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1DE5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FA23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2C56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29B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C66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213 040,00</w:t>
            </w:r>
          </w:p>
        </w:tc>
      </w:tr>
      <w:tr w:rsidR="00EA0BDA" w14:paraId="28139C8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2AB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D3B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E12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CAF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3A1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26B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3 800,00</w:t>
            </w:r>
          </w:p>
        </w:tc>
      </w:tr>
      <w:tr w:rsidR="00EA0BDA" w14:paraId="02C5F85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84D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496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A42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696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A59D9B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D44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050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75816</w:t>
            </w:r>
          </w:p>
        </w:tc>
        <w:tc>
          <w:tcPr>
            <w:tcW w:w="654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144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do rozliczenia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89F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8 544 636,00</w:t>
            </w:r>
          </w:p>
        </w:tc>
      </w:tr>
      <w:tr w:rsidR="00EA0BDA" w14:paraId="6FB8D04B" w14:textId="77777777">
        <w:trPr>
          <w:trHeight w:val="72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157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8AB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51F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382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52A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8 544 636,00</w:t>
            </w:r>
          </w:p>
        </w:tc>
      </w:tr>
      <w:tr w:rsidR="00EA0BDA" w14:paraId="55642EF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BBF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A69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D207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B8B15F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6BC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D271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606E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8CC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3BF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702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8 544 636,00</w:t>
            </w:r>
          </w:p>
        </w:tc>
      </w:tr>
      <w:tr w:rsidR="00EA0BDA" w14:paraId="3FC0CB1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5B5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0F4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533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8C2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7C1D32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23B4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C2A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75831</w:t>
            </w:r>
          </w:p>
        </w:tc>
        <w:tc>
          <w:tcPr>
            <w:tcW w:w="654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9BF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Część równoważąca subwencji ogólnej dla gmin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321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2 441 206,00</w:t>
            </w:r>
          </w:p>
        </w:tc>
      </w:tr>
      <w:tr w:rsidR="00EA0BDA" w14:paraId="2AE6575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F91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0098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EFD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C1F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7E2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2 441 206,00</w:t>
            </w:r>
          </w:p>
        </w:tc>
      </w:tr>
      <w:tr w:rsidR="00EA0BDA" w14:paraId="66F3A7E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109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E36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108C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BF2FE3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7DAE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AA8C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D590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1E54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1D0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ABF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2 441 206,00</w:t>
            </w:r>
          </w:p>
        </w:tc>
      </w:tr>
      <w:tr w:rsidR="00EA0BDA" w14:paraId="5201D4A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FE2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02D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8BE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8EF2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E69DB5D" w14:textId="77777777">
        <w:trPr>
          <w:trHeight w:val="255"/>
        </w:trPr>
        <w:tc>
          <w:tcPr>
            <w:tcW w:w="12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909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654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326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FB15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10 294 108,08</w:t>
            </w:r>
          </w:p>
        </w:tc>
      </w:tr>
      <w:tr w:rsidR="00EA0BDA" w14:paraId="49D8C34A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114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463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80101</w:t>
            </w:r>
          </w:p>
        </w:tc>
        <w:tc>
          <w:tcPr>
            <w:tcW w:w="654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455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podstawowe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485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103 554,00</w:t>
            </w:r>
          </w:p>
        </w:tc>
      </w:tr>
      <w:tr w:rsidR="00EA0BDA" w14:paraId="5AEFAEF6" w14:textId="77777777">
        <w:trPr>
          <w:trHeight w:val="4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8BB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DF8A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501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F7A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6B6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1 090,00</w:t>
            </w:r>
          </w:p>
        </w:tc>
      </w:tr>
      <w:tr w:rsidR="00EA0BDA" w14:paraId="64976FB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80C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6D5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397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32D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735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2 419,00</w:t>
            </w:r>
          </w:p>
        </w:tc>
      </w:tr>
      <w:tr w:rsidR="00EA0BDA" w14:paraId="6C2E1DD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641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FCD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E7E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EF1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7FF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90 450,00</w:t>
            </w:r>
          </w:p>
        </w:tc>
      </w:tr>
      <w:tr w:rsidR="00EA0BDA" w14:paraId="2A37A0F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C5C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39A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3CF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DAC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D2A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4 500,00</w:t>
            </w:r>
          </w:p>
        </w:tc>
      </w:tr>
      <w:tr w:rsidR="00EA0BDA" w14:paraId="7590E0E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617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048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AA3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401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C86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2 095,00</w:t>
            </w:r>
          </w:p>
        </w:tc>
      </w:tr>
      <w:tr w:rsidR="00EA0BDA" w14:paraId="7BD95A05" w14:textId="77777777"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1D2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5AF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A22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9B7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E3D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766728D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F7E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D66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CC79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1DBFF3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96B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FDE3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397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67A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103 554,00</w:t>
            </w:r>
          </w:p>
        </w:tc>
      </w:tr>
      <w:tr w:rsidR="00EA0BDA" w14:paraId="2AA1110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B2D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5D76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A0BDA" w14:paraId="57F54AC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16B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447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80104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5B1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Przedszkola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09F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4 894 631,00</w:t>
            </w:r>
          </w:p>
        </w:tc>
      </w:tr>
      <w:tr w:rsidR="00EA0BDA" w14:paraId="1950E5A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286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39CC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EB6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3DE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korzystanie z wychowania przedszkolnego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794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401 900,00</w:t>
            </w:r>
          </w:p>
        </w:tc>
      </w:tr>
      <w:tr w:rsidR="00EA0BDA" w14:paraId="7B96233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6FA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221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4DF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3A4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1CA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595F5A2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30E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618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20D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8B9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FAC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1 600 000,00</w:t>
            </w:r>
          </w:p>
        </w:tc>
      </w:tr>
      <w:tr w:rsidR="00EA0BDA" w14:paraId="21536C28" w14:textId="77777777">
        <w:trPr>
          <w:trHeight w:val="4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39C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756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7E3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D0E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DF7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2 891 231,00</w:t>
            </w:r>
          </w:p>
        </w:tc>
      </w:tr>
      <w:tr w:rsidR="00EA0BDA" w14:paraId="2587DAF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8F1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3CE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13E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02CDF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E81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05CA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386D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CF64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D6E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079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4 894 631,00</w:t>
            </w:r>
          </w:p>
        </w:tc>
      </w:tr>
      <w:tr w:rsidR="00EA0BDA" w14:paraId="6978FE2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35C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640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05A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6847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863FC9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BB03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6C2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80148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ADD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Stołówki szkolne i przedszkolne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033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2 769 318,00</w:t>
            </w:r>
          </w:p>
        </w:tc>
      </w:tr>
      <w:tr w:rsidR="00EA0BDA" w14:paraId="52188DC3" w14:textId="77777777">
        <w:trPr>
          <w:trHeight w:val="4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E69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77A2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926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467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BAE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1 381 173,00</w:t>
            </w:r>
          </w:p>
        </w:tc>
      </w:tr>
      <w:tr w:rsidR="00EA0BDA" w14:paraId="5CFDCD9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35A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CE9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592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29E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149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1 388 145,00</w:t>
            </w:r>
          </w:p>
        </w:tc>
      </w:tr>
      <w:tr w:rsidR="00EA0BDA" w14:paraId="26D9607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4A7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308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48E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0D887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56D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974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5858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352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200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518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2 769 318,00</w:t>
            </w:r>
          </w:p>
        </w:tc>
      </w:tr>
      <w:tr w:rsidR="00EA0BDA" w14:paraId="20782BE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9F4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C61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5E1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69FF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FE209A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37E3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CF3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80195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465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4FE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2 526 605,08</w:t>
            </w:r>
          </w:p>
        </w:tc>
      </w:tr>
      <w:tr w:rsidR="00EA0BDA" w14:paraId="328C3BD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9FD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AB6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BE4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7D4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8A6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16 480,00</w:t>
            </w:r>
          </w:p>
        </w:tc>
      </w:tr>
      <w:tr w:rsidR="00EA0BDA" w14:paraId="3B3B75E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13F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05A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EA5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F3F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753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150,00</w:t>
            </w:r>
          </w:p>
        </w:tc>
      </w:tr>
      <w:tr w:rsidR="00EA0BDA" w14:paraId="7E0B24A2" w14:textId="77777777">
        <w:trPr>
          <w:trHeight w:val="96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5F6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BF9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75B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F4D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BBE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2 509 975,08</w:t>
            </w:r>
          </w:p>
        </w:tc>
      </w:tr>
      <w:tr w:rsidR="00EA0BDA" w14:paraId="4CB228E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95F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372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DC12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89C966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D91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800E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C198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0F3F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461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AEC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16 630,00</w:t>
            </w:r>
          </w:p>
        </w:tc>
      </w:tr>
      <w:tr w:rsidR="00EA0BDA" w14:paraId="28FB383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38E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B68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42B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E56A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0AC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192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2 509 975,08</w:t>
            </w:r>
          </w:p>
        </w:tc>
      </w:tr>
      <w:tr w:rsidR="00EA0BDA" w14:paraId="3FDA333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951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5B7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FD7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7CCD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8F718C2" w14:textId="77777777">
        <w:trPr>
          <w:trHeight w:val="255"/>
        </w:trPr>
        <w:tc>
          <w:tcPr>
            <w:tcW w:w="12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AA1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6885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4AA4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A207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10 729 835,84</w:t>
            </w:r>
          </w:p>
        </w:tc>
      </w:tr>
      <w:tr w:rsidR="00EA0BDA" w14:paraId="2B6C956E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7D99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D5B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85202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AA1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Domy pomocy społecznej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F3C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24 000,00</w:t>
            </w:r>
          </w:p>
        </w:tc>
      </w:tr>
      <w:tr w:rsidR="00EA0BDA" w14:paraId="790D846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D73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2C4E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1BC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7DB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DA6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24 000,00</w:t>
            </w:r>
          </w:p>
        </w:tc>
      </w:tr>
      <w:tr w:rsidR="00EA0BDA" w14:paraId="01E59B3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CC2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9B2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ADE2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742F19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817A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4A5B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B500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D900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07F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596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24 000,00</w:t>
            </w:r>
          </w:p>
        </w:tc>
      </w:tr>
      <w:tr w:rsidR="00EA0BDA" w14:paraId="6BBEDC9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B18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54B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6BA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5130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5ACF25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2186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7B5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85203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9BC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wsparcia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532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1 153 500,00</w:t>
            </w:r>
          </w:p>
        </w:tc>
      </w:tr>
      <w:tr w:rsidR="00EA0BDA" w14:paraId="01F2BF6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AC7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20B0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5E8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A73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46D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312 000,00</w:t>
            </w:r>
          </w:p>
        </w:tc>
      </w:tr>
      <w:tr w:rsidR="00EA0BDA" w14:paraId="3B73B37C" w14:textId="77777777">
        <w:trPr>
          <w:trHeight w:val="49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6BB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99D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1CD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C5F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C9D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841 200,00</w:t>
            </w:r>
          </w:p>
        </w:tc>
      </w:tr>
      <w:tr w:rsidR="00EA0BDA" w14:paraId="39C1B823" w14:textId="77777777">
        <w:trPr>
          <w:trHeight w:val="49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970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A80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381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C02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E78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60410C8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1EF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C6A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2B8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8079E0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8B42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7B9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422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87A6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4C9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4E9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1 153 500,00</w:t>
            </w:r>
          </w:p>
        </w:tc>
      </w:tr>
      <w:tr w:rsidR="00EA0BDA" w14:paraId="05055BC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626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D5F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517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5EE1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4E8DD1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9ED3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9CE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85213</w:t>
            </w:r>
          </w:p>
        </w:tc>
        <w:tc>
          <w:tcPr>
            <w:tcW w:w="672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CD6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opłacane za osoby pobierające niektóre świadczenia z pomocy społecznej oraz za osoby uczestniczące w zajęciach w centrum integracji społecznej”,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9E5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224 447,00</w:t>
            </w:r>
          </w:p>
        </w:tc>
      </w:tr>
      <w:tr w:rsidR="00EA0BDA" w14:paraId="272BC289" w14:textId="77777777">
        <w:trPr>
          <w:trHeight w:val="52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7A1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8A61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AE7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63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EAC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413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224 447,00</w:t>
            </w:r>
          </w:p>
        </w:tc>
      </w:tr>
      <w:tr w:rsidR="00EA0BDA" w14:paraId="62F3A4B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2B7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1BF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6F6E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7A0912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033A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EEE7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2670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BC74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C4E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ACE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224 447,00</w:t>
            </w:r>
          </w:p>
        </w:tc>
      </w:tr>
      <w:tr w:rsidR="00EA0BDA" w14:paraId="075C4ED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DC6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E44E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AFD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65CB3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483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223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85214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625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Zasiłki okresowe, celowe i pomoc w naturze oraz składki na ubezpieczenia emerytalne i rentowe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EFB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1 452 035,00</w:t>
            </w:r>
          </w:p>
        </w:tc>
      </w:tr>
      <w:tr w:rsidR="00EA0BDA" w14:paraId="4FF76B9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0C5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1D7F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B8E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E8A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8B2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2409077A" w14:textId="77777777">
        <w:trPr>
          <w:trHeight w:val="45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76F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02D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12B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687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0CE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1 448 035,00</w:t>
            </w:r>
          </w:p>
        </w:tc>
      </w:tr>
      <w:tr w:rsidR="00EA0BDA" w14:paraId="08CAABD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097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F74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9D4E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997DE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2E3F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4226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CD15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BA32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454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F62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1 452 035,00</w:t>
            </w:r>
          </w:p>
        </w:tc>
      </w:tr>
      <w:tr w:rsidR="00EA0BDA" w14:paraId="2BCB653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01F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8B8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7CE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7B28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B361BB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F609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57C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85216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CD7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Zasiłki stałe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111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2 470 270,00</w:t>
            </w:r>
          </w:p>
        </w:tc>
      </w:tr>
      <w:tr w:rsidR="00EA0BDA" w14:paraId="1AE50549" w14:textId="77777777">
        <w:trPr>
          <w:trHeight w:val="30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298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2C3A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447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5A8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B1D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61DDAE1A" w14:textId="77777777">
        <w:trPr>
          <w:trHeight w:val="5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88B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8A5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759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D69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9F7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2 460 270,00</w:t>
            </w:r>
          </w:p>
        </w:tc>
      </w:tr>
      <w:tr w:rsidR="00EA0BDA" w14:paraId="09A3AF5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D13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B6F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3AE6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EE9C5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8A4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2973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304A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9FB1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B94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3BB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2 470 270,00</w:t>
            </w:r>
          </w:p>
        </w:tc>
      </w:tr>
      <w:tr w:rsidR="00EA0BDA" w14:paraId="67A6406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FA1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693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587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3A46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947E0C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023F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900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85219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486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pomocy społecznej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685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1 048 280,00</w:t>
            </w:r>
          </w:p>
        </w:tc>
      </w:tr>
      <w:tr w:rsidR="00EA0BDA" w14:paraId="6C57B5CE" w14:textId="77777777">
        <w:trPr>
          <w:trHeight w:val="73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68A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6E06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885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D78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343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48 680,00</w:t>
            </w:r>
          </w:p>
        </w:tc>
      </w:tr>
      <w:tr w:rsidR="00EA0BDA" w14:paraId="1BB21BBF" w14:textId="77777777">
        <w:trPr>
          <w:trHeight w:val="57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68B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5B4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46A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258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A5B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999 600,00</w:t>
            </w:r>
          </w:p>
        </w:tc>
      </w:tr>
      <w:tr w:rsidR="00EA0BDA" w14:paraId="7D12D44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F3C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6BF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BAE5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9CF790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670C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5665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8F66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5ADB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338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619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1 048 280,00</w:t>
            </w:r>
          </w:p>
        </w:tc>
      </w:tr>
      <w:tr w:rsidR="00EA0BDA" w14:paraId="545DBBB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332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D7A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7F7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2117F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522B0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F83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AC7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85228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6F9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Usługi opiekuńcze i specjalistyczne usługi opiekuńcze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4B2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446 079,00</w:t>
            </w:r>
          </w:p>
        </w:tc>
      </w:tr>
      <w:tr w:rsidR="00EA0BDA" w14:paraId="268DD51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89B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7526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49A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C0C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1A6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252 000,00</w:t>
            </w:r>
          </w:p>
        </w:tc>
      </w:tr>
      <w:tr w:rsidR="00EA0BDA" w14:paraId="569FB088" w14:textId="77777777">
        <w:trPr>
          <w:trHeight w:val="75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49C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8A6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C8D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E8F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5D9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193 200,00</w:t>
            </w:r>
          </w:p>
        </w:tc>
      </w:tr>
      <w:tr w:rsidR="00EA0BDA" w14:paraId="376B968F" w14:textId="77777777">
        <w:trPr>
          <w:trHeight w:val="49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42F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E7A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01C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C46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CDD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879,00</w:t>
            </w:r>
          </w:p>
        </w:tc>
      </w:tr>
      <w:tr w:rsidR="00EA0BDA" w14:paraId="6E1FE6E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BB9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27D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1650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36746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E967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2F0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1DBF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3D05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DE6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618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446 079,00</w:t>
            </w:r>
          </w:p>
        </w:tc>
      </w:tr>
      <w:tr w:rsidR="00EA0BDA" w14:paraId="72F4AA4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C00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32A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673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17CB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229CE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368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239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85230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F1C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Pomoc w zakresie dożywiania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23D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1 278 056,00</w:t>
            </w:r>
          </w:p>
        </w:tc>
      </w:tr>
      <w:tr w:rsidR="00EA0BDA" w14:paraId="2632063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A47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BA3D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880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5AE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C7B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6A127061" w14:textId="77777777">
        <w:trPr>
          <w:trHeight w:val="52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599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0CB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E5F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60A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14F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1 277 056,00</w:t>
            </w:r>
          </w:p>
        </w:tc>
      </w:tr>
      <w:tr w:rsidR="00EA0BDA" w14:paraId="0C0C4CF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E25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1D8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ED0C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2C4E7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F0C2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690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B41B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8BE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CB9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8C2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1 278 056,00</w:t>
            </w:r>
          </w:p>
        </w:tc>
      </w:tr>
      <w:tr w:rsidR="00EA0BDA" w14:paraId="76F58BF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B5B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240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D8C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6E77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504268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0692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BBB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85295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CE8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B41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2 633 168,84</w:t>
            </w:r>
          </w:p>
        </w:tc>
      </w:tr>
      <w:tr w:rsidR="00EA0BDA" w14:paraId="6D3104AA" w14:textId="77777777">
        <w:trPr>
          <w:trHeight w:val="103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795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50D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C21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AFE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1 pkt 3 oraz ust. 3 pkt 5 i 6 ustawy, lub płatności w ramach budżetu środków europejskich, z wył. doch. klasyfikowanych w par.205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A02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1 569 365,97</w:t>
            </w:r>
          </w:p>
        </w:tc>
      </w:tr>
      <w:tr w:rsidR="00EA0BDA" w14:paraId="7ADBE500" w14:textId="77777777">
        <w:trPr>
          <w:trHeight w:val="48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CD1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A99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E28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187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8A7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1 063 802,87</w:t>
            </w:r>
          </w:p>
        </w:tc>
      </w:tr>
      <w:tr w:rsidR="00EA0BDA" w14:paraId="7D91BD0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D1A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011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7B0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2DE3E1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0EAF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7782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DE05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978E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85F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032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2 633 168,84</w:t>
            </w:r>
          </w:p>
        </w:tc>
      </w:tr>
      <w:tr w:rsidR="00EA0BDA" w14:paraId="575754C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02E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C74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C09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9D44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5EEA6D" w14:textId="77777777">
        <w:trPr>
          <w:trHeight w:val="255"/>
        </w:trPr>
        <w:tc>
          <w:tcPr>
            <w:tcW w:w="13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D2D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681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AEA4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E52F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1 500,00</w:t>
            </w:r>
          </w:p>
        </w:tc>
      </w:tr>
      <w:tr w:rsidR="00EA0BDA" w14:paraId="7EFE3170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543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DE7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85401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566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Świetlice szkolne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631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500,00</w:t>
            </w:r>
          </w:p>
        </w:tc>
      </w:tr>
      <w:tr w:rsidR="00EA0BDA" w14:paraId="2DD1998D" w14:textId="77777777">
        <w:trPr>
          <w:trHeight w:val="28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B8E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558A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79D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D24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B8A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F917ED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C73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B38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E84A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98DC34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BCA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0DC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0CD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D840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CA3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D11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BF4CD1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8F8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0FB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0D4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D71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5D826C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6CD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6AE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85415</w:t>
            </w:r>
          </w:p>
        </w:tc>
        <w:tc>
          <w:tcPr>
            <w:tcW w:w="60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145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Pomoc materialna dla uczniów o charakterze socjalnym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B93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1 000,00</w:t>
            </w:r>
          </w:p>
        </w:tc>
      </w:tr>
      <w:tr w:rsidR="00EA0BDA" w14:paraId="681FEBE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3F5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042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63C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A47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04E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5B749F2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984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22F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040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84578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0AA4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5BCD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D9F7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0855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8B2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1F8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2D4A889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F69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142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97C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259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1887094" w14:textId="77777777">
        <w:trPr>
          <w:trHeight w:val="255"/>
        </w:trPr>
        <w:tc>
          <w:tcPr>
            <w:tcW w:w="12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663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6885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FFD410" w14:textId="6CDF802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  <w:r w:rsidR="00452307">
              <w:rPr>
                <w:b/>
                <w:sz w:val="20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7730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100 357 217,85</w:t>
            </w:r>
          </w:p>
        </w:tc>
      </w:tr>
      <w:tr w:rsidR="00EA0BDA" w14:paraId="2A5E6BDC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53A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481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85501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285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Świadczenie wychowawcze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D0F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69 507 592,00</w:t>
            </w:r>
          </w:p>
        </w:tc>
      </w:tr>
      <w:tr w:rsidR="00EA0BDA" w14:paraId="2EC4C23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CA9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ED8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A3F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13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1AC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46FD2F8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B8C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B1F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F31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8C7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B2A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2DC1312D" w14:textId="77777777">
        <w:trPr>
          <w:trHeight w:val="75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41B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809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650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32D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C20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69 504 292,00</w:t>
            </w:r>
          </w:p>
        </w:tc>
      </w:tr>
      <w:tr w:rsidR="00EA0BDA" w14:paraId="4097C1C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84C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BBF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4BDE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704CA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F126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4F08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0380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6500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26E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1D6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69 507 592,00</w:t>
            </w:r>
          </w:p>
        </w:tc>
      </w:tr>
      <w:tr w:rsidR="00EA0BDA" w14:paraId="15C24EE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A29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5ED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D4F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CB99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D567A0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594E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AF9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85502</w:t>
            </w:r>
          </w:p>
        </w:tc>
        <w:tc>
          <w:tcPr>
            <w:tcW w:w="666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952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697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27 962 822,00</w:t>
            </w:r>
          </w:p>
        </w:tc>
      </w:tr>
      <w:tr w:rsidR="00EA0BDA" w14:paraId="639614F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516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9A39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541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30F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78B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545E767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EB4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B8C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C07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47C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6B4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40 000,00</w:t>
            </w:r>
          </w:p>
        </w:tc>
      </w:tr>
      <w:tr w:rsidR="00EA0BDA" w14:paraId="4BAB5431" w14:textId="77777777">
        <w:trPr>
          <w:trHeight w:val="72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44E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2CF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C31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FA8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813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27 878 196,00</w:t>
            </w:r>
          </w:p>
        </w:tc>
      </w:tr>
      <w:tr w:rsidR="00EA0BDA" w14:paraId="23B384D3" w14:textId="77777777">
        <w:trPr>
          <w:trHeight w:val="69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9BD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DB8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880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76D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09A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43 626,00</w:t>
            </w:r>
          </w:p>
        </w:tc>
      </w:tr>
      <w:tr w:rsidR="00EA0BDA" w14:paraId="4FAC2CD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B55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9D6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46D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49DA0F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4082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CD16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F4CA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FDF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F66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E2C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27 962 822,00</w:t>
            </w:r>
          </w:p>
        </w:tc>
      </w:tr>
      <w:tr w:rsidR="00EA0BDA" w14:paraId="702A806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3FD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416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9D8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D49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0E4C81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8C6A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61D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85504</w:t>
            </w:r>
          </w:p>
        </w:tc>
        <w:tc>
          <w:tcPr>
            <w:tcW w:w="666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729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Wspieranie rodziny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1C3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2 358 832,00</w:t>
            </w:r>
          </w:p>
        </w:tc>
      </w:tr>
      <w:tr w:rsidR="00EA0BDA" w14:paraId="14F272A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DC2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7D4F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664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9AB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9F9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42,00</w:t>
            </w:r>
          </w:p>
        </w:tc>
      </w:tr>
      <w:tr w:rsidR="00EA0BDA" w14:paraId="049F885B" w14:textId="77777777">
        <w:trPr>
          <w:trHeight w:val="70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578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E5E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47B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57D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A09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2 358 790,00</w:t>
            </w:r>
          </w:p>
        </w:tc>
      </w:tr>
      <w:tr w:rsidR="00EA0BDA" w14:paraId="4B893E2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EC7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547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8125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5EF778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231C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0AAB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739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736E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2C1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067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2 358 832,00</w:t>
            </w:r>
          </w:p>
        </w:tc>
      </w:tr>
      <w:tr w:rsidR="00EA0BDA" w14:paraId="073E435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99B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D81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CFF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C89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3F4D4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A904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A67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85513</w:t>
            </w:r>
          </w:p>
        </w:tc>
        <w:tc>
          <w:tcPr>
            <w:tcW w:w="660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717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103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206 318,00</w:t>
            </w:r>
          </w:p>
        </w:tc>
      </w:tr>
      <w:tr w:rsidR="00EA0BDA" w14:paraId="0E43E267" w14:textId="77777777">
        <w:trPr>
          <w:trHeight w:val="5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42B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7958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EC4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B80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B94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206 318,00</w:t>
            </w:r>
          </w:p>
        </w:tc>
      </w:tr>
      <w:tr w:rsidR="00EA0BDA" w14:paraId="0928CBF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139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6F4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6CE2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7F94A2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2581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F50C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F704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7792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934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8B5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206 318,00</w:t>
            </w:r>
          </w:p>
        </w:tc>
      </w:tr>
      <w:tr w:rsidR="00EA0BDA" w14:paraId="30ABAAC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D8A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5AC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04F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176C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947413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C2B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910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85516</w:t>
            </w:r>
          </w:p>
        </w:tc>
        <w:tc>
          <w:tcPr>
            <w:tcW w:w="615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E2B46" w14:textId="62BBB11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System opieki nad dziećmi w wieku do lat 3</w:t>
            </w:r>
            <w:r w:rsidR="0045230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ED4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311 950,00</w:t>
            </w:r>
          </w:p>
        </w:tc>
      </w:tr>
      <w:tr w:rsidR="00EA0BDA" w14:paraId="55D21A90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CE3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CF5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4DD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87D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6DF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311 600,00</w:t>
            </w:r>
          </w:p>
        </w:tc>
      </w:tr>
      <w:tr w:rsidR="00EA0BDA" w14:paraId="309A3A7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1F4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025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A54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92C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8BF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350,00</w:t>
            </w:r>
          </w:p>
        </w:tc>
      </w:tr>
      <w:tr w:rsidR="00EA0BDA" w14:paraId="0B1C62A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163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82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0F82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174517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0273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1591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6E3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541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F38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311 950,00</w:t>
            </w:r>
          </w:p>
        </w:tc>
      </w:tr>
      <w:tr w:rsidR="00EA0BDA" w14:paraId="0BC185F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5E0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6F7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636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E33AA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3C47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537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85595</w:t>
            </w:r>
          </w:p>
        </w:tc>
        <w:tc>
          <w:tcPr>
            <w:tcW w:w="597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714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9A3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9 703,85</w:t>
            </w:r>
          </w:p>
        </w:tc>
      </w:tr>
      <w:tr w:rsidR="00EA0BDA" w14:paraId="47726DCA" w14:textId="77777777">
        <w:trPr>
          <w:trHeight w:val="7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DCC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ABD8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C38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621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BB1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w ramach programów finansowanych z udziałem środków europejskich oraz środków, o których mowa w art. 5 ust. 3 pkt 5 lit. a i b </w:t>
            </w:r>
            <w:r>
              <w:rPr>
                <w:sz w:val="20"/>
              </w:rPr>
              <w:lastRenderedPageBreak/>
              <w:t>ustawy, lub płatności w ramach budżetu środków europejskich, realizowanych przez jednostki samorządu terytorialnego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F10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9 703,85</w:t>
            </w:r>
          </w:p>
        </w:tc>
      </w:tr>
      <w:tr w:rsidR="00EA0BDA" w14:paraId="46F2F91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AC8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FB8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E4DC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D2CF0E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4BE2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2B9A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CAB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F6A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8B7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35C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9 703,85</w:t>
            </w:r>
          </w:p>
        </w:tc>
      </w:tr>
      <w:tr w:rsidR="00EA0BDA" w14:paraId="37D34F5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3B1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FA3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623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F541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6785287" w14:textId="77777777">
        <w:trPr>
          <w:trHeight w:val="255"/>
        </w:trPr>
        <w:tc>
          <w:tcPr>
            <w:tcW w:w="1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89D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64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CE7F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09A1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23 782 702,27</w:t>
            </w:r>
          </w:p>
        </w:tc>
      </w:tr>
      <w:tr w:rsidR="00EA0BDA" w14:paraId="1FDE9341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02B4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3FF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90002</w:t>
            </w:r>
          </w:p>
        </w:tc>
        <w:tc>
          <w:tcPr>
            <w:tcW w:w="64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236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odpadami komunalnymi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B42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21 714 561,27</w:t>
            </w:r>
          </w:p>
        </w:tc>
      </w:tr>
      <w:tr w:rsidR="00EA0BDA" w14:paraId="5B290ED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3DC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EC74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F2F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0490</w:t>
            </w:r>
          </w:p>
        </w:tc>
        <w:tc>
          <w:tcPr>
            <w:tcW w:w="621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197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9C5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21 689 561,27</w:t>
            </w:r>
          </w:p>
        </w:tc>
      </w:tr>
      <w:tr w:rsidR="00EA0BDA" w14:paraId="73824013" w14:textId="77777777">
        <w:trPr>
          <w:trHeight w:val="46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C5B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D2D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423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0640</w:t>
            </w:r>
          </w:p>
        </w:tc>
        <w:tc>
          <w:tcPr>
            <w:tcW w:w="621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5D3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kosztów egzekucyjnych, opłaty komorniczej i kosztów upomnień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EEB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3515E4C4" w14:textId="77777777">
        <w:trPr>
          <w:trHeight w:val="31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108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A4E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BE5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0910</w:t>
            </w:r>
          </w:p>
        </w:tc>
        <w:tc>
          <w:tcPr>
            <w:tcW w:w="621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AEE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894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0B89650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60D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210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215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AB6E5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F539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9A5F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3EFE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B551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A26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607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21 714 561,27</w:t>
            </w:r>
          </w:p>
        </w:tc>
      </w:tr>
      <w:tr w:rsidR="00EA0BDA" w14:paraId="0F86804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568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D85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DB4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0017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DC65925" w14:textId="77777777">
        <w:trPr>
          <w:trHeight w:val="42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F3F6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7CD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90019</w:t>
            </w:r>
          </w:p>
        </w:tc>
        <w:tc>
          <w:tcPr>
            <w:tcW w:w="64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A69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84C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226 500,00</w:t>
            </w:r>
          </w:p>
        </w:tc>
      </w:tr>
      <w:tr w:rsidR="00EA0BDA" w14:paraId="74A89C70" w14:textId="77777777"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694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97EE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526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279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grzywien, mandatów i innych kar pieniężnych od osób fizycznych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0B6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6DF0224D" w14:textId="77777777">
        <w:trPr>
          <w:trHeight w:val="52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66C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1AF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98C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0580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DB6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 i innych kar pieniężnych od osób prawnych i innych jednostek organizacyjnych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C32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53DF933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0E3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485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BF3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9DA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DC0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225 000,00</w:t>
            </w:r>
          </w:p>
        </w:tc>
      </w:tr>
      <w:tr w:rsidR="00EA0BDA" w14:paraId="400EEB0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0A5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934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082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711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910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AFF902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AA9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DFF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E5C6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BB29E9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49FC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5BA2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7556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966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001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350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226 500,00</w:t>
            </w:r>
          </w:p>
        </w:tc>
      </w:tr>
      <w:tr w:rsidR="00EA0BDA" w14:paraId="0FFE967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B1C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1F6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4F2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865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921037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DF72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AC4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90095</w:t>
            </w:r>
          </w:p>
        </w:tc>
        <w:tc>
          <w:tcPr>
            <w:tcW w:w="597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325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57A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1 841 641,00</w:t>
            </w:r>
          </w:p>
        </w:tc>
      </w:tr>
      <w:tr w:rsidR="00EA0BDA" w14:paraId="73FC59F3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F72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1669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6A6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E2B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001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21,00</w:t>
            </w:r>
          </w:p>
        </w:tc>
      </w:tr>
      <w:tr w:rsidR="00EA0BDA" w14:paraId="15456916" w14:textId="77777777">
        <w:trPr>
          <w:trHeight w:val="42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3A2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D35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69F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BD2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88B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1 556 500,00</w:t>
            </w:r>
          </w:p>
        </w:tc>
      </w:tr>
      <w:tr w:rsidR="00EA0BDA" w14:paraId="278D8641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D2F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64E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FFE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30F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7DF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285 000,00</w:t>
            </w:r>
          </w:p>
        </w:tc>
      </w:tr>
      <w:tr w:rsidR="00EA0BDA" w14:paraId="13CBA9D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42E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AEB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DA1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8F9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31F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120,00</w:t>
            </w:r>
          </w:p>
        </w:tc>
      </w:tr>
      <w:tr w:rsidR="00EA0BDA" w14:paraId="6ED8D98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090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68C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5487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3A5886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1E6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8286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806B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9A89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791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931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1 841 641,00</w:t>
            </w:r>
          </w:p>
        </w:tc>
      </w:tr>
      <w:tr w:rsidR="00EA0BDA" w14:paraId="327C1CB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2E7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4CC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3B2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6666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E55BBA4" w14:textId="77777777">
        <w:trPr>
          <w:trHeight w:val="255"/>
        </w:trPr>
        <w:tc>
          <w:tcPr>
            <w:tcW w:w="1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62D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64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D99D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C3C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4 606 928,30</w:t>
            </w:r>
          </w:p>
        </w:tc>
      </w:tr>
      <w:tr w:rsidR="00EA0BDA" w14:paraId="61C58700" w14:textId="77777777">
        <w:trPr>
          <w:trHeight w:val="240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0C71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442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92195</w:t>
            </w:r>
          </w:p>
        </w:tc>
        <w:tc>
          <w:tcPr>
            <w:tcW w:w="64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683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B0A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4 606 928,30</w:t>
            </w:r>
          </w:p>
        </w:tc>
      </w:tr>
      <w:tr w:rsidR="00EA0BDA" w14:paraId="5CF2842D" w14:textId="77777777">
        <w:trPr>
          <w:trHeight w:val="73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902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5369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E3C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6207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C9D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BD5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1 969,57</w:t>
            </w:r>
          </w:p>
        </w:tc>
      </w:tr>
      <w:tr w:rsidR="00EA0BDA" w14:paraId="40DA7CA0" w14:textId="77777777">
        <w:trPr>
          <w:trHeight w:val="1230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5A3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537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674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6209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EF6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1 pkt 3 oraz ust. 3 pkt 5 i 6 ustawy, lub płatności w ramach budżetu środków europejskich, z wyłączeniem dochodów klasyfikowanych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62F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162,17</w:t>
            </w:r>
          </w:p>
        </w:tc>
      </w:tr>
      <w:tr w:rsidR="00EA0BDA" w14:paraId="569F7C01" w14:textId="77777777">
        <w:trPr>
          <w:trHeight w:val="73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BE8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389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4E8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24A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270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4 254 431,58</w:t>
            </w:r>
          </w:p>
        </w:tc>
      </w:tr>
      <w:tr w:rsidR="00EA0BDA" w14:paraId="5B9ACD4B" w14:textId="77777777">
        <w:trPr>
          <w:trHeight w:val="73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528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E1C6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85B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366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F3E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350 364,98</w:t>
            </w:r>
          </w:p>
        </w:tc>
      </w:tr>
      <w:tr w:rsidR="00EA0BDA" w14:paraId="36900832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294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AE5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E2B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E4E223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9744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372F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3003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0950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5CE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1AB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4 606 928,30</w:t>
            </w:r>
          </w:p>
        </w:tc>
      </w:tr>
      <w:tr w:rsidR="00EA0BDA" w14:paraId="3F332A8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3F7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D50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74B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DBB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4B5C6F" w14:textId="77777777">
        <w:trPr>
          <w:trHeight w:val="210"/>
        </w:trPr>
        <w:tc>
          <w:tcPr>
            <w:tcW w:w="12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3E4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660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8639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6BC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1 755 000,00</w:t>
            </w:r>
          </w:p>
        </w:tc>
      </w:tr>
      <w:tr w:rsidR="00EA0BDA" w14:paraId="0F5A0F44" w14:textId="77777777">
        <w:trPr>
          <w:trHeight w:val="255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25D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E45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92604</w:t>
            </w:r>
          </w:p>
        </w:tc>
        <w:tc>
          <w:tcPr>
            <w:tcW w:w="660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7C7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Instytucje kultury fizycznej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200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1 755 000,00</w:t>
            </w:r>
          </w:p>
        </w:tc>
      </w:tr>
      <w:tr w:rsidR="00EA0BDA" w14:paraId="1AF3556A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859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670C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A06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F86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397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180 000,00</w:t>
            </w:r>
          </w:p>
        </w:tc>
      </w:tr>
      <w:tr w:rsidR="00EA0BDA" w14:paraId="3064ADA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070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B7D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CED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F5E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468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1 422 000,00</w:t>
            </w:r>
          </w:p>
        </w:tc>
      </w:tr>
      <w:tr w:rsidR="00EA0BDA" w14:paraId="784EB918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7AA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F61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B15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338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9FF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13 000,00</w:t>
            </w:r>
          </w:p>
        </w:tc>
      </w:tr>
      <w:tr w:rsidR="00EA0BDA" w14:paraId="5AFF8C34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FB7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78F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A6C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13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34D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CE8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140 000,00</w:t>
            </w:r>
          </w:p>
        </w:tc>
      </w:tr>
      <w:tr w:rsidR="00EA0BDA" w14:paraId="0A441C3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2A0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5C1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C9FE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BF1D7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FB23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9FF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F70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7958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8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109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B33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1 755 000,00</w:t>
            </w:r>
          </w:p>
        </w:tc>
      </w:tr>
      <w:tr w:rsidR="00EA0BDA" w14:paraId="24E70D3B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ABA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6DB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259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77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E374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2AA782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F35E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77C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E6E7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4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412E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DF6C00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D13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6BF0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F718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6EF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10C9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40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060B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398 959 693,34</w:t>
            </w:r>
          </w:p>
        </w:tc>
      </w:tr>
      <w:tr w:rsidR="00EA0BDA" w14:paraId="370F3F8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3173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3486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1B55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B092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F6B4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3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7C8B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188DC5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061E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C72E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509D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4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BBDF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36CDEAC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7A87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AEBC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7BE4B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31B0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3092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E03D6A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A725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650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E9F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B7CB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A0F3797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4FD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5253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BF3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4C2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373 794 353,96</w:t>
            </w:r>
          </w:p>
        </w:tc>
        <w:tc>
          <w:tcPr>
            <w:tcW w:w="3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569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69841D49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46E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14A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625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865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25 165 339,38</w:t>
            </w:r>
          </w:p>
        </w:tc>
        <w:tc>
          <w:tcPr>
            <w:tcW w:w="3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74B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367C7FC5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478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825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736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8495AE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3E7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825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887F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A6CC6D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6EF8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gridSpan w:val="9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531E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CEF2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880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398 959 693,34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82E5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31F0D2F" w14:textId="77777777">
        <w:trPr>
          <w:trHeight w:val="255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FD4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80" w:type="dxa"/>
            <w:gridSpan w:val="9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DF69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DB2D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685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gridSpan w:val="7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9383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949A33B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908027F" w14:textId="138C2360" w:rsidR="00A77B3E" w:rsidRDefault="004C12D6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5354A9D6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budżetowych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09"/>
        <w:gridCol w:w="374"/>
        <w:gridCol w:w="209"/>
        <w:gridCol w:w="405"/>
        <w:gridCol w:w="390"/>
        <w:gridCol w:w="510"/>
        <w:gridCol w:w="749"/>
        <w:gridCol w:w="510"/>
        <w:gridCol w:w="1903"/>
        <w:gridCol w:w="1544"/>
        <w:gridCol w:w="255"/>
        <w:gridCol w:w="255"/>
        <w:gridCol w:w="525"/>
        <w:gridCol w:w="525"/>
        <w:gridCol w:w="1019"/>
      </w:tblGrid>
      <w:tr w:rsidR="00EA0BDA" w14:paraId="2CD31BF0" w14:textId="77777777">
        <w:trPr>
          <w:trHeight w:val="255"/>
        </w:trPr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45F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69AA9ECD" w14:textId="77777777">
        <w:trPr>
          <w:trHeight w:val="255"/>
        </w:trPr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38D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474AE0A4" w14:textId="77777777">
        <w:trPr>
          <w:trHeight w:val="255"/>
        </w:trPr>
        <w:tc>
          <w:tcPr>
            <w:tcW w:w="10215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B20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65B4630F" w14:textId="77777777">
        <w:trPr>
          <w:trHeight w:val="255"/>
        </w:trPr>
        <w:tc>
          <w:tcPr>
            <w:tcW w:w="1021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8C4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4177584A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9320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78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03E5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51BC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408350DF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2F5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3FD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D84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1 577 703,00</w:t>
            </w:r>
          </w:p>
        </w:tc>
      </w:tr>
      <w:tr w:rsidR="00EA0BDA" w14:paraId="2A493B37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C26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2A6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70005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3AB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gruntami i nieruchomościami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87C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1 577 703,00</w:t>
            </w:r>
          </w:p>
        </w:tc>
      </w:tr>
      <w:tr w:rsidR="00EA0BDA" w14:paraId="10D7417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165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6010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EDB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164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trwały zarząd, użytkowanie i służebności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08B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14 745,00</w:t>
            </w:r>
          </w:p>
        </w:tc>
      </w:tr>
      <w:tr w:rsidR="00EA0BDA" w14:paraId="44EDD667" w14:textId="77777777">
        <w:trPr>
          <w:trHeight w:val="34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84F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C61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C17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0550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084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 tytułu użytkowania wieczystego nieruchomości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022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730,00</w:t>
            </w:r>
          </w:p>
        </w:tc>
      </w:tr>
      <w:tr w:rsidR="00EA0BDA" w14:paraId="232BE0CB" w14:textId="77777777">
        <w:trPr>
          <w:trHeight w:val="4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70B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7D9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D61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B4B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4D6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220 895,00</w:t>
            </w:r>
          </w:p>
        </w:tc>
      </w:tr>
      <w:tr w:rsidR="00EA0BDA" w14:paraId="74E3EE31" w14:textId="77777777">
        <w:trPr>
          <w:trHeight w:val="4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B7E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A00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28E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27D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D19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1 341 333,00</w:t>
            </w:r>
          </w:p>
        </w:tc>
      </w:tr>
      <w:tr w:rsidR="00EA0BDA" w14:paraId="36DCF21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5BF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C47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465F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FBAF01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3FD7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3D71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2B98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7BA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820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2C2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1 577 703,00</w:t>
            </w:r>
          </w:p>
        </w:tc>
      </w:tr>
      <w:tr w:rsidR="00EA0BDA" w14:paraId="414E9C1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ACB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DB9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8BE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F767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DA031A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634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B19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E55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1 007 196,00</w:t>
            </w:r>
          </w:p>
        </w:tc>
      </w:tr>
      <w:tr w:rsidR="00EA0BDA" w14:paraId="5199242B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B5B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9A8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71012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3A3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z zakresu geodezji i kartografii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CB3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440 100,00</w:t>
            </w:r>
          </w:p>
        </w:tc>
      </w:tr>
      <w:tr w:rsidR="00EA0BDA" w14:paraId="5AAF501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D67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5315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088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FEF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B83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440 000,00</w:t>
            </w:r>
          </w:p>
        </w:tc>
      </w:tr>
      <w:tr w:rsidR="00EA0BDA" w14:paraId="4D4E55E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F63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669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E95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BF7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EA0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304B3EB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2A8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092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4CBF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B4D14E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B244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0C27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4A77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CCAF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B93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F1C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440 100,00</w:t>
            </w:r>
          </w:p>
        </w:tc>
      </w:tr>
      <w:tr w:rsidR="00EA0BDA" w14:paraId="2A0A510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8C4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0AA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9BE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1FB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42B811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D28E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35C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71015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DC0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Nadzór budowlany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D67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567 096,00</w:t>
            </w:r>
          </w:p>
        </w:tc>
      </w:tr>
      <w:tr w:rsidR="00EA0BDA" w14:paraId="66A8088E" w14:textId="77777777">
        <w:trPr>
          <w:trHeight w:val="76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45F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CE57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447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9EC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E25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567 096,00</w:t>
            </w:r>
          </w:p>
        </w:tc>
      </w:tr>
      <w:tr w:rsidR="00EA0BDA" w14:paraId="22E06A4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D1D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308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86C2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A6BE33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5A5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F357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682E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C1A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49E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481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567 096,00</w:t>
            </w:r>
          </w:p>
        </w:tc>
      </w:tr>
      <w:tr w:rsidR="00EA0BDA" w14:paraId="4CE7351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900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33C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C7A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AC4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14F78DC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CFB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449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5D9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195 059,00</w:t>
            </w:r>
          </w:p>
        </w:tc>
      </w:tr>
      <w:tr w:rsidR="00EA0BDA" w14:paraId="11F0AE78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DC6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126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75011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356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wojewódzkie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B33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162 559,00</w:t>
            </w:r>
          </w:p>
        </w:tc>
      </w:tr>
      <w:tr w:rsidR="00EA0BDA" w14:paraId="76A7CD68" w14:textId="77777777">
        <w:trPr>
          <w:trHeight w:val="72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1E3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6CD7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0A9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171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C43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162 559,00</w:t>
            </w:r>
          </w:p>
        </w:tc>
      </w:tr>
      <w:tr w:rsidR="00EA0BDA" w14:paraId="2269CCE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004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ADE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9822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5B9936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E692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8B8D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BF5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A60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6D9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083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162 559,00</w:t>
            </w:r>
          </w:p>
        </w:tc>
      </w:tr>
      <w:tr w:rsidR="00EA0BDA" w14:paraId="40D93CC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901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339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149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0AC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191094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FC9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E30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75045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690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Kwalifikacja wojskowa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FE3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32 000,00</w:t>
            </w:r>
          </w:p>
        </w:tc>
      </w:tr>
      <w:tr w:rsidR="00EA0BDA" w14:paraId="5ED7A2EF" w14:textId="77777777">
        <w:trPr>
          <w:trHeight w:val="69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DE9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1CC7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55E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85A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C48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17 000,00</w:t>
            </w:r>
          </w:p>
        </w:tc>
      </w:tr>
      <w:tr w:rsidR="00EA0BDA" w14:paraId="5E1FECAF" w14:textId="77777777">
        <w:trPr>
          <w:trHeight w:val="52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28B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393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AB0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5C5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140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551553E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7EB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757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F91E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5D2F8A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4068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E7C8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00E2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0D81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0AD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CDF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32 000,00</w:t>
            </w:r>
          </w:p>
        </w:tc>
      </w:tr>
      <w:tr w:rsidR="00EA0BDA" w14:paraId="75057E0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A84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053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813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6EF0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9FF16E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BFE9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BE4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75095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6EC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9B7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500,00</w:t>
            </w:r>
          </w:p>
        </w:tc>
      </w:tr>
      <w:tr w:rsidR="00EA0BDA" w14:paraId="7221CFB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FA1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76E0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A1F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F02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546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60F12A0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B91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5ED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1663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EAED09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E662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5045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8985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421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356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432BEEF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550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D87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B6F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1ED2BF0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A5A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4C7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FDB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10 380 833,00</w:t>
            </w:r>
          </w:p>
        </w:tc>
      </w:tr>
      <w:tr w:rsidR="00EA0BDA" w14:paraId="1668A123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BB67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C9D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75411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C0A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Komendy powiatowe Państwowej Straży Pożarnej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B4B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10 374 833,00</w:t>
            </w:r>
          </w:p>
        </w:tc>
      </w:tr>
      <w:tr w:rsidR="00EA0BDA" w14:paraId="4BF12A1F" w14:textId="77777777">
        <w:trPr>
          <w:trHeight w:val="70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A72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0F96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978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569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D57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10 373 570,00</w:t>
            </w:r>
          </w:p>
        </w:tc>
      </w:tr>
      <w:tr w:rsidR="00EA0BDA" w14:paraId="0D2FF6DC" w14:textId="77777777">
        <w:trPr>
          <w:trHeight w:val="58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9BB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8FE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BDB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5D0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EAF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1 263,00</w:t>
            </w:r>
          </w:p>
        </w:tc>
      </w:tr>
      <w:tr w:rsidR="00EA0BDA" w14:paraId="56A3A93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E0E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A56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420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4E2001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9E9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2861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38DE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B60F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35F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0FD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10 374 833,00</w:t>
            </w:r>
          </w:p>
        </w:tc>
      </w:tr>
      <w:tr w:rsidR="00EA0BDA" w14:paraId="1D9554D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B3F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0A7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8D8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74EC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EA95F7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E565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4CF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75414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C32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Obrona cywilna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4EC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6 000,00</w:t>
            </w:r>
          </w:p>
        </w:tc>
      </w:tr>
      <w:tr w:rsidR="00EA0BDA" w14:paraId="3E465711" w14:textId="77777777">
        <w:trPr>
          <w:trHeight w:val="73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06C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0449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222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563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F43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2C3B487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703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C03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040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6A93C0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5796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432E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4A37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4AE1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891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19E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0956728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FBF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9AE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B31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F886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32028E3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48B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2DF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Wymiar sprawiedliwości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62B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198 000,00</w:t>
            </w:r>
          </w:p>
        </w:tc>
      </w:tr>
      <w:tr w:rsidR="00EA0BDA" w14:paraId="2F59A5C9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CD86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458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75515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626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Nieodpłatna pomoc prawna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E82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198 000,00</w:t>
            </w:r>
          </w:p>
        </w:tc>
      </w:tr>
      <w:tr w:rsidR="00EA0BDA" w14:paraId="6AF47D7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9DA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8BA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F72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BB4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AA6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198 000,00</w:t>
            </w:r>
          </w:p>
        </w:tc>
      </w:tr>
      <w:tr w:rsidR="00EA0BDA" w14:paraId="1C20998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EBF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C7A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540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0A9C31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AF27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9AFB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A585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FC1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DF8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0CB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198 000,00</w:t>
            </w:r>
          </w:p>
        </w:tc>
      </w:tr>
      <w:tr w:rsidR="00EA0BDA" w14:paraId="52E6388D" w14:textId="77777777">
        <w:trPr>
          <w:trHeight w:val="28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F03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A23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0EF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1A2A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08C4B85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453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BFE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FD2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25 645 507,00</w:t>
            </w:r>
          </w:p>
        </w:tc>
      </w:tr>
      <w:tr w:rsidR="00EA0BDA" w14:paraId="4627D349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3A1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F63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75618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025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8C8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25 000,00</w:t>
            </w:r>
          </w:p>
        </w:tc>
      </w:tr>
      <w:tr w:rsidR="00EA0BDA" w14:paraId="4F7CB49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177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B81D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638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0590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2AE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koncesje i licencje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C56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EA0BDA" w14:paraId="2AFE1E1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8D6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F52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0E1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7698C0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D5F5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280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FFBD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220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700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3FC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EA0BDA" w14:paraId="06D002E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D89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CBC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83A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A40E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C3090B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0D43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0F9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75619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05F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z różnych rozliczeń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D37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1 657 202,00</w:t>
            </w:r>
          </w:p>
        </w:tc>
      </w:tr>
      <w:tr w:rsidR="00EA0BDA" w14:paraId="37ECBC9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BF5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79CE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1DD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638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opłaty komunikacyjnej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977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1 523 000,00</w:t>
            </w:r>
          </w:p>
        </w:tc>
      </w:tr>
      <w:tr w:rsidR="00EA0BDA" w14:paraId="4634E9A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C4A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3E8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B09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E22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grzywien, mandatów i innych kar pieniężnych od osób fizycznych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002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4F2DD65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4E0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BA1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743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0580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9AC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 i innych kar pieniężnych od osób prawnych i innych jednostek organizacyjnych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DD1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19D87CD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464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5ED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E88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0650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F7D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wydanie prawa jazdy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1A6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123 000,00</w:t>
            </w:r>
          </w:p>
        </w:tc>
      </w:tr>
      <w:tr w:rsidR="00EA0BDA" w14:paraId="15C1678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A98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90B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5F3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18B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E6A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202,00</w:t>
            </w:r>
          </w:p>
        </w:tc>
      </w:tr>
      <w:tr w:rsidR="00EA0BDA" w14:paraId="5BAC92C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E10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158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7CF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E3FC6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870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4240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B04F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EF7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722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51C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1 657 202,00</w:t>
            </w:r>
          </w:p>
        </w:tc>
      </w:tr>
      <w:tr w:rsidR="00EA0BDA" w14:paraId="4CD31DB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6A5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A48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2B6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C745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B785D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28F1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7DA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75622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BCF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Udziały powiatów w podatkach stanowiących dochód budżetu państwa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E28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23 963 305,00</w:t>
            </w:r>
          </w:p>
        </w:tc>
      </w:tr>
      <w:tr w:rsidR="00EA0BDA" w14:paraId="45FB1DF4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74F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DCF6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467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0010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A8B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dochodowego od osób fizycznych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381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23 233 305,00</w:t>
            </w:r>
          </w:p>
        </w:tc>
      </w:tr>
      <w:tr w:rsidR="00EA0BDA" w14:paraId="4744C2B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904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B2A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C02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0020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1E2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dochodowego od osób prawnych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7B4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730 000,00</w:t>
            </w:r>
          </w:p>
        </w:tc>
      </w:tr>
      <w:tr w:rsidR="00EA0BDA" w14:paraId="0F91C32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F62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5C4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918B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973D75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F988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E88B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2B0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BE3B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C8A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42C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23 963 305,00</w:t>
            </w:r>
          </w:p>
        </w:tc>
      </w:tr>
      <w:tr w:rsidR="00EA0BDA" w14:paraId="646B7BF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A0B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11C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719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C73C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471F83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E8A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C2C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3E8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87 343 120,00</w:t>
            </w:r>
          </w:p>
        </w:tc>
      </w:tr>
      <w:tr w:rsidR="00EA0BDA" w14:paraId="28C52B35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F90E6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96D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75801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10E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Część oświatowa subwencji ogólnej dla jednostek samorządu terytorialnego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661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82 344 800,00</w:t>
            </w:r>
          </w:p>
        </w:tc>
      </w:tr>
      <w:tr w:rsidR="00EA0BDA" w14:paraId="69ABA86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74D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F57E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07E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FCF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C00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82 344 800,00</w:t>
            </w:r>
          </w:p>
        </w:tc>
      </w:tr>
      <w:tr w:rsidR="00EA0BDA" w14:paraId="433159D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968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E6E0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8256EC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5026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D973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2513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FEF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DB0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82 344 800,00</w:t>
            </w:r>
          </w:p>
        </w:tc>
      </w:tr>
      <w:tr w:rsidR="00EA0BDA" w14:paraId="32C20A8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7F0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83C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B571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FCA86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19D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48C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75814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BCE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Różne rozliczenia finansowe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165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48 841,00</w:t>
            </w:r>
          </w:p>
        </w:tc>
      </w:tr>
      <w:tr w:rsidR="00EA0BDA" w14:paraId="4D42E8A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4DB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E60E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085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F05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068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570C0F2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351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068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3F5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D7F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4AB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550,00</w:t>
            </w:r>
          </w:p>
        </w:tc>
      </w:tr>
      <w:tr w:rsidR="00EA0BDA" w14:paraId="1B249E9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E21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ED5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F66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BDA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A42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38 291,00</w:t>
            </w:r>
          </w:p>
        </w:tc>
      </w:tr>
      <w:tr w:rsidR="00EA0BDA" w14:paraId="2D687E4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59D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B78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A328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223EA5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C03F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479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8FD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6B6D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73C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056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38 841,00</w:t>
            </w:r>
          </w:p>
        </w:tc>
      </w:tr>
      <w:tr w:rsidR="00EA0BDA" w14:paraId="0096D90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16B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5A9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209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BC16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DF6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EE7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7B7C8CA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1C2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F6A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346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85A7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6971A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2DA3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F49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75832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1E3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Część równoważąca subwencji ogólnej dla powiatów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095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4 949 479,00</w:t>
            </w:r>
          </w:p>
        </w:tc>
      </w:tr>
      <w:tr w:rsidR="00EA0BDA" w14:paraId="1E4FA58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9A2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1087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94D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B93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105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4 949 479,00</w:t>
            </w:r>
          </w:p>
        </w:tc>
      </w:tr>
      <w:tr w:rsidR="00EA0BDA" w14:paraId="28E551F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E3E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EBF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F750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118EF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869F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A901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B6C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08B2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B6D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C65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4 949 479,00</w:t>
            </w:r>
          </w:p>
        </w:tc>
      </w:tr>
      <w:tr w:rsidR="00EA0BDA" w14:paraId="5201801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769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691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FA1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69C6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4FAFB9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BAD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94B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910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7 124 564,01</w:t>
            </w:r>
          </w:p>
        </w:tc>
      </w:tr>
      <w:tr w:rsidR="00EA0BDA" w14:paraId="02657D31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155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195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80115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977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Technika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C0B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185 840,00</w:t>
            </w:r>
          </w:p>
        </w:tc>
      </w:tr>
      <w:tr w:rsidR="00EA0BDA" w14:paraId="40B266A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06A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952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610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73C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056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1 910,00</w:t>
            </w:r>
          </w:p>
        </w:tc>
      </w:tr>
      <w:tr w:rsidR="00EA0BDA" w14:paraId="0125C51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82D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EAF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582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35A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0B4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830,00</w:t>
            </w:r>
          </w:p>
        </w:tc>
      </w:tr>
      <w:tr w:rsidR="00EA0BDA" w14:paraId="1E9ACC0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6A5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8D8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6D9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113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56D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164 000,00</w:t>
            </w:r>
          </w:p>
        </w:tc>
      </w:tr>
      <w:tr w:rsidR="00EA0BDA" w14:paraId="27C0109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1A7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7F8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B60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090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DD6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19 100,00</w:t>
            </w:r>
          </w:p>
        </w:tc>
      </w:tr>
      <w:tr w:rsidR="00EA0BDA" w14:paraId="4BA29FF4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967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18E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5284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E64E36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DF2A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735E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F45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1E4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4F5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B75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185 840,00</w:t>
            </w:r>
          </w:p>
        </w:tc>
      </w:tr>
      <w:tr w:rsidR="00EA0BDA" w14:paraId="347FE57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43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F0A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6F7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4E50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54A47A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935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51B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80117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15D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Branżowe szkoły I i II stopnia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9F6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500,00</w:t>
            </w:r>
          </w:p>
        </w:tc>
      </w:tr>
      <w:tr w:rsidR="00EA0BDA" w14:paraId="6467AD7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AEF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B070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8F6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0C8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D18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8728E0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760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516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F67E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A553AC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BF35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6308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45C7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12F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361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D44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7912F75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C90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61E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DDC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7E37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10733A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A89E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473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80120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382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Licea ogólnokształcące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CE8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132 887,00</w:t>
            </w:r>
          </w:p>
        </w:tc>
      </w:tr>
      <w:tr w:rsidR="00EA0BDA" w14:paraId="3EBA6DB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467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20F1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079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49D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C5A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1 858,00</w:t>
            </w:r>
          </w:p>
        </w:tc>
      </w:tr>
      <w:tr w:rsidR="00EA0BDA" w14:paraId="5E7CAC4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11D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FB8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261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625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B14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1 774,00</w:t>
            </w:r>
          </w:p>
        </w:tc>
      </w:tr>
      <w:tr w:rsidR="00EA0BDA" w14:paraId="565F2EF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A87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498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467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36B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131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104 785,00</w:t>
            </w:r>
          </w:p>
        </w:tc>
      </w:tr>
      <w:tr w:rsidR="00EA0BDA" w14:paraId="07D7122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ADC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FE1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2E4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D28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753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078DDCB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008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2E4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27E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0960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0DB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317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423124C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859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A9B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A1F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24C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1DC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21 470,00</w:t>
            </w:r>
          </w:p>
        </w:tc>
      </w:tr>
      <w:tr w:rsidR="00EA0BDA" w14:paraId="3DF8224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C93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417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8FE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F53DE7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47A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A809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912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757A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861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798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132 887,00</w:t>
            </w:r>
          </w:p>
        </w:tc>
      </w:tr>
      <w:tr w:rsidR="00EA0BDA" w14:paraId="6BAD0CE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B92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A40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77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1D50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D7B8E6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D61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C86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80140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F7F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Placówki kształcenia ustawicznego i centra kształcenia zawodowego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E4F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228 100,00</w:t>
            </w:r>
          </w:p>
        </w:tc>
      </w:tr>
      <w:tr w:rsidR="00EA0BDA" w14:paraId="77E4977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3D1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5EB6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3AD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6A7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1B0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28 100,00</w:t>
            </w:r>
          </w:p>
        </w:tc>
      </w:tr>
      <w:tr w:rsidR="00EA0BDA" w14:paraId="2B27070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2A9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80A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6C0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36E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001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EA0BDA" w14:paraId="2BAA8A2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5B5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4F9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1A43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73E3C1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836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953E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98A7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BB6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8A7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228 100,00</w:t>
            </w:r>
          </w:p>
        </w:tc>
      </w:tr>
      <w:tr w:rsidR="00EA0BDA" w14:paraId="5E335DE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3D2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FCE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A0BDA" w14:paraId="515D1A7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A71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EB0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80148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E95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Stołówki szkolne i przedszkolne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395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138 000,00</w:t>
            </w:r>
          </w:p>
        </w:tc>
      </w:tr>
      <w:tr w:rsidR="00EA0BDA" w14:paraId="17B928C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E06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D675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587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F5D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5B5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138 000,00</w:t>
            </w:r>
          </w:p>
        </w:tc>
      </w:tr>
      <w:tr w:rsidR="00EA0BDA" w14:paraId="5D97A31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E6A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3F0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CA0E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353848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57BA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9EE1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2C2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9A2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469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B5D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138 000,00</w:t>
            </w:r>
          </w:p>
        </w:tc>
      </w:tr>
      <w:tr w:rsidR="00EA0BDA" w14:paraId="1DB835E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06B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B4D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722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4C93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5E295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F92D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EB2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80195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4F0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7C4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6 439 237,01</w:t>
            </w:r>
          </w:p>
        </w:tc>
      </w:tr>
      <w:tr w:rsidR="00EA0BDA" w14:paraId="11DA62D1" w14:textId="77777777">
        <w:trPr>
          <w:trHeight w:val="7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41E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ED74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124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509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1 pkt 3 oraz ust. 3 pkt 5 i 6 ustawy, lub płatności w ramach budżetu środków europejskich, z wył. doch. klasyfikowanych w par.205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EFA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16 845,84</w:t>
            </w:r>
          </w:p>
        </w:tc>
      </w:tr>
      <w:tr w:rsidR="00EA0BDA" w14:paraId="32C875DC" w14:textId="77777777">
        <w:trPr>
          <w:trHeight w:val="7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DA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14C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79D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39C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0A0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4 240 914,92</w:t>
            </w:r>
          </w:p>
        </w:tc>
      </w:tr>
      <w:tr w:rsidR="00EA0BDA" w14:paraId="2244CE7D" w14:textId="77777777">
        <w:trPr>
          <w:trHeight w:val="7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E53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693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AA1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153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D9E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247 939,25</w:t>
            </w:r>
          </w:p>
        </w:tc>
      </w:tr>
      <w:tr w:rsidR="00EA0BDA" w14:paraId="09AFA582" w14:textId="77777777">
        <w:trPr>
          <w:trHeight w:val="57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25F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4BD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395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C42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B7C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328 800,00</w:t>
            </w:r>
          </w:p>
        </w:tc>
      </w:tr>
      <w:tr w:rsidR="00EA0BDA" w14:paraId="75F28CE2" w14:textId="77777777">
        <w:trPr>
          <w:trHeight w:val="7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D28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09F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7E6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781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D5C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1 604 737,00</w:t>
            </w:r>
          </w:p>
        </w:tc>
      </w:tr>
      <w:tr w:rsidR="00EA0BDA" w14:paraId="6BB56A1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3B2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701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BAC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B6D021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B48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A1DB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7CD4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0341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509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941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4 834 500,01</w:t>
            </w:r>
          </w:p>
        </w:tc>
      </w:tr>
      <w:tr w:rsidR="00EA0BDA" w14:paraId="5138D5E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669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EF2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4F8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28FB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27E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EE8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1 604 737,00</w:t>
            </w:r>
          </w:p>
        </w:tc>
      </w:tr>
      <w:tr w:rsidR="00EA0BDA" w14:paraId="69CB44C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2FA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B61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5C1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FF43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9BFD62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97F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B6D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51E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36 200,00</w:t>
            </w:r>
          </w:p>
        </w:tc>
      </w:tr>
      <w:tr w:rsidR="00EA0BDA" w14:paraId="697540FB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548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7B1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85156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17D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FD7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36 200,00</w:t>
            </w:r>
          </w:p>
        </w:tc>
      </w:tr>
      <w:tr w:rsidR="00EA0BDA" w14:paraId="00310A8B" w14:textId="77777777">
        <w:trPr>
          <w:trHeight w:val="76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ABA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D7CD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B77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2F7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B51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36 200,00</w:t>
            </w:r>
          </w:p>
        </w:tc>
      </w:tr>
      <w:tr w:rsidR="00EA0BDA" w14:paraId="35A2F95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E1C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8DD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3B6B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B47B71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44C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245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935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781B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A2E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461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36 200,00</w:t>
            </w:r>
          </w:p>
        </w:tc>
      </w:tr>
      <w:tr w:rsidR="00EA0BDA" w14:paraId="3A692BF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765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A63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C11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6456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113CCB4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905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092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371D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5 844 443,00</w:t>
            </w:r>
          </w:p>
        </w:tc>
      </w:tr>
      <w:tr w:rsidR="00EA0BDA" w14:paraId="34DF15D2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A0E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D7B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85202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740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Domy pomocy społecznej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B81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5 844 443,00</w:t>
            </w:r>
          </w:p>
        </w:tc>
      </w:tr>
      <w:tr w:rsidR="00EA0BDA" w14:paraId="07A2807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4D9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3A36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AD3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73E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61B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5 360 139,00</w:t>
            </w:r>
          </w:p>
        </w:tc>
      </w:tr>
      <w:tr w:rsidR="00EA0BDA" w14:paraId="26CC099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621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688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F4B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91B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469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80,00</w:t>
            </w:r>
          </w:p>
        </w:tc>
      </w:tr>
      <w:tr w:rsidR="00EA0BDA" w14:paraId="633D3511" w14:textId="77777777">
        <w:trPr>
          <w:trHeight w:val="51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87B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FB6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E4E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4C2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bieżących zadań własnych powiatu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4D6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484 224,00</w:t>
            </w:r>
          </w:p>
        </w:tc>
      </w:tr>
      <w:tr w:rsidR="00EA0BDA" w14:paraId="5F1BD50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9B5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85D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CED0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AEB5DF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C745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CCC8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43DE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C417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58C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DE4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5 844 443,00</w:t>
            </w:r>
          </w:p>
        </w:tc>
      </w:tr>
      <w:tr w:rsidR="00EA0BDA" w14:paraId="212E9F8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1D0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C7F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215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34F1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40F27A7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B7A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969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E60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401 688,00</w:t>
            </w:r>
          </w:p>
        </w:tc>
      </w:tr>
      <w:tr w:rsidR="00EA0BDA" w14:paraId="221ECB3E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711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775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85311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268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Rehabilitacja zawodowa i społeczna osób niepełnosprawnych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AF2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21 696,00</w:t>
            </w:r>
          </w:p>
        </w:tc>
      </w:tr>
      <w:tr w:rsidR="00EA0BDA" w14:paraId="6B286706" w14:textId="77777777">
        <w:trPr>
          <w:trHeight w:val="64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7DD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B58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A1D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D25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117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21 696,00</w:t>
            </w:r>
          </w:p>
        </w:tc>
      </w:tr>
      <w:tr w:rsidR="00EA0BDA" w14:paraId="6A53DFC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540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78A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B4A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211C15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BD6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6A7C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392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658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AAB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EB1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21 696,00</w:t>
            </w:r>
          </w:p>
        </w:tc>
      </w:tr>
      <w:tr w:rsidR="00EA0BDA" w14:paraId="202B7DF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1EC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D33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FDF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31F2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6779F3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8CA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18B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85321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C6C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Zespoły do spraw orzekania o niepełnosprawności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CF8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372 492,00</w:t>
            </w:r>
          </w:p>
        </w:tc>
      </w:tr>
      <w:tr w:rsidR="00EA0BDA" w14:paraId="1ACAA935" w14:textId="77777777">
        <w:trPr>
          <w:trHeight w:val="75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304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630E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51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9D0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2CA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372 060,00</w:t>
            </w:r>
          </w:p>
        </w:tc>
      </w:tr>
      <w:tr w:rsidR="00EA0BDA" w14:paraId="06499E06" w14:textId="77777777">
        <w:trPr>
          <w:trHeight w:val="61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A12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32E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229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42A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449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432,00</w:t>
            </w:r>
          </w:p>
        </w:tc>
      </w:tr>
      <w:tr w:rsidR="00EA0BDA" w14:paraId="7DD34A0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FF3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C56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FC5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9E8E9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CC8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D3F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5F67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04C5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7FF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731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372 492,00</w:t>
            </w:r>
          </w:p>
        </w:tc>
      </w:tr>
      <w:tr w:rsidR="00EA0BDA" w14:paraId="2F67DC0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120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A73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548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6C28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0C28CE4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70F8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DC9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85395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10A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BAE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7 500,00</w:t>
            </w:r>
          </w:p>
        </w:tc>
      </w:tr>
      <w:tr w:rsidR="00EA0BDA" w14:paraId="2117EC2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3FC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080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82C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590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698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7 500,00</w:t>
            </w:r>
          </w:p>
        </w:tc>
      </w:tr>
      <w:tr w:rsidR="00EA0BDA" w14:paraId="408419B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BE1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FED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91FC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205A3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DAB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53B9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12A2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EE4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319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92D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7 500,00</w:t>
            </w:r>
          </w:p>
        </w:tc>
      </w:tr>
      <w:tr w:rsidR="00EA0BDA" w14:paraId="6B5066E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294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4F1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885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F760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D6DF29A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8B7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1FF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5C9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139 300,00</w:t>
            </w:r>
          </w:p>
        </w:tc>
      </w:tr>
      <w:tr w:rsidR="00EA0BDA" w14:paraId="6E8BE89B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00F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217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85403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04E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Specjalne ośrodki szkolno-wychowawcze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8AC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48 300,00</w:t>
            </w:r>
          </w:p>
        </w:tc>
      </w:tr>
      <w:tr w:rsidR="00EA0BDA" w14:paraId="31999FA5" w14:textId="77777777">
        <w:trPr>
          <w:trHeight w:val="5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772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9129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526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983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052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3E30F5E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E3F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7B1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5A2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BED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69B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3A3C00DF" w14:textId="77777777">
        <w:trPr>
          <w:trHeight w:val="87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56A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2F5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3DE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5D9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423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</w:tr>
      <w:tr w:rsidR="00EA0BDA" w14:paraId="2DCA7C4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A44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1D1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F7C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B52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605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47 000,00</w:t>
            </w:r>
          </w:p>
        </w:tc>
      </w:tr>
      <w:tr w:rsidR="00EA0BDA" w14:paraId="6C4531E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F20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8B8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184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664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979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421138E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91A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9F4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0BF7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7EA7AF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C038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4EFB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1C6C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7B91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5C9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223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48 300,00</w:t>
            </w:r>
          </w:p>
        </w:tc>
      </w:tr>
      <w:tr w:rsidR="00EA0BDA" w14:paraId="17B1521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BFE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65A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684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F41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27385A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A73E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147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85406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A14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Poradnie psychologiczno-pedagogiczne, w tym poradnie specjalistyczne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F88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1 000,00</w:t>
            </w:r>
          </w:p>
        </w:tc>
      </w:tr>
      <w:tr w:rsidR="00EA0BDA" w14:paraId="5850FB3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BA0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A27A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741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E97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047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354763A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2E8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4A0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72A5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7AAA3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C7CB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CA43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85E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FDD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F69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ADC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4D2EF33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1A3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723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239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38D4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F5681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348C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47A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85410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4CA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Internaty i bursy szkolne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75C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90 000,00</w:t>
            </w:r>
          </w:p>
        </w:tc>
      </w:tr>
      <w:tr w:rsidR="00EA0BDA" w14:paraId="7666CC8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7DD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D639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EDD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54F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A8E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90 000,00</w:t>
            </w:r>
          </w:p>
        </w:tc>
      </w:tr>
      <w:tr w:rsidR="00EA0BDA" w14:paraId="6DA1E514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23F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A8D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133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07C35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DE22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CB7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891E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512A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6D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C82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90 000,00</w:t>
            </w:r>
          </w:p>
        </w:tc>
      </w:tr>
      <w:tr w:rsidR="00EA0BDA" w14:paraId="4172045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D94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23A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5F9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B1C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C1734D2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C84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38E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E81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1 753 125,00</w:t>
            </w:r>
          </w:p>
        </w:tc>
      </w:tr>
      <w:tr w:rsidR="00EA0BDA" w14:paraId="0EF07BA9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524C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A5A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85504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DBE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Wspieranie rodziny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80B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51 460,00</w:t>
            </w:r>
          </w:p>
        </w:tc>
      </w:tr>
      <w:tr w:rsidR="00EA0BDA" w14:paraId="6D7C6356" w14:textId="77777777">
        <w:trPr>
          <w:trHeight w:val="82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4C7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257F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130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5A0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F36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51 460,00</w:t>
            </w:r>
          </w:p>
        </w:tc>
      </w:tr>
      <w:tr w:rsidR="00EA0BDA" w14:paraId="2C6DEB1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BC9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2F6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A6F7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BC8AEF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E055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3083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2A06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4DFA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B64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B21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51 460,00</w:t>
            </w:r>
          </w:p>
        </w:tc>
      </w:tr>
      <w:tr w:rsidR="00EA0BDA" w14:paraId="641BB05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CF2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3D2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3B4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4A93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9D92A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47E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1FC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85508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826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Rodziny zastępcze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7CC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780 985,00</w:t>
            </w:r>
          </w:p>
        </w:tc>
      </w:tr>
      <w:tr w:rsidR="00EA0BDA" w14:paraId="71C4270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F30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D42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AD3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40D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83E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3CFA64F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AAD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020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870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0940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D72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rozliczeń/zwrotów z lat ubiegłych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07A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49261C1D" w14:textId="77777777">
        <w:trPr>
          <w:trHeight w:val="100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149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D9C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B9A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678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zlecone powiatom, związane z realizacją dodatku wychowawczego oraz dodatku do zryczałtowanej kwoty stanowiących pomoc państwa w wychowywaniu dzieci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263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652 501,00</w:t>
            </w:r>
          </w:p>
        </w:tc>
      </w:tr>
      <w:tr w:rsidR="00EA0BDA" w14:paraId="1F9489AD" w14:textId="77777777">
        <w:trPr>
          <w:trHeight w:val="7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14F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9B4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4F8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7CA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3EA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126 984,00</w:t>
            </w:r>
          </w:p>
        </w:tc>
      </w:tr>
      <w:tr w:rsidR="00EA0BDA" w14:paraId="29953CC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268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2FE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504F9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4A17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85C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4342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564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D46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780 985,00</w:t>
            </w:r>
          </w:p>
        </w:tc>
      </w:tr>
      <w:tr w:rsidR="00EA0BDA" w14:paraId="3436A28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977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352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9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E20D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CA0D174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068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AD8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85510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126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Działalność placówek opiekuńczo-wychowawczych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5BC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920 680,00</w:t>
            </w:r>
          </w:p>
        </w:tc>
      </w:tr>
      <w:tr w:rsidR="00EA0BDA" w14:paraId="7B9CAA51" w14:textId="77777777">
        <w:trPr>
          <w:trHeight w:val="76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037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ABBD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0DD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B97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51E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23 000,00</w:t>
            </w:r>
          </w:p>
        </w:tc>
      </w:tr>
      <w:tr w:rsidR="00EA0BDA" w14:paraId="659DED9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ED6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A5D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A51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25A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115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3F3739F5" w14:textId="77777777">
        <w:trPr>
          <w:trHeight w:val="34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0EB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06D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0F3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0960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02C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F4D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1814330D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731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CE3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C00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662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CC5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7B18423E" w14:textId="77777777">
        <w:trPr>
          <w:trHeight w:val="100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731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348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033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A40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zlecone powiatom, związane z realizacją dodatku wychowawczego oraz dodatku do zryczałtowanej kwoty stanowiących pomoc państwa w wychowywaniu dzieci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E59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362 491,00</w:t>
            </w:r>
          </w:p>
        </w:tc>
      </w:tr>
      <w:tr w:rsidR="00EA0BDA" w14:paraId="2B1E5DF6" w14:textId="77777777">
        <w:trPr>
          <w:trHeight w:val="82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23A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997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6E9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0AB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109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526 989,00</w:t>
            </w:r>
          </w:p>
        </w:tc>
      </w:tr>
      <w:tr w:rsidR="00EA0BDA" w14:paraId="4E9F5EE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766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16F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4C0D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C404E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07FD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8322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D16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11DD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999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5DF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920 680,00</w:t>
            </w:r>
          </w:p>
        </w:tc>
      </w:tr>
      <w:tr w:rsidR="00EA0BDA" w14:paraId="2D2844A6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C14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A237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0C1D1EC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E5F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67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84C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908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108 000,00</w:t>
            </w:r>
          </w:p>
        </w:tc>
      </w:tr>
      <w:tr w:rsidR="00EA0BDA" w14:paraId="5B35B144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9EF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5D0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90019</w:t>
            </w:r>
          </w:p>
        </w:tc>
        <w:tc>
          <w:tcPr>
            <w:tcW w:w="65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EAE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D8C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108 000,00</w:t>
            </w:r>
          </w:p>
        </w:tc>
      </w:tr>
      <w:tr w:rsidR="00EA0BDA" w14:paraId="61CA1F47" w14:textId="77777777">
        <w:trPr>
          <w:trHeight w:val="5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E71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B0F4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29C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0570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29F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grzywien, mandatów i innych kar pieniężnych od osób fizycznych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4F2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15F29EE6" w14:textId="77777777">
        <w:trPr>
          <w:trHeight w:val="46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EE4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D9B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2A2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0580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F6E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 i innych kar pieniężnych od osób prawnych i innych jednostek organizacyjnych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DD7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7A6B3EA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6A0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536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09B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64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A6B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C71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107 000,00</w:t>
            </w:r>
          </w:p>
        </w:tc>
      </w:tr>
      <w:tr w:rsidR="00EA0BDA" w14:paraId="07B44DC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012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711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A42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1C8411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1825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5BF7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38A5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228B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9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891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3EF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108 000,00</w:t>
            </w:r>
          </w:p>
        </w:tc>
      </w:tr>
      <w:tr w:rsidR="00EA0BDA" w14:paraId="0513B002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4D8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DEB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688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7F27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ADB32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53F9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A87B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A04F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1646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B734AC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BD7E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BD51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E8B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C446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D9BD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51A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B9C9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141 754 738,01</w:t>
            </w:r>
          </w:p>
        </w:tc>
      </w:tr>
      <w:tr w:rsidR="00EA0BDA" w14:paraId="53205F4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0784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650B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68D7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2862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5576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B0B4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0DE5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E8C9F20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F311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F1B5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C653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6DC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15AD2E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C14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98D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6B525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27DC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E09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CB5F57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5A6D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35B8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407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F36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140 140 001,01</w:t>
            </w: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2BA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4BCA0AA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757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313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82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majątkowe</w:t>
            </w:r>
          </w:p>
        </w:tc>
        <w:tc>
          <w:tcPr>
            <w:tcW w:w="20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6A0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1 614 737,00</w:t>
            </w: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8B9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5B4E081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7B3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9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6D33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E5C9ABA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995B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9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594F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F879D3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A8CB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81B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3C15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031C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141 754 738,01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581E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1CB1A6E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A641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1E8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F367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E496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63F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7C1D58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0228DDA2" w14:textId="564FF3F1" w:rsidR="00A77B3E" w:rsidRDefault="004C12D6">
      <w:pPr>
        <w:keepNext/>
        <w:spacing w:before="120" w:after="120" w:line="360" w:lineRule="auto"/>
        <w:ind w:left="52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74CB3790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budżetowych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992"/>
        <w:gridCol w:w="646"/>
        <w:gridCol w:w="75"/>
        <w:gridCol w:w="435"/>
        <w:gridCol w:w="390"/>
        <w:gridCol w:w="420"/>
        <w:gridCol w:w="75"/>
        <w:gridCol w:w="420"/>
        <w:gridCol w:w="405"/>
        <w:gridCol w:w="240"/>
        <w:gridCol w:w="195"/>
        <w:gridCol w:w="315"/>
        <w:gridCol w:w="180"/>
        <w:gridCol w:w="45"/>
        <w:gridCol w:w="75"/>
        <w:gridCol w:w="75"/>
        <w:gridCol w:w="45"/>
        <w:gridCol w:w="45"/>
        <w:gridCol w:w="90"/>
        <w:gridCol w:w="45"/>
        <w:gridCol w:w="75"/>
        <w:gridCol w:w="45"/>
        <w:gridCol w:w="45"/>
        <w:gridCol w:w="90"/>
        <w:gridCol w:w="45"/>
        <w:gridCol w:w="90"/>
        <w:gridCol w:w="60"/>
        <w:gridCol w:w="60"/>
        <w:gridCol w:w="150"/>
        <w:gridCol w:w="405"/>
        <w:gridCol w:w="916"/>
        <w:gridCol w:w="405"/>
        <w:gridCol w:w="390"/>
        <w:gridCol w:w="1456"/>
      </w:tblGrid>
      <w:tr w:rsidR="00EA0BDA" w14:paraId="589E93FF" w14:textId="77777777">
        <w:trPr>
          <w:trHeight w:val="255"/>
        </w:trPr>
        <w:tc>
          <w:tcPr>
            <w:tcW w:w="1020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F73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64A9F9C6" w14:textId="77777777">
        <w:trPr>
          <w:trHeight w:val="255"/>
        </w:trPr>
        <w:tc>
          <w:tcPr>
            <w:tcW w:w="1020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074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1C2D497C" w14:textId="77777777">
        <w:trPr>
          <w:trHeight w:val="255"/>
        </w:trPr>
        <w:tc>
          <w:tcPr>
            <w:tcW w:w="10200" w:type="dxa"/>
            <w:gridSpan w:val="3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01F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1FCC7D6A" w14:textId="77777777">
        <w:trPr>
          <w:trHeight w:val="255"/>
        </w:trPr>
        <w:tc>
          <w:tcPr>
            <w:tcW w:w="10200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8CE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7A62A4A8" w14:textId="77777777">
        <w:trPr>
          <w:trHeight w:val="255"/>
        </w:trPr>
        <w:tc>
          <w:tcPr>
            <w:tcW w:w="24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40D7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5955" w:type="dxa"/>
            <w:gridSpan w:val="3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4A24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1A1A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359DEA69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3B4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181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B9A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11 000,00</w:t>
            </w:r>
          </w:p>
        </w:tc>
      </w:tr>
      <w:tr w:rsidR="00EA0BDA" w14:paraId="443020FB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368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3E4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01030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8D0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Izby rolnicze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A84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8 000,00</w:t>
            </w:r>
          </w:p>
        </w:tc>
      </w:tr>
      <w:tr w:rsidR="00EA0BDA" w14:paraId="76F44B1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E0A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98E8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564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65D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gmin na rzecz izb rolniczych w wysokości 2% uzyskanych wpływów z podatku rolnego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CDD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4837881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18E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8E0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FFC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21F6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6DE5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0B44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5C82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0A7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7C62D" w14:textId="58045C4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A83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601D313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BF9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232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5D6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E75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F99C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14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F3AC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5DD193E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F5DC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162C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B3EC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71AC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066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9BD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6EF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8 000,00</w:t>
            </w:r>
          </w:p>
        </w:tc>
      </w:tr>
      <w:tr w:rsidR="00EA0BDA" w14:paraId="06E3C95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E53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849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A8A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CD8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A6F165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AFE4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716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01095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B78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97A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3 000,00</w:t>
            </w:r>
          </w:p>
        </w:tc>
      </w:tr>
      <w:tr w:rsidR="00EA0BDA" w14:paraId="2F729E0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9CE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42E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188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D85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343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2853B2E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655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881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4B49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B1ED51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03E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8124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52AF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1407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68D01" w14:textId="65CA869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C12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750C4E9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0EF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B6F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EA7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916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7F5D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14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4228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9E2A87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2EF3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2F4C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A82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5FF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AF82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2F4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BDB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3 000,00</w:t>
            </w:r>
          </w:p>
        </w:tc>
      </w:tr>
      <w:tr w:rsidR="00EA0BDA" w14:paraId="7F21912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263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ED8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5FB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CA8A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4D8337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9EF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C21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Wytwarzanie i zaopatrywanie w energię elektryczną, gaz i wodę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3D5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9 275 094,04</w:t>
            </w:r>
          </w:p>
        </w:tc>
      </w:tr>
      <w:tr w:rsidR="00EA0BDA" w14:paraId="3E9C5A2E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AFD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FDA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40001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A8C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Dostarczanie ciepła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F66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9 231 186,44</w:t>
            </w:r>
          </w:p>
        </w:tc>
      </w:tr>
      <w:tr w:rsidR="00EA0BDA" w14:paraId="531333E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C66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3B3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56B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73B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5E0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9 231 186,44</w:t>
            </w:r>
          </w:p>
        </w:tc>
      </w:tr>
      <w:tr w:rsidR="00EA0BDA" w14:paraId="28EE92C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A81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BC2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2307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6AD9E5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8166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53D0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8007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A2E3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A79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471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9 231 186,44</w:t>
            </w:r>
          </w:p>
        </w:tc>
      </w:tr>
      <w:tr w:rsidR="00EA0BDA" w14:paraId="5BBE2F7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0CA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58C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024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319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ADC0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14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B5B3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75AF2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3074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E88A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1CD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7118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B79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D57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68B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9 231 186,44</w:t>
            </w:r>
          </w:p>
        </w:tc>
      </w:tr>
      <w:tr w:rsidR="00EA0BDA" w14:paraId="05EE007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67C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093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613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F4C9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BE53E0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954E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684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40095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6DB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A25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43 907,60</w:t>
            </w:r>
          </w:p>
        </w:tc>
      </w:tr>
      <w:tr w:rsidR="00EA0BDA" w14:paraId="22342C8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8C7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675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B87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556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612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43 907,60</w:t>
            </w:r>
          </w:p>
        </w:tc>
      </w:tr>
      <w:tr w:rsidR="00EA0BDA" w14:paraId="602F525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E2D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5B4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290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4393D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7610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516F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3AD9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A77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93C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325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43 907,60</w:t>
            </w:r>
          </w:p>
        </w:tc>
      </w:tr>
      <w:tr w:rsidR="00EA0BDA" w14:paraId="19DD3D0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C66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E13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D92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FEA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116F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</w:tr>
      <w:tr w:rsidR="00EA0BDA" w14:paraId="5570872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7C0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7C3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B544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0FC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7CDB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00A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B39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43 907,60</w:t>
            </w:r>
          </w:p>
        </w:tc>
      </w:tr>
      <w:tr w:rsidR="00EA0BDA" w14:paraId="1811B3A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DAC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BE3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D15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0DD0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26B4E4C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4F4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3FC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A65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35 689 075,17</w:t>
            </w:r>
          </w:p>
        </w:tc>
      </w:tr>
      <w:tr w:rsidR="00EA0BDA" w14:paraId="0C847278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A791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137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60004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31F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Lokalny transport zbiorowy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F10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18 482 785,00</w:t>
            </w:r>
          </w:p>
        </w:tc>
      </w:tr>
      <w:tr w:rsidR="00EA0BDA" w14:paraId="063347E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82A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F45B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6E6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6C8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B09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773,00</w:t>
            </w:r>
          </w:p>
        </w:tc>
      </w:tr>
      <w:tr w:rsidR="00EA0BDA" w14:paraId="310B3C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8FE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B2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8DF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B3D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415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466 064,00</w:t>
            </w:r>
          </w:p>
        </w:tc>
      </w:tr>
      <w:tr w:rsidR="00EA0BDA" w14:paraId="563CBF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CA9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207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674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378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264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30 325,00</w:t>
            </w:r>
          </w:p>
        </w:tc>
      </w:tr>
      <w:tr w:rsidR="00EA0BDA" w14:paraId="265948D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CA0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B87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8DB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EDC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53E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80 514,00</w:t>
            </w:r>
          </w:p>
        </w:tc>
      </w:tr>
      <w:tr w:rsidR="00EA0BDA" w14:paraId="151C749B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D3A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CEF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269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273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162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9 324,00</w:t>
            </w:r>
          </w:p>
        </w:tc>
      </w:tr>
      <w:tr w:rsidR="00EA0BDA" w14:paraId="3958F31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221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CB2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FD7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1D8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ADC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32 866,00</w:t>
            </w:r>
          </w:p>
        </w:tc>
      </w:tr>
      <w:tr w:rsidR="00EA0BDA" w14:paraId="00E2C0C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19D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CDE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0F7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CD3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38B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168,00</w:t>
            </w:r>
          </w:p>
        </w:tc>
      </w:tr>
      <w:tr w:rsidR="00EA0BDA" w14:paraId="6E93201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B0E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9CE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0E0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87A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D0E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7 280,00</w:t>
            </w:r>
          </w:p>
        </w:tc>
      </w:tr>
      <w:tr w:rsidR="00EA0BDA" w14:paraId="3C0970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304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C82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C44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EED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79E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215 100,00</w:t>
            </w:r>
          </w:p>
        </w:tc>
      </w:tr>
      <w:tr w:rsidR="00EA0BDA" w14:paraId="23A4981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9B0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1A9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2CA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C22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A87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7816AFD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AA5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AA3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100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136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1AB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16 042 350,00</w:t>
            </w:r>
          </w:p>
        </w:tc>
      </w:tr>
      <w:tr w:rsidR="00EA0BDA" w14:paraId="09024E1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432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F30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314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557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E1E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2 750,00</w:t>
            </w:r>
          </w:p>
        </w:tc>
      </w:tr>
      <w:tr w:rsidR="00EA0BDA" w14:paraId="634FD7D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A59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EA7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A69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032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67A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750,00</w:t>
            </w:r>
          </w:p>
        </w:tc>
      </w:tr>
      <w:tr w:rsidR="00EA0BDA" w14:paraId="26115F7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8E9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70B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209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60A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CB9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45,00</w:t>
            </w:r>
          </w:p>
        </w:tc>
      </w:tr>
      <w:tr w:rsidR="00EA0BDA" w14:paraId="30177D3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810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967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97F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F2BED" w14:textId="12046D9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4E5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12 305,00</w:t>
            </w:r>
          </w:p>
        </w:tc>
      </w:tr>
      <w:tr w:rsidR="00EA0BDA" w14:paraId="06FC3D1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B47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FED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4E3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8D4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88B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5 105,00</w:t>
            </w:r>
          </w:p>
        </w:tc>
      </w:tr>
      <w:tr w:rsidR="00EA0BDA" w14:paraId="375216A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046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B21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25F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117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E24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166,00</w:t>
            </w:r>
          </w:p>
        </w:tc>
      </w:tr>
      <w:tr w:rsidR="00EA0BDA" w14:paraId="725D239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CB9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EB8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887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0D5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8DE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1 400,00</w:t>
            </w:r>
          </w:p>
        </w:tc>
      </w:tr>
      <w:tr w:rsidR="00EA0BDA" w14:paraId="71C801E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BA6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E01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EC8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18B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FDE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1 575 000,00</w:t>
            </w:r>
          </w:p>
        </w:tc>
      </w:tr>
      <w:tr w:rsidR="00EA0BDA" w14:paraId="67C68D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EDE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45D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651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4CBC4C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1FEF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2909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6B56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DF3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D95A5" w14:textId="5BB0EC8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2CC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16 907 785,00</w:t>
            </w:r>
          </w:p>
        </w:tc>
      </w:tr>
      <w:tr w:rsidR="00EA0BDA" w14:paraId="1647EE0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836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24E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193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131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7124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83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8EFB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43EC82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8371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9B0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C16D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8FB1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A809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91B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958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586 227,00</w:t>
            </w:r>
          </w:p>
        </w:tc>
      </w:tr>
      <w:tr w:rsidR="00EA0BDA" w14:paraId="40F42F62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0F9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916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42C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CF9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C8B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3EA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7EB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16 320 785,00</w:t>
            </w:r>
          </w:p>
        </w:tc>
      </w:tr>
      <w:tr w:rsidR="00EA0BDA" w14:paraId="21C6AC7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A95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7F8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9C0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67E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EEB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85A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C9F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773,00</w:t>
            </w:r>
          </w:p>
        </w:tc>
      </w:tr>
      <w:tr w:rsidR="00EA0BDA" w14:paraId="7820353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2BA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D85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0CA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6E2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FF1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1C2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1 575 000,00</w:t>
            </w:r>
          </w:p>
        </w:tc>
      </w:tr>
      <w:tr w:rsidR="00EA0BDA" w14:paraId="2673EDA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73E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916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177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204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4E7C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83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106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845BD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6FCA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A9ED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0A9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7526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44F2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232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BD4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1 575 000,00</w:t>
            </w:r>
          </w:p>
        </w:tc>
      </w:tr>
      <w:tr w:rsidR="00EA0BDA" w14:paraId="0AB24EA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0CB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648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D45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BAE3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9969D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80B9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128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60016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999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Drogi publiczne gminne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54F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15 749 205,17</w:t>
            </w:r>
          </w:p>
        </w:tc>
      </w:tr>
      <w:tr w:rsidR="00EA0BDA" w14:paraId="45B9BBB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1D4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BB20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4CB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944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F63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1 755,00</w:t>
            </w:r>
          </w:p>
        </w:tc>
      </w:tr>
      <w:tr w:rsidR="00EA0BDA" w14:paraId="6069F55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2F9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D24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6CE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BCE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B13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1 242 835,00</w:t>
            </w:r>
          </w:p>
        </w:tc>
      </w:tr>
      <w:tr w:rsidR="00EA0BDA" w14:paraId="5FFC038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510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D29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7AA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283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F28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80 870,00</w:t>
            </w:r>
          </w:p>
        </w:tc>
      </w:tr>
      <w:tr w:rsidR="00EA0BDA" w14:paraId="1BE45B2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F41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222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37C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28D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D92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214 704,00</w:t>
            </w:r>
          </w:p>
        </w:tc>
      </w:tr>
      <w:tr w:rsidR="00EA0BDA" w14:paraId="714CFD68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942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595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901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DFB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9F5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24 862,00</w:t>
            </w:r>
          </w:p>
        </w:tc>
      </w:tr>
      <w:tr w:rsidR="00EA0BDA" w14:paraId="4FF831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27D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4DD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0E6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2BC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0DB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84 659,00</w:t>
            </w:r>
          </w:p>
        </w:tc>
      </w:tr>
      <w:tr w:rsidR="00EA0BDA" w14:paraId="1F7266B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16E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FB0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D72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1DE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F9A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446,00</w:t>
            </w:r>
          </w:p>
        </w:tc>
      </w:tr>
      <w:tr w:rsidR="00EA0BDA" w14:paraId="1C7F737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B55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81C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891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24C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46F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39 176,00</w:t>
            </w:r>
          </w:p>
        </w:tc>
      </w:tr>
      <w:tr w:rsidR="00EA0BDA" w14:paraId="40E5E77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E15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F2E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62C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B99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209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1 079 724,00</w:t>
            </w:r>
          </w:p>
        </w:tc>
      </w:tr>
      <w:tr w:rsidR="00EA0BDA" w14:paraId="458EE15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E38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A64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CB7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D7B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3DB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07FFB6A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6FB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963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8DD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88F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FA7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1 447 490,00</w:t>
            </w:r>
          </w:p>
        </w:tc>
      </w:tr>
      <w:tr w:rsidR="00EA0BDA" w14:paraId="7E27758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E5F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485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48D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844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164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7 300,00</w:t>
            </w:r>
          </w:p>
        </w:tc>
      </w:tr>
      <w:tr w:rsidR="00EA0BDA" w14:paraId="5E97642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5D1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DAF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6D8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1F9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7C6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1C8AFDD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A19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DCA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DE0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EEE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E52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261 320,00</w:t>
            </w:r>
          </w:p>
        </w:tc>
      </w:tr>
      <w:tr w:rsidR="00EA0BDA" w14:paraId="20C9894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87D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F7F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D79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9FFB6" w14:textId="13B70D1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39A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32 812,00</w:t>
            </w:r>
          </w:p>
        </w:tc>
      </w:tr>
      <w:tr w:rsidR="00EA0BDA" w14:paraId="3B2296E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4A7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B63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BB4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46A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C21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4 611,00</w:t>
            </w:r>
          </w:p>
        </w:tc>
      </w:tr>
      <w:tr w:rsidR="00EA0BDA" w14:paraId="048368A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3A9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F68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A7B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84A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A41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164,00</w:t>
            </w:r>
          </w:p>
        </w:tc>
      </w:tr>
      <w:tr w:rsidR="00EA0BDA" w14:paraId="6679E40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30B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3EA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600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B01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0FF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5D1D7CB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E68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C66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D87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246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6E0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3 300,00</w:t>
            </w:r>
          </w:p>
        </w:tc>
      </w:tr>
      <w:tr w:rsidR="00EA0BDA" w14:paraId="478CB7C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5F1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F0C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14E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E21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D90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11 149 177,17</w:t>
            </w:r>
          </w:p>
        </w:tc>
      </w:tr>
      <w:tr w:rsidR="00EA0BDA" w14:paraId="0266494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3EA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F83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3F7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F40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9B0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65 000,00</w:t>
            </w:r>
          </w:p>
        </w:tc>
      </w:tr>
      <w:tr w:rsidR="00EA0BDA" w14:paraId="05E7C96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68D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6E2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6C04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01BC4C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260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B37D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E0B8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22A0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26BDE" w14:textId="1BA8AF8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0E2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4 535 028,00</w:t>
            </w:r>
          </w:p>
        </w:tc>
      </w:tr>
      <w:tr w:rsidR="00EA0BDA" w14:paraId="3C35216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88A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C5BD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10D8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83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5014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22ADC8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5086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393B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A9A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4EC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C62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1 563 271,00</w:t>
            </w:r>
          </w:p>
        </w:tc>
      </w:tr>
      <w:tr w:rsidR="00EA0BDA" w14:paraId="1435ADAD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9E8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673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6F2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4A1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F03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2 970 002,00</w:t>
            </w:r>
          </w:p>
        </w:tc>
      </w:tr>
      <w:tr w:rsidR="00EA0BDA" w14:paraId="60CF1D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482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DE7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58C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3AA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263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1 755,00</w:t>
            </w:r>
          </w:p>
        </w:tc>
      </w:tr>
      <w:tr w:rsidR="00EA0BDA" w14:paraId="353341A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8E4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726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99C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74C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11 214 177,17</w:t>
            </w:r>
          </w:p>
        </w:tc>
      </w:tr>
      <w:tr w:rsidR="00EA0BDA" w14:paraId="203D590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996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E65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7459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60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A17C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73556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8C4C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600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CEDB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8ED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907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11 214 177,17</w:t>
            </w:r>
          </w:p>
        </w:tc>
      </w:tr>
      <w:tr w:rsidR="00EA0BDA" w14:paraId="715599E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037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706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A0BDA" w14:paraId="21EC9BA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FD8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810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60017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C80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Drogi wewnętrzne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AC3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997 601,00</w:t>
            </w:r>
          </w:p>
        </w:tc>
      </w:tr>
      <w:tr w:rsidR="00EA0BDA" w14:paraId="5743CCE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B7D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9E1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660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416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503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339,00</w:t>
            </w:r>
          </w:p>
        </w:tc>
      </w:tr>
      <w:tr w:rsidR="00EA0BDA" w14:paraId="126060C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92C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143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09B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CCC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C36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155 355,00</w:t>
            </w:r>
          </w:p>
        </w:tc>
      </w:tr>
      <w:tr w:rsidR="00EA0BDA" w14:paraId="092A99C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C51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73C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70D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610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A7E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10 110,00</w:t>
            </w:r>
          </w:p>
        </w:tc>
      </w:tr>
      <w:tr w:rsidR="00EA0BDA" w14:paraId="0268A4E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9F4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D8A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7E2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982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E0D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26 838,00</w:t>
            </w:r>
          </w:p>
        </w:tc>
      </w:tr>
      <w:tr w:rsidR="00EA0BDA" w14:paraId="2A02209C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B67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C05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0E8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1B9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D30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3 108,00</w:t>
            </w:r>
          </w:p>
        </w:tc>
      </w:tr>
      <w:tr w:rsidR="00EA0BDA" w14:paraId="499B491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9CD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ADB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4ED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CE5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C3B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10 638,00</w:t>
            </w:r>
          </w:p>
        </w:tc>
      </w:tr>
      <w:tr w:rsidR="00EA0BDA" w14:paraId="158125D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00B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67B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A20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30E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C0E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55,00</w:t>
            </w:r>
          </w:p>
        </w:tc>
      </w:tr>
      <w:tr w:rsidR="00EA0BDA" w14:paraId="5079BAC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49E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29A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FC8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70F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A4B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1 650,00</w:t>
            </w:r>
          </w:p>
        </w:tc>
      </w:tr>
      <w:tr w:rsidR="00EA0BDA" w14:paraId="734A3BA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F31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E26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3E0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7CF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42B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222 000,00</w:t>
            </w:r>
          </w:p>
        </w:tc>
      </w:tr>
      <w:tr w:rsidR="00EA0BDA" w14:paraId="58AA8B8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FDE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4E8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83C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0C4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D03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150,00</w:t>
            </w:r>
          </w:p>
        </w:tc>
      </w:tr>
      <w:tr w:rsidR="00EA0BDA" w14:paraId="651E104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8C4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A08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7D6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D68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5AE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36 977,00</w:t>
            </w:r>
          </w:p>
        </w:tc>
      </w:tr>
      <w:tr w:rsidR="00EA0BDA" w14:paraId="09324CE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28E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89B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EAE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229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E39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950,00</w:t>
            </w:r>
          </w:p>
        </w:tc>
      </w:tr>
      <w:tr w:rsidR="00EA0BDA" w14:paraId="64E62D7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E32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75C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4AF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376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8EE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250,00</w:t>
            </w:r>
          </w:p>
        </w:tc>
      </w:tr>
      <w:tr w:rsidR="00EA0BDA" w14:paraId="290EE6E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AE5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167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E13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FB6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076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15,00</w:t>
            </w:r>
          </w:p>
        </w:tc>
      </w:tr>
      <w:tr w:rsidR="00EA0BDA" w14:paraId="41B2F36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CAA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B52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551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6F1D3" w14:textId="068BC18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80F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4 102,00</w:t>
            </w:r>
          </w:p>
        </w:tc>
      </w:tr>
      <w:tr w:rsidR="00EA0BDA" w14:paraId="7796167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F7C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321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589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012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DE5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1 316,00</w:t>
            </w:r>
          </w:p>
        </w:tc>
      </w:tr>
      <w:tr w:rsidR="00EA0BDA" w14:paraId="6CAD468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956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C19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44D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3C6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6A0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61,00</w:t>
            </w:r>
          </w:p>
        </w:tc>
      </w:tr>
      <w:tr w:rsidR="00EA0BDA" w14:paraId="2756E8C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6AB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27D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48A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617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6B4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687,00</w:t>
            </w:r>
          </w:p>
        </w:tc>
      </w:tr>
      <w:tr w:rsidR="00EA0BDA" w14:paraId="66403D8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C7A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F80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52D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576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A35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523 000,00</w:t>
            </w:r>
          </w:p>
        </w:tc>
      </w:tr>
      <w:tr w:rsidR="00EA0BDA" w14:paraId="1BC6C8B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4C4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60A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7050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EC4975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0FB7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0B15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4C7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D464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E14F2" w14:textId="597DD7C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676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474 601,00</w:t>
            </w:r>
          </w:p>
        </w:tc>
      </w:tr>
      <w:tr w:rsidR="00EA0BDA" w14:paraId="5E6C5B9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F20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CC3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547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FCD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ECEE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6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7E4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F7F2FB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0359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8F1C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4880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700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EB1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925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747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195 411,00</w:t>
            </w:r>
          </w:p>
        </w:tc>
      </w:tr>
      <w:tr w:rsidR="00EA0BDA" w14:paraId="459612C2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5A0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CEF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831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E76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89C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05E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B64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278 851,00</w:t>
            </w:r>
          </w:p>
        </w:tc>
      </w:tr>
      <w:tr w:rsidR="00EA0BDA" w14:paraId="5093973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A87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4B5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436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C82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CAB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99C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D89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339,00</w:t>
            </w:r>
          </w:p>
        </w:tc>
      </w:tr>
      <w:tr w:rsidR="00EA0BDA" w14:paraId="375B538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CC6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680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D5E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E91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9DF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2AA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523 000,00</w:t>
            </w:r>
          </w:p>
        </w:tc>
      </w:tr>
      <w:tr w:rsidR="00EA0BDA" w14:paraId="6FDA0E7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FDB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585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F7B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212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833B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60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29B03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3A781B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69C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806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C71C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9BC2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927C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CA7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7B1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523 000,00</w:t>
            </w:r>
          </w:p>
        </w:tc>
      </w:tr>
      <w:tr w:rsidR="00EA0BDA" w14:paraId="35E6514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894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72F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4D3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915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C11405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C8A7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E8E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60095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9C2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5AB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459 484,00</w:t>
            </w:r>
          </w:p>
        </w:tc>
      </w:tr>
      <w:tr w:rsidR="00EA0BDA" w14:paraId="5ECC4B4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DF8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9F07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1F62F98" w14:textId="77777777" w:rsidR="00EA0BDA" w:rsidRDefault="00EA0BDA">
            <w:pPr>
              <w:jc w:val="left"/>
            </w:pPr>
          </w:p>
          <w:p w14:paraId="1C8CB975" w14:textId="77777777" w:rsidR="00EA0BDA" w:rsidRDefault="00EA0BDA">
            <w:pPr>
              <w:jc w:val="left"/>
            </w:pPr>
          </w:p>
          <w:p w14:paraId="5DB36BCF" w14:textId="77777777" w:rsidR="00EA0BDA" w:rsidRDefault="00EA0BDA">
            <w:pPr>
              <w:jc w:val="left"/>
            </w:pPr>
          </w:p>
          <w:p w14:paraId="473BC7C7" w14:textId="77777777" w:rsidR="00EA0BDA" w:rsidRDefault="00EA0BDA">
            <w:pPr>
              <w:jc w:val="left"/>
            </w:pPr>
          </w:p>
          <w:p w14:paraId="5B6C067E" w14:textId="77777777" w:rsidR="00EA0BDA" w:rsidRDefault="00EA0BDA">
            <w:pPr>
              <w:jc w:val="left"/>
            </w:pPr>
          </w:p>
          <w:p w14:paraId="5A41EA83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E7C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DD8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436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8 852,00</w:t>
            </w:r>
          </w:p>
        </w:tc>
      </w:tr>
      <w:tr w:rsidR="00EA0BDA" w14:paraId="390C4F4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1AA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C6A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BE5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AED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F34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260 000,00</w:t>
            </w:r>
          </w:p>
        </w:tc>
      </w:tr>
      <w:tr w:rsidR="00EA0BDA" w14:paraId="7921DDB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B3D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097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E87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667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5ED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7 500,00</w:t>
            </w:r>
          </w:p>
        </w:tc>
      </w:tr>
      <w:tr w:rsidR="00EA0BDA" w14:paraId="40D6D20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2BC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679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701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3C8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84A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47 000,00</w:t>
            </w:r>
          </w:p>
        </w:tc>
      </w:tr>
      <w:tr w:rsidR="00EA0BDA" w14:paraId="3ED4C631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338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93D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E2B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C0E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76C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3 400,00</w:t>
            </w:r>
          </w:p>
        </w:tc>
      </w:tr>
      <w:tr w:rsidR="00EA0BDA" w14:paraId="31310D5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40C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489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C68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E66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770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11 018,00</w:t>
            </w:r>
          </w:p>
        </w:tc>
      </w:tr>
      <w:tr w:rsidR="00EA0BDA" w14:paraId="21837D5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98B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56F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EB8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ECC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421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700,00</w:t>
            </w:r>
          </w:p>
        </w:tc>
      </w:tr>
      <w:tr w:rsidR="00EA0BDA" w14:paraId="3BE3C16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B4D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93B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911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E16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D7C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1DB26C6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F10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B9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5D9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744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DF6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6D3F7F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528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246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C3C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ADB12" w14:textId="07079D6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2FC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12 914,00</w:t>
            </w:r>
          </w:p>
        </w:tc>
      </w:tr>
      <w:tr w:rsidR="00EA0BDA" w14:paraId="1CCBAE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82C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4E7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2DF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28D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784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42F8361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F82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738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CA9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0A272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3F2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CB4E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806C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D22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30AD0" w14:textId="595C2E6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2AA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359 484,00</w:t>
            </w:r>
          </w:p>
        </w:tc>
      </w:tr>
      <w:tr w:rsidR="00EA0BDA" w14:paraId="564E108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DBF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BE0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962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081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7097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60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645C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1A1B9C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DC94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27E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14CC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EE39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165A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9D2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11B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317 900,00</w:t>
            </w:r>
          </w:p>
        </w:tc>
      </w:tr>
      <w:tr w:rsidR="00EA0BDA" w14:paraId="5A5EB33A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140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7C2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463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153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095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650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2E9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32 732,00</w:t>
            </w:r>
          </w:p>
        </w:tc>
      </w:tr>
      <w:tr w:rsidR="00EA0BDA" w14:paraId="1B7552A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EA5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607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BD9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7F1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73A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D93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33F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8 852,00</w:t>
            </w:r>
          </w:p>
        </w:tc>
      </w:tr>
      <w:tr w:rsidR="00EA0BDA" w14:paraId="3AB8FA0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1B7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4FE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501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A18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965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495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65F6381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DF5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AB5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FD4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E80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E1F3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5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51B7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21BC3D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D2E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2CB9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D66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D107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101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BA0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13B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EA0BDA" w14:paraId="31CAD1E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61A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1ED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2FC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CC04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DA48D28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270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630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11E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Turystyka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CF4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33 225,00</w:t>
            </w:r>
          </w:p>
        </w:tc>
      </w:tr>
      <w:tr w:rsidR="00EA0BDA" w14:paraId="5A571AB9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C7F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920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63001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406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informacji turystycznej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330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12 500,00</w:t>
            </w:r>
          </w:p>
        </w:tc>
      </w:tr>
      <w:tr w:rsidR="00EA0BDA" w14:paraId="613A280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90E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A63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2BB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41E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5C8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2AF5EC0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F1A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26E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4DC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AF4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09A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10 500,00</w:t>
            </w:r>
          </w:p>
        </w:tc>
      </w:tr>
      <w:tr w:rsidR="00EA0BDA" w14:paraId="72B0819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C12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6B3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32FA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730B7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6884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A1A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691A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38A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5D0B9" w14:textId="1574109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528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12 500,00</w:t>
            </w:r>
          </w:p>
        </w:tc>
      </w:tr>
      <w:tr w:rsidR="00EA0BDA" w14:paraId="205E5C0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B89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B79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E00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18E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88BF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5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34BD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BC1B09C" w14:textId="77777777">
        <w:trPr>
          <w:trHeight w:val="43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FCAC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7AC9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8609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29B7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65E9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957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21E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12 500,00</w:t>
            </w:r>
          </w:p>
        </w:tc>
      </w:tr>
      <w:tr w:rsidR="00EA0BDA" w14:paraId="19410AD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150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593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1C2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2635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11312B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4909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DA2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63003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B7A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w zakresie upowszechniania turystyki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EF1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5 000,00</w:t>
            </w:r>
          </w:p>
        </w:tc>
      </w:tr>
      <w:tr w:rsidR="00EA0BDA" w14:paraId="3F1668D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100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3052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292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E09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228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121647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1E3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2D7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91A9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CADFB6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BEF8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49EF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884A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8C9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719BD" w14:textId="281C1ED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31D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7E03F15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185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9B1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909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232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203A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5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7D67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193A425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4DC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AB32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AED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904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BDF8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316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F6B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5 000,00</w:t>
            </w:r>
          </w:p>
        </w:tc>
      </w:tr>
      <w:tr w:rsidR="00EA0BDA" w14:paraId="5DFC273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CEB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048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3E8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6064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B808E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7942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B03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63095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9E1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E3A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15 725,00</w:t>
            </w:r>
          </w:p>
        </w:tc>
      </w:tr>
      <w:tr w:rsidR="00EA0BDA" w14:paraId="36E3BAF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98F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38A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0D0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AC6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E3E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15 470,00</w:t>
            </w:r>
          </w:p>
        </w:tc>
      </w:tr>
      <w:tr w:rsidR="00EA0BDA" w14:paraId="403F2E6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914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E09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886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C67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51F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255,00</w:t>
            </w:r>
          </w:p>
        </w:tc>
      </w:tr>
      <w:tr w:rsidR="00EA0BDA" w14:paraId="6B17389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521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8A4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FE76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E542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E307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A72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7A4B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AAE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C9C9F" w14:textId="2B165AC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167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15 725,00</w:t>
            </w:r>
          </w:p>
        </w:tc>
      </w:tr>
      <w:tr w:rsidR="00EA0BDA" w14:paraId="2A70534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64A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FA0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55F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ED4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9944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5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E7A9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8BF7BB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37AF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62D9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307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1F01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7D16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34A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53E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15 725,00</w:t>
            </w:r>
          </w:p>
        </w:tc>
      </w:tr>
      <w:tr w:rsidR="00EA0BDA" w14:paraId="4C93859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BB9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6BB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13C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58E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B0E7E31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A13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986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89E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15 624 441,00</w:t>
            </w:r>
          </w:p>
        </w:tc>
      </w:tr>
      <w:tr w:rsidR="00EA0BDA" w14:paraId="5DC17BF3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0C0D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3FB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70005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411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gruntami i nieruchomościami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0B5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6 188 051,00</w:t>
            </w:r>
          </w:p>
        </w:tc>
      </w:tr>
      <w:tr w:rsidR="00EA0BDA" w14:paraId="10E93B0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D14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C99D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3BB10A9" w14:textId="77777777" w:rsidR="00EA0BDA" w:rsidRDefault="00EA0BDA">
            <w:pPr>
              <w:jc w:val="left"/>
            </w:pPr>
          </w:p>
          <w:p w14:paraId="6A7B259E" w14:textId="77777777" w:rsidR="00EA0BDA" w:rsidRDefault="00EA0BDA">
            <w:pPr>
              <w:jc w:val="left"/>
            </w:pPr>
          </w:p>
          <w:p w14:paraId="115F12EA" w14:textId="77777777" w:rsidR="00EA0BDA" w:rsidRDefault="00EA0BDA">
            <w:pPr>
              <w:jc w:val="left"/>
            </w:pPr>
          </w:p>
          <w:p w14:paraId="07655FCC" w14:textId="77777777" w:rsidR="00EA0BDA" w:rsidRDefault="00EA0BDA">
            <w:pPr>
              <w:jc w:val="left"/>
            </w:pPr>
          </w:p>
          <w:p w14:paraId="5718BED8" w14:textId="77777777" w:rsidR="00EA0BDA" w:rsidRDefault="00EA0BDA">
            <w:pPr>
              <w:jc w:val="left"/>
            </w:pPr>
          </w:p>
          <w:p w14:paraId="6B5E44F9" w14:textId="77777777" w:rsidR="00EA0BDA" w:rsidRDefault="00EA0BDA">
            <w:pPr>
              <w:jc w:val="left"/>
            </w:pPr>
          </w:p>
          <w:p w14:paraId="1A8902DD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F9C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9ED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83F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46EC7D5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9F3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F0B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A40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06C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18D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60 000,00</w:t>
            </w:r>
          </w:p>
        </w:tc>
      </w:tr>
      <w:tr w:rsidR="00EA0BDA" w14:paraId="5EBDC64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284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D08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3B3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1E5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A44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161 700,00</w:t>
            </w:r>
          </w:p>
        </w:tc>
      </w:tr>
      <w:tr w:rsidR="00EA0BDA" w14:paraId="23921E1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BB9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1EA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FB0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824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925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1D5BB09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93C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E68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221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2E2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AD1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162 000,00</w:t>
            </w:r>
          </w:p>
        </w:tc>
      </w:tr>
      <w:tr w:rsidR="00EA0BDA" w14:paraId="7CAEDDB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1A4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297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99A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427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5A0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25B6E9B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CFA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BD5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829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FE3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CF9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2F9BD97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FC6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793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19B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F5C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39C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29 451,00</w:t>
            </w:r>
          </w:p>
        </w:tc>
      </w:tr>
      <w:tr w:rsidR="00EA0BDA" w14:paraId="7B4E400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2D7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C47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990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7D2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Kary i odszkodowania wypłacane na rzecz osób fizycznych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116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4 050 000,00</w:t>
            </w:r>
          </w:p>
        </w:tc>
      </w:tr>
      <w:tr w:rsidR="00EA0BDA" w14:paraId="270BB3A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B64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864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B67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15D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4F8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37 100,00</w:t>
            </w:r>
          </w:p>
        </w:tc>
      </w:tr>
      <w:tr w:rsidR="00EA0BDA" w14:paraId="4433E13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72A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A9D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985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681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4BC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50 000,00</w:t>
            </w:r>
          </w:p>
        </w:tc>
      </w:tr>
      <w:tr w:rsidR="00EA0BDA" w14:paraId="2B7DC64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3FE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965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814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4F4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A24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1 602 300,00</w:t>
            </w:r>
          </w:p>
        </w:tc>
      </w:tr>
      <w:tr w:rsidR="00EA0BDA" w14:paraId="682BD40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D86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8AE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76C9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90C3E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719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3044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CF7F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4CA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A1E1A" w14:textId="40F5394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1D3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4 535 751,00</w:t>
            </w:r>
          </w:p>
        </w:tc>
      </w:tr>
      <w:tr w:rsidR="00EA0BDA" w14:paraId="6EDC916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8C7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D8A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053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FCB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649B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5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9D55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96F0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C300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0081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7969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C7E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1600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BD6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C0D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20 000,00</w:t>
            </w:r>
          </w:p>
        </w:tc>
      </w:tr>
      <w:tr w:rsidR="00EA0BDA" w14:paraId="6355E7D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516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ACB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C42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445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05A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9BC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E57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4 515 751,00</w:t>
            </w:r>
          </w:p>
        </w:tc>
      </w:tr>
      <w:tr w:rsidR="00EA0BDA" w14:paraId="65382CE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B5E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9D2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ACD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D1F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7F5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0EB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1 652 300,00</w:t>
            </w:r>
          </w:p>
        </w:tc>
      </w:tr>
      <w:tr w:rsidR="00EA0BDA" w14:paraId="504BE83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E93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30D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B7B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2FF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A095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90E2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43C917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182D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8F64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0108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AE02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9100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ABB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71B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1 652 300,00</w:t>
            </w:r>
          </w:p>
        </w:tc>
      </w:tr>
      <w:tr w:rsidR="00EA0BDA" w14:paraId="2E9B1AE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533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F75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697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CB8A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FE141B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62C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5D2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70021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8E0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Towarzystwa budownictwa społecznego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FEC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8 515 000,00</w:t>
            </w:r>
          </w:p>
        </w:tc>
      </w:tr>
      <w:tr w:rsidR="00EA0BDA" w14:paraId="181BA72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216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55F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22C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313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EDC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85 000,00</w:t>
            </w:r>
          </w:p>
        </w:tc>
      </w:tr>
      <w:tr w:rsidR="00EA0BDA" w14:paraId="1C9F1AB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835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86A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A22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B12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CE4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2 559 000,00</w:t>
            </w:r>
          </w:p>
        </w:tc>
      </w:tr>
      <w:tr w:rsidR="00EA0BDA" w14:paraId="28C0FB0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FEC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CD2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C60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3FE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6D9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605 000,00</w:t>
            </w:r>
          </w:p>
        </w:tc>
      </w:tr>
      <w:tr w:rsidR="00EA0BDA" w14:paraId="7C26733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B04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1FE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FDD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1A9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06D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54F53D7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FF0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2D7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52E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793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9B7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</w:tr>
      <w:tr w:rsidR="00EA0BDA" w14:paraId="79003F0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321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C57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4CD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BC5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15F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50 000,00</w:t>
            </w:r>
          </w:p>
        </w:tc>
      </w:tr>
      <w:tr w:rsidR="00EA0BDA" w14:paraId="7BA6A47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F88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69B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BAF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ED0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450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5BA43B8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19D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E24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D23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508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48F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5 180 000,00</w:t>
            </w:r>
          </w:p>
        </w:tc>
      </w:tr>
      <w:tr w:rsidR="00EA0BDA" w14:paraId="0CC24BC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BC5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42F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3AE7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0FA73E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E23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E1EB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2640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925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D7946" w14:textId="1B519D3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256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3 335 000,00</w:t>
            </w:r>
          </w:p>
        </w:tc>
      </w:tr>
      <w:tr w:rsidR="00EA0BDA" w14:paraId="373D525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E25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E5B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493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9A0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C36F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9341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3EFD199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8C70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C5C9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C59C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08F9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6ACF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1DB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5B2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3 335 000,00</w:t>
            </w:r>
          </w:p>
        </w:tc>
      </w:tr>
      <w:tr w:rsidR="00EA0BDA" w14:paraId="7E007A8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8BE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E54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6E3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93B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2BE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3C1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5 180 000,00</w:t>
            </w:r>
          </w:p>
        </w:tc>
      </w:tr>
      <w:tr w:rsidR="00EA0BDA" w14:paraId="6071CF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AC4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E42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8CA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72F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413D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E572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39A8A6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43A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75D8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FC31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F571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1292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950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6AD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5 180 000,00</w:t>
            </w:r>
          </w:p>
        </w:tc>
      </w:tr>
      <w:tr w:rsidR="00EA0BDA" w14:paraId="31FD4B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D2E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5E4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92F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006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70EDD4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3606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6F3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19E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07C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921 390,00</w:t>
            </w:r>
          </w:p>
        </w:tc>
      </w:tr>
      <w:tr w:rsidR="00EA0BDA" w14:paraId="03E2E02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B5B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0CFE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D43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5EB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CFA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425811E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D85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ADA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703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809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73E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EA0BDA" w14:paraId="720172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49C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F0C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F45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202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B66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90 000,00</w:t>
            </w:r>
          </w:p>
        </w:tc>
      </w:tr>
      <w:tr w:rsidR="00EA0BDA" w14:paraId="236DB75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E8E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33E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48C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185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Kary i odszkodowania wypłacane na rzecz osób fizycznych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E83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95 000,00</w:t>
            </w:r>
          </w:p>
        </w:tc>
      </w:tr>
      <w:tr w:rsidR="00EA0BDA" w14:paraId="2A9D1A72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F99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BA6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577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144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Kary, odszkodowania i grzywny wypłacane na rzecz osób prawnych i innych jednostek organizacyjnych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A94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EA0BDA" w14:paraId="75DC631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C5B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715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E4A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9BA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29A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491 390,00</w:t>
            </w:r>
          </w:p>
        </w:tc>
      </w:tr>
      <w:tr w:rsidR="00EA0BDA" w14:paraId="7E30B81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2CC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F3A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A439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057AF2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1477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325A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C9DF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826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0F1CB" w14:textId="668854A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8E9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430 000,00</w:t>
            </w:r>
          </w:p>
        </w:tc>
      </w:tr>
      <w:tr w:rsidR="00EA0BDA" w14:paraId="0088F28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86D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D8F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CF6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4D6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486A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2B5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A31706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CCA5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F5B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701A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AC40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28B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EFB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3EE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430 000,00</w:t>
            </w:r>
          </w:p>
        </w:tc>
      </w:tr>
      <w:tr w:rsidR="00EA0BDA" w14:paraId="7872D25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742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3BD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689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058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0FF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A03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491 390,00</w:t>
            </w:r>
          </w:p>
        </w:tc>
      </w:tr>
      <w:tr w:rsidR="00EA0BDA" w14:paraId="50EE67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BB7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A8C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CBA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898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595B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29A6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C9F287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FB93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52ED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26D1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D79B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7032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017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120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491 390,00</w:t>
            </w:r>
          </w:p>
        </w:tc>
      </w:tr>
      <w:tr w:rsidR="00EA0BDA" w14:paraId="5D6E1EA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16B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D3AB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F603D3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A00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B30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252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2 424 310,00</w:t>
            </w:r>
          </w:p>
        </w:tc>
      </w:tr>
      <w:tr w:rsidR="00EA0BDA" w14:paraId="47214B35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FD90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A64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71012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FAE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z zakresu geodezji i kartografii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31C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10 000,00</w:t>
            </w:r>
          </w:p>
        </w:tc>
      </w:tr>
      <w:tr w:rsidR="00EA0BDA" w14:paraId="0F4401A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F08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17EE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EFD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A7B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E95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102AE68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F42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9E47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D1BC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DB87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E0F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BA0D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3E41E" w14:textId="55B58CC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353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7A8818D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AB7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6FC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22F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DB56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8807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B83A8F5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2E0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8D88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C02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ED3F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BB7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5E2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EA0BDA" w14:paraId="5C19C3E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585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589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3F22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3A8580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7DA0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62C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71035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64D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Cmentarze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372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31 000,00</w:t>
            </w:r>
          </w:p>
        </w:tc>
      </w:tr>
      <w:tr w:rsidR="00EA0BDA" w14:paraId="524417D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5BC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5B02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8E1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00B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3D0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31 000,00</w:t>
            </w:r>
          </w:p>
        </w:tc>
      </w:tr>
      <w:tr w:rsidR="00EA0BDA" w14:paraId="5EC512C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3DF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82B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6D07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50666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6DA0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A7AA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5078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25F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2C52C" w14:textId="27D3504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2F2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31 000,00</w:t>
            </w:r>
          </w:p>
        </w:tc>
      </w:tr>
      <w:tr w:rsidR="00EA0BDA" w14:paraId="4E2432E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4C9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A25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5F2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3CF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E1DD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F7D1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A5AA86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C111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D299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5FC6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48CE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2D79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89B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59F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31 000,00</w:t>
            </w:r>
          </w:p>
        </w:tc>
      </w:tr>
      <w:tr w:rsidR="00EA0BDA" w14:paraId="777AD29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BA2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C18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AFA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481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450E85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EDA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E79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4A5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5A9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2 383 310,00</w:t>
            </w:r>
          </w:p>
        </w:tc>
      </w:tr>
      <w:tr w:rsidR="00EA0BDA" w14:paraId="2CE5DF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EC9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BC74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F6C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0D1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170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079C4EE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D2C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489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61C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227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E9F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4E74826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BA3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C26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E09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D1E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5DB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1 475 000,00</w:t>
            </w:r>
          </w:p>
        </w:tc>
      </w:tr>
      <w:tr w:rsidR="00EA0BDA" w14:paraId="15D8AF7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A69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DF3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A95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480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9BD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118 190,00</w:t>
            </w:r>
          </w:p>
        </w:tc>
      </w:tr>
      <w:tr w:rsidR="00EA0BDA" w14:paraId="778AD12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FB4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973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D76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095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469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269 500,00</w:t>
            </w:r>
          </w:p>
        </w:tc>
      </w:tr>
      <w:tr w:rsidR="00EA0BDA" w14:paraId="2FFE2ED8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5D7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9BA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52B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073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DB1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30 600,00</w:t>
            </w:r>
          </w:p>
        </w:tc>
      </w:tr>
      <w:tr w:rsidR="00EA0BDA" w14:paraId="633DB32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7D6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367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535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F0A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198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18 200,00</w:t>
            </w:r>
          </w:p>
        </w:tc>
      </w:tr>
      <w:tr w:rsidR="00EA0BDA" w14:paraId="4815FAE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F8C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946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527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634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E6B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</w:tr>
      <w:tr w:rsidR="00EA0BDA" w14:paraId="2B2F62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82D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980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912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213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DF7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</w:tr>
      <w:tr w:rsidR="00EA0BDA" w14:paraId="751FEFB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3ED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75C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87A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1EB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656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EA0BDA" w14:paraId="6960EBC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B38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A74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AC3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AF4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71C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760,00</w:t>
            </w:r>
          </w:p>
        </w:tc>
      </w:tr>
      <w:tr w:rsidR="00EA0BDA" w14:paraId="1576D1D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215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037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A68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5AE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FB7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280 860,00</w:t>
            </w:r>
          </w:p>
        </w:tc>
      </w:tr>
      <w:tr w:rsidR="00EA0BDA" w14:paraId="26A2200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C33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11A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A5D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AAF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7B9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645B39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4AA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ED7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C2D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AF2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69E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39 000,00</w:t>
            </w:r>
          </w:p>
        </w:tc>
      </w:tr>
      <w:tr w:rsidR="00EA0BDA" w14:paraId="54AA98B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5CB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D8B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A35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1A3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9F8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18 200,00</w:t>
            </w:r>
          </w:p>
        </w:tc>
      </w:tr>
      <w:tr w:rsidR="00EA0BDA" w14:paraId="39F68A5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2CC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4C0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153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4FC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A15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6 500,00</w:t>
            </w:r>
          </w:p>
        </w:tc>
      </w:tr>
      <w:tr w:rsidR="00EA0BDA" w14:paraId="7459722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6EF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283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C99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17078" w14:textId="7D9BC40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4A2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33 000,00</w:t>
            </w:r>
          </w:p>
        </w:tc>
      </w:tr>
      <w:tr w:rsidR="00EA0BDA" w14:paraId="2203F19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DD3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98E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8D1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A71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164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06C2920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720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3B7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E98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D31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B35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EA0BDA" w14:paraId="2584C1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9CC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094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BE24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E90E35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08B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36C3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07E5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067B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55B26" w14:textId="3E46362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68C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2 372 310,00</w:t>
            </w:r>
          </w:p>
        </w:tc>
      </w:tr>
      <w:tr w:rsidR="00EA0BDA" w14:paraId="6A9A924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DBA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CC5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7D8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367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FDA3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6DBA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DBA7AB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EBA7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85F2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BAD5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8A1C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7F6F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AB3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630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1 911 490,00</w:t>
            </w:r>
          </w:p>
        </w:tc>
      </w:tr>
      <w:tr w:rsidR="00EA0BDA" w14:paraId="1799FAAB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1B2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5BF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3B8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CA8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ACC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0AA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96F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454 820,00</w:t>
            </w:r>
          </w:p>
        </w:tc>
      </w:tr>
      <w:tr w:rsidR="00EA0BDA" w14:paraId="656807E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241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0C0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212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E6A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CD6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592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C91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5 000,00</w:t>
            </w:r>
          </w:p>
        </w:tc>
      </w:tr>
      <w:tr w:rsidR="00EA0BDA" w14:paraId="1D88E06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451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A96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D16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86E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BA5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FEC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48F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1 000,00</w:t>
            </w:r>
          </w:p>
        </w:tc>
      </w:tr>
      <w:tr w:rsidR="00EA0BDA" w14:paraId="161CF21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683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921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854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CA9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23B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43A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EA0BDA" w14:paraId="5BB21C9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021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851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2AE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D83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E828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68FC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8252B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FF98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9CC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1826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8F3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630F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62B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F93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11 000,00</w:t>
            </w:r>
          </w:p>
        </w:tc>
      </w:tr>
      <w:tr w:rsidR="00EA0BDA" w14:paraId="44F68BF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285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33E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4FF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C5FF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991B7C6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38C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765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12E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23 213 335,92</w:t>
            </w:r>
          </w:p>
        </w:tc>
      </w:tr>
      <w:tr w:rsidR="00EA0BDA" w14:paraId="02073346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440E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D9E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75011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1C5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wojewódzkie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15D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1 057 169,00</w:t>
            </w:r>
          </w:p>
        </w:tc>
      </w:tr>
      <w:tr w:rsidR="00EA0BDA" w14:paraId="38A77F3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6BC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C208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3CA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A98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59F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802 104,00</w:t>
            </w:r>
          </w:p>
        </w:tc>
      </w:tr>
      <w:tr w:rsidR="00EA0BDA" w14:paraId="084F2A7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78D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826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CB0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10D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04B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82 684,00</w:t>
            </w:r>
          </w:p>
        </w:tc>
      </w:tr>
      <w:tr w:rsidR="00EA0BDA" w14:paraId="28B0182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C42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211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647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A77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6F5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151 706,00</w:t>
            </w:r>
          </w:p>
        </w:tc>
      </w:tr>
      <w:tr w:rsidR="00EA0BDA" w14:paraId="7C106D21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A8A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A42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38E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AB0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D6B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20 275,00</w:t>
            </w:r>
          </w:p>
        </w:tc>
      </w:tr>
      <w:tr w:rsidR="00EA0BDA" w14:paraId="509C936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775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F2E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8A5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510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E98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400,00</w:t>
            </w:r>
          </w:p>
        </w:tc>
      </w:tr>
      <w:tr w:rsidR="00EA0BDA" w14:paraId="690D759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EA3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2D5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A6F4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FD91AE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6411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132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DA74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BA0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A711F" w14:textId="3274BF4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287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1 057 169,00</w:t>
            </w:r>
          </w:p>
        </w:tc>
      </w:tr>
      <w:tr w:rsidR="00EA0BDA" w14:paraId="48E60F2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8ED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97C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78B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85C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DF87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625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900EC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E14F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B03C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06F3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A7F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F69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F1B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E6B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1 056 769,00</w:t>
            </w:r>
          </w:p>
        </w:tc>
      </w:tr>
      <w:tr w:rsidR="00EA0BDA" w14:paraId="21109026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2C6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597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19B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2AC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365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C80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162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400,00</w:t>
            </w:r>
          </w:p>
        </w:tc>
      </w:tr>
      <w:tr w:rsidR="00EA0BDA" w14:paraId="4FC1681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6CA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417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494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9D90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F16E3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C43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A28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75022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07B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Rady gmin (miast i miast na prawach powiatu)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EF2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492 750,00</w:t>
            </w:r>
          </w:p>
        </w:tc>
      </w:tr>
      <w:tr w:rsidR="00EA0BDA" w14:paraId="5827836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E78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F3EB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223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2F4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wydatki na rzecz osób fizycznych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F7E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406 000,00</w:t>
            </w:r>
          </w:p>
        </w:tc>
      </w:tr>
      <w:tr w:rsidR="00EA0BDA" w14:paraId="61D7C81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8A2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81F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9C2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8D6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1AA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2DBD4BB4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527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561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E19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28F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80E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0822572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DFA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C1C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3E2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70E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E46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4DBEBC9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5C9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1FB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77D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4E7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C51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10CD63D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5FD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9B9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522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97A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00D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3 800,00</w:t>
            </w:r>
          </w:p>
        </w:tc>
      </w:tr>
      <w:tr w:rsidR="00EA0BDA" w14:paraId="169D2FF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CBD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406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771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640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BFB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3CB11BE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68B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077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135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E91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363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34 000,00</w:t>
            </w:r>
          </w:p>
        </w:tc>
      </w:tr>
      <w:tr w:rsidR="00EA0BDA" w14:paraId="3A5E71C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965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803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050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A05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824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</w:tr>
      <w:tr w:rsidR="00EA0BDA" w14:paraId="6804810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EF7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02C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900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37D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AEE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26 000,00</w:t>
            </w:r>
          </w:p>
        </w:tc>
      </w:tr>
      <w:tr w:rsidR="00EA0BDA" w14:paraId="0EC8521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7AD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1C3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F28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D96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Różnice 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DC9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150,00</w:t>
            </w:r>
          </w:p>
        </w:tc>
      </w:tr>
      <w:tr w:rsidR="00EA0BDA" w14:paraId="545E5AA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19F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259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202C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2CCE49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C9D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813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6DAF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F65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CAFCE" w14:textId="6010DA9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135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492 750,00</w:t>
            </w:r>
          </w:p>
        </w:tc>
      </w:tr>
      <w:tr w:rsidR="00EA0BDA" w14:paraId="21733D6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9C5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340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7A0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52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864D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5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57C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E1A4D6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088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653F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4566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86F7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D3FE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F58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F0E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3 800,00</w:t>
            </w:r>
          </w:p>
        </w:tc>
      </w:tr>
      <w:tr w:rsidR="00EA0BDA" w14:paraId="05AD8997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761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333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064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436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F1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5B4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551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82 950,00</w:t>
            </w:r>
          </w:p>
        </w:tc>
      </w:tr>
      <w:tr w:rsidR="00EA0BDA" w14:paraId="18C7B4FA" w14:textId="77777777">
        <w:trPr>
          <w:trHeight w:val="27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40E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8F6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2CD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564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63C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C16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E4B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406 000,00</w:t>
            </w:r>
          </w:p>
        </w:tc>
      </w:tr>
      <w:tr w:rsidR="00EA0BDA" w14:paraId="647E078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69F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A4D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C47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F88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7EDCE6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F2D5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CD0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75023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676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gmin (miast i miast na prawach powiatu)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EC6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20 170 526,92</w:t>
            </w:r>
          </w:p>
        </w:tc>
      </w:tr>
      <w:tr w:rsidR="00EA0BDA" w14:paraId="34F9F66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387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545D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89DB073" w14:textId="77777777" w:rsidR="00EA0BDA" w:rsidRDefault="00EA0BDA">
            <w:pPr>
              <w:jc w:val="left"/>
            </w:pPr>
          </w:p>
          <w:p w14:paraId="7486DE80" w14:textId="77777777" w:rsidR="00EA0BDA" w:rsidRDefault="00EA0BDA">
            <w:pPr>
              <w:jc w:val="left"/>
            </w:pPr>
          </w:p>
          <w:p w14:paraId="7512D393" w14:textId="77777777" w:rsidR="00EA0BDA" w:rsidRDefault="00EA0BDA">
            <w:pPr>
              <w:jc w:val="left"/>
            </w:pPr>
          </w:p>
          <w:p w14:paraId="6E4BB100" w14:textId="77777777" w:rsidR="00EA0BDA" w:rsidRDefault="00EA0BDA">
            <w:pPr>
              <w:jc w:val="left"/>
            </w:pPr>
          </w:p>
          <w:p w14:paraId="68D23DEA" w14:textId="77777777" w:rsidR="00EA0BDA" w:rsidRDefault="00EA0BDA">
            <w:pPr>
              <w:jc w:val="left"/>
            </w:pPr>
          </w:p>
          <w:p w14:paraId="649E3005" w14:textId="77777777" w:rsidR="00EA0BDA" w:rsidRDefault="00EA0BDA">
            <w:pPr>
              <w:jc w:val="left"/>
            </w:pPr>
          </w:p>
          <w:p w14:paraId="23A50CE1" w14:textId="77777777" w:rsidR="00EA0BDA" w:rsidRDefault="00EA0BDA">
            <w:pPr>
              <w:jc w:val="left"/>
            </w:pPr>
          </w:p>
          <w:p w14:paraId="0DEBDE25" w14:textId="77777777" w:rsidR="00EA0BDA" w:rsidRDefault="00EA0BDA">
            <w:pPr>
              <w:jc w:val="left"/>
            </w:pPr>
          </w:p>
          <w:p w14:paraId="2CB5F315" w14:textId="77777777" w:rsidR="00EA0BDA" w:rsidRDefault="00EA0BDA">
            <w:pPr>
              <w:jc w:val="left"/>
            </w:pPr>
          </w:p>
          <w:p w14:paraId="5B3B2499" w14:textId="77777777" w:rsidR="00EA0BDA" w:rsidRDefault="00EA0BDA">
            <w:pPr>
              <w:jc w:val="left"/>
            </w:pPr>
          </w:p>
          <w:p w14:paraId="06F7F5BA" w14:textId="77777777" w:rsidR="00EA0BDA" w:rsidRDefault="00EA0BDA">
            <w:pPr>
              <w:jc w:val="left"/>
            </w:pPr>
          </w:p>
          <w:p w14:paraId="719A8283" w14:textId="77777777" w:rsidR="00EA0BDA" w:rsidRDefault="00EA0BDA">
            <w:pPr>
              <w:jc w:val="left"/>
            </w:pPr>
          </w:p>
          <w:p w14:paraId="4F8DC04B" w14:textId="77777777" w:rsidR="00EA0BDA" w:rsidRDefault="00EA0BDA">
            <w:pPr>
              <w:jc w:val="left"/>
            </w:pPr>
          </w:p>
          <w:p w14:paraId="0C16DBE2" w14:textId="77777777" w:rsidR="00EA0BDA" w:rsidRDefault="00EA0BDA">
            <w:pPr>
              <w:jc w:val="left"/>
            </w:pPr>
          </w:p>
          <w:p w14:paraId="63FE3063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324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EAC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999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44 203,00</w:t>
            </w:r>
          </w:p>
        </w:tc>
      </w:tr>
      <w:tr w:rsidR="00EA0BDA" w14:paraId="0BFD7FD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DF3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AD7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20C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F88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1A5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12 699 232,00</w:t>
            </w:r>
          </w:p>
        </w:tc>
      </w:tr>
      <w:tr w:rsidR="00EA0BDA" w14:paraId="4EABB3B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E0A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CC2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F7E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6A2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34A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993 813,00</w:t>
            </w:r>
          </w:p>
        </w:tc>
      </w:tr>
      <w:tr w:rsidR="00EA0BDA" w14:paraId="6DF40F2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9C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911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43D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A22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84D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2 291 897,00</w:t>
            </w:r>
          </w:p>
        </w:tc>
      </w:tr>
      <w:tr w:rsidR="00EA0BDA" w14:paraId="369A95B9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76C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0B9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6E9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18B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B43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289 076,00</w:t>
            </w:r>
          </w:p>
        </w:tc>
      </w:tr>
      <w:tr w:rsidR="00EA0BDA" w14:paraId="7FB4830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EA8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1B5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524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971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8C6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18 800,00</w:t>
            </w:r>
          </w:p>
        </w:tc>
      </w:tr>
      <w:tr w:rsidR="00EA0BDA" w14:paraId="72863C9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486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500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E60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95B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579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352 804,90</w:t>
            </w:r>
          </w:p>
        </w:tc>
      </w:tr>
      <w:tr w:rsidR="00EA0BDA" w14:paraId="0FE6A74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F69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090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8CF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85B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5D6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20 695,10</w:t>
            </w:r>
          </w:p>
        </w:tc>
      </w:tr>
      <w:tr w:rsidR="00EA0BDA" w14:paraId="377D159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C97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B01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BD2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1F2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6EB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360 000,00</w:t>
            </w:r>
          </w:p>
        </w:tc>
      </w:tr>
      <w:tr w:rsidR="00EA0BDA" w14:paraId="439004E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2C4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989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EA1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EAE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8F3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55 000,00</w:t>
            </w:r>
          </w:p>
        </w:tc>
      </w:tr>
      <w:tr w:rsidR="00EA0BDA" w14:paraId="16577EC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7E2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98C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19D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A58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5AF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</w:tr>
      <w:tr w:rsidR="00EA0BDA" w14:paraId="61E4750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88B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92E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B0D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31F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A59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2 175 002,92</w:t>
            </w:r>
          </w:p>
        </w:tc>
      </w:tr>
      <w:tr w:rsidR="00EA0BDA" w14:paraId="7DDD032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965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B69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BAF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C35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812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63 000,00</w:t>
            </w:r>
          </w:p>
        </w:tc>
      </w:tr>
      <w:tr w:rsidR="00EA0BDA" w14:paraId="1854A69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E2C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031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80D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EFB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5ED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6C7A43E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749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8B8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2BA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7E3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520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EA0BDA" w14:paraId="6AB8B84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BE6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CB1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0D0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A9A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2E7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329ED03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270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C8A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21F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EE1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0F1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130,00</w:t>
            </w:r>
          </w:p>
        </w:tc>
      </w:tr>
      <w:tr w:rsidR="00EA0BDA" w14:paraId="535A56C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59C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F21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E92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0503F" w14:textId="71C1558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34F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510 000,00</w:t>
            </w:r>
          </w:p>
        </w:tc>
      </w:tr>
      <w:tr w:rsidR="00EA0BDA" w14:paraId="5CC7054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FA5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A02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32D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214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2AD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28218BB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243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601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AAC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EF6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00C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166DD2E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A07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679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E7F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9B9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EA5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31 000,00</w:t>
            </w:r>
          </w:p>
        </w:tc>
      </w:tr>
      <w:tr w:rsidR="00EA0BDA" w14:paraId="38A6F6E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146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2FC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8A0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CCB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D87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129 373,00</w:t>
            </w:r>
          </w:p>
        </w:tc>
      </w:tr>
      <w:tr w:rsidR="00EA0BDA" w14:paraId="4117607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A05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E8C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EC5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275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5B9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</w:tr>
      <w:tr w:rsidR="00EA0BDA" w14:paraId="2BB4161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B72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561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0EAA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01A7E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BF33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1A93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975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FD0B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E0D61" w14:textId="5FAAB53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415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20 011 153,92</w:t>
            </w:r>
          </w:p>
        </w:tc>
      </w:tr>
      <w:tr w:rsidR="00EA0BDA" w14:paraId="4AF36A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433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6C6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3C4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C6C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CA39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FF1C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3696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395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B0F4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AA8B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ABCD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0968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571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7E9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16 292 818,00</w:t>
            </w:r>
          </w:p>
        </w:tc>
      </w:tr>
      <w:tr w:rsidR="00EA0BDA" w14:paraId="2CA0184C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904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C6C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E18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F8D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E39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E81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920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3 674 132,92</w:t>
            </w:r>
          </w:p>
        </w:tc>
      </w:tr>
      <w:tr w:rsidR="00EA0BDA" w14:paraId="4FB0F39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0F9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327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8EB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219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C3B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204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CB8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44 203,00</w:t>
            </w:r>
          </w:p>
        </w:tc>
      </w:tr>
      <w:tr w:rsidR="00EA0BDA" w14:paraId="5D2A6CB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E88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C63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43F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EDE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7AB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2E3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159 373,00</w:t>
            </w:r>
          </w:p>
        </w:tc>
      </w:tr>
      <w:tr w:rsidR="00EA0BDA" w14:paraId="78CC77C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965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506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B3A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BCA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99E1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64EC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BFC7D9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1B54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8E1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4DC2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1B8C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FB20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00F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5CF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159 373,00</w:t>
            </w:r>
          </w:p>
        </w:tc>
      </w:tr>
      <w:tr w:rsidR="00EA0BDA" w14:paraId="6E0B8FE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B7C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E8D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8CC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E0CC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54E0C6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9B6A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5D20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A17E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8116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F57DF7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3EDD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565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75075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4AB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Promocja jednostek samorządu terytorialnego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A2E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143 200,00</w:t>
            </w:r>
          </w:p>
        </w:tc>
      </w:tr>
      <w:tr w:rsidR="00EA0BDA" w14:paraId="3B7167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46B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4DA7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67D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388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B7C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3090BEC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27B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616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7BE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65A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CDC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41 000,00</w:t>
            </w:r>
          </w:p>
        </w:tc>
      </w:tr>
      <w:tr w:rsidR="00EA0BDA" w14:paraId="1635371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2A9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71D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2B9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519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750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71C1E91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06B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121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032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5C7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6ED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79 000,00</w:t>
            </w:r>
          </w:p>
        </w:tc>
      </w:tr>
      <w:tr w:rsidR="00EA0BDA" w14:paraId="0408391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8D7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CF0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D35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BB3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82F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6 400,00</w:t>
            </w:r>
          </w:p>
        </w:tc>
      </w:tr>
      <w:tr w:rsidR="00EA0BDA" w14:paraId="3F6AEFC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2D5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B97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214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F4B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A9D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1 300,00</w:t>
            </w:r>
          </w:p>
        </w:tc>
      </w:tr>
      <w:tr w:rsidR="00EA0BDA" w14:paraId="433984B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E6C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713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5CC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C38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Różnice 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4CF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7C86423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4B9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82C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6E03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E0F36B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A80F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6B61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7850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A89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F6856" w14:textId="6763FDC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28F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143 200,00</w:t>
            </w:r>
          </w:p>
        </w:tc>
      </w:tr>
      <w:tr w:rsidR="00EA0BDA" w14:paraId="21A1432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2CC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BD8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0D2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620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B22C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53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5A7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41543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996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4E18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068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A436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CC46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235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E7E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EA0BDA" w14:paraId="7531CF4A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841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6D4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E80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4D2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743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580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265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133 200,00</w:t>
            </w:r>
          </w:p>
        </w:tc>
      </w:tr>
      <w:tr w:rsidR="00EA0BDA" w14:paraId="6397554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A49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3A1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755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709F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83FA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AEF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2E8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75085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2C3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Wspólna obsługa jednostek samorządu terytorialnego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39A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1 090 740,00</w:t>
            </w:r>
          </w:p>
        </w:tc>
      </w:tr>
      <w:tr w:rsidR="00EA0BDA" w14:paraId="096CB9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AA3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A81B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0B3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641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DCA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2 200,00</w:t>
            </w:r>
          </w:p>
        </w:tc>
      </w:tr>
      <w:tr w:rsidR="00EA0BDA" w14:paraId="5532226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AA6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2AB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D06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DCE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488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735 000,00</w:t>
            </w:r>
          </w:p>
        </w:tc>
      </w:tr>
      <w:tr w:rsidR="00EA0BDA" w14:paraId="282F2CA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FA1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8D5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6C0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67C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5B9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58 500,00</w:t>
            </w:r>
          </w:p>
        </w:tc>
      </w:tr>
      <w:tr w:rsidR="00EA0BDA" w14:paraId="7476906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1BD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D74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164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19A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10C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128 145,00</w:t>
            </w:r>
          </w:p>
        </w:tc>
      </w:tr>
      <w:tr w:rsidR="00EA0BDA" w14:paraId="1F4B21F6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DD0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11B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F7A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521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4C9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</w:tr>
      <w:tr w:rsidR="00EA0BDA" w14:paraId="7FAE265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2A1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7E6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6D4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A66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CBA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7 555,00</w:t>
            </w:r>
          </w:p>
        </w:tc>
      </w:tr>
      <w:tr w:rsidR="00EA0BDA" w14:paraId="5F8A8AD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2A7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F6A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E7B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F2D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A07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38 000,00</w:t>
            </w:r>
          </w:p>
        </w:tc>
      </w:tr>
      <w:tr w:rsidR="00EA0BDA" w14:paraId="7FB1CB7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CB8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A91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9EA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9B0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6CD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23 000,00</w:t>
            </w:r>
          </w:p>
        </w:tc>
      </w:tr>
      <w:tr w:rsidR="00EA0BDA" w14:paraId="5A294E3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7BB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113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8C7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CC8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122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2AA626B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9CE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C16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02F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F50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1A6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</w:tr>
      <w:tr w:rsidR="00EA0BDA" w14:paraId="6663996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780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BDE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35A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1E1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EDF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38 000,00</w:t>
            </w:r>
          </w:p>
        </w:tc>
      </w:tr>
      <w:tr w:rsidR="00EA0BDA" w14:paraId="1EC3538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173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F19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C92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3D7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3D6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5BE79B8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910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1AF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624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DEB6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A60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2 300,00</w:t>
            </w:r>
          </w:p>
        </w:tc>
      </w:tr>
      <w:tr w:rsidR="00EA0BDA" w14:paraId="4E673E0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637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E32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66F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C2832" w14:textId="16FF6A7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EC9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32 916,00</w:t>
            </w:r>
          </w:p>
        </w:tc>
      </w:tr>
      <w:tr w:rsidR="00EA0BDA" w14:paraId="03C8452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48E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748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240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F3B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80A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2 324,00</w:t>
            </w:r>
          </w:p>
        </w:tc>
      </w:tr>
      <w:tr w:rsidR="00EA0BDA" w14:paraId="111F2A9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274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6E3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4A36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B142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B1A3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E395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E761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8587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94980" w14:textId="5DB0217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572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1 090 740,00</w:t>
            </w:r>
          </w:p>
        </w:tc>
      </w:tr>
      <w:tr w:rsidR="00EA0BDA" w14:paraId="21294E2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DD8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492D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5BD6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4F9C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0AA7D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A772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D8C8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9BDE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2FE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AC3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947 200,00</w:t>
            </w:r>
          </w:p>
        </w:tc>
      </w:tr>
      <w:tr w:rsidR="00EA0BDA" w14:paraId="03E007C0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69B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058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3A6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6AD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4FA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141 340,00</w:t>
            </w:r>
          </w:p>
        </w:tc>
      </w:tr>
      <w:tr w:rsidR="00EA0BDA" w14:paraId="3D9D770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5FD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002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E4A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B0E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70F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2 200,00</w:t>
            </w:r>
          </w:p>
        </w:tc>
      </w:tr>
      <w:tr w:rsidR="00EA0BDA" w14:paraId="34F1628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B64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6F64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7BAE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781E38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5DBE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4E9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0A4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F91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258 950,00</w:t>
            </w:r>
          </w:p>
        </w:tc>
      </w:tr>
      <w:tr w:rsidR="00EA0BDA" w14:paraId="63660B9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305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E81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17E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B6F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wydatki na rzecz osób fizycznych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1A3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595,00</w:t>
            </w:r>
          </w:p>
        </w:tc>
      </w:tr>
      <w:tr w:rsidR="00EA0BDA" w14:paraId="4E207E3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79F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BF2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381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FB1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83C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</w:tr>
      <w:tr w:rsidR="00EA0BDA" w14:paraId="21D530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657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97A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584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035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B4F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18 485,00</w:t>
            </w:r>
          </w:p>
        </w:tc>
      </w:tr>
      <w:tr w:rsidR="00EA0BDA" w14:paraId="1DED202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23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9B7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EDF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C00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390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425ABFD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782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414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31B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5A9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194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69 860,00</w:t>
            </w:r>
          </w:p>
        </w:tc>
      </w:tr>
      <w:tr w:rsidR="00EA0BDA" w14:paraId="3AE1CE8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F0F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4EF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24B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555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283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</w:tr>
      <w:tr w:rsidR="00EA0BDA" w14:paraId="7C96C74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BD1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A97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FDC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CE9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C7E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7 000,00</w:t>
            </w:r>
          </w:p>
        </w:tc>
      </w:tr>
      <w:tr w:rsidR="00EA0BDA" w14:paraId="14F474F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754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CC8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612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2C7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FF8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60 000,00</w:t>
            </w:r>
          </w:p>
        </w:tc>
      </w:tr>
      <w:tr w:rsidR="00EA0BDA" w14:paraId="5AF17AF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914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815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68B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D96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3B2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0B41E17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7D8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AC2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470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A92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565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102 000,00</w:t>
            </w:r>
          </w:p>
        </w:tc>
      </w:tr>
      <w:tr w:rsidR="00EA0BDA" w14:paraId="6876C72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3A1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604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2221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06E493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C3FB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8750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30BA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726C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64EF7" w14:textId="207B643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02A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258 950,00</w:t>
            </w:r>
          </w:p>
        </w:tc>
      </w:tr>
      <w:tr w:rsidR="00EA0BDA" w14:paraId="511B44DB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C31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8B5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932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78E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DEB5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7A8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C47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258 355,00</w:t>
            </w:r>
          </w:p>
        </w:tc>
      </w:tr>
      <w:tr w:rsidR="00EA0BDA" w14:paraId="09582E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D5F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D1D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669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B09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498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93A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539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595,00</w:t>
            </w:r>
          </w:p>
        </w:tc>
      </w:tr>
      <w:tr w:rsidR="00EA0BDA" w14:paraId="24A2436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E4A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215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6F1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2AEB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BF6F16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13B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7A9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092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14 603,00</w:t>
            </w:r>
          </w:p>
        </w:tc>
      </w:tr>
      <w:tr w:rsidR="00EA0BDA" w14:paraId="44C34A65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1576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318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75101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044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naczelnych organów władzy państwowej, kontroli i ochrony prawa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C99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14 603,00</w:t>
            </w:r>
          </w:p>
        </w:tc>
      </w:tr>
      <w:tr w:rsidR="00EA0BDA" w14:paraId="7AEDB1D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9D0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9FB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765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FCF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576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2 159,04</w:t>
            </w:r>
          </w:p>
        </w:tc>
      </w:tr>
      <w:tr w:rsidR="00EA0BDA" w14:paraId="5AEB2B10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BF7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74D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55B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A1E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90E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307,72</w:t>
            </w:r>
          </w:p>
        </w:tc>
      </w:tr>
      <w:tr w:rsidR="00EA0BDA" w14:paraId="4BDF99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FD8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028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6CF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FED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D7E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12 089,00</w:t>
            </w:r>
          </w:p>
        </w:tc>
      </w:tr>
      <w:tr w:rsidR="00EA0BDA" w14:paraId="1CEE20E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CAA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BF7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095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1B3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45C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47,24</w:t>
            </w:r>
          </w:p>
        </w:tc>
      </w:tr>
      <w:tr w:rsidR="00EA0BDA" w14:paraId="302C36C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217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485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7D68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357BC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3E6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82D4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1BB8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83F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C4347" w14:textId="5D593E1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DAF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14 603,00</w:t>
            </w:r>
          </w:p>
        </w:tc>
      </w:tr>
      <w:tr w:rsidR="00EA0BDA" w14:paraId="289BA51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9D5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1BF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0B1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6F9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4760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7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522D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B4A9DF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1813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B11A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582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5AA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E65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649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633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14 555,76</w:t>
            </w:r>
          </w:p>
        </w:tc>
      </w:tr>
      <w:tr w:rsidR="00EA0BDA" w14:paraId="7F7DC4C3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AE6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DE1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B4E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E3B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B15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353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C6B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47,24</w:t>
            </w:r>
          </w:p>
        </w:tc>
      </w:tr>
      <w:tr w:rsidR="00EA0BDA" w14:paraId="540642F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279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29B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D75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4ED9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67D10C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418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B1D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FCD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3 166 850,00</w:t>
            </w:r>
          </w:p>
        </w:tc>
      </w:tr>
      <w:tr w:rsidR="00EA0BDA" w14:paraId="4F9BE450" w14:textId="77777777">
        <w:trPr>
          <w:trHeight w:val="270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CB9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414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75412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5BB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Ochotnicze straże pożarne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DE1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10 600,00</w:t>
            </w:r>
          </w:p>
        </w:tc>
      </w:tr>
      <w:tr w:rsidR="00EA0BDA" w14:paraId="5757EA7E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2BA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063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1E6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8E4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2EB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4 500,00</w:t>
            </w:r>
          </w:p>
        </w:tc>
      </w:tr>
      <w:tr w:rsidR="00EA0BDA" w14:paraId="5474BC6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BC8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24E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7F7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C45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1A0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68F7D45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D01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1BA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FA7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84C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C6B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75A6D3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A5B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0E9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0CF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85B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3A4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45DC24B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2F2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73D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6D8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C2F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088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3334590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871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4DF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1B6D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0B2441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4752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4081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BC9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7A3E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AB220" w14:textId="619A56E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049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10 600,00</w:t>
            </w:r>
          </w:p>
        </w:tc>
      </w:tr>
      <w:tr w:rsidR="00EA0BDA" w14:paraId="3A6DF04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C1E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C01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159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12F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0247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7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78B9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AAF143A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A87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E2F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0F17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056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4817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267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3FB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6 100,00</w:t>
            </w:r>
          </w:p>
        </w:tc>
      </w:tr>
      <w:tr w:rsidR="00EA0BDA" w14:paraId="50D1056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7D6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BE5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6CD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0F2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EB2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FB7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F67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4 500,00</w:t>
            </w:r>
          </w:p>
        </w:tc>
      </w:tr>
      <w:tr w:rsidR="00EA0BDA" w14:paraId="747D4CE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A57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BC4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E39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2AC9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812BC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FC4D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846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BAF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Obrona cywilna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E9B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15 300,00</w:t>
            </w:r>
          </w:p>
        </w:tc>
      </w:tr>
      <w:tr w:rsidR="00EA0BDA" w14:paraId="70B0BB7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9C9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43CE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A83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C1A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47B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2 300,00</w:t>
            </w:r>
          </w:p>
        </w:tc>
      </w:tr>
      <w:tr w:rsidR="00EA0BDA" w14:paraId="330908D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502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B1C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849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9C2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E20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</w:tr>
      <w:tr w:rsidR="00EA0BDA" w14:paraId="0338ADE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4A7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438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6B3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05E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041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399CFF8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37E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49E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D244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93F12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03F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710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59A0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763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E7856" w14:textId="66D49C8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B46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15 300,00</w:t>
            </w:r>
          </w:p>
        </w:tc>
      </w:tr>
      <w:tr w:rsidR="00EA0BDA" w14:paraId="7FABE85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670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126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190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F61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E499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7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EEC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3136621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FDBC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410B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5A2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9C63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A549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EB1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EA1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15 300,00</w:t>
            </w:r>
          </w:p>
        </w:tc>
      </w:tr>
      <w:tr w:rsidR="00EA0BDA" w14:paraId="08A88EF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1AD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5D8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ACF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9A54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892EB4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8152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072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75416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FE8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Straż gminna (miejska)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354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3 033 240,00</w:t>
            </w:r>
          </w:p>
        </w:tc>
      </w:tr>
      <w:tr w:rsidR="00EA0BDA" w14:paraId="06D1D2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8B2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B72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6DA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877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E5A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53 500,00</w:t>
            </w:r>
          </w:p>
        </w:tc>
      </w:tr>
      <w:tr w:rsidR="00EA0BDA" w14:paraId="6D19411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13C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9F4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3C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FDE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E86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1 976 600,00</w:t>
            </w:r>
          </w:p>
        </w:tc>
      </w:tr>
      <w:tr w:rsidR="00EA0BDA" w14:paraId="55F6ECF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41D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AA0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A21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B05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F94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146 200,00</w:t>
            </w:r>
          </w:p>
        </w:tc>
      </w:tr>
      <w:tr w:rsidR="00EA0BDA" w14:paraId="717E8E4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D83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7AD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CF6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E70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473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348 500,00</w:t>
            </w:r>
          </w:p>
        </w:tc>
      </w:tr>
      <w:tr w:rsidR="00EA0BDA" w14:paraId="1DC7D4B0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5FA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FF0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417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FC8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E5A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44 200,00</w:t>
            </w:r>
          </w:p>
        </w:tc>
      </w:tr>
      <w:tr w:rsidR="00EA0BDA" w14:paraId="512B342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71C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206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FAA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D8D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FE9D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29 840,00</w:t>
            </w:r>
          </w:p>
        </w:tc>
      </w:tr>
      <w:tr w:rsidR="00EA0BDA" w14:paraId="3509B62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C7B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A0A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561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CDD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4FF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144 160,00</w:t>
            </w:r>
          </w:p>
        </w:tc>
      </w:tr>
      <w:tr w:rsidR="00EA0BDA" w14:paraId="5C7B35C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CE3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D46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491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E5C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033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37 000,00</w:t>
            </w:r>
          </w:p>
        </w:tc>
      </w:tr>
      <w:tr w:rsidR="00EA0BDA" w14:paraId="0510B19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A11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1BD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0E2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E7B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79E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49 940,00</w:t>
            </w:r>
          </w:p>
        </w:tc>
      </w:tr>
      <w:tr w:rsidR="00EA0BDA" w14:paraId="6E65FA2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A8C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A02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B89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102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873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4B65F11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A8E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980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E75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BA5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8FA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93 100,00</w:t>
            </w:r>
          </w:p>
        </w:tc>
      </w:tr>
      <w:tr w:rsidR="00EA0BDA" w14:paraId="60632C2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E2E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3AB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5F9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FCC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CD2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18 800,00</w:t>
            </w:r>
          </w:p>
        </w:tc>
      </w:tr>
      <w:tr w:rsidR="00EA0BDA" w14:paraId="07FD68C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13E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0B4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766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FF4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4DD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21 020,00</w:t>
            </w:r>
          </w:p>
        </w:tc>
      </w:tr>
      <w:tr w:rsidR="00EA0BDA" w14:paraId="27030B8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A01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7FA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BE1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65D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441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32F9C00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CE2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AC6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FF7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7A3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92F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700,00</w:t>
            </w:r>
          </w:p>
        </w:tc>
      </w:tr>
      <w:tr w:rsidR="00EA0BDA" w14:paraId="5B400C2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963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9C9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912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7EA15" w14:textId="65373FB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BED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50 480,00</w:t>
            </w:r>
          </w:p>
        </w:tc>
      </w:tr>
      <w:tr w:rsidR="00EA0BDA" w14:paraId="45655A6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EEC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CED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C5E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4F7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C04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12 700,00</w:t>
            </w:r>
          </w:p>
        </w:tc>
      </w:tr>
      <w:tr w:rsidR="00EA0BDA" w14:paraId="40F8B89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9C1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F07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F7B5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206AC3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CD9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3DD6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653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A3B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BDFCB" w14:textId="4B68C9F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55F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3 033 240,00</w:t>
            </w:r>
          </w:p>
        </w:tc>
      </w:tr>
      <w:tr w:rsidR="00EA0BDA" w14:paraId="60D5A09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918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BA5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CF7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38A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4BEB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1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8553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C9EFD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7DE1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3150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F0D9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D62A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30C4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ED4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45C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2 545 340,00</w:t>
            </w:r>
          </w:p>
        </w:tc>
      </w:tr>
      <w:tr w:rsidR="00EA0BDA" w14:paraId="338D68D6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351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B0E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C54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0BA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19B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854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DA3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434 400,00</w:t>
            </w:r>
          </w:p>
        </w:tc>
      </w:tr>
      <w:tr w:rsidR="00EA0BDA" w14:paraId="33EE1FE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BA1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90B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E1B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095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AA4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66E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EFD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53 500,00</w:t>
            </w:r>
          </w:p>
        </w:tc>
      </w:tr>
      <w:tr w:rsidR="00EA0BDA" w14:paraId="70D7DF2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BC9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463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1A2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936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04B81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98E5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70B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75421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3B6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Zarządzanie kryzysowe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B02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22 296,00</w:t>
            </w:r>
          </w:p>
        </w:tc>
      </w:tr>
      <w:tr w:rsidR="00EA0BDA" w14:paraId="34E8EB2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83E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17F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3CE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93B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792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5 017,00</w:t>
            </w:r>
          </w:p>
        </w:tc>
      </w:tr>
      <w:tr w:rsidR="00EA0BDA" w14:paraId="6F06ACA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176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C16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776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91E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824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7 139,00</w:t>
            </w:r>
          </w:p>
        </w:tc>
      </w:tr>
      <w:tr w:rsidR="00EA0BDA" w14:paraId="0610B30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AF1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05F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7DE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F8D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90C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10 140,00</w:t>
            </w:r>
          </w:p>
        </w:tc>
      </w:tr>
      <w:tr w:rsidR="00EA0BDA" w14:paraId="4A365E5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0FF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5FB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07E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7145C6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CF1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5D6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1023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3796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47C1E" w14:textId="6D1D3CA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A74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22 296,00</w:t>
            </w:r>
          </w:p>
        </w:tc>
      </w:tr>
      <w:tr w:rsidR="00EA0BDA" w14:paraId="5E804C2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986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546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B23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D18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081E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1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8D9B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DC3A66B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F574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912B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328F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B066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46C0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63D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506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17 279,00</w:t>
            </w:r>
          </w:p>
        </w:tc>
      </w:tr>
      <w:tr w:rsidR="00EA0BDA" w14:paraId="24484DC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421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8E1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F9B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B16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F5C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5EA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0EA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5 017,00</w:t>
            </w:r>
          </w:p>
        </w:tc>
      </w:tr>
      <w:tr w:rsidR="00EA0BDA" w14:paraId="0EE3012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BF4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C8C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079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D065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28F26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AFF6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65B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E60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B44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85 414,00</w:t>
            </w:r>
          </w:p>
        </w:tc>
      </w:tr>
      <w:tr w:rsidR="00EA0BDA" w14:paraId="709ACB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861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E82D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E1F5E6F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692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692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931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EA0BDA" w14:paraId="73D38F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B3E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385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0BD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486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B7D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11 110,00</w:t>
            </w:r>
          </w:p>
        </w:tc>
      </w:tr>
      <w:tr w:rsidR="00EA0BDA" w14:paraId="11D7AD3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DCB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694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9E7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D7E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18C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15 188,00</w:t>
            </w:r>
          </w:p>
        </w:tc>
      </w:tr>
      <w:tr w:rsidR="00EA0BDA" w14:paraId="6509C24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D30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36B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580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F3C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CC5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2 960,00</w:t>
            </w:r>
          </w:p>
        </w:tc>
      </w:tr>
      <w:tr w:rsidR="00EA0BDA" w14:paraId="248EC3D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E7A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9EA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877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2AF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513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31 156,00</w:t>
            </w:r>
          </w:p>
        </w:tc>
      </w:tr>
      <w:tr w:rsidR="00EA0BDA" w14:paraId="1462BEB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C55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221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87B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00610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3C66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23D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1D48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65C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DD712" w14:textId="3CF891A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085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85 414,00</w:t>
            </w:r>
          </w:p>
        </w:tc>
      </w:tr>
      <w:tr w:rsidR="00EA0BDA" w14:paraId="4AF1B72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68D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EFB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AEE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F05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DFE1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1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D5D2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BA332DB" w14:textId="77777777">
        <w:trPr>
          <w:trHeight w:val="43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0D26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7A49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634A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1B0E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0D4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7D4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0EE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60 414,00</w:t>
            </w:r>
          </w:p>
        </w:tc>
      </w:tr>
      <w:tr w:rsidR="00EA0BDA" w14:paraId="18D72E4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2E6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0D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D96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5CE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31B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72A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CFC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25 000,00</w:t>
            </w:r>
          </w:p>
        </w:tc>
      </w:tr>
      <w:tr w:rsidR="00EA0BDA" w14:paraId="0EEFC8E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820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5C6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09B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146E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34F8C7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9DF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757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EEF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Obsługa długu publicznego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CE6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3 310 517,90</w:t>
            </w:r>
          </w:p>
        </w:tc>
      </w:tr>
      <w:tr w:rsidR="00EA0BDA" w14:paraId="37ABFEFC" w14:textId="77777777">
        <w:trPr>
          <w:trHeight w:val="64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38D7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D1C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75702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E2E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CD9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3 310 517,90</w:t>
            </w:r>
          </w:p>
        </w:tc>
      </w:tr>
      <w:tr w:rsidR="00EA0BDA" w14:paraId="3FD4CC8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1CB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C827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F39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D13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F68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5408C57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63B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AE7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EF4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A58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Rozliczenia z bankami związane z obsługą długu publicznego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C9E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EA0BDA" w14:paraId="0430F2CD" w14:textId="77777777">
        <w:trPr>
          <w:trHeight w:val="1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BB4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314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B32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702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652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3 108 517,90</w:t>
            </w:r>
          </w:p>
        </w:tc>
      </w:tr>
      <w:tr w:rsidR="00EA0BDA" w14:paraId="21DC229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F62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887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0C45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500398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2837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E9D7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01F6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52FE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31118" w14:textId="41D3C07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392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3 310 517,90</w:t>
            </w:r>
          </w:p>
        </w:tc>
      </w:tr>
      <w:tr w:rsidR="00EA0BDA" w14:paraId="4AB78F0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B30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09D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733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16E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F9B1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1FA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E85E8E4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F7B0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30F3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F91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099C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D7A0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C70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5AF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2 000,00</w:t>
            </w:r>
          </w:p>
        </w:tc>
      </w:tr>
      <w:tr w:rsidR="00EA0BDA" w14:paraId="2C11179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445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599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5F0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C80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24D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E77EB" w14:textId="3D1E6B3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obsługa długu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B66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3 308 517,90</w:t>
            </w:r>
          </w:p>
        </w:tc>
      </w:tr>
      <w:tr w:rsidR="00EA0BDA" w14:paraId="491F531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28E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F3A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D61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2687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A9AFA3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3F6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6270" w:type="dxa"/>
            <w:gridSpan w:val="3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DEB3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A241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9 020 734,33</w:t>
            </w:r>
          </w:p>
        </w:tc>
      </w:tr>
      <w:tr w:rsidR="00EA0BDA" w14:paraId="7AC2ABDA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C3C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542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75814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1F7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Różne rozliczenia finansowe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B33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52 355,00</w:t>
            </w:r>
          </w:p>
        </w:tc>
      </w:tr>
      <w:tr w:rsidR="00EA0BDA" w14:paraId="194D655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7D6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0C8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E98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B05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A74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4 688,00</w:t>
            </w:r>
          </w:p>
        </w:tc>
      </w:tr>
      <w:tr w:rsidR="00EA0BDA" w14:paraId="70D08FAF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52C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E3E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2E6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067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A23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259,00</w:t>
            </w:r>
          </w:p>
        </w:tc>
      </w:tr>
      <w:tr w:rsidR="00EA0BDA" w14:paraId="4D93B43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510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7F0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06F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24A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D64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16 408,00</w:t>
            </w:r>
          </w:p>
        </w:tc>
      </w:tr>
      <w:tr w:rsidR="00EA0BDA" w14:paraId="2B0239B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6A3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21B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3C5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206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521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275AF9C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BCB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5B6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1C7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30E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B6E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311E40DF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DEB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E09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C7B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554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Kary, odszkodowania i grzywny wypłacane na rzecz osób prawnych i innych jednostek organizacyjnych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081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61FA45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B85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12F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FAF0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98DD3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5AC4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271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E1F3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3EF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27E69" w14:textId="5C2050F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860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52 355,00</w:t>
            </w:r>
          </w:p>
        </w:tc>
      </w:tr>
      <w:tr w:rsidR="00EA0BDA" w14:paraId="00C3F9E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C27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0D2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A19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6B4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399C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31CE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3852E4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56C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25A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55AB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973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78F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9A9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67A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21 355,00</w:t>
            </w:r>
          </w:p>
        </w:tc>
      </w:tr>
      <w:tr w:rsidR="00EA0BDA" w14:paraId="5782904E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D55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5E5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1A7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969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0C6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045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A49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31 000,00</w:t>
            </w:r>
          </w:p>
        </w:tc>
      </w:tr>
      <w:tr w:rsidR="00EA0BDA" w14:paraId="6B26035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6EC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881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911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73A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926C7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5A10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2CD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75818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607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Rezerwy ogólne i celowe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6E0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8 968 379,33</w:t>
            </w:r>
          </w:p>
        </w:tc>
      </w:tr>
      <w:tr w:rsidR="00EA0BDA" w14:paraId="67387F5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5E8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997D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A73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4810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5A2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Rezerwy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2CA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4 771 652,22</w:t>
            </w:r>
          </w:p>
        </w:tc>
      </w:tr>
      <w:tr w:rsidR="00EA0BDA" w14:paraId="0FD40DC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AF0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161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4BB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6800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F14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Rezerwy na inwestycje i zakupy inwestycyjne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660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4 196 727,11</w:t>
            </w:r>
          </w:p>
        </w:tc>
      </w:tr>
      <w:tr w:rsidR="00EA0BDA" w14:paraId="62FB1DE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1D2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EFD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7C34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AF6B3C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B75A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0FE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81AA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783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75108" w14:textId="203AE1C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C71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4 771 652,22</w:t>
            </w:r>
          </w:p>
        </w:tc>
      </w:tr>
      <w:tr w:rsidR="00EA0BDA" w14:paraId="6F0C571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B4E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C9E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65F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B3A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198B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0A81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866238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7744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8380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E3DD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B444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A359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D0A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rezerwy celowe i ogólna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AD1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4 771 652,22</w:t>
            </w:r>
          </w:p>
        </w:tc>
      </w:tr>
      <w:tr w:rsidR="00EA0BDA" w14:paraId="4E9C3BD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ED8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2DE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E6E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D7E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BE6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5EF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4 196 727,11</w:t>
            </w:r>
          </w:p>
        </w:tc>
      </w:tr>
      <w:tr w:rsidR="00EA0BDA" w14:paraId="3E01ADE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F9E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F3B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484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59C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04CA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C68C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70E0B5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7882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29D8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6634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F9F0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8EB6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DE6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rezerwa inwestycyjna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EE1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4 196 727,11</w:t>
            </w:r>
          </w:p>
        </w:tc>
      </w:tr>
      <w:tr w:rsidR="00EA0BDA" w14:paraId="7F4764E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533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50F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FAB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2A2E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B022BC4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6E1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0BD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73D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110 920 508,71</w:t>
            </w:r>
          </w:p>
        </w:tc>
      </w:tr>
      <w:tr w:rsidR="00EA0BDA" w14:paraId="4A72EF12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55C6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30D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80101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055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podstawowe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B5C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51 529 053,50</w:t>
            </w:r>
          </w:p>
        </w:tc>
      </w:tr>
      <w:tr w:rsidR="00EA0BDA" w14:paraId="1DEAAEE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A68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A6E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195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3AA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70B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4 006 334,00</w:t>
            </w:r>
          </w:p>
        </w:tc>
      </w:tr>
      <w:tr w:rsidR="00EA0BDA" w14:paraId="40B5D6A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57C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FB8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998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5EF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EA4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19 697,00</w:t>
            </w:r>
          </w:p>
        </w:tc>
      </w:tr>
      <w:tr w:rsidR="00EA0BDA" w14:paraId="7D834D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90A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299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08C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977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Zasądzone renty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B43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1 321,00</w:t>
            </w:r>
          </w:p>
        </w:tc>
      </w:tr>
      <w:tr w:rsidR="00EA0BDA" w14:paraId="002A1B3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1B8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E99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952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2C8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42C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33 242 290,00</w:t>
            </w:r>
          </w:p>
        </w:tc>
      </w:tr>
      <w:tr w:rsidR="00EA0BDA" w14:paraId="70F15B6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29B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4F9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52C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6D9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32B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2 675 890,00</w:t>
            </w:r>
          </w:p>
        </w:tc>
      </w:tr>
      <w:tr w:rsidR="00EA0BDA" w14:paraId="08D0D55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B5E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03C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F19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E90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BA4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6 035 677,00</w:t>
            </w:r>
          </w:p>
        </w:tc>
      </w:tr>
      <w:tr w:rsidR="00EA0BDA" w14:paraId="00DC0E48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4DA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051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70E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D84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A86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715 820,98</w:t>
            </w:r>
          </w:p>
        </w:tc>
      </w:tr>
      <w:tr w:rsidR="00EA0BDA" w14:paraId="177B226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C7D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6E5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D28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F0F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394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55 120,00</w:t>
            </w:r>
          </w:p>
        </w:tc>
      </w:tr>
      <w:tr w:rsidR="00EA0BDA" w14:paraId="2C93FF5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307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B79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2C0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696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9A3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4 576,00</w:t>
            </w:r>
          </w:p>
        </w:tc>
      </w:tr>
      <w:tr w:rsidR="00EA0BDA" w14:paraId="3368C3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759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FA3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E9C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C10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31E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372 881,32</w:t>
            </w:r>
          </w:p>
        </w:tc>
      </w:tr>
      <w:tr w:rsidR="00EA0BDA" w14:paraId="15A1037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6EB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00B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088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6A2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DD3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13 329,00</w:t>
            </w:r>
          </w:p>
        </w:tc>
      </w:tr>
      <w:tr w:rsidR="00EA0BDA" w14:paraId="09C2F27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E54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8D6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5DE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3E6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906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1 619 685,00</w:t>
            </w:r>
          </w:p>
        </w:tc>
      </w:tr>
      <w:tr w:rsidR="00EA0BDA" w14:paraId="018D389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CBF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E96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9A1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151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3F0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61 203,00</w:t>
            </w:r>
          </w:p>
        </w:tc>
      </w:tr>
      <w:tr w:rsidR="00EA0BDA" w14:paraId="5235A3F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06A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E7C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5A8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78B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FAC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27 357,00</w:t>
            </w:r>
          </w:p>
        </w:tc>
      </w:tr>
      <w:tr w:rsidR="00EA0BDA" w14:paraId="01F1F75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100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C80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08B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53F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66A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440 222,20</w:t>
            </w:r>
          </w:p>
        </w:tc>
      </w:tr>
      <w:tr w:rsidR="00EA0BDA" w14:paraId="5C42995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9A7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537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309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29F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9F5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19 818,00</w:t>
            </w:r>
          </w:p>
        </w:tc>
      </w:tr>
      <w:tr w:rsidR="00EA0BDA" w14:paraId="71E029D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1EA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4DA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498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3A0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DE3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3E1B1DE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2C4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F91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657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AF3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7B7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7 858,00</w:t>
            </w:r>
          </w:p>
        </w:tc>
      </w:tr>
      <w:tr w:rsidR="00EA0BDA" w14:paraId="5016B99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819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5FE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154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548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E7B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2 167,00</w:t>
            </w:r>
          </w:p>
        </w:tc>
      </w:tr>
      <w:tr w:rsidR="00EA0BDA" w14:paraId="084E03C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9FE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D82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FE7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FBB24" w14:textId="0D2032C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B3F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2 171 532,00</w:t>
            </w:r>
          </w:p>
        </w:tc>
      </w:tr>
      <w:tr w:rsidR="00EA0BDA" w14:paraId="0A9A86B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3E3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708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334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133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818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4 209,00</w:t>
            </w:r>
          </w:p>
        </w:tc>
      </w:tr>
      <w:tr w:rsidR="00EA0BDA" w14:paraId="3FFEEB9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DF9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92F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68C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F0B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B30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31 066,00</w:t>
            </w:r>
          </w:p>
        </w:tc>
      </w:tr>
      <w:tr w:rsidR="00EA0BDA" w14:paraId="56BAF3E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100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C11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79AB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1C08AA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2B6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A612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1B05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BF18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B64E1" w14:textId="1E5476F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9FB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51 529 053,50</w:t>
            </w:r>
          </w:p>
        </w:tc>
      </w:tr>
      <w:tr w:rsidR="00EA0BDA" w14:paraId="6723237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4DA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1D2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CF0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A7F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A1E0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39EC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3E6D6B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1488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CF76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FB7E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2C5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3265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2C4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39F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42 724 797,98</w:t>
            </w:r>
          </w:p>
        </w:tc>
      </w:tr>
      <w:tr w:rsidR="00EA0BDA" w14:paraId="2383826F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7F0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3B1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148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8AB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EBA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B2D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1EB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4 776 903,52</w:t>
            </w:r>
          </w:p>
        </w:tc>
      </w:tr>
      <w:tr w:rsidR="00EA0BDA" w14:paraId="3525D9D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FB1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443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31C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68D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D15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9B7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FE8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4 006 334,00</w:t>
            </w:r>
          </w:p>
        </w:tc>
      </w:tr>
      <w:tr w:rsidR="00EA0BDA" w14:paraId="2AC68EE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331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762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B59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F78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5D2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00F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C23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21 018,00</w:t>
            </w:r>
          </w:p>
        </w:tc>
      </w:tr>
      <w:tr w:rsidR="00EA0BDA" w14:paraId="743D602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5BB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A71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236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62E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D4355A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9E8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666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E09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Oddziały przedszkolne w szkołach podstawowych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85A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35 000,00</w:t>
            </w:r>
          </w:p>
        </w:tc>
      </w:tr>
      <w:tr w:rsidR="00EA0BDA" w14:paraId="5019E02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9B2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8563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C25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21A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597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2380BB8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A06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B02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B345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ED87E8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A7A4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6291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6FB2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2AE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AF6C6" w14:textId="7AF4B5D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9FF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6D28666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A75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F31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7B4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1C2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F4EF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A67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552C99A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EE0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E132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525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25F7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84CF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59A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170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35 000,00</w:t>
            </w:r>
          </w:p>
        </w:tc>
      </w:tr>
      <w:tr w:rsidR="00EA0BDA" w14:paraId="6B11DE6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D00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182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D81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3847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ADC94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8EF1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AAA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FC2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Przedszkola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903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32 697 669,00</w:t>
            </w:r>
          </w:p>
        </w:tc>
      </w:tr>
      <w:tr w:rsidR="00EA0BDA" w14:paraId="550F7E3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E55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EFDA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E9AE79B" w14:textId="77777777" w:rsidR="00EA0BDA" w:rsidRDefault="00EA0BDA">
            <w:pPr>
              <w:jc w:val="left"/>
            </w:pPr>
          </w:p>
          <w:p w14:paraId="77B400A5" w14:textId="77777777" w:rsidR="00EA0BDA" w:rsidRDefault="00EA0BDA">
            <w:pPr>
              <w:jc w:val="left"/>
            </w:pPr>
          </w:p>
          <w:p w14:paraId="4F89A3E4" w14:textId="77777777" w:rsidR="00EA0BDA" w:rsidRDefault="00EA0BDA">
            <w:pPr>
              <w:jc w:val="left"/>
            </w:pPr>
          </w:p>
          <w:p w14:paraId="6E6135AC" w14:textId="77777777" w:rsidR="00EA0BDA" w:rsidRDefault="00EA0BDA">
            <w:pPr>
              <w:jc w:val="left"/>
            </w:pPr>
          </w:p>
          <w:p w14:paraId="2254EB24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D8E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EAD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158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12 662 660,00</w:t>
            </w:r>
          </w:p>
        </w:tc>
      </w:tr>
      <w:tr w:rsidR="00EA0BDA" w14:paraId="789BA3A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96E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A53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E43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E72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E10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15 316,00</w:t>
            </w:r>
          </w:p>
        </w:tc>
      </w:tr>
      <w:tr w:rsidR="00EA0BDA" w14:paraId="39299F0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16B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610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5A2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C3A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493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12 610 810,00</w:t>
            </w:r>
          </w:p>
        </w:tc>
      </w:tr>
      <w:tr w:rsidR="00EA0BDA" w14:paraId="7265A2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7AD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365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A35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03A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248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963 800,00</w:t>
            </w:r>
          </w:p>
        </w:tc>
      </w:tr>
      <w:tr w:rsidR="00EA0BDA" w14:paraId="483A06C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7CA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B3B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DB1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B3D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38D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2 311 660,00</w:t>
            </w:r>
          </w:p>
        </w:tc>
      </w:tr>
      <w:tr w:rsidR="00EA0BDA" w14:paraId="5CBC7A9C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3E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567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F85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1FC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D56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306 280,00</w:t>
            </w:r>
          </w:p>
        </w:tc>
      </w:tr>
      <w:tr w:rsidR="00EA0BDA" w14:paraId="0DA31E0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88C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BEE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7D4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C42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A40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10 893,00</w:t>
            </w:r>
          </w:p>
        </w:tc>
      </w:tr>
      <w:tr w:rsidR="00EA0BDA" w14:paraId="525DCEA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2E9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024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F8A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F64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98C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1 870,00</w:t>
            </w:r>
          </w:p>
        </w:tc>
      </w:tr>
      <w:tr w:rsidR="00EA0BDA" w14:paraId="2671315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DCA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D47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555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853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644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243 757,00</w:t>
            </w:r>
          </w:p>
        </w:tc>
      </w:tr>
      <w:tr w:rsidR="00EA0BDA" w14:paraId="64C228C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DCB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781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C13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E83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B25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35 312,00</w:t>
            </w:r>
          </w:p>
        </w:tc>
      </w:tr>
      <w:tr w:rsidR="00EA0BDA" w14:paraId="5937E97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44C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54A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CFE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DD6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6CB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557 414,00</w:t>
            </w:r>
          </w:p>
        </w:tc>
      </w:tr>
      <w:tr w:rsidR="00EA0BDA" w14:paraId="6126522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4C1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BEB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757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407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B9E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14 050,00</w:t>
            </w:r>
          </w:p>
        </w:tc>
      </w:tr>
      <w:tr w:rsidR="00EA0BDA" w14:paraId="255E61D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AFF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327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67E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A6B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B20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360 478,00</w:t>
            </w:r>
          </w:p>
        </w:tc>
      </w:tr>
      <w:tr w:rsidR="00EA0BDA" w14:paraId="21AEDA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C93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815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805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F3F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289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20 330,00</w:t>
            </w:r>
          </w:p>
        </w:tc>
      </w:tr>
      <w:tr w:rsidR="00EA0BDA" w14:paraId="6CFE124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D2A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7B2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C5C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335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91E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72CC660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110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8BA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82C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A0E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C58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EA0BDA" w14:paraId="7D0D45A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449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FF8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AFB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13015" w14:textId="6705004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E91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854 964,00</w:t>
            </w:r>
          </w:p>
        </w:tc>
      </w:tr>
      <w:tr w:rsidR="00EA0BDA" w14:paraId="09B950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70A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D14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971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68A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DDD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11 800,00</w:t>
            </w:r>
          </w:p>
        </w:tc>
      </w:tr>
      <w:tr w:rsidR="00EA0BDA" w14:paraId="052DF13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F36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D0D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7C1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21F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7B7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1 516 175,00</w:t>
            </w:r>
          </w:p>
        </w:tc>
      </w:tr>
      <w:tr w:rsidR="00EA0BDA" w14:paraId="4DE8839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A77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D06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BF1D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C5BA89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0C2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97D0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3993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CE91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DFE20" w14:textId="5C4BE11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AE9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31 181 494,00</w:t>
            </w:r>
          </w:p>
        </w:tc>
      </w:tr>
      <w:tr w:rsidR="00EA0BDA" w14:paraId="0B163FE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098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B38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9C1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4B9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BA5D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A257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B2C96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9D72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4646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120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DF2D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D969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559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9BE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16 203 443,00</w:t>
            </w:r>
          </w:p>
        </w:tc>
      </w:tr>
      <w:tr w:rsidR="00EA0BDA" w14:paraId="54E40F57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444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CD5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9CC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B04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03C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BA3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329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2 300 075,00</w:t>
            </w:r>
          </w:p>
        </w:tc>
      </w:tr>
      <w:tr w:rsidR="00EA0BDA" w14:paraId="5F50DA1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D68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C06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0DC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A2C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9A8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B6E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E1E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12 662 660,00</w:t>
            </w:r>
          </w:p>
        </w:tc>
      </w:tr>
      <w:tr w:rsidR="00EA0BDA" w14:paraId="17528CE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A7B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814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481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2E7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604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6D6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F66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15 316,00</w:t>
            </w:r>
          </w:p>
        </w:tc>
      </w:tr>
      <w:tr w:rsidR="00EA0BDA" w14:paraId="54F7670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34F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36C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254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B1D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298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41D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1 516 175,00</w:t>
            </w:r>
          </w:p>
        </w:tc>
      </w:tr>
      <w:tr w:rsidR="00EA0BDA" w14:paraId="6564E5F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894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4D9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27C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7A9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632D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C8BF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A0714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D7B4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276A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3CE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E4F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8A0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7AB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33A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1 516 175,00</w:t>
            </w:r>
          </w:p>
        </w:tc>
      </w:tr>
      <w:tr w:rsidR="00EA0BDA" w14:paraId="5685627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62E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D14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2E7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5FE9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C7EA94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1F84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4C2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665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Przedszkola specjalne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189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1 525 672,55</w:t>
            </w:r>
          </w:p>
        </w:tc>
      </w:tr>
      <w:tr w:rsidR="00EA0BDA" w14:paraId="009D598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08D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B785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D08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B09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4F6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1 525 672,55</w:t>
            </w:r>
          </w:p>
        </w:tc>
      </w:tr>
      <w:tr w:rsidR="00EA0BDA" w14:paraId="52FB163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FC9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50A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7455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9F24BB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8F2D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E43B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BBEF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CE65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2AD78" w14:textId="63ABF1F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5BF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1 525 672,55</w:t>
            </w:r>
          </w:p>
        </w:tc>
      </w:tr>
      <w:tr w:rsidR="00EA0BDA" w14:paraId="27DF0CD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03F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EAB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B3C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31D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CDE5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DFC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AFD37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FD99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0548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CA52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C08D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EE1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FA8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10F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1 525 672,55</w:t>
            </w:r>
          </w:p>
        </w:tc>
      </w:tr>
      <w:tr w:rsidR="00EA0BDA" w14:paraId="0B4187F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F62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C06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1DC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1EB6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711DBC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08F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730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80106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CB7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Inne formy wychowania przedszkolnego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5A9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7 500,00</w:t>
            </w:r>
          </w:p>
        </w:tc>
      </w:tr>
      <w:tr w:rsidR="00EA0BDA" w14:paraId="7432C56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8E3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A290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CA2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560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888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7 500,00</w:t>
            </w:r>
          </w:p>
        </w:tc>
      </w:tr>
      <w:tr w:rsidR="00EA0BDA" w14:paraId="15151F8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BAD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9F5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CB29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CCC29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674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FA09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485F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7A4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799D4" w14:textId="0970B0C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538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7 500,00</w:t>
            </w:r>
          </w:p>
        </w:tc>
      </w:tr>
      <w:tr w:rsidR="00EA0BDA" w14:paraId="3BB5BFB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25A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1D2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264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D36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8C11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87B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8450CB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885D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6EE3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2331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249C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966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E7B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AF4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7 500,00</w:t>
            </w:r>
          </w:p>
        </w:tc>
      </w:tr>
      <w:tr w:rsidR="00EA0BDA" w14:paraId="4A5EFD1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C43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5CB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3DF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E027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9B7861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1FAB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0FF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F7C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Dowożenie uczniów do szkół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19F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242 575,00</w:t>
            </w:r>
          </w:p>
        </w:tc>
      </w:tr>
      <w:tr w:rsidR="00EA0BDA" w14:paraId="532A730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FFC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B2BD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562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925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721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29 375,00</w:t>
            </w:r>
          </w:p>
        </w:tc>
      </w:tr>
      <w:tr w:rsidR="00EA0BDA" w14:paraId="4B9A508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B5C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9C5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6B8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C23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38A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7CE9225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11A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11C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3C6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B5B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9BC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5 239,00</w:t>
            </w:r>
          </w:p>
        </w:tc>
      </w:tr>
      <w:tr w:rsidR="00EA0BDA" w14:paraId="28C6BEAF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784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F35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E6B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202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BA9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734,00</w:t>
            </w:r>
          </w:p>
        </w:tc>
      </w:tr>
      <w:tr w:rsidR="00EA0BDA" w14:paraId="407C929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E00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4AB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A7D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933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CBC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9 600,00</w:t>
            </w:r>
          </w:p>
        </w:tc>
      </w:tr>
      <w:tr w:rsidR="00EA0BDA" w14:paraId="536273E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FEC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E79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9A4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447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6C4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965,00</w:t>
            </w:r>
          </w:p>
        </w:tc>
      </w:tr>
      <w:tr w:rsidR="00EA0BDA" w14:paraId="5852E20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563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16A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663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7E0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E70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193 727,00</w:t>
            </w:r>
          </w:p>
        </w:tc>
      </w:tr>
      <w:tr w:rsidR="00EA0BDA" w14:paraId="7B74B27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581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9DC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D54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176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F6C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435,00</w:t>
            </w:r>
          </w:p>
        </w:tc>
      </w:tr>
      <w:tr w:rsidR="00EA0BDA" w14:paraId="409703D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E5B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E0F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1340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5F99C4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7C4E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DA03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B292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B222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FD483" w14:textId="4CDAA2D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89D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242 575,00</w:t>
            </w:r>
          </w:p>
        </w:tc>
      </w:tr>
      <w:tr w:rsidR="00EA0BDA" w14:paraId="610AD8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C55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AA8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9E51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BA8E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FCF1E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222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FD44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4259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0C8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66D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37 848,00</w:t>
            </w:r>
          </w:p>
        </w:tc>
      </w:tr>
      <w:tr w:rsidR="00EA0BDA" w14:paraId="1A8B6D57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A24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667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EDF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AEE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9C8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204 727,00</w:t>
            </w:r>
          </w:p>
        </w:tc>
      </w:tr>
      <w:tr w:rsidR="00EA0BDA" w14:paraId="34B9F8F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E70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5748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736A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4DFCCD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917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E8B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80146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236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Dokształcanie i doskonalenie nauczycieli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C23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605 277,00</w:t>
            </w:r>
          </w:p>
        </w:tc>
      </w:tr>
      <w:tr w:rsidR="00EA0BDA" w14:paraId="38BA369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363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C638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630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CC6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9D9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538 450,00</w:t>
            </w:r>
          </w:p>
        </w:tc>
      </w:tr>
      <w:tr w:rsidR="00EA0BDA" w14:paraId="450DC95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DCC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BFF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714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FAD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82B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66 827,00</w:t>
            </w:r>
          </w:p>
        </w:tc>
      </w:tr>
      <w:tr w:rsidR="00EA0BDA" w14:paraId="3550DFF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164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DB3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F627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CEE71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AC13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7494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788A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731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A34D7" w14:textId="421E736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A11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605 277,00</w:t>
            </w:r>
          </w:p>
        </w:tc>
      </w:tr>
      <w:tr w:rsidR="00EA0BDA" w14:paraId="3B0EA42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369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3CD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C5F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F62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1528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FC45C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B2E7D3B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BBF0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099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457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5D02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353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C4B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9CE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605 277,00</w:t>
            </w:r>
          </w:p>
        </w:tc>
      </w:tr>
      <w:tr w:rsidR="00EA0BDA" w14:paraId="15B8002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72A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925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A6C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852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885E6A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EB56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42C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80148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822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Stołówki szkolne i przedszkolne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A42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7 548 028,00</w:t>
            </w:r>
          </w:p>
        </w:tc>
      </w:tr>
      <w:tr w:rsidR="00EA0BDA" w14:paraId="6588950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E27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6A5D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6C0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BA3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473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14 059,00</w:t>
            </w:r>
          </w:p>
        </w:tc>
      </w:tr>
      <w:tr w:rsidR="00EA0BDA" w14:paraId="18544CF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98A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9A4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EED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6BD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FD1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3 190 652,00</w:t>
            </w:r>
          </w:p>
        </w:tc>
      </w:tr>
      <w:tr w:rsidR="00EA0BDA" w14:paraId="7F651D1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9DE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7F8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306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9FD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B6B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252 280,00</w:t>
            </w:r>
          </w:p>
        </w:tc>
      </w:tr>
      <w:tr w:rsidR="00EA0BDA" w14:paraId="2E058CF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B17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EBC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0C3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072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04A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570 600,00</w:t>
            </w:r>
          </w:p>
        </w:tc>
      </w:tr>
      <w:tr w:rsidR="00EA0BDA" w14:paraId="10A20610" w14:textId="77777777">
        <w:trPr>
          <w:trHeight w:val="43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E3A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AC9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E52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568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B3E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73 630,00</w:t>
            </w:r>
          </w:p>
        </w:tc>
      </w:tr>
      <w:tr w:rsidR="00EA0BDA" w14:paraId="543AD7C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F51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5A1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369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40B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EB2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6 150,00</w:t>
            </w:r>
          </w:p>
        </w:tc>
      </w:tr>
      <w:tr w:rsidR="00EA0BDA" w14:paraId="2874F1F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533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4BA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11E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AB4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A0F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147 625,00</w:t>
            </w:r>
          </w:p>
        </w:tc>
      </w:tr>
      <w:tr w:rsidR="00EA0BDA" w14:paraId="3B684F0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24D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B6B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79B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FBB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294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2 746 039,00</w:t>
            </w:r>
          </w:p>
        </w:tc>
      </w:tr>
      <w:tr w:rsidR="00EA0BDA" w14:paraId="0FC9C0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C63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F73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A83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538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63C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303 370,00</w:t>
            </w:r>
          </w:p>
        </w:tc>
      </w:tr>
      <w:tr w:rsidR="00EA0BDA" w14:paraId="467AD9F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B33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7A7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D9C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E53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EC5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18 490,00</w:t>
            </w:r>
          </w:p>
        </w:tc>
      </w:tr>
      <w:tr w:rsidR="00EA0BDA" w14:paraId="540FEA2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8FA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4A0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676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62B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026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5 955,00</w:t>
            </w:r>
          </w:p>
        </w:tc>
      </w:tr>
      <w:tr w:rsidR="00EA0BDA" w14:paraId="022B79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72D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9B1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7CB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0A2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2D2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164 983,00</w:t>
            </w:r>
          </w:p>
        </w:tc>
      </w:tr>
      <w:tr w:rsidR="00EA0BDA" w14:paraId="551850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218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81E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10C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6B8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FAB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1CA6726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5BE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FD1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45E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8C302" w14:textId="3AB7229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E24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48 185,00</w:t>
            </w:r>
          </w:p>
        </w:tc>
      </w:tr>
      <w:tr w:rsidR="00EA0BDA" w14:paraId="37325FA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0D3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02A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5C2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069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EAE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5 910,00</w:t>
            </w:r>
          </w:p>
        </w:tc>
      </w:tr>
      <w:tr w:rsidR="00EA0BDA" w14:paraId="21628FA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B3C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8E0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BAD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447DE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2E13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B1A5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2040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55CA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69666" w14:textId="4937D9D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491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7 548 028,00</w:t>
            </w:r>
          </w:p>
        </w:tc>
      </w:tr>
      <w:tr w:rsidR="00EA0BDA" w14:paraId="397A90B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E7E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8CD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7F8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675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08EE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ABDE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625032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0DED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4F1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D198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D1C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D094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57A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7B5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4 093 312,00</w:t>
            </w:r>
          </w:p>
        </w:tc>
      </w:tr>
      <w:tr w:rsidR="00EA0BDA" w14:paraId="4D5DD0AD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7F9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A75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DEE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581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D67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2F6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A7D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3 440 657,00</w:t>
            </w:r>
          </w:p>
        </w:tc>
      </w:tr>
      <w:tr w:rsidR="00EA0BDA" w14:paraId="6EFF59D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B66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6CC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0D0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CA3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A69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0B9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9EB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14 059,00</w:t>
            </w:r>
          </w:p>
        </w:tc>
      </w:tr>
      <w:tr w:rsidR="00EA0BDA" w14:paraId="3D867FF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770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21A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05B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C325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F118A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E87D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F9B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80149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3E7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F40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4 219 569,44</w:t>
            </w:r>
          </w:p>
        </w:tc>
      </w:tr>
      <w:tr w:rsidR="00EA0BDA" w14:paraId="70959BE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B1E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D917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F0B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C1B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CD3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3 236 763,44</w:t>
            </w:r>
          </w:p>
        </w:tc>
      </w:tr>
      <w:tr w:rsidR="00EA0BDA" w14:paraId="4CF0DB5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BF1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E0F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BCD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E9E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AF0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750 191,00</w:t>
            </w:r>
          </w:p>
        </w:tc>
      </w:tr>
      <w:tr w:rsidR="00EA0BDA" w14:paraId="6C83F6D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C84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397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2B7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51E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23C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50 004,00</w:t>
            </w:r>
          </w:p>
        </w:tc>
      </w:tr>
      <w:tr w:rsidR="00EA0BDA" w14:paraId="065FFCF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14B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D08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C03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1A7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DFF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133 567,00</w:t>
            </w:r>
          </w:p>
        </w:tc>
      </w:tr>
      <w:tr w:rsidR="00EA0BDA" w14:paraId="516E208C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90B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961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B9C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E80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135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17 544,00</w:t>
            </w:r>
          </w:p>
        </w:tc>
      </w:tr>
      <w:tr w:rsidR="00EA0BDA" w14:paraId="01C9122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384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98D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CC7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0D5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A6D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29 000,00</w:t>
            </w:r>
          </w:p>
        </w:tc>
      </w:tr>
      <w:tr w:rsidR="00EA0BDA" w14:paraId="2E969BC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ABE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82A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0E3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DFF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8B7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6B87FDE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316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AE9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0A0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6A7131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239B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0799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8A4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D42CA" w14:textId="34E0588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818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4 219 569,44</w:t>
            </w:r>
          </w:p>
        </w:tc>
      </w:tr>
      <w:tr w:rsidR="00EA0BDA" w14:paraId="6780CC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30F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B52F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DBE5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FDC5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C77F3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33E1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6CA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67CA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FBE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D42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951 306,00</w:t>
            </w:r>
          </w:p>
        </w:tc>
      </w:tr>
      <w:tr w:rsidR="00EA0BDA" w14:paraId="037EF1D0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95B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A6A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D71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BBD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8E9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31 500,00</w:t>
            </w:r>
          </w:p>
        </w:tc>
      </w:tr>
      <w:tr w:rsidR="00EA0BDA" w14:paraId="3967AF8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F67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F94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298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E9C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46C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3 236 763,44</w:t>
            </w:r>
          </w:p>
        </w:tc>
      </w:tr>
      <w:tr w:rsidR="00EA0BDA" w14:paraId="43A54AF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4AC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1D4C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0DE2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7753A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38A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5C5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80150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487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620D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5 582 456,00</w:t>
            </w:r>
          </w:p>
        </w:tc>
      </w:tr>
      <w:tr w:rsidR="00EA0BDA" w14:paraId="2D5182F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08B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876D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C44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7C1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421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2 211 036,00</w:t>
            </w:r>
          </w:p>
        </w:tc>
      </w:tr>
      <w:tr w:rsidR="00EA0BDA" w14:paraId="1D02520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B34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081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9BA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3D4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E61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2 603 800,00</w:t>
            </w:r>
          </w:p>
        </w:tc>
      </w:tr>
      <w:tr w:rsidR="00EA0BDA" w14:paraId="32EC22F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26B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3AE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D2B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AB6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A0C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128 940,00</w:t>
            </w:r>
          </w:p>
        </w:tc>
      </w:tr>
      <w:tr w:rsidR="00EA0BDA" w14:paraId="3CC8A3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711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5B5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5D2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B6F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1DF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465 270,00</w:t>
            </w:r>
          </w:p>
        </w:tc>
      </w:tr>
      <w:tr w:rsidR="00EA0BDA" w14:paraId="0F6A4812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5D6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916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B43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2DD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6B9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68 550,00</w:t>
            </w:r>
          </w:p>
        </w:tc>
      </w:tr>
      <w:tr w:rsidR="00EA0BDA" w14:paraId="14F75B6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BA4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6DA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671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89D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CB4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3 460,00</w:t>
            </w:r>
          </w:p>
        </w:tc>
      </w:tr>
      <w:tr w:rsidR="00EA0BDA" w14:paraId="6BA8A53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B03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286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9A9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A92F0" w14:textId="2ED76E4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3DF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101 400,00</w:t>
            </w:r>
          </w:p>
        </w:tc>
      </w:tr>
      <w:tr w:rsidR="00EA0BDA" w14:paraId="4E937C9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655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E67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F0F9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F964C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1EF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C506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9A56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E9B4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70103" w14:textId="62F07A3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EA7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5 582 456,00</w:t>
            </w:r>
          </w:p>
        </w:tc>
      </w:tr>
      <w:tr w:rsidR="00EA0BDA" w14:paraId="6AA950C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B19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9B7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43D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EBC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A3FC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0DA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AFD3EA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8C40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962B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0747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5FB9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66B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26F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E20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3 266 560,00</w:t>
            </w:r>
          </w:p>
        </w:tc>
      </w:tr>
      <w:tr w:rsidR="00EA0BDA" w14:paraId="38343547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921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892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EFC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DB0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445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D4F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29B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104 860,00</w:t>
            </w:r>
          </w:p>
        </w:tc>
      </w:tr>
      <w:tr w:rsidR="00EA0BDA" w14:paraId="71691F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CB3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0B1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C9C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326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29C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4BA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30F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2 211 036,00</w:t>
            </w:r>
          </w:p>
        </w:tc>
      </w:tr>
      <w:tr w:rsidR="00EA0BDA" w14:paraId="3BF8F78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738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88B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BC6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3BB0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ADED5A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3C52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E3B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E5E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EC7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6 927 708,22</w:t>
            </w:r>
          </w:p>
        </w:tc>
      </w:tr>
      <w:tr w:rsidR="00EA0BDA" w14:paraId="52FD0B2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6C3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8742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4B5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7FF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A19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131 000,00</w:t>
            </w:r>
          </w:p>
        </w:tc>
      </w:tr>
      <w:tr w:rsidR="00EA0BDA" w14:paraId="70D2DB4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20B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F8F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232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5D4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3B8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171 000,00</w:t>
            </w:r>
          </w:p>
        </w:tc>
      </w:tr>
      <w:tr w:rsidR="00EA0BDA" w14:paraId="5B0B9DF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37B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0F5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54C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E80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E88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30 400,00</w:t>
            </w:r>
          </w:p>
        </w:tc>
      </w:tr>
      <w:tr w:rsidR="00EA0BDA" w14:paraId="706402F8" w14:textId="77777777">
        <w:trPr>
          <w:trHeight w:val="42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6F5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7A1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7A3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35F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88A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4 200,00</w:t>
            </w:r>
          </w:p>
        </w:tc>
      </w:tr>
      <w:tr w:rsidR="00EA0BDA" w14:paraId="04087D0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2D7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8DF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0CF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2F7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532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2F7B8D0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0BB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073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A5E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D29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D36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11 500,00</w:t>
            </w:r>
          </w:p>
        </w:tc>
      </w:tr>
      <w:tr w:rsidR="00EA0BDA" w14:paraId="6E252F7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EB8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A3B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A03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EC6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3F1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3D99243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BF4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66D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3AF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F7D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0D7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300 000,00</w:t>
            </w:r>
          </w:p>
        </w:tc>
      </w:tr>
      <w:tr w:rsidR="00EA0BDA" w14:paraId="1E753D3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E56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A78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8DB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516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27B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37 576,00</w:t>
            </w:r>
          </w:p>
        </w:tc>
      </w:tr>
      <w:tr w:rsidR="00EA0BDA" w14:paraId="2F51F05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A78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E89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E4B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137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DD7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246DB5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E30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81B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379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9FB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84B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18 486,45</w:t>
            </w:r>
          </w:p>
        </w:tc>
      </w:tr>
      <w:tr w:rsidR="00EA0BDA" w14:paraId="68CE910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158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CF9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149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19D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16F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2 991 298,53</w:t>
            </w:r>
          </w:p>
        </w:tc>
      </w:tr>
      <w:tr w:rsidR="00EA0BDA" w14:paraId="0D5F8EB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EC7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6AE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D18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E69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FCC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3 221 747,24</w:t>
            </w:r>
          </w:p>
        </w:tc>
      </w:tr>
      <w:tr w:rsidR="00EA0BDA" w14:paraId="0507F3C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3B5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6F1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14B8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9F9EF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210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5C3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A6AB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FEB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F6931" w14:textId="7E6A70E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334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696 176,00</w:t>
            </w:r>
          </w:p>
        </w:tc>
      </w:tr>
      <w:tr w:rsidR="00EA0BDA" w14:paraId="650ECA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38E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14F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55A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EDC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3CF6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D8D2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BF8BF7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8869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312F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F6DB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5CD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E681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EDB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F64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209 600,00</w:t>
            </w:r>
          </w:p>
        </w:tc>
      </w:tr>
      <w:tr w:rsidR="00EA0BDA" w14:paraId="0A5B4820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6D1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204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0CC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696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760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FA4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164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355 576,00</w:t>
            </w:r>
          </w:p>
        </w:tc>
      </w:tr>
      <w:tr w:rsidR="00EA0BDA" w14:paraId="0300D83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AB8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FC3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F90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C7E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58F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A0E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74C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131 000,00</w:t>
            </w:r>
          </w:p>
        </w:tc>
      </w:tr>
      <w:tr w:rsidR="00EA0BDA" w14:paraId="2EB69C8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324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736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F72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A50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4CC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3B8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6 231 532,22</w:t>
            </w:r>
          </w:p>
        </w:tc>
      </w:tr>
      <w:tr w:rsidR="00EA0BDA" w14:paraId="7D5462F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060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69C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B3B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49F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5847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C33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17319A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65EB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1065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0C3A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3CA5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AAF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3AF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C71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6 231 532,22</w:t>
            </w:r>
          </w:p>
        </w:tc>
      </w:tr>
      <w:tr w:rsidR="00EA0BDA" w14:paraId="733C9C3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AE6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802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2B0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988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712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80" w:type="dxa"/>
            <w:gridSpan w:val="2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FBB4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</w:tr>
      <w:tr w:rsidR="00EA0BDA" w14:paraId="05EA0211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427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7085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B199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5931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D4F7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6F1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na programy finansowane z udziałem środków, o których mowa w art. 5 ust. 1 pkt 2 i 3,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6DE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6 213 045,77</w:t>
            </w:r>
          </w:p>
        </w:tc>
      </w:tr>
      <w:tr w:rsidR="00EA0BDA" w14:paraId="539E7F3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E09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0B1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68C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EABE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53241A4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280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8BC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08B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1 633 957,00</w:t>
            </w:r>
          </w:p>
        </w:tc>
      </w:tr>
      <w:tr w:rsidR="00EA0BDA" w14:paraId="60CDAD0A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0D1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FF2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85117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F29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Zakłady opiekuńczo-lecznicze i pielęgnacyjno-opiekuńcze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AD7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16 000,00</w:t>
            </w:r>
          </w:p>
        </w:tc>
      </w:tr>
      <w:tr w:rsidR="00EA0BDA" w14:paraId="303D739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454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E2C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D8A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6EC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0C1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</w:tr>
      <w:tr w:rsidR="00EA0BDA" w14:paraId="4AC8134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749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B88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7E1A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70E987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992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545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099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384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1E02D" w14:textId="6965FC7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1E7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</w:tr>
      <w:tr w:rsidR="00EA0BDA" w14:paraId="0600968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BF5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176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C45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4A5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34E1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CA03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0B707B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9AB4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FFBA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9467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4A8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6BDA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C2A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F35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16 000,00</w:t>
            </w:r>
          </w:p>
        </w:tc>
      </w:tr>
      <w:tr w:rsidR="00EA0BDA" w14:paraId="1E468BC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705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768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4A1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D9F2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9DB86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6E4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135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FBC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Zwalczanie narkomanii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4A1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186 500,00</w:t>
            </w:r>
          </w:p>
        </w:tc>
      </w:tr>
      <w:tr w:rsidR="00EA0BDA" w14:paraId="5032CBD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86B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FE72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2C3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C04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633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8 750,00</w:t>
            </w:r>
          </w:p>
        </w:tc>
      </w:tr>
      <w:tr w:rsidR="00EA0BDA" w14:paraId="3F6AB8F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343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1BF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9B7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966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895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177 750,00</w:t>
            </w:r>
          </w:p>
        </w:tc>
      </w:tr>
      <w:tr w:rsidR="00EA0BDA" w14:paraId="254E5DB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7BC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8AE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1D4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039793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6CF9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B1AD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632F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2088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B0124" w14:textId="3476555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7C8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186 500,00</w:t>
            </w:r>
          </w:p>
        </w:tc>
      </w:tr>
      <w:tr w:rsidR="00EA0BDA" w14:paraId="3F5BDD6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C4F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A53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88C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D6F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BD7C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</w:tr>
      <w:tr w:rsidR="00EA0BDA" w14:paraId="3E5AACF8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4AB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922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323B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14C0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3947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883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C6B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186 500,00</w:t>
            </w:r>
          </w:p>
        </w:tc>
      </w:tr>
      <w:tr w:rsidR="00EA0BDA" w14:paraId="3FB9072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A8D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5ED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6BA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B278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E998B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5339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426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4FD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Przeciwdziałanie alkoholizmowi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AEF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1 413 500,00</w:t>
            </w:r>
          </w:p>
        </w:tc>
      </w:tr>
      <w:tr w:rsidR="00EA0BDA" w14:paraId="37E4486D" w14:textId="77777777">
        <w:trPr>
          <w:trHeight w:val="70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468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71C7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EA9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5A7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B17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54 000,00</w:t>
            </w:r>
          </w:p>
        </w:tc>
      </w:tr>
      <w:tr w:rsidR="00EA0BDA" w14:paraId="774191D0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B50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940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57D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9DF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dla pozostałych jednostek zaliczanych do sektora finansów publicznych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D98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77 000,00</w:t>
            </w:r>
          </w:p>
        </w:tc>
      </w:tr>
      <w:tr w:rsidR="00EA0BDA" w14:paraId="48EC4706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3D4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74F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046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5D0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B2C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427 000,00</w:t>
            </w:r>
          </w:p>
        </w:tc>
      </w:tr>
      <w:tr w:rsidR="00EA0BDA" w14:paraId="3AF2BCCD" w14:textId="77777777">
        <w:trPr>
          <w:trHeight w:val="31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D9A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C75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415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E45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42B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210 000,00</w:t>
            </w:r>
          </w:p>
        </w:tc>
      </w:tr>
      <w:tr w:rsidR="00EA0BDA" w14:paraId="6822F49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1CC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E61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A7F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508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AB9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89 000,00</w:t>
            </w:r>
          </w:p>
        </w:tc>
      </w:tr>
      <w:tr w:rsidR="00EA0BDA" w14:paraId="21591D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E72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E32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167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159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76E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7853D65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F15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76A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886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EA4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4A6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8 500,00</w:t>
            </w:r>
          </w:p>
        </w:tc>
      </w:tr>
      <w:tr w:rsidR="00EA0BDA" w14:paraId="1A03B1B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1B8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276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9C5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A26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494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5 500,00</w:t>
            </w:r>
          </w:p>
        </w:tc>
      </w:tr>
      <w:tr w:rsidR="00EA0BDA" w14:paraId="6ABA1C4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4DA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C80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863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BD8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054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479 500,00</w:t>
            </w:r>
          </w:p>
        </w:tc>
      </w:tr>
      <w:tr w:rsidR="00EA0BDA" w14:paraId="738DA62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B0E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A88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198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D84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F1C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</w:tr>
      <w:tr w:rsidR="00EA0BDA" w14:paraId="05BDDC0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B89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12A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A30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0D5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DE2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12D5F44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E37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E76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246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5B3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6E0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09AFAAE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A34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31B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C488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9C1BC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3C41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A2EC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47E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7B9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17C5A" w14:textId="1A5299B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C4B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1 413 500,00</w:t>
            </w:r>
          </w:p>
        </w:tc>
      </w:tr>
      <w:tr w:rsidR="00EA0BDA" w14:paraId="5914238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301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F71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F64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C3F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2AC7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31C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8F9322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A3FF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7F9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B66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DAD1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A1F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911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6A9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89 000,00</w:t>
            </w:r>
          </w:p>
        </w:tc>
      </w:tr>
      <w:tr w:rsidR="00EA0BDA" w14:paraId="74A07DAB" w14:textId="77777777">
        <w:trPr>
          <w:trHeight w:val="54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62B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2C1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50C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6CE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F2C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FA9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928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556 500,00</w:t>
            </w:r>
          </w:p>
        </w:tc>
      </w:tr>
      <w:tr w:rsidR="00EA0BDA" w14:paraId="54A9732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1F0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3D2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180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081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B79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2B2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627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768 000,00</w:t>
            </w:r>
          </w:p>
        </w:tc>
      </w:tr>
      <w:tr w:rsidR="00EA0BDA" w14:paraId="39DDC87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3E4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77A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CF2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727A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D39D9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5F52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A00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CA5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EEE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17 957,00</w:t>
            </w:r>
          </w:p>
        </w:tc>
      </w:tr>
      <w:tr w:rsidR="00EA0BDA" w14:paraId="1EF7593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AFA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17B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93E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206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6CC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4E49246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59C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B0D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25D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568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B64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957,00</w:t>
            </w:r>
          </w:p>
        </w:tc>
      </w:tr>
      <w:tr w:rsidR="00EA0BDA" w14:paraId="7EFF2A1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59B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DEC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840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8C1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D46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14 000,00</w:t>
            </w:r>
          </w:p>
        </w:tc>
      </w:tr>
      <w:tr w:rsidR="00EA0BDA" w14:paraId="3C49D77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F34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0E7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3F0F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54A04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DC96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7CE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88A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80D6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C6FCC" w14:textId="48E0A36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9BF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17 957,00</w:t>
            </w:r>
          </w:p>
        </w:tc>
      </w:tr>
      <w:tr w:rsidR="00EA0BDA" w14:paraId="79671E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541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4E1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DA7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469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1740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06FE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1395C20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12BA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966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297F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0074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8BEB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004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12E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14 957,00</w:t>
            </w:r>
          </w:p>
        </w:tc>
      </w:tr>
      <w:tr w:rsidR="00EA0BDA" w14:paraId="3A29C37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FFB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1D9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F67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9AC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13B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670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A4C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3 000,00</w:t>
            </w:r>
          </w:p>
        </w:tc>
      </w:tr>
      <w:tr w:rsidR="00EA0BDA" w14:paraId="1879C7F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D12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CA0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630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185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CABA0B" w14:textId="77777777">
        <w:trPr>
          <w:trHeight w:val="270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814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718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2478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1E77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32 130 488,77</w:t>
            </w:r>
          </w:p>
        </w:tc>
      </w:tr>
      <w:tr w:rsidR="00EA0BDA" w14:paraId="1C554076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4FF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714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85202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A24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Domy pomocy społecznej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35C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7 820 000,00</w:t>
            </w:r>
          </w:p>
        </w:tc>
      </w:tr>
      <w:tr w:rsidR="00EA0BDA" w14:paraId="0582BCF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6B5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B33B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D38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A1A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przez jednostki samorządu terytorialnego od innych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441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7 820 000,00</w:t>
            </w:r>
          </w:p>
        </w:tc>
      </w:tr>
      <w:tr w:rsidR="00EA0BDA" w14:paraId="67D5F8D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869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949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17A3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B5F1B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B749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871E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9D7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9A2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59664" w14:textId="401325A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73B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7 820 000,00</w:t>
            </w:r>
          </w:p>
        </w:tc>
      </w:tr>
      <w:tr w:rsidR="00EA0BDA" w14:paraId="5C878DC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6B5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DB5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961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8BB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1DFD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9DCB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62A0CD4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56F9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B79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3A4E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E26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7D6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8EC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532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7 820 000,00</w:t>
            </w:r>
          </w:p>
        </w:tc>
      </w:tr>
      <w:tr w:rsidR="00EA0BDA" w14:paraId="7C0EF42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B09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CBB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BAE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89F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7F683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BA82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656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348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wsparcia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190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2 957 235,00</w:t>
            </w:r>
          </w:p>
        </w:tc>
      </w:tr>
      <w:tr w:rsidR="00EA0BDA" w14:paraId="735584E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145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652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B3D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BD5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0FD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300 000,00</w:t>
            </w:r>
          </w:p>
        </w:tc>
      </w:tr>
      <w:tr w:rsidR="00EA0BDA" w14:paraId="4B8ED59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86D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160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CFD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3AE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7F2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3 120,00</w:t>
            </w:r>
          </w:p>
        </w:tc>
      </w:tr>
      <w:tr w:rsidR="00EA0BDA" w14:paraId="4DC227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3F6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538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8A1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61B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7D7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1 417 760,00</w:t>
            </w:r>
          </w:p>
        </w:tc>
      </w:tr>
      <w:tr w:rsidR="00EA0BDA" w14:paraId="703226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F90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E6E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AB7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452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14B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111 916,00</w:t>
            </w:r>
          </w:p>
        </w:tc>
      </w:tr>
      <w:tr w:rsidR="00EA0BDA" w14:paraId="758E8C6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D4D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5F4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ABE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D4F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D6A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260 148,00</w:t>
            </w:r>
          </w:p>
        </w:tc>
      </w:tr>
      <w:tr w:rsidR="00EA0BDA" w14:paraId="73FADD2D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DE9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1D3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6C8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FE3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F89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26 670,00</w:t>
            </w:r>
          </w:p>
        </w:tc>
      </w:tr>
      <w:tr w:rsidR="00EA0BDA" w14:paraId="4C8A131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406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44F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58B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9BD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840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24 000,00</w:t>
            </w:r>
          </w:p>
        </w:tc>
      </w:tr>
      <w:tr w:rsidR="00EA0BDA" w14:paraId="7CF7164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B62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924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251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53C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86F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52 500,00</w:t>
            </w:r>
          </w:p>
        </w:tc>
      </w:tr>
      <w:tr w:rsidR="00EA0BDA" w14:paraId="589E61B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E31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927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44F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7BC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3B5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236 300,00</w:t>
            </w:r>
          </w:p>
        </w:tc>
      </w:tr>
      <w:tr w:rsidR="00EA0BDA" w14:paraId="0A46EE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6E2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8E8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BA3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257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939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77134D0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DD8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B41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BBF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3BB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C2F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124 500,00</w:t>
            </w:r>
          </w:p>
        </w:tc>
      </w:tr>
      <w:tr w:rsidR="00EA0BDA" w14:paraId="676491C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F9B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CD5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678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763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1F6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</w:tr>
      <w:tr w:rsidR="00EA0BDA" w14:paraId="78E8B1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8F9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684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96C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876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06F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1 900,00</w:t>
            </w:r>
          </w:p>
        </w:tc>
      </w:tr>
      <w:tr w:rsidR="00EA0BDA" w14:paraId="7436391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FD7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464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C36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60F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122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168 910,00</w:t>
            </w:r>
          </w:p>
        </w:tc>
      </w:tr>
      <w:tr w:rsidR="00EA0BDA" w14:paraId="28FA233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9E4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223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2BA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E23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338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6 300,00</w:t>
            </w:r>
          </w:p>
        </w:tc>
      </w:tr>
      <w:tr w:rsidR="00EA0BDA" w14:paraId="6536D5F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6DE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8CA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7A5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4F5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4D4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151 490,00</w:t>
            </w:r>
          </w:p>
        </w:tc>
      </w:tr>
      <w:tr w:rsidR="00EA0BDA" w14:paraId="7F6998C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C0B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397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DB1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CCE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7D7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423B237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5EA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56D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7C2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185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405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1 100,00</w:t>
            </w:r>
          </w:p>
        </w:tc>
      </w:tr>
      <w:tr w:rsidR="00EA0BDA" w14:paraId="383F0D0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C6B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F39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CB4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5EB0B" w14:textId="4816944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6DC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51 621,00</w:t>
            </w:r>
          </w:p>
        </w:tc>
      </w:tr>
      <w:tr w:rsidR="00EA0BDA" w14:paraId="0746DEE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3EB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000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0C7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217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886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4 800,00</w:t>
            </w:r>
          </w:p>
        </w:tc>
      </w:tr>
      <w:tr w:rsidR="00EA0BDA" w14:paraId="6259B77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110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CFD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330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0A8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B71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</w:tr>
      <w:tr w:rsidR="00EA0BDA" w14:paraId="00B299A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0E5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882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0E9D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392F10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BE7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428D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3752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5A62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368C8" w14:textId="3BC7B82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784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2 957 235,00</w:t>
            </w:r>
          </w:p>
        </w:tc>
      </w:tr>
      <w:tr w:rsidR="00EA0BDA" w14:paraId="7522908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67D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93D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03F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1FB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8B22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AA80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A48B43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0F23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DC14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03E9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115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5A25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EE3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1C1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1 840 494,00</w:t>
            </w:r>
          </w:p>
        </w:tc>
      </w:tr>
      <w:tr w:rsidR="00EA0BDA" w14:paraId="373885FB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6F1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84D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F08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DF9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689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E1E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078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813 621,00</w:t>
            </w:r>
          </w:p>
        </w:tc>
      </w:tr>
      <w:tr w:rsidR="00EA0BDA" w14:paraId="665B0D7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8B8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3FA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3A5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FEA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E66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839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B31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300 000,00</w:t>
            </w:r>
          </w:p>
        </w:tc>
      </w:tr>
      <w:tr w:rsidR="00EA0BDA" w14:paraId="4EFD058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0D1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775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65C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8C1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9E2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BC4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B6B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3 120,00</w:t>
            </w:r>
          </w:p>
        </w:tc>
      </w:tr>
      <w:tr w:rsidR="00EA0BDA" w14:paraId="1A74C1D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A30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51F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A5B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AF3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B2DE9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3C2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2FE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D6F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opłacane za osoby pobierające niektóre świadczenia z pomocy społecznej oraz za osoby uczestniczące w zajęciach w centrum integracji społecznej”,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2EA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224 447,00</w:t>
            </w:r>
          </w:p>
        </w:tc>
      </w:tr>
      <w:tr w:rsidR="00EA0BDA" w14:paraId="77D222C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137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917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73A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298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038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224 447,00</w:t>
            </w:r>
          </w:p>
        </w:tc>
      </w:tr>
      <w:tr w:rsidR="00EA0BDA" w14:paraId="009856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C79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50B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5CB4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E65E88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4CB1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2FF9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87D7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640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1D336" w14:textId="69D2E55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0B7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224 447,00</w:t>
            </w:r>
          </w:p>
        </w:tc>
      </w:tr>
      <w:tr w:rsidR="00EA0BDA" w14:paraId="3819E5D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598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DCE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704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B18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39BD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336E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AFDD3D1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9454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6F57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8D4E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FB2D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197E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9CE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0A5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224 447,00</w:t>
            </w:r>
          </w:p>
        </w:tc>
      </w:tr>
      <w:tr w:rsidR="00EA0BDA" w14:paraId="174F854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3C7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1AE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673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498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1F69A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B807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F05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C9A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Zasiłki okresowe, celowe i pomoc w naturze oraz składki na ubezpieczenia emerytalne i rentowe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65A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2 152 035,00</w:t>
            </w:r>
          </w:p>
        </w:tc>
      </w:tr>
      <w:tr w:rsidR="00EA0BDA" w14:paraId="0C6F12FC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497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CCBC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A64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90C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Zwrot dotacji oraz płatności wykorzystanych niezgodnie z przeznaczeniem lub wykorzystanych z naruszeniem procedur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F94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1723237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80E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A1D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E7A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145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083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2 148 035,00</w:t>
            </w:r>
          </w:p>
        </w:tc>
      </w:tr>
      <w:tr w:rsidR="00EA0BDA" w14:paraId="7DF38F9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35E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DB9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9EBE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6D60A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D908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27CC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D289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F61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EE392" w14:textId="0339CC2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D06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2 152 035,00</w:t>
            </w:r>
          </w:p>
        </w:tc>
      </w:tr>
      <w:tr w:rsidR="00EA0BDA" w14:paraId="507ABAF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166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E28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8A8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85A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21DE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63FA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AA40F57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63CE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FBD8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B15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5907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75FF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3DE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94A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4 000,00</w:t>
            </w:r>
          </w:p>
        </w:tc>
      </w:tr>
      <w:tr w:rsidR="00EA0BDA" w14:paraId="0FC1953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D4C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336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555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460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D55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929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104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2 148 035,00</w:t>
            </w:r>
          </w:p>
        </w:tc>
      </w:tr>
      <w:tr w:rsidR="00EA0BDA" w14:paraId="7A3B07C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63D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699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2AC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5A7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7C41D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A581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33E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C9F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Dodatki mieszkaniowe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DF7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3 801 125,00</w:t>
            </w:r>
          </w:p>
        </w:tc>
      </w:tr>
      <w:tr w:rsidR="00EA0BDA" w14:paraId="41DAC0D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791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9F64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0A5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A0C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F12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3085E39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4D1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5C3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492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692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EEE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3 420 396,00</w:t>
            </w:r>
          </w:p>
        </w:tc>
      </w:tr>
      <w:tr w:rsidR="00EA0BDA" w14:paraId="7201F2A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9CE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28D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DC8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FDA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3B8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250 000,00</w:t>
            </w:r>
          </w:p>
        </w:tc>
      </w:tr>
      <w:tr w:rsidR="00EA0BDA" w14:paraId="3FD8F78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7EA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A5E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6E0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F8F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3A0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16 800,00</w:t>
            </w:r>
          </w:p>
        </w:tc>
      </w:tr>
      <w:tr w:rsidR="00EA0BDA" w14:paraId="75B6B49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D86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747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CD3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AC4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7B7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46 700,00</w:t>
            </w:r>
          </w:p>
        </w:tc>
      </w:tr>
      <w:tr w:rsidR="00EA0BDA" w14:paraId="7CBDAD31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9F9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50F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181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528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6A8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6 500,00</w:t>
            </w:r>
          </w:p>
        </w:tc>
      </w:tr>
      <w:tr w:rsidR="00EA0BDA" w14:paraId="0E038B8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A26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457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2BA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686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44B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6 211,00</w:t>
            </w:r>
          </w:p>
        </w:tc>
      </w:tr>
      <w:tr w:rsidR="00EA0BDA" w14:paraId="30BC9BB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BDC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692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26A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59F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28D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5 100,00</w:t>
            </w:r>
          </w:p>
        </w:tc>
      </w:tr>
      <w:tr w:rsidR="00EA0BDA" w14:paraId="699FA8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E20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386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467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A39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C6F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FD691F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64B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247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9F1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6B6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799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250,00</w:t>
            </w:r>
          </w:p>
        </w:tc>
      </w:tr>
      <w:tr w:rsidR="00EA0BDA" w14:paraId="1C559A6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BAD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ADD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F5A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C14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718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2B5951B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189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2DE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B28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226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67E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2 800,00</w:t>
            </w:r>
          </w:p>
        </w:tc>
      </w:tr>
      <w:tr w:rsidR="00EA0BDA" w14:paraId="2B5A04D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165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B2E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029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10F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383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58DD68B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7D5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D57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407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82B33" w14:textId="7B91CF6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E47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8 268,00</w:t>
            </w:r>
          </w:p>
        </w:tc>
      </w:tr>
      <w:tr w:rsidR="00EA0BDA" w14:paraId="15FB233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7B0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C79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CDA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8DA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75F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465586F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386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D62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563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2BA4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275A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D2E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CAA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431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151AE" w14:textId="3D9CA5B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73F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3 801 125,00</w:t>
            </w:r>
          </w:p>
        </w:tc>
      </w:tr>
      <w:tr w:rsidR="00EA0BDA" w14:paraId="438D7A4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3F1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25C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411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A32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347C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8A3E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B964AD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993A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5413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8B89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32B9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0AB7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B9D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110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320 000,00</w:t>
            </w:r>
          </w:p>
        </w:tc>
      </w:tr>
      <w:tr w:rsidR="00EA0BDA" w14:paraId="1597FCE0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220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570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661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976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8C3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0C4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16D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59 229,00</w:t>
            </w:r>
          </w:p>
        </w:tc>
      </w:tr>
      <w:tr w:rsidR="00EA0BDA" w14:paraId="35E82C6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CD6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B02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C91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EC7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7F0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16A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2D6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3 421 896,00</w:t>
            </w:r>
          </w:p>
        </w:tc>
      </w:tr>
      <w:tr w:rsidR="00EA0BDA" w14:paraId="217CC6B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D00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923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254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8F10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5E696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DFAA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52D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85216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640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Zasiłki stałe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B3B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2 470 270,00</w:t>
            </w:r>
          </w:p>
        </w:tc>
      </w:tr>
      <w:tr w:rsidR="00EA0BDA" w14:paraId="01296AD5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EFF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9B71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B78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61B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Zwrot dotacji oraz płatności wykorzystanych niezgodnie z przeznaczeniem lub wykorzystanych z naruszeniem procedur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A29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4B8E1EF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427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E56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A5E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8F7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3A8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2 460 270,00</w:t>
            </w:r>
          </w:p>
        </w:tc>
      </w:tr>
      <w:tr w:rsidR="00EA0BDA" w14:paraId="3ED1438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79F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CBE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D84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D6B849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184F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9FC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A645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C35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6164C" w14:textId="75BB923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211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2 470 270,00</w:t>
            </w:r>
          </w:p>
        </w:tc>
      </w:tr>
      <w:tr w:rsidR="00EA0BDA" w14:paraId="1AD0B2E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B52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C6B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CAC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99C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DC87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41F7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75CF4AF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6B71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DAF2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8B84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5866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505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E05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C91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EA0BDA" w14:paraId="513DA38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3B3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635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AF6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997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330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483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826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2 460 270,00</w:t>
            </w:r>
          </w:p>
        </w:tc>
      </w:tr>
      <w:tr w:rsidR="00EA0BDA" w14:paraId="739BBC6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689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95E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C6C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57E9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CDCC57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977C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CC0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85219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07F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pomocy społecznej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CFD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5 117 848,00</w:t>
            </w:r>
          </w:p>
        </w:tc>
      </w:tr>
      <w:tr w:rsidR="00EA0BDA" w14:paraId="1EDAF95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13E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29CC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D8D550B" w14:textId="77777777" w:rsidR="00EA0BDA" w:rsidRDefault="00EA0BDA">
            <w:pPr>
              <w:jc w:val="left"/>
            </w:pPr>
          </w:p>
          <w:p w14:paraId="12045DC4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DE8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59D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377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48 920,00</w:t>
            </w:r>
          </w:p>
        </w:tc>
      </w:tr>
      <w:tr w:rsidR="00EA0BDA" w14:paraId="5DABE66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CEB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2E0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E31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294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607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47 950,00</w:t>
            </w:r>
          </w:p>
        </w:tc>
      </w:tr>
      <w:tr w:rsidR="00EA0BDA" w14:paraId="72AE123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37B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FF5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726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31B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403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3 432 610,00</w:t>
            </w:r>
          </w:p>
        </w:tc>
      </w:tr>
      <w:tr w:rsidR="00EA0BDA" w14:paraId="1DCFB2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D7F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281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E8E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C42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0F6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285 000,00</w:t>
            </w:r>
          </w:p>
        </w:tc>
      </w:tr>
      <w:tr w:rsidR="00EA0BDA" w14:paraId="3F0B724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F72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5B0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2A9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8E7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7A5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646 126,00</w:t>
            </w:r>
          </w:p>
        </w:tc>
      </w:tr>
      <w:tr w:rsidR="00EA0BDA" w14:paraId="529AC947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CE4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1AF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F36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20D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43F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79 784,00</w:t>
            </w:r>
          </w:p>
        </w:tc>
      </w:tr>
      <w:tr w:rsidR="00EA0BDA" w14:paraId="2B918B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879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AE1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ABC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801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48C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11 900,00</w:t>
            </w:r>
          </w:p>
        </w:tc>
      </w:tr>
      <w:tr w:rsidR="00EA0BDA" w14:paraId="1FD4FE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E58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887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77B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3A6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C5C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112 862,00</w:t>
            </w:r>
          </w:p>
        </w:tc>
      </w:tr>
      <w:tr w:rsidR="00EA0BDA" w14:paraId="708BE8A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9A8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151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BB7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00B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45C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1 740,00</w:t>
            </w:r>
          </w:p>
        </w:tc>
      </w:tr>
      <w:tr w:rsidR="00EA0BDA" w14:paraId="54FB4BC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9EC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382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846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092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58C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72 098,00</w:t>
            </w:r>
          </w:p>
        </w:tc>
      </w:tr>
      <w:tr w:rsidR="00EA0BDA" w14:paraId="1A9D4EB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614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61B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560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22D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8FC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15 600,00</w:t>
            </w:r>
          </w:p>
        </w:tc>
      </w:tr>
      <w:tr w:rsidR="00EA0BDA" w14:paraId="214DC4A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1A3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35A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9C6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E5D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D35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3 400,00</w:t>
            </w:r>
          </w:p>
        </w:tc>
      </w:tr>
      <w:tr w:rsidR="00EA0BDA" w14:paraId="069E939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E3B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F2D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221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E6B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9AA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107 176,00</w:t>
            </w:r>
          </w:p>
        </w:tc>
      </w:tr>
      <w:tr w:rsidR="00EA0BDA" w14:paraId="34420E7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1B9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2E7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506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4AB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13E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27 000,00</w:t>
            </w:r>
          </w:p>
        </w:tc>
      </w:tr>
      <w:tr w:rsidR="00EA0BDA" w14:paraId="05000B6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0AF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534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BA3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115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2A2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0E8E739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22A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890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A36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BE4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388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3C8D441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428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981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9EE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7DA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890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35AFE70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A1E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B1B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A61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C1F61" w14:textId="712BEEF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CB3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115 177,00</w:t>
            </w:r>
          </w:p>
        </w:tc>
      </w:tr>
      <w:tr w:rsidR="00EA0BDA" w14:paraId="415DEFD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E3C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E0F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594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6BF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25C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5 196,00</w:t>
            </w:r>
          </w:p>
        </w:tc>
      </w:tr>
      <w:tr w:rsidR="00EA0BDA" w14:paraId="79AD307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627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A10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3B7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713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4A8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3 009,00</w:t>
            </w:r>
          </w:p>
        </w:tc>
      </w:tr>
      <w:tr w:rsidR="00EA0BDA" w14:paraId="4250FE5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93D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BB2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455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73D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5F1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4DF641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9B5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BB3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130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711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939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0FE6F42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1C5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1F7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AC7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5C5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445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50 000,00</w:t>
            </w:r>
          </w:p>
        </w:tc>
      </w:tr>
      <w:tr w:rsidR="00EA0BDA" w14:paraId="7B0FE1B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19A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526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AF6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092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3E6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38 000,00</w:t>
            </w:r>
          </w:p>
        </w:tc>
      </w:tr>
      <w:tr w:rsidR="00EA0BDA" w14:paraId="1E73C62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31B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F89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9147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BC427E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862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3DA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3E6E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33F4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A6008" w14:textId="3C3C9CA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2EF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5 029 848,00</w:t>
            </w:r>
          </w:p>
        </w:tc>
      </w:tr>
      <w:tr w:rsidR="00EA0BDA" w14:paraId="16DDB87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AFD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A9B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A16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9DA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C05D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41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BF8E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C78838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FA49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D07A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F066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9A87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3C3C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7D2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559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4 455 420,00</w:t>
            </w:r>
          </w:p>
        </w:tc>
      </w:tr>
      <w:tr w:rsidR="00EA0BDA" w14:paraId="5DEF201C" w14:textId="77777777">
        <w:trPr>
          <w:trHeight w:val="27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BA6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19E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6E6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78C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C74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3F8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A75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477 558,00</w:t>
            </w:r>
          </w:p>
        </w:tc>
      </w:tr>
      <w:tr w:rsidR="00EA0BDA" w14:paraId="6912F43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FB2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835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891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140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B9D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85B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B51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96 870,00</w:t>
            </w:r>
          </w:p>
        </w:tc>
      </w:tr>
      <w:tr w:rsidR="00EA0BDA" w14:paraId="2F208D9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EE1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732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8E5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C67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BD3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B5D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88 000,00</w:t>
            </w:r>
          </w:p>
        </w:tc>
      </w:tr>
      <w:tr w:rsidR="00EA0BDA" w14:paraId="3299494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387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7CB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760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D80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2A13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3501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8428E6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9C2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3866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B0D8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62C2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C19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D7E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B2E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88 000,00</w:t>
            </w:r>
          </w:p>
        </w:tc>
      </w:tr>
      <w:tr w:rsidR="00EA0BDA" w14:paraId="2E6EB6E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DCB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99A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A32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BA1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CE6436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6BA3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0CD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85228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DE1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Usługi opiekuńcze i specjalistyczne usługi opiekuńcze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2AD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3 134 989,00</w:t>
            </w:r>
          </w:p>
        </w:tc>
      </w:tr>
      <w:tr w:rsidR="00EA0BDA" w14:paraId="384AEFB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54B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118E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A9B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48B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4AB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20 250,00</w:t>
            </w:r>
          </w:p>
        </w:tc>
      </w:tr>
      <w:tr w:rsidR="00EA0BDA" w14:paraId="6B916F7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A6F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176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8C6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EAD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BBA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2 238 504,00</w:t>
            </w:r>
          </w:p>
        </w:tc>
      </w:tr>
      <w:tr w:rsidR="00EA0BDA" w14:paraId="3EDEB45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D6C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781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43D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289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14C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164 832,00</w:t>
            </w:r>
          </w:p>
        </w:tc>
      </w:tr>
      <w:tr w:rsidR="00EA0BDA" w14:paraId="41798B0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969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856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DD7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DE8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EC4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416 970,00</w:t>
            </w:r>
          </w:p>
        </w:tc>
      </w:tr>
      <w:tr w:rsidR="00EA0BDA" w14:paraId="3D02DE4B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897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BA1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F19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483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7DF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40 900,00</w:t>
            </w:r>
          </w:p>
        </w:tc>
      </w:tr>
      <w:tr w:rsidR="00EA0BDA" w14:paraId="424707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6B5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153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0E4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AC8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466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69 676,00</w:t>
            </w:r>
          </w:p>
        </w:tc>
      </w:tr>
      <w:tr w:rsidR="00EA0BDA" w14:paraId="77BAB44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04F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7ED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E7B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3D8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3F6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26 000,00</w:t>
            </w:r>
          </w:p>
        </w:tc>
      </w:tr>
      <w:tr w:rsidR="00EA0BDA" w14:paraId="72FA066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265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60C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A16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C73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30C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14BD1D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4BA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3FD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BC0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5DE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660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9 294,00</w:t>
            </w:r>
          </w:p>
        </w:tc>
      </w:tr>
      <w:tr w:rsidR="00EA0BDA" w14:paraId="1E8F526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6F1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4DE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095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ACA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EAE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50 880,00</w:t>
            </w:r>
          </w:p>
        </w:tc>
      </w:tr>
      <w:tr w:rsidR="00EA0BDA" w14:paraId="47AA00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803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DB1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28E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42CBC" w14:textId="01927AB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4F5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90 183,00</w:t>
            </w:r>
          </w:p>
        </w:tc>
      </w:tr>
      <w:tr w:rsidR="00EA0BDA" w14:paraId="42DDBDD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829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9C3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B6D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974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D18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1EB56D2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929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2C9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2947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1AE29F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2942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EA8C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0A2D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8BDB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948A3" w14:textId="32F3CBF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455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3 134 989,00</w:t>
            </w:r>
          </w:p>
        </w:tc>
      </w:tr>
      <w:tr w:rsidR="00EA0BDA" w14:paraId="182B6D6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D9E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D31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1E2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BAA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EA8B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019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5156A0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0FB3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7639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87E7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D71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42FE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154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811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2 930 882,00</w:t>
            </w:r>
          </w:p>
        </w:tc>
      </w:tr>
      <w:tr w:rsidR="00EA0BDA" w14:paraId="0E240129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207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34D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E01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3F3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183 857,00</w:t>
            </w:r>
          </w:p>
        </w:tc>
      </w:tr>
      <w:tr w:rsidR="00EA0BDA" w14:paraId="47FD74C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D49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BCB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F57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8A6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20 250,00</w:t>
            </w:r>
          </w:p>
        </w:tc>
      </w:tr>
      <w:tr w:rsidR="00EA0BDA" w14:paraId="5B142EF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6E1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A64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60F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C8B7B4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59B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CB8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85230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46E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Pomoc w zakresie dożywiania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685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2 378 056,00</w:t>
            </w:r>
          </w:p>
        </w:tc>
      </w:tr>
      <w:tr w:rsidR="00EA0BDA" w14:paraId="3FA4EC9C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5ED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6988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93D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8D3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Zwrot dotacji oraz płatności wykorzystanych niezgodnie z przeznaczeniem lub wykorzystanych z naruszeniem procedur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507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3DCDC64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5F0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73A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DCA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EE4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22B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2 377 056,00</w:t>
            </w:r>
          </w:p>
        </w:tc>
      </w:tr>
      <w:tr w:rsidR="00EA0BDA" w14:paraId="47B192F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D3F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829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2D01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85248E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60AC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B76A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7D1F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36AC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D4410" w14:textId="3A8FDEA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913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2 378 056,00</w:t>
            </w:r>
          </w:p>
        </w:tc>
      </w:tr>
      <w:tr w:rsidR="00EA0BDA" w14:paraId="35FC3B3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349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95B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D99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232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2D84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46F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19411A7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7909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70F6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A53C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209F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94E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FED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50A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1 000,00</w:t>
            </w:r>
          </w:p>
        </w:tc>
      </w:tr>
      <w:tr w:rsidR="00EA0BDA" w14:paraId="0A00A5E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5FB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DE5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260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9FD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5AF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9A3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033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2 377 056,00</w:t>
            </w:r>
          </w:p>
        </w:tc>
      </w:tr>
      <w:tr w:rsidR="00EA0BDA" w14:paraId="43CC708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871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877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FF6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426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7CDC2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06A2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124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A2C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89C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2 074 483,77</w:t>
            </w:r>
          </w:p>
        </w:tc>
      </w:tr>
      <w:tr w:rsidR="00EA0BDA" w14:paraId="7D8175AA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753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DC2B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9D8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9FB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5E9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1 223 239,80</w:t>
            </w:r>
          </w:p>
        </w:tc>
      </w:tr>
      <w:tr w:rsidR="00EA0BDA" w14:paraId="1782AD2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BF6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C48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6BF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8D1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40D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658FEFA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A24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6D3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6C6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803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C99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459 383,14</w:t>
            </w:r>
          </w:p>
        </w:tc>
      </w:tr>
      <w:tr w:rsidR="00EA0BDA" w14:paraId="588CE24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AF8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3A2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2A5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0FD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C57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5 004,00</w:t>
            </w:r>
          </w:p>
        </w:tc>
      </w:tr>
      <w:tr w:rsidR="00EA0BDA" w14:paraId="4803E01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2CE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09B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423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CAA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33F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8 050,50</w:t>
            </w:r>
          </w:p>
        </w:tc>
      </w:tr>
      <w:tr w:rsidR="00EA0BDA" w14:paraId="213E474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885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30E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EE2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540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244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84 442,59</w:t>
            </w:r>
          </w:p>
        </w:tc>
      </w:tr>
      <w:tr w:rsidR="00EA0BDA" w14:paraId="2F79246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109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64C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BF7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8DC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2EA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874,00</w:t>
            </w:r>
          </w:p>
        </w:tc>
      </w:tr>
      <w:tr w:rsidR="00EA0BDA" w14:paraId="7E9B0F64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5A6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EBA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A3A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22F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743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11 159,89</w:t>
            </w:r>
          </w:p>
        </w:tc>
      </w:tr>
      <w:tr w:rsidR="00EA0BDA" w14:paraId="1416EB1C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A59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CEC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123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CB6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AB1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122,00</w:t>
            </w:r>
          </w:p>
        </w:tc>
      </w:tr>
      <w:tr w:rsidR="00EA0BDA" w14:paraId="586827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64B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E7A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6FD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F84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A55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19 680,00</w:t>
            </w:r>
          </w:p>
        </w:tc>
      </w:tr>
      <w:tr w:rsidR="00EA0BDA" w14:paraId="112913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1E9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6CD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019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4E7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244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287,85</w:t>
            </w:r>
          </w:p>
        </w:tc>
      </w:tr>
      <w:tr w:rsidR="00EA0BDA" w14:paraId="176A021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F03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0D3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D64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4E8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C51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7 400,00</w:t>
            </w:r>
          </w:p>
        </w:tc>
      </w:tr>
      <w:tr w:rsidR="00EA0BDA" w14:paraId="1AE231A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F64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D9B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5AE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789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8D1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4 080,00</w:t>
            </w:r>
          </w:p>
        </w:tc>
      </w:tr>
      <w:tr w:rsidR="00EA0BDA" w14:paraId="06C037C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865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348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767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690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E5A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57E002B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97F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F5E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2F0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3BA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61D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4 800,00</w:t>
            </w:r>
          </w:p>
        </w:tc>
      </w:tr>
      <w:tr w:rsidR="00EA0BDA" w14:paraId="64B5257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539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E38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05B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BA8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D4D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</w:tr>
      <w:tr w:rsidR="00EA0BDA" w14:paraId="6A86839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A26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A93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4F5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C67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BE3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219 270,00</w:t>
            </w:r>
          </w:p>
        </w:tc>
      </w:tr>
      <w:tr w:rsidR="00EA0BDA" w14:paraId="2D8E8E1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347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94F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25D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4B4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E3D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1 600,00</w:t>
            </w:r>
          </w:p>
        </w:tc>
      </w:tr>
      <w:tr w:rsidR="00EA0BDA" w14:paraId="7CB167A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D20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057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E78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B1B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0BC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1 200,00</w:t>
            </w:r>
          </w:p>
        </w:tc>
      </w:tr>
      <w:tr w:rsidR="00EA0BDA" w14:paraId="3A1D8700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1DA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30F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D18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19C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B3A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7 190,00</w:t>
            </w:r>
          </w:p>
        </w:tc>
      </w:tr>
      <w:tr w:rsidR="00EA0BDA" w14:paraId="004F4ADB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0E1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C43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02B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D33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336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7 800,00</w:t>
            </w:r>
          </w:p>
        </w:tc>
      </w:tr>
      <w:tr w:rsidR="00EA0BDA" w14:paraId="18E3A89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76B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0EF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7112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E4C7C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C677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E905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7B62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7D06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21CD9" w14:textId="7ACD44C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995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2 074 483,77</w:t>
            </w:r>
          </w:p>
        </w:tc>
      </w:tr>
      <w:tr w:rsidR="00EA0BDA" w14:paraId="19DEC13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250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4F1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067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D88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35CF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1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6348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2F9BC66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A7FE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E4F1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0ECF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2BA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922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86C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EB1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13 370,00</w:t>
            </w:r>
          </w:p>
        </w:tc>
      </w:tr>
      <w:tr w:rsidR="00EA0BDA" w14:paraId="26DC9E4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D55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B64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94A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CB9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E77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697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B62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5 000,00</w:t>
            </w:r>
          </w:p>
        </w:tc>
      </w:tr>
      <w:tr w:rsidR="00EA0BDA" w14:paraId="57E9B14E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20F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A89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DBB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BAA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D06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5CB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8FC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2 056 113,77</w:t>
            </w:r>
          </w:p>
        </w:tc>
      </w:tr>
      <w:tr w:rsidR="00EA0BDA" w14:paraId="2816BA7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3E3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7456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DCA34AA" w14:textId="77777777">
        <w:trPr>
          <w:trHeight w:val="270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D58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25F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B8C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256 138,88</w:t>
            </w:r>
          </w:p>
        </w:tc>
      </w:tr>
      <w:tr w:rsidR="00EA0BDA" w14:paraId="1994D325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532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17A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85395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782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F76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256 138,88</w:t>
            </w:r>
          </w:p>
        </w:tc>
      </w:tr>
      <w:tr w:rsidR="00EA0BDA" w14:paraId="154D930A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4FA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BBB6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451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358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fundacjom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354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60 000,00</w:t>
            </w:r>
          </w:p>
        </w:tc>
      </w:tr>
      <w:tr w:rsidR="00EA0BDA" w14:paraId="6556C180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EAE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3793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03F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B74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12B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120 500,00</w:t>
            </w:r>
          </w:p>
        </w:tc>
      </w:tr>
      <w:tr w:rsidR="00EA0BDA" w14:paraId="1EE3866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A4A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34C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66F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3B2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264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33C37F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809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130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C68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0A2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234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51F01D4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B2C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502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EA6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368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F29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70 638,88</w:t>
            </w:r>
          </w:p>
        </w:tc>
      </w:tr>
      <w:tr w:rsidR="00EA0BDA" w14:paraId="129858A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132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0C0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8D8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A1F949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8D68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EB8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8EB8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4F1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0A299" w14:textId="2DF589B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A81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256 138,88</w:t>
            </w:r>
          </w:p>
        </w:tc>
      </w:tr>
      <w:tr w:rsidR="00EA0BDA" w14:paraId="7842FE9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50E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A3C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0AE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E28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D70A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1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BBE4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1C6422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2F23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6E1A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EF4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CC9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1133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028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517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75 638,88</w:t>
            </w:r>
          </w:p>
        </w:tc>
      </w:tr>
      <w:tr w:rsidR="00EA0BDA" w14:paraId="018B2B3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A48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133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401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658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C0A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1FA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0F7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180 500,00</w:t>
            </w:r>
          </w:p>
        </w:tc>
      </w:tr>
      <w:tr w:rsidR="00EA0BDA" w14:paraId="7186DBF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5E7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593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DDD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47EE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E2C7433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2C3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09E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041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2 905 404,00</w:t>
            </w:r>
          </w:p>
        </w:tc>
      </w:tr>
      <w:tr w:rsidR="00EA0BDA" w14:paraId="429E4BC6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72B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17B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85401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848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Świetlice szkolne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6E3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2 555 735,00</w:t>
            </w:r>
          </w:p>
        </w:tc>
      </w:tr>
      <w:tr w:rsidR="00EA0BDA" w14:paraId="204E79C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DC1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72D1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3CE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351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326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1 865 900,00</w:t>
            </w:r>
          </w:p>
        </w:tc>
      </w:tr>
      <w:tr w:rsidR="00EA0BDA" w14:paraId="69598AC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39B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2F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389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1F6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A1C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131 833,00</w:t>
            </w:r>
          </w:p>
        </w:tc>
      </w:tr>
      <w:tr w:rsidR="00EA0BDA" w14:paraId="7A02959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EE8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458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8BB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08F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E9A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339 940,00</w:t>
            </w:r>
          </w:p>
        </w:tc>
      </w:tr>
      <w:tr w:rsidR="00EA0BDA" w14:paraId="0E3E8A30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110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C3D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1B8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E06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88E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46 400,00</w:t>
            </w:r>
          </w:p>
        </w:tc>
      </w:tr>
      <w:tr w:rsidR="00EA0BDA" w14:paraId="469CF11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800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E3C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7EC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24C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F39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7 525,00</w:t>
            </w:r>
          </w:p>
        </w:tc>
      </w:tr>
      <w:tr w:rsidR="00EA0BDA" w14:paraId="69CE8C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AC7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4AA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349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A3D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0D3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3 120,00</w:t>
            </w:r>
          </w:p>
        </w:tc>
      </w:tr>
      <w:tr w:rsidR="00EA0BDA" w14:paraId="3E3C13E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708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F13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694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E0B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CB8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39 085,00</w:t>
            </w:r>
          </w:p>
        </w:tc>
      </w:tr>
      <w:tr w:rsidR="00EA0BDA" w14:paraId="0DDFD78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472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C88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34E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5C9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F9D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2 192,00</w:t>
            </w:r>
          </w:p>
        </w:tc>
      </w:tr>
      <w:tr w:rsidR="00EA0BDA" w14:paraId="79805C6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C10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298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52A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B57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FE0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5 526,00</w:t>
            </w:r>
          </w:p>
        </w:tc>
      </w:tr>
      <w:tr w:rsidR="00EA0BDA" w14:paraId="3DB88E3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601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B72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060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14E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152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50,00</w:t>
            </w:r>
          </w:p>
        </w:tc>
      </w:tr>
      <w:tr w:rsidR="00EA0BDA" w14:paraId="084225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4A7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D4E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840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1AE88" w14:textId="7DCB598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13F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113 034,00</w:t>
            </w:r>
          </w:p>
        </w:tc>
      </w:tr>
      <w:tr w:rsidR="00EA0BDA" w14:paraId="23F9AFF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6AB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962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021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77A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FE0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1 130,00</w:t>
            </w:r>
          </w:p>
        </w:tc>
      </w:tr>
      <w:tr w:rsidR="00EA0BDA" w14:paraId="560ABE8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F84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B7A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054A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0547D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3BDB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5A8F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3DB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DC6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A9A3A" w14:textId="19F63F5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B8F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2 555 735,00</w:t>
            </w:r>
          </w:p>
        </w:tc>
      </w:tr>
      <w:tr w:rsidR="00EA0BDA" w14:paraId="50EF3A3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277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A57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A31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B4E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84F1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1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3BD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A0FDE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9925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4AF5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CA1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D431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859A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A3F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D31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2 384 073,00</w:t>
            </w:r>
          </w:p>
        </w:tc>
      </w:tr>
      <w:tr w:rsidR="00EA0BDA" w14:paraId="475F8C9A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978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99A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31C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DF0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791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8A2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82C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171 662,00</w:t>
            </w:r>
          </w:p>
        </w:tc>
      </w:tr>
      <w:tr w:rsidR="00EA0BDA" w14:paraId="103C390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1DD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C32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9A5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D67B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5D2E37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65A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DF6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376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Wczesne wspomaganie rozwoju dziecka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07B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227 799,00</w:t>
            </w:r>
          </w:p>
        </w:tc>
      </w:tr>
      <w:tr w:rsidR="00EA0BDA" w14:paraId="5FCE581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E00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0FB9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BA6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288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D95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227 799,00</w:t>
            </w:r>
          </w:p>
        </w:tc>
      </w:tr>
      <w:tr w:rsidR="00EA0BDA" w14:paraId="18E7005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673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5F2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3F9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F8F24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041C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B83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0006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012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3DF06" w14:textId="5B45435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FAA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227 799,00</w:t>
            </w:r>
          </w:p>
        </w:tc>
      </w:tr>
      <w:tr w:rsidR="00EA0BDA" w14:paraId="6C8F990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2C2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DC1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9CC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AC1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9BB1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029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7381F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EEF3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02E0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7B1F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6D23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02F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7E7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FF9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227 799,00</w:t>
            </w:r>
          </w:p>
        </w:tc>
      </w:tr>
      <w:tr w:rsidR="00EA0BDA" w14:paraId="33CDF75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CBE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B37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D2F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94A6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BAC9F0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963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A39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85415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CFB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Pomoc materialna dla uczniów o charakterze socjalnym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4B6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101 000,00</w:t>
            </w:r>
          </w:p>
        </w:tc>
      </w:tr>
      <w:tr w:rsidR="00EA0BDA" w14:paraId="12BC136E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CC2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B0D3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FF7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4BB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Zwrot dotacji oraz płatności wykorzystanych niezgodnie z przeznaczeniem lub wykorzystanych z naruszeniem procedur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712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76BBF1E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217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A35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2B6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91F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FAC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73D5F66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C7C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26A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5E6F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1B168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5A6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9D2A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76D5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E259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7D043" w14:textId="0F80ED9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D88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101 000,00</w:t>
            </w:r>
          </w:p>
        </w:tc>
      </w:tr>
      <w:tr w:rsidR="00EA0BDA" w14:paraId="30200B1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D4E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138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7B3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CB0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7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72AB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2B03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58D6DE8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567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7D4A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A1E7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372E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0503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E48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F51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1 000,00</w:t>
            </w:r>
          </w:p>
        </w:tc>
      </w:tr>
      <w:tr w:rsidR="00EA0BDA" w14:paraId="699A3F0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E34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277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02B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4FF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B21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74C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C94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EA0BDA" w14:paraId="3A8703D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0AF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6B3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C6B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8D73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063498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AA69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FE8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D74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611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20 870,00</w:t>
            </w:r>
          </w:p>
        </w:tc>
      </w:tr>
      <w:tr w:rsidR="00EA0BDA" w14:paraId="609B40A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7EE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536C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FB3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066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B52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2C9B4A1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C90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CCB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617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F0E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C3C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1 050,00</w:t>
            </w:r>
          </w:p>
        </w:tc>
      </w:tr>
      <w:tr w:rsidR="00EA0BDA" w14:paraId="6C6309BA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6FC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081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079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3B0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232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150,00</w:t>
            </w:r>
          </w:p>
        </w:tc>
      </w:tr>
      <w:tr w:rsidR="00EA0BDA" w14:paraId="0DBA9EC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90C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709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C30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097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090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7 920,00</w:t>
            </w:r>
          </w:p>
        </w:tc>
      </w:tr>
      <w:tr w:rsidR="00EA0BDA" w14:paraId="085D93B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AFE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387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224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A84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C57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</w:tr>
      <w:tr w:rsidR="00EA0BDA" w14:paraId="13B1096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7DE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D79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C20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9AE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302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2 850,00</w:t>
            </w:r>
          </w:p>
        </w:tc>
      </w:tr>
      <w:tr w:rsidR="00EA0BDA" w14:paraId="48FD118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1EA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F86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D2D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B07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8CB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1 900,00</w:t>
            </w:r>
          </w:p>
        </w:tc>
      </w:tr>
      <w:tr w:rsidR="00EA0BDA" w14:paraId="470ADAA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67B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149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A8F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6C0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59B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59A2B7B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34D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011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4D9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4152F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6ED0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373E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6E3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476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F9976" w14:textId="6CCF3D8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F0F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20 870,00</w:t>
            </w:r>
          </w:p>
        </w:tc>
      </w:tr>
      <w:tr w:rsidR="00EA0BDA" w14:paraId="25CA7D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9E9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9B1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F8A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BB9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C261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2620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C2AA24" w14:textId="77777777">
        <w:trPr>
          <w:trHeight w:val="27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3EF5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618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FC3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60E5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3F61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A1B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66A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7 200,00</w:t>
            </w:r>
          </w:p>
        </w:tc>
      </w:tr>
      <w:tr w:rsidR="00EA0BDA" w14:paraId="1F67B9CA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5F0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2C5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45A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29B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FAF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9A0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538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13 670,00</w:t>
            </w:r>
          </w:p>
        </w:tc>
      </w:tr>
      <w:tr w:rsidR="00EA0BDA" w14:paraId="118BEB8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F4D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0AC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7E0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7BF5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4B37346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838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F03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E2E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103 811 548,73</w:t>
            </w:r>
          </w:p>
        </w:tc>
      </w:tr>
      <w:tr w:rsidR="00EA0BDA" w14:paraId="5673A8DB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5A37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C42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85501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54E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Świadczenie wychowawcze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B90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69 507 592,00</w:t>
            </w:r>
          </w:p>
        </w:tc>
      </w:tr>
      <w:tr w:rsidR="00EA0BDA" w14:paraId="4AB2C33B" w14:textId="77777777">
        <w:trPr>
          <w:trHeight w:val="43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1C5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B50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D4A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D1E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Zwrot dotacji oraz płatności wykorzystanych niezgodnie z przeznaczeniem lub wykorzystanych z naruszeniem procedur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672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3 300,00</w:t>
            </w:r>
          </w:p>
        </w:tc>
      </w:tr>
      <w:tr w:rsidR="00EA0BDA" w14:paraId="77D13FA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893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5A3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C19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033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F99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7B900E9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42E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60B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409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382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95D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68 913 506,00</w:t>
            </w:r>
          </w:p>
        </w:tc>
      </w:tr>
      <w:tr w:rsidR="00EA0BDA" w14:paraId="33B36F2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C62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19E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DFE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14B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0C5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380 376,00</w:t>
            </w:r>
          </w:p>
        </w:tc>
      </w:tr>
      <w:tr w:rsidR="00EA0BDA" w14:paraId="5FD93B6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CAC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CED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D16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A5A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3D6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28 105,00</w:t>
            </w:r>
          </w:p>
        </w:tc>
      </w:tr>
      <w:tr w:rsidR="00EA0BDA" w14:paraId="04F4880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7BF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19B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370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D53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9B3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69 734,00</w:t>
            </w:r>
          </w:p>
        </w:tc>
      </w:tr>
      <w:tr w:rsidR="00EA0BDA" w14:paraId="6FE33483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265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CE9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BDD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29D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A03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8 053,00</w:t>
            </w:r>
          </w:p>
        </w:tc>
      </w:tr>
      <w:tr w:rsidR="00EA0BDA" w14:paraId="6449370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26F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674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0BC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69E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39A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37 955,00</w:t>
            </w:r>
          </w:p>
        </w:tc>
      </w:tr>
      <w:tr w:rsidR="00EA0BDA" w14:paraId="650F8CB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075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937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BB5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2EF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456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1587A58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600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04F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3F7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A8C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EF2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1373250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6FD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8B5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215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157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97C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096B448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FF9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EDD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FE1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633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94F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26 558,00</w:t>
            </w:r>
          </w:p>
        </w:tc>
      </w:tr>
      <w:tr w:rsidR="00EA0BDA" w14:paraId="6000718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0F9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6A3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E67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A8B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554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5635477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03A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262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F17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F87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6AE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621920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2EA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CEE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C17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CD86F" w14:textId="2DDCAC9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819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10 335,00</w:t>
            </w:r>
          </w:p>
        </w:tc>
      </w:tr>
      <w:tr w:rsidR="00EA0BDA" w14:paraId="6D0A75E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26B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0F9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BF8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CD0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65C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10 070,00</w:t>
            </w:r>
          </w:p>
        </w:tc>
      </w:tr>
      <w:tr w:rsidR="00EA0BDA" w14:paraId="2F7BCF9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931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7F4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F927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74442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D86A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7DF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9F1D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4E7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A5BFF" w14:textId="10C151D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82D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69 507 592,00</w:t>
            </w:r>
          </w:p>
        </w:tc>
      </w:tr>
      <w:tr w:rsidR="00EA0BDA" w14:paraId="5198862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7C0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74F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47E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348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8FA9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56D0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7D673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5E8E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9C47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69F3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B345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8677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1DE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419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486 268,00</w:t>
            </w:r>
          </w:p>
        </w:tc>
      </w:tr>
      <w:tr w:rsidR="00EA0BDA" w14:paraId="7FEC7199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C80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802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A9B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8BD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7AD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7FC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D29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104 818,00</w:t>
            </w:r>
          </w:p>
        </w:tc>
      </w:tr>
      <w:tr w:rsidR="00EA0BDA" w14:paraId="263C95D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F03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0B3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95C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C2B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730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3F1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A2B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68 916 506,00</w:t>
            </w:r>
          </w:p>
        </w:tc>
      </w:tr>
      <w:tr w:rsidR="00EA0BDA" w14:paraId="5C615FC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C79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DDF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A77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29C4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318754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A3B7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B0B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85502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852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F54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27 982 754,00</w:t>
            </w:r>
          </w:p>
        </w:tc>
      </w:tr>
      <w:tr w:rsidR="00EA0BDA" w14:paraId="05BE4BC2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7F6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9CCC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B58D1C5" w14:textId="77777777" w:rsidR="00EA0BDA" w:rsidRDefault="00EA0BDA">
            <w:pPr>
              <w:jc w:val="left"/>
            </w:pPr>
          </w:p>
          <w:p w14:paraId="09743F12" w14:textId="77777777" w:rsidR="00EA0BDA" w:rsidRDefault="00EA0BDA">
            <w:pPr>
              <w:jc w:val="left"/>
            </w:pPr>
          </w:p>
          <w:p w14:paraId="4BA45A79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FB1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C35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Zwrot dotacji oraz płatności wykorzystanych niezgodnie z przeznaczeniem lub wykorzystanych z naruszeniem procedur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EC8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41 000,00</w:t>
            </w:r>
          </w:p>
        </w:tc>
      </w:tr>
      <w:tr w:rsidR="00EA0BDA" w14:paraId="4CF0761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D16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757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4C8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973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FA3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</w:tr>
      <w:tr w:rsidR="00EA0BDA" w14:paraId="017A02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FFF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2E1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874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B00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069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25 412 725,00</w:t>
            </w:r>
          </w:p>
        </w:tc>
      </w:tr>
      <w:tr w:rsidR="00EA0BDA" w14:paraId="38F3219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04F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807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D18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08E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2E9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574 016,00</w:t>
            </w:r>
          </w:p>
        </w:tc>
      </w:tr>
      <w:tr w:rsidR="00EA0BDA" w14:paraId="3B1380C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D5C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4C4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723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44A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D28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37 831,00</w:t>
            </w:r>
          </w:p>
        </w:tc>
      </w:tr>
      <w:tr w:rsidR="00EA0BDA" w14:paraId="0050421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06D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755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968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F09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EDF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1 739 272,00</w:t>
            </w:r>
          </w:p>
        </w:tc>
      </w:tr>
      <w:tr w:rsidR="00EA0BDA" w14:paraId="5AADBBAC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3F5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3A8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1FA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2C7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6C4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12 796,00</w:t>
            </w:r>
          </w:p>
        </w:tc>
      </w:tr>
      <w:tr w:rsidR="00EA0BDA" w14:paraId="6B2F5EB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58D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EB7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F16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49C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7E3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30 526,00</w:t>
            </w:r>
          </w:p>
        </w:tc>
      </w:tr>
      <w:tr w:rsidR="00EA0BDA" w14:paraId="0ECA863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174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BC9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0AF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2A8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9E7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13 700,00</w:t>
            </w:r>
          </w:p>
        </w:tc>
      </w:tr>
      <w:tr w:rsidR="00EA0BDA" w14:paraId="11F2A4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A8F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D11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7B3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E11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FF3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1AF045B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AD7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64E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232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7C3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4C1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1 150,00</w:t>
            </w:r>
          </w:p>
        </w:tc>
      </w:tr>
      <w:tr w:rsidR="00EA0BDA" w14:paraId="0F814D4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F14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1A9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CAF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08B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109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82 258,00</w:t>
            </w:r>
          </w:p>
        </w:tc>
      </w:tr>
      <w:tr w:rsidR="00EA0BDA" w14:paraId="05C5B11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DF5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6F5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56E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5CF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FC6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7 000,00</w:t>
            </w:r>
          </w:p>
        </w:tc>
      </w:tr>
      <w:tr w:rsidR="00EA0BDA" w14:paraId="32E2E8E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79B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460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AA3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390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9C7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</w:tr>
      <w:tr w:rsidR="00EA0BDA" w14:paraId="37EBFD0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EA3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A7D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69D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89334" w14:textId="24401CB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41A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16 429,00</w:t>
            </w:r>
          </w:p>
        </w:tc>
      </w:tr>
      <w:tr w:rsidR="00EA0BDA" w14:paraId="710C37E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5B8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296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0B2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FA4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08F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1 800,00</w:t>
            </w:r>
          </w:p>
        </w:tc>
      </w:tr>
      <w:tr w:rsidR="00EA0BDA" w14:paraId="52EFEE2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A57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4C3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9D3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0BE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79E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5 351,00</w:t>
            </w:r>
          </w:p>
        </w:tc>
      </w:tr>
      <w:tr w:rsidR="00EA0BDA" w14:paraId="58CECD2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01F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C94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8386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548623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A064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377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733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5019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5B9DC" w14:textId="00CFE52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838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27 982 754,00</w:t>
            </w:r>
          </w:p>
        </w:tc>
      </w:tr>
      <w:tr w:rsidR="00EA0BDA" w14:paraId="2F329B1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C01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146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EFD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F28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25A2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E124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81E0E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748A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E61C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D46B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3E3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9927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706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26D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2 363 915,00</w:t>
            </w:r>
          </w:p>
        </w:tc>
      </w:tr>
      <w:tr w:rsidR="00EA0BDA" w14:paraId="69208EF4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E14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636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CA3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A16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ACA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120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177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202 614,00</w:t>
            </w:r>
          </w:p>
        </w:tc>
      </w:tr>
      <w:tr w:rsidR="00EA0BDA" w14:paraId="714B4C8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923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583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F51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DF4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8E8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80B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E4C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25 416 225,00</w:t>
            </w:r>
          </w:p>
        </w:tc>
      </w:tr>
      <w:tr w:rsidR="00EA0BDA" w14:paraId="0C43540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2F3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767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2D5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F648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7CA30E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FA33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40C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791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Karta Dużej Rodziny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8FC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100 000,00</w:t>
            </w:r>
          </w:p>
        </w:tc>
      </w:tr>
      <w:tr w:rsidR="00EA0BDA" w14:paraId="3F65D38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327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BEC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043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60D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974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063C9C2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18C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FD6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3EB8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D69DC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3E49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9A4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CEEF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D1E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35C1A" w14:textId="4CA1FD9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152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5779A38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588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391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D36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FFF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BA66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09D6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868B1C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82B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D2E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0DA3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46F6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5BA3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91E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A62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EA0BDA" w14:paraId="1828E1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39C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826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418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6022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B5C7FA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551C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712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CF3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Wspieranie rodziny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395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3 420 023,00</w:t>
            </w:r>
          </w:p>
        </w:tc>
      </w:tr>
      <w:tr w:rsidR="00EA0BDA" w14:paraId="2C50192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993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CA64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4D6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E78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146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5 450,00</w:t>
            </w:r>
          </w:p>
        </w:tc>
      </w:tr>
      <w:tr w:rsidR="00EA0BDA" w14:paraId="33C7696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0DC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FDD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CD7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E04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2E2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2 282 700,00</w:t>
            </w:r>
          </w:p>
        </w:tc>
      </w:tr>
      <w:tr w:rsidR="00EA0BDA" w14:paraId="6D6B958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3F4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5E4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9AA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D0E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09E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781 184,00</w:t>
            </w:r>
          </w:p>
        </w:tc>
      </w:tr>
      <w:tr w:rsidR="00EA0BDA" w14:paraId="077103E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4C1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960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87B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3E2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59B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60 254,00</w:t>
            </w:r>
          </w:p>
        </w:tc>
      </w:tr>
      <w:tr w:rsidR="00EA0BDA" w14:paraId="51D7720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F6B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F17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863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FC5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84C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143 326,00</w:t>
            </w:r>
          </w:p>
        </w:tc>
      </w:tr>
      <w:tr w:rsidR="00EA0BDA" w14:paraId="704E19AF" w14:textId="77777777">
        <w:trPr>
          <w:trHeight w:val="37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F0F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EE6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ADA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BD3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0D8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19 571,00</w:t>
            </w:r>
          </w:p>
        </w:tc>
      </w:tr>
      <w:tr w:rsidR="00EA0BDA" w14:paraId="43373D5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C4C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DDD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97F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067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F05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D83BEC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8FC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25F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423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5DE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39E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22 003,00</w:t>
            </w:r>
          </w:p>
        </w:tc>
      </w:tr>
      <w:tr w:rsidR="00EA0BDA" w14:paraId="2830596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9BE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B79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BE3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E91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682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58FD34B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176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0FA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B42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A11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825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17 860,00</w:t>
            </w:r>
          </w:p>
        </w:tc>
      </w:tr>
      <w:tr w:rsidR="00EA0BDA" w14:paraId="0615F5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BC4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26D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888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11A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4ED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1 730,00</w:t>
            </w:r>
          </w:p>
        </w:tc>
      </w:tr>
      <w:tr w:rsidR="00EA0BDA" w14:paraId="21DCFF5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D58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AF4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999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D83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8F2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</w:tr>
      <w:tr w:rsidR="00EA0BDA" w14:paraId="534CCBB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D57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CAC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37D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461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F70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30 728,00</w:t>
            </w:r>
          </w:p>
        </w:tc>
      </w:tr>
      <w:tr w:rsidR="00EA0BDA" w14:paraId="3E5D7A2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F78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BA0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426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487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CDA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5 407,00</w:t>
            </w:r>
          </w:p>
        </w:tc>
      </w:tr>
      <w:tr w:rsidR="00EA0BDA" w14:paraId="049D4C4D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344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61D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F70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E38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D03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381CE28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4D4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92A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2E2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3A5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274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59D44BB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B7A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9A3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4FB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022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435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5190927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A58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B00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690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D2132" w14:textId="488E5FB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F33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30 910,00</w:t>
            </w:r>
          </w:p>
        </w:tc>
      </w:tr>
      <w:tr w:rsidR="00EA0BDA" w14:paraId="6F8D8BA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F60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A92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693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C58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AE0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5AD845E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283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7CB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99C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180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C40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6208D6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EE3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78AE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DA2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06DF4" w14:textId="72D1A44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703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3 420 023,00</w:t>
            </w:r>
          </w:p>
        </w:tc>
      </w:tr>
      <w:tr w:rsidR="00EA0BDA" w14:paraId="48351F3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6BF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AA5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800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7B8D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F04F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836B91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FA53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7441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06DD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650A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F97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6D7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1 004 835,00</w:t>
            </w:r>
          </w:p>
        </w:tc>
      </w:tr>
      <w:tr w:rsidR="00EA0BDA" w14:paraId="553315B2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8AF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B62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329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0E4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502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EA0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127 038,00</w:t>
            </w:r>
          </w:p>
        </w:tc>
      </w:tr>
      <w:tr w:rsidR="00EA0BDA" w14:paraId="2D38D1A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435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438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039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DF0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EFC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771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2 288 150,00</w:t>
            </w:r>
          </w:p>
        </w:tc>
      </w:tr>
      <w:tr w:rsidR="00EA0BDA" w14:paraId="0F86419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FAA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EA1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E732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183E58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8FD8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0EC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85508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0DA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Rodziny zastępcze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3DB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482 230,00</w:t>
            </w:r>
          </w:p>
        </w:tc>
      </w:tr>
      <w:tr w:rsidR="00EA0BDA" w14:paraId="1D3C017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8F2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5CA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660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B58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6BC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361 000,00</w:t>
            </w:r>
          </w:p>
        </w:tc>
      </w:tr>
      <w:tr w:rsidR="00EA0BDA" w14:paraId="54E4C36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09A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8FB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28A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531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AA0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14 380,00</w:t>
            </w:r>
          </w:p>
        </w:tc>
      </w:tr>
      <w:tr w:rsidR="00EA0BDA" w14:paraId="2C89E61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848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F29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667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BB5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F80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750,00</w:t>
            </w:r>
          </w:p>
        </w:tc>
      </w:tr>
      <w:tr w:rsidR="00EA0BDA" w14:paraId="316247B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CD2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92E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901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EEA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797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557E9D8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727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448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584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0E3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421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EA0BDA" w14:paraId="1A109847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E56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5D6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23A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63A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przez jednostki samorządu terytorialnego od innych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CD6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60 000,00</w:t>
            </w:r>
          </w:p>
        </w:tc>
      </w:tr>
      <w:tr w:rsidR="00EA0BDA" w14:paraId="258126F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E8B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FE2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9A4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A05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E9B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5 200,00</w:t>
            </w:r>
          </w:p>
        </w:tc>
      </w:tr>
      <w:tr w:rsidR="00EA0BDA" w14:paraId="76A0B043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F8D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9BF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99D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51F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DC6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23 100,00</w:t>
            </w:r>
          </w:p>
        </w:tc>
      </w:tr>
      <w:tr w:rsidR="00EA0BDA" w14:paraId="30FF75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6FB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D15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C7E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480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323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5 300,00</w:t>
            </w:r>
          </w:p>
        </w:tc>
      </w:tr>
      <w:tr w:rsidR="00EA0BDA" w14:paraId="6505AB7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8D8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8A4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878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EF111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908C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74F1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5156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79A5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1DB7E" w14:textId="651DFCE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E18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482 230,00</w:t>
            </w:r>
          </w:p>
        </w:tc>
      </w:tr>
      <w:tr w:rsidR="00EA0BDA" w14:paraId="0CC9883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9BC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511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269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1BE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E37A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DB86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ED15A17" w14:textId="77777777">
        <w:trPr>
          <w:trHeight w:val="31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7B6D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318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D4A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FD9A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0B3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CC8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2FE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121 230,00</w:t>
            </w:r>
          </w:p>
        </w:tc>
      </w:tr>
      <w:tr w:rsidR="00EA0BDA" w14:paraId="3A438445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9E8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6BC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B9C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F86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9EE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7A4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14D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361 000,00</w:t>
            </w:r>
          </w:p>
        </w:tc>
      </w:tr>
      <w:tr w:rsidR="00EA0BDA" w14:paraId="2513E48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61D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EB6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719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AB20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2182C7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33D2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564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85510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4CB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Działalność placówek opiekuńczo-wychowawczych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3D0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130 000,00</w:t>
            </w:r>
          </w:p>
        </w:tc>
      </w:tr>
      <w:tr w:rsidR="00EA0BDA" w14:paraId="79C6DA0D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EF2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5628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D07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23C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przez jednostki samorządu terytorialnego od innych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A84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130 000,00</w:t>
            </w:r>
          </w:p>
        </w:tc>
      </w:tr>
      <w:tr w:rsidR="00EA0BDA" w14:paraId="7D83674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80D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251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AE29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D9F18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1D53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0602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AB8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4685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0FD79" w14:textId="3EE0BDD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90D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130 000,00</w:t>
            </w:r>
          </w:p>
        </w:tc>
      </w:tr>
      <w:tr w:rsidR="00EA0BDA" w14:paraId="1C98877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2B1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DEB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B26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49A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91B7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2A1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097BBDB" w14:textId="77777777">
        <w:trPr>
          <w:trHeight w:val="13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9248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EEC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606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50D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880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8BE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439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130 000,00</w:t>
            </w:r>
          </w:p>
        </w:tc>
      </w:tr>
      <w:tr w:rsidR="00EA0BDA" w14:paraId="58B0395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E9B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F8A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35A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1E33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940ABE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9507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FFF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1D4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AC2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206 318,00</w:t>
            </w:r>
          </w:p>
        </w:tc>
      </w:tr>
      <w:tr w:rsidR="00EA0BDA" w14:paraId="1231CC7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EB5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4567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746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91A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07D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206 318,00</w:t>
            </w:r>
          </w:p>
        </w:tc>
      </w:tr>
      <w:tr w:rsidR="00EA0BDA" w14:paraId="32A330D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E6F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54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CAD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5BF37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955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96E3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B310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92C5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A982B" w14:textId="1A589CE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C95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206 318,00</w:t>
            </w:r>
          </w:p>
        </w:tc>
      </w:tr>
      <w:tr w:rsidR="00EA0BDA" w14:paraId="217FD3E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9A3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70E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F10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49C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7A64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788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80B7016" w14:textId="77777777">
        <w:trPr>
          <w:trHeight w:val="43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F11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589F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F043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546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82D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884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20F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206 318,00</w:t>
            </w:r>
          </w:p>
        </w:tc>
      </w:tr>
      <w:tr w:rsidR="00EA0BDA" w14:paraId="766DA87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7C9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CF2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F57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E850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61C28C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E3C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B35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85516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3192D" w14:textId="69DB1D2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System opieki nad dziećmi w wieku do lat 3</w:t>
            </w:r>
            <w:r w:rsidR="0045230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9A5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1 747 690,00</w:t>
            </w:r>
          </w:p>
        </w:tc>
      </w:tr>
      <w:tr w:rsidR="00EA0BDA" w14:paraId="352D341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56E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7469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E0690B9" w14:textId="77777777" w:rsidR="00EA0BDA" w:rsidRDefault="00EA0BDA">
            <w:pPr>
              <w:jc w:val="left"/>
            </w:pPr>
          </w:p>
          <w:p w14:paraId="3CEAED9D" w14:textId="77777777" w:rsidR="00EA0BDA" w:rsidRDefault="00EA0BDA">
            <w:pPr>
              <w:jc w:val="left"/>
            </w:pPr>
          </w:p>
          <w:p w14:paraId="1BAA62CC" w14:textId="77777777" w:rsidR="00EA0BDA" w:rsidRDefault="00EA0BDA">
            <w:pPr>
              <w:jc w:val="left"/>
            </w:pPr>
          </w:p>
          <w:p w14:paraId="729CFFE0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137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81E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AB0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106F3DF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40F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D25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35B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ADC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883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1 155 440,00</w:t>
            </w:r>
          </w:p>
        </w:tc>
      </w:tr>
      <w:tr w:rsidR="00EA0BDA" w14:paraId="107F20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8EB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78F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3EF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062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52F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81 000,00</w:t>
            </w:r>
          </w:p>
        </w:tc>
      </w:tr>
      <w:tr w:rsidR="00EA0BDA" w14:paraId="2E8D284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414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AF0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794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66B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650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212 400,00</w:t>
            </w:r>
          </w:p>
        </w:tc>
      </w:tr>
      <w:tr w:rsidR="00EA0BDA" w14:paraId="54CF2940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F44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25D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522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8C0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F4A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30 050,00</w:t>
            </w:r>
          </w:p>
        </w:tc>
      </w:tr>
      <w:tr w:rsidR="00EA0BDA" w14:paraId="176D2F8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E4D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091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C7D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649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6E4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</w:tr>
      <w:tr w:rsidR="00EA0BDA" w14:paraId="58D7E10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50D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547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599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12C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596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17 000,00</w:t>
            </w:r>
          </w:p>
        </w:tc>
      </w:tr>
      <w:tr w:rsidR="00EA0BDA" w14:paraId="2F43A30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0D4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804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175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DD0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036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80 000,00</w:t>
            </w:r>
          </w:p>
        </w:tc>
      </w:tr>
      <w:tr w:rsidR="00EA0BDA" w14:paraId="6019725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218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192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C27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F92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E3F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70 000,00</w:t>
            </w:r>
          </w:p>
        </w:tc>
      </w:tr>
      <w:tr w:rsidR="00EA0BDA" w14:paraId="5A67297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47D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14D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613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AF1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C81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562CC88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F1B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05E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1F3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09E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F7A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</w:tr>
      <w:tr w:rsidR="00EA0BDA" w14:paraId="2BC8BD9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535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925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E06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16D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FB7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22 000,00</w:t>
            </w:r>
          </w:p>
        </w:tc>
      </w:tr>
      <w:tr w:rsidR="00EA0BDA" w14:paraId="396C55C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D82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DCB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680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C0A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CFC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53EDC49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2D8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61A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741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DC569" w14:textId="5567658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B13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46 400,00</w:t>
            </w:r>
          </w:p>
        </w:tc>
      </w:tr>
      <w:tr w:rsidR="00EA0BDA" w14:paraId="0E85DDE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B7C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50A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579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8AE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8EF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</w:tr>
      <w:tr w:rsidR="00EA0BDA" w14:paraId="67E7F5E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F51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5EB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47C8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C38223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D20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1A3E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D924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60D5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08D0D" w14:textId="76DCC29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FFF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1 747 690,00</w:t>
            </w:r>
          </w:p>
        </w:tc>
      </w:tr>
      <w:tr w:rsidR="00EA0BDA" w14:paraId="55CDABA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63E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695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C98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61E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2B45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244D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A0DEB8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3EE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506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7C3E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80AB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313D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0A4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738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1 482 390,00</w:t>
            </w:r>
          </w:p>
        </w:tc>
      </w:tr>
      <w:tr w:rsidR="00EA0BDA" w14:paraId="47C2E165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161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5F7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A90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06C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0AE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69B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092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262 800,00</w:t>
            </w:r>
          </w:p>
        </w:tc>
      </w:tr>
      <w:tr w:rsidR="00EA0BDA" w14:paraId="01CB2BB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DC6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372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BB4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46D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AFD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63D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A00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2 500,00</w:t>
            </w:r>
          </w:p>
        </w:tc>
      </w:tr>
      <w:tr w:rsidR="00EA0BDA" w14:paraId="1D3A3AC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91B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7EF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60C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BBD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34A1A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ECD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CD9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A58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BE7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234 941,73</w:t>
            </w:r>
          </w:p>
        </w:tc>
      </w:tr>
      <w:tr w:rsidR="00EA0BDA" w14:paraId="6ACE15A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A5E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6914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241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720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0AE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63 760,10</w:t>
            </w:r>
          </w:p>
        </w:tc>
      </w:tr>
      <w:tr w:rsidR="00EA0BDA" w14:paraId="3BEC90A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2AB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8C8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081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81C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900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3 551,11</w:t>
            </w:r>
          </w:p>
        </w:tc>
      </w:tr>
      <w:tr w:rsidR="00EA0BDA" w14:paraId="2B0BE49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6A0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EDB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FD3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B9D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808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15 846,69</w:t>
            </w:r>
          </w:p>
        </w:tc>
      </w:tr>
      <w:tr w:rsidR="00EA0BDA" w14:paraId="738DA92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CC3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124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BCD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683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1B1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620,02</w:t>
            </w:r>
          </w:p>
        </w:tc>
      </w:tr>
      <w:tr w:rsidR="00EA0BDA" w14:paraId="416C5373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F26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E1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DD4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873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4E1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2 223,61</w:t>
            </w:r>
          </w:p>
        </w:tc>
      </w:tr>
      <w:tr w:rsidR="00EA0BDA" w14:paraId="6B266731" w14:textId="77777777">
        <w:trPr>
          <w:trHeight w:val="43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A34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398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8F2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CA5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A30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87,00</w:t>
            </w:r>
          </w:p>
        </w:tc>
      </w:tr>
      <w:tr w:rsidR="00EA0BDA" w14:paraId="472A32E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1C3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E4E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9ED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97D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997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27 000,00</w:t>
            </w:r>
          </w:p>
        </w:tc>
      </w:tr>
      <w:tr w:rsidR="00EA0BDA" w14:paraId="3C458B7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09F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6EB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FB2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C82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9BD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2A8E2CB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4FA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DF8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34D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30C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41F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8 971,00</w:t>
            </w:r>
          </w:p>
        </w:tc>
      </w:tr>
      <w:tr w:rsidR="00EA0BDA" w14:paraId="55C4E7C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72B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C83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A65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18E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985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1 100,00</w:t>
            </w:r>
          </w:p>
        </w:tc>
      </w:tr>
      <w:tr w:rsidR="00EA0BDA" w14:paraId="0B96C88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C03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EC4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7F8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F6E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8D2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2 400,00</w:t>
            </w:r>
          </w:p>
        </w:tc>
      </w:tr>
      <w:tr w:rsidR="00EA0BDA" w14:paraId="6CCFDF0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6BC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837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6C3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884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084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77 129,20</w:t>
            </w:r>
          </w:p>
        </w:tc>
      </w:tr>
      <w:tr w:rsidR="00EA0BDA" w14:paraId="3E3E0D0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BE8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E27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9B5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A22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044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27 253,00</w:t>
            </w:r>
          </w:p>
        </w:tc>
      </w:tr>
      <w:tr w:rsidR="00EA0BDA" w14:paraId="44EB683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78B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D2C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6279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813C30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08C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EEEF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74CF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36D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C2B4F" w14:textId="28AC07D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67D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234 941,73</w:t>
            </w:r>
          </w:p>
        </w:tc>
      </w:tr>
      <w:tr w:rsidR="00EA0BDA" w14:paraId="75CB39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D18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EC6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940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C81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66FA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A3A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FF2246A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7B17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4B70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2E78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D9AC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ACD8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B82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ABB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234 941,73</w:t>
            </w:r>
          </w:p>
        </w:tc>
      </w:tr>
      <w:tr w:rsidR="00EA0BDA" w14:paraId="77456C3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BE3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776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425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0559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A1E0054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45E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498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334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48 661 184,26</w:t>
            </w:r>
          </w:p>
        </w:tc>
      </w:tr>
      <w:tr w:rsidR="00EA0BDA" w14:paraId="1E537E1A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FF7E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84C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90001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E8A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ściekowa i ochrona wód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60B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1 813 077,00</w:t>
            </w:r>
          </w:p>
        </w:tc>
      </w:tr>
      <w:tr w:rsidR="00EA0BDA" w14:paraId="5B32D05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975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BC8E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2D1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2C3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8FB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313 077,00</w:t>
            </w:r>
          </w:p>
        </w:tc>
      </w:tr>
      <w:tr w:rsidR="00EA0BDA" w14:paraId="64446ED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EFB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0FC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331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D89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5BB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1 500 000,00</w:t>
            </w:r>
          </w:p>
        </w:tc>
      </w:tr>
      <w:tr w:rsidR="00EA0BDA" w14:paraId="1B2C9C9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DF7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AC2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03E9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6F091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7FF4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E4A2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2FB1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AF06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6E702" w14:textId="7D0C8C8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8F5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313 077,00</w:t>
            </w:r>
          </w:p>
        </w:tc>
      </w:tr>
      <w:tr w:rsidR="00EA0BDA" w14:paraId="6632F8B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BC3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740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68D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F43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8796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A21C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6315F8C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7C81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7560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0DE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5D77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CA03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34B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164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313 077,00</w:t>
            </w:r>
          </w:p>
        </w:tc>
      </w:tr>
      <w:tr w:rsidR="00EA0BDA" w14:paraId="0A7AC45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B50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F2B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743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106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5C0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A79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1 500 000,00</w:t>
            </w:r>
          </w:p>
        </w:tc>
      </w:tr>
      <w:tr w:rsidR="00EA0BDA" w14:paraId="17A1C7C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B6F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B0A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A51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73E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D1E4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31C6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73A6E1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7A0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833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71E0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B4A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E3F4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2F4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01E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1 500 000,00</w:t>
            </w:r>
          </w:p>
        </w:tc>
      </w:tr>
      <w:tr w:rsidR="00EA0BDA" w14:paraId="0EE48BC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F78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7D2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579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064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0B4A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D3B3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8DE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90002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9DA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odpadami komunalnymi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5F3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21 805 812,27</w:t>
            </w:r>
          </w:p>
        </w:tc>
      </w:tr>
      <w:tr w:rsidR="00EA0BDA" w14:paraId="4539F2E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1F3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3176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587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3EA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77A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6524239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92A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B66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B50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944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257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649 820,00</w:t>
            </w:r>
          </w:p>
        </w:tc>
      </w:tr>
      <w:tr w:rsidR="00EA0BDA" w14:paraId="307C389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612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461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A53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F3F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45C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51 940,00</w:t>
            </w:r>
          </w:p>
        </w:tc>
      </w:tr>
      <w:tr w:rsidR="00EA0BDA" w14:paraId="2FBA856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502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EDB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7AF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BCF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C59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119 178,00</w:t>
            </w:r>
          </w:p>
        </w:tc>
      </w:tr>
      <w:tr w:rsidR="00EA0BDA" w14:paraId="7DAD2A99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CED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177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66C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FC1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A83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17 076,00</w:t>
            </w:r>
          </w:p>
        </w:tc>
      </w:tr>
      <w:tr w:rsidR="00EA0BDA" w14:paraId="0220F33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825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8B6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DE3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DB9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59C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20 500,00</w:t>
            </w:r>
          </w:p>
        </w:tc>
      </w:tr>
      <w:tr w:rsidR="00EA0BDA" w14:paraId="25FB994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F8A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8A4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D09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C53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024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26C71C9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3F4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816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480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037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480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0FEF394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0BB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827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451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A86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CF0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30B33A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5FB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BE7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D73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368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077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20 767 298,27</w:t>
            </w:r>
          </w:p>
        </w:tc>
      </w:tr>
      <w:tr w:rsidR="00EA0BDA" w14:paraId="53FCF1D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E38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D5C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CD2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B78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24C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6F40B4C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763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A88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826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289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C72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0E3DDBF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3CC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80E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CCE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335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B7A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F8648F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C70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508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906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903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5A4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61801E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A61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D25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B2C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63F4F" w14:textId="3C00ABC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785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19 500,00</w:t>
            </w:r>
          </w:p>
        </w:tc>
      </w:tr>
      <w:tr w:rsidR="00EA0BDA" w14:paraId="04A2E6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7C0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EF7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4A5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E8A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3B4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680803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2F9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BC7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7F8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A27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B6D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7 000,00</w:t>
            </w:r>
          </w:p>
        </w:tc>
      </w:tr>
      <w:tr w:rsidR="00EA0BDA" w14:paraId="0111F43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CC0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190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4E3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855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606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5 500,00</w:t>
            </w:r>
          </w:p>
        </w:tc>
      </w:tr>
      <w:tr w:rsidR="00EA0BDA" w14:paraId="7BEF8DB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1DF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AD5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99F2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3EAA6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1C0B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F876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D80B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4F6C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5E0B3" w14:textId="6611E6B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A11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21 805 812,27</w:t>
            </w:r>
          </w:p>
        </w:tc>
      </w:tr>
      <w:tr w:rsidR="00EA0BDA" w14:paraId="67EBEA5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B12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8C2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69B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5F2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3576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0F3E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3D1E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8928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E57E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241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93F7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909D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838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E8A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838 014,00</w:t>
            </w:r>
          </w:p>
        </w:tc>
      </w:tr>
      <w:tr w:rsidR="00EA0BDA" w14:paraId="4440249F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9A8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2F5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102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94C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4FD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8FE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D54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20 965 798,27</w:t>
            </w:r>
          </w:p>
        </w:tc>
      </w:tr>
      <w:tr w:rsidR="00EA0BDA" w14:paraId="58A7875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9D2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745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EF9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2F1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764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372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6CB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2 000,00</w:t>
            </w:r>
          </w:p>
        </w:tc>
      </w:tr>
      <w:tr w:rsidR="00EA0BDA" w14:paraId="70713B3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FC6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0E2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465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0B66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423BA9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FAD0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C1E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282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Oczyszczanie miast i wsi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6FA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3 137 936,00</w:t>
            </w:r>
          </w:p>
        </w:tc>
      </w:tr>
      <w:tr w:rsidR="00EA0BDA" w14:paraId="612F750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940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E43B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D88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9E1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D43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14 414,00</w:t>
            </w:r>
          </w:p>
        </w:tc>
      </w:tr>
      <w:tr w:rsidR="00EA0BDA" w14:paraId="4C343592" w14:textId="77777777">
        <w:trPr>
          <w:trHeight w:val="27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940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36F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427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B46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2FD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6A869AE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7F0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64C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4E6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F0F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D3A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3 118 000,00</w:t>
            </w:r>
          </w:p>
        </w:tc>
      </w:tr>
      <w:tr w:rsidR="00EA0BDA" w14:paraId="77F9BA4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159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4E5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2FC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C4F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0D0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1 522,00</w:t>
            </w:r>
          </w:p>
        </w:tc>
      </w:tr>
      <w:tr w:rsidR="00EA0BDA" w14:paraId="1419970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BAA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99A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62F3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7345F0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C34E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B94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691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A82C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EF93F" w14:textId="585BBED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CDE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3 137 936,00</w:t>
            </w:r>
          </w:p>
        </w:tc>
      </w:tr>
      <w:tr w:rsidR="00EA0BDA" w14:paraId="13A0DA6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EB2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EA7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E01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2E1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9A1B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1206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751CB1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E6E0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3DA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8F7B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84F0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1D65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194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6F2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3 137 936,00</w:t>
            </w:r>
          </w:p>
        </w:tc>
      </w:tr>
      <w:tr w:rsidR="00EA0BDA" w14:paraId="3917BCD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A6E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285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030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26A8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BACC1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B4E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BEE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BAE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Utrzymanie zieleni w miastach i gminach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399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1 632 976,00</w:t>
            </w:r>
          </w:p>
        </w:tc>
      </w:tr>
      <w:tr w:rsidR="00EA0BDA" w14:paraId="029CFA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5B8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EFF3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4650148" w14:textId="77777777" w:rsidR="00EA0BDA" w:rsidRDefault="00EA0BDA">
            <w:pPr>
              <w:jc w:val="left"/>
            </w:pPr>
          </w:p>
          <w:p w14:paraId="21EEE653" w14:textId="77777777" w:rsidR="00EA0BDA" w:rsidRDefault="00EA0BDA">
            <w:pPr>
              <w:jc w:val="left"/>
            </w:pPr>
          </w:p>
          <w:p w14:paraId="6506B659" w14:textId="77777777" w:rsidR="00EA0BDA" w:rsidRDefault="00EA0BDA">
            <w:pPr>
              <w:jc w:val="left"/>
            </w:pPr>
          </w:p>
          <w:p w14:paraId="4D8E5703" w14:textId="77777777" w:rsidR="00EA0BDA" w:rsidRDefault="00EA0BDA">
            <w:pPr>
              <w:jc w:val="left"/>
            </w:pPr>
          </w:p>
          <w:p w14:paraId="68ACF065" w14:textId="77777777" w:rsidR="00EA0BDA" w:rsidRDefault="00EA0BDA">
            <w:pPr>
              <w:jc w:val="left"/>
            </w:pPr>
          </w:p>
          <w:p w14:paraId="4D8F3885" w14:textId="77777777" w:rsidR="00EA0BDA" w:rsidRDefault="00EA0BDA">
            <w:pPr>
              <w:jc w:val="left"/>
            </w:pPr>
          </w:p>
          <w:p w14:paraId="0A781A64" w14:textId="77777777" w:rsidR="00EA0BDA" w:rsidRDefault="00EA0BDA">
            <w:pPr>
              <w:jc w:val="left"/>
            </w:pPr>
          </w:p>
          <w:p w14:paraId="3C991A29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D7A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8FC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5DF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325,00</w:t>
            </w:r>
          </w:p>
        </w:tc>
      </w:tr>
      <w:tr w:rsidR="00EA0BDA" w14:paraId="3CE769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8E0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025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FB6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BBF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DAA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124 284,00</w:t>
            </w:r>
          </w:p>
        </w:tc>
      </w:tr>
      <w:tr w:rsidR="00EA0BDA" w14:paraId="3187472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880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50D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6CD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897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EA1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8 090,00</w:t>
            </w:r>
          </w:p>
        </w:tc>
      </w:tr>
      <w:tr w:rsidR="00EA0BDA" w14:paraId="05FA5B8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15B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DC1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EDE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7E1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125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21 471,00</w:t>
            </w:r>
          </w:p>
        </w:tc>
      </w:tr>
      <w:tr w:rsidR="00EA0BDA" w14:paraId="7E93CFB4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652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196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B07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27C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DF4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2 487,00</w:t>
            </w:r>
          </w:p>
        </w:tc>
      </w:tr>
      <w:tr w:rsidR="00EA0BDA" w14:paraId="012D0D4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417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078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BAA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82C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04E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9 410,00</w:t>
            </w:r>
          </w:p>
        </w:tc>
      </w:tr>
      <w:tr w:rsidR="00EA0BDA" w14:paraId="2378077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23A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689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9DD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0AF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8D1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45,00</w:t>
            </w:r>
          </w:p>
        </w:tc>
      </w:tr>
      <w:tr w:rsidR="00EA0BDA" w14:paraId="0D85F82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2EE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058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CA9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D01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242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12 532,00</w:t>
            </w:r>
          </w:p>
        </w:tc>
      </w:tr>
      <w:tr w:rsidR="00EA0BDA" w14:paraId="55BD1B8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E38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742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0D9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5A7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00A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21 600,00</w:t>
            </w:r>
          </w:p>
        </w:tc>
      </w:tr>
      <w:tr w:rsidR="00EA0BDA" w14:paraId="6848596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545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BF8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03E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9B1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D70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80,00</w:t>
            </w:r>
          </w:p>
        </w:tc>
      </w:tr>
      <w:tr w:rsidR="00EA0BDA" w14:paraId="2814231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A22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DF1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28D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513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AE5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1 426 629,00</w:t>
            </w:r>
          </w:p>
        </w:tc>
      </w:tr>
      <w:tr w:rsidR="00EA0BDA" w14:paraId="5F6333A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3FC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558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FCA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8EE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55A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750,00</w:t>
            </w:r>
          </w:p>
        </w:tc>
      </w:tr>
      <w:tr w:rsidR="00EA0BDA" w14:paraId="6FCE039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13A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2E5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607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B07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D99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4B16EDF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CFE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76F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E7C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3B5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B18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412,00</w:t>
            </w:r>
          </w:p>
        </w:tc>
      </w:tr>
      <w:tr w:rsidR="00EA0BDA" w14:paraId="39AF7BD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306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D2F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3A5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D52DD" w14:textId="6710F06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0BF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3 282,00</w:t>
            </w:r>
          </w:p>
        </w:tc>
      </w:tr>
      <w:tr w:rsidR="00EA0BDA" w14:paraId="333355B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E1D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B0F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038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406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9B7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462,00</w:t>
            </w:r>
          </w:p>
        </w:tc>
      </w:tr>
      <w:tr w:rsidR="00EA0BDA" w14:paraId="7E0540E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C6F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329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21E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263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E54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17,00</w:t>
            </w:r>
          </w:p>
        </w:tc>
      </w:tr>
      <w:tr w:rsidR="00EA0BDA" w14:paraId="0004FBF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8D0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279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EE3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745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132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</w:tr>
      <w:tr w:rsidR="00EA0BDA" w14:paraId="2001C40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220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A45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8AB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187EFB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C9A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26C5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6BDF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6B45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7DB3C" w14:textId="461FE98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28A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1 632 976,00</w:t>
            </w:r>
          </w:p>
        </w:tc>
      </w:tr>
      <w:tr w:rsidR="00EA0BDA" w14:paraId="3E0FB91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420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1C4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39C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04C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4987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D84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12D51D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3BC1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70CF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C8A3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3A0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141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148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64E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156 332,00</w:t>
            </w:r>
          </w:p>
        </w:tc>
      </w:tr>
      <w:tr w:rsidR="00EA0BDA" w14:paraId="636FD881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98E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80C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23D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FC5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9ED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C06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75B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1 476 319,00</w:t>
            </w:r>
          </w:p>
        </w:tc>
      </w:tr>
      <w:tr w:rsidR="00EA0BDA" w14:paraId="247A70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1AC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B0E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06B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72D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321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C62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E9C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325,00</w:t>
            </w:r>
          </w:p>
        </w:tc>
      </w:tr>
      <w:tr w:rsidR="00EA0BDA" w14:paraId="2F5B3C5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B2B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9EA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5A7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C24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B610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275F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D0A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90013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FDA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Schroniska dla zwierząt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CB4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1 130 350,00</w:t>
            </w:r>
          </w:p>
        </w:tc>
      </w:tr>
      <w:tr w:rsidR="00EA0BDA" w14:paraId="3DB421A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13C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8C94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DD7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77D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45A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900 000,00</w:t>
            </w:r>
          </w:p>
        </w:tc>
      </w:tr>
      <w:tr w:rsidR="00EA0BDA" w14:paraId="5ECB335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BCB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A75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2B0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70D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47F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3 200,00</w:t>
            </w:r>
          </w:p>
        </w:tc>
      </w:tr>
      <w:tr w:rsidR="00EA0BDA" w14:paraId="095CA9D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EA3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45A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BD8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D9B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B0A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9 150,00</w:t>
            </w:r>
          </w:p>
        </w:tc>
      </w:tr>
      <w:tr w:rsidR="00EA0BDA" w14:paraId="77E9E70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C11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921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706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84D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19A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383E3F3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1C5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0E8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1BD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AFB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F6B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120 000,00</w:t>
            </w:r>
          </w:p>
        </w:tc>
      </w:tr>
      <w:tr w:rsidR="00EA0BDA" w14:paraId="694728C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AD8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530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F83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9D0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C46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96 000,00</w:t>
            </w:r>
          </w:p>
        </w:tc>
      </w:tr>
      <w:tr w:rsidR="00EA0BDA" w14:paraId="2219FF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410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B6B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C61B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532CCD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7CF0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170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3136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F91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FDBD7" w14:textId="437D25B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193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1 130 350,00</w:t>
            </w:r>
          </w:p>
        </w:tc>
      </w:tr>
      <w:tr w:rsidR="00EA0BDA" w14:paraId="7BAA6CC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A20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00B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2A3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4A1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D344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ED38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87B1F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1C75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2DB1D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1045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3523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97B0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A86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037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12 350,00</w:t>
            </w:r>
          </w:p>
        </w:tc>
      </w:tr>
      <w:tr w:rsidR="00EA0BDA" w14:paraId="4C525322" w14:textId="77777777">
        <w:trPr>
          <w:trHeight w:val="45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219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B8B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7F5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95E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635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EC8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01E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218 000,00</w:t>
            </w:r>
          </w:p>
        </w:tc>
      </w:tr>
      <w:tr w:rsidR="00EA0BDA" w14:paraId="61A34AF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C15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B04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57A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498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0E3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D3D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3C6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900 000,00</w:t>
            </w:r>
          </w:p>
        </w:tc>
      </w:tr>
      <w:tr w:rsidR="00EA0BDA" w14:paraId="0D3C1C9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FA9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7FB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124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07ED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363410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207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583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90015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0FB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Oświetlenie ulic, placów i dróg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935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3 095 635,00</w:t>
            </w:r>
          </w:p>
        </w:tc>
      </w:tr>
      <w:tr w:rsidR="00EA0BDA" w14:paraId="2E0E2B2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1BC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5EB0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39D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BA1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4BCD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2 138 144,00</w:t>
            </w:r>
          </w:p>
        </w:tc>
      </w:tr>
      <w:tr w:rsidR="00EA0BDA" w14:paraId="2498E23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B1C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1AC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610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907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201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514 511,00</w:t>
            </w:r>
          </w:p>
        </w:tc>
      </w:tr>
      <w:tr w:rsidR="00EA0BDA" w14:paraId="359DA17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BC3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9FB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F3A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49F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7C5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15 600,00</w:t>
            </w:r>
          </w:p>
        </w:tc>
      </w:tr>
      <w:tr w:rsidR="00EA0BDA" w14:paraId="1BFCDBF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772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6C0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4A0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6F0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4D7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7 380,00</w:t>
            </w:r>
          </w:p>
        </w:tc>
      </w:tr>
      <w:tr w:rsidR="00EA0BDA" w14:paraId="379623E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075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784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D44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3C8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DAD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420 000,00</w:t>
            </w:r>
          </w:p>
        </w:tc>
      </w:tr>
      <w:tr w:rsidR="00EA0BDA" w14:paraId="4BA6576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B25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804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91CE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2D67BA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738B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BA42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A556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EB0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34A52" w14:textId="0271FE7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709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2 675 635,00</w:t>
            </w:r>
          </w:p>
        </w:tc>
      </w:tr>
      <w:tr w:rsidR="00EA0BDA" w14:paraId="34FD16D3" w14:textId="77777777">
        <w:trPr>
          <w:trHeight w:val="27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2D2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34B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479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78F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2DED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0D80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9449DF7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616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22E7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154A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D3B9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8698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D2B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E70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2 675 635,00</w:t>
            </w:r>
          </w:p>
        </w:tc>
      </w:tr>
      <w:tr w:rsidR="00EA0BDA" w14:paraId="4F29E5D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CE3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AA6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996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453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D1D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F65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420 000,00</w:t>
            </w:r>
          </w:p>
        </w:tc>
      </w:tr>
      <w:tr w:rsidR="00EA0BDA" w14:paraId="76F26C8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419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A5C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C41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A7F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3873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BFB0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6CA7D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3B4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1AB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F89F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FCBD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039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836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E59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420 000,00</w:t>
            </w:r>
          </w:p>
        </w:tc>
      </w:tr>
      <w:tr w:rsidR="00EA0BDA" w14:paraId="056C0B8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EE3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338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B6F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3EC0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9B6C09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03EF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F1C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623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080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16 045 397,99</w:t>
            </w:r>
          </w:p>
        </w:tc>
      </w:tr>
      <w:tr w:rsidR="00EA0BDA" w14:paraId="339DE7D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893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0774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812B408" w14:textId="77777777" w:rsidR="00EA0BDA" w:rsidRDefault="00EA0BDA">
            <w:pPr>
              <w:jc w:val="left"/>
            </w:pPr>
          </w:p>
          <w:p w14:paraId="60918BCB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CD2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F68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3C0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5 615,00</w:t>
            </w:r>
          </w:p>
        </w:tc>
      </w:tr>
      <w:tr w:rsidR="00EA0BDA" w14:paraId="4820596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3F3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032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437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AE1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C21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807 843,00</w:t>
            </w:r>
          </w:p>
        </w:tc>
      </w:tr>
      <w:tr w:rsidR="00EA0BDA" w14:paraId="5B1A4A7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247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D71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48B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118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5DB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52 570,00</w:t>
            </w:r>
          </w:p>
        </w:tc>
      </w:tr>
      <w:tr w:rsidR="00EA0BDA" w14:paraId="09AB239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6E9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551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282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3DC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A3C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140 558,00</w:t>
            </w:r>
          </w:p>
        </w:tc>
      </w:tr>
      <w:tr w:rsidR="00EA0BDA" w14:paraId="2A33C4F7" w14:textId="77777777">
        <w:trPr>
          <w:trHeight w:val="4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05A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E5F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EF4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AEC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81E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16 161,00</w:t>
            </w:r>
          </w:p>
        </w:tc>
      </w:tr>
      <w:tr w:rsidR="00EA0BDA" w14:paraId="7F05ADF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806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4D3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8AD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254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31B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763432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F12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A6B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486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CCA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8AE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6089D1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86D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C01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325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943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976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98 368,00</w:t>
            </w:r>
          </w:p>
        </w:tc>
      </w:tr>
      <w:tr w:rsidR="00EA0BDA" w14:paraId="7B2CEF8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88F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2DB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C8C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42F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59B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590,00</w:t>
            </w:r>
          </w:p>
        </w:tc>
      </w:tr>
      <w:tr w:rsidR="00EA0BDA" w14:paraId="7D1337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EB5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DD7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778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EC3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A2F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210 200,00</w:t>
            </w:r>
          </w:p>
        </w:tc>
      </w:tr>
      <w:tr w:rsidR="00EA0BDA" w14:paraId="06AD1BD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6BB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3DC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0C3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461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3C0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133 400,00</w:t>
            </w:r>
          </w:p>
        </w:tc>
      </w:tr>
      <w:tr w:rsidR="00EA0BDA" w14:paraId="5278F05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1D5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7A9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98B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DC1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D9A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6F48DED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9C8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3F6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215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1A6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E1D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1 490 180,00</w:t>
            </w:r>
          </w:p>
        </w:tc>
      </w:tr>
      <w:tr w:rsidR="00EA0BDA" w14:paraId="67AFD55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8C0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ADC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0AB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D08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remontowo-konserwatorskich dotyczących obiektów zabytkowych będących w użytkowaniu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EA9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185 695,60</w:t>
            </w:r>
          </w:p>
        </w:tc>
      </w:tr>
      <w:tr w:rsidR="00EA0BDA" w14:paraId="04959A8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965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B48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6AC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2A0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C92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4 750,00</w:t>
            </w:r>
          </w:p>
        </w:tc>
      </w:tr>
      <w:tr w:rsidR="00EA0BDA" w14:paraId="7FCFE97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4EB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8A7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C06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F9E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CB0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311 300,00</w:t>
            </w:r>
          </w:p>
        </w:tc>
      </w:tr>
      <w:tr w:rsidR="00EA0BDA" w14:paraId="55E49D6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B83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6D0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F0B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1CA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F86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13 000,00</w:t>
            </w:r>
          </w:p>
        </w:tc>
      </w:tr>
      <w:tr w:rsidR="00EA0BDA" w14:paraId="63F46BA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7EF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FF0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97F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D50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DB7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1 700 078,00</w:t>
            </w:r>
          </w:p>
        </w:tc>
      </w:tr>
      <w:tr w:rsidR="00EA0BDA" w14:paraId="34208B2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1F5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2CD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C3F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80544" w14:textId="395E12D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ECE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21 328,00</w:t>
            </w:r>
          </w:p>
        </w:tc>
      </w:tr>
      <w:tr w:rsidR="00EA0BDA" w14:paraId="19FF3F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73A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FDA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B73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8DA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6CE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71 020,00</w:t>
            </w:r>
          </w:p>
        </w:tc>
      </w:tr>
      <w:tr w:rsidR="00EA0BDA" w14:paraId="3025A79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565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3B0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B7D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A66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478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1 107,00</w:t>
            </w:r>
          </w:p>
        </w:tc>
      </w:tr>
      <w:tr w:rsidR="00EA0BDA" w14:paraId="536B128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BD1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887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6C9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378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Kary i odszkodowania wypłacane na rzecz osób fizycznych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F3E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7860AE8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338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50C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D46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285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2C6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</w:tr>
      <w:tr w:rsidR="00EA0BDA" w14:paraId="07C7CDA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3B8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A0D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F4F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D61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19C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9 500,00</w:t>
            </w:r>
          </w:p>
        </w:tc>
      </w:tr>
      <w:tr w:rsidR="00EA0BDA" w14:paraId="7E5DAA9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8AE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4A8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621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18D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C65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10 725 634,39</w:t>
            </w:r>
          </w:p>
        </w:tc>
      </w:tr>
      <w:tr w:rsidR="00EA0BDA" w14:paraId="195DBD7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5C5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737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C7C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6ACAC1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3AAA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AE4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EC66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29F3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3B4A9" w14:textId="7FD8D1F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675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5 319 763,60</w:t>
            </w:r>
          </w:p>
        </w:tc>
      </w:tr>
      <w:tr w:rsidR="00EA0BDA" w14:paraId="62FAD4F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1C0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81F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B69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47A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4204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B543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1CAFDA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C94F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F872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3ED6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ACFC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6787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326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611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1 027 132,00</w:t>
            </w:r>
          </w:p>
        </w:tc>
      </w:tr>
      <w:tr w:rsidR="00EA0BDA" w14:paraId="14A8F1EA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1C4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A19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118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E4E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8F6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6C6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CCC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4 287 016,60</w:t>
            </w:r>
          </w:p>
        </w:tc>
      </w:tr>
      <w:tr w:rsidR="00EA0BDA" w14:paraId="3E2564E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567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3CD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218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51E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CE6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E8E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22A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5 615,00</w:t>
            </w:r>
          </w:p>
        </w:tc>
      </w:tr>
      <w:tr w:rsidR="00EA0BDA" w14:paraId="6B2114B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C71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55E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5FB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E82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F53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32C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10 725 634,39</w:t>
            </w:r>
          </w:p>
        </w:tc>
      </w:tr>
      <w:tr w:rsidR="00EA0BDA" w14:paraId="74A9F6C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381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286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79B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0BC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8788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900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708A9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6CAB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F08F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CC88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8E0D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A359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E2C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BA1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10 725 634,39</w:t>
            </w:r>
          </w:p>
        </w:tc>
      </w:tr>
      <w:tr w:rsidR="00EA0BDA" w14:paraId="612681F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0CB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433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65D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709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633CD99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4B3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AF0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25B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17 259 416,83</w:t>
            </w:r>
          </w:p>
        </w:tc>
      </w:tr>
      <w:tr w:rsidR="00EA0BDA" w14:paraId="0EC1CF20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632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597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92109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012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Domy i ośrodki kultury, świetlice i kluby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4B7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3 020 000,00</w:t>
            </w:r>
          </w:p>
        </w:tc>
      </w:tr>
      <w:tr w:rsidR="00EA0BDA" w14:paraId="027537A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3B5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CB7B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C06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4BF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samorządowej instytucji kultury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8B6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2 863 000,00</w:t>
            </w:r>
          </w:p>
        </w:tc>
      </w:tr>
      <w:tr w:rsidR="00EA0BDA" w14:paraId="014FBB4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5D4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48E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BFE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6BE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459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157 000,00</w:t>
            </w:r>
          </w:p>
        </w:tc>
      </w:tr>
      <w:tr w:rsidR="00EA0BDA" w14:paraId="77C0239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01E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11B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F07B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0FC408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2141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DF69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E991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8BE4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25509" w14:textId="4FA3C11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505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2 863 000,00</w:t>
            </w:r>
          </w:p>
        </w:tc>
      </w:tr>
      <w:tr w:rsidR="00EA0BDA" w14:paraId="5CE096A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501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0A9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04E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037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F961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1D73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508BC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0037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5FB6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DBA3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27BA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324C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F04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992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2 863 000,00</w:t>
            </w:r>
          </w:p>
        </w:tc>
      </w:tr>
      <w:tr w:rsidR="00EA0BDA" w14:paraId="49D7A39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FF1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0F3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737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BC4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C30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211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157 000,00</w:t>
            </w:r>
          </w:p>
        </w:tc>
      </w:tr>
      <w:tr w:rsidR="00EA0BDA" w14:paraId="5766FE0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BA4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482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89D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EEF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CD23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C93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4DD129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2CA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3BFC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43E3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7A1A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58A6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A07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BCA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157 000,00</w:t>
            </w:r>
          </w:p>
        </w:tc>
      </w:tr>
      <w:tr w:rsidR="00EA0BDA" w14:paraId="097059F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E2C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DC8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6D4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5BA9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62EADA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3947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7BF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92114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A5C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Pozostałe instytucje kultury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A54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7 000,00</w:t>
            </w:r>
          </w:p>
        </w:tc>
      </w:tr>
      <w:tr w:rsidR="00EA0BDA" w14:paraId="56AB0FD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822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E726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288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9C2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samorządowej instytucji kultury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98E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7 000,00</w:t>
            </w:r>
          </w:p>
        </w:tc>
      </w:tr>
      <w:tr w:rsidR="00EA0BDA" w14:paraId="5B49CEC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B8E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098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1CC8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1B5E84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8DD5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444D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70C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D48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55E9F4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9D3E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64D9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B7341" w14:textId="6B0979B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16D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7 000,00</w:t>
            </w:r>
          </w:p>
        </w:tc>
      </w:tr>
      <w:tr w:rsidR="00EA0BDA" w14:paraId="420288C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225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9CD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88D7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CBE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BAB82E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474C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4C12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817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BBD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3BA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7 000,00</w:t>
            </w:r>
          </w:p>
        </w:tc>
      </w:tr>
      <w:tr w:rsidR="00EA0BDA" w14:paraId="6A3F3A8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AD2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EA3F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95E3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1BF126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B510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A84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92120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B99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Ochrona zabytków i opieka nad zabytkami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AA0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10 743 082,79</w:t>
            </w:r>
          </w:p>
        </w:tc>
      </w:tr>
      <w:tr w:rsidR="00EA0BDA" w14:paraId="5F426AA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1BB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F605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E70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4EB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77C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10 743 082,79</w:t>
            </w:r>
          </w:p>
        </w:tc>
      </w:tr>
      <w:tr w:rsidR="00EA0BDA" w14:paraId="31E745A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318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E6C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E6A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483591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68B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8CC1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ED3E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927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B48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9BB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10 743 082,79</w:t>
            </w:r>
          </w:p>
        </w:tc>
      </w:tr>
      <w:tr w:rsidR="00EA0BDA" w14:paraId="3868E61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E3C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EE1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AAA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345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AE53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CE2B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5E024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4FA0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BEC6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C136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62C1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A390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D20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03F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10 743 082,79</w:t>
            </w:r>
          </w:p>
        </w:tc>
      </w:tr>
      <w:tr w:rsidR="00EA0BDA" w14:paraId="4DD4D2E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940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45E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76B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D6B4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7E8F15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ABB3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E59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0F8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B4E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3 489 334,04</w:t>
            </w:r>
          </w:p>
        </w:tc>
      </w:tr>
      <w:tr w:rsidR="00EA0BDA" w14:paraId="6CF1EB2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E9A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0947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F23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49B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Stypendia różne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F50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0D7076F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86B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475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F40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DF3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Honoraria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C0C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2BF544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15D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DA9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AF5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BDC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43F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1 350,00</w:t>
            </w:r>
          </w:p>
        </w:tc>
      </w:tr>
      <w:tr w:rsidR="00EA0BDA" w14:paraId="3C20CBCC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F00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35F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74D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67B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14C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09F3DAA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728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701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417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F24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E95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67100CF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885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730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7FD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8EF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F82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12 050,00</w:t>
            </w:r>
          </w:p>
        </w:tc>
      </w:tr>
      <w:tr w:rsidR="00EA0BDA" w14:paraId="533D928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D7B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3EF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8BC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148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6BE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6 350,00</w:t>
            </w:r>
          </w:p>
        </w:tc>
      </w:tr>
      <w:tr w:rsidR="00EA0BDA" w14:paraId="6B8621F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A8F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76C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A31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392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42B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7 000,00</w:t>
            </w:r>
          </w:p>
        </w:tc>
      </w:tr>
      <w:tr w:rsidR="00EA0BDA" w14:paraId="7EDB286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1F0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C7F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BC7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7D5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8C7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330 000,00</w:t>
            </w:r>
          </w:p>
        </w:tc>
      </w:tr>
      <w:tr w:rsidR="00EA0BDA" w14:paraId="5215177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9F0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0CD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E68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D45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526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169 320,00</w:t>
            </w:r>
          </w:p>
        </w:tc>
      </w:tr>
      <w:tr w:rsidR="00EA0BDA" w14:paraId="0FEF449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222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37B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D12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381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313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4F7D79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7D7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091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B22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3BD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19E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39 079,40</w:t>
            </w:r>
          </w:p>
        </w:tc>
      </w:tr>
      <w:tr w:rsidR="00EA0BDA" w14:paraId="095B857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B93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ADE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9A6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330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D10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1 655 194,19</w:t>
            </w:r>
          </w:p>
        </w:tc>
      </w:tr>
      <w:tr w:rsidR="00EA0BDA" w14:paraId="1293FEB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B8F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C65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AAE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C4C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C34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929 510,98</w:t>
            </w:r>
          </w:p>
        </w:tc>
      </w:tr>
      <w:tr w:rsidR="00EA0BDA" w14:paraId="5764480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002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78A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C38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C59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CEE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318 147,73</w:t>
            </w:r>
          </w:p>
        </w:tc>
      </w:tr>
      <w:tr w:rsidR="00EA0BDA" w14:paraId="108D83CF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B10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2ED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062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A54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25D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1 969,57</w:t>
            </w:r>
          </w:p>
        </w:tc>
      </w:tr>
      <w:tr w:rsidR="00EA0BDA" w14:paraId="05FE2D2B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644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965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65F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FA3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AED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162,17</w:t>
            </w:r>
          </w:p>
        </w:tc>
      </w:tr>
      <w:tr w:rsidR="00EA0BDA" w14:paraId="6571B24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772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86A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3724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91F449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D0E8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6D5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C1BF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DAD6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0F527" w14:textId="3A3B4E2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9C6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584 349,40</w:t>
            </w:r>
          </w:p>
        </w:tc>
      </w:tr>
      <w:tr w:rsidR="00EA0BDA" w14:paraId="3B69669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883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B53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F0D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4A8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79FC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E244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5D7D36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9195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1310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7AF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01F8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B02D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B5C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56F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16 550,00</w:t>
            </w:r>
          </w:p>
        </w:tc>
      </w:tr>
      <w:tr w:rsidR="00EA0BDA" w14:paraId="44B35C7A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588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BF9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D34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DF3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925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B5A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A08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564 799,40</w:t>
            </w:r>
          </w:p>
        </w:tc>
      </w:tr>
      <w:tr w:rsidR="00EA0BDA" w14:paraId="71F2E0B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F84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4FD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E40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8FF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BA7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270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7E6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3 000,00</w:t>
            </w:r>
          </w:p>
        </w:tc>
      </w:tr>
      <w:tr w:rsidR="00EA0BDA" w14:paraId="09EB88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396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4C4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AB0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22A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5BA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B1B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2 904 984,64</w:t>
            </w:r>
          </w:p>
        </w:tc>
      </w:tr>
      <w:tr w:rsidR="00EA0BDA" w14:paraId="531B63E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906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8B9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C64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F21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8AF7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48E8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96A436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D42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B73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F571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1B7F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FE88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304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AEC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2 904 984,64</w:t>
            </w:r>
          </w:p>
        </w:tc>
      </w:tr>
      <w:tr w:rsidR="00EA0BDA" w14:paraId="2B0ECD6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80F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8F0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1E4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714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C20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80" w:type="dxa"/>
            <w:gridSpan w:val="2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476C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</w:tr>
      <w:tr w:rsidR="00EA0BDA" w14:paraId="17662D81" w14:textId="77777777">
        <w:trPr>
          <w:trHeight w:val="51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EA9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FB56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41E3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AED7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7C52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E52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na programy finansowane z udziałem środków, o których mowa w art. 5 ust. 1 pkt 2 i 3,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3B6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1 249 790,45</w:t>
            </w:r>
          </w:p>
        </w:tc>
      </w:tr>
      <w:tr w:rsidR="00EA0BDA" w14:paraId="562DC8B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C74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377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371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AB0D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8D2E965" w14:textId="77777777">
        <w:trPr>
          <w:trHeight w:val="255"/>
        </w:trPr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9D3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7590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240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2A5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15 512 590,10</w:t>
            </w:r>
          </w:p>
        </w:tc>
      </w:tr>
      <w:tr w:rsidR="00EA0BDA" w14:paraId="153A1797" w14:textId="77777777">
        <w:trPr>
          <w:trHeight w:val="255"/>
        </w:trPr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50A3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6AC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92601</w:t>
            </w:r>
          </w:p>
        </w:tc>
        <w:tc>
          <w:tcPr>
            <w:tcW w:w="6600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6B6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Obiekty sportowe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228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1 184 275,15</w:t>
            </w:r>
          </w:p>
        </w:tc>
      </w:tr>
      <w:tr w:rsidR="00EA0BDA" w14:paraId="619E9ED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7A5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8E32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505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AB6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6CA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1 184 275,15</w:t>
            </w:r>
          </w:p>
        </w:tc>
      </w:tr>
      <w:tr w:rsidR="00EA0BDA" w14:paraId="6E860BF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FA6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B7A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F50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8CEA6E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86A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ED73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840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301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115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293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1 184 275,15</w:t>
            </w:r>
          </w:p>
        </w:tc>
      </w:tr>
      <w:tr w:rsidR="00EA0BDA" w14:paraId="3CC3D94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559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C8F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42B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793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1DD6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BF5F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B3782C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748C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3685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9F82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59D9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FB91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C73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1C0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1 184 275,15</w:t>
            </w:r>
          </w:p>
        </w:tc>
      </w:tr>
      <w:tr w:rsidR="00EA0BDA" w14:paraId="25E17B1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1FA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15B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D58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BBD4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29BD1B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3C47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2DA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92604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CAB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Instytucje kultury fizycznej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B53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10 767 654,75</w:t>
            </w:r>
          </w:p>
        </w:tc>
      </w:tr>
      <w:tr w:rsidR="00EA0BDA" w14:paraId="713B918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A1D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D68E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394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C05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43F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40 202,80</w:t>
            </w:r>
          </w:p>
        </w:tc>
      </w:tr>
      <w:tr w:rsidR="00EA0BDA" w14:paraId="1B29EFA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ADD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2BC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37E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7E4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861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4 723 259,38</w:t>
            </w:r>
          </w:p>
        </w:tc>
      </w:tr>
      <w:tr w:rsidR="00EA0BDA" w14:paraId="5662F19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C37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850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7E1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F02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4AA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349 955,73</w:t>
            </w:r>
          </w:p>
        </w:tc>
      </w:tr>
      <w:tr w:rsidR="00EA0BDA" w14:paraId="610AA40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B78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087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B49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C02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Honoraria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0B1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6 797,20</w:t>
            </w:r>
          </w:p>
        </w:tc>
      </w:tr>
      <w:tr w:rsidR="00EA0BDA" w14:paraId="116AF31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38A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D77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E29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D7B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00D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796 786,90</w:t>
            </w:r>
          </w:p>
        </w:tc>
      </w:tr>
      <w:tr w:rsidR="00EA0BDA" w14:paraId="529BC286" w14:textId="77777777">
        <w:trPr>
          <w:trHeight w:val="52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C11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F57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CCA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9EB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ECE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100 648,59</w:t>
            </w:r>
          </w:p>
        </w:tc>
      </w:tr>
      <w:tr w:rsidR="00EA0BDA" w14:paraId="0DFCAD3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27C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765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B01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2E3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A1F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17F1EC0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D30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B46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FCC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736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69F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6EC51BA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99F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866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DA8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544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02B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617 688,30</w:t>
            </w:r>
          </w:p>
        </w:tc>
      </w:tr>
      <w:tr w:rsidR="00EA0BDA" w14:paraId="164A9E6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40D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983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0B4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C56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F71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</w:tr>
      <w:tr w:rsidR="00EA0BDA" w14:paraId="1D99E606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B80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BF8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0D7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34A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930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1 606 830,76</w:t>
            </w:r>
          </w:p>
        </w:tc>
      </w:tr>
      <w:tr w:rsidR="00EA0BDA" w14:paraId="7A7E8E7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A26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3CC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608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0AD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19C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158 000,00</w:t>
            </w:r>
          </w:p>
        </w:tc>
      </w:tr>
      <w:tr w:rsidR="00EA0BDA" w14:paraId="3A5C9AF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DA4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916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C9B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FAB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BB9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71FF50B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1FB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39A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EE0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D4F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DE0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1 420 000,00</w:t>
            </w:r>
          </w:p>
        </w:tc>
      </w:tr>
      <w:tr w:rsidR="00EA0BDA" w14:paraId="0236DB5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808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9BF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118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658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A17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</w:tr>
      <w:tr w:rsidR="00EA0BDA" w14:paraId="2995754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90D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9FF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C6D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66D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62D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26 000,00</w:t>
            </w:r>
          </w:p>
        </w:tc>
      </w:tr>
      <w:tr w:rsidR="00EA0BDA" w14:paraId="66C8B7B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14A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39A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928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DDB3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FCC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</w:tr>
      <w:tr w:rsidR="00EA0BDA" w14:paraId="5ACB2F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DA3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EB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F66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BF5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F7D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1541187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BA4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D86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38E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6603C" w14:textId="0611E7D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6DD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161 400,23</w:t>
            </w:r>
          </w:p>
        </w:tc>
      </w:tr>
      <w:tr w:rsidR="00EA0BDA" w14:paraId="7D2C666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489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1B4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C62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3EB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126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171 466,00</w:t>
            </w:r>
          </w:p>
        </w:tc>
      </w:tr>
      <w:tr w:rsidR="00EA0BDA" w14:paraId="296A37F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1AE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3BA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E7A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754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44D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11 718,86</w:t>
            </w:r>
          </w:p>
        </w:tc>
      </w:tr>
      <w:tr w:rsidR="00EA0BDA" w14:paraId="22A2EA3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123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8E2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BB1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09D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881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5B9F46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108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742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588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693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6E5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</w:tr>
      <w:tr w:rsidR="00EA0BDA" w14:paraId="4D1A6C7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5FA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5F2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035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4D3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6E2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187 900,00</w:t>
            </w:r>
          </w:p>
        </w:tc>
      </w:tr>
      <w:tr w:rsidR="00EA0BDA" w14:paraId="34C8E05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FA9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575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2BFE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FC0C69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524A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F98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8054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46E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3F6F0" w14:textId="2A46970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4FD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10 469 754,75</w:t>
            </w:r>
          </w:p>
        </w:tc>
      </w:tr>
      <w:tr w:rsidR="00EA0BDA" w14:paraId="4A90102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EA4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AD8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324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58E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3A3A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36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D738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B36BA8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C909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7D6E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07F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45C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864B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A4F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071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6 077 447,80</w:t>
            </w:r>
          </w:p>
        </w:tc>
      </w:tr>
      <w:tr w:rsidR="00EA0BDA" w14:paraId="43C0CCF7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F2A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11B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D1E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1F1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169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050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603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4 352 104,15</w:t>
            </w:r>
          </w:p>
        </w:tc>
      </w:tr>
      <w:tr w:rsidR="00EA0BDA" w14:paraId="712A8E3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3EA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A02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915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8A1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F7E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362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467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40 202,80</w:t>
            </w:r>
          </w:p>
        </w:tc>
      </w:tr>
      <w:tr w:rsidR="00EA0BDA" w14:paraId="14C6CB8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EFE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557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B7E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A15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A4A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CB8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297 900,00</w:t>
            </w:r>
          </w:p>
        </w:tc>
      </w:tr>
      <w:tr w:rsidR="00EA0BDA" w14:paraId="4CF7901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AB0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CD4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0B3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56E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4C73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FF033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6332FDC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601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A139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2360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40EB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9C08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3E8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A37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297 900,00</w:t>
            </w:r>
          </w:p>
        </w:tc>
      </w:tr>
      <w:tr w:rsidR="00EA0BDA" w14:paraId="38BD6E2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FF7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4DD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95A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EEC3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019C92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371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E5C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92605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E8C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w zakresie kultury fizycznej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DF1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2 731 087,20</w:t>
            </w:r>
          </w:p>
        </w:tc>
      </w:tr>
      <w:tr w:rsidR="00EA0BDA" w14:paraId="0A7B2BA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792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DC3D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83CBC8B" w14:textId="77777777" w:rsidR="00EA0BDA" w:rsidRDefault="00EA0BDA">
            <w:pPr>
              <w:jc w:val="left"/>
            </w:pPr>
          </w:p>
          <w:p w14:paraId="6D19E1C2" w14:textId="77777777" w:rsidR="00EA0BDA" w:rsidRDefault="00EA0BDA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6B1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DEC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34C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373 000,00</w:t>
            </w:r>
          </w:p>
        </w:tc>
      </w:tr>
      <w:tr w:rsidR="00EA0BDA" w14:paraId="58EA5BB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6C5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BD6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937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2D7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Stypendia różne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3FE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2 097 000,00</w:t>
            </w:r>
          </w:p>
        </w:tc>
      </w:tr>
      <w:tr w:rsidR="00EA0BDA" w14:paraId="7286A96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C6C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1AE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DBD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530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6C3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</w:tr>
      <w:tr w:rsidR="00EA0BDA" w14:paraId="3DCC9416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E5D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C1C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D6A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49D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D93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5ABDAAA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9D6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E3A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2E8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F6C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983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82 656,00</w:t>
            </w:r>
          </w:p>
        </w:tc>
      </w:tr>
      <w:tr w:rsidR="00EA0BDA" w14:paraId="151F0D1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815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8D9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750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F9B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759D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90 281,20</w:t>
            </w:r>
          </w:p>
        </w:tc>
      </w:tr>
      <w:tr w:rsidR="00EA0BDA" w14:paraId="29DDCC5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4E4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D12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ADF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4580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AD9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odsetki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066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150,00</w:t>
            </w:r>
          </w:p>
        </w:tc>
      </w:tr>
      <w:tr w:rsidR="00EA0BDA" w14:paraId="3F4346C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3D7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9C8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A12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108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AE2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50 000,00</w:t>
            </w:r>
          </w:p>
        </w:tc>
      </w:tr>
      <w:tr w:rsidR="00EA0BDA" w14:paraId="2929624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EC8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B88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5A60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AA30D1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AB8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6A8C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AFCD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7DEA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EF12B" w14:textId="1CCB6D4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6A7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2 681 087,20</w:t>
            </w:r>
          </w:p>
        </w:tc>
      </w:tr>
      <w:tr w:rsidR="00EA0BDA" w14:paraId="65A5A9C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B1B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8C1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F2D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47F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0576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B16C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A702E3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6E77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EC60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3126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A6E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2C36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26D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2E8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38 000,00</w:t>
            </w:r>
          </w:p>
        </w:tc>
      </w:tr>
      <w:tr w:rsidR="00EA0BDA" w14:paraId="3FB21597" w14:textId="77777777">
        <w:trPr>
          <w:trHeight w:val="49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950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53B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586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6EC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1FF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D6E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DFE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173 087,20</w:t>
            </w:r>
          </w:p>
        </w:tc>
      </w:tr>
      <w:tr w:rsidR="00EA0BDA" w14:paraId="25775E9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30A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AEA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F66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E67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2B8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BBA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039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373 000,00</w:t>
            </w:r>
          </w:p>
        </w:tc>
      </w:tr>
      <w:tr w:rsidR="00EA0BDA" w14:paraId="60B168B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595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ED8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4A7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334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453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B13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BC9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2 097 000,00</w:t>
            </w:r>
          </w:p>
        </w:tc>
      </w:tr>
      <w:tr w:rsidR="00EA0BDA" w14:paraId="26B7641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BF2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968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99C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B9C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D2E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F78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50 000,00</w:t>
            </w:r>
          </w:p>
        </w:tc>
      </w:tr>
      <w:tr w:rsidR="00EA0BDA" w14:paraId="5BE44A6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878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89A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EC0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BA5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1BA2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2F76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B15EB9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0828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129F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6AFB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46D2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F516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3E4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1EC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50 000,00</w:t>
            </w:r>
          </w:p>
        </w:tc>
      </w:tr>
      <w:tr w:rsidR="00EA0BDA" w14:paraId="3560B19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C4C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A8C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43B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C883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B699BA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8947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886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92695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106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B27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829 573,00</w:t>
            </w:r>
          </w:p>
        </w:tc>
      </w:tr>
      <w:tr w:rsidR="00EA0BDA" w14:paraId="4B6306F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5D8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C2DC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CEB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2D1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98B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13 150,00</w:t>
            </w:r>
          </w:p>
        </w:tc>
      </w:tr>
      <w:tr w:rsidR="00EA0BDA" w14:paraId="3BC5C8C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EBE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1F5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2B0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056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8B3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5 373,00</w:t>
            </w:r>
          </w:p>
        </w:tc>
      </w:tr>
      <w:tr w:rsidR="00EA0BDA" w14:paraId="3EC4133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4AB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9D6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8D5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15D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D4B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2 050,00</w:t>
            </w:r>
          </w:p>
        </w:tc>
      </w:tr>
      <w:tr w:rsidR="00EA0BDA" w14:paraId="2AA418B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193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693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29D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FE4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A91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EA0BDA" w14:paraId="14E20D8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559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4C4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7C0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34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EF9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6C2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784 000,00</w:t>
            </w:r>
          </w:p>
        </w:tc>
      </w:tr>
      <w:tr w:rsidR="00EA0BDA" w14:paraId="49CFCEA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EE8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640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45" w:type="dxa"/>
            <w:gridSpan w:val="3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02F0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26DF99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3803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EC6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100A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716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F7429" w14:textId="20A6391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80F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45 573,00</w:t>
            </w:r>
          </w:p>
        </w:tc>
      </w:tr>
      <w:tr w:rsidR="00EA0BDA" w14:paraId="1769D93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D12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B54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792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239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E004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176A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9BB0F6F" w14:textId="77777777">
        <w:trPr>
          <w:trHeight w:val="46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BF3E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DB98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7076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6CF9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B559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B99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EB1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45 573,00</w:t>
            </w:r>
          </w:p>
        </w:tc>
      </w:tr>
      <w:tr w:rsidR="00EA0BDA" w14:paraId="0926EF7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BD1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243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F78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616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30" w:type="dxa"/>
            <w:gridSpan w:val="2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B1B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B49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784 000,00</w:t>
            </w:r>
          </w:p>
        </w:tc>
      </w:tr>
      <w:tr w:rsidR="00EA0BDA" w14:paraId="458FC02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CF3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B54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4A4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544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4175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32A2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82FC5D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CB21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C3F3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723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37FA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9F71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5F8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6FA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784 000,00</w:t>
            </w:r>
          </w:p>
        </w:tc>
      </w:tr>
      <w:tr w:rsidR="00EA0BDA" w14:paraId="01E5A3BB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594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588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314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05" w:type="dxa"/>
            <w:gridSpan w:val="2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64D2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E8C5DF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C6ED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9D22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3B71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725" w:type="dxa"/>
            <w:gridSpan w:val="3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7076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426AB2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FCAA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2ED3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75A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7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3D66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9B1B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6BA8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434 874 423,64</w:t>
            </w:r>
          </w:p>
        </w:tc>
      </w:tr>
      <w:tr w:rsidR="00EA0BDA" w14:paraId="1DF30DC3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821B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5811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A79B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7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0D3E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1173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8031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972745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63BC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369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714F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725" w:type="dxa"/>
            <w:gridSpan w:val="3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F54C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EB3126E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E733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ADEC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DC19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8DCB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07C2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11D41A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D708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8016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75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E038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E688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F0C4CA8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6B91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CA4C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0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599D9" w14:textId="659697E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C01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363 893 778,13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DE7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63BBC27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586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307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E25D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65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3776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BB5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0F01991" w14:textId="77777777">
        <w:trPr>
          <w:trHeight w:val="36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1F6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A2B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B1A2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B89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0BD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118 503 306,54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FAD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2697F53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199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CBA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BEFE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1EF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09D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95 249 333,18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529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682721C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7F0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68D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F58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10F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5D6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29 274 264,99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B43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5440ACD7" w14:textId="77777777">
        <w:trPr>
          <w:trHeight w:val="18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83E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40D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93C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4CD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F97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110 134 647,80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9B0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1E356400" w14:textId="77777777">
        <w:trPr>
          <w:trHeight w:val="70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39D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B14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1CD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50A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0A8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2 652 055,50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A9E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086E0899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A25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410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82F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6FE33" w14:textId="1DC750C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obsługa długu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2C5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3 308 517,90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24A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6989419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C96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B1E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61A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163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rezerwy celowe i ogólna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4B1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4 771 652,22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AFA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5109335D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61B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933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750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A2E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EDB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70 980 645,51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1E0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2833ACF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45F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321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80C6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650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3C08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16F7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E87A77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7EC7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B9A3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CC7D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25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B70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E82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66 783 918,40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9B8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2E51912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F11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5C5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E0E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EE66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23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E47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515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32DCC25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3AC9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5609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B239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6277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gridSpan w:val="18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2D3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na programy finansowane z udziałem środków, o których mowa w art. 5 ust. 1 pkt 2 i 3,</w:t>
            </w:r>
          </w:p>
        </w:tc>
        <w:tc>
          <w:tcPr>
            <w:tcW w:w="1725" w:type="dxa"/>
            <w:gridSpan w:val="7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549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7 462 836,22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A0B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63D59D3D" w14:textId="77777777">
        <w:trPr>
          <w:trHeight w:val="630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D8E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381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EE8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657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gridSpan w:val="18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8C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gridSpan w:val="7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758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C8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6519B0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E1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05F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949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53B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rezerwa inwestycyjna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4A0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4 196 727,11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0B8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2677D4BF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762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158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9BD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A1C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zakup i objęcie akcji i udziałów oraz wniesienie wkładów do spółek prawa handlowego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4BC4E" w14:textId="335E730D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0,00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8D2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0E62117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96C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347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B85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3B1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pozostałe majątkowe</w:t>
            </w:r>
          </w:p>
        </w:tc>
        <w:tc>
          <w:tcPr>
            <w:tcW w:w="17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15A7B" w14:textId="7A7316AE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0,00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8EB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73A18A82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3EF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4008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DAB0951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4B97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35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F4C1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892D534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913D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0143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95CA9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8A7B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434 874 423,64</w:t>
            </w: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A3F8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86B9DAA" w14:textId="77777777">
        <w:trPr>
          <w:trHeight w:val="255"/>
        </w:trPr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09EB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9F75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74BF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F119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38C40A7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698FB7E" w14:textId="1F975DC8" w:rsidR="00A77B3E" w:rsidRDefault="004C12D6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45F4ECC9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BUDŻETOWYCH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5"/>
        <w:gridCol w:w="747"/>
        <w:gridCol w:w="30"/>
        <w:gridCol w:w="30"/>
        <w:gridCol w:w="553"/>
        <w:gridCol w:w="15"/>
        <w:gridCol w:w="75"/>
        <w:gridCol w:w="777"/>
        <w:gridCol w:w="194"/>
        <w:gridCol w:w="687"/>
        <w:gridCol w:w="568"/>
        <w:gridCol w:w="15"/>
        <w:gridCol w:w="30"/>
        <w:gridCol w:w="15"/>
        <w:gridCol w:w="15"/>
        <w:gridCol w:w="2435"/>
        <w:gridCol w:w="15"/>
        <w:gridCol w:w="15"/>
        <w:gridCol w:w="15"/>
        <w:gridCol w:w="15"/>
        <w:gridCol w:w="657"/>
        <w:gridCol w:w="1270"/>
        <w:gridCol w:w="1464"/>
      </w:tblGrid>
      <w:tr w:rsidR="00EA0BDA" w14:paraId="2E73A9F9" w14:textId="77777777">
        <w:trPr>
          <w:trHeight w:val="255"/>
        </w:trPr>
        <w:tc>
          <w:tcPr>
            <w:tcW w:w="1021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CB6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62056993" w14:textId="77777777">
        <w:trPr>
          <w:trHeight w:val="255"/>
        </w:trPr>
        <w:tc>
          <w:tcPr>
            <w:tcW w:w="1021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C8E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7048460E" w14:textId="77777777">
        <w:trPr>
          <w:trHeight w:val="285"/>
        </w:trPr>
        <w:tc>
          <w:tcPr>
            <w:tcW w:w="10215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008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6921D15F" w14:textId="77777777">
        <w:trPr>
          <w:trHeight w:val="285"/>
        </w:trPr>
        <w:tc>
          <w:tcPr>
            <w:tcW w:w="1021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476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03E4478E" w14:textId="77777777">
        <w:trPr>
          <w:trHeight w:val="255"/>
        </w:trPr>
        <w:tc>
          <w:tcPr>
            <w:tcW w:w="13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A24F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A0B4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0597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096B3301" w14:textId="7777777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9BD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020</w:t>
            </w:r>
          </w:p>
        </w:tc>
        <w:tc>
          <w:tcPr>
            <w:tcW w:w="819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B54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Leśnictwo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621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2 000,00</w:t>
            </w:r>
          </w:p>
        </w:tc>
      </w:tr>
      <w:tr w:rsidR="00EA0BDA" w14:paraId="4DB5AF18" w14:textId="77777777">
        <w:trPr>
          <w:trHeight w:val="255"/>
        </w:trPr>
        <w:tc>
          <w:tcPr>
            <w:tcW w:w="55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906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889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02002</w:t>
            </w:r>
          </w:p>
        </w:tc>
        <w:tc>
          <w:tcPr>
            <w:tcW w:w="7410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B8E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Nadzór nad gospodarką leśną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3E8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2 000,00</w:t>
            </w:r>
          </w:p>
        </w:tc>
      </w:tr>
      <w:tr w:rsidR="00EA0BDA" w14:paraId="1D75B5C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B02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799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099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DC8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218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0949326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ABD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A71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80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509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21A0F6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1ECB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68DE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306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E5A5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2CC4A" w14:textId="43BA5B9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42C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40F75DE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D92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F6A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A0A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FB7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D198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D9F7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54BCB2A" w14:textId="77777777">
        <w:trPr>
          <w:trHeight w:val="30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DB5B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451C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6B9D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79B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1A72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FBB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FB8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2 000,00</w:t>
            </w:r>
          </w:p>
        </w:tc>
      </w:tr>
      <w:tr w:rsidR="00EA0BDA" w14:paraId="15C85110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DE4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B63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D68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13B9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B847E88" w14:textId="7777777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A93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819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59F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501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8 883 235,00</w:t>
            </w:r>
          </w:p>
        </w:tc>
      </w:tr>
      <w:tr w:rsidR="00EA0BDA" w14:paraId="6602BFA8" w14:textId="77777777">
        <w:trPr>
          <w:trHeight w:val="480"/>
        </w:trPr>
        <w:tc>
          <w:tcPr>
            <w:tcW w:w="55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F6F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C5C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60015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7A0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Drogi publiczne w miastach na prawach powiatu (w rozdziale nie ujmuje się wydatków na drogi gminne)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53D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8 883 235,00</w:t>
            </w:r>
          </w:p>
        </w:tc>
      </w:tr>
      <w:tr w:rsidR="00EA0BDA" w14:paraId="264A847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F7D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0CDF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9C0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52B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316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479,00</w:t>
            </w:r>
          </w:p>
        </w:tc>
      </w:tr>
      <w:tr w:rsidR="00EA0BDA" w14:paraId="44AD903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8F8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BE8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197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101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B10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310 710,00</w:t>
            </w:r>
          </w:p>
        </w:tc>
      </w:tr>
      <w:tr w:rsidR="00EA0BDA" w14:paraId="031DFFE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1C4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6CE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808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199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CCC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20 220,00</w:t>
            </w:r>
          </w:p>
        </w:tc>
      </w:tr>
      <w:tr w:rsidR="00EA0BDA" w14:paraId="5C22EC1D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ECB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F7E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E51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2E4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852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53 676,00</w:t>
            </w:r>
          </w:p>
        </w:tc>
      </w:tr>
      <w:tr w:rsidR="00EA0BDA" w14:paraId="6194CC1A" w14:textId="77777777">
        <w:trPr>
          <w:trHeight w:val="46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8FC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FD1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72D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86A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763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6 216,00</w:t>
            </w:r>
          </w:p>
        </w:tc>
      </w:tr>
      <w:tr w:rsidR="00EA0BDA" w14:paraId="6C82418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6E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DB2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C3C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57B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E3F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21 277,00</w:t>
            </w:r>
          </w:p>
        </w:tc>
      </w:tr>
      <w:tr w:rsidR="00EA0BDA" w14:paraId="288F2E2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7E6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F1B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7FD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4A9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3E4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112,00</w:t>
            </w:r>
          </w:p>
        </w:tc>
      </w:tr>
      <w:tr w:rsidR="00EA0BDA" w14:paraId="325F792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A27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295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8CA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405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A33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80 605,00</w:t>
            </w:r>
          </w:p>
        </w:tc>
      </w:tr>
      <w:tr w:rsidR="00EA0BDA" w14:paraId="125ED76D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6CB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9C3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FAF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EFD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98A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1 632 395,00</w:t>
            </w:r>
          </w:p>
        </w:tc>
      </w:tr>
      <w:tr w:rsidR="00EA0BDA" w14:paraId="4973B6C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B33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523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297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F32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2C1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320,00</w:t>
            </w:r>
          </w:p>
        </w:tc>
      </w:tr>
      <w:tr w:rsidR="00EA0BDA" w14:paraId="38659A6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71E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733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5C9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08E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0D4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1 219 420,00</w:t>
            </w:r>
          </w:p>
        </w:tc>
      </w:tr>
      <w:tr w:rsidR="00EA0BDA" w14:paraId="321A8D2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264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083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FDE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B27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4EF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1 850,00</w:t>
            </w:r>
          </w:p>
        </w:tc>
      </w:tr>
      <w:tr w:rsidR="00EA0BDA" w14:paraId="7351E0DB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596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CAF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5E5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B6C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DCC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56FEAC2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C2C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1C0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A37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94E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2A8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30,00</w:t>
            </w:r>
          </w:p>
        </w:tc>
      </w:tr>
      <w:tr w:rsidR="00EA0BDA" w14:paraId="3E701F4B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009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559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046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61A57" w14:textId="37E80FA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D6D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8 203,00</w:t>
            </w:r>
          </w:p>
        </w:tc>
      </w:tr>
      <w:tr w:rsidR="00EA0BDA" w14:paraId="7AE9DED0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D62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340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481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D45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AFF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1 153,00</w:t>
            </w:r>
          </w:p>
        </w:tc>
      </w:tr>
      <w:tr w:rsidR="00EA0BDA" w14:paraId="15F29FA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5C5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D2A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638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968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4D5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41,00</w:t>
            </w:r>
          </w:p>
        </w:tc>
      </w:tr>
      <w:tr w:rsidR="00EA0BDA" w14:paraId="0297E0E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494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223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DA3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C6A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CB8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1 028,00</w:t>
            </w:r>
          </w:p>
        </w:tc>
      </w:tr>
      <w:tr w:rsidR="00EA0BDA" w14:paraId="5BD71DC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C11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C1B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098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257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8F7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5 525 000,00</w:t>
            </w:r>
          </w:p>
        </w:tc>
      </w:tr>
      <w:tr w:rsidR="00EA0BDA" w14:paraId="3A0A8B8D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E37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247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2B31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5E230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9871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5637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9F1D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35F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0B289" w14:textId="2854482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E39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3 358 235,00</w:t>
            </w:r>
          </w:p>
        </w:tc>
      </w:tr>
      <w:tr w:rsidR="00EA0BDA" w14:paraId="45F02F4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35F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59A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1AE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15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6874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58AC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76AD70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53D0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7860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0E59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7CB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96B1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510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85B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390 822,00</w:t>
            </w:r>
          </w:p>
        </w:tc>
      </w:tr>
      <w:tr w:rsidR="00EA0BDA" w14:paraId="12F412FB" w14:textId="77777777">
        <w:trPr>
          <w:trHeight w:val="31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8F3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664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F62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F38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97B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018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D78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2 966 934,00</w:t>
            </w:r>
          </w:p>
        </w:tc>
      </w:tr>
      <w:tr w:rsidR="00EA0BDA" w14:paraId="73A127F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8F1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EAF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566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907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ECF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F68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A32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479,00</w:t>
            </w:r>
          </w:p>
        </w:tc>
      </w:tr>
      <w:tr w:rsidR="00EA0BDA" w14:paraId="02D5617B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69D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F33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227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424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12A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61D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5 525 000,00</w:t>
            </w:r>
          </w:p>
        </w:tc>
      </w:tr>
      <w:tr w:rsidR="00EA0BDA" w14:paraId="6264EA1D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952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ABC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464E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4455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8675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5E59D1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764F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CC0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AD0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8BBA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5B6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8C5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5 525 000,00</w:t>
            </w:r>
          </w:p>
        </w:tc>
      </w:tr>
      <w:tr w:rsidR="00EA0BDA" w14:paraId="4C4AA63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798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6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38F6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A0BDA" w14:paraId="6BA575A9" w14:textId="7777777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7B7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19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44E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5FB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232 545,00</w:t>
            </w:r>
          </w:p>
        </w:tc>
      </w:tr>
      <w:tr w:rsidR="00EA0BDA" w14:paraId="67FFAD8C" w14:textId="77777777">
        <w:trPr>
          <w:trHeight w:val="255"/>
        </w:trPr>
        <w:tc>
          <w:tcPr>
            <w:tcW w:w="55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9FD5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6E1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70005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462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gruntami i nieruchomościami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471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232 545,00</w:t>
            </w:r>
          </w:p>
        </w:tc>
      </w:tr>
      <w:tr w:rsidR="00EA0BDA" w14:paraId="3DD6F28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1BC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ABE3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C77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261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4A1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137 389,00</w:t>
            </w:r>
          </w:p>
        </w:tc>
      </w:tr>
      <w:tr w:rsidR="00EA0BDA" w14:paraId="50E109F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2DE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C4D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06B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1FE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D76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17 723,00</w:t>
            </w:r>
          </w:p>
        </w:tc>
      </w:tr>
      <w:tr w:rsidR="00EA0BDA" w14:paraId="65C3521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760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99B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1D2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BCC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1B5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23 493,00</w:t>
            </w:r>
          </w:p>
        </w:tc>
      </w:tr>
      <w:tr w:rsidR="00EA0BDA" w14:paraId="75A599FE" w14:textId="77777777">
        <w:trPr>
          <w:trHeight w:val="42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1F9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D46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C61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460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8F4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3 365,00</w:t>
            </w:r>
          </w:p>
        </w:tc>
      </w:tr>
      <w:tr w:rsidR="00EA0BDA" w14:paraId="60419AD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1A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9C8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6DD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1B4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25C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11 500,00</w:t>
            </w:r>
          </w:p>
        </w:tc>
      </w:tr>
      <w:tr w:rsidR="00EA0BDA" w14:paraId="756F892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DEE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892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95B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B84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7EC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3 300,00</w:t>
            </w:r>
          </w:p>
        </w:tc>
      </w:tr>
      <w:tr w:rsidR="00EA0BDA" w14:paraId="228374B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E5E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C4A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7FE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CB9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31B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21 140,00</w:t>
            </w:r>
          </w:p>
        </w:tc>
      </w:tr>
      <w:tr w:rsidR="00EA0BDA" w14:paraId="33FC041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066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07D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E52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0D0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00C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2 935,00</w:t>
            </w:r>
          </w:p>
        </w:tc>
      </w:tr>
      <w:tr w:rsidR="00EA0BDA" w14:paraId="56A122BD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633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1A9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378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353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406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11 700,00</w:t>
            </w:r>
          </w:p>
        </w:tc>
      </w:tr>
      <w:tr w:rsidR="00EA0BDA" w14:paraId="0DC4549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E83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332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51C3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54B53A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EF07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021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D924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4BC1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8CD7D" w14:textId="47B12DF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039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232 545,00</w:t>
            </w:r>
          </w:p>
        </w:tc>
      </w:tr>
      <w:tr w:rsidR="00EA0BDA" w14:paraId="71A4EE7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5E3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6FC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489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107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9F2C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8515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493D6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5D3E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4688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F0F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35D5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3936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3C3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63F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181 970,00</w:t>
            </w:r>
          </w:p>
        </w:tc>
      </w:tr>
      <w:tr w:rsidR="00EA0BDA" w14:paraId="15F0B116" w14:textId="77777777">
        <w:trPr>
          <w:trHeight w:val="33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687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160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9AD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E25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A82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F77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629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50 575,00</w:t>
            </w:r>
          </w:p>
        </w:tc>
      </w:tr>
      <w:tr w:rsidR="00EA0BDA" w14:paraId="5D0A7A9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64D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E67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9CD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777D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BCF589A" w14:textId="7777777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D0E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819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602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84A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1 025 965,00</w:t>
            </w:r>
          </w:p>
        </w:tc>
      </w:tr>
      <w:tr w:rsidR="00EA0BDA" w14:paraId="4A70C83B" w14:textId="77777777">
        <w:trPr>
          <w:trHeight w:val="255"/>
        </w:trPr>
        <w:tc>
          <w:tcPr>
            <w:tcW w:w="55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86F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6DA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71012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F85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z zakresu geodezji i kartografii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E2E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455 000,00</w:t>
            </w:r>
          </w:p>
        </w:tc>
      </w:tr>
      <w:tr w:rsidR="00EA0BDA" w14:paraId="56F745F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E52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798F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D56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668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D29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</w:tr>
      <w:tr w:rsidR="00EA0BDA" w14:paraId="0C6C09BD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352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655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7E1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0FE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01B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2B916C24" w14:textId="77777777">
        <w:trPr>
          <w:trHeight w:val="48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E5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170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9D4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39B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2F5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7F3031E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E73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EE7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631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EE5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714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5E29BC2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7E9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F3B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876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24B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CBB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21 900,00</w:t>
            </w:r>
          </w:p>
        </w:tc>
      </w:tr>
      <w:tr w:rsidR="00EA0BDA" w14:paraId="053E1FE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44D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11B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7BE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D8F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966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1A9CFA8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BC8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044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4BD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D3B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1FB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269 100,00</w:t>
            </w:r>
          </w:p>
        </w:tc>
      </w:tr>
      <w:tr w:rsidR="00EA0BDA" w14:paraId="00A38A4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351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21F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9622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474358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FDB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1051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13CC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9136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77F5D" w14:textId="1B94D8C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DDC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455 000,00</w:t>
            </w:r>
          </w:p>
        </w:tc>
      </w:tr>
      <w:tr w:rsidR="00EA0BDA" w14:paraId="7D0D224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F5B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3FF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A15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C2A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9E1A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6558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286125B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E86A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491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FB8A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F13D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E3D1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381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E46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160 000,00</w:t>
            </w:r>
          </w:p>
        </w:tc>
      </w:tr>
      <w:tr w:rsidR="00EA0BDA" w14:paraId="20BEC868" w14:textId="77777777">
        <w:trPr>
          <w:trHeight w:val="36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AFA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D0C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2EF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6AC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461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9CD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0CB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295 000,00</w:t>
            </w:r>
          </w:p>
        </w:tc>
      </w:tr>
      <w:tr w:rsidR="00EA0BDA" w14:paraId="69C3EC4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AF6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DD8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8B9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F101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740398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4B6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883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71015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0FF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Nadzór budowlany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581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570 965,00</w:t>
            </w:r>
          </w:p>
        </w:tc>
      </w:tr>
      <w:tr w:rsidR="00EA0BDA" w14:paraId="090A766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CF8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010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1603C1EE" w14:textId="77777777" w:rsidR="00EA0BDA" w:rsidRDefault="00EA0BDA">
            <w:pPr>
              <w:jc w:val="left"/>
            </w:pPr>
          </w:p>
          <w:p w14:paraId="29337FBC" w14:textId="77777777" w:rsidR="00EA0BDA" w:rsidRDefault="00EA0BDA">
            <w:pPr>
              <w:jc w:val="left"/>
            </w:pPr>
          </w:p>
          <w:p w14:paraId="37B81295" w14:textId="77777777" w:rsidR="00EA0BDA" w:rsidRDefault="00EA0BDA">
            <w:pPr>
              <w:jc w:val="left"/>
            </w:pPr>
          </w:p>
          <w:p w14:paraId="2BADBC51" w14:textId="77777777" w:rsidR="00EA0BDA" w:rsidRDefault="00EA0BDA">
            <w:pPr>
              <w:jc w:val="left"/>
            </w:pPr>
          </w:p>
          <w:p w14:paraId="431E2F44" w14:textId="77777777" w:rsidR="00EA0BDA" w:rsidRDefault="00EA0BDA">
            <w:pPr>
              <w:jc w:val="left"/>
            </w:pPr>
          </w:p>
          <w:p w14:paraId="7808143F" w14:textId="77777777" w:rsidR="00EA0BDA" w:rsidRDefault="00EA0BDA">
            <w:pPr>
              <w:jc w:val="left"/>
            </w:pPr>
          </w:p>
          <w:p w14:paraId="68FDBF34" w14:textId="77777777" w:rsidR="00EA0BDA" w:rsidRDefault="00EA0BDA">
            <w:pPr>
              <w:jc w:val="left"/>
            </w:pPr>
          </w:p>
          <w:p w14:paraId="699D13B7" w14:textId="77777777" w:rsidR="00EA0BDA" w:rsidRDefault="00EA0BDA">
            <w:pPr>
              <w:jc w:val="left"/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A4D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BDC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B9A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400,00</w:t>
            </w:r>
          </w:p>
        </w:tc>
      </w:tr>
      <w:tr w:rsidR="00EA0BDA" w14:paraId="03CDE8B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D42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FD2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098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7E8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158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76 566,00</w:t>
            </w:r>
          </w:p>
        </w:tc>
      </w:tr>
      <w:tr w:rsidR="00EA0BDA" w14:paraId="222DDB4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5CC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386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D26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B1B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AC1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303 259,00</w:t>
            </w:r>
          </w:p>
        </w:tc>
      </w:tr>
      <w:tr w:rsidR="00EA0BDA" w14:paraId="457DCA4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18E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2CE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182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C75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FF3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33 300,00</w:t>
            </w:r>
          </w:p>
        </w:tc>
      </w:tr>
      <w:tr w:rsidR="00EA0BDA" w14:paraId="49BD353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69A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0D9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EDD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2A2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72E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66 749,00</w:t>
            </w:r>
          </w:p>
        </w:tc>
      </w:tr>
      <w:tr w:rsidR="00EA0BDA" w14:paraId="10A1E59D" w14:textId="77777777">
        <w:trPr>
          <w:trHeight w:val="48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F16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994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96E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D03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481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8 960,00</w:t>
            </w:r>
          </w:p>
        </w:tc>
      </w:tr>
      <w:tr w:rsidR="00EA0BDA" w14:paraId="47A4839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263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16C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296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614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517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10 161,00</w:t>
            </w:r>
          </w:p>
        </w:tc>
      </w:tr>
      <w:tr w:rsidR="00EA0BDA" w14:paraId="015183C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900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4C8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534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D76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DEC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2AB4F83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840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D40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60E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9FA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21F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27 700,00</w:t>
            </w:r>
          </w:p>
        </w:tc>
      </w:tr>
      <w:tr w:rsidR="00EA0BDA" w14:paraId="7273899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28E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A33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3D1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5A6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B13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1 717,00</w:t>
            </w:r>
          </w:p>
        </w:tc>
      </w:tr>
      <w:tr w:rsidR="00EA0BDA" w14:paraId="29FF6DB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187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E9F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7F6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682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ACA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</w:tr>
      <w:tr w:rsidR="00EA0BDA" w14:paraId="4FC41F78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148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AC8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496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3D5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2A0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48E39AF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810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4DA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F98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B47AB" w14:textId="5E9E5A9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937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10 336,00</w:t>
            </w:r>
          </w:p>
        </w:tc>
      </w:tr>
      <w:tr w:rsidR="00EA0BDA" w14:paraId="4D76C8D0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CCA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7CE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8F2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31B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1C7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25443BE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2A2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24C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AC3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EA9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E54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417,00</w:t>
            </w:r>
          </w:p>
        </w:tc>
      </w:tr>
      <w:tr w:rsidR="00EA0BDA" w14:paraId="4390570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BD0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A3E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3991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53969A" w14:textId="77777777"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67C5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04C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A8D3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D4D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CBAA6" w14:textId="7B00197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13B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570 965,00</w:t>
            </w:r>
          </w:p>
        </w:tc>
      </w:tr>
      <w:tr w:rsidR="00EA0BDA" w14:paraId="78D785FD" w14:textId="77777777">
        <w:trPr>
          <w:trHeight w:val="6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557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832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68B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D08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6244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EB3E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FAA42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3C3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E5A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9B7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42C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BF63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851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14D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488 834,00</w:t>
            </w:r>
          </w:p>
        </w:tc>
      </w:tr>
      <w:tr w:rsidR="00EA0BDA" w14:paraId="7B9FAE76" w14:textId="77777777">
        <w:trPr>
          <w:trHeight w:val="31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7EF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7A1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AD4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3FF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3BD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41D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9CB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81 731,00</w:t>
            </w:r>
          </w:p>
        </w:tc>
      </w:tr>
      <w:tr w:rsidR="00EA0BDA" w14:paraId="4272D27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4CD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85E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0DC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52E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007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F7F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F19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400,00</w:t>
            </w:r>
          </w:p>
        </w:tc>
      </w:tr>
      <w:tr w:rsidR="00EA0BDA" w14:paraId="3E97D2E8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1C9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431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7E4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08CC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270508F" w14:textId="7777777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2EF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19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F31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E0D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4 331 566,00</w:t>
            </w:r>
          </w:p>
        </w:tc>
      </w:tr>
      <w:tr w:rsidR="00EA0BDA" w14:paraId="63F658A6" w14:textId="77777777">
        <w:trPr>
          <w:trHeight w:val="255"/>
        </w:trPr>
        <w:tc>
          <w:tcPr>
            <w:tcW w:w="55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CF49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E2A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75011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742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wojewódzkie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20C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162 559,00</w:t>
            </w:r>
          </w:p>
        </w:tc>
      </w:tr>
      <w:tr w:rsidR="00EA0BDA" w14:paraId="1843BCD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3C3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5E09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549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ADD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E62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120 985,00</w:t>
            </w:r>
          </w:p>
        </w:tc>
      </w:tr>
      <w:tr w:rsidR="00EA0BDA" w14:paraId="437314C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0B9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841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EF5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CD7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933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15 174,00</w:t>
            </w:r>
          </w:p>
        </w:tc>
      </w:tr>
      <w:tr w:rsidR="00EA0BDA" w14:paraId="4497B81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01F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DE2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564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557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D5F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23 276,00</w:t>
            </w:r>
          </w:p>
        </w:tc>
      </w:tr>
      <w:tr w:rsidR="00EA0BDA" w14:paraId="33AC93F6" w14:textId="77777777">
        <w:trPr>
          <w:trHeight w:val="34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E96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31D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792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0F7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8D2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3 124,00</w:t>
            </w:r>
          </w:p>
        </w:tc>
      </w:tr>
      <w:tr w:rsidR="00EA0BDA" w14:paraId="1D35596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51D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369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3AEA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B2EF77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B43E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D846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1A8A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3FF5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1F8D7" w14:textId="2A2B68C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42B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162 559,00</w:t>
            </w:r>
          </w:p>
        </w:tc>
      </w:tr>
      <w:tr w:rsidR="00EA0BDA" w14:paraId="2BFAB148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913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A61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BEF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F68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E053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E472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BCF2EE0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6FDC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699B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88B2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2351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E824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D78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2EA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162 559,00</w:t>
            </w:r>
          </w:p>
        </w:tc>
      </w:tr>
      <w:tr w:rsidR="00EA0BDA" w14:paraId="2646E72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616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57E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7BD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672D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DE4DE6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1E5E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B32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75020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166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Starostwa powiatowe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624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4 135 207,00</w:t>
            </w:r>
          </w:p>
        </w:tc>
      </w:tr>
      <w:tr w:rsidR="00EA0BDA" w14:paraId="5F235CA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61E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39BD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3B3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30C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B08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2 605 000,00</w:t>
            </w:r>
          </w:p>
        </w:tc>
      </w:tr>
      <w:tr w:rsidR="00EA0BDA" w14:paraId="2B43737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5D6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294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B1F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6DA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9CC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215 000,00</w:t>
            </w:r>
          </w:p>
        </w:tc>
      </w:tr>
      <w:tr w:rsidR="00EA0BDA" w14:paraId="345E290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28E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15E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34C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75F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ED3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462 507,00</w:t>
            </w:r>
          </w:p>
        </w:tc>
      </w:tr>
      <w:tr w:rsidR="00EA0BDA" w14:paraId="59684487" w14:textId="77777777">
        <w:trPr>
          <w:trHeight w:val="45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931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1B0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DB8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188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E16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50 000,00</w:t>
            </w:r>
          </w:p>
        </w:tc>
      </w:tr>
      <w:tr w:rsidR="00EA0BDA" w14:paraId="363419A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9E0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5CF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46B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B67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D3E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611 000,00</w:t>
            </w:r>
          </w:p>
        </w:tc>
      </w:tr>
      <w:tr w:rsidR="00EA0BDA" w14:paraId="6964FDE0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820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17C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264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C77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87A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191 700,00</w:t>
            </w:r>
          </w:p>
        </w:tc>
      </w:tr>
      <w:tr w:rsidR="00EA0BDA" w14:paraId="666C980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C6B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86B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E954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EF089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108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C844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FD7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0E86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DE0BD" w14:textId="68F4E3C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360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4 135 207,00</w:t>
            </w:r>
          </w:p>
        </w:tc>
      </w:tr>
      <w:tr w:rsidR="00EA0BDA" w14:paraId="4D88244B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9E7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5D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60F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B65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64C5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07AD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A886670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E542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339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CDAD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79C2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15A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CEB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CD0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3 332 507,00</w:t>
            </w:r>
          </w:p>
        </w:tc>
      </w:tr>
      <w:tr w:rsidR="00EA0BDA" w14:paraId="30F91EAD" w14:textId="77777777">
        <w:trPr>
          <w:trHeight w:val="28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EAD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882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F9E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D1D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08D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FA6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39D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802 700,00</w:t>
            </w:r>
          </w:p>
        </w:tc>
      </w:tr>
      <w:tr w:rsidR="00EA0BDA" w14:paraId="449A990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AB2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FE3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856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EC8A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94A33D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EDE0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BC1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75045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22F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Kwalifikacja wojskowa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A26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32 000,00</w:t>
            </w:r>
          </w:p>
        </w:tc>
      </w:tr>
      <w:tr w:rsidR="00EA0BDA" w14:paraId="2327649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3FA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9DE5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1BA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89A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134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1 592,00</w:t>
            </w:r>
          </w:p>
        </w:tc>
      </w:tr>
      <w:tr w:rsidR="00EA0BDA" w14:paraId="1493306B" w14:textId="77777777">
        <w:trPr>
          <w:trHeight w:val="46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B23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CA1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48E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48B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D36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400,00</w:t>
            </w:r>
          </w:p>
        </w:tc>
      </w:tr>
      <w:tr w:rsidR="00EA0BDA" w14:paraId="42D9830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547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B15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792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EFA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9C1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26 648,00</w:t>
            </w:r>
          </w:p>
        </w:tc>
      </w:tr>
      <w:tr w:rsidR="00EA0BDA" w14:paraId="24A3DC9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3FB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E0A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2C1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83F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1AD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49ED11B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25B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11F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160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BEF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F41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72587E4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D78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9F9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D00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8CA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12D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2 460,00</w:t>
            </w:r>
          </w:p>
        </w:tc>
      </w:tr>
      <w:tr w:rsidR="00EA0BDA" w14:paraId="42E40978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136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9E6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D336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2B323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4C1C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00A1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4451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F01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526DD" w14:textId="74BA91E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0D4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32 000,00</w:t>
            </w:r>
          </w:p>
        </w:tc>
      </w:tr>
      <w:tr w:rsidR="00EA0BDA" w14:paraId="4645591D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1FA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6EE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D02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1194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79FF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915B848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788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5306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2E61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51F5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506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9AB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28 640,00</w:t>
            </w:r>
          </w:p>
        </w:tc>
      </w:tr>
      <w:tr w:rsidR="00EA0BDA" w14:paraId="7AC07830" w14:textId="77777777">
        <w:trPr>
          <w:trHeight w:val="30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B6E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86E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C4C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E2A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FDD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1B6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3 360,00</w:t>
            </w:r>
          </w:p>
        </w:tc>
      </w:tr>
      <w:tr w:rsidR="00EA0BDA" w14:paraId="2169960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FC7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6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1B6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A0BDA" w14:paraId="5A99051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ACA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00D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75095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B5F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DD7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1 800,00</w:t>
            </w:r>
          </w:p>
        </w:tc>
      </w:tr>
      <w:tr w:rsidR="00EA0BDA" w14:paraId="32B22B3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4D7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B25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488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921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38C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5865F9E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FD2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191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19C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7C4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CC1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7133A05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04E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1F0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848D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19C987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9BE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1F3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0FE1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555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73868" w14:textId="15F4C25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BD5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1 800,00</w:t>
            </w:r>
          </w:p>
        </w:tc>
      </w:tr>
      <w:tr w:rsidR="00EA0BDA" w14:paraId="6E1FD223" w14:textId="77777777"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17B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209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C0B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BFB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9556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16D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1B36638" w14:textId="77777777">
        <w:trPr>
          <w:trHeight w:val="48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CD76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4BA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63B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E085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6C6A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0A6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335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1 800,00</w:t>
            </w:r>
          </w:p>
        </w:tc>
      </w:tr>
      <w:tr w:rsidR="00EA0BDA" w14:paraId="1AC8CE5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532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D45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EB4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601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0A6361D" w14:textId="7777777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1AA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819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7FC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5EA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10 481 070,00</w:t>
            </w:r>
          </w:p>
        </w:tc>
      </w:tr>
      <w:tr w:rsidR="00EA0BDA" w14:paraId="6459A786" w14:textId="77777777">
        <w:trPr>
          <w:trHeight w:val="255"/>
        </w:trPr>
        <w:tc>
          <w:tcPr>
            <w:tcW w:w="55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76C7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2D3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75405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6B4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Komendy powiatowe Policji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CF6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90 000,00</w:t>
            </w:r>
          </w:p>
        </w:tc>
      </w:tr>
      <w:tr w:rsidR="00EA0BDA" w14:paraId="3FF990E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CB8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C8FF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DC3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9C7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jednostek na państwowy fundusz celowy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6B7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90 000,00</w:t>
            </w:r>
          </w:p>
        </w:tc>
      </w:tr>
      <w:tr w:rsidR="00EA0BDA" w14:paraId="04C4D55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8B7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32B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4B60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1F30E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389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F3E7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FB68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D77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E6E55" w14:textId="69E2854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B70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90 000,00</w:t>
            </w:r>
          </w:p>
        </w:tc>
      </w:tr>
      <w:tr w:rsidR="00EA0BDA" w14:paraId="3D4A90B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32E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18F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594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E9C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008C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8DF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9CB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90 000,00</w:t>
            </w:r>
          </w:p>
        </w:tc>
      </w:tr>
      <w:tr w:rsidR="00EA0BDA" w14:paraId="6A1816F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EA2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A05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9A4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D2DA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E45EB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36BC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31D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75411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FB5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Komendy powiatowe Państwowej Straży Pożarnej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406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10 373 570,00</w:t>
            </w:r>
          </w:p>
        </w:tc>
      </w:tr>
      <w:tr w:rsidR="00EA0BDA" w14:paraId="09D1D541" w14:textId="77777777">
        <w:trPr>
          <w:trHeight w:val="48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2D1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E9A9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C1E104E" w14:textId="77777777" w:rsidR="00EA0BDA" w:rsidRDefault="00EA0BDA">
            <w:pPr>
              <w:jc w:val="left"/>
            </w:pPr>
          </w:p>
          <w:p w14:paraId="586479B8" w14:textId="77777777" w:rsidR="00EA0BDA" w:rsidRDefault="00EA0BDA">
            <w:pPr>
              <w:jc w:val="left"/>
            </w:pPr>
          </w:p>
          <w:p w14:paraId="219E6B93" w14:textId="77777777" w:rsidR="00EA0BDA" w:rsidRDefault="00EA0BDA">
            <w:pPr>
              <w:jc w:val="left"/>
            </w:pPr>
          </w:p>
          <w:p w14:paraId="5591B72D" w14:textId="77777777" w:rsidR="00EA0BDA" w:rsidRDefault="00EA0BDA">
            <w:pPr>
              <w:jc w:val="left"/>
            </w:pPr>
          </w:p>
          <w:p w14:paraId="522D0BD8" w14:textId="77777777" w:rsidR="00EA0BDA" w:rsidRDefault="00EA0BDA">
            <w:pPr>
              <w:jc w:val="left"/>
            </w:pPr>
          </w:p>
          <w:p w14:paraId="252C36C9" w14:textId="77777777" w:rsidR="00EA0BDA" w:rsidRDefault="00EA0BDA">
            <w:pPr>
              <w:jc w:val="left"/>
            </w:pPr>
          </w:p>
          <w:p w14:paraId="2C3E8447" w14:textId="77777777" w:rsidR="00EA0BDA" w:rsidRDefault="00EA0BDA">
            <w:pPr>
              <w:jc w:val="left"/>
            </w:pPr>
          </w:p>
          <w:p w14:paraId="756567AA" w14:textId="77777777" w:rsidR="00EA0BDA" w:rsidRDefault="00EA0BDA">
            <w:pPr>
              <w:jc w:val="left"/>
            </w:pPr>
          </w:p>
          <w:p w14:paraId="4E46D6B9" w14:textId="77777777" w:rsidR="00EA0BDA" w:rsidRDefault="00EA0BDA">
            <w:pPr>
              <w:jc w:val="left"/>
            </w:pPr>
          </w:p>
          <w:p w14:paraId="0EA85BB0" w14:textId="77777777" w:rsidR="00EA0BDA" w:rsidRDefault="00EA0BDA">
            <w:pPr>
              <w:jc w:val="left"/>
            </w:pPr>
          </w:p>
          <w:p w14:paraId="6BD238AA" w14:textId="77777777" w:rsidR="00EA0BDA" w:rsidRDefault="00EA0BDA">
            <w:pPr>
              <w:jc w:val="left"/>
            </w:pPr>
          </w:p>
          <w:p w14:paraId="7AD4C7C4" w14:textId="77777777" w:rsidR="00EA0BDA" w:rsidRDefault="00EA0BDA">
            <w:pPr>
              <w:jc w:val="left"/>
            </w:pPr>
          </w:p>
          <w:p w14:paraId="5000ADB4" w14:textId="77777777" w:rsidR="00EA0BDA" w:rsidRDefault="00EA0BDA">
            <w:pPr>
              <w:jc w:val="left"/>
            </w:pPr>
          </w:p>
          <w:p w14:paraId="4514A3D6" w14:textId="77777777" w:rsidR="00EA0BDA" w:rsidRDefault="00EA0BDA">
            <w:pPr>
              <w:jc w:val="left"/>
            </w:pPr>
          </w:p>
          <w:p w14:paraId="43DE3397" w14:textId="77777777" w:rsidR="00EA0BDA" w:rsidRDefault="00EA0BDA">
            <w:pPr>
              <w:jc w:val="left"/>
            </w:pPr>
          </w:p>
          <w:p w14:paraId="3E6E0272" w14:textId="77777777" w:rsidR="00EA0BDA" w:rsidRDefault="00EA0BDA">
            <w:pPr>
              <w:jc w:val="left"/>
            </w:pPr>
          </w:p>
          <w:p w14:paraId="1D609A0C" w14:textId="77777777" w:rsidR="00EA0BDA" w:rsidRDefault="00EA0BDA">
            <w:pPr>
              <w:jc w:val="left"/>
            </w:pPr>
          </w:p>
          <w:p w14:paraId="1E026E8A" w14:textId="77777777" w:rsidR="00EA0BDA" w:rsidRDefault="00EA0BDA">
            <w:pPr>
              <w:jc w:val="left"/>
            </w:pPr>
          </w:p>
          <w:p w14:paraId="5E57761A" w14:textId="77777777" w:rsidR="00EA0BDA" w:rsidRDefault="00EA0BDA">
            <w:pPr>
              <w:jc w:val="left"/>
            </w:pPr>
          </w:p>
          <w:p w14:paraId="5C5AB8B5" w14:textId="77777777" w:rsidR="00EA0BDA" w:rsidRDefault="00EA0BDA">
            <w:pPr>
              <w:jc w:val="left"/>
            </w:pPr>
          </w:p>
          <w:p w14:paraId="1F6CDBDC" w14:textId="77777777" w:rsidR="00EA0BDA" w:rsidRDefault="00EA0BDA">
            <w:pPr>
              <w:jc w:val="left"/>
            </w:pPr>
          </w:p>
          <w:p w14:paraId="2E3B542D" w14:textId="77777777" w:rsidR="00EA0BDA" w:rsidRDefault="00EA0BDA">
            <w:pPr>
              <w:jc w:val="left"/>
            </w:pPr>
          </w:p>
          <w:p w14:paraId="3519003D" w14:textId="77777777" w:rsidR="00EA0BDA" w:rsidRDefault="00EA0BDA">
            <w:pPr>
              <w:jc w:val="left"/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AFF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2D5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uposażeń wypłacane żołnierzom i funkcjonariuszom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F6C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360 100,00</w:t>
            </w:r>
          </w:p>
        </w:tc>
      </w:tr>
      <w:tr w:rsidR="00EA0BDA" w14:paraId="6860BB3B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ED1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1CF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B59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32C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CAA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39 260,00</w:t>
            </w:r>
          </w:p>
        </w:tc>
      </w:tr>
      <w:tr w:rsidR="00EA0BDA" w14:paraId="40CBC88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BBA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FC1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E52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F95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9D1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96 710,00</w:t>
            </w:r>
          </w:p>
        </w:tc>
      </w:tr>
      <w:tr w:rsidR="00EA0BDA" w14:paraId="1489A43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7C6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665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B30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F80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23F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11 500,00</w:t>
            </w:r>
          </w:p>
        </w:tc>
      </w:tr>
      <w:tr w:rsidR="00EA0BDA" w14:paraId="27B55D23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E51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D6B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363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DF6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634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7 795 800,00</w:t>
            </w:r>
          </w:p>
        </w:tc>
      </w:tr>
      <w:tr w:rsidR="00EA0BDA" w14:paraId="2CC4DCAF" w14:textId="77777777">
        <w:trPr>
          <w:trHeight w:val="51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2DC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4DF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1B3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BC4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ED6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19 500,00</w:t>
            </w:r>
          </w:p>
        </w:tc>
      </w:tr>
      <w:tr w:rsidR="00EA0BDA" w14:paraId="1081912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2F2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1CD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D9D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B75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A9E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648 900,00</w:t>
            </w:r>
          </w:p>
        </w:tc>
      </w:tr>
      <w:tr w:rsidR="00EA0BDA" w14:paraId="232ECA4A" w14:textId="77777777">
        <w:trPr>
          <w:trHeight w:val="39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9BF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855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B56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866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337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54 300,00</w:t>
            </w:r>
          </w:p>
        </w:tc>
      </w:tr>
      <w:tr w:rsidR="00EA0BDA" w14:paraId="555BFDB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350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1D9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331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E19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4FD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26 600,00</w:t>
            </w:r>
          </w:p>
        </w:tc>
      </w:tr>
      <w:tr w:rsidR="00EA0BDA" w14:paraId="743286CD" w14:textId="77777777">
        <w:trPr>
          <w:trHeight w:val="49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146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206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14C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2F7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C69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3 600,00</w:t>
            </w:r>
          </w:p>
        </w:tc>
      </w:tr>
      <w:tr w:rsidR="00EA0BDA" w14:paraId="06C7DDB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A57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487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2D7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FFF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3A6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EA0BDA" w14:paraId="3C1B7BC9" w14:textId="77777777">
        <w:trPr>
          <w:trHeight w:val="330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266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61E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D30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A00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Równoważniki pieniężne i ekwiwalenty dla żołnierzy i funkcjonariuszy oraz pozostałe należności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A04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703 400,00</w:t>
            </w:r>
          </w:p>
        </w:tc>
      </w:tr>
      <w:tr w:rsidR="00EA0BDA" w14:paraId="6476A5E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8A6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777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7D7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8DE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AAC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202 900,00</w:t>
            </w:r>
          </w:p>
        </w:tc>
      </w:tr>
      <w:tr w:rsidR="00EA0BDA" w14:paraId="2BC50A8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829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AA0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46A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BBF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59F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3849D180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1EF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EEC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0B3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937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B8E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152 000,00</w:t>
            </w:r>
          </w:p>
        </w:tc>
      </w:tr>
      <w:tr w:rsidR="00EA0BDA" w14:paraId="32B5084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6F9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E95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617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8BF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524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33 000,00</w:t>
            </w:r>
          </w:p>
        </w:tc>
      </w:tr>
      <w:tr w:rsidR="00EA0BDA" w14:paraId="6D3843B8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C63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A32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296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D27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B42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32 000,00</w:t>
            </w:r>
          </w:p>
        </w:tc>
      </w:tr>
      <w:tr w:rsidR="00EA0BDA" w14:paraId="32DD4C9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AE0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00F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04B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6A4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0BC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86 500,00</w:t>
            </w:r>
          </w:p>
        </w:tc>
      </w:tr>
      <w:tr w:rsidR="00EA0BDA" w14:paraId="4175464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150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9DE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216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48E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B75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19 000,00</w:t>
            </w:r>
          </w:p>
        </w:tc>
      </w:tr>
      <w:tr w:rsidR="00EA0BDA" w14:paraId="08C63F7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565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41F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6C0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E9A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5F5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28CEB1DB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D16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863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7DB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0D7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35D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7ACA14FB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9ED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785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D7E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B08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12F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09480BD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3E3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C20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08A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80B52" w14:textId="009332C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710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4 700,00</w:t>
            </w:r>
          </w:p>
        </w:tc>
      </w:tr>
      <w:tr w:rsidR="00EA0BDA" w14:paraId="1EF53574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B43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8EF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83D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537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154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2F3FDD9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077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A24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323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0A4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28D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6 500,00</w:t>
            </w:r>
          </w:p>
        </w:tc>
      </w:tr>
      <w:tr w:rsidR="00EA0BDA" w14:paraId="6D351F32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460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4DF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F07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CE2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F09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1 300,00</w:t>
            </w:r>
          </w:p>
        </w:tc>
      </w:tr>
      <w:tr w:rsidR="00EA0BDA" w14:paraId="44842757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AB8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433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BC7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BDF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28E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38F26D1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5FE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C38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19B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D19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623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72FB22F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031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85D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B46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690A1A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79C3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469C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EF66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3FAB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76A12" w14:textId="15BA07A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D17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10 373 570,00</w:t>
            </w:r>
          </w:p>
        </w:tc>
      </w:tr>
      <w:tr w:rsidR="00EA0BDA" w14:paraId="0B92DCD9" w14:textId="77777777"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643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A43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958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257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CDDD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B3CB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F02A3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2F2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180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F0A02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0E80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6966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59C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13D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9 410 570,00</w:t>
            </w:r>
          </w:p>
        </w:tc>
      </w:tr>
      <w:tr w:rsidR="00EA0BDA" w14:paraId="102D8A0A" w14:textId="77777777"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F6E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DD5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7E2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CFF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EA7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E6B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6C8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602 900,00</w:t>
            </w:r>
          </w:p>
        </w:tc>
      </w:tr>
      <w:tr w:rsidR="00EA0BDA" w14:paraId="77A5855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558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D5F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83F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78E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212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7CF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C1E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360 100,00</w:t>
            </w:r>
          </w:p>
        </w:tc>
      </w:tr>
      <w:tr w:rsidR="00EA0BDA" w14:paraId="550ED5A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86A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CA8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2F3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62D8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482F289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286A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B69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75414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19C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Obrona cywilna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EF6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6 000,00</w:t>
            </w:r>
          </w:p>
        </w:tc>
      </w:tr>
      <w:tr w:rsidR="00EA0BDA" w14:paraId="6D755A0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F1E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74AE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1C4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F54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16F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54ED157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B51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F93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13D5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2479038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5E72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527F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EBB7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ED3D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43784" w14:textId="08CDE8A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286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64207A6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47E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3CD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F05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BEF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20A0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BD3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F388B3" w14:textId="77777777">
        <w:trPr>
          <w:trHeight w:val="22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047E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7256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6AED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3135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EAB8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869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740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6 000,00</w:t>
            </w:r>
          </w:p>
        </w:tc>
      </w:tr>
      <w:tr w:rsidR="00EA0BDA" w14:paraId="0D053A0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038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17D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ED3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5403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AD3F00A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8EE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37A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75421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A32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Zarządzanie kryzysowe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233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11 500,00</w:t>
            </w:r>
          </w:p>
        </w:tc>
      </w:tr>
      <w:tr w:rsidR="00EA0BDA" w14:paraId="2FC180ED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CA3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13AB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2C1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C3D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024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6 260,00</w:t>
            </w:r>
          </w:p>
        </w:tc>
      </w:tr>
      <w:tr w:rsidR="00EA0BDA" w14:paraId="575CED15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BC1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B63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ABE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773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C2A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18B3D8D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023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FB2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F17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7F2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807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1 010,00</w:t>
            </w:r>
          </w:p>
        </w:tc>
      </w:tr>
      <w:tr w:rsidR="00EA0BDA" w14:paraId="651E5FBF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181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122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EDF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4F2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29A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4 030,00</w:t>
            </w:r>
          </w:p>
        </w:tc>
      </w:tr>
      <w:tr w:rsidR="00EA0BDA" w14:paraId="4CCEA47E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C00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EC7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EE66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74AF6FC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895B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863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0352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8EF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B652C" w14:textId="081DB66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540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11 500,00</w:t>
            </w:r>
          </w:p>
        </w:tc>
      </w:tr>
      <w:tr w:rsidR="00EA0BDA" w14:paraId="3590CD41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1E2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002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D09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C38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CCB3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093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AB0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11 500,00</w:t>
            </w:r>
          </w:p>
        </w:tc>
      </w:tr>
      <w:tr w:rsidR="00EA0BDA" w14:paraId="5D589286" w14:textId="77777777">
        <w:trPr>
          <w:trHeight w:val="255"/>
        </w:trPr>
        <w:tc>
          <w:tcPr>
            <w:tcW w:w="55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F19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E53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BD0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8257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E972E8B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A0B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FCD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Wymiar sprawiedliwości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A3A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198 000,00</w:t>
            </w:r>
          </w:p>
        </w:tc>
      </w:tr>
      <w:tr w:rsidR="00EA0BDA" w14:paraId="1FDF73B5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E14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3E2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75515</w:t>
            </w:r>
          </w:p>
        </w:tc>
        <w:tc>
          <w:tcPr>
            <w:tcW w:w="7395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3C1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Nieodpłatna pomoc prawna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1F7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198 000,00</w:t>
            </w:r>
          </w:p>
        </w:tc>
      </w:tr>
      <w:tr w:rsidR="00EA0BDA" w14:paraId="2C215C74" w14:textId="77777777">
        <w:trPr>
          <w:trHeight w:val="70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6B3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F7AF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45B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75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DFA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EF3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126 060,00</w:t>
            </w:r>
          </w:p>
        </w:tc>
      </w:tr>
      <w:tr w:rsidR="00EA0BDA" w14:paraId="274C2701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49B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D0F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6AC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75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949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AF0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4 800,00</w:t>
            </w:r>
          </w:p>
        </w:tc>
      </w:tr>
      <w:tr w:rsidR="00EA0BDA" w14:paraId="295D85E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105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EB2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FC1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75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8FB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C90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825,12</w:t>
            </w:r>
          </w:p>
        </w:tc>
      </w:tr>
      <w:tr w:rsidR="00EA0BDA" w14:paraId="5B3C4C12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7AF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17D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10E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75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2E8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6C9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117,60</w:t>
            </w:r>
          </w:p>
        </w:tc>
      </w:tr>
      <w:tr w:rsidR="00EA0BDA" w14:paraId="36E8F82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F36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C2A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60B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75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F03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24D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2 367,28</w:t>
            </w:r>
          </w:p>
        </w:tc>
      </w:tr>
      <w:tr w:rsidR="00EA0BDA" w14:paraId="6E1B155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3A6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716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3A9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75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F99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FA3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63 030,00</w:t>
            </w:r>
          </w:p>
        </w:tc>
      </w:tr>
      <w:tr w:rsidR="00EA0BDA" w14:paraId="7DFA9DE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E4A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81F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623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75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E14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C4E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</w:tr>
      <w:tr w:rsidR="00EA0BDA" w14:paraId="048358B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949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809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65" w:type="dxa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F64A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DD0E5B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EE70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55C5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7785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59F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284C6" w14:textId="51B6F36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C90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198 000,00</w:t>
            </w:r>
          </w:p>
        </w:tc>
      </w:tr>
      <w:tr w:rsidR="00EA0BDA" w14:paraId="3A52111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8DC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1E0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CAF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53E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0BAA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9940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E3F888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65C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A4D7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EAE4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4AB8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9C18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585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B87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5 742,72</w:t>
            </w:r>
          </w:p>
        </w:tc>
      </w:tr>
      <w:tr w:rsidR="00EA0BDA" w14:paraId="5690F626" w14:textId="77777777">
        <w:trPr>
          <w:trHeight w:val="33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454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93B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81C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7D9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E11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0A0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477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66 197,28</w:t>
            </w:r>
          </w:p>
        </w:tc>
      </w:tr>
      <w:tr w:rsidR="00EA0BDA" w14:paraId="6B168A6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FE6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4B6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29D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6EA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E6D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EEE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EE2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126 060,00</w:t>
            </w:r>
          </w:p>
        </w:tc>
      </w:tr>
      <w:tr w:rsidR="00EA0BDA" w14:paraId="7AB27C6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84D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3A7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2C2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BA64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45C55A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A68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6225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A0F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58B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97 603 270,69</w:t>
            </w:r>
          </w:p>
        </w:tc>
      </w:tr>
      <w:tr w:rsidR="00EA0BDA" w14:paraId="63056797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B0D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EBD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80102</w:t>
            </w:r>
          </w:p>
        </w:tc>
        <w:tc>
          <w:tcPr>
            <w:tcW w:w="5475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ED3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podstawowe specjalne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EB1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6 869 273,97</w:t>
            </w:r>
          </w:p>
        </w:tc>
      </w:tr>
      <w:tr w:rsidR="00EA0BDA" w14:paraId="013480E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3F4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9796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5BA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5EF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EF9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962 877,97</w:t>
            </w:r>
          </w:p>
        </w:tc>
      </w:tr>
      <w:tr w:rsidR="00EA0BDA" w14:paraId="7A3DC82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214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C0E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71E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F2B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2C4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3ED317B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50C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15C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732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1F9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57C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4 319 891,00</w:t>
            </w:r>
          </w:p>
        </w:tc>
      </w:tr>
      <w:tr w:rsidR="00EA0BDA" w14:paraId="4D3D77B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2B0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B05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EA1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7AF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448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327 360,00</w:t>
            </w:r>
          </w:p>
        </w:tc>
      </w:tr>
      <w:tr w:rsidR="00EA0BDA" w14:paraId="6C25789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567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6BE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AC5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E28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17C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777 631,00</w:t>
            </w:r>
          </w:p>
        </w:tc>
      </w:tr>
      <w:tr w:rsidR="00EA0BDA" w14:paraId="26FF1B6C" w14:textId="77777777">
        <w:trPr>
          <w:trHeight w:val="49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0C4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4F5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4C6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A6E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927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106 145,00</w:t>
            </w:r>
          </w:p>
        </w:tc>
      </w:tr>
      <w:tr w:rsidR="00EA0BDA" w14:paraId="0A7829E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BD7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482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0FD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B5B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CD5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25 822,00</w:t>
            </w:r>
          </w:p>
        </w:tc>
      </w:tr>
      <w:tr w:rsidR="00EA0BDA" w14:paraId="4816932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B51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7BD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1FE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FB8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6E8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44 707,00</w:t>
            </w:r>
          </w:p>
        </w:tc>
      </w:tr>
      <w:tr w:rsidR="00EA0BDA" w14:paraId="36841C3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7D0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B70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117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EA4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3D8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7 270,00</w:t>
            </w:r>
          </w:p>
        </w:tc>
      </w:tr>
      <w:tr w:rsidR="00EA0BDA" w14:paraId="67931E2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C04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B54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30D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C27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096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5574CD7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8D4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92E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CC4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447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749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7 700,00</w:t>
            </w:r>
          </w:p>
        </w:tc>
      </w:tr>
      <w:tr w:rsidR="00EA0BDA" w14:paraId="67C4F7D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A7C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7B3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18E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344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A98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1 070,00</w:t>
            </w:r>
          </w:p>
        </w:tc>
      </w:tr>
      <w:tr w:rsidR="00EA0BDA" w14:paraId="43C3AC6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4BF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028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3BE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D78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1C4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1F43D1C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A50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C75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CC1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B4FA4" w14:textId="36EFE18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B38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282 000,00</w:t>
            </w:r>
          </w:p>
        </w:tc>
      </w:tr>
      <w:tr w:rsidR="00EA0BDA" w14:paraId="26190F3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295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2DF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AFB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CF9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A96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313EB1F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884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FD0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772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22B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7CB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1 200,00</w:t>
            </w:r>
          </w:p>
        </w:tc>
      </w:tr>
      <w:tr w:rsidR="00EA0BDA" w14:paraId="7FAE70F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E5A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F82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1B98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71E4B4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3016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D0D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4352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BDD0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A167D" w14:textId="1B3819D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D95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6 869 273,97</w:t>
            </w:r>
          </w:p>
        </w:tc>
      </w:tr>
      <w:tr w:rsidR="00EA0BDA" w14:paraId="4585904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A4E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663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68F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1AF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556F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9252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A3D37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FC6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DF44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542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B83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2812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4D1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A65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5 531 027,00</w:t>
            </w:r>
          </w:p>
        </w:tc>
      </w:tr>
      <w:tr w:rsidR="00EA0BDA" w14:paraId="3C5C459D" w14:textId="77777777">
        <w:trPr>
          <w:trHeight w:val="28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41D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B44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A63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963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847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0CF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4A8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372 869,00</w:t>
            </w:r>
          </w:p>
        </w:tc>
      </w:tr>
      <w:tr w:rsidR="00EA0BDA" w14:paraId="285C3FE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770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A72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8B7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471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BF0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CB2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A04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962 877,97</w:t>
            </w:r>
          </w:p>
        </w:tc>
      </w:tr>
      <w:tr w:rsidR="00EA0BDA" w14:paraId="71EAE86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C55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4DE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FBC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BE4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6EE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132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5FA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2 500,00</w:t>
            </w:r>
          </w:p>
        </w:tc>
      </w:tr>
      <w:tr w:rsidR="00EA0BDA" w14:paraId="0F55356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255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CEA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8C1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4183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15374B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EF3D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221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80115</w:t>
            </w:r>
          </w:p>
        </w:tc>
        <w:tc>
          <w:tcPr>
            <w:tcW w:w="549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6E6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Technika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E24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30 220 328,60</w:t>
            </w:r>
          </w:p>
        </w:tc>
      </w:tr>
      <w:tr w:rsidR="00EA0BDA" w14:paraId="614D130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09F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F49A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816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CFF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12A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3 374 731,00</w:t>
            </w:r>
          </w:p>
        </w:tc>
      </w:tr>
      <w:tr w:rsidR="00EA0BDA" w14:paraId="2FDC1BC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F39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13A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DFD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31D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D59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12 639,00</w:t>
            </w:r>
          </w:p>
        </w:tc>
      </w:tr>
      <w:tr w:rsidR="00EA0BDA" w14:paraId="056ADB0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305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F2A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012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3E9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4D7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18 109 165,00</w:t>
            </w:r>
          </w:p>
        </w:tc>
      </w:tr>
      <w:tr w:rsidR="00EA0BDA" w14:paraId="11E7D2A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1AB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3C5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478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738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2DD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1 351 800,00</w:t>
            </w:r>
          </w:p>
        </w:tc>
      </w:tr>
      <w:tr w:rsidR="00EA0BDA" w14:paraId="5D3BE01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9A5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4FB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06F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FCC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C57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3 301 550,00</w:t>
            </w:r>
          </w:p>
        </w:tc>
      </w:tr>
      <w:tr w:rsidR="00EA0BDA" w14:paraId="6227B5B7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14B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B38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489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998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D80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412 000,00</w:t>
            </w:r>
          </w:p>
        </w:tc>
      </w:tr>
      <w:tr w:rsidR="00EA0BDA" w14:paraId="49476AC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312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EB2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34B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DBE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E4F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3AE58F1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8B6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114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D1A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D33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DA1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59FA930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002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981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D15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489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89C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700,00</w:t>
            </w:r>
          </w:p>
        </w:tc>
      </w:tr>
      <w:tr w:rsidR="00EA0BDA" w14:paraId="3287EDD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6A7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458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7DE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EAD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64E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164 794,60</w:t>
            </w:r>
          </w:p>
        </w:tc>
      </w:tr>
      <w:tr w:rsidR="00EA0BDA" w14:paraId="78BE641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D60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940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3BA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CE8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24A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40 710,00</w:t>
            </w:r>
          </w:p>
        </w:tc>
      </w:tr>
      <w:tr w:rsidR="00EA0BDA" w14:paraId="08C67DE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258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22B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382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AF5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6EF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828 304,00</w:t>
            </w:r>
          </w:p>
        </w:tc>
      </w:tr>
      <w:tr w:rsidR="00EA0BDA" w14:paraId="6DC0638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97C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3F6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36F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B75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969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48 843,00</w:t>
            </w:r>
          </w:p>
        </w:tc>
      </w:tr>
      <w:tr w:rsidR="00EA0BDA" w14:paraId="00119D2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830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B75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F44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528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F4F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11 670,00</w:t>
            </w:r>
          </w:p>
        </w:tc>
      </w:tr>
      <w:tr w:rsidR="00EA0BDA" w14:paraId="224EC82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6EF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012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BDE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139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DCF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195 490,00</w:t>
            </w:r>
          </w:p>
        </w:tc>
      </w:tr>
      <w:tr w:rsidR="00EA0BDA" w14:paraId="4B2F2D3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234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616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A56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6FE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FD4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20 160,00</w:t>
            </w:r>
          </w:p>
        </w:tc>
      </w:tr>
      <w:tr w:rsidR="00EA0BDA" w14:paraId="511ADE8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689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78F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0AB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6E2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087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290,00</w:t>
            </w:r>
          </w:p>
        </w:tc>
      </w:tr>
      <w:tr w:rsidR="00EA0BDA" w14:paraId="1EBCEA6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85F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D25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B21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BB0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FA2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16 640,00</w:t>
            </w:r>
          </w:p>
        </w:tc>
      </w:tr>
      <w:tr w:rsidR="00EA0BDA" w14:paraId="49E2D3D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93C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A0E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BA3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E9B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A0B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3 670,00</w:t>
            </w:r>
          </w:p>
        </w:tc>
      </w:tr>
      <w:tr w:rsidR="00EA0BDA" w14:paraId="0DF567C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4E2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D9F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141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584E5" w14:textId="0DB043B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825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1 093 790,00</w:t>
            </w:r>
          </w:p>
        </w:tc>
      </w:tr>
      <w:tr w:rsidR="00EA0BDA" w14:paraId="6D4E8CB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B9A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0A1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6FC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C03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7DA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980,00</w:t>
            </w:r>
          </w:p>
        </w:tc>
      </w:tr>
      <w:tr w:rsidR="00EA0BDA" w14:paraId="2466FE7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A4D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AB0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1A0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6CB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E80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17,00</w:t>
            </w:r>
          </w:p>
        </w:tc>
      </w:tr>
      <w:tr w:rsidR="00EA0BDA" w14:paraId="0800C10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C06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0E1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1C2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AAE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9CD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2 805,00</w:t>
            </w:r>
          </w:p>
        </w:tc>
      </w:tr>
      <w:tr w:rsidR="00EA0BDA" w14:paraId="0F1C708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97A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CE4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8D8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97A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C78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7 400,00</w:t>
            </w:r>
          </w:p>
        </w:tc>
      </w:tr>
      <w:tr w:rsidR="00EA0BDA" w14:paraId="7C970CC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60C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AE8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86B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C25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53D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18 680,00</w:t>
            </w:r>
          </w:p>
        </w:tc>
      </w:tr>
      <w:tr w:rsidR="00EA0BDA" w14:paraId="3C1E70D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275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4D4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94D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1A7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043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1 200 000,00</w:t>
            </w:r>
          </w:p>
        </w:tc>
      </w:tr>
      <w:tr w:rsidR="00EA0BDA" w14:paraId="71C8E2B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BD8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32B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74D2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4C178C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AE35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542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142F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658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4ED6C" w14:textId="2E59334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528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29 020 328,60</w:t>
            </w:r>
          </w:p>
        </w:tc>
      </w:tr>
      <w:tr w:rsidR="00EA0BDA" w14:paraId="488A490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242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1FA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47B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D57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7D1D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D6C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AEC5CE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21AA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96D9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21E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171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65DA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EC1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0CE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23 176 515,00</w:t>
            </w:r>
          </w:p>
        </w:tc>
      </w:tr>
      <w:tr w:rsidR="00EA0BDA" w14:paraId="19A253C7" w14:textId="77777777">
        <w:trPr>
          <w:trHeight w:val="31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5B2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BD7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857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5BC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15C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6C9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B4F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2 456 443,60</w:t>
            </w:r>
          </w:p>
        </w:tc>
      </w:tr>
      <w:tr w:rsidR="00EA0BDA" w14:paraId="15D8DE1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4AA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176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EA5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86D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038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3DE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D9C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3 374 731,00</w:t>
            </w:r>
          </w:p>
        </w:tc>
      </w:tr>
      <w:tr w:rsidR="00EA0BDA" w14:paraId="500971A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C53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92B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521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F28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178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FF6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D31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12 639,00</w:t>
            </w:r>
          </w:p>
        </w:tc>
      </w:tr>
      <w:tr w:rsidR="00EA0BDA" w14:paraId="054C32F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9FF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106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71B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640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A1B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54D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1 200 000,00</w:t>
            </w:r>
          </w:p>
        </w:tc>
      </w:tr>
      <w:tr w:rsidR="00EA0BDA" w14:paraId="07C56BE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C48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00D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725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201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4E25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118F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C15EE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C885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B5AB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7B9C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3277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0E7B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3C9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571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1 200 000,00</w:t>
            </w:r>
          </w:p>
        </w:tc>
      </w:tr>
      <w:tr w:rsidR="00EA0BDA" w14:paraId="7E6FE07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183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194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EE3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9C0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1C18DB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024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116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80116</w:t>
            </w:r>
          </w:p>
        </w:tc>
        <w:tc>
          <w:tcPr>
            <w:tcW w:w="546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449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policealne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379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11 444 226,04</w:t>
            </w:r>
          </w:p>
        </w:tc>
      </w:tr>
      <w:tr w:rsidR="00EA0BDA" w14:paraId="2EA81D2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77C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14A9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A13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124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395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11 444 226,04</w:t>
            </w:r>
          </w:p>
        </w:tc>
      </w:tr>
      <w:tr w:rsidR="00EA0BDA" w14:paraId="1785FF3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360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BAC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2996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162F44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9D3D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4CF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2FA7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295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E85AB" w14:textId="5F022CD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AEE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11 444 226,04</w:t>
            </w:r>
          </w:p>
        </w:tc>
      </w:tr>
      <w:tr w:rsidR="00EA0BDA" w14:paraId="19145AD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218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9C5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79A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0FE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6FD3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036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EA7EE2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ECAB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78D0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EE6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4828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39DF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992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F88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11 444 226,04</w:t>
            </w:r>
          </w:p>
        </w:tc>
      </w:tr>
      <w:tr w:rsidR="00EA0BDA" w14:paraId="41ED3C2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864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63D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1A8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0077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24287F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28AD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70C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80117</w:t>
            </w:r>
          </w:p>
        </w:tc>
        <w:tc>
          <w:tcPr>
            <w:tcW w:w="298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B3A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Branżowe szkoły I i II stopnia</w:t>
            </w:r>
          </w:p>
        </w:tc>
        <w:tc>
          <w:tcPr>
            <w:tcW w:w="59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4AD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5 150 398,00</w:t>
            </w:r>
          </w:p>
        </w:tc>
      </w:tr>
      <w:tr w:rsidR="00EA0BDA" w14:paraId="529F00C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5BE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589C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991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F20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C7E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269 366,00</w:t>
            </w:r>
          </w:p>
        </w:tc>
      </w:tr>
      <w:tr w:rsidR="00EA0BDA" w14:paraId="060791F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CA2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BF0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6B4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47A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BAF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2 800,00</w:t>
            </w:r>
          </w:p>
        </w:tc>
      </w:tr>
      <w:tr w:rsidR="00EA0BDA" w14:paraId="5B4590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6B4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1A6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B8E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A2C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E5B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3 409 160,00</w:t>
            </w:r>
          </w:p>
        </w:tc>
      </w:tr>
      <w:tr w:rsidR="00EA0BDA" w14:paraId="794B76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30E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7A9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07A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4C7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D97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229 100,00</w:t>
            </w:r>
          </w:p>
        </w:tc>
      </w:tr>
      <w:tr w:rsidR="00EA0BDA" w14:paraId="26933E6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B9C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17F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404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D57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627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640 040,00</w:t>
            </w:r>
          </w:p>
        </w:tc>
      </w:tr>
      <w:tr w:rsidR="00EA0BDA" w14:paraId="0723DD83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E3C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C8B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854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C70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479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78 457,00</w:t>
            </w:r>
          </w:p>
        </w:tc>
      </w:tr>
      <w:tr w:rsidR="00EA0BDA" w14:paraId="244294B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5AE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486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246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C17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07B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1 700,00</w:t>
            </w:r>
          </w:p>
        </w:tc>
      </w:tr>
      <w:tr w:rsidR="00EA0BDA" w14:paraId="0963973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F2A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45F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07D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051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47D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711E537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C1D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904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4F7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6D7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AA0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41 050,00</w:t>
            </w:r>
          </w:p>
        </w:tc>
      </w:tr>
      <w:tr w:rsidR="00EA0BDA" w14:paraId="0106C2C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462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608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172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EAC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86A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4 900,00</w:t>
            </w:r>
          </w:p>
        </w:tc>
      </w:tr>
      <w:tr w:rsidR="00EA0BDA" w14:paraId="4763FB1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9E5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C81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384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B22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A0E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245 190,00</w:t>
            </w:r>
          </w:p>
        </w:tc>
      </w:tr>
      <w:tr w:rsidR="00EA0BDA" w14:paraId="5B65B7F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373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546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18A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8A9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950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9 900,00</w:t>
            </w:r>
          </w:p>
        </w:tc>
      </w:tr>
      <w:tr w:rsidR="00EA0BDA" w14:paraId="4387A51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08F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011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1F3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811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99D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2 630,00</w:t>
            </w:r>
          </w:p>
        </w:tc>
      </w:tr>
      <w:tr w:rsidR="00EA0BDA" w14:paraId="42F00BB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58A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FF3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862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FCE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E97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50 350,00</w:t>
            </w:r>
          </w:p>
        </w:tc>
      </w:tr>
      <w:tr w:rsidR="00EA0BDA" w14:paraId="6CFA10F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F41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1B9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8D0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930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EA8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4 500,00</w:t>
            </w:r>
          </w:p>
        </w:tc>
      </w:tr>
      <w:tr w:rsidR="00EA0BDA" w14:paraId="6EF4577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AF5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BD6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BE8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DCF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B2A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110,00</w:t>
            </w:r>
          </w:p>
        </w:tc>
      </w:tr>
      <w:tr w:rsidR="00EA0BDA" w14:paraId="63B8664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D81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56C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00E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68D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D8D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2 900,00</w:t>
            </w:r>
          </w:p>
        </w:tc>
      </w:tr>
      <w:tr w:rsidR="00EA0BDA" w14:paraId="5666467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92C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1A2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F34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7E8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75B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335,00</w:t>
            </w:r>
          </w:p>
        </w:tc>
      </w:tr>
      <w:tr w:rsidR="00EA0BDA" w14:paraId="0317A19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AD6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60D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B57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9B1C9" w14:textId="5EBDCE7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641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148 460,00</w:t>
            </w:r>
          </w:p>
        </w:tc>
      </w:tr>
      <w:tr w:rsidR="00EA0BDA" w14:paraId="4B3880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E7C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B8D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184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08D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F0E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66D7966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420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22B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36F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C38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CD6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1916214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119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C0C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A81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009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B02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2 800,00</w:t>
            </w:r>
          </w:p>
        </w:tc>
      </w:tr>
      <w:tr w:rsidR="00EA0BDA" w14:paraId="4161E1E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74E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9B6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9DF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045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487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5 150,00</w:t>
            </w:r>
          </w:p>
        </w:tc>
      </w:tr>
      <w:tr w:rsidR="00EA0BDA" w14:paraId="4B5F068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42A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DBA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9E0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4BDD2A2" w14:textId="77777777">
        <w:trPr>
          <w:trHeight w:val="31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8AE1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EB98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4B83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CC642" w14:textId="2B81F40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EA2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5 150 398,00</w:t>
            </w:r>
          </w:p>
        </w:tc>
      </w:tr>
      <w:tr w:rsidR="00EA0BDA" w14:paraId="6DA38C8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676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3E05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6759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E419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81F594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520D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E46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7543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303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B6E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4 356 757,00</w:t>
            </w:r>
          </w:p>
        </w:tc>
      </w:tr>
      <w:tr w:rsidR="00EA0BDA" w14:paraId="227368F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09C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05F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2F4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947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43F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521 475,00</w:t>
            </w:r>
          </w:p>
        </w:tc>
      </w:tr>
      <w:tr w:rsidR="00EA0BDA" w14:paraId="37AA96F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D75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671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B26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5EF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DEC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269 366,00</w:t>
            </w:r>
          </w:p>
        </w:tc>
      </w:tr>
      <w:tr w:rsidR="00EA0BDA" w14:paraId="5E050A8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DB3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AA3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185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FEF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A03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2 800,00</w:t>
            </w:r>
          </w:p>
        </w:tc>
      </w:tr>
      <w:tr w:rsidR="00EA0BDA" w14:paraId="1BA041F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2BF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360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569B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4F51AB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107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F7C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80120</w:t>
            </w:r>
          </w:p>
        </w:tc>
        <w:tc>
          <w:tcPr>
            <w:tcW w:w="5475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DE3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Licea ogólnokształcące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CD9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24 918 067,71</w:t>
            </w:r>
          </w:p>
        </w:tc>
      </w:tr>
      <w:tr w:rsidR="00EA0BDA" w14:paraId="0A1317A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EF0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30B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673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C2D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995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1 185 149,00</w:t>
            </w:r>
          </w:p>
        </w:tc>
      </w:tr>
      <w:tr w:rsidR="00EA0BDA" w14:paraId="72C89A5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F5C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2E3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A02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1DD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4D6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18 619,00</w:t>
            </w:r>
          </w:p>
        </w:tc>
      </w:tr>
      <w:tr w:rsidR="00EA0BDA" w14:paraId="4BE8802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5F0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378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147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FD0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140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16 638 579,48</w:t>
            </w:r>
          </w:p>
        </w:tc>
      </w:tr>
      <w:tr w:rsidR="00EA0BDA" w14:paraId="71C8FF3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A19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419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05B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547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84D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1 285 580,23</w:t>
            </w:r>
          </w:p>
        </w:tc>
      </w:tr>
      <w:tr w:rsidR="00EA0BDA" w14:paraId="7C9AF22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426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6C1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9E5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EDA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0EC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3 088 899,00</w:t>
            </w:r>
          </w:p>
        </w:tc>
      </w:tr>
      <w:tr w:rsidR="00EA0BDA" w14:paraId="1CD0E676" w14:textId="77777777">
        <w:trPr>
          <w:trHeight w:val="51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88B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D66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264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155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975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373 431,00</w:t>
            </w:r>
          </w:p>
        </w:tc>
      </w:tr>
      <w:tr w:rsidR="00EA0BDA" w14:paraId="270BBF6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60F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3BB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020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2A2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376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2920DFD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AD1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0F1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DB0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78D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ADC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41 800,00</w:t>
            </w:r>
          </w:p>
        </w:tc>
      </w:tr>
      <w:tr w:rsidR="00EA0BDA" w14:paraId="4089D85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92D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835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B23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64B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A3A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350,00</w:t>
            </w:r>
          </w:p>
        </w:tc>
      </w:tr>
      <w:tr w:rsidR="00EA0BDA" w14:paraId="23D16D1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C4A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98D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A66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8E8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DF9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154 502,00</w:t>
            </w:r>
          </w:p>
        </w:tc>
      </w:tr>
      <w:tr w:rsidR="00EA0BDA" w14:paraId="4C7B522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311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254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CE0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DED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9BD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9 523,00</w:t>
            </w:r>
          </w:p>
        </w:tc>
      </w:tr>
      <w:tr w:rsidR="00EA0BDA" w14:paraId="6142313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B65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751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6A5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EFA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C7A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857 962,00</w:t>
            </w:r>
          </w:p>
        </w:tc>
      </w:tr>
      <w:tr w:rsidR="00EA0BDA" w14:paraId="7CA25DE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5E5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C56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33B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F51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5E0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34 018,00</w:t>
            </w:r>
          </w:p>
        </w:tc>
      </w:tr>
      <w:tr w:rsidR="00EA0BDA" w14:paraId="6FD13F4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8F2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E6A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724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526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9B4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13 053,00</w:t>
            </w:r>
          </w:p>
        </w:tc>
      </w:tr>
      <w:tr w:rsidR="00EA0BDA" w14:paraId="70743AE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5F5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A38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DB9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80A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91E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206 863,00</w:t>
            </w:r>
          </w:p>
        </w:tc>
      </w:tr>
      <w:tr w:rsidR="00EA0BDA" w14:paraId="3962F06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50D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4A6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20A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AAF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E59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19 796,00</w:t>
            </w:r>
          </w:p>
        </w:tc>
      </w:tr>
      <w:tr w:rsidR="00EA0BDA" w14:paraId="0A95FA2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C8B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B25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130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B76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EC7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3 600,00</w:t>
            </w:r>
          </w:p>
        </w:tc>
      </w:tr>
      <w:tr w:rsidR="00EA0BDA" w14:paraId="25CA48F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ACD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DD3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3DD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506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106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22 500,00</w:t>
            </w:r>
          </w:p>
        </w:tc>
      </w:tr>
      <w:tr w:rsidR="00EA0BDA" w14:paraId="34FB5B3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EA4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AF2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4F7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A54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8C1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3 069,00</w:t>
            </w:r>
          </w:p>
        </w:tc>
      </w:tr>
      <w:tr w:rsidR="00EA0BDA" w14:paraId="160B7AD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67A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001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CE1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1DAEE" w14:textId="1F292BF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8DA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941 494,00</w:t>
            </w:r>
          </w:p>
        </w:tc>
      </w:tr>
      <w:tr w:rsidR="00EA0BDA" w14:paraId="580FED8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56F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29F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F4C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722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773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0729496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768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19D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0E9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37B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2A0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4B62FF3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2DD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DF7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268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691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163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14 880,00</w:t>
            </w:r>
          </w:p>
        </w:tc>
      </w:tr>
      <w:tr w:rsidR="00EA0BDA" w14:paraId="4FCC3CD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67C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50E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7273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E5F44D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46D6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926C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4775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6A0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460E4" w14:textId="44F16D8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5F7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24 918 067,71</w:t>
            </w:r>
          </w:p>
        </w:tc>
      </w:tr>
      <w:tr w:rsidR="00EA0BDA" w14:paraId="74A1974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FD0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52E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B52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4E0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93C2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A4B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E54029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36A8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EC6C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1AD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ECB7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455E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B5F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175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21 428 289,71</w:t>
            </w:r>
          </w:p>
        </w:tc>
      </w:tr>
      <w:tr w:rsidR="00EA0BDA" w14:paraId="53A52AE4" w14:textId="77777777">
        <w:trPr>
          <w:trHeight w:val="31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422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481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6F0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16C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2A3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44D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613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2 286 010,00</w:t>
            </w:r>
          </w:p>
        </w:tc>
      </w:tr>
      <w:tr w:rsidR="00EA0BDA" w14:paraId="5DDED5F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B58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040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D35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8BD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78B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4B6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A32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1 185 149,00</w:t>
            </w:r>
          </w:p>
        </w:tc>
      </w:tr>
      <w:tr w:rsidR="00EA0BDA" w14:paraId="0796754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2C0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FB1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CCC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C20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44C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7D0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601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18 619,00</w:t>
            </w:r>
          </w:p>
        </w:tc>
      </w:tr>
      <w:tr w:rsidR="00EA0BDA" w14:paraId="098200B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E3D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BB2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20C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D50D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B1AD5C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61A1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B66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80132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1D2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artystyczne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38B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144 300,00</w:t>
            </w:r>
          </w:p>
        </w:tc>
      </w:tr>
      <w:tr w:rsidR="00EA0BDA" w14:paraId="29127D3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87B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E585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7C4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DA6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1DF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3D9FDBB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B13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AAD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A90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BAB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6FF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11CDC73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C2A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6A3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47D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127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453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17 700,00</w:t>
            </w:r>
          </w:p>
        </w:tc>
      </w:tr>
      <w:tr w:rsidR="00EA0BDA" w14:paraId="52F362D4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11D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5E2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D79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C11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2E9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3 600,00</w:t>
            </w:r>
          </w:p>
        </w:tc>
      </w:tr>
      <w:tr w:rsidR="00EA0BDA" w14:paraId="3636BC6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34E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055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BA7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4EB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B7E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3B421C6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7B2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0A9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36B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15A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703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13 000,00</w:t>
            </w:r>
          </w:p>
        </w:tc>
      </w:tr>
      <w:tr w:rsidR="00EA0BDA" w14:paraId="4B8366B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7DC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3BE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2DF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E77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ED5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7FDAE06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98E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500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CE8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F84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82B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25AB1F3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04C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921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793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756B0" w14:textId="4078285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577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54B7766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9AF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86A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7A7A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BEF0FE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46EA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9A0F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6034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DD5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49E72" w14:textId="4D5D26A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F55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144 300,00</w:t>
            </w:r>
          </w:p>
        </w:tc>
      </w:tr>
      <w:tr w:rsidR="00EA0BDA" w14:paraId="4B068C1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1B7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C9E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895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A67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C02B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5D15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38378B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39A1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F886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461D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D39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3D1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647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D6F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125 300,00</w:t>
            </w:r>
          </w:p>
        </w:tc>
      </w:tr>
      <w:tr w:rsidR="00EA0BDA" w14:paraId="1F9C16D7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A26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1BE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295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0D1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64A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6A2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563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19 000,00</w:t>
            </w:r>
          </w:p>
        </w:tc>
      </w:tr>
      <w:tr w:rsidR="00EA0BDA" w14:paraId="70738B2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4F2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F3B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5EF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C58B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48768E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ADF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9D9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80134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FF6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zawodowe specjalne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F3D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1 889 331,00</w:t>
            </w:r>
          </w:p>
        </w:tc>
      </w:tr>
      <w:tr w:rsidR="00EA0BDA" w14:paraId="59E6F77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FCA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A0D1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4BC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2AD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D53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1273C06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144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5CC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01B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D8D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F04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1 392 407,00</w:t>
            </w:r>
          </w:p>
        </w:tc>
      </w:tr>
      <w:tr w:rsidR="00EA0BDA" w14:paraId="05CD018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91A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FDC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082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A68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E6D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95 210,00</w:t>
            </w:r>
          </w:p>
        </w:tc>
      </w:tr>
      <w:tr w:rsidR="00EA0BDA" w14:paraId="668B944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136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32A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6B7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A37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DB2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261 453,00</w:t>
            </w:r>
          </w:p>
        </w:tc>
      </w:tr>
      <w:tr w:rsidR="00EA0BDA" w14:paraId="011723EA" w14:textId="77777777">
        <w:trPr>
          <w:trHeight w:val="52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4DB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CAB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11E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334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7D7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31 734,00</w:t>
            </w:r>
          </w:p>
        </w:tc>
      </w:tr>
      <w:tr w:rsidR="00EA0BDA" w14:paraId="452F7B4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969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F94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1E4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971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D6C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3 900,00</w:t>
            </w:r>
          </w:p>
        </w:tc>
      </w:tr>
      <w:tr w:rsidR="00EA0BDA" w14:paraId="026F8B8B" w14:textId="77777777">
        <w:trPr>
          <w:trHeight w:val="28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9B9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2A1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A2C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B67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12D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32 500,00</w:t>
            </w:r>
          </w:p>
        </w:tc>
      </w:tr>
      <w:tr w:rsidR="00EA0BDA" w14:paraId="48B0538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905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F52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154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4FF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AD4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1 730,00</w:t>
            </w:r>
          </w:p>
        </w:tc>
      </w:tr>
      <w:tr w:rsidR="00EA0BDA" w14:paraId="055E917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191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2EB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660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36E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E08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7788D00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FF1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28E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654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31C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814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6 722,00</w:t>
            </w:r>
          </w:p>
        </w:tc>
      </w:tr>
      <w:tr w:rsidR="00EA0BDA" w14:paraId="35339FD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11A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4DE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7AA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172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183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425,00</w:t>
            </w:r>
          </w:p>
        </w:tc>
      </w:tr>
      <w:tr w:rsidR="00EA0BDA" w14:paraId="5ECD9BD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799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51F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B0D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444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EC0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</w:tr>
      <w:tr w:rsidR="00EA0BDA" w14:paraId="67FE910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13A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B5E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5A2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9CBBF" w14:textId="00CA335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A06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55 000,00</w:t>
            </w:r>
          </w:p>
        </w:tc>
      </w:tr>
      <w:tr w:rsidR="00EA0BDA" w14:paraId="150F72D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D9F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98D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0D2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498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3D6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250,00</w:t>
            </w:r>
          </w:p>
        </w:tc>
      </w:tr>
      <w:tr w:rsidR="00EA0BDA" w14:paraId="30FB1AD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652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812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7CB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A982A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4141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885E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A3FC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138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161D0" w14:textId="48AFF53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250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1 889 331,00</w:t>
            </w:r>
          </w:p>
        </w:tc>
      </w:tr>
      <w:tr w:rsidR="00EA0BDA" w14:paraId="6FF7D6B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5E8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535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2F6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877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6411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0013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D92D55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F5B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D762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E94C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2C23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4CA6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D52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008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1 780 804,00</w:t>
            </w:r>
          </w:p>
        </w:tc>
      </w:tr>
      <w:tr w:rsidR="00EA0BDA" w14:paraId="76D92BEB" w14:textId="77777777">
        <w:trPr>
          <w:trHeight w:val="21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039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793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41C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EA9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843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7F9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D91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108 027,00</w:t>
            </w:r>
          </w:p>
        </w:tc>
      </w:tr>
      <w:tr w:rsidR="00EA0BDA" w14:paraId="56EE669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6CC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D49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7FA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FEB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0A3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D64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31C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43CF5E7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387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78F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669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BF37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2AB0E8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690A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6CE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80140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5ED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Placówki kształcenia ustawicznego i centra kształcenia zawodowego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03B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3 069 702,00</w:t>
            </w:r>
          </w:p>
        </w:tc>
      </w:tr>
      <w:tr w:rsidR="00EA0BDA" w14:paraId="59C2A67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A63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AFF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6FF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1A0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99C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2 075 400,00</w:t>
            </w:r>
          </w:p>
        </w:tc>
      </w:tr>
      <w:tr w:rsidR="00EA0BDA" w14:paraId="3487448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A07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DE2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7F1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66C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7B8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143 400,00</w:t>
            </w:r>
          </w:p>
        </w:tc>
      </w:tr>
      <w:tr w:rsidR="00EA0BDA" w14:paraId="05C2BC7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D03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57E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EFF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F24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653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373 931,00</w:t>
            </w:r>
          </w:p>
        </w:tc>
      </w:tr>
      <w:tr w:rsidR="00EA0BDA" w14:paraId="48FEBDFF" w14:textId="77777777">
        <w:trPr>
          <w:trHeight w:val="34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430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830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664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940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C94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33 500,00</w:t>
            </w:r>
          </w:p>
        </w:tc>
      </w:tr>
      <w:tr w:rsidR="00EA0BDA" w14:paraId="78E9B2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BCC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EA5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75E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F2A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F8B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45 600,00</w:t>
            </w:r>
          </w:p>
        </w:tc>
      </w:tr>
      <w:tr w:rsidR="00EA0BDA" w14:paraId="478DE8E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F67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0BC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E97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B17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FD0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70 070,00</w:t>
            </w:r>
          </w:p>
        </w:tc>
      </w:tr>
      <w:tr w:rsidR="00EA0BDA" w14:paraId="19642A8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C24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E73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7DE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D16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3EE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094E589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162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C60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2A4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AB1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831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109 700,00</w:t>
            </w:r>
          </w:p>
        </w:tc>
      </w:tr>
      <w:tr w:rsidR="00EA0BDA" w14:paraId="21CE416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9CB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1CF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B1B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F38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147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1 805,00</w:t>
            </w:r>
          </w:p>
        </w:tc>
      </w:tr>
      <w:tr w:rsidR="00EA0BDA" w14:paraId="77401E8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F92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255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423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632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A0A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67 161,00</w:t>
            </w:r>
          </w:p>
        </w:tc>
      </w:tr>
      <w:tr w:rsidR="00EA0BDA" w14:paraId="338499D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066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CC8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A95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D9E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881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4 550,00</w:t>
            </w:r>
          </w:p>
        </w:tc>
      </w:tr>
      <w:tr w:rsidR="00EA0BDA" w14:paraId="739B3E0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E1F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5CC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218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46C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186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230,00</w:t>
            </w:r>
          </w:p>
        </w:tc>
      </w:tr>
      <w:tr w:rsidR="00EA0BDA" w14:paraId="7BBC58D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801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C5B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BF3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6C1D0" w14:textId="52BEE1B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636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131 960,00</w:t>
            </w:r>
          </w:p>
        </w:tc>
      </w:tr>
      <w:tr w:rsidR="00EA0BDA" w14:paraId="5D6A783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837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065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286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788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69D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2 395,00</w:t>
            </w:r>
          </w:p>
        </w:tc>
      </w:tr>
      <w:tr w:rsidR="00EA0BDA" w14:paraId="67248A1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2B5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A53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6412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0E1D92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D347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5ECF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43DF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E77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793EA" w14:textId="3B8C53B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232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3 069 702,00</w:t>
            </w:r>
          </w:p>
        </w:tc>
      </w:tr>
      <w:tr w:rsidR="00EA0BDA" w14:paraId="65F9881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55C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CF58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8A4D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D4A0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26D6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08A49C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E7C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1BA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628E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F9A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DCD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4B8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2 671 831,00</w:t>
            </w:r>
          </w:p>
        </w:tc>
      </w:tr>
      <w:tr w:rsidR="00EA0BDA" w14:paraId="1B80ABCB" w14:textId="77777777">
        <w:trPr>
          <w:trHeight w:val="22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C15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FE0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A34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DA1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CFE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9ED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397 871,00</w:t>
            </w:r>
          </w:p>
        </w:tc>
      </w:tr>
      <w:tr w:rsidR="00EA0BDA" w14:paraId="7C83825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B54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EEDC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A0BDA" w14:paraId="722C739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2D6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338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80146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E65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Dokształcanie i doskonalenie nauczycieli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743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149 095,52</w:t>
            </w:r>
          </w:p>
        </w:tc>
      </w:tr>
      <w:tr w:rsidR="00EA0BDA" w14:paraId="37CA3B6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BA4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AF71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B1C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007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FA3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40 265,52</w:t>
            </w:r>
          </w:p>
        </w:tc>
      </w:tr>
      <w:tr w:rsidR="00EA0BDA" w14:paraId="3D56C43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620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05A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F12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63E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1FE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2 575,00</w:t>
            </w:r>
          </w:p>
        </w:tc>
      </w:tr>
      <w:tr w:rsidR="00EA0BDA" w14:paraId="6C3B2CE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37D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23A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B45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F20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918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5 860,00</w:t>
            </w:r>
          </w:p>
        </w:tc>
      </w:tr>
      <w:tr w:rsidR="00EA0BDA" w14:paraId="26E48B3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62D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B70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738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74D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10D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44 400,00</w:t>
            </w:r>
          </w:p>
        </w:tc>
      </w:tr>
      <w:tr w:rsidR="00EA0BDA" w14:paraId="10A2BD4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D72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F47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053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9BA59" w14:textId="5C702E6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EB3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1 515,00</w:t>
            </w:r>
          </w:p>
        </w:tc>
      </w:tr>
      <w:tr w:rsidR="00EA0BDA" w14:paraId="6591F03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397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75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9F5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E48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71F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54 480,00</w:t>
            </w:r>
          </w:p>
        </w:tc>
      </w:tr>
      <w:tr w:rsidR="00EA0BDA" w14:paraId="2FBD02E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A46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11E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89DB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A74AC3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24C1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20B2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7B3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1F80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84949" w14:textId="708251B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018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149 095,52</w:t>
            </w:r>
          </w:p>
        </w:tc>
      </w:tr>
      <w:tr w:rsidR="00EA0BDA" w14:paraId="2F9D30A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0A7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454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B7B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F59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50C6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DCD9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F0BD8E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5FF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A92A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DF90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CA5F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BE9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CBD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B2F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48 700,52</w:t>
            </w:r>
          </w:p>
        </w:tc>
      </w:tr>
      <w:tr w:rsidR="00EA0BDA" w14:paraId="385A638A" w14:textId="77777777">
        <w:trPr>
          <w:trHeight w:val="28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D26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A57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D75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FCF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31D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D5F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832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100 395,00</w:t>
            </w:r>
          </w:p>
        </w:tc>
      </w:tr>
      <w:tr w:rsidR="00EA0BDA" w14:paraId="51B3D07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968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BCE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077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4622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91C26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5287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311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80148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5D7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Stołówki szkolne i przedszkolne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9AE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484 628,00</w:t>
            </w:r>
          </w:p>
        </w:tc>
      </w:tr>
      <w:tr w:rsidR="00EA0BDA" w14:paraId="4CCDF0E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AD2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C50C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ABF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660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D8A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640,00</w:t>
            </w:r>
          </w:p>
        </w:tc>
      </w:tr>
      <w:tr w:rsidR="00EA0BDA" w14:paraId="63D7D6D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F89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BE4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850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4EF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33C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230 351,00</w:t>
            </w:r>
          </w:p>
        </w:tc>
      </w:tr>
      <w:tr w:rsidR="00EA0BDA" w14:paraId="476C2DA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B0B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288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5D2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ABF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30B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17 340,00</w:t>
            </w:r>
          </w:p>
        </w:tc>
      </w:tr>
      <w:tr w:rsidR="00EA0BDA" w14:paraId="5195AA7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F40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54F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757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438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949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39 918,00</w:t>
            </w:r>
          </w:p>
        </w:tc>
      </w:tr>
      <w:tr w:rsidR="00EA0BDA" w14:paraId="12B78D6E" w14:textId="77777777"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884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B09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1F1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9B0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CA7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5 731,00</w:t>
            </w:r>
          </w:p>
        </w:tc>
      </w:tr>
      <w:tr w:rsidR="00EA0BDA" w14:paraId="2BDEFC2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962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26C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125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AB5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454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6B6C1BE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D2E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A44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C23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8ED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880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138 000,00</w:t>
            </w:r>
          </w:p>
        </w:tc>
      </w:tr>
      <w:tr w:rsidR="00EA0BDA" w14:paraId="7351A36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7E0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E08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878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258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CCE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29 200,00</w:t>
            </w:r>
          </w:p>
        </w:tc>
      </w:tr>
      <w:tr w:rsidR="00EA0BDA" w14:paraId="79DCFD9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792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A9D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C47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E7B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BF1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2 738,00</w:t>
            </w:r>
          </w:p>
        </w:tc>
      </w:tr>
      <w:tr w:rsidR="00EA0BDA" w14:paraId="37C87D2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A25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005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2CC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D9B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684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159585A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515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E51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B67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8FE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438D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5 610,00</w:t>
            </w:r>
          </w:p>
        </w:tc>
      </w:tr>
      <w:tr w:rsidR="00EA0BDA" w14:paraId="3011F76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56F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38E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1F4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BBC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9D2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150,00</w:t>
            </w:r>
          </w:p>
        </w:tc>
      </w:tr>
      <w:tr w:rsidR="00EA0BDA" w14:paraId="40195A6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DBE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608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E54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7092B" w14:textId="1AED9FD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79D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8 600,00</w:t>
            </w:r>
          </w:p>
        </w:tc>
      </w:tr>
      <w:tr w:rsidR="00EA0BDA" w14:paraId="689BA69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ED2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AD0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095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60B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01D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50,00</w:t>
            </w:r>
          </w:p>
        </w:tc>
      </w:tr>
      <w:tr w:rsidR="00EA0BDA" w14:paraId="064FEAE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2B8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782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D75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0EC68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F25F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4980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C79F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505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77C72" w14:textId="402D1D1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DE3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484 628,00</w:t>
            </w:r>
          </w:p>
        </w:tc>
      </w:tr>
      <w:tr w:rsidR="00EA0BDA" w14:paraId="0032752F" w14:textId="77777777"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22B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B7C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FF2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404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84F1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33C5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7C6B34" w14:textId="77777777"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C633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B4EA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986B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5F68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28BB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8AC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F1B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293 340,00</w:t>
            </w:r>
          </w:p>
        </w:tc>
      </w:tr>
      <w:tr w:rsidR="00EA0BDA" w14:paraId="2E9689F2" w14:textId="77777777">
        <w:trPr>
          <w:trHeight w:val="49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982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8D1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92D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DF2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EDB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819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E32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190 648,00</w:t>
            </w:r>
          </w:p>
        </w:tc>
      </w:tr>
      <w:tr w:rsidR="00EA0BDA" w14:paraId="04BD719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6DC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FE2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2FC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061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BC7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AB5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4FC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640,00</w:t>
            </w:r>
          </w:p>
        </w:tc>
      </w:tr>
      <w:tr w:rsidR="00EA0BDA" w14:paraId="7A39ED6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ADD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D0E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2CB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C896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80B39C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5520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D21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80151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82F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Kwalifikacyjne kursy zawodowe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913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689 761,00</w:t>
            </w:r>
          </w:p>
        </w:tc>
      </w:tr>
      <w:tr w:rsidR="00EA0BDA" w14:paraId="6E013D7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39D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B678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227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AA0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A37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569 296,00</w:t>
            </w:r>
          </w:p>
        </w:tc>
      </w:tr>
      <w:tr w:rsidR="00EA0BDA" w14:paraId="56BCAF3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091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3FB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059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744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3F7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88 000,00</w:t>
            </w:r>
          </w:p>
        </w:tc>
      </w:tr>
      <w:tr w:rsidR="00EA0BDA" w14:paraId="0B1610E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A03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B0C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AE3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DAD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519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</w:tr>
      <w:tr w:rsidR="00EA0BDA" w14:paraId="34A65A7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45E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CAD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941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CF4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B5E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5B50FE3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9A8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265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0BB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B83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801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2 200,00</w:t>
            </w:r>
          </w:p>
        </w:tc>
      </w:tr>
      <w:tr w:rsidR="00EA0BDA" w14:paraId="24D0FCD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5AE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F27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BE9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EEA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DC6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2 045,00</w:t>
            </w:r>
          </w:p>
        </w:tc>
      </w:tr>
      <w:tr w:rsidR="00EA0BDA" w14:paraId="0ECD5A0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0B7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7D1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EEE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382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BA9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7 160,00</w:t>
            </w:r>
          </w:p>
        </w:tc>
      </w:tr>
      <w:tr w:rsidR="00EA0BDA" w14:paraId="7D2CB52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3F9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B92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3F6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C4B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1C9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2 560,00</w:t>
            </w:r>
          </w:p>
        </w:tc>
      </w:tr>
      <w:tr w:rsidR="00EA0BDA" w14:paraId="1122B6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E50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EE1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A31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8DD5FA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CDA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41FE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CB5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0AC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C28E6" w14:textId="430836E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9DF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689 761,00</w:t>
            </w:r>
          </w:p>
        </w:tc>
      </w:tr>
      <w:tr w:rsidR="00EA0BDA" w14:paraId="779E07C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BD3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FE1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585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BFD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989E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0CD6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6651B5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9D5A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AB67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B9E0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EAC9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3814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9C7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78E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108 700,00</w:t>
            </w:r>
          </w:p>
        </w:tc>
      </w:tr>
      <w:tr w:rsidR="00EA0BDA" w14:paraId="049366FE" w14:textId="77777777">
        <w:trPr>
          <w:trHeight w:val="31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678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C35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7E3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873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5BD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2DB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85C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11 765,00</w:t>
            </w:r>
          </w:p>
        </w:tc>
      </w:tr>
      <w:tr w:rsidR="00EA0BDA" w14:paraId="59E72FB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2C2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0DE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66E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20B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BDB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058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5E4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569 296,00</w:t>
            </w:r>
          </w:p>
        </w:tc>
      </w:tr>
      <w:tr w:rsidR="00EA0BDA" w14:paraId="36E3E64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D5B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967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057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63BA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0F1BC2C" w14:textId="77777777">
        <w:trPr>
          <w:trHeight w:val="61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05D5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AD5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80152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B3A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183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2 066 447,77</w:t>
            </w:r>
          </w:p>
        </w:tc>
      </w:tr>
      <w:tr w:rsidR="00EA0BDA" w14:paraId="6A9AE0B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CBC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6D1B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0C0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DC5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096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243 927,00</w:t>
            </w:r>
          </w:p>
        </w:tc>
      </w:tr>
      <w:tr w:rsidR="00EA0BDA" w14:paraId="30858C9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C4F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5E5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B14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545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E8C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1 386 215,00</w:t>
            </w:r>
          </w:p>
        </w:tc>
      </w:tr>
      <w:tr w:rsidR="00EA0BDA" w14:paraId="3D6D02C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E83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B09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557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290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4C1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89 718,77</w:t>
            </w:r>
          </w:p>
        </w:tc>
      </w:tr>
      <w:tr w:rsidR="00EA0BDA" w14:paraId="531CBE5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095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3A6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F42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5CA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30F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251 915,00</w:t>
            </w:r>
          </w:p>
        </w:tc>
      </w:tr>
      <w:tr w:rsidR="00EA0BDA" w14:paraId="61912C32" w14:textId="77777777">
        <w:trPr>
          <w:trHeight w:val="31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F7B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0F0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52E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D76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56C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30 647,00</w:t>
            </w:r>
          </w:p>
        </w:tc>
      </w:tr>
      <w:tr w:rsidR="00EA0BDA" w14:paraId="67F11E0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961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B04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749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BBB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4E1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4EDAC90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AD2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859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4CA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6CD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95D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4 960,00</w:t>
            </w:r>
          </w:p>
        </w:tc>
      </w:tr>
      <w:tr w:rsidR="00EA0BDA" w14:paraId="7F10BB6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EB9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2F6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794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87C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33E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816,00</w:t>
            </w:r>
          </w:p>
        </w:tc>
      </w:tr>
      <w:tr w:rsidR="00EA0BDA" w14:paraId="3CD7835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2BD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628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AF0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4B6E5" w14:textId="1F075B3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93A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56 249,00</w:t>
            </w:r>
          </w:p>
        </w:tc>
      </w:tr>
      <w:tr w:rsidR="00EA0BDA" w14:paraId="64586F0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57B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F90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53BB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29A7C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A84B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5D37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21D0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4FC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AA6E5" w14:textId="65716DA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183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2 066 447,77</w:t>
            </w:r>
          </w:p>
        </w:tc>
      </w:tr>
      <w:tr w:rsidR="00EA0BDA" w14:paraId="25045D85" w14:textId="77777777">
        <w:trPr>
          <w:trHeight w:val="12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770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48D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2A6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B34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1859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2211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9C3129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846A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FBFF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8C71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EA4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085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3CB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035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1 758 495,77</w:t>
            </w:r>
          </w:p>
        </w:tc>
      </w:tr>
      <w:tr w:rsidR="00EA0BDA" w14:paraId="09F7CAB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CAD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529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2C4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666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4A9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98B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4B5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64 025,00</w:t>
            </w:r>
          </w:p>
        </w:tc>
      </w:tr>
      <w:tr w:rsidR="00EA0BDA" w14:paraId="5830919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834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6AB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E1C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111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932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FE4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8D7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243 927,00</w:t>
            </w:r>
          </w:p>
        </w:tc>
      </w:tr>
      <w:tr w:rsidR="00EA0BDA" w14:paraId="7CA8FA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EB1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47B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40C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8627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687A17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AC96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DD8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80195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583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6AB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10 507 711,08</w:t>
            </w:r>
          </w:p>
        </w:tc>
      </w:tr>
      <w:tr w:rsidR="00EA0BDA" w14:paraId="3A3F40E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94A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C8C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B390DAD" w14:textId="77777777" w:rsidR="00EA0BDA" w:rsidRDefault="00EA0BDA">
            <w:pPr>
              <w:jc w:val="left"/>
            </w:pPr>
          </w:p>
          <w:p w14:paraId="16CE6670" w14:textId="77777777" w:rsidR="00EA0BDA" w:rsidRDefault="00EA0BDA">
            <w:pPr>
              <w:jc w:val="left"/>
            </w:pPr>
          </w:p>
          <w:p w14:paraId="073CA032" w14:textId="77777777" w:rsidR="00EA0BDA" w:rsidRDefault="00EA0BDA">
            <w:pPr>
              <w:jc w:val="left"/>
            </w:pPr>
          </w:p>
          <w:p w14:paraId="3BDA58E9" w14:textId="77777777" w:rsidR="00EA0BDA" w:rsidRDefault="00EA0BDA">
            <w:pPr>
              <w:jc w:val="left"/>
            </w:pPr>
          </w:p>
          <w:p w14:paraId="4291A5B5" w14:textId="77777777" w:rsidR="00EA0BDA" w:rsidRDefault="00EA0BDA">
            <w:pPr>
              <w:jc w:val="left"/>
            </w:pPr>
          </w:p>
          <w:p w14:paraId="688EDA08" w14:textId="77777777" w:rsidR="00EA0BDA" w:rsidRDefault="00EA0BDA">
            <w:pPr>
              <w:jc w:val="left"/>
            </w:pPr>
          </w:p>
          <w:p w14:paraId="4B4F5779" w14:textId="77777777" w:rsidR="00EA0BDA" w:rsidRDefault="00EA0BDA">
            <w:pPr>
              <w:jc w:val="left"/>
            </w:pPr>
          </w:p>
          <w:p w14:paraId="3DDB8C62" w14:textId="77777777" w:rsidR="00EA0BDA" w:rsidRDefault="00EA0BDA">
            <w:pPr>
              <w:jc w:val="left"/>
            </w:pPr>
          </w:p>
          <w:p w14:paraId="2AA553C2" w14:textId="77777777" w:rsidR="00EA0BDA" w:rsidRDefault="00EA0BDA">
            <w:pPr>
              <w:jc w:val="left"/>
            </w:pPr>
          </w:p>
          <w:p w14:paraId="238B103F" w14:textId="77777777" w:rsidR="00EA0BDA" w:rsidRDefault="00EA0BDA">
            <w:pPr>
              <w:jc w:val="left"/>
            </w:pPr>
          </w:p>
          <w:p w14:paraId="28FB0167" w14:textId="77777777" w:rsidR="00EA0BDA" w:rsidRDefault="00EA0BDA">
            <w:pPr>
              <w:jc w:val="left"/>
            </w:pPr>
          </w:p>
          <w:p w14:paraId="40718EF4" w14:textId="77777777" w:rsidR="00EA0BDA" w:rsidRDefault="00EA0BDA">
            <w:pPr>
              <w:jc w:val="left"/>
            </w:pPr>
          </w:p>
          <w:p w14:paraId="5F860BDE" w14:textId="77777777" w:rsidR="00EA0BDA" w:rsidRDefault="00EA0BDA">
            <w:pPr>
              <w:jc w:val="left"/>
            </w:pPr>
          </w:p>
          <w:p w14:paraId="34822CB3" w14:textId="77777777" w:rsidR="00EA0BDA" w:rsidRDefault="00EA0BDA">
            <w:pPr>
              <w:jc w:val="left"/>
            </w:pPr>
          </w:p>
          <w:p w14:paraId="00F99BD5" w14:textId="77777777" w:rsidR="00EA0BDA" w:rsidRDefault="00EA0BDA">
            <w:pPr>
              <w:jc w:val="left"/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BF4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C10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680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135 000,00</w:t>
            </w:r>
          </w:p>
        </w:tc>
      </w:tr>
      <w:tr w:rsidR="00EA0BDA" w14:paraId="74CBE92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A4E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89A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31D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25A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0BB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52 160,66</w:t>
            </w:r>
          </w:p>
        </w:tc>
      </w:tr>
      <w:tr w:rsidR="00EA0BDA" w14:paraId="4358908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D51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389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FC2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74D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519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3 065,34</w:t>
            </w:r>
          </w:p>
        </w:tc>
      </w:tr>
      <w:tr w:rsidR="00EA0BDA" w14:paraId="7733C3D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D0E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A58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1EE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67A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31E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235 143,02</w:t>
            </w:r>
          </w:p>
        </w:tc>
      </w:tr>
      <w:tr w:rsidR="00EA0BDA" w14:paraId="202B1A8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C50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064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A7A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AA6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6AC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13 256,98</w:t>
            </w:r>
          </w:p>
        </w:tc>
      </w:tr>
      <w:tr w:rsidR="00EA0BDA" w14:paraId="283938A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570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A23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71C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7A2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formy pomocy dla uczniów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5DC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255 000,00</w:t>
            </w:r>
          </w:p>
        </w:tc>
      </w:tr>
      <w:tr w:rsidR="00EA0BDA" w14:paraId="0388A60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EE7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311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245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C59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formy pomocy dla uczniów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B44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59DF7C4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745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0AE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93F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6E3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DF0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65D3CF0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F37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FCA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CF0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08E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74C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354 415,08</w:t>
            </w:r>
          </w:p>
        </w:tc>
      </w:tr>
      <w:tr w:rsidR="00EA0BDA" w14:paraId="6A266F8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9C2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4ED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788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4FE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485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40 553,05</w:t>
            </w:r>
          </w:p>
        </w:tc>
      </w:tr>
      <w:tr w:rsidR="00EA0BDA" w14:paraId="64C41E6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2C2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C84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471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41D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9D5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66A66AB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017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F37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64E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72D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0CA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0B6066B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825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51D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B79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CDB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085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333,68</w:t>
            </w:r>
          </w:p>
        </w:tc>
      </w:tr>
      <w:tr w:rsidR="00EA0BDA" w14:paraId="139E683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067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CB7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CDC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D31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80B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91 291,96</w:t>
            </w:r>
          </w:p>
        </w:tc>
      </w:tr>
      <w:tr w:rsidR="00EA0BDA" w14:paraId="2CB97BE8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FFC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194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702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664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36F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19 201,39</w:t>
            </w:r>
          </w:p>
        </w:tc>
      </w:tr>
      <w:tr w:rsidR="00EA0BDA" w14:paraId="7518AB60" w14:textId="77777777">
        <w:trPr>
          <w:trHeight w:val="46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32F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BA2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AD8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025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3F5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3 600,00</w:t>
            </w:r>
          </w:p>
        </w:tc>
      </w:tr>
      <w:tr w:rsidR="00EA0BDA" w14:paraId="0ED4A8FC" w14:textId="77777777">
        <w:trPr>
          <w:trHeight w:val="46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383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148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A6C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FB4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65F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47,56</w:t>
            </w:r>
          </w:p>
        </w:tc>
      </w:tr>
      <w:tr w:rsidR="00EA0BDA" w14:paraId="3302328A" w14:textId="77777777">
        <w:trPr>
          <w:trHeight w:val="46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382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875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87F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EDF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E99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14 236,68</w:t>
            </w:r>
          </w:p>
        </w:tc>
      </w:tr>
      <w:tr w:rsidR="00EA0BDA" w14:paraId="3608FA10" w14:textId="77777777">
        <w:trPr>
          <w:trHeight w:val="46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996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E7E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B50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F22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B73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2 818,98</w:t>
            </w:r>
          </w:p>
        </w:tc>
      </w:tr>
      <w:tr w:rsidR="00EA0BDA" w14:paraId="1EE1F06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E18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4F9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61A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E9D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4F1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204 000,00</w:t>
            </w:r>
          </w:p>
        </w:tc>
      </w:tr>
      <w:tr w:rsidR="00EA0BDA" w14:paraId="0AE6092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F7F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D9A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6C4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365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8A6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1 941,14</w:t>
            </w:r>
          </w:p>
        </w:tc>
      </w:tr>
      <w:tr w:rsidR="00EA0BDA" w14:paraId="2C02ACB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9CF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95C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E0C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314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19E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261 777,95</w:t>
            </w:r>
          </w:p>
        </w:tc>
      </w:tr>
      <w:tr w:rsidR="00EA0BDA" w14:paraId="70B2DD6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7F6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474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E3A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1F0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9D7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77 768,05</w:t>
            </w:r>
          </w:p>
        </w:tc>
      </w:tr>
      <w:tr w:rsidR="00EA0BDA" w14:paraId="7BD095D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5AD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D56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A87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44F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0A3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190 261,33</w:t>
            </w:r>
          </w:p>
        </w:tc>
      </w:tr>
      <w:tr w:rsidR="00EA0BDA" w14:paraId="0CB64BB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07B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C9C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AF8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7DD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055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78 440,54</w:t>
            </w:r>
          </w:p>
        </w:tc>
      </w:tr>
      <w:tr w:rsidR="00EA0BDA" w14:paraId="655959F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28D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7F7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387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E18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D60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3555FF3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C6F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E4E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7DE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9E7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06C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1 939 540,25</w:t>
            </w:r>
          </w:p>
        </w:tc>
      </w:tr>
      <w:tr w:rsidR="00EA0BDA" w14:paraId="78038BA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C8F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4A6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65D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13C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B60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117 465,75</w:t>
            </w:r>
          </w:p>
        </w:tc>
      </w:tr>
      <w:tr w:rsidR="00EA0BDA" w14:paraId="59C9E50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28D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E87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9AF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363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7E9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1 200,00</w:t>
            </w:r>
          </w:p>
        </w:tc>
      </w:tr>
      <w:tr w:rsidR="00EA0BDA" w14:paraId="55991A6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52C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33D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B8A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C0F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E43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11 333,34</w:t>
            </w:r>
          </w:p>
        </w:tc>
      </w:tr>
      <w:tr w:rsidR="00EA0BDA" w14:paraId="1008677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5AC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BF7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D40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A97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8D8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666,66</w:t>
            </w:r>
          </w:p>
        </w:tc>
      </w:tr>
      <w:tr w:rsidR="00EA0BDA" w14:paraId="1BE2ECD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572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797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76B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348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3B8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42 890,00</w:t>
            </w:r>
          </w:p>
        </w:tc>
      </w:tr>
      <w:tr w:rsidR="00EA0BDA" w14:paraId="211D8C9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5DA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17E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B35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BC8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5A8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6 601,57</w:t>
            </w:r>
          </w:p>
        </w:tc>
      </w:tr>
      <w:tr w:rsidR="00EA0BDA" w14:paraId="6DBCC13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84E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D70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DC0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BAC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384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1 160 249,48</w:t>
            </w:r>
          </w:p>
        </w:tc>
      </w:tr>
      <w:tr w:rsidR="00EA0BDA" w14:paraId="66EFC6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CDE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962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C8B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50E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553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237 335,08</w:t>
            </w:r>
          </w:p>
        </w:tc>
      </w:tr>
      <w:tr w:rsidR="00EA0BDA" w14:paraId="0D1330A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CBC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6F3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CE0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889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F4D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13FF5F6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E2B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D1C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C3A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63A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A6D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13FEB40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B38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48F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171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1DA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EA7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26 602,48</w:t>
            </w:r>
          </w:p>
        </w:tc>
      </w:tr>
      <w:tr w:rsidR="00EA0BDA" w14:paraId="5996212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DEB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E4E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323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1F2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72D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1 407,52</w:t>
            </w:r>
          </w:p>
        </w:tc>
      </w:tr>
      <w:tr w:rsidR="00EA0BDA" w14:paraId="65912BA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236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3C0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FCA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4717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C51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na PPK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E20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672,98</w:t>
            </w:r>
          </w:p>
        </w:tc>
      </w:tr>
      <w:tr w:rsidR="00EA0BDA" w14:paraId="73317FF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398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2DF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6BF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4719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C27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na PPK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E69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1 162,72</w:t>
            </w:r>
          </w:p>
        </w:tc>
      </w:tr>
      <w:tr w:rsidR="00EA0BDA" w14:paraId="58395A9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69F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61A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56A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151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234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18 486,44</w:t>
            </w:r>
          </w:p>
        </w:tc>
      </w:tr>
      <w:tr w:rsidR="00EA0BDA" w14:paraId="07426EE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5B1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8F5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D6E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FA2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D03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1 973 413,55</w:t>
            </w:r>
          </w:p>
        </w:tc>
      </w:tr>
      <w:tr w:rsidR="00EA0BDA" w14:paraId="6C9BCE9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5D7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866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797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BFE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F05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2 788 869,87</w:t>
            </w:r>
          </w:p>
        </w:tc>
      </w:tr>
      <w:tr w:rsidR="00EA0BDA" w14:paraId="495E1F3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17A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72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291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319E3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E009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C8E9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A19F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5F44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31A92" w14:textId="44D127C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F1E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5 726 941,22</w:t>
            </w:r>
          </w:p>
        </w:tc>
      </w:tr>
      <w:tr w:rsidR="00EA0BDA" w14:paraId="22F28CB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07B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FBD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4F2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98F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BCFC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2D0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04BE8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0C26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2A68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EE64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9FA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CFE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A47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75A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331 600,00</w:t>
            </w:r>
          </w:p>
        </w:tc>
      </w:tr>
      <w:tr w:rsidR="00EA0BDA" w14:paraId="4D5F8E2D" w14:textId="77777777">
        <w:trPr>
          <w:trHeight w:val="22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EF5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C47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990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212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442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2BF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34B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50 590,00</w:t>
            </w:r>
          </w:p>
        </w:tc>
      </w:tr>
      <w:tr w:rsidR="00EA0BDA" w14:paraId="112756F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E2F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556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A1C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396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D4F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1CE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017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135 000,00</w:t>
            </w:r>
          </w:p>
        </w:tc>
      </w:tr>
      <w:tr w:rsidR="00EA0BDA" w14:paraId="2105BAC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086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189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CD4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496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23B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163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CB5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5 209 751,22</w:t>
            </w:r>
          </w:p>
        </w:tc>
      </w:tr>
      <w:tr w:rsidR="00EA0BDA" w14:paraId="40C248F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C36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2C2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2B4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BE3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79B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DC4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4 780 769,86</w:t>
            </w:r>
          </w:p>
        </w:tc>
      </w:tr>
      <w:tr w:rsidR="00EA0BDA" w14:paraId="58662EC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64C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589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9D7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A27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59D6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8402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F5E7BE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1CB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EFE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A5B6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554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617B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2A3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060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4 780 769,86</w:t>
            </w:r>
          </w:p>
        </w:tc>
      </w:tr>
      <w:tr w:rsidR="00EA0BDA" w14:paraId="029939F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428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64F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1D0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655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89D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55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1EF4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</w:tr>
      <w:tr w:rsidR="00EA0BDA" w14:paraId="28C3A89E" w14:textId="77777777">
        <w:trPr>
          <w:trHeight w:val="46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508F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913C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C881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0B0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7BEA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412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na programy finansowane z udziałem środków, o których mowa w art. 5 ust. 1 pkt 2 i 3,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748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4 762 283,42</w:t>
            </w:r>
          </w:p>
        </w:tc>
      </w:tr>
      <w:tr w:rsidR="00EA0BDA" w14:paraId="4373A89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86F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63F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A41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7869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D7891DE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699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096A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57EF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71 200,00</w:t>
            </w:r>
          </w:p>
        </w:tc>
      </w:tr>
      <w:tr w:rsidR="00EA0BDA" w14:paraId="3655C5BB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80B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314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85117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4CA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Zakłady opiekuńczo-lecznicze i pielęgnacyjno-opiekuńcze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50E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16 000,00</w:t>
            </w:r>
          </w:p>
        </w:tc>
      </w:tr>
      <w:tr w:rsidR="00EA0BDA" w14:paraId="0A22631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F61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A187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0B8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FD6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7F9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</w:tr>
      <w:tr w:rsidR="00EA0BDA" w14:paraId="18C55D7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09C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3EC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56B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901EBD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9FE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BCBC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86DF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3D8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EC909" w14:textId="06044B5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31C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</w:tr>
      <w:tr w:rsidR="00EA0BDA" w14:paraId="306CD13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0D1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2EF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1043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0080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53C9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6D8CF8F" w14:textId="77777777">
        <w:trPr>
          <w:trHeight w:val="28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A3A7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4C05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8DE5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98AA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EDD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E4B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16 000,00</w:t>
            </w:r>
          </w:p>
        </w:tc>
      </w:tr>
      <w:tr w:rsidR="00EA0BDA" w14:paraId="7422AF1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F79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13EA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1C20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B6361F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A4BB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DD7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85156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604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6C4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36 200,00</w:t>
            </w:r>
          </w:p>
        </w:tc>
      </w:tr>
      <w:tr w:rsidR="00EA0BDA" w14:paraId="1A86A88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2CB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2953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423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E3E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BA6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36 200,00</w:t>
            </w:r>
          </w:p>
        </w:tc>
      </w:tr>
      <w:tr w:rsidR="00EA0BDA" w14:paraId="36F6046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BE4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6BC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FAAE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AD45D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1469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0F96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FE56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5BD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070B0" w14:textId="4185F81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FEB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36 200,00</w:t>
            </w:r>
          </w:p>
        </w:tc>
      </w:tr>
      <w:tr w:rsidR="00EA0BDA" w14:paraId="23913DB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DF2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CC9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56C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DCB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0790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3AF9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585293" w14:textId="77777777">
        <w:trPr>
          <w:trHeight w:val="30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F9CE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6A6A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889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4B69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0C17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15E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E8B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36 200,00</w:t>
            </w:r>
          </w:p>
        </w:tc>
      </w:tr>
      <w:tr w:rsidR="00EA0BDA" w14:paraId="09FE2F3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4B2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9AE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F23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D658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23F0B6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6628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B30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85195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9E7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16A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19 000,00</w:t>
            </w:r>
          </w:p>
        </w:tc>
      </w:tr>
      <w:tr w:rsidR="00EA0BDA" w14:paraId="48D1398B" w14:textId="77777777">
        <w:trPr>
          <w:trHeight w:val="46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476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52E8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AC3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66C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F0C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19 000,00</w:t>
            </w:r>
          </w:p>
        </w:tc>
      </w:tr>
      <w:tr w:rsidR="00EA0BDA" w14:paraId="5F45B07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953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7C7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5AB1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B9491C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904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7B9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AF7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F2F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6E92E" w14:textId="3066BB6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C5E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19 000,00</w:t>
            </w:r>
          </w:p>
        </w:tc>
      </w:tr>
      <w:tr w:rsidR="00EA0BDA" w14:paraId="5766966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994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938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BFE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7B9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6A87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E0A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50EBDC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A5EF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E2C1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1E3D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2571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84FA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E49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A00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19 000,00</w:t>
            </w:r>
          </w:p>
        </w:tc>
      </w:tr>
      <w:tr w:rsidR="00EA0BDA" w14:paraId="5B66A69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311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4FF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165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B3DE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B08512B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2FF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EED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05E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6 391 185,04</w:t>
            </w:r>
          </w:p>
        </w:tc>
      </w:tr>
      <w:tr w:rsidR="00EA0BDA" w14:paraId="157E1AC1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1EA1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4E0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85202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B83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Domy pomocy społecznej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0D7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6 347 053,00</w:t>
            </w:r>
          </w:p>
        </w:tc>
      </w:tr>
      <w:tr w:rsidR="00EA0BDA" w14:paraId="60D1385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525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1E7C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559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EC2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040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8 560,00</w:t>
            </w:r>
          </w:p>
        </w:tc>
      </w:tr>
      <w:tr w:rsidR="00EA0BDA" w14:paraId="72E3897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B9A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FF2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565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FD4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068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3 887 230,00</w:t>
            </w:r>
          </w:p>
        </w:tc>
      </w:tr>
      <w:tr w:rsidR="00EA0BDA" w14:paraId="0A60CA6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DB9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AB0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D0B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C75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EB8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301 739,00</w:t>
            </w:r>
          </w:p>
        </w:tc>
      </w:tr>
      <w:tr w:rsidR="00EA0BDA" w14:paraId="1A4275B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070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6D4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B93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D1E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564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654 506,00</w:t>
            </w:r>
          </w:p>
        </w:tc>
      </w:tr>
      <w:tr w:rsidR="00EA0BDA" w14:paraId="45284093" w14:textId="77777777">
        <w:trPr>
          <w:trHeight w:val="51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A97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1D8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4C1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EF6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0F6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77 040,00</w:t>
            </w:r>
          </w:p>
        </w:tc>
      </w:tr>
      <w:tr w:rsidR="00EA0BDA" w14:paraId="3D0EF14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22B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487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F55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62E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72B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1 450,00</w:t>
            </w:r>
          </w:p>
        </w:tc>
      </w:tr>
      <w:tr w:rsidR="00EA0BDA" w14:paraId="6FB24C2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C35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297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DD6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584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F7C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154 551,00</w:t>
            </w:r>
          </w:p>
        </w:tc>
      </w:tr>
      <w:tr w:rsidR="00EA0BDA" w14:paraId="4262BC3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09C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C2D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ECF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C6F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318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396 500,00</w:t>
            </w:r>
          </w:p>
        </w:tc>
      </w:tr>
      <w:tr w:rsidR="00EA0BDA" w14:paraId="3E4D515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C14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6CF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2F8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43D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048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40 700,00</w:t>
            </w:r>
          </w:p>
        </w:tc>
      </w:tr>
      <w:tr w:rsidR="00EA0BDA" w14:paraId="120B63E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5A4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F7F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63C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A1D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277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254 000,00</w:t>
            </w:r>
          </w:p>
        </w:tc>
      </w:tr>
      <w:tr w:rsidR="00EA0BDA" w14:paraId="65AE4FF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3E1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F6D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909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667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0F6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142 857,00</w:t>
            </w:r>
          </w:p>
        </w:tc>
      </w:tr>
      <w:tr w:rsidR="00EA0BDA" w14:paraId="08F8CFC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E96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EE4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9D7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646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C6C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2 800,00</w:t>
            </w:r>
          </w:p>
        </w:tc>
      </w:tr>
      <w:tr w:rsidR="00EA0BDA" w14:paraId="559A108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88E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E3E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CC0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A41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8C2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237 582,00</w:t>
            </w:r>
          </w:p>
        </w:tc>
      </w:tr>
      <w:tr w:rsidR="00EA0BDA" w14:paraId="6869836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9DC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999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947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180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4A8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3 960,00</w:t>
            </w:r>
          </w:p>
        </w:tc>
      </w:tr>
      <w:tr w:rsidR="00EA0BDA" w14:paraId="4C1C860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353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CCE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A5A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7A5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786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400,00</w:t>
            </w:r>
          </w:p>
        </w:tc>
      </w:tr>
      <w:tr w:rsidR="00EA0BDA" w14:paraId="61A82F8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E7C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D2E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9DE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D11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359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3C1E7CB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554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A33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1A2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5D0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A9F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265,00</w:t>
            </w:r>
          </w:p>
        </w:tc>
      </w:tr>
      <w:tr w:rsidR="00EA0BDA" w14:paraId="0E0ECF5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319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E67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3F2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C5CC5" w14:textId="0A0412F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FB3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134 460,00</w:t>
            </w:r>
          </w:p>
        </w:tc>
      </w:tr>
      <w:tr w:rsidR="00EA0BDA" w14:paraId="5747813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454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A74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65E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10D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D34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30 900,00</w:t>
            </w:r>
          </w:p>
        </w:tc>
      </w:tr>
      <w:tr w:rsidR="00EA0BDA" w14:paraId="642C8F3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5C8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200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F92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BD0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8A7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62A6DBA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FF4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BD8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FF9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2B9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6F3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13 453,00</w:t>
            </w:r>
          </w:p>
        </w:tc>
      </w:tr>
      <w:tr w:rsidR="00EA0BDA" w14:paraId="094D350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552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CD2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7EE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129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7DD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48EFF2C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84F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AA7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DB4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FDC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622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2 800,00</w:t>
            </w:r>
          </w:p>
        </w:tc>
      </w:tr>
      <w:tr w:rsidR="00EA0BDA" w14:paraId="04DE456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153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55B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2F91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52034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1921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1FC9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92C7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077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82C26" w14:textId="02CE20F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25B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6 347 053,00</w:t>
            </w:r>
          </w:p>
        </w:tc>
      </w:tr>
      <w:tr w:rsidR="00EA0BDA" w14:paraId="34E866F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595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C01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58D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5B9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503B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1489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29105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C332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7637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320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A895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7B11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4C3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53B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4 921 965,00</w:t>
            </w:r>
          </w:p>
        </w:tc>
      </w:tr>
      <w:tr w:rsidR="00EA0BDA" w14:paraId="274A0380" w14:textId="77777777">
        <w:trPr>
          <w:trHeight w:val="30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4CE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471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046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7A5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1 416 528,00</w:t>
            </w:r>
          </w:p>
        </w:tc>
      </w:tr>
      <w:tr w:rsidR="00EA0BDA" w14:paraId="57C2A8E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51B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F25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F39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645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8 560,00</w:t>
            </w:r>
          </w:p>
        </w:tc>
      </w:tr>
      <w:tr w:rsidR="00EA0BDA" w14:paraId="6977E05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7A3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AF0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EA9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FF809C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E74F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8EF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85295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97B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532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44 132,04</w:t>
            </w:r>
          </w:p>
        </w:tc>
      </w:tr>
      <w:tr w:rsidR="00EA0BDA" w14:paraId="2EDADC9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BC2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856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A1C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2F3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E69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36 708,00</w:t>
            </w:r>
          </w:p>
        </w:tc>
      </w:tr>
      <w:tr w:rsidR="00EA0BDA" w14:paraId="2702913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D14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DF9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AAA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63F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D8E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6 548,28</w:t>
            </w:r>
          </w:p>
        </w:tc>
      </w:tr>
      <w:tr w:rsidR="00EA0BDA" w14:paraId="3FEA2EAB" w14:textId="77777777">
        <w:trPr>
          <w:trHeight w:val="46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AC6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DE1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59D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18D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BAA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875,76</w:t>
            </w:r>
          </w:p>
        </w:tc>
      </w:tr>
      <w:tr w:rsidR="00EA0BDA" w14:paraId="5075F62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D33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E1B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B5BF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CB4E2A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7107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29D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2E5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10D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F286C" w14:textId="078729A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E9D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44 132,04</w:t>
            </w:r>
          </w:p>
        </w:tc>
      </w:tr>
      <w:tr w:rsidR="00EA0BDA" w14:paraId="3C7CB45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7A7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9CD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925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A80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0082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8B8B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3788C12" w14:textId="77777777">
        <w:trPr>
          <w:trHeight w:val="33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1F4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4983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458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4017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DB91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859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073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44 132,04</w:t>
            </w:r>
          </w:p>
        </w:tc>
      </w:tr>
      <w:tr w:rsidR="00EA0BDA" w14:paraId="10325F0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252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B29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318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E7A1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3F232CF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4B9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69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99C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868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2 430 928,00</w:t>
            </w:r>
          </w:p>
        </w:tc>
      </w:tr>
      <w:tr w:rsidR="00EA0BDA" w14:paraId="61F5EB72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941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93D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85311</w:t>
            </w:r>
          </w:p>
        </w:tc>
        <w:tc>
          <w:tcPr>
            <w:tcW w:w="6150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E46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Rehabilitacja zawodowa i społeczna osób niepełnosprawnych</w:t>
            </w:r>
          </w:p>
        </w:tc>
        <w:tc>
          <w:tcPr>
            <w:tcW w:w="2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400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226 339,00</w:t>
            </w:r>
          </w:p>
        </w:tc>
      </w:tr>
      <w:tr w:rsidR="00EA0BDA" w14:paraId="2BC8F122" w14:textId="77777777">
        <w:trPr>
          <w:trHeight w:val="49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65F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8BA8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00C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508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3A2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7 232,00</w:t>
            </w:r>
          </w:p>
        </w:tc>
      </w:tr>
      <w:tr w:rsidR="00EA0BDA" w14:paraId="36CD9E22" w14:textId="77777777">
        <w:trPr>
          <w:trHeight w:val="49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75F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1A3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7CB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2D9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jednostek niezaliczanych do sektora finansów publicznych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A50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219 107,00</w:t>
            </w:r>
          </w:p>
        </w:tc>
      </w:tr>
      <w:tr w:rsidR="00EA0BDA" w14:paraId="45D1118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842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7A7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B29A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CBBC2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9B3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5988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DA08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7503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B284A" w14:textId="43804C3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557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226 339,00</w:t>
            </w:r>
          </w:p>
        </w:tc>
      </w:tr>
      <w:tr w:rsidR="00EA0BDA" w14:paraId="6CCCA89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EAD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555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F5C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9A0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CF3E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59D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3A6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226 339,00</w:t>
            </w:r>
          </w:p>
        </w:tc>
      </w:tr>
      <w:tr w:rsidR="00EA0BDA" w14:paraId="36A9F9C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C27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D20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5F9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DAB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31ECD6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DFE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9EF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85321</w:t>
            </w:r>
          </w:p>
        </w:tc>
        <w:tc>
          <w:tcPr>
            <w:tcW w:w="6150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7B0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Zespoły do spraw orzekania o niepełnosprawności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E3E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482 379,00</w:t>
            </w:r>
          </w:p>
        </w:tc>
      </w:tr>
      <w:tr w:rsidR="00EA0BDA" w14:paraId="45D3157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B35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116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E73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050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B46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550,00</w:t>
            </w:r>
          </w:p>
        </w:tc>
      </w:tr>
      <w:tr w:rsidR="00EA0BDA" w14:paraId="7706456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C29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2FD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602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177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2DF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217 000,00</w:t>
            </w:r>
          </w:p>
        </w:tc>
      </w:tr>
      <w:tr w:rsidR="00EA0BDA" w14:paraId="7504DFA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199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8D9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A51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38B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9CC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20 537,00</w:t>
            </w:r>
          </w:p>
        </w:tc>
      </w:tr>
      <w:tr w:rsidR="00EA0BDA" w14:paraId="2ED041F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5BB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36E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A12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28A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0C4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41 987,00</w:t>
            </w:r>
          </w:p>
        </w:tc>
      </w:tr>
      <w:tr w:rsidR="00EA0BDA" w14:paraId="335997F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063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C92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865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557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15A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4 772,00</w:t>
            </w:r>
          </w:p>
        </w:tc>
      </w:tr>
      <w:tr w:rsidR="00EA0BDA" w14:paraId="10CCFD8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836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C41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9F4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413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9AC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50 300,00</w:t>
            </w:r>
          </w:p>
        </w:tc>
      </w:tr>
      <w:tr w:rsidR="00EA0BDA" w14:paraId="6440242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751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E6E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B19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118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1C0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9 495,00</w:t>
            </w:r>
          </w:p>
        </w:tc>
      </w:tr>
      <w:tr w:rsidR="00EA0BDA" w14:paraId="2748926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754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9CF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B13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1F7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FBE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17 458,00</w:t>
            </w:r>
          </w:p>
        </w:tc>
      </w:tr>
      <w:tr w:rsidR="00EA0BDA" w14:paraId="06E27CC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4F4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1FF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777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EAC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BB0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1 558,00</w:t>
            </w:r>
          </w:p>
        </w:tc>
      </w:tr>
      <w:tr w:rsidR="00EA0BDA" w14:paraId="73A2F8E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8C1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76C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1E1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5C7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470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480,00</w:t>
            </w:r>
          </w:p>
        </w:tc>
      </w:tr>
      <w:tr w:rsidR="00EA0BDA" w14:paraId="60692F6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486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2CD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9AC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C79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D05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104 250,00</w:t>
            </w:r>
          </w:p>
        </w:tc>
      </w:tr>
      <w:tr w:rsidR="00EA0BDA" w14:paraId="4814CB6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BBE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AF2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6F1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78D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DF1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1 507,00</w:t>
            </w:r>
          </w:p>
        </w:tc>
      </w:tr>
      <w:tr w:rsidR="00EA0BDA" w14:paraId="4E0C5C2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C35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C90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91D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64E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0B1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110,00</w:t>
            </w:r>
          </w:p>
        </w:tc>
      </w:tr>
      <w:tr w:rsidR="00EA0BDA" w14:paraId="58863E9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853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728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671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B3133" w14:textId="71B7CAF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B3D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10 594,00</w:t>
            </w:r>
          </w:p>
        </w:tc>
      </w:tr>
      <w:tr w:rsidR="00EA0BDA" w14:paraId="051B144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D03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77F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4DC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DAC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5A8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1 731,00</w:t>
            </w:r>
          </w:p>
        </w:tc>
      </w:tr>
      <w:tr w:rsidR="00EA0BDA" w14:paraId="43CA8E9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54F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0FA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775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01F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DA4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50,00</w:t>
            </w:r>
          </w:p>
        </w:tc>
      </w:tr>
      <w:tr w:rsidR="00EA0BDA" w14:paraId="65CD581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D55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3D8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D14E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3DD7CC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B8A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07E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1D26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625B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91EA3" w14:textId="3491AD5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931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482 379,00</w:t>
            </w:r>
          </w:p>
        </w:tc>
      </w:tr>
      <w:tr w:rsidR="00EA0BDA" w14:paraId="4377CDB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898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0F7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027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726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DCCF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07B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524076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1B8A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A59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F4E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8219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26E9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293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E1E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334 596,00</w:t>
            </w:r>
          </w:p>
        </w:tc>
      </w:tr>
      <w:tr w:rsidR="00EA0BDA" w14:paraId="1A36843C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D1F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C17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14A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F0D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501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6A2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CBE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147 233,00</w:t>
            </w:r>
          </w:p>
        </w:tc>
      </w:tr>
      <w:tr w:rsidR="00EA0BDA" w14:paraId="2616733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BAB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014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2CF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008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606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455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2E4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550,00</w:t>
            </w:r>
          </w:p>
        </w:tc>
      </w:tr>
      <w:tr w:rsidR="00EA0BDA" w14:paraId="6E181AE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006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B71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992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C686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1C1D68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CE4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ECC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85333</w:t>
            </w:r>
          </w:p>
        </w:tc>
        <w:tc>
          <w:tcPr>
            <w:tcW w:w="5445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FCE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Powiatowe urzędy pracy</w:t>
            </w:r>
          </w:p>
        </w:tc>
        <w:tc>
          <w:tcPr>
            <w:tcW w:w="34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CD4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1 373 600,00</w:t>
            </w:r>
          </w:p>
        </w:tc>
      </w:tr>
      <w:tr w:rsidR="00EA0BDA" w14:paraId="472C6075" w14:textId="77777777">
        <w:trPr>
          <w:trHeight w:val="52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057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4B14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E98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F52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E86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1 373 600,00</w:t>
            </w:r>
          </w:p>
        </w:tc>
      </w:tr>
      <w:tr w:rsidR="00EA0BDA" w14:paraId="4700903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D39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F4A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7574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5EC3A0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A8F8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5135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7071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B4C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568F7" w14:textId="4A3034A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8AB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1 373 600,00</w:t>
            </w:r>
          </w:p>
        </w:tc>
      </w:tr>
      <w:tr w:rsidR="00EA0BDA" w14:paraId="1CB7681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A5C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406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051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60F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301F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257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8DAE72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20C4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23DD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E90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3AF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7877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2D0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B7D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1 373 600,00</w:t>
            </w:r>
          </w:p>
        </w:tc>
      </w:tr>
      <w:tr w:rsidR="00EA0BDA" w14:paraId="69559EC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35A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6A0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CCC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1A7D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9E3D09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B86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F54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85395</w:t>
            </w:r>
          </w:p>
        </w:tc>
        <w:tc>
          <w:tcPr>
            <w:tcW w:w="5490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67B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882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348 610,00</w:t>
            </w:r>
          </w:p>
        </w:tc>
      </w:tr>
      <w:tr w:rsidR="00EA0BDA" w14:paraId="3B8B1C8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65D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FA91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F03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660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16F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263 500,00</w:t>
            </w:r>
          </w:p>
        </w:tc>
      </w:tr>
      <w:tr w:rsidR="00EA0BDA" w14:paraId="7486E31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15E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5B7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EAF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30A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47A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22 000,00</w:t>
            </w:r>
          </w:p>
        </w:tc>
      </w:tr>
      <w:tr w:rsidR="00EA0BDA" w14:paraId="54D1A96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27E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3DD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689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30C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093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49 000,00</w:t>
            </w:r>
          </w:p>
        </w:tc>
      </w:tr>
      <w:tr w:rsidR="00EA0BDA" w14:paraId="1BF35AF8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BC5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A3D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3B0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FDC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59A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5 900,00</w:t>
            </w:r>
          </w:p>
        </w:tc>
      </w:tr>
      <w:tr w:rsidR="00EA0BDA" w14:paraId="3FE450A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59C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5CF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B09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79C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4A5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3CE9283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61C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32B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51E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B9F80" w14:textId="1728EAF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2C3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8 010,00</w:t>
            </w:r>
          </w:p>
        </w:tc>
      </w:tr>
      <w:tr w:rsidR="00EA0BDA" w14:paraId="6C23DEA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9C2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A56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5175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DDEF0A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2183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ADC0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CEFB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A06C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70A23" w14:textId="4D6E084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CA4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348 610,00</w:t>
            </w:r>
          </w:p>
        </w:tc>
      </w:tr>
      <w:tr w:rsidR="00EA0BDA" w14:paraId="0854103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252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225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B06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3BA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5E8A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071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BEBA3C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FFF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3492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D696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4655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554E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10F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EA9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340 400,00</w:t>
            </w:r>
          </w:p>
        </w:tc>
      </w:tr>
      <w:tr w:rsidR="00EA0BDA" w14:paraId="0F6197D8" w14:textId="77777777">
        <w:trPr>
          <w:trHeight w:val="24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5E4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E17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FEF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74B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D9B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751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479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8 210,00</w:t>
            </w:r>
          </w:p>
        </w:tc>
      </w:tr>
      <w:tr w:rsidR="00EA0BDA" w14:paraId="6EF7FFD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AFA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785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76C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A1B0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93CECF7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E67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9FF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D49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7 266 000,96</w:t>
            </w:r>
          </w:p>
        </w:tc>
      </w:tr>
      <w:tr w:rsidR="00EA0BDA" w14:paraId="4FBA0E2F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5B8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A50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85401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0F7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Świetlice szkolne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F5A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413 508,00</w:t>
            </w:r>
          </w:p>
        </w:tc>
      </w:tr>
      <w:tr w:rsidR="00EA0BDA" w14:paraId="61AEF4C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EFA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8A36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F59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92F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935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7B57055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0A7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CDD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B3C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A33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C26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306 757,00</w:t>
            </w:r>
          </w:p>
        </w:tc>
      </w:tr>
      <w:tr w:rsidR="00EA0BDA" w14:paraId="44BB2C8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59F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1B5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06D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0B7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013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24 970,00</w:t>
            </w:r>
          </w:p>
        </w:tc>
      </w:tr>
      <w:tr w:rsidR="00EA0BDA" w14:paraId="3721B9C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76E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D37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123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9D9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7A3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54 006,00</w:t>
            </w:r>
          </w:p>
        </w:tc>
      </w:tr>
      <w:tr w:rsidR="00EA0BDA" w14:paraId="224DF62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13F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DE3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AAA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281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903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7 565,00</w:t>
            </w:r>
          </w:p>
        </w:tc>
      </w:tr>
      <w:tr w:rsidR="00EA0BDA" w14:paraId="4A1DEC9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827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19E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A91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BD7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DB8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2 260,00</w:t>
            </w:r>
          </w:p>
        </w:tc>
      </w:tr>
      <w:tr w:rsidR="00EA0BDA" w14:paraId="58E920F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AE4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830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BB7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F93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AAD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70829DF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3C5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0A5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AD3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D6E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82E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0A53CCC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43D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A10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AD0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071A9" w14:textId="1E77016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546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17 100,00</w:t>
            </w:r>
          </w:p>
        </w:tc>
      </w:tr>
      <w:tr w:rsidR="00EA0BDA" w14:paraId="24D8F5E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3C0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C5F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D98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8BF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D70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50,00</w:t>
            </w:r>
          </w:p>
        </w:tc>
      </w:tr>
      <w:tr w:rsidR="00EA0BDA" w14:paraId="6A3E73F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EFF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BD3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724E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F7A8C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F3A0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4F30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0706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958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C2175" w14:textId="57F1395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C37D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413 508,00</w:t>
            </w:r>
          </w:p>
        </w:tc>
      </w:tr>
      <w:tr w:rsidR="00EA0BDA" w14:paraId="5B8FEB5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364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6BD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F32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11D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F046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CB2D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B64161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4334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32B3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247C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D73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2F10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63A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2D7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393 298,00</w:t>
            </w:r>
          </w:p>
        </w:tc>
      </w:tr>
      <w:tr w:rsidR="00EA0BDA" w14:paraId="4960F497" w14:textId="77777777">
        <w:trPr>
          <w:trHeight w:val="21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057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37A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C96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073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345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6AB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8C3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20 010,00</w:t>
            </w:r>
          </w:p>
        </w:tc>
      </w:tr>
      <w:tr w:rsidR="00EA0BDA" w14:paraId="330DBF9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417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DD1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D1D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FE1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D72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6EB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D62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200,00</w:t>
            </w:r>
          </w:p>
        </w:tc>
      </w:tr>
      <w:tr w:rsidR="00EA0BDA" w14:paraId="6D70C3C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AC1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0B1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F86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1D9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0351A3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13D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805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85403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79E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Specjalne ośrodki szkolno-wychowawcze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253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2 029 399,00</w:t>
            </w:r>
          </w:p>
        </w:tc>
      </w:tr>
      <w:tr w:rsidR="00EA0BDA" w14:paraId="44BE637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C76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92F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3133BB0" w14:textId="77777777" w:rsidR="00EA0BDA" w:rsidRDefault="00EA0BDA">
            <w:pPr>
              <w:jc w:val="left"/>
            </w:pPr>
          </w:p>
          <w:p w14:paraId="73E5CB04" w14:textId="77777777" w:rsidR="00EA0BDA" w:rsidRDefault="00EA0BDA">
            <w:pPr>
              <w:jc w:val="left"/>
            </w:pPr>
          </w:p>
          <w:p w14:paraId="51AA50DD" w14:textId="77777777" w:rsidR="00EA0BDA" w:rsidRDefault="00EA0BDA">
            <w:pPr>
              <w:jc w:val="left"/>
            </w:pPr>
          </w:p>
          <w:p w14:paraId="0DED043B" w14:textId="77777777" w:rsidR="00EA0BDA" w:rsidRDefault="00EA0BDA">
            <w:pPr>
              <w:jc w:val="left"/>
            </w:pPr>
          </w:p>
          <w:p w14:paraId="58C80C05" w14:textId="77777777" w:rsidR="00EA0BDA" w:rsidRDefault="00EA0BDA">
            <w:pPr>
              <w:jc w:val="left"/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20B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719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111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2 200,00</w:t>
            </w:r>
          </w:p>
        </w:tc>
      </w:tr>
      <w:tr w:rsidR="00EA0BDA" w14:paraId="53199B3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BCB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498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933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8C3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3EB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1 343 149,00</w:t>
            </w:r>
          </w:p>
        </w:tc>
      </w:tr>
      <w:tr w:rsidR="00EA0BDA" w14:paraId="5C8C55B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49E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9B7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0E4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F04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E57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95 920,00</w:t>
            </w:r>
          </w:p>
        </w:tc>
      </w:tr>
      <w:tr w:rsidR="00EA0BDA" w14:paraId="75F45C8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085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BBD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493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9EB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26E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233 038,00</w:t>
            </w:r>
          </w:p>
        </w:tc>
      </w:tr>
      <w:tr w:rsidR="00EA0BDA" w14:paraId="37FAE03B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EF2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60B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700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7C6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9A1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32 690,00</w:t>
            </w:r>
          </w:p>
        </w:tc>
      </w:tr>
      <w:tr w:rsidR="00EA0BDA" w14:paraId="6D446D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905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6D1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EC8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081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928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37 317,00</w:t>
            </w:r>
          </w:p>
        </w:tc>
      </w:tr>
      <w:tr w:rsidR="00EA0BDA" w14:paraId="2F547F5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74F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B7B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DD2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248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5BD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47 000,00</w:t>
            </w:r>
          </w:p>
        </w:tc>
      </w:tr>
      <w:tr w:rsidR="00EA0BDA" w14:paraId="0A9CEDE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647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FE5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854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07A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C9F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38084E7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F4E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426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4C7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3AC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FE7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85 620,00</w:t>
            </w:r>
          </w:p>
        </w:tc>
      </w:tr>
      <w:tr w:rsidR="00EA0BDA" w14:paraId="10CF540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7AD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DF2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27F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54D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174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14 224,00</w:t>
            </w:r>
          </w:p>
        </w:tc>
      </w:tr>
      <w:tr w:rsidR="00EA0BDA" w14:paraId="1AA4218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852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DB2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686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8B4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141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480D999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66A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17C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1DC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521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C53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35 911,00</w:t>
            </w:r>
          </w:p>
        </w:tc>
      </w:tr>
      <w:tr w:rsidR="00EA0BDA" w14:paraId="41023DF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95F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D41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C00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B6C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031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1 100,00</w:t>
            </w:r>
          </w:p>
        </w:tc>
      </w:tr>
      <w:tr w:rsidR="00EA0BDA" w14:paraId="18AA565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F05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6FC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2A9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D44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A59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130,00</w:t>
            </w:r>
          </w:p>
        </w:tc>
      </w:tr>
      <w:tr w:rsidR="00EA0BDA" w14:paraId="174B324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E9A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42D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930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715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6B2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708B3E3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46A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1AC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4E5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2AD1E" w14:textId="2802BB9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84F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94 000,00</w:t>
            </w:r>
          </w:p>
        </w:tc>
      </w:tr>
      <w:tr w:rsidR="00EA0BDA" w14:paraId="613E614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DCF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B56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72B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BF7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294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48CEC29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778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F42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414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A43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032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</w:tr>
      <w:tr w:rsidR="00EA0BDA" w14:paraId="1A8B07E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D29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E2C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D229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95C3E5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BAA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AFB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14B4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6F33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54761" w14:textId="1AFC226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020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2 029 399,00</w:t>
            </w:r>
          </w:p>
        </w:tc>
      </w:tr>
      <w:tr w:rsidR="00EA0BDA" w14:paraId="027E259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0A0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50D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BB3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7FF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AFEC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06DD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9DA75E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752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B53E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3C1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5E12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FA38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8AC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F84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1 704 797,00</w:t>
            </w:r>
          </w:p>
        </w:tc>
      </w:tr>
      <w:tr w:rsidR="00EA0BDA" w14:paraId="2AB2ADB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96D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80D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4A9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85D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D73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44C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813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322 402,00</w:t>
            </w:r>
          </w:p>
        </w:tc>
      </w:tr>
      <w:tr w:rsidR="00EA0BDA" w14:paraId="6E57117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FC9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158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70B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264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D6D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3B4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E56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2 200,00</w:t>
            </w:r>
          </w:p>
        </w:tc>
      </w:tr>
      <w:tr w:rsidR="00EA0BDA" w14:paraId="649FE6E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735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D1B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DD8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9B29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3C751C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6929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D31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85404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F8E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Wczesne wspomaganie rozwoju dziecka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A93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428 590,00</w:t>
            </w:r>
          </w:p>
        </w:tc>
      </w:tr>
      <w:tr w:rsidR="00EA0BDA" w14:paraId="63473B7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855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037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4E6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366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4DC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296 912,00</w:t>
            </w:r>
          </w:p>
        </w:tc>
      </w:tr>
      <w:tr w:rsidR="00EA0BDA" w14:paraId="77B4B42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188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ED3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9BE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630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D84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102 522,00</w:t>
            </w:r>
          </w:p>
        </w:tc>
      </w:tr>
      <w:tr w:rsidR="00EA0BDA" w14:paraId="07A11E2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01C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051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DC0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E94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5BE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8 200,00</w:t>
            </w:r>
          </w:p>
        </w:tc>
      </w:tr>
      <w:tr w:rsidR="00EA0BDA" w14:paraId="24F631E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F9E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571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12B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3DA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BEA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18 421,00</w:t>
            </w:r>
          </w:p>
        </w:tc>
      </w:tr>
      <w:tr w:rsidR="00EA0BDA" w14:paraId="77556AD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65D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9D3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24F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04B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F28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2 535,00</w:t>
            </w:r>
          </w:p>
        </w:tc>
      </w:tr>
      <w:tr w:rsidR="00EA0BDA" w14:paraId="1119A53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FA2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23D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7A26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54A033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E2F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3775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A3EE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041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26F78" w14:textId="78AEEE4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B24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428 590,00</w:t>
            </w:r>
          </w:p>
        </w:tc>
      </w:tr>
      <w:tr w:rsidR="00EA0BDA" w14:paraId="7181958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B15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73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5DD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545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7522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B6EB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F68DBA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5340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D4C5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9CEE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716D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8D5F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76E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976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131 678,00</w:t>
            </w:r>
          </w:p>
        </w:tc>
      </w:tr>
      <w:tr w:rsidR="00EA0BDA" w14:paraId="66AD305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E5A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29E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4DE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BBB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56A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96F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D90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296 912,00</w:t>
            </w:r>
          </w:p>
        </w:tc>
      </w:tr>
      <w:tr w:rsidR="00EA0BDA" w14:paraId="2384350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4FA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F0D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80D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18E1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84FBBF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F201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C66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85406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733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Poradnie psychologiczno-pedagogiczne, w tym poradnie specjalistyczne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416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1 787 532,96</w:t>
            </w:r>
          </w:p>
        </w:tc>
      </w:tr>
      <w:tr w:rsidR="00EA0BDA" w14:paraId="1760922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B67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E6A3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11D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11D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3BA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7609C31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478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C24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101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2B6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A77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1 252 200,00</w:t>
            </w:r>
          </w:p>
        </w:tc>
      </w:tr>
      <w:tr w:rsidR="00EA0BDA" w14:paraId="07916D1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EC4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010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193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E93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8CD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97 900,00</w:t>
            </w:r>
          </w:p>
        </w:tc>
      </w:tr>
      <w:tr w:rsidR="00EA0BDA" w14:paraId="68870FD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1E1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1A1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258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176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A38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226 429,72</w:t>
            </w:r>
          </w:p>
        </w:tc>
      </w:tr>
      <w:tr w:rsidR="00EA0BDA" w14:paraId="4FD64F15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889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2C7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9B3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966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83F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19 038,24</w:t>
            </w:r>
          </w:p>
        </w:tc>
      </w:tr>
      <w:tr w:rsidR="00EA0BDA" w14:paraId="4AF98DB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4BE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A23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AF8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2B7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9D9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1 200,00</w:t>
            </w:r>
          </w:p>
        </w:tc>
      </w:tr>
      <w:tr w:rsidR="00EA0BDA" w14:paraId="4119718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D8D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3DF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E7E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1BA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BF1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13 372,00</w:t>
            </w:r>
          </w:p>
        </w:tc>
      </w:tr>
      <w:tr w:rsidR="00EA0BDA" w14:paraId="2D27195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625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12D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A02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A12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76D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13BD8F6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38E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D36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96B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345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D61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41 194,00</w:t>
            </w:r>
          </w:p>
        </w:tc>
      </w:tr>
      <w:tr w:rsidR="00EA0BDA" w14:paraId="2A39034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310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B8D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18B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621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6B2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4 500,00</w:t>
            </w:r>
          </w:p>
        </w:tc>
      </w:tr>
      <w:tr w:rsidR="00EA0BDA" w14:paraId="1DD665B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0AF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BF4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3BD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EB0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286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1 650,00</w:t>
            </w:r>
          </w:p>
        </w:tc>
      </w:tr>
      <w:tr w:rsidR="00EA0BDA" w14:paraId="66730CA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873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BFA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F72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81B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0BE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37 069,00</w:t>
            </w:r>
          </w:p>
        </w:tc>
      </w:tr>
      <w:tr w:rsidR="00EA0BDA" w14:paraId="7F9AF09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98F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B69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E1A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D2A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E61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4070F7D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E05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5A9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5A5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AB6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686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1EDB32C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FB9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24C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66E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D435D" w14:textId="106EB15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E1C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86 780,00</w:t>
            </w:r>
          </w:p>
        </w:tc>
      </w:tr>
      <w:tr w:rsidR="00EA0BDA" w14:paraId="52CBC0A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7F4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7F3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FE3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38C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5AF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08B2C2A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BE6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C899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187766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E1D1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306B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917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7DD7B" w14:textId="7022666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8A2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1 787 532,96</w:t>
            </w:r>
          </w:p>
        </w:tc>
      </w:tr>
      <w:tr w:rsidR="00EA0BDA" w14:paraId="60C8E4B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564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0F0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C79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F7A1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C40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3DD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1 596 767,96</w:t>
            </w:r>
          </w:p>
        </w:tc>
      </w:tr>
      <w:tr w:rsidR="00EA0BDA" w14:paraId="71ABA53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AF1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DB4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AD7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A2F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C3D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989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190 265,00</w:t>
            </w:r>
          </w:p>
        </w:tc>
      </w:tr>
      <w:tr w:rsidR="00EA0BDA" w14:paraId="1C78618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E53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431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15E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BEB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83B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D7D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198EF5F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13C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4FB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2C9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34C106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7EF7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7AD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85410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26B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Internaty i bursy szkolne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7A7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977 380,00</w:t>
            </w:r>
          </w:p>
        </w:tc>
      </w:tr>
      <w:tr w:rsidR="00EA0BDA" w14:paraId="553898C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DFF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D097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BBF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BF3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ADF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305B672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929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7BF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B79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C68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5CD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608 400,00</w:t>
            </w:r>
          </w:p>
        </w:tc>
      </w:tr>
      <w:tr w:rsidR="00EA0BDA" w14:paraId="4E799B7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0CF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38D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EB0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A1A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7D0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45 790,00</w:t>
            </w:r>
          </w:p>
        </w:tc>
      </w:tr>
      <w:tr w:rsidR="00EA0BDA" w14:paraId="4D2132B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E3D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CBB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127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E7E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797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104 100,00</w:t>
            </w:r>
          </w:p>
        </w:tc>
      </w:tr>
      <w:tr w:rsidR="00EA0BDA" w14:paraId="02DA0C66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425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512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346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AA7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AC8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10 900,00</w:t>
            </w:r>
          </w:p>
        </w:tc>
      </w:tr>
      <w:tr w:rsidR="00EA0BDA" w14:paraId="15EFD42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A66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133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E40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2D5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B4E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12 300,00</w:t>
            </w:r>
          </w:p>
        </w:tc>
      </w:tr>
      <w:tr w:rsidR="00EA0BDA" w14:paraId="5FD9ABF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B73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374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A41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39B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FD6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75 000,00</w:t>
            </w:r>
          </w:p>
        </w:tc>
      </w:tr>
      <w:tr w:rsidR="00EA0BDA" w14:paraId="3B64D8D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6F5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60A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BC3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2C7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B0B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68 900,00</w:t>
            </w:r>
          </w:p>
        </w:tc>
      </w:tr>
      <w:tr w:rsidR="00EA0BDA" w14:paraId="37C5413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014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62B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D18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053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82E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495FE5A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40E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202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5EE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B00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33A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265FB09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9F7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7C7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F42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B6B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558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8 350,00</w:t>
            </w:r>
          </w:p>
        </w:tc>
      </w:tr>
      <w:tr w:rsidR="00EA0BDA" w14:paraId="56940C5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63E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38C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358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ECA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209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1 600,00</w:t>
            </w:r>
          </w:p>
        </w:tc>
      </w:tr>
      <w:tr w:rsidR="00EA0BDA" w14:paraId="725D0B1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B0C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AA7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7B7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A94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BC6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61F24B0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EE1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824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885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4D63B" w14:textId="62418AC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B6A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37 040,00</w:t>
            </w:r>
          </w:p>
        </w:tc>
      </w:tr>
      <w:tr w:rsidR="00EA0BDA" w14:paraId="29002C5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50E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579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544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D58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FFB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</w:tr>
      <w:tr w:rsidR="00EA0BDA" w14:paraId="1FC9D27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149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56D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4D3A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6C667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9CA9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17C9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8844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C60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B9844" w14:textId="56E6132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D76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977 380,00</w:t>
            </w:r>
          </w:p>
        </w:tc>
      </w:tr>
      <w:tr w:rsidR="00EA0BDA" w14:paraId="7EEE2D8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2A4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A90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54A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846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8C60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542A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5D246C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55C8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0CA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1F8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BA5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D450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B21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BC0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769 190,00</w:t>
            </w:r>
          </w:p>
        </w:tc>
      </w:tr>
      <w:tr w:rsidR="00EA0BDA" w14:paraId="1CAC8739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316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868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21F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019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273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7E1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6D5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206 690,00</w:t>
            </w:r>
          </w:p>
        </w:tc>
      </w:tr>
      <w:tr w:rsidR="00EA0BDA" w14:paraId="0919130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C5C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17F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315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E76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A61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4B3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6E6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1 500,00</w:t>
            </w:r>
          </w:p>
        </w:tc>
      </w:tr>
      <w:tr w:rsidR="00EA0BDA" w14:paraId="000CA76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AF2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B14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046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626D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11EC77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7E9B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C33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85419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E8A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rewalidacyjno-wychowawcze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1DB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1 622 991,00</w:t>
            </w:r>
          </w:p>
        </w:tc>
      </w:tr>
      <w:tr w:rsidR="00EA0BDA" w14:paraId="265DB31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670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B692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176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BE7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5E4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1 622 991,00</w:t>
            </w:r>
          </w:p>
        </w:tc>
      </w:tr>
      <w:tr w:rsidR="00EA0BDA" w14:paraId="72DFFE1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D3A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2A7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C5E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51F88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24E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5307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40D9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D3B5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B011A" w14:textId="5B8A9CF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616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1 622 991,00</w:t>
            </w:r>
          </w:p>
        </w:tc>
      </w:tr>
      <w:tr w:rsidR="00EA0BDA" w14:paraId="2296C4E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890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C80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F2B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4C2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6C78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446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5E99A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0B9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2D26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2D7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371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7EDC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87F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C8C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1 622 991,00</w:t>
            </w:r>
          </w:p>
        </w:tc>
      </w:tr>
      <w:tr w:rsidR="00EA0BDA" w14:paraId="16C23D9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961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890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385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0FD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12094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C0E8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538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85446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13A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Dokształcanie i doskonalenie nauczycieli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7E3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6 600,00</w:t>
            </w:r>
          </w:p>
        </w:tc>
      </w:tr>
      <w:tr w:rsidR="00EA0BDA" w14:paraId="3B16E38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A5C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BBA2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12F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894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1B7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1 600,00</w:t>
            </w:r>
          </w:p>
        </w:tc>
      </w:tr>
      <w:tr w:rsidR="00EA0BDA" w14:paraId="36F70AA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297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F54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4C7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5F1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7AD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23DD4E0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008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3D9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2998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C04C0C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078C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96C3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DD6B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771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3FD1A" w14:textId="2640D1B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188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6 600,00</w:t>
            </w:r>
          </w:p>
        </w:tc>
      </w:tr>
      <w:tr w:rsidR="00EA0BDA" w14:paraId="44F163A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405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D57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10B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612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1006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CA74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CF1F38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88C7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64C3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9BD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C336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10E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80E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E13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6 600,00</w:t>
            </w:r>
          </w:p>
        </w:tc>
      </w:tr>
      <w:tr w:rsidR="00EA0BDA" w14:paraId="2AD78A2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D7B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AD1A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E0886AF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C46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A9C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000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10 102 547,00</w:t>
            </w:r>
          </w:p>
        </w:tc>
      </w:tr>
      <w:tr w:rsidR="00EA0BDA" w14:paraId="3D6605AF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23D1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3DF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85504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223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Wspieranie rodziny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A6D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51 460,00</w:t>
            </w:r>
          </w:p>
        </w:tc>
      </w:tr>
      <w:tr w:rsidR="00EA0BDA" w14:paraId="14E7A92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4DE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13F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320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B02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A56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49 800,00</w:t>
            </w:r>
          </w:p>
        </w:tc>
      </w:tr>
      <w:tr w:rsidR="00EA0BDA" w14:paraId="3B5A61B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12B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EBF6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A88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9E4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A84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1 384,00</w:t>
            </w:r>
          </w:p>
        </w:tc>
      </w:tr>
      <w:tr w:rsidR="00EA0BDA" w14:paraId="2ECEEF1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4BA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C18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743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2E6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0E4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242,00</w:t>
            </w:r>
          </w:p>
        </w:tc>
      </w:tr>
      <w:tr w:rsidR="00EA0BDA" w14:paraId="6A3A6C95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6FD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14D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EFE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84B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5A1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34,00</w:t>
            </w:r>
          </w:p>
        </w:tc>
      </w:tr>
      <w:tr w:rsidR="00EA0BDA" w14:paraId="579F393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46E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8D9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E3D6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F74D45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6265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E51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D33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063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06867" w14:textId="35C5557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22C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51 460,00</w:t>
            </w:r>
          </w:p>
        </w:tc>
      </w:tr>
      <w:tr w:rsidR="00EA0BDA" w14:paraId="09FC476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412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A6E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259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79C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EB5F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B1F4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5C47A7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4B3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CB89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560B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FD20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E14F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D8C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E95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1 660,00</w:t>
            </w:r>
          </w:p>
        </w:tc>
      </w:tr>
      <w:tr w:rsidR="00EA0BDA" w14:paraId="7340E19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BD1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779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03D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E45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163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166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A1F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49 800,00</w:t>
            </w:r>
          </w:p>
        </w:tc>
      </w:tr>
      <w:tr w:rsidR="00EA0BDA" w14:paraId="6691894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C2E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58F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F6D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F387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56B9D4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4CCE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041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85508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112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Rodziny zastępcze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DA2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3 843 489,00</w:t>
            </w:r>
          </w:p>
        </w:tc>
      </w:tr>
      <w:tr w:rsidR="00EA0BDA" w14:paraId="546405A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DD3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3661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B51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C6D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DC4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9 600,00</w:t>
            </w:r>
          </w:p>
        </w:tc>
      </w:tr>
      <w:tr w:rsidR="00EA0BDA" w14:paraId="6554ED2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A6D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676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13A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56E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344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2 345 976,00</w:t>
            </w:r>
          </w:p>
        </w:tc>
      </w:tr>
      <w:tr w:rsidR="00EA0BDA" w14:paraId="502EA60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BC0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695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5E7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16B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C7D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684 157,00</w:t>
            </w:r>
          </w:p>
        </w:tc>
      </w:tr>
      <w:tr w:rsidR="00EA0BDA" w14:paraId="161628E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4D6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2A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63D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496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D27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51 000,00</w:t>
            </w:r>
          </w:p>
        </w:tc>
      </w:tr>
      <w:tr w:rsidR="00EA0BDA" w14:paraId="3E25451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CD2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6BA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0A0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8D5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129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162 952,00</w:t>
            </w:r>
          </w:p>
        </w:tc>
      </w:tr>
      <w:tr w:rsidR="00EA0BDA" w14:paraId="63264A6E" w14:textId="77777777">
        <w:trPr>
          <w:trHeight w:val="51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76C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C77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F85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7B3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E65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21 116,00</w:t>
            </w:r>
          </w:p>
        </w:tc>
      </w:tr>
      <w:tr w:rsidR="00EA0BDA" w14:paraId="2F42923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241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7F5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300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E53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FA9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201 600,00</w:t>
            </w:r>
          </w:p>
        </w:tc>
      </w:tr>
      <w:tr w:rsidR="00EA0BDA" w14:paraId="6750AE5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F1E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EC6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923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B56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AE1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1 400,00</w:t>
            </w:r>
          </w:p>
        </w:tc>
      </w:tr>
      <w:tr w:rsidR="00EA0BDA" w14:paraId="693DFC5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C5F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63D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F91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A52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5D4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</w:tr>
      <w:tr w:rsidR="00EA0BDA" w14:paraId="0483897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5A4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4D9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89C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A32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przez jednostki samorządu terytorialnego od innych jednostek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0E9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325 000,00</w:t>
            </w:r>
          </w:p>
        </w:tc>
      </w:tr>
      <w:tr w:rsidR="00EA0BDA" w14:paraId="6A04ADD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D67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C3E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4D3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EAD13" w14:textId="3CECB39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29B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26 613,00</w:t>
            </w:r>
          </w:p>
        </w:tc>
      </w:tr>
      <w:tr w:rsidR="00EA0BDA" w14:paraId="3073F91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DC3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A7B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3DE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427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B72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75,00</w:t>
            </w:r>
          </w:p>
        </w:tc>
      </w:tr>
      <w:tr w:rsidR="00EA0BDA" w14:paraId="3DF13D7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734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C80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B1A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2A4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C1B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3DF19CC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07A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A23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EFBB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4B9DB9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17E7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1C64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3F91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C8F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A543A" w14:textId="454FF96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DF7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3 843 489,00</w:t>
            </w:r>
          </w:p>
        </w:tc>
      </w:tr>
      <w:tr w:rsidR="00EA0BDA" w14:paraId="2665637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953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C9D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1DB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37F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B15B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18D3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2AB5D5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A528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1AAA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09A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91B6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2380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2F0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4BD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1 120 825,00</w:t>
            </w:r>
          </w:p>
        </w:tc>
      </w:tr>
      <w:tr w:rsidR="00EA0BDA" w14:paraId="3F10F515" w14:textId="77777777">
        <w:trPr>
          <w:trHeight w:val="30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8D7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277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06E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9AF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3BF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92B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A99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367 088,00</w:t>
            </w:r>
          </w:p>
        </w:tc>
      </w:tr>
      <w:tr w:rsidR="00EA0BDA" w14:paraId="3D8F985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6F0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B48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B3C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FE3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A75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65E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133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2 355 576,00</w:t>
            </w:r>
          </w:p>
        </w:tc>
      </w:tr>
      <w:tr w:rsidR="00EA0BDA" w14:paraId="44F315C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452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B97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2DF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86C9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462361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96AA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C1B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85510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909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Działalność placówek opiekuńczo-wychowawczych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6C5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6 174 598,00</w:t>
            </w:r>
          </w:p>
        </w:tc>
      </w:tr>
      <w:tr w:rsidR="00EA0BDA" w14:paraId="38D20843" w14:textId="77777777">
        <w:trPr>
          <w:trHeight w:val="49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283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4708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3264BFE" w14:textId="77777777" w:rsidR="00EA0BDA" w:rsidRDefault="00EA0BDA">
            <w:pPr>
              <w:jc w:val="left"/>
            </w:pPr>
          </w:p>
          <w:p w14:paraId="2F3E1E40" w14:textId="77777777" w:rsidR="00EA0BDA" w:rsidRDefault="00EA0BDA">
            <w:pPr>
              <w:jc w:val="left"/>
            </w:pPr>
          </w:p>
          <w:p w14:paraId="7D1B41F5" w14:textId="77777777" w:rsidR="00EA0BDA" w:rsidRDefault="00EA0BDA">
            <w:pPr>
              <w:jc w:val="left"/>
            </w:pPr>
          </w:p>
          <w:p w14:paraId="19BE4380" w14:textId="77777777" w:rsidR="00EA0BDA" w:rsidRDefault="00EA0BDA">
            <w:pPr>
              <w:jc w:val="left"/>
            </w:pPr>
          </w:p>
          <w:p w14:paraId="333043C4" w14:textId="77777777" w:rsidR="00EA0BDA" w:rsidRDefault="00EA0BDA">
            <w:pPr>
              <w:jc w:val="left"/>
            </w:pPr>
          </w:p>
          <w:p w14:paraId="5DA48DDE" w14:textId="77777777" w:rsidR="00EA0BDA" w:rsidRDefault="00EA0BDA">
            <w:pPr>
              <w:jc w:val="left"/>
            </w:pPr>
          </w:p>
          <w:p w14:paraId="0CE36B6C" w14:textId="77777777" w:rsidR="00EA0BDA" w:rsidRDefault="00EA0BDA">
            <w:pPr>
              <w:jc w:val="left"/>
            </w:pPr>
          </w:p>
          <w:p w14:paraId="0B9CC5AF" w14:textId="77777777" w:rsidR="00EA0BDA" w:rsidRDefault="00EA0BDA">
            <w:pPr>
              <w:jc w:val="left"/>
            </w:pPr>
          </w:p>
          <w:p w14:paraId="18588DF0" w14:textId="77777777" w:rsidR="00EA0BDA" w:rsidRDefault="00EA0BDA">
            <w:pPr>
              <w:jc w:val="left"/>
            </w:pPr>
          </w:p>
          <w:p w14:paraId="1849EEFB" w14:textId="77777777" w:rsidR="00EA0BDA" w:rsidRDefault="00EA0BDA">
            <w:pPr>
              <w:jc w:val="left"/>
            </w:pPr>
          </w:p>
          <w:p w14:paraId="6761CEE6" w14:textId="77777777" w:rsidR="00EA0BDA" w:rsidRDefault="00EA0BDA">
            <w:pPr>
              <w:jc w:val="left"/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B44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CCC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F9B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69 000,00</w:t>
            </w:r>
          </w:p>
        </w:tc>
      </w:tr>
      <w:tr w:rsidR="00EA0BDA" w14:paraId="204B2A13" w14:textId="77777777">
        <w:trPr>
          <w:trHeight w:val="49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3BB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04F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FED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5EA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ED3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16 000,00</w:t>
            </w:r>
          </w:p>
        </w:tc>
      </w:tr>
      <w:tr w:rsidR="00EA0BDA" w14:paraId="03B4F1A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9DC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FB7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6DC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102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C29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4 800,00</w:t>
            </w:r>
          </w:p>
        </w:tc>
      </w:tr>
      <w:tr w:rsidR="00EA0BDA" w14:paraId="7FF7706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785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8BC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4DE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A30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139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601 067,00</w:t>
            </w:r>
          </w:p>
        </w:tc>
      </w:tr>
      <w:tr w:rsidR="00EA0BDA" w14:paraId="724CE37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08B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52E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D46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89F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49B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3 353 421,00</w:t>
            </w:r>
          </w:p>
        </w:tc>
      </w:tr>
      <w:tr w:rsidR="00EA0BDA" w14:paraId="4047D9E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07A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A06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D2A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30D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EBE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259 000,00</w:t>
            </w:r>
          </w:p>
        </w:tc>
      </w:tr>
      <w:tr w:rsidR="00EA0BDA" w14:paraId="29C4F16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F60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2DD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7E5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B41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85D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632 328,00</w:t>
            </w:r>
          </w:p>
        </w:tc>
      </w:tr>
      <w:tr w:rsidR="00EA0BDA" w14:paraId="05FC3838" w14:textId="77777777">
        <w:trPr>
          <w:trHeight w:val="51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EA0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B36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68F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ECE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6C6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79 275,00</w:t>
            </w:r>
          </w:p>
        </w:tc>
      </w:tr>
      <w:tr w:rsidR="00EA0BDA" w14:paraId="1535C95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576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3F1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68B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11B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999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35385F9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9CA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4E2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A6B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1C5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3CB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88 580,00</w:t>
            </w:r>
          </w:p>
        </w:tc>
      </w:tr>
      <w:tr w:rsidR="00EA0BDA" w14:paraId="2D3C3E7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81E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C06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724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F34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E57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196 000,00</w:t>
            </w:r>
          </w:p>
        </w:tc>
      </w:tr>
      <w:tr w:rsidR="00EA0BDA" w14:paraId="4F4FFCD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56D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783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B75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7FE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3D3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25 000,00</w:t>
            </w:r>
          </w:p>
        </w:tc>
      </w:tr>
      <w:tr w:rsidR="00EA0BDA" w14:paraId="7914593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463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E09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C65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CD8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FEE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6C0EC7A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02C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1BB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228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B9B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747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129 000,00</w:t>
            </w:r>
          </w:p>
        </w:tc>
      </w:tr>
      <w:tr w:rsidR="00EA0BDA" w14:paraId="71CBF26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E16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030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D34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06F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35B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25 300,00</w:t>
            </w:r>
          </w:p>
        </w:tc>
      </w:tr>
      <w:tr w:rsidR="00EA0BDA" w14:paraId="6CA6ED4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E82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E6D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C37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DD7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796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</w:tr>
      <w:tr w:rsidR="00EA0BDA" w14:paraId="035C64E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980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35D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AAA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443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EDD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135 480,00</w:t>
            </w:r>
          </w:p>
        </w:tc>
      </w:tr>
      <w:tr w:rsidR="00EA0BDA" w14:paraId="46885447" w14:textId="77777777">
        <w:trPr>
          <w:trHeight w:val="48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6F5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0B5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259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D72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przez jednostki samorządu terytorialnego od innych jednostek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5CB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390 000,00</w:t>
            </w:r>
          </w:p>
        </w:tc>
      </w:tr>
      <w:tr w:rsidR="00EA0BDA" w14:paraId="72CDD3E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614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535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B6D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4B6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BB6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5 100,00</w:t>
            </w:r>
          </w:p>
        </w:tc>
      </w:tr>
      <w:tr w:rsidR="00EA0BDA" w14:paraId="3F5AEAB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69A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C8E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A08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0CF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BAB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3 600,00</w:t>
            </w:r>
          </w:p>
        </w:tc>
      </w:tr>
      <w:tr w:rsidR="00EA0BDA" w14:paraId="32664F6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AF8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2AC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12D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AAD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50E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6D52D4F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FD4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760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C3C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947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334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3 200,00</w:t>
            </w:r>
          </w:p>
        </w:tc>
      </w:tr>
      <w:tr w:rsidR="00EA0BDA" w14:paraId="59B3FBA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028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00F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AB3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64DC0" w14:textId="684DD38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1C6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121 000,00</w:t>
            </w:r>
          </w:p>
        </w:tc>
      </w:tr>
      <w:tr w:rsidR="00EA0BDA" w14:paraId="674B834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A51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06E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149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A7B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BC3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13 120,00</w:t>
            </w:r>
          </w:p>
        </w:tc>
      </w:tr>
      <w:tr w:rsidR="00EA0BDA" w14:paraId="6A310D5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7B3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C24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7DD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7DB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72F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527,00</w:t>
            </w:r>
          </w:p>
        </w:tc>
      </w:tr>
      <w:tr w:rsidR="00EA0BDA" w14:paraId="2B83337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923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FA3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898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BF3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484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6 800,00</w:t>
            </w:r>
          </w:p>
        </w:tc>
      </w:tr>
      <w:tr w:rsidR="00EA0BDA" w14:paraId="2D43FF6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A73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2B8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73D1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A52433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AA2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C67F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0F6E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FD5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470C6" w14:textId="523EA1B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72F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6 174 598,00</w:t>
            </w:r>
          </w:p>
        </w:tc>
      </w:tr>
      <w:tr w:rsidR="00EA0BDA" w14:paraId="7CCB40A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A0C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E6F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85F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381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6D62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713A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54EEB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7C56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0D8F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54BE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0D6A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A930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E89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887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4 334 024,00</w:t>
            </w:r>
          </w:p>
        </w:tc>
      </w:tr>
      <w:tr w:rsidR="00EA0BDA" w14:paraId="1EBFF0A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74B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5B0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EFE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35C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2C6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E1E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603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1 149 707,00</w:t>
            </w:r>
          </w:p>
        </w:tc>
      </w:tr>
      <w:tr w:rsidR="00EA0BDA" w14:paraId="2C2842C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F28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B4C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21D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41A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BFE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057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2A7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85 000,00</w:t>
            </w:r>
          </w:p>
        </w:tc>
      </w:tr>
      <w:tr w:rsidR="00EA0BDA" w14:paraId="112D211F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6D3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869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3ED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C44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8A1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CFF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08F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605 867,00</w:t>
            </w:r>
          </w:p>
        </w:tc>
      </w:tr>
      <w:tr w:rsidR="00EA0BDA" w14:paraId="23130CD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C60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5B2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BCB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434D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5D10A6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DF93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A48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85595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64F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B51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33 000,00</w:t>
            </w:r>
          </w:p>
        </w:tc>
      </w:tr>
      <w:tr w:rsidR="00EA0BDA" w14:paraId="3820F00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A0C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07E1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ACB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C123E" w14:textId="1128951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47B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33 000,00</w:t>
            </w:r>
          </w:p>
        </w:tc>
      </w:tr>
      <w:tr w:rsidR="00EA0BDA" w14:paraId="7082A63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5C5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1B0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FDC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7556A6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2E75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5F79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CD01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BB8E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3ECC6" w14:textId="083C8CF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F47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33 000,00</w:t>
            </w:r>
          </w:p>
        </w:tc>
      </w:tr>
      <w:tr w:rsidR="00EA0BDA" w14:paraId="7C56C046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011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23B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F33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A78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5508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34B0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2B15E30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1B44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125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8A4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DE15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DF9F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567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380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33 000,00</w:t>
            </w:r>
          </w:p>
        </w:tc>
      </w:tr>
      <w:tr w:rsidR="00EA0BDA" w14:paraId="494C082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713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3235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420CAB5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0F9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900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845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AB2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374 210,00</w:t>
            </w:r>
          </w:p>
        </w:tc>
      </w:tr>
      <w:tr w:rsidR="00EA0BDA" w14:paraId="002EDB58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0D4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666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90002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8A7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odpadami komunalnymi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085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108 000,00</w:t>
            </w:r>
          </w:p>
        </w:tc>
      </w:tr>
      <w:tr w:rsidR="00EA0BDA" w14:paraId="28484E8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16F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4E9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990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8C8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44C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108 000,00</w:t>
            </w:r>
          </w:p>
        </w:tc>
      </w:tr>
      <w:tr w:rsidR="00EA0BDA" w14:paraId="1EF50F7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A27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DCC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65C9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38DF96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5E0F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80F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C333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A86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836CF" w14:textId="1B15064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B58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108 000,00</w:t>
            </w:r>
          </w:p>
        </w:tc>
      </w:tr>
      <w:tr w:rsidR="00EA0BDA" w14:paraId="0268CA6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641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B99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9DD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E84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6E12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D5E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00F19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288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5866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7217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0E2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612F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9A0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22C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108 000,00</w:t>
            </w:r>
          </w:p>
        </w:tc>
      </w:tr>
      <w:tr w:rsidR="00EA0BDA" w14:paraId="20BF3B8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247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F02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315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83D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E0D3C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5B81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62A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90095</w:t>
            </w:r>
          </w:p>
        </w:tc>
        <w:tc>
          <w:tcPr>
            <w:tcW w:w="298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420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59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7A8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266 210,00</w:t>
            </w:r>
          </w:p>
        </w:tc>
      </w:tr>
      <w:tr w:rsidR="00EA0BDA" w14:paraId="069A8B3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8EB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D144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ECC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191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707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606A8EF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C40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EC3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710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D18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F2C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265 210,00</w:t>
            </w:r>
          </w:p>
        </w:tc>
      </w:tr>
      <w:tr w:rsidR="00EA0BDA" w14:paraId="5019953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BB7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CA4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FC3F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6B60D2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7EDC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DC87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479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2AAE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3CA2E" w14:textId="357E113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011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266 210,00</w:t>
            </w:r>
          </w:p>
        </w:tc>
      </w:tr>
      <w:tr w:rsidR="00EA0BDA" w14:paraId="142E23B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33C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F6D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CD4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375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2EB0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32F6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91D831B" w14:textId="77777777"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1CE7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E1E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ED6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9822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76A6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C45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C08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266 210,00</w:t>
            </w:r>
          </w:p>
        </w:tc>
      </w:tr>
      <w:tr w:rsidR="00EA0BDA" w14:paraId="1909E67B" w14:textId="77777777"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B9F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5F81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2C35C1F" w14:textId="77777777">
        <w:trPr>
          <w:trHeight w:val="255"/>
        </w:trPr>
        <w:tc>
          <w:tcPr>
            <w:tcW w:w="5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BB8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817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237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587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6 496 000,00</w:t>
            </w:r>
          </w:p>
        </w:tc>
      </w:tr>
      <w:tr w:rsidR="00EA0BDA" w14:paraId="378D2C8E" w14:textId="77777777">
        <w:trPr>
          <w:trHeight w:val="255"/>
        </w:trPr>
        <w:tc>
          <w:tcPr>
            <w:tcW w:w="5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B20D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6BB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92110</w:t>
            </w:r>
          </w:p>
        </w:tc>
        <w:tc>
          <w:tcPr>
            <w:tcW w:w="7425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15E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Galerie i biura wystaw artystycznych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C4F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524 000,00</w:t>
            </w:r>
          </w:p>
        </w:tc>
      </w:tr>
      <w:tr w:rsidR="00EA0BDA" w14:paraId="72E04A4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324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C524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12E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DC9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samorządowej instytucji kultury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395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524 000,00</w:t>
            </w:r>
          </w:p>
        </w:tc>
      </w:tr>
      <w:tr w:rsidR="00EA0BDA" w14:paraId="0329E31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F86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876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7E4B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AF4CD9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F8FE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42DA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8315D" w14:textId="7E1FE1C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A8F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524 000,00</w:t>
            </w:r>
          </w:p>
        </w:tc>
      </w:tr>
      <w:tr w:rsidR="00EA0BDA" w14:paraId="5489AB0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075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D25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F48C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AD4D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1695C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723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E6D4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6902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16B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788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524 000,00</w:t>
            </w:r>
          </w:p>
        </w:tc>
      </w:tr>
      <w:tr w:rsidR="00EA0BDA" w14:paraId="273B045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DC8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7111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C8F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89AF60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220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293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92116</w:t>
            </w:r>
          </w:p>
        </w:tc>
        <w:tc>
          <w:tcPr>
            <w:tcW w:w="298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F72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Biblioteki</w:t>
            </w:r>
          </w:p>
        </w:tc>
        <w:tc>
          <w:tcPr>
            <w:tcW w:w="59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FDC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4 522 000,00</w:t>
            </w:r>
          </w:p>
        </w:tc>
      </w:tr>
      <w:tr w:rsidR="00EA0BDA" w14:paraId="2143E3E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CDE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588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A4A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FDE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samorządowej instytucji kultury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D5A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4 200 000,00</w:t>
            </w:r>
          </w:p>
        </w:tc>
      </w:tr>
      <w:tr w:rsidR="00EA0BDA" w14:paraId="0893E246" w14:textId="77777777">
        <w:trPr>
          <w:trHeight w:val="300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A9B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569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AEE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6220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654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D24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322 000,00</w:t>
            </w:r>
          </w:p>
        </w:tc>
      </w:tr>
      <w:tr w:rsidR="00EA0BDA" w14:paraId="763D1AB8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C4E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B32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3E04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E772E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370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8D11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F46F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5FF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E373A" w14:textId="46A52E5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982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4 200 000,00</w:t>
            </w:r>
          </w:p>
        </w:tc>
      </w:tr>
      <w:tr w:rsidR="00EA0BDA" w14:paraId="111EB70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EEC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468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734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4CC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1F25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904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AFA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4 200 000,00</w:t>
            </w:r>
          </w:p>
        </w:tc>
      </w:tr>
      <w:tr w:rsidR="00EA0BDA" w14:paraId="23A873E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F6F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780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514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8D2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27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598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322 000,00</w:t>
            </w:r>
          </w:p>
        </w:tc>
      </w:tr>
      <w:tr w:rsidR="00EA0BDA" w14:paraId="024DC8CC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2C2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7C0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D6A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2F4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F610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E5A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63882E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1CE4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88D4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3B5B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2780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79DD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630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E10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322 000,00</w:t>
            </w:r>
          </w:p>
        </w:tc>
      </w:tr>
      <w:tr w:rsidR="00EA0BDA" w14:paraId="2036BB1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2D4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755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907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6F91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8F5B562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B3C9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CE2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92118</w:t>
            </w:r>
          </w:p>
        </w:tc>
        <w:tc>
          <w:tcPr>
            <w:tcW w:w="298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448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Muzea</w:t>
            </w:r>
          </w:p>
        </w:tc>
        <w:tc>
          <w:tcPr>
            <w:tcW w:w="59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BB0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1 250 000,00</w:t>
            </w:r>
          </w:p>
        </w:tc>
      </w:tr>
      <w:tr w:rsidR="00EA0BDA" w14:paraId="71CFA14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C4F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C419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38D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B45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samorządowej instytucji kultury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9C1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1 250 000,00</w:t>
            </w:r>
          </w:p>
        </w:tc>
      </w:tr>
      <w:tr w:rsidR="00EA0BDA" w14:paraId="2443446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A3E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78E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2BF4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BC33AE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A500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1FB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DD5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8C4C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EAD28" w14:textId="29519AD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579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1 250 000,00</w:t>
            </w:r>
          </w:p>
        </w:tc>
      </w:tr>
      <w:tr w:rsidR="00EA0BDA" w14:paraId="0D730A9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6DC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114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8C9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B87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FE18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F9EF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9617E3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68E8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B29E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640A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E4E9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DEDF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29D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603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1 250 000,00</w:t>
            </w:r>
          </w:p>
        </w:tc>
      </w:tr>
      <w:tr w:rsidR="00EA0BDA" w14:paraId="51BC3FB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45C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9D7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C9D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667C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9DE79F1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E60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1BD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92120</w:t>
            </w:r>
          </w:p>
        </w:tc>
        <w:tc>
          <w:tcPr>
            <w:tcW w:w="7425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A4D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Ochrona zabytków i opieka nad zabytkami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5D8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200 000,00</w:t>
            </w:r>
          </w:p>
        </w:tc>
      </w:tr>
      <w:tr w:rsidR="00EA0BDA" w14:paraId="0EA9E6BE" w14:textId="77777777">
        <w:trPr>
          <w:trHeight w:val="120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8E0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BFD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8F9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684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938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13E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EA0BDA" w14:paraId="1839BC7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5C4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300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95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0664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75AA4F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00D8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8C34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C354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8E4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7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B8E67" w14:textId="29BB96D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2D8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200 000,00</w:t>
            </w:r>
          </w:p>
        </w:tc>
      </w:tr>
      <w:tr w:rsidR="00EA0BDA" w14:paraId="2CA19624" w14:textId="77777777">
        <w:trPr>
          <w:trHeight w:val="22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646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B64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035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248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8727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59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F0B0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AE092D0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09A6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4E86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972C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A0D6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4FF4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8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40D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EFB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200 000,00</w:t>
            </w:r>
          </w:p>
        </w:tc>
      </w:tr>
      <w:tr w:rsidR="00EA0BDA" w14:paraId="73C9322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D05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A84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591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4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AC8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6636E6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965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95F6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0FD4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80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62EE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75119B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F901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BFE4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BFBB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95" w:type="dxa"/>
            <w:gridSpan w:val="8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876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AC5C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34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551E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155 889 722,69</w:t>
            </w:r>
          </w:p>
        </w:tc>
      </w:tr>
      <w:tr w:rsidR="00EA0BDA" w14:paraId="495FC4F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3110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5F13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8AF6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895" w:type="dxa"/>
            <w:gridSpan w:val="8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17FE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8891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46F6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60205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14F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1DCA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F4A4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80" w:type="dxa"/>
            <w:gridSpan w:val="2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4C9E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47720D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C6A0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09F2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95CD6F" w14:textId="00554DD6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  <w:r w:rsidR="00452307">
              <w:rPr>
                <w:b/>
                <w:sz w:val="20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6D03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  <w:tc>
          <w:tcPr>
            <w:tcW w:w="34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9EF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98E4D63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3341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5E04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5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13C36" w14:textId="4D5B33A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bieżące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FE4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144 061 952,83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63F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50951CE2" w14:textId="77777777">
        <w:trPr>
          <w:trHeight w:val="10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BCA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39D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2A20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31D7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2B6A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F747493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81F0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F270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D78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649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wynagrodzenia i składki od nich naliczane,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1DC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91 422 205,68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49C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778DFBFB" w14:textId="77777777">
        <w:trPr>
          <w:trHeight w:val="270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90D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15F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5F1C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E9B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związane z realizacją ich statutowych zadań;</w:t>
            </w:r>
          </w:p>
        </w:tc>
        <w:tc>
          <w:tcPr>
            <w:tcW w:w="24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864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15 763 958,88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791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3B5A9654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8B1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252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6F7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9D8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dotacje na zadania bieżące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35D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28 063 475,01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FD5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62B5956D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5DA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DCD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732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664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świadczenia na rzecz osób fizycznych;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F5E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3 558 430,00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3E2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579618AB" w14:textId="77777777">
        <w:trPr>
          <w:trHeight w:val="300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26E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B16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11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56F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E7D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5 253 883,26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A50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383CCC09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D3B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CAB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95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583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8DE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11 827 769,86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E13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7D7D8DF1" w14:textId="77777777">
        <w:trPr>
          <w:trHeight w:val="13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C3C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096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8094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7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D795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863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CAE8F0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BB54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A00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2CCA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C18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inwestycje i zakupy inwestycyjne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F2D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11 827 769,86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77C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3D11D5E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2FC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B1F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0B7F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2509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 tym:</w:t>
            </w:r>
          </w:p>
        </w:tc>
        <w:tc>
          <w:tcPr>
            <w:tcW w:w="47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D889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13FE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5DA14A5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48E2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2451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59B7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E0F6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gridSpan w:val="7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985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na programy finansowane z udziałem środków, o których mowa w art. 5 ust. 1 pkt 2 i 3,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4DA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4 762 283,42</w:t>
            </w: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C76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55E1D343" w14:textId="77777777">
        <w:trPr>
          <w:trHeight w:val="510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6E1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3E5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426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F9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95" w:type="dxa"/>
            <w:gridSpan w:val="7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CDF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4B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AB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9BD58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2A6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79C5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5F3B3DE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5BCE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45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1197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BFF3F37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4809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918F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2B807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EBE2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515B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155 889 722,69</w:t>
            </w:r>
          </w:p>
        </w:tc>
        <w:tc>
          <w:tcPr>
            <w:tcW w:w="3465" w:type="dxa"/>
            <w:gridSpan w:val="7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3F7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B7D8ADA" w14:textId="77777777">
        <w:trPr>
          <w:trHeight w:val="255"/>
        </w:trPr>
        <w:tc>
          <w:tcPr>
            <w:tcW w:w="5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28C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7CC8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3468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A5C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1F01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7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8CE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A44A588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68F5887" w14:textId="6031FC41" w:rsidR="00A77B3E" w:rsidRDefault="004C12D6">
      <w:pPr>
        <w:keepNext/>
        <w:spacing w:before="120" w:after="120" w:line="360" w:lineRule="auto"/>
        <w:ind w:left="54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3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34441247" w14:textId="3C1E8108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przychodów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rozchodów budżetu na 2021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648"/>
        <w:gridCol w:w="1887"/>
        <w:gridCol w:w="1827"/>
        <w:gridCol w:w="1663"/>
        <w:gridCol w:w="1513"/>
      </w:tblGrid>
      <w:tr w:rsidR="00EA0BDA" w14:paraId="62E79C68" w14:textId="77777777">
        <w:trPr>
          <w:trHeight w:val="109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E027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14C7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 budżetowa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E9A9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E53C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0AB7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 budżetowa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FF56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</w:t>
            </w:r>
          </w:p>
        </w:tc>
      </w:tr>
      <w:tr w:rsidR="00EA0BDA" w14:paraId="7A18F4A7" w14:textId="77777777">
        <w:trPr>
          <w:trHeight w:val="285"/>
        </w:trPr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8300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6514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821F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C34D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4A8E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F61D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A0BDA" w14:paraId="513324FC" w14:textId="77777777">
        <w:trPr>
          <w:trHeight w:val="705"/>
        </w:trPr>
        <w:tc>
          <w:tcPr>
            <w:tcW w:w="3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EA76D" w14:textId="65F8CDE1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</w:t>
            </w:r>
            <w:r w:rsidR="00452307">
              <w:rPr>
                <w:b/>
                <w:sz w:val="20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9C4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65 320 389,55</w:t>
            </w: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C31D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1CA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15 270 674,57</w:t>
            </w:r>
          </w:p>
        </w:tc>
      </w:tr>
      <w:tr w:rsidR="00EA0BDA" w14:paraId="0DEB5EFF" w14:textId="77777777">
        <w:trPr>
          <w:trHeight w:val="570"/>
        </w:trPr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EBB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kredyty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DA3D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2B0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54 000 000,00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5C4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spłata kredytów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F537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2DB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10 875 392,00</w:t>
            </w:r>
          </w:p>
        </w:tc>
      </w:tr>
      <w:tr w:rsidR="00EA0BDA" w14:paraId="4E6B7A5E" w14:textId="77777777">
        <w:trPr>
          <w:trHeight w:val="570"/>
        </w:trPr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81788" w14:textId="186234A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pożyczki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B8D6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C8F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2 160 952,00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638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spłata pożyczek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86AE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A0B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4 395 282,57</w:t>
            </w:r>
          </w:p>
        </w:tc>
      </w:tr>
      <w:tr w:rsidR="00EA0BDA" w14:paraId="71DC2B50" w14:textId="77777777">
        <w:trPr>
          <w:trHeight w:val="570"/>
        </w:trPr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252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wolne środki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73CA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§ 950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E7D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9 159 437,55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0D9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EB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74C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676918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DBAA0DF" w14:textId="28BF4A96" w:rsidR="00A77B3E" w:rsidRDefault="004C12D6">
      <w:pPr>
        <w:keepNext/>
        <w:spacing w:before="120" w:after="120" w:line="360" w:lineRule="auto"/>
        <w:ind w:left="52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4A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6BBA4BE6" w14:textId="22DE30B1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na zadania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zakresu administracji rządowej oraz inne zlecone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509"/>
        <w:gridCol w:w="465"/>
        <w:gridCol w:w="614"/>
        <w:gridCol w:w="584"/>
        <w:gridCol w:w="450"/>
        <w:gridCol w:w="360"/>
        <w:gridCol w:w="3162"/>
        <w:gridCol w:w="540"/>
        <w:gridCol w:w="540"/>
        <w:gridCol w:w="525"/>
        <w:gridCol w:w="2023"/>
      </w:tblGrid>
      <w:tr w:rsidR="00EA0BDA" w14:paraId="16B0F086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E9B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59629EB0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810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2CDCE579" w14:textId="77777777">
        <w:trPr>
          <w:trHeight w:val="255"/>
        </w:trPr>
        <w:tc>
          <w:tcPr>
            <w:tcW w:w="1021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EB3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3363F701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C0C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3CADA4D0" w14:textId="77777777">
        <w:trPr>
          <w:trHeight w:val="255"/>
        </w:trPr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7B5B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25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3B50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3BAB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24E22528" w14:textId="77777777">
        <w:trPr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8A6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D5F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7C5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1 057 169,00</w:t>
            </w:r>
          </w:p>
        </w:tc>
      </w:tr>
      <w:tr w:rsidR="00EA0BDA" w14:paraId="0A6365CA" w14:textId="77777777">
        <w:trPr>
          <w:trHeight w:val="255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B842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69E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75011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DE5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wojewódzkie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A50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1 057 169,00</w:t>
            </w:r>
          </w:p>
        </w:tc>
      </w:tr>
      <w:tr w:rsidR="00EA0BDA" w14:paraId="40063A2B" w14:textId="77777777">
        <w:trPr>
          <w:trHeight w:val="103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4A6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AB34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57B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D63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21D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1 057 169,00</w:t>
            </w:r>
          </w:p>
        </w:tc>
      </w:tr>
      <w:tr w:rsidR="00EA0BDA" w14:paraId="0A9C217E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257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0C94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62CC4E" w14:textId="77777777">
        <w:trPr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D8E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AF9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81E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14 603,00</w:t>
            </w:r>
          </w:p>
        </w:tc>
      </w:tr>
      <w:tr w:rsidR="00EA0BDA" w14:paraId="63576163" w14:textId="77777777">
        <w:trPr>
          <w:trHeight w:val="255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44B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DC3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75101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628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naczelnych organów władzy państwowej, kontroli i ochrony prawa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636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14 603,00</w:t>
            </w:r>
          </w:p>
        </w:tc>
      </w:tr>
      <w:tr w:rsidR="00EA0BDA" w14:paraId="061AB1F1" w14:textId="77777777">
        <w:trPr>
          <w:trHeight w:val="1020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00C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2F35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AF2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CA1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319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14 603,00</w:t>
            </w:r>
          </w:p>
        </w:tc>
      </w:tr>
      <w:tr w:rsidR="00EA0BDA" w14:paraId="57ED5F2A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91A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D96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B93DED1" w14:textId="77777777">
        <w:trPr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8AE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E0C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00B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1 083 080,00</w:t>
            </w:r>
          </w:p>
        </w:tc>
      </w:tr>
      <w:tr w:rsidR="00EA0BDA" w14:paraId="51189406" w14:textId="77777777">
        <w:trPr>
          <w:trHeight w:val="255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D7E0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945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85203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76A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wsparcia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B64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841 200,00</w:t>
            </w:r>
          </w:p>
        </w:tc>
      </w:tr>
      <w:tr w:rsidR="00EA0BDA" w14:paraId="679D3BF1" w14:textId="77777777">
        <w:trPr>
          <w:trHeight w:val="1020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397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F6A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6F6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94B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6C9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841 200,00</w:t>
            </w:r>
          </w:p>
        </w:tc>
      </w:tr>
      <w:tr w:rsidR="00EA0BDA" w14:paraId="3025C25B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183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B89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85219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A54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pomocy społecznej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57B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48 680,00</w:t>
            </w:r>
          </w:p>
        </w:tc>
      </w:tr>
      <w:tr w:rsidR="00EA0BDA" w14:paraId="13C4F119" w14:textId="77777777">
        <w:trPr>
          <w:trHeight w:val="73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DE5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8650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022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9CE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521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48 680,00</w:t>
            </w:r>
          </w:p>
        </w:tc>
      </w:tr>
      <w:tr w:rsidR="00EA0BDA" w14:paraId="2E9B0D85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1FB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AA9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85228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971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Usługi opiekuńcze i specjalistyczne usługi opiekuńcze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306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193 200,00</w:t>
            </w:r>
          </w:p>
        </w:tc>
      </w:tr>
      <w:tr w:rsidR="00EA0BDA" w14:paraId="487D1328" w14:textId="77777777">
        <w:trPr>
          <w:trHeight w:val="94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273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F3A4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8CB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BAC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CE3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193 200,00</w:t>
            </w:r>
          </w:p>
        </w:tc>
      </w:tr>
      <w:tr w:rsidR="00EA0BDA" w14:paraId="38BDE378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4C8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AE60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670DE79" w14:textId="77777777">
        <w:trPr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C55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8AF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566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99 947 596,00</w:t>
            </w:r>
          </w:p>
        </w:tc>
      </w:tr>
      <w:tr w:rsidR="00EA0BDA" w14:paraId="3DFB3532" w14:textId="77777777">
        <w:trPr>
          <w:trHeight w:val="255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13A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9DF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85501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981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Świadczenie wychowawcze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D46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69 504 292,00</w:t>
            </w:r>
          </w:p>
        </w:tc>
      </w:tr>
      <w:tr w:rsidR="00EA0BDA" w14:paraId="1720CB04" w14:textId="77777777">
        <w:trPr>
          <w:trHeight w:val="750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4A6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D5A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F9A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01D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3C8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69 504 292,00</w:t>
            </w:r>
          </w:p>
        </w:tc>
      </w:tr>
      <w:tr w:rsidR="00EA0BDA" w14:paraId="3A810C0F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921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616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85502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045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6C0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27 878 196,00</w:t>
            </w:r>
          </w:p>
        </w:tc>
      </w:tr>
      <w:tr w:rsidR="00EA0BDA" w14:paraId="731C252F" w14:textId="77777777">
        <w:trPr>
          <w:trHeight w:val="97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87B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783E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116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F38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7B5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27 878 196,00</w:t>
            </w:r>
          </w:p>
        </w:tc>
      </w:tr>
      <w:tr w:rsidR="00EA0BDA" w14:paraId="2F57BD4F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B6A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9A0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85504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225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Wspieranie rodziny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E5A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2 358 790,00</w:t>
            </w:r>
          </w:p>
        </w:tc>
      </w:tr>
      <w:tr w:rsidR="00EA0BDA" w14:paraId="06F103F6" w14:textId="77777777">
        <w:trPr>
          <w:trHeight w:val="990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644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80F9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DEA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712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E5F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2 358 790,00</w:t>
            </w:r>
          </w:p>
        </w:tc>
      </w:tr>
      <w:tr w:rsidR="00EA0BDA" w14:paraId="57473753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1BB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7B8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85513</w:t>
            </w:r>
          </w:p>
        </w:tc>
        <w:tc>
          <w:tcPr>
            <w:tcW w:w="56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100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0F8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206 318,00</w:t>
            </w:r>
          </w:p>
        </w:tc>
      </w:tr>
      <w:tr w:rsidR="00EA0BDA" w14:paraId="0D78E743" w14:textId="77777777">
        <w:trPr>
          <w:trHeight w:val="990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261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F67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C3D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FCD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155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206 318,00</w:t>
            </w:r>
          </w:p>
        </w:tc>
      </w:tr>
      <w:tr w:rsidR="00EA0BDA" w14:paraId="2F48EB0A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C9B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2A2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5A5B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15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799B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BF84EB5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6DA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7920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E3B6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15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E09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56BF270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F042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27C3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7238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F975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14DAB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187C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102 102 448,00</w:t>
            </w:r>
          </w:p>
        </w:tc>
      </w:tr>
      <w:tr w:rsidR="00EA0BDA" w14:paraId="1804FC55" w14:textId="77777777">
        <w:trPr>
          <w:trHeight w:val="255"/>
        </w:trPr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40B3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3E25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1F2C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F906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9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767F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2510559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946F136" w14:textId="21243FD7" w:rsidR="00A77B3E" w:rsidRDefault="004C12D6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4B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41A08234" w14:textId="7311C4F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na zadania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zakresu administracji rządowej oraz inne zlecone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49"/>
        <w:gridCol w:w="465"/>
        <w:gridCol w:w="719"/>
        <w:gridCol w:w="240"/>
        <w:gridCol w:w="135"/>
        <w:gridCol w:w="60"/>
        <w:gridCol w:w="3627"/>
        <w:gridCol w:w="90"/>
        <w:gridCol w:w="525"/>
        <w:gridCol w:w="989"/>
        <w:gridCol w:w="629"/>
        <w:gridCol w:w="1304"/>
      </w:tblGrid>
      <w:tr w:rsidR="00EA0BDA" w14:paraId="063FE646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FD9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13C6AFAC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1C6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7414F964" w14:textId="77777777">
        <w:trPr>
          <w:trHeight w:val="255"/>
        </w:trPr>
        <w:tc>
          <w:tcPr>
            <w:tcW w:w="102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E04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027EE60D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06E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443F5428" w14:textId="77777777">
        <w:trPr>
          <w:trHeight w:val="255"/>
        </w:trPr>
        <w:tc>
          <w:tcPr>
            <w:tcW w:w="18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C3B5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39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C6DE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1928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233F9A90" w14:textId="77777777">
        <w:trPr>
          <w:trHeight w:val="255"/>
        </w:trPr>
        <w:tc>
          <w:tcPr>
            <w:tcW w:w="1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C59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EBE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226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220 895,00</w:t>
            </w:r>
          </w:p>
        </w:tc>
      </w:tr>
      <w:tr w:rsidR="00EA0BDA" w14:paraId="61F17F0B" w14:textId="7777777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195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05A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70005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EB8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gruntami i nieruchomościami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01A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220 895,00</w:t>
            </w:r>
          </w:p>
        </w:tc>
      </w:tr>
      <w:tr w:rsidR="00EA0BDA" w14:paraId="1435D0EF" w14:textId="77777777">
        <w:trPr>
          <w:trHeight w:val="75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3AE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7988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9FD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70A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7CB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220 895,00</w:t>
            </w:r>
          </w:p>
        </w:tc>
      </w:tr>
      <w:tr w:rsidR="00EA0BDA" w14:paraId="4DCC19FB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D11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C4A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89F8DC3" w14:textId="77777777">
        <w:trPr>
          <w:trHeight w:val="255"/>
        </w:trPr>
        <w:tc>
          <w:tcPr>
            <w:tcW w:w="1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D82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1A4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CF9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567 096,00</w:t>
            </w:r>
          </w:p>
        </w:tc>
      </w:tr>
      <w:tr w:rsidR="00EA0BDA" w14:paraId="0857FE14" w14:textId="7777777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0E5A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D8A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71015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881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Nadzór budowlany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C0D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567 096,00</w:t>
            </w:r>
          </w:p>
        </w:tc>
      </w:tr>
      <w:tr w:rsidR="00EA0BDA" w14:paraId="1D5CE751" w14:textId="77777777">
        <w:trPr>
          <w:trHeight w:val="73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B06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01CA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DE3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D6D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BFD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567 096,00</w:t>
            </w:r>
          </w:p>
        </w:tc>
      </w:tr>
      <w:tr w:rsidR="00EA0BDA" w14:paraId="77C845E8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2CF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8C3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671878" w14:textId="77777777">
        <w:trPr>
          <w:trHeight w:val="255"/>
        </w:trPr>
        <w:tc>
          <w:tcPr>
            <w:tcW w:w="1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EC2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508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378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179 559,00</w:t>
            </w:r>
          </w:p>
        </w:tc>
      </w:tr>
      <w:tr w:rsidR="00EA0BDA" w14:paraId="394C0369" w14:textId="7777777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226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E17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75011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CE1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wojewódzkie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4F1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162 559,00</w:t>
            </w:r>
          </w:p>
        </w:tc>
      </w:tr>
      <w:tr w:rsidR="00EA0BDA" w14:paraId="4041CD90" w14:textId="77777777">
        <w:trPr>
          <w:trHeight w:val="73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B9B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02EE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647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06D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46D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162 559,00</w:t>
            </w:r>
          </w:p>
        </w:tc>
      </w:tr>
      <w:tr w:rsidR="00EA0BDA" w14:paraId="4F67FB17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7DD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A66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75045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E68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Kwalifikacja wojskowa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E3C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17 000,00</w:t>
            </w:r>
          </w:p>
        </w:tc>
      </w:tr>
      <w:tr w:rsidR="00EA0BDA" w14:paraId="088567E2" w14:textId="77777777">
        <w:trPr>
          <w:trHeight w:val="78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892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BEB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6A8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AC3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953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17 000,00</w:t>
            </w:r>
          </w:p>
        </w:tc>
      </w:tr>
      <w:tr w:rsidR="00EA0BDA" w14:paraId="1AFA3CF6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F0A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6D73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F649E8D" w14:textId="77777777">
        <w:trPr>
          <w:trHeight w:val="255"/>
        </w:trPr>
        <w:tc>
          <w:tcPr>
            <w:tcW w:w="1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17B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867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2AD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10 379 570,00</w:t>
            </w:r>
          </w:p>
        </w:tc>
      </w:tr>
      <w:tr w:rsidR="00EA0BDA" w14:paraId="0562A5C9" w14:textId="7777777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2341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82A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75411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ED8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Komendy powiatowe Państwowej Straży Pożarnej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F0B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10 373 570,00</w:t>
            </w:r>
          </w:p>
        </w:tc>
      </w:tr>
      <w:tr w:rsidR="00EA0BDA" w14:paraId="6A39D08F" w14:textId="77777777">
        <w:trPr>
          <w:trHeight w:val="8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ECC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6C21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9C9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39C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E79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10 373 570,00</w:t>
            </w:r>
          </w:p>
        </w:tc>
      </w:tr>
      <w:tr w:rsidR="00EA0BDA" w14:paraId="666A0B9F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2FB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854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75414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96A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Obrona cywilna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0B3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6 000,00</w:t>
            </w:r>
          </w:p>
        </w:tc>
      </w:tr>
      <w:tr w:rsidR="00EA0BDA" w14:paraId="403F629E" w14:textId="77777777">
        <w:trPr>
          <w:trHeight w:val="73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CBD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0A4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86B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918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BA1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524527C5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726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3AEA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97E116" w14:textId="77777777">
        <w:trPr>
          <w:trHeight w:val="255"/>
        </w:trPr>
        <w:tc>
          <w:tcPr>
            <w:tcW w:w="1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396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BD4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Wymiar sprawiedliwości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540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198 000,00</w:t>
            </w:r>
          </w:p>
        </w:tc>
      </w:tr>
      <w:tr w:rsidR="00EA0BDA" w14:paraId="493B94D1" w14:textId="7777777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A2F5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0AD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75515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D3E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Nieodpłatna pomoc prawna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55A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198 000,00</w:t>
            </w:r>
          </w:p>
        </w:tc>
      </w:tr>
      <w:tr w:rsidR="00EA0BDA" w14:paraId="6587D1E2" w14:textId="77777777">
        <w:trPr>
          <w:trHeight w:val="72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8E1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897C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928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874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057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198 000,00</w:t>
            </w:r>
          </w:p>
        </w:tc>
      </w:tr>
      <w:tr w:rsidR="00EA0BDA" w14:paraId="066438B8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BB5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C486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C25639" w14:textId="77777777">
        <w:trPr>
          <w:trHeight w:val="255"/>
        </w:trPr>
        <w:tc>
          <w:tcPr>
            <w:tcW w:w="1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099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E89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6EC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36 200,00</w:t>
            </w:r>
          </w:p>
        </w:tc>
      </w:tr>
      <w:tr w:rsidR="00EA0BDA" w14:paraId="4F2C12EF" w14:textId="7777777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72B6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E04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85156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F14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D3D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36 200,00</w:t>
            </w:r>
          </w:p>
        </w:tc>
      </w:tr>
      <w:tr w:rsidR="00EA0BDA" w14:paraId="6A3C1FB9" w14:textId="77777777">
        <w:trPr>
          <w:trHeight w:val="45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F34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E5D0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C56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E81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A7E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36 200,00</w:t>
            </w:r>
          </w:p>
        </w:tc>
      </w:tr>
      <w:tr w:rsidR="00EA0BDA" w14:paraId="28C4ADB8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9F5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7DE4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7D2C16B" w14:textId="77777777">
        <w:trPr>
          <w:trHeight w:val="255"/>
        </w:trPr>
        <w:tc>
          <w:tcPr>
            <w:tcW w:w="1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940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425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1AE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372 060,00</w:t>
            </w:r>
          </w:p>
        </w:tc>
      </w:tr>
      <w:tr w:rsidR="00EA0BDA" w14:paraId="1BA19E0B" w14:textId="7777777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5309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D2A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85321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DFB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Zespoły do spraw orzekania o niepełnosprawności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B43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372 060,00</w:t>
            </w:r>
          </w:p>
        </w:tc>
      </w:tr>
      <w:tr w:rsidR="00EA0BDA" w14:paraId="36E3CF07" w14:textId="77777777">
        <w:trPr>
          <w:trHeight w:val="76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8D7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BF10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89E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7E6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B70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372 060,00</w:t>
            </w:r>
          </w:p>
        </w:tc>
      </w:tr>
      <w:tr w:rsidR="00EA0BDA" w14:paraId="0E3063F6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A15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757C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909DB8F" w14:textId="77777777">
        <w:trPr>
          <w:trHeight w:val="255"/>
        </w:trPr>
        <w:tc>
          <w:tcPr>
            <w:tcW w:w="1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790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58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1EB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F24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1 066 452,00</w:t>
            </w:r>
          </w:p>
        </w:tc>
      </w:tr>
      <w:tr w:rsidR="00EA0BDA" w14:paraId="2332F69B" w14:textId="7777777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38C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33A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85504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A5F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Wspieranie rodziny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262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51 460,00</w:t>
            </w:r>
          </w:p>
        </w:tc>
      </w:tr>
      <w:tr w:rsidR="00EA0BDA" w14:paraId="2AE69E30" w14:textId="77777777">
        <w:trPr>
          <w:trHeight w:val="76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B5B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5475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03E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4D7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DED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51 460,00</w:t>
            </w:r>
          </w:p>
        </w:tc>
      </w:tr>
      <w:tr w:rsidR="00EA0BDA" w14:paraId="65D50421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F55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A91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85508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D1A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Rodziny zastępcze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ACF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652 501,00</w:t>
            </w:r>
          </w:p>
        </w:tc>
      </w:tr>
      <w:tr w:rsidR="00EA0BDA" w14:paraId="630DB568" w14:textId="77777777">
        <w:trPr>
          <w:trHeight w:val="100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C5D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6606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D27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606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78A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zlecone powiatom, związane z realizacją dodatku wychowawczego oraz dodatku do zryczałtowanej kwoty stanowiących pomoc państwa w wychowywaniu dzieci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E2E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652 501,00</w:t>
            </w:r>
          </w:p>
        </w:tc>
      </w:tr>
      <w:tr w:rsidR="00EA0BDA" w14:paraId="4126B136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540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3F9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85510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775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Działalność placówek opiekuńczo-wychowawczych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412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362 491,00</w:t>
            </w:r>
          </w:p>
        </w:tc>
      </w:tr>
      <w:tr w:rsidR="00EA0BDA" w14:paraId="50164261" w14:textId="77777777">
        <w:trPr>
          <w:trHeight w:val="99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930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6319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822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60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D64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otrzymane z budżetu państwa na zadania bieżące z zakresu administracji rządowej zlecone powiatom, związane z realizacją dodatku wychowawczego oraz dodatku do zryczałtowanej kwoty stanowiących pomoc państwa w wychowywaniu dzieci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F01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362 491,00</w:t>
            </w:r>
          </w:p>
        </w:tc>
      </w:tr>
      <w:tr w:rsidR="00EA0BDA" w14:paraId="3E9219CA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D53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709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9185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3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A92F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FA4BFE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F42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DDB3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37D4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3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E7BA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6EE7CE5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423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3E17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1FAF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97D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951F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DED3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637E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13 019 832,00</w:t>
            </w:r>
          </w:p>
        </w:tc>
      </w:tr>
      <w:tr w:rsidR="00EA0BDA" w14:paraId="5AA23071" w14:textId="77777777">
        <w:trPr>
          <w:trHeight w:val="25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3A2B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B492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6D72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C830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02F1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FC1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61D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B294661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197DBD39" w14:textId="455D5965" w:rsidR="00A77B3E" w:rsidRDefault="004C12D6">
      <w:pPr>
        <w:keepNext/>
        <w:spacing w:before="120" w:after="120" w:line="360" w:lineRule="auto"/>
        <w:ind w:left="52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5A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07D10036" w14:textId="61DF1528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na zadania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zakresu administracji rządowej oraz inne zlecone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04"/>
        <w:gridCol w:w="270"/>
        <w:gridCol w:w="315"/>
        <w:gridCol w:w="914"/>
        <w:gridCol w:w="210"/>
        <w:gridCol w:w="2862"/>
        <w:gridCol w:w="644"/>
        <w:gridCol w:w="1334"/>
        <w:gridCol w:w="659"/>
        <w:gridCol w:w="1649"/>
      </w:tblGrid>
      <w:tr w:rsidR="00EA0BDA" w14:paraId="7A76EB41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1DC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1A20D243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C1B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41203985" w14:textId="77777777">
        <w:trPr>
          <w:trHeight w:val="255"/>
        </w:trPr>
        <w:tc>
          <w:tcPr>
            <w:tcW w:w="10215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F14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44109B9B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B69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2E16ADED" w14:textId="77777777">
        <w:trPr>
          <w:trHeight w:val="255"/>
        </w:trPr>
        <w:tc>
          <w:tcPr>
            <w:tcW w:w="16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E525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A977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0CC3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659FBABF" w14:textId="77777777">
        <w:trPr>
          <w:trHeight w:val="255"/>
        </w:trPr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B18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655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71C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F74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1 057 169,00</w:t>
            </w:r>
          </w:p>
        </w:tc>
      </w:tr>
      <w:tr w:rsidR="00EA0BDA" w14:paraId="0070FCA9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CC1C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263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75011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926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wojewódzkie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572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1 057 169,00</w:t>
            </w:r>
          </w:p>
        </w:tc>
      </w:tr>
      <w:tr w:rsidR="00EA0BDA" w14:paraId="3C137F3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993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CF64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8C0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A41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09C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802 104,00</w:t>
            </w:r>
          </w:p>
        </w:tc>
      </w:tr>
      <w:tr w:rsidR="00EA0BDA" w14:paraId="3BD2404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4CD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7DE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2D7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13E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33F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82 684,00</w:t>
            </w:r>
          </w:p>
        </w:tc>
      </w:tr>
      <w:tr w:rsidR="00EA0BDA" w14:paraId="4313001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9E5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5E3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901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CCF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87D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151 706,00</w:t>
            </w:r>
          </w:p>
        </w:tc>
      </w:tr>
      <w:tr w:rsidR="00EA0BDA" w14:paraId="40812FAF" w14:textId="77777777">
        <w:trPr>
          <w:trHeight w:val="49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6CE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D25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424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B83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F7F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20 275,00</w:t>
            </w:r>
          </w:p>
        </w:tc>
      </w:tr>
      <w:tr w:rsidR="00EA0BDA" w14:paraId="44225FA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F35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D88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848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C24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EBB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400,00</w:t>
            </w:r>
          </w:p>
        </w:tc>
      </w:tr>
      <w:tr w:rsidR="00EA0BDA" w14:paraId="7EA49F55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D07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C54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CC28296" w14:textId="77777777">
        <w:trPr>
          <w:trHeight w:val="255"/>
        </w:trPr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187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655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0AA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DAF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14 603,00</w:t>
            </w:r>
          </w:p>
        </w:tc>
      </w:tr>
      <w:tr w:rsidR="00EA0BDA" w14:paraId="21EE45EF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1872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474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75101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D6C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naczelnych organów władzy państwowej, kontroli i ochrony prawa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9D0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14 603,00</w:t>
            </w:r>
          </w:p>
        </w:tc>
      </w:tr>
      <w:tr w:rsidR="00EA0BDA" w14:paraId="5F450F6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DB5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1E0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7D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9C4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390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2 159,04</w:t>
            </w:r>
          </w:p>
        </w:tc>
      </w:tr>
      <w:tr w:rsidR="00EA0BDA" w14:paraId="25B7C00B" w14:textId="77777777">
        <w:trPr>
          <w:trHeight w:val="49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DEE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5F0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A07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CF5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48E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307,72</w:t>
            </w:r>
          </w:p>
        </w:tc>
      </w:tr>
      <w:tr w:rsidR="00EA0BDA" w14:paraId="742AF0D5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F30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1E0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5EF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C02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E44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12 089,00</w:t>
            </w:r>
          </w:p>
        </w:tc>
      </w:tr>
      <w:tr w:rsidR="00EA0BDA" w14:paraId="2201DF33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605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45B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3D2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83A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B62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47,24</w:t>
            </w:r>
          </w:p>
        </w:tc>
      </w:tr>
      <w:tr w:rsidR="00EA0BDA" w14:paraId="5441024D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C5E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28E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05F2351" w14:textId="77777777">
        <w:trPr>
          <w:trHeight w:val="255"/>
        </w:trPr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224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655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6FA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E93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1 083 080,00</w:t>
            </w:r>
          </w:p>
        </w:tc>
      </w:tr>
      <w:tr w:rsidR="00EA0BDA" w14:paraId="60C66D91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DAB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659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85203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5FF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wsparcia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7B4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841 200,00</w:t>
            </w:r>
          </w:p>
        </w:tc>
      </w:tr>
      <w:tr w:rsidR="00EA0BDA" w14:paraId="19F8736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63F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9074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7F1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4DE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547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520,00</w:t>
            </w:r>
          </w:p>
        </w:tc>
      </w:tr>
      <w:tr w:rsidR="00EA0BDA" w14:paraId="2A6A298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EDE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4E35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857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E30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5E6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482 600,00</w:t>
            </w:r>
          </w:p>
        </w:tc>
      </w:tr>
      <w:tr w:rsidR="00EA0BDA" w14:paraId="3820DA07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6DF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F8C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15D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5F0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ECA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38 500,00</w:t>
            </w:r>
          </w:p>
        </w:tc>
      </w:tr>
      <w:tr w:rsidR="00EA0BDA" w14:paraId="00275415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918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D58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3F1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376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688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86 200,00</w:t>
            </w:r>
          </w:p>
        </w:tc>
      </w:tr>
      <w:tr w:rsidR="00EA0BDA" w14:paraId="1E79F994" w14:textId="77777777">
        <w:trPr>
          <w:trHeight w:val="49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14A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605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88A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63B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B02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7 080,00</w:t>
            </w:r>
          </w:p>
        </w:tc>
      </w:tr>
      <w:tr w:rsidR="00EA0BDA" w14:paraId="20E3052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869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9D8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B2B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67F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F8D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24 000,00</w:t>
            </w:r>
          </w:p>
        </w:tc>
      </w:tr>
      <w:tr w:rsidR="00EA0BDA" w14:paraId="2B64DD6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A3C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855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7CF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F20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450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14 500,00</w:t>
            </w:r>
          </w:p>
        </w:tc>
      </w:tr>
      <w:tr w:rsidR="00EA0BDA" w14:paraId="494BDE4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F11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183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EE0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7EF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79C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1CA1FB71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BF6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A02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02A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B89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C93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</w:tr>
      <w:tr w:rsidR="00EA0BDA" w14:paraId="2FA8DD9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7ED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C88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A15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937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1B0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38 000,00</w:t>
            </w:r>
          </w:p>
        </w:tc>
      </w:tr>
      <w:tr w:rsidR="00EA0BDA" w14:paraId="2F9FEED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AE8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25B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9C2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677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1A0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00B60709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95B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D26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B1A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546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3CA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</w:tr>
      <w:tr w:rsidR="00EA0BDA" w14:paraId="3C5D1EBD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883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5AE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2B9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EE0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B8B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109 910,00</w:t>
            </w:r>
          </w:p>
        </w:tc>
      </w:tr>
      <w:tr w:rsidR="00EA0BDA" w14:paraId="6862354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118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CE0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26C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AB7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6B0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2 800,00</w:t>
            </w:r>
          </w:p>
        </w:tc>
      </w:tr>
      <w:tr w:rsidR="00EA0BDA" w14:paraId="55AEB56E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3A2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334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485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CDD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526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7626626D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31B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1FF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DED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923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F9C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3569D6D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ADC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43E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DFD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1E8FD" w14:textId="7589023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430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18 290,00</w:t>
            </w:r>
          </w:p>
        </w:tc>
      </w:tr>
      <w:tr w:rsidR="00EA0BDA" w14:paraId="57BA7AA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4E8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004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660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543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BBC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4 800,00</w:t>
            </w:r>
          </w:p>
        </w:tc>
      </w:tr>
      <w:tr w:rsidR="00EA0BDA" w14:paraId="51317259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F39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BA4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D42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866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36A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395731E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C95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123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C270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5C932A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21B7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2CB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85219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74C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pomocy społecznej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085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48 680,00</w:t>
            </w:r>
          </w:p>
        </w:tc>
      </w:tr>
      <w:tr w:rsidR="00EA0BDA" w14:paraId="5CDB5AB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836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46B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6BA6E0B" w14:textId="77777777" w:rsidR="00EA0BDA" w:rsidRDefault="00EA0BDA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C53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BA0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622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47 950,00</w:t>
            </w:r>
          </w:p>
        </w:tc>
      </w:tr>
      <w:tr w:rsidR="00EA0BDA" w14:paraId="0F4A51A8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341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8EF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A22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975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2ED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610,00</w:t>
            </w:r>
          </w:p>
        </w:tc>
      </w:tr>
      <w:tr w:rsidR="00EA0BDA" w14:paraId="1DB819F5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B4E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463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B96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202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A82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106,00</w:t>
            </w:r>
          </w:p>
        </w:tc>
      </w:tr>
      <w:tr w:rsidR="00EA0BDA" w14:paraId="3E051C5D" w14:textId="77777777">
        <w:trPr>
          <w:trHeight w:val="510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87C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3C8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FAA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F58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AB2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14,00</w:t>
            </w:r>
          </w:p>
        </w:tc>
      </w:tr>
      <w:tr w:rsidR="00EA0BDA" w14:paraId="5773FAB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DF0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CD5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770E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A8AAAD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675E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920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85228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1FA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Usługi opiekuńcze i specjalistyczne usługi opiekuńcze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678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193 200,00</w:t>
            </w:r>
          </w:p>
        </w:tc>
      </w:tr>
      <w:tr w:rsidR="00EA0BDA" w14:paraId="44B01D8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98F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89F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F96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A14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33B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86 400,00</w:t>
            </w:r>
          </w:p>
        </w:tc>
      </w:tr>
      <w:tr w:rsidR="00EA0BDA" w14:paraId="189A047D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920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D92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875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D8C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EC6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7 500,00</w:t>
            </w:r>
          </w:p>
        </w:tc>
      </w:tr>
      <w:tr w:rsidR="00EA0BDA" w14:paraId="532DA91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AEF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D59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E6D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3E4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192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14 000,00</w:t>
            </w:r>
          </w:p>
        </w:tc>
      </w:tr>
      <w:tr w:rsidR="00EA0BDA" w14:paraId="1489E9BB" w14:textId="77777777">
        <w:trPr>
          <w:trHeight w:val="49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BBA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105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862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447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F9F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1 300,00</w:t>
            </w:r>
          </w:p>
        </w:tc>
      </w:tr>
      <w:tr w:rsidR="00EA0BDA" w14:paraId="0A90BD09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87A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383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CB9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9E7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1F4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69 676,00</w:t>
            </w:r>
          </w:p>
        </w:tc>
      </w:tr>
      <w:tr w:rsidR="00EA0BDA" w14:paraId="554B2E48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0CA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84E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940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A18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269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9 294,00</w:t>
            </w:r>
          </w:p>
        </w:tc>
      </w:tr>
      <w:tr w:rsidR="00EA0BDA" w14:paraId="155D3DB3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B6F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2F8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11E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28E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B9E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1 920,00</w:t>
            </w:r>
          </w:p>
        </w:tc>
      </w:tr>
      <w:tr w:rsidR="00EA0BDA" w14:paraId="61C34F91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4AD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8BC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9A8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CEC53" w14:textId="7279B62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32D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3 110,00</w:t>
            </w:r>
          </w:p>
        </w:tc>
      </w:tr>
      <w:tr w:rsidR="00EA0BDA" w14:paraId="54F21E3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048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76E3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61E9631" w14:textId="77777777">
        <w:trPr>
          <w:trHeight w:val="255"/>
        </w:trPr>
        <w:tc>
          <w:tcPr>
            <w:tcW w:w="1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D83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655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1C5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CA6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99 947 596,00</w:t>
            </w:r>
          </w:p>
        </w:tc>
      </w:tr>
      <w:tr w:rsidR="00EA0BDA" w14:paraId="48C1ED8E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74B9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9E6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85501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2C9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Świadczenie wychowawcze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925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69 504 292,00</w:t>
            </w:r>
          </w:p>
        </w:tc>
      </w:tr>
      <w:tr w:rsidR="00EA0BDA" w14:paraId="769BF567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32B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6933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695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72F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172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6EA01A4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258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87F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090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24E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A98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68 913 506,00</w:t>
            </w:r>
          </w:p>
        </w:tc>
      </w:tr>
      <w:tr w:rsidR="00EA0BDA" w14:paraId="04E7CF0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C48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3AC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FBF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E77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CCB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380 376,00</w:t>
            </w:r>
          </w:p>
        </w:tc>
      </w:tr>
      <w:tr w:rsidR="00EA0BDA" w14:paraId="02671AE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D7B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247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B79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D8E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F30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28 105,00</w:t>
            </w:r>
          </w:p>
        </w:tc>
      </w:tr>
      <w:tr w:rsidR="00EA0BDA" w14:paraId="59E25591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086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639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535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E1E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534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69 734,00</w:t>
            </w:r>
          </w:p>
        </w:tc>
      </w:tr>
      <w:tr w:rsidR="00EA0BDA" w14:paraId="5F02E3EA" w14:textId="77777777">
        <w:trPr>
          <w:trHeight w:val="480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986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A9D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02A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2C5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454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8 053,00</w:t>
            </w:r>
          </w:p>
        </w:tc>
      </w:tr>
      <w:tr w:rsidR="00EA0BDA" w14:paraId="46B3E66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E6F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67C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C62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8D0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490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37 955,00</w:t>
            </w:r>
          </w:p>
        </w:tc>
      </w:tr>
      <w:tr w:rsidR="00EA0BDA" w14:paraId="004A6A8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C01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70D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462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C87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F98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0BEC3A3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694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4F7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C52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D14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B1C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595CEF4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0F6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C01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0B1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D08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E89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78C5AE6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35F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439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9AB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844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D46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26 558,00</w:t>
            </w:r>
          </w:p>
        </w:tc>
      </w:tr>
      <w:tr w:rsidR="00EA0BDA" w14:paraId="71583D6A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FD4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07F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7A2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EA4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14D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53097B11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8F9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A36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A67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B5D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8C4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595D7BE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329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368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A2A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A3CA5" w14:textId="4AFBBB3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544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10 335,00</w:t>
            </w:r>
          </w:p>
        </w:tc>
      </w:tr>
      <w:tr w:rsidR="00EA0BDA" w14:paraId="3994947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680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391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21C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E6A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5AB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10 070,00</w:t>
            </w:r>
          </w:p>
        </w:tc>
      </w:tr>
      <w:tr w:rsidR="00EA0BDA" w14:paraId="798CA90A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199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D4E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BD41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A8A1D6E" w14:textId="77777777">
        <w:trPr>
          <w:trHeight w:val="49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3DE1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ADC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85502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801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FDF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27 878 196,00</w:t>
            </w:r>
          </w:p>
        </w:tc>
      </w:tr>
      <w:tr w:rsidR="00EA0BDA" w14:paraId="69EAFA27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7C2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0CA1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A7A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D50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7AD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3 500,00</w:t>
            </w:r>
          </w:p>
        </w:tc>
      </w:tr>
      <w:tr w:rsidR="00EA0BDA" w14:paraId="08047C76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B9F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162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48B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8AA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DAB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25 412 725,00</w:t>
            </w:r>
          </w:p>
        </w:tc>
      </w:tr>
      <w:tr w:rsidR="00EA0BDA" w14:paraId="1343B09E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774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26C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3E6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974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177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527 776,00</w:t>
            </w:r>
          </w:p>
        </w:tc>
      </w:tr>
      <w:tr w:rsidR="00EA0BDA" w14:paraId="085C7CC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B5B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E20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4D0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A8D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649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34 669,00</w:t>
            </w:r>
          </w:p>
        </w:tc>
      </w:tr>
      <w:tr w:rsidR="00EA0BDA" w14:paraId="1C51C43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C64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9F8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CFF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546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B1C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1 730 826,00</w:t>
            </w:r>
          </w:p>
        </w:tc>
      </w:tr>
      <w:tr w:rsidR="00EA0BDA" w14:paraId="0B1BFD74" w14:textId="77777777">
        <w:trPr>
          <w:trHeight w:val="52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0C6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E0E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5BE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E4F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119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11 586,00</w:t>
            </w:r>
          </w:p>
        </w:tc>
      </w:tr>
      <w:tr w:rsidR="00EA0BDA" w14:paraId="76944F7E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6FD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D66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BBC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592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0CF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29 526,00</w:t>
            </w:r>
          </w:p>
        </w:tc>
      </w:tr>
      <w:tr w:rsidR="00EA0BDA" w14:paraId="4127F8E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A83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A0A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C8A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715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62E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12 700,00</w:t>
            </w:r>
          </w:p>
        </w:tc>
      </w:tr>
      <w:tr w:rsidR="00EA0BDA" w14:paraId="3526D63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5BA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ED2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CE1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C43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323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</w:tr>
      <w:tr w:rsidR="00EA0BDA" w14:paraId="245DAB15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3FA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3C5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296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717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19A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1 150,00</w:t>
            </w:r>
          </w:p>
        </w:tc>
      </w:tr>
      <w:tr w:rsidR="00EA0BDA" w14:paraId="4ACDD3B1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905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6BD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2CE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621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55D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81 258,00</w:t>
            </w:r>
          </w:p>
        </w:tc>
      </w:tr>
      <w:tr w:rsidR="00EA0BDA" w14:paraId="74C303F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F0F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0D3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AA6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F45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601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25129A0D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B4B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BD9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045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EB9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E66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900,00</w:t>
            </w:r>
          </w:p>
        </w:tc>
      </w:tr>
      <w:tr w:rsidR="00EA0BDA" w14:paraId="257AA9EA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CA6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B76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539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3021C" w14:textId="7EEF865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4B8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16 429,00</w:t>
            </w:r>
          </w:p>
        </w:tc>
      </w:tr>
      <w:tr w:rsidR="00EA0BDA" w14:paraId="2C15BFB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531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45D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E95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D91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FDC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1 300,00</w:t>
            </w:r>
          </w:p>
        </w:tc>
      </w:tr>
      <w:tr w:rsidR="00EA0BDA" w14:paraId="03B8A156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7DD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27F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F2F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763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8CE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5 351,00</w:t>
            </w:r>
          </w:p>
        </w:tc>
      </w:tr>
      <w:tr w:rsidR="00EA0BDA" w14:paraId="321C86B6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216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406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6A3F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421EA7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68C5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A50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85504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BFB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Wspieranie rodziny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3F2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2 358 790,00</w:t>
            </w:r>
          </w:p>
        </w:tc>
      </w:tr>
      <w:tr w:rsidR="00EA0BDA" w14:paraId="719C300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ED8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E41B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A0DA8B4" w14:textId="77777777" w:rsidR="00EA0BDA" w:rsidRDefault="00EA0BDA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DDC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C95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BEC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2 282 700,00</w:t>
            </w:r>
          </w:p>
        </w:tc>
      </w:tr>
      <w:tr w:rsidR="00EA0BDA" w14:paraId="1FDE2E78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AB1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CBB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824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38D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D46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56 660,00</w:t>
            </w:r>
          </w:p>
        </w:tc>
      </w:tr>
      <w:tr w:rsidR="00EA0BDA" w14:paraId="776A34FD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984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01F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6DA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E49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732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9 892,00</w:t>
            </w:r>
          </w:p>
        </w:tc>
      </w:tr>
      <w:tr w:rsidR="00EA0BDA" w14:paraId="03FB32E2" w14:textId="77777777">
        <w:trPr>
          <w:trHeight w:val="49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FC6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C2C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36A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C5A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050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1 388,00</w:t>
            </w:r>
          </w:p>
        </w:tc>
      </w:tr>
      <w:tr w:rsidR="00EA0BDA" w14:paraId="2A58F00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BB9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BF2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5DB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57F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612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3 122,00</w:t>
            </w:r>
          </w:p>
        </w:tc>
      </w:tr>
      <w:tr w:rsidR="00EA0BDA" w14:paraId="69A58196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C94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39F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7E2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B3C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596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5 028,00</w:t>
            </w:r>
          </w:p>
        </w:tc>
      </w:tr>
      <w:tr w:rsidR="00EA0BDA" w14:paraId="1D56A41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94C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CAC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6199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476414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E102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62E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85513</w:t>
            </w:r>
          </w:p>
        </w:tc>
        <w:tc>
          <w:tcPr>
            <w:tcW w:w="62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821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454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206 318,00</w:t>
            </w:r>
          </w:p>
        </w:tc>
      </w:tr>
      <w:tr w:rsidR="00EA0BDA" w14:paraId="3C30A249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3A0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19A3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DFD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03A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120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206 318,00</w:t>
            </w:r>
          </w:p>
        </w:tc>
      </w:tr>
      <w:tr w:rsidR="00EA0BDA" w14:paraId="11AF729A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E9E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258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FB53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A7EBD1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CC2E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2F12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DE06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C9E21C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0E81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8423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461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DB97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5E74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9D6E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102 102 448,00</w:t>
            </w:r>
          </w:p>
        </w:tc>
      </w:tr>
      <w:tr w:rsidR="00EA0BDA" w14:paraId="2BFD973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8359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FC9F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7AA9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D2B5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8467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9129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A9F92A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16C9801D" w14:textId="3D697686" w:rsidR="00A77B3E" w:rsidRDefault="004C12D6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5B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4B44868A" w14:textId="7503D6C1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na zadania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zakresu administracji rządowej oraz inne zlecone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901"/>
        <w:gridCol w:w="15"/>
        <w:gridCol w:w="45"/>
        <w:gridCol w:w="75"/>
        <w:gridCol w:w="45"/>
        <w:gridCol w:w="15"/>
        <w:gridCol w:w="75"/>
        <w:gridCol w:w="630"/>
        <w:gridCol w:w="45"/>
        <w:gridCol w:w="75"/>
        <w:gridCol w:w="4908"/>
        <w:gridCol w:w="90"/>
        <w:gridCol w:w="1606"/>
        <w:gridCol w:w="150"/>
        <w:gridCol w:w="1501"/>
      </w:tblGrid>
      <w:tr w:rsidR="00EA0BDA" w14:paraId="1D2D8037" w14:textId="77777777">
        <w:trPr>
          <w:trHeight w:val="255"/>
        </w:trPr>
        <w:tc>
          <w:tcPr>
            <w:tcW w:w="102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A4A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0DA26837" w14:textId="77777777">
        <w:trPr>
          <w:trHeight w:val="255"/>
        </w:trPr>
        <w:tc>
          <w:tcPr>
            <w:tcW w:w="102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C70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3FF11901" w14:textId="77777777">
        <w:trPr>
          <w:trHeight w:val="255"/>
        </w:trPr>
        <w:tc>
          <w:tcPr>
            <w:tcW w:w="10200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4B3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386F737A" w14:textId="77777777">
        <w:trPr>
          <w:trHeight w:val="255"/>
        </w:trPr>
        <w:tc>
          <w:tcPr>
            <w:tcW w:w="102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91B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7AE728EB" w14:textId="77777777">
        <w:trPr>
          <w:trHeight w:val="255"/>
        </w:trPr>
        <w:tc>
          <w:tcPr>
            <w:tcW w:w="120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DDA2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7B56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828E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3909B385" w14:textId="77777777">
        <w:trPr>
          <w:trHeight w:val="255"/>
        </w:trPr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9C6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77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710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34E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220 895,00</w:t>
            </w:r>
          </w:p>
        </w:tc>
      </w:tr>
      <w:tr w:rsidR="00EA0BDA" w14:paraId="48472BE1" w14:textId="77777777">
        <w:trPr>
          <w:trHeight w:val="255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38BA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986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70005</w:t>
            </w:r>
          </w:p>
        </w:tc>
        <w:tc>
          <w:tcPr>
            <w:tcW w:w="75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3FB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gruntami i nieruchomościami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E5F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220 895,00</w:t>
            </w:r>
          </w:p>
        </w:tc>
      </w:tr>
      <w:tr w:rsidR="00EA0BDA" w14:paraId="46C33E09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B3D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2D58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FC1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1B1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368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137 389,00</w:t>
            </w:r>
          </w:p>
        </w:tc>
      </w:tr>
      <w:tr w:rsidR="00EA0BDA" w14:paraId="481FA99E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FB0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2A7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8FE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5B1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9B2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17 723,00</w:t>
            </w:r>
          </w:p>
        </w:tc>
      </w:tr>
      <w:tr w:rsidR="00EA0BDA" w14:paraId="66165323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AEA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DD5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3BA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6C2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C07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23 493,00</w:t>
            </w:r>
          </w:p>
        </w:tc>
      </w:tr>
      <w:tr w:rsidR="00EA0BDA" w14:paraId="6F4A8424" w14:textId="77777777">
        <w:trPr>
          <w:trHeight w:val="31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064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A7B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E46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379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515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3 365,00</w:t>
            </w:r>
          </w:p>
        </w:tc>
      </w:tr>
      <w:tr w:rsidR="00EA0BDA" w14:paraId="3308B3F1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C59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151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590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E49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2A4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11 500,00</w:t>
            </w:r>
          </w:p>
        </w:tc>
      </w:tr>
      <w:tr w:rsidR="00EA0BDA" w14:paraId="78832F14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BFF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1B1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4F9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027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FA0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1 900,00</w:t>
            </w:r>
          </w:p>
        </w:tc>
      </w:tr>
      <w:tr w:rsidR="00EA0BDA" w14:paraId="3ABDC833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21A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36A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9FF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E70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2F2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21 140,00</w:t>
            </w:r>
          </w:p>
        </w:tc>
      </w:tr>
      <w:tr w:rsidR="00EA0BDA" w14:paraId="296B1063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62B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6CC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570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9A9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52E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385,00</w:t>
            </w:r>
          </w:p>
        </w:tc>
      </w:tr>
      <w:tr w:rsidR="00EA0BDA" w14:paraId="5010C676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072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14A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9F1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696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1F0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593A472B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A87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17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555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CB12FC" w14:textId="77777777">
        <w:trPr>
          <w:trHeight w:val="255"/>
        </w:trPr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913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77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104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C1A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567 096,00</w:t>
            </w:r>
          </w:p>
        </w:tc>
      </w:tr>
      <w:tr w:rsidR="00EA0BDA" w14:paraId="0B83F589" w14:textId="77777777">
        <w:trPr>
          <w:trHeight w:val="255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A41A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4E8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71015</w:t>
            </w:r>
          </w:p>
        </w:tc>
        <w:tc>
          <w:tcPr>
            <w:tcW w:w="75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312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Nadzór budowlany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BB6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567 096,00</w:t>
            </w:r>
          </w:p>
        </w:tc>
      </w:tr>
      <w:tr w:rsidR="00EA0BDA" w14:paraId="64700269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F37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AC3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57A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743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B28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400,00</w:t>
            </w:r>
          </w:p>
        </w:tc>
      </w:tr>
      <w:tr w:rsidR="00EA0BDA" w14:paraId="6F35A2BD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950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F87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BE1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68C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20B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76 566,00</w:t>
            </w:r>
          </w:p>
        </w:tc>
      </w:tr>
      <w:tr w:rsidR="00EA0BDA" w14:paraId="236FA5FE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118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08E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EF4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C17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81D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303 259,00</w:t>
            </w:r>
          </w:p>
        </w:tc>
      </w:tr>
      <w:tr w:rsidR="00EA0BDA" w14:paraId="48814497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FBE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BAA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CFD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27D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D7D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33 300,00</w:t>
            </w:r>
          </w:p>
        </w:tc>
      </w:tr>
      <w:tr w:rsidR="00EA0BDA" w14:paraId="7ED1FE58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143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711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A22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96C3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9E0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66 749,00</w:t>
            </w:r>
          </w:p>
        </w:tc>
      </w:tr>
      <w:tr w:rsidR="00EA0BDA" w14:paraId="19F1E6BF" w14:textId="77777777">
        <w:trPr>
          <w:trHeight w:val="39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761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9AB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85B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17C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D49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8 960,00</w:t>
            </w:r>
          </w:p>
        </w:tc>
      </w:tr>
      <w:tr w:rsidR="00EA0BDA" w14:paraId="1E338BFD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DEB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21E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EEE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013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B79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6 292,00</w:t>
            </w:r>
          </w:p>
        </w:tc>
      </w:tr>
      <w:tr w:rsidR="00EA0BDA" w14:paraId="6C1DE51F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E3A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19F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061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772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8B3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50C725A4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BCB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CF7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FC2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4F1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ECF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27 700,00</w:t>
            </w:r>
          </w:p>
        </w:tc>
      </w:tr>
      <w:tr w:rsidR="00EA0BDA" w14:paraId="07B1577B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BD7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C8C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878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F2F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3A5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1 717,00</w:t>
            </w:r>
          </w:p>
        </w:tc>
      </w:tr>
      <w:tr w:rsidR="00EA0BDA" w14:paraId="44E0FC17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5D0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0BE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167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488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7CB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</w:tr>
      <w:tr w:rsidR="00EA0BDA" w14:paraId="476BB9A9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3C8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6C2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496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8AA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5C8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70836ACE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E65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E64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A85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48EE3" w14:textId="12A7486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A4C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10 336,00</w:t>
            </w:r>
          </w:p>
        </w:tc>
      </w:tr>
      <w:tr w:rsidR="00EA0BDA" w14:paraId="78B0002C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566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1C5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BF4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D28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40B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3DBC6E06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397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85C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E81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2B6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FEB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417,00</w:t>
            </w:r>
          </w:p>
        </w:tc>
      </w:tr>
      <w:tr w:rsidR="00EA0BDA" w14:paraId="60F90C7D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5A9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17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CEF0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8B8E37E" w14:textId="77777777">
        <w:trPr>
          <w:trHeight w:val="255"/>
        </w:trPr>
        <w:tc>
          <w:tcPr>
            <w:tcW w:w="9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114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775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0E9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CBE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179 559,00</w:t>
            </w:r>
          </w:p>
        </w:tc>
      </w:tr>
      <w:tr w:rsidR="00EA0BDA" w14:paraId="05DDB82E" w14:textId="77777777">
        <w:trPr>
          <w:trHeight w:val="255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FC5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ECD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75011</w:t>
            </w:r>
          </w:p>
        </w:tc>
        <w:tc>
          <w:tcPr>
            <w:tcW w:w="75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E7D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Urzędy wojewódzkie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35E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162 559,00</w:t>
            </w:r>
          </w:p>
        </w:tc>
      </w:tr>
      <w:tr w:rsidR="00EA0BDA" w14:paraId="417A930B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F81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3676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A23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26A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53F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120 985,00</w:t>
            </w:r>
          </w:p>
        </w:tc>
      </w:tr>
      <w:tr w:rsidR="00EA0BDA" w14:paraId="054CCB32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7E9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82B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C28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316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B32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15 174,00</w:t>
            </w:r>
          </w:p>
        </w:tc>
      </w:tr>
      <w:tr w:rsidR="00EA0BDA" w14:paraId="7BF22A02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BF9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485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B34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066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788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23 276,00</w:t>
            </w:r>
          </w:p>
        </w:tc>
      </w:tr>
      <w:tr w:rsidR="00EA0BDA" w14:paraId="3A54A446" w14:textId="77777777">
        <w:trPr>
          <w:trHeight w:val="13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289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327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E3F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984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4BD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3 124,00</w:t>
            </w:r>
          </w:p>
        </w:tc>
      </w:tr>
      <w:tr w:rsidR="00EA0BDA" w14:paraId="088F99C7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ED4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90E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75045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A89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Kwalifikacja wojskowa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30F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17 000,00</w:t>
            </w:r>
          </w:p>
        </w:tc>
      </w:tr>
      <w:tr w:rsidR="00EA0BDA" w14:paraId="6B4AF453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B2A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730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11D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C64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D9E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1 592,00</w:t>
            </w:r>
          </w:p>
        </w:tc>
      </w:tr>
      <w:tr w:rsidR="00EA0BDA" w14:paraId="7B6A6DB1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C00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35B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8BC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42C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C63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400,00</w:t>
            </w:r>
          </w:p>
        </w:tc>
      </w:tr>
      <w:tr w:rsidR="00EA0BDA" w14:paraId="46BDBC38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F0E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1A6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834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2F7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544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11 648,00</w:t>
            </w:r>
          </w:p>
        </w:tc>
      </w:tr>
      <w:tr w:rsidR="00EA0BDA" w14:paraId="3CA797B7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A8E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916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4CD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E43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652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</w:tr>
      <w:tr w:rsidR="00EA0BDA" w14:paraId="796CCE67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428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4AC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1E4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074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80F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</w:tr>
      <w:tr w:rsidR="00EA0BDA" w14:paraId="5A6E4213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737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1AF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898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2F8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66F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2 460,00</w:t>
            </w:r>
          </w:p>
        </w:tc>
      </w:tr>
      <w:tr w:rsidR="00EA0BDA" w14:paraId="1983420A" w14:textId="77777777">
        <w:trPr>
          <w:trHeight w:val="10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9A7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17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C2F0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ECA7B87" w14:textId="77777777">
        <w:trPr>
          <w:trHeight w:val="255"/>
        </w:trPr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92C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77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D5D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754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10 379 570,00</w:t>
            </w:r>
          </w:p>
        </w:tc>
      </w:tr>
      <w:tr w:rsidR="00EA0BDA" w14:paraId="0D3494A8" w14:textId="77777777">
        <w:trPr>
          <w:trHeight w:val="255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F1A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130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75411</w:t>
            </w:r>
          </w:p>
        </w:tc>
        <w:tc>
          <w:tcPr>
            <w:tcW w:w="763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52E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Komendy powiatowe Państwowej Straży Pożarnej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F1D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10 373 570,00</w:t>
            </w:r>
          </w:p>
        </w:tc>
      </w:tr>
      <w:tr w:rsidR="00EA0BDA" w14:paraId="63F26269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797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BD97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121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CCF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uposażeń wypłacane żołnierzom i funkcjonariuszom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060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360 100,00</w:t>
            </w:r>
          </w:p>
        </w:tc>
      </w:tr>
      <w:tr w:rsidR="00EA0BDA" w14:paraId="1FF81EFE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648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EF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F4A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28D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072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39 260,00</w:t>
            </w:r>
          </w:p>
        </w:tc>
      </w:tr>
      <w:tr w:rsidR="00EA0BDA" w14:paraId="7E03A190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9A9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7BC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A68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42CC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5D3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96 710,00</w:t>
            </w:r>
          </w:p>
        </w:tc>
      </w:tr>
      <w:tr w:rsidR="00EA0BDA" w14:paraId="00C5E650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A1C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CB4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531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11A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496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11 500,00</w:t>
            </w:r>
          </w:p>
        </w:tc>
      </w:tr>
      <w:tr w:rsidR="00EA0BDA" w14:paraId="59558D66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12E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7A1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0E3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2A5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A92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7 795 800,00</w:t>
            </w:r>
          </w:p>
        </w:tc>
      </w:tr>
      <w:tr w:rsidR="00EA0BDA" w14:paraId="4693245E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E7A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B5C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699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C52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1EB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19 500,00</w:t>
            </w:r>
          </w:p>
        </w:tc>
      </w:tr>
      <w:tr w:rsidR="00EA0BDA" w14:paraId="5D9F3A7B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711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35B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781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10B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FF2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648 900,00</w:t>
            </w:r>
          </w:p>
        </w:tc>
      </w:tr>
      <w:tr w:rsidR="00EA0BDA" w14:paraId="3E4DCD7D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357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47D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B6C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878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210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54 300,00</w:t>
            </w:r>
          </w:p>
        </w:tc>
      </w:tr>
      <w:tr w:rsidR="00EA0BDA" w14:paraId="4B8AD697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119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44B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346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0720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328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26 600,00</w:t>
            </w:r>
          </w:p>
        </w:tc>
      </w:tr>
      <w:tr w:rsidR="00EA0BDA" w14:paraId="0291F4AA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74E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870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D6E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541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D2F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3 600,00</w:t>
            </w:r>
          </w:p>
        </w:tc>
      </w:tr>
      <w:tr w:rsidR="00EA0BDA" w14:paraId="5906E755" w14:textId="77777777">
        <w:trPr>
          <w:trHeight w:val="10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3DE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8A5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A04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4CD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652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11 000,00</w:t>
            </w:r>
          </w:p>
        </w:tc>
      </w:tr>
      <w:tr w:rsidR="00EA0BDA" w14:paraId="7D4FF2D4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598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AFA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867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6F1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Równoważniki pieniężne i ekwiwalenty dla żołnierzy i funkcjonariuszy oraz pozostałe należności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B3F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703 400,00</w:t>
            </w:r>
          </w:p>
        </w:tc>
      </w:tr>
      <w:tr w:rsidR="00EA0BDA" w14:paraId="14B3C222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3AD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DEC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2E0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746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FE5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202 900,00</w:t>
            </w:r>
          </w:p>
        </w:tc>
      </w:tr>
      <w:tr w:rsidR="00EA0BDA" w14:paraId="50401C00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B3E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7B5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CDF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EA3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91E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4EBEE3CF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F0A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0D3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007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EDC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0B0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152 000,00</w:t>
            </w:r>
          </w:p>
        </w:tc>
      </w:tr>
      <w:tr w:rsidR="00EA0BDA" w14:paraId="36DDFA31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652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6D4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C1D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D91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B3D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33 000,00</w:t>
            </w:r>
          </w:p>
        </w:tc>
      </w:tr>
      <w:tr w:rsidR="00EA0BDA" w14:paraId="6DD093EA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408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FF3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B9D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07B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B2C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32 000,00</w:t>
            </w:r>
          </w:p>
        </w:tc>
      </w:tr>
      <w:tr w:rsidR="00EA0BDA" w14:paraId="661F47AA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76C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835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29C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148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902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86 500,00</w:t>
            </w:r>
          </w:p>
        </w:tc>
      </w:tr>
      <w:tr w:rsidR="00EA0BDA" w14:paraId="022A9B18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D3A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615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AFD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997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1F6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19 000,00</w:t>
            </w:r>
          </w:p>
        </w:tc>
      </w:tr>
      <w:tr w:rsidR="00EA0BDA" w14:paraId="41E55D31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C8E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955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6D9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198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F92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180AF42F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507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FE0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A0C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204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2AA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2FC2A3EF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65D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795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28D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403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87A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542BFD60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7DC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110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AC4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B66F1" w14:textId="5C71B24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918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4 700,00</w:t>
            </w:r>
          </w:p>
        </w:tc>
      </w:tr>
      <w:tr w:rsidR="00EA0BDA" w14:paraId="14631A9E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427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DEB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7AD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F56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CF7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4523BD14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0EB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102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AD2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85D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2C6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6 500,00</w:t>
            </w:r>
          </w:p>
        </w:tc>
      </w:tr>
      <w:tr w:rsidR="00EA0BDA" w14:paraId="5FDD5FAB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98D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603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D82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27D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323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1 300,00</w:t>
            </w:r>
          </w:p>
        </w:tc>
      </w:tr>
      <w:tr w:rsidR="00EA0BDA" w14:paraId="0FC8632F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C14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092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47D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E5C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EA6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1 500,00</w:t>
            </w:r>
          </w:p>
        </w:tc>
      </w:tr>
      <w:tr w:rsidR="00EA0BDA" w14:paraId="56D8A529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1CD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54B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613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D4F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D6B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11777FCF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503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4AE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9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D3C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EF087A5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6EDB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B3F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75414</w:t>
            </w:r>
          </w:p>
        </w:tc>
        <w:tc>
          <w:tcPr>
            <w:tcW w:w="75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61E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Obrona cywilna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047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6 000,00</w:t>
            </w:r>
          </w:p>
        </w:tc>
      </w:tr>
      <w:tr w:rsidR="00EA0BDA" w14:paraId="08D890B5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0B2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1C2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9A9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AFA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5AA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6 000,00</w:t>
            </w:r>
          </w:p>
        </w:tc>
      </w:tr>
      <w:tr w:rsidR="00EA0BDA" w14:paraId="14881585" w14:textId="77777777">
        <w:trPr>
          <w:trHeight w:val="18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432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17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746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1F39F1D" w14:textId="77777777">
        <w:trPr>
          <w:trHeight w:val="255"/>
        </w:trPr>
        <w:tc>
          <w:tcPr>
            <w:tcW w:w="9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E3B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7755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FA3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Wymiar sprawiedliwości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439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198 000,00</w:t>
            </w:r>
          </w:p>
        </w:tc>
      </w:tr>
      <w:tr w:rsidR="00EA0BDA" w14:paraId="2B8B5E7E" w14:textId="77777777">
        <w:trPr>
          <w:trHeight w:val="255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2BF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D16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75515</w:t>
            </w:r>
          </w:p>
        </w:tc>
        <w:tc>
          <w:tcPr>
            <w:tcW w:w="75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330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Nieodpłatna pomoc prawna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5D5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198 000,00</w:t>
            </w:r>
          </w:p>
        </w:tc>
      </w:tr>
      <w:tr w:rsidR="00EA0BDA" w14:paraId="612DA02B" w14:textId="77777777">
        <w:trPr>
          <w:trHeight w:val="18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4CA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CAB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633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ECD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38D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126 060,00</w:t>
            </w:r>
          </w:p>
        </w:tc>
      </w:tr>
      <w:tr w:rsidR="00EA0BDA" w14:paraId="76DB7052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671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A15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9A6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2B3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CC5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4 800,00</w:t>
            </w:r>
          </w:p>
        </w:tc>
      </w:tr>
      <w:tr w:rsidR="00EA0BDA" w14:paraId="02439642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0F2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864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336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062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A6A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825,12</w:t>
            </w:r>
          </w:p>
        </w:tc>
      </w:tr>
      <w:tr w:rsidR="00EA0BDA" w14:paraId="720D6D52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804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091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6B6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582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68E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117,60</w:t>
            </w:r>
          </w:p>
        </w:tc>
      </w:tr>
      <w:tr w:rsidR="00EA0BDA" w14:paraId="1D6E96F9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7C4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2B0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110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CF2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701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2 367,28</w:t>
            </w:r>
          </w:p>
        </w:tc>
      </w:tr>
      <w:tr w:rsidR="00EA0BDA" w14:paraId="42D71969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2A1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808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739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6F3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DEF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63 030,00</w:t>
            </w:r>
          </w:p>
        </w:tc>
      </w:tr>
      <w:tr w:rsidR="00EA0BDA" w14:paraId="675F390C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6AA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358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D89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4F0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A8F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</w:tr>
      <w:tr w:rsidR="00EA0BDA" w14:paraId="2C25BE87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C79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17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729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191EF0" w14:textId="77777777">
        <w:trPr>
          <w:trHeight w:val="255"/>
        </w:trPr>
        <w:tc>
          <w:tcPr>
            <w:tcW w:w="9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B0D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21D826" w14:textId="4936DAF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  <w:r w:rsidR="00452307">
              <w:rPr>
                <w:b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6DF3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36 200,00</w:t>
            </w:r>
          </w:p>
        </w:tc>
      </w:tr>
      <w:tr w:rsidR="00EA0BDA" w14:paraId="3920E8E7" w14:textId="77777777"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C4A4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579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85156</w:t>
            </w:r>
          </w:p>
        </w:tc>
        <w:tc>
          <w:tcPr>
            <w:tcW w:w="75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AD7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994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36 200,00</w:t>
            </w:r>
          </w:p>
        </w:tc>
      </w:tr>
      <w:tr w:rsidR="00EA0BDA" w14:paraId="7C77C82E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3B9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4771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ED5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029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6C5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36 200,00</w:t>
            </w:r>
          </w:p>
        </w:tc>
      </w:tr>
      <w:tr w:rsidR="00EA0BDA" w14:paraId="65CF57CE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795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17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460F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D5BBD2B" w14:textId="77777777">
        <w:trPr>
          <w:trHeight w:val="195"/>
        </w:trPr>
        <w:tc>
          <w:tcPr>
            <w:tcW w:w="9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873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32EDE8" w14:textId="0DFB5385" w:rsidR="00A77B3E" w:rsidRDefault="0045230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</w:t>
            </w:r>
            <w:r w:rsidR="004C12D6"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DDD5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372 060,00</w:t>
            </w:r>
          </w:p>
        </w:tc>
      </w:tr>
      <w:tr w:rsidR="00EA0BDA" w14:paraId="4A70594B" w14:textId="77777777">
        <w:trPr>
          <w:trHeight w:val="255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74FA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ED9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85321</w:t>
            </w:r>
          </w:p>
        </w:tc>
        <w:tc>
          <w:tcPr>
            <w:tcW w:w="75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B86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Zespoły do spraw orzekania o niepełnosprawności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5E2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372 060,00</w:t>
            </w:r>
          </w:p>
        </w:tc>
      </w:tr>
      <w:tr w:rsidR="00EA0BDA" w14:paraId="2A2CF39C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E5C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D254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E08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3AE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941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6BA12A8A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A80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952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855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417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929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192 721,00</w:t>
            </w:r>
          </w:p>
        </w:tc>
      </w:tr>
      <w:tr w:rsidR="00EA0BDA" w14:paraId="2B4E694D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9D5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693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35D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AFE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4EF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20 536,00</w:t>
            </w:r>
          </w:p>
        </w:tc>
      </w:tr>
      <w:tr w:rsidR="00EA0BDA" w14:paraId="6549260A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A6C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3B5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997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52B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2F0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38 000,00</w:t>
            </w:r>
          </w:p>
        </w:tc>
      </w:tr>
      <w:tr w:rsidR="00EA0BDA" w14:paraId="77B24AA1" w14:textId="77777777">
        <w:trPr>
          <w:trHeight w:val="37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541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631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0A5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E30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48A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3 359,00</w:t>
            </w:r>
          </w:p>
        </w:tc>
      </w:tr>
      <w:tr w:rsidR="00EA0BDA" w14:paraId="306334AF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605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F4D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EEE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2E2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E00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47 000,00</w:t>
            </w:r>
          </w:p>
        </w:tc>
      </w:tr>
      <w:tr w:rsidR="00EA0BDA" w14:paraId="08EA3500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8E4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B70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A96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EFC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B6B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7 110,00</w:t>
            </w:r>
          </w:p>
        </w:tc>
      </w:tr>
      <w:tr w:rsidR="00EA0BDA" w14:paraId="6F7356AC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FEA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BCF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751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FB6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592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7 281,00</w:t>
            </w:r>
          </w:p>
        </w:tc>
      </w:tr>
      <w:tr w:rsidR="00EA0BDA" w14:paraId="55163B34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0F3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D03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D40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0ED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366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5CB158F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A1C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88F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8D7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A1D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DB8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370,00</w:t>
            </w:r>
          </w:p>
        </w:tc>
      </w:tr>
      <w:tr w:rsidR="00EA0BDA" w14:paraId="275E033B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6B6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5D5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B64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F40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22D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45 401,00</w:t>
            </w:r>
          </w:p>
        </w:tc>
      </w:tr>
      <w:tr w:rsidR="00EA0BDA" w14:paraId="21809D79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EBD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249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D15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A17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F25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1 026,00</w:t>
            </w:r>
          </w:p>
        </w:tc>
      </w:tr>
      <w:tr w:rsidR="00EA0BDA" w14:paraId="0DAC210A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5E0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396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CB9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711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7FE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30561114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C45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76E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FB5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68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1F658" w14:textId="424D3C7F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44C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8 156,00</w:t>
            </w:r>
          </w:p>
        </w:tc>
      </w:tr>
      <w:tr w:rsidR="00EA0BDA" w14:paraId="5FE4AFE6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9E7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17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8E8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A2B21C1" w14:textId="77777777">
        <w:trPr>
          <w:trHeight w:val="255"/>
        </w:trPr>
        <w:tc>
          <w:tcPr>
            <w:tcW w:w="9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CFF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56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121A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88B24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           1 066 452,00</w:t>
            </w:r>
          </w:p>
        </w:tc>
      </w:tr>
      <w:tr w:rsidR="00EA0BDA" w14:paraId="3B582FF9" w14:textId="77777777">
        <w:trPr>
          <w:trHeight w:val="255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BAE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09D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85504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B9D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Wspieranie rodziny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68D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51 460,00</w:t>
            </w:r>
          </w:p>
        </w:tc>
      </w:tr>
      <w:tr w:rsidR="00EA0BDA" w14:paraId="220C87EA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52B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C89D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D19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74D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A2D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49 800,00</w:t>
            </w:r>
          </w:p>
        </w:tc>
      </w:tr>
      <w:tr w:rsidR="00EA0BDA" w14:paraId="4E8D08C7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6DF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9BE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C85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734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29F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1 384,00</w:t>
            </w:r>
          </w:p>
        </w:tc>
      </w:tr>
      <w:tr w:rsidR="00EA0BDA" w14:paraId="0714BE2C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6AC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104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7FA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431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D80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242,00</w:t>
            </w:r>
          </w:p>
        </w:tc>
      </w:tr>
      <w:tr w:rsidR="00EA0BDA" w14:paraId="1A50F6F4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051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7AD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F74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DA3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1D8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34,00</w:t>
            </w:r>
          </w:p>
        </w:tc>
      </w:tr>
      <w:tr w:rsidR="00EA0BDA" w14:paraId="69EE152B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EAD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A77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85508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F9E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Rodziny zastępcze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284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652 501,00</w:t>
            </w:r>
          </w:p>
        </w:tc>
      </w:tr>
      <w:tr w:rsidR="00EA0BDA" w14:paraId="3DA81B5A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F03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3314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A61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D88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D03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645 976,00</w:t>
            </w:r>
          </w:p>
        </w:tc>
      </w:tr>
      <w:tr w:rsidR="00EA0BDA" w14:paraId="66040C15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E2E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A1A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EDE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808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AA5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5 457,00</w:t>
            </w:r>
          </w:p>
        </w:tc>
      </w:tr>
      <w:tr w:rsidR="00EA0BDA" w14:paraId="3B03F635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081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4DB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F9B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20A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296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952,00</w:t>
            </w:r>
          </w:p>
        </w:tc>
      </w:tr>
      <w:tr w:rsidR="00EA0BDA" w14:paraId="4F2A291E" w14:textId="77777777">
        <w:trPr>
          <w:trHeight w:val="19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924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537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079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60C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283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116,00</w:t>
            </w:r>
          </w:p>
        </w:tc>
      </w:tr>
      <w:tr w:rsidR="00EA0BDA" w14:paraId="6D04064A" w14:textId="77777777">
        <w:trPr>
          <w:trHeight w:val="25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841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366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85510</w:t>
            </w:r>
          </w:p>
        </w:tc>
        <w:tc>
          <w:tcPr>
            <w:tcW w:w="744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54F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Działalność placówek opiekuńczo-wychowawczych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E53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362 491,00</w:t>
            </w:r>
          </w:p>
        </w:tc>
      </w:tr>
      <w:tr w:rsidR="00EA0BDA" w14:paraId="1D6FFB11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248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60E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B97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1D9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0F0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358 867,00</w:t>
            </w:r>
          </w:p>
        </w:tc>
      </w:tr>
      <w:tr w:rsidR="00EA0BDA" w14:paraId="47E01C9A" w14:textId="77777777">
        <w:trPr>
          <w:trHeight w:val="6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F72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628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D56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ED5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F1B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3 021,00</w:t>
            </w:r>
          </w:p>
        </w:tc>
      </w:tr>
      <w:tr w:rsidR="00EA0BDA" w14:paraId="1136BEA6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624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172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468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FE2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891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528,00</w:t>
            </w:r>
          </w:p>
        </w:tc>
      </w:tr>
      <w:tr w:rsidR="00EA0BDA" w14:paraId="054424B8" w14:textId="77777777">
        <w:trPr>
          <w:trHeight w:val="2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CA2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1D0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1EE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67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293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BBD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75,00</w:t>
            </w:r>
          </w:p>
        </w:tc>
      </w:tr>
      <w:tr w:rsidR="00EA0BDA" w14:paraId="22542C54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14D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463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9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B1D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A5D5F69" w14:textId="77777777"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3556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37D7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5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405F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A3B5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715C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00BC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13 019 832,00</w:t>
            </w:r>
          </w:p>
        </w:tc>
      </w:tr>
      <w:tr w:rsidR="00EA0BDA" w14:paraId="56F0AC19" w14:textId="77777777">
        <w:trPr>
          <w:trHeight w:val="10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2234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4CDD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5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D542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5C83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323E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A423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A071ECF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E35E256" w14:textId="5542B186" w:rsidR="00A77B3E" w:rsidRDefault="004C12D6">
      <w:pPr>
        <w:keepNext/>
        <w:spacing w:before="120" w:after="120" w:line="360" w:lineRule="auto"/>
        <w:ind w:left="544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6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6438CFBD" w14:textId="05F02D0A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 budżetu Państwa planowane do uzyskania w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2021 roku, związane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realizacją zadań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zakresu administracji rządowej oraz innych zadań zleconych ustawami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019"/>
        <w:gridCol w:w="929"/>
        <w:gridCol w:w="5736"/>
        <w:gridCol w:w="1827"/>
      </w:tblGrid>
      <w:tr w:rsidR="00EA0BDA" w14:paraId="2CD5C78E" w14:textId="77777777">
        <w:trPr>
          <w:trHeight w:val="270"/>
        </w:trPr>
        <w:tc>
          <w:tcPr>
            <w:tcW w:w="2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65EF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 budżetowa</w:t>
            </w:r>
          </w:p>
        </w:tc>
        <w:tc>
          <w:tcPr>
            <w:tcW w:w="57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6641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A2337" w14:textId="19D9D15D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na</w:t>
            </w:r>
            <w:r w:rsidR="0045230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2021 r.</w:t>
            </w:r>
          </w:p>
        </w:tc>
      </w:tr>
      <w:tr w:rsidR="00EA0BDA" w14:paraId="6CFC0BC5" w14:textId="77777777">
        <w:trPr>
          <w:trHeight w:val="18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54C82" w14:textId="7208EEDB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  <w:r w:rsidR="00452307">
              <w:rPr>
                <w:b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4DA5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9F20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57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70B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B4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A0BDA" w14:paraId="7BCFCC50" w14:textId="77777777">
        <w:trPr>
          <w:trHeight w:val="1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C6D1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1F42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166F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8254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A6E2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EA0BDA" w14:paraId="01EAB469" w14:textId="77777777">
        <w:trPr>
          <w:trHeight w:val="2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E21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B29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74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3542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097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4 912 434,00</w:t>
            </w:r>
          </w:p>
        </w:tc>
      </w:tr>
      <w:tr w:rsidR="00EA0BDA" w14:paraId="675DDAEE" w14:textId="77777777">
        <w:trPr>
          <w:trHeight w:val="31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7B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0D1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01F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B64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 dochodów - GMINA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FF3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856 234,00</w:t>
            </w:r>
          </w:p>
        </w:tc>
      </w:tr>
      <w:tr w:rsidR="00EA0BDA" w14:paraId="549BD77F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4BD5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0AD7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C6A0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D66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Administracja publiczna, w tym: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533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4 934,00</w:t>
            </w:r>
          </w:p>
        </w:tc>
      </w:tr>
      <w:tr w:rsidR="00EA0BDA" w14:paraId="42EA0FB5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6F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66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3C3F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0690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2E4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wpływy z opłaty za udostępnienie danych osobowych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CA9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4 934,00</w:t>
            </w:r>
          </w:p>
        </w:tc>
      </w:tr>
      <w:tr w:rsidR="00EA0BDA" w14:paraId="2D035B65" w14:textId="77777777">
        <w:trPr>
          <w:trHeight w:val="30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9797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63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E2D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0FD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Pomoc społeczna, w tym;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AB2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22 400,00</w:t>
            </w:r>
          </w:p>
        </w:tc>
      </w:tr>
      <w:tr w:rsidR="00EA0BDA" w14:paraId="73902303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5F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E543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1CFA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8BF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ośrodki wsparcia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62B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5 700,00</w:t>
            </w:r>
          </w:p>
        </w:tc>
      </w:tr>
      <w:tr w:rsidR="00EA0BDA" w14:paraId="2643FAC6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C2E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049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A2A9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0830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07C2E" w14:textId="76D3808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 tytułu odpłatności za pobyt środowiskowym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8D9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5 700,00</w:t>
            </w:r>
          </w:p>
        </w:tc>
      </w:tr>
      <w:tr w:rsidR="00EA0BDA" w14:paraId="1738C071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83C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5A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A5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5D0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domu samopomocy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1FF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7E563256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B72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B4B8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E70E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E6AD1" w14:textId="4A06612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usługi opiekuńcze i specjalistyczne usługi</w:t>
            </w:r>
            <w:r w:rsidR="00452307">
              <w:rPr>
                <w:sz w:val="20"/>
              </w:rPr>
              <w:t xml:space="preserve"> </w:t>
            </w:r>
            <w:r>
              <w:rPr>
                <w:sz w:val="20"/>
              </w:rPr>
              <w:t>opiekuńcze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4BB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16 700,00 </w:t>
            </w:r>
          </w:p>
        </w:tc>
      </w:tr>
      <w:tr w:rsidR="00EA0BDA" w14:paraId="6D77B1DB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5F7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2C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C04B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0830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EBE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 tytułu odpłatności za specjalistyczne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82C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16 700,00</w:t>
            </w:r>
          </w:p>
        </w:tc>
      </w:tr>
      <w:tr w:rsidR="00EA0BDA" w14:paraId="7808A732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F0E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7AC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65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845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usługi opiekuńcze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24F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2E9756E9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31E3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A8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68B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D7F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Rodzina, w tym;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F96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828 900,00</w:t>
            </w:r>
          </w:p>
        </w:tc>
      </w:tr>
      <w:tr w:rsidR="00EA0BDA" w14:paraId="07AD72A3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DF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6B1C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F72D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48C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rodzinne, zaliczki alimentacyjne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201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24AE0E80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38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86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E47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DEDAF" w14:textId="4B2A7EB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oraz składki na ubezpieczenia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42D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828 900,00</w:t>
            </w:r>
          </w:p>
        </w:tc>
      </w:tr>
      <w:tr w:rsidR="00EA0BDA" w14:paraId="6D285019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F0E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2F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6270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0940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450EB" w14:textId="036049B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 tytułu zadłużeń alimentacyjnych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140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19 000,00</w:t>
            </w:r>
          </w:p>
        </w:tc>
      </w:tr>
      <w:tr w:rsidR="00EA0BDA" w14:paraId="2282777D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5C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E5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DA56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0920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EDDCC" w14:textId="0903AF5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 tytułu odsetek od świadczeń alimentacyjnych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FA7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476 900,00</w:t>
            </w:r>
          </w:p>
        </w:tc>
      </w:tr>
      <w:tr w:rsidR="00EA0BDA" w14:paraId="0F4D0EC6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EBE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19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BB0E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0980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F7401" w14:textId="4BAD6DB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wpływy z tytułu zwrotów wpłaconych świadczeń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200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333 000,00</w:t>
            </w:r>
          </w:p>
        </w:tc>
      </w:tr>
      <w:tr w:rsidR="00EA0BDA" w14:paraId="445549A9" w14:textId="77777777">
        <w:trPr>
          <w:trHeight w:val="31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C68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9D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02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1F3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z funduszu alimentacyjnego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9C7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5ED7EFC4" w14:textId="77777777">
        <w:trPr>
          <w:trHeight w:val="34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7A4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C9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DAE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CF177" w14:textId="32C37A8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dochodów</w:t>
            </w:r>
            <w:r w:rsidR="0045230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- POWIAT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829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4 056 200,00</w:t>
            </w:r>
          </w:p>
        </w:tc>
      </w:tr>
      <w:tr w:rsidR="00EA0BDA" w14:paraId="3D1C4189" w14:textId="77777777">
        <w:trPr>
          <w:trHeight w:val="33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613B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E067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B515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D04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Komendy powiatowe Państwowej Straży Pożarnej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540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24 000,00</w:t>
            </w:r>
          </w:p>
        </w:tc>
      </w:tr>
      <w:tr w:rsidR="00EA0BDA" w14:paraId="7E8F091A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B05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92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4DB8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0750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654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wynajem powierzchni dachowej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5CF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24 000,00</w:t>
            </w:r>
          </w:p>
        </w:tc>
      </w:tr>
      <w:tr w:rsidR="00EA0BDA" w14:paraId="5116C106" w14:textId="77777777">
        <w:trPr>
          <w:trHeight w:val="30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D384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51C8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70005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3BF2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A2F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257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4 024 000,00</w:t>
            </w:r>
          </w:p>
        </w:tc>
      </w:tr>
      <w:tr w:rsidR="00EA0BDA" w14:paraId="1E295230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7F1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79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FB3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3DC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gruntami i nieruchomościami, w tym: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BB8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2ADF7DF6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2BF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85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20E7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0470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0B2FB" w14:textId="441AD68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opłata roczna z tytułu użytkowania, trwały zarząd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F2E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81 000,00</w:t>
            </w:r>
          </w:p>
        </w:tc>
      </w:tr>
      <w:tr w:rsidR="00EA0BDA" w14:paraId="598B8F31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01F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DE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300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282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 służebność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9D4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0B4DB419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13B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711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DF82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0550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6F0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opłata za użytkowanie wieczyste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583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3 563 000,00</w:t>
            </w:r>
          </w:p>
        </w:tc>
      </w:tr>
      <w:tr w:rsidR="00EA0BDA" w14:paraId="4CDC861A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2D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45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2209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0750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9C2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najem, dzierżawy i wpływy z bezumownego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8CE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5 000,00</w:t>
            </w:r>
          </w:p>
        </w:tc>
      </w:tr>
      <w:tr w:rsidR="00EA0BDA" w14:paraId="4AFE0E5C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17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CA9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DC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96D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korzystania z nieruchomości Skarbu Państwa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37C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1ED8893B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9B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29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D82C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0760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F6F79" w14:textId="04D75D3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wpływy z rat z tytułu przekształcenia prawa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46A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358 000,00</w:t>
            </w:r>
          </w:p>
        </w:tc>
      </w:tr>
      <w:tr w:rsidR="00EA0BDA" w14:paraId="09CBA096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56D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53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BC4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3E4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użytkowania wieczystego we własność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182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F2EEB97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C62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71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CDA3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0770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B99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sprzedaż mienia Skarbu Państwa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89E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17 000,00</w:t>
            </w:r>
          </w:p>
        </w:tc>
      </w:tr>
      <w:tr w:rsidR="00EA0BDA" w14:paraId="6247CE65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0D06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7E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A9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3B2EF" w14:textId="4E74A60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zadania w zakresie pomoc społeczna,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455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8 200,00</w:t>
            </w:r>
          </w:p>
        </w:tc>
      </w:tr>
      <w:tr w:rsidR="00EA0BDA" w14:paraId="3F2F66C7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5D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8348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48E7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945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zespoły do spraw orzekania o niepełnosprawności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44D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8 200,00</w:t>
            </w:r>
          </w:p>
        </w:tc>
      </w:tr>
      <w:tr w:rsidR="00EA0BDA" w14:paraId="36322E5A" w14:textId="77777777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6B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AAA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10DE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0690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007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 tytułu opłaty za wydawanie karty parkingowej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6F8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8 200,00</w:t>
            </w:r>
          </w:p>
        </w:tc>
      </w:tr>
    </w:tbl>
    <w:p w14:paraId="3E29008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606CA22" w14:textId="49636A33" w:rsidR="00A77B3E" w:rsidRDefault="004C12D6">
      <w:pPr>
        <w:keepNext/>
        <w:spacing w:before="120" w:after="120" w:line="360" w:lineRule="auto"/>
        <w:ind w:left="52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7A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0D855AF0" w14:textId="15C2319F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ochroną środowiska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gospodarką wodną</w:t>
      </w:r>
      <w:r>
        <w:rPr>
          <w:b/>
          <w:color w:val="000000"/>
          <w:u w:color="000000"/>
        </w:rPr>
        <w:br/>
        <w:t>Budżet na 2021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54"/>
        <w:gridCol w:w="150"/>
        <w:gridCol w:w="375"/>
        <w:gridCol w:w="150"/>
        <w:gridCol w:w="450"/>
        <w:gridCol w:w="764"/>
        <w:gridCol w:w="75"/>
        <w:gridCol w:w="3837"/>
        <w:gridCol w:w="1559"/>
        <w:gridCol w:w="1768"/>
      </w:tblGrid>
      <w:tr w:rsidR="00EA0BDA" w14:paraId="6CFC0E81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E61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5A39790F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55A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3D8D72B7" w14:textId="77777777">
        <w:trPr>
          <w:trHeight w:val="255"/>
        </w:trPr>
        <w:tc>
          <w:tcPr>
            <w:tcW w:w="10215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627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3FE187C9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69F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70467C9C" w14:textId="77777777">
        <w:trPr>
          <w:trHeight w:val="255"/>
        </w:trPr>
        <w:tc>
          <w:tcPr>
            <w:tcW w:w="16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2F14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F00A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96BB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1E17476B" w14:textId="77777777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755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73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346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5E2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226 500,00</w:t>
            </w:r>
          </w:p>
        </w:tc>
      </w:tr>
      <w:tr w:rsidR="00EA0BDA" w14:paraId="017F5354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1B84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B78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90019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827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A3F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226 500,00</w:t>
            </w:r>
          </w:p>
        </w:tc>
      </w:tr>
      <w:tr w:rsidR="00EA0BDA" w14:paraId="566B589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C70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6C12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D2E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0570</w:t>
            </w:r>
          </w:p>
        </w:tc>
        <w:tc>
          <w:tcPr>
            <w:tcW w:w="62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3DB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grzywien, mandatów i innych kar pieniężnych od osób fizycznych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950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775F2A6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2BB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6AA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D2E6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3AE9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ochroną środowiska i gospodarki wodnej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CF9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481309AF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AC5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50F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3F4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0580</w:t>
            </w:r>
          </w:p>
        </w:tc>
        <w:tc>
          <w:tcPr>
            <w:tcW w:w="62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6EC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 i innych kar pieniężnych od osób prawnych i innych jednostek organizacyjnych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5D7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4BCD188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759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889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0242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419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ochroną środowiska i gospodarki wodnej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470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55DE7F37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38D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D9F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811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2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A04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C15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225 000,00</w:t>
            </w:r>
          </w:p>
        </w:tc>
      </w:tr>
      <w:tr w:rsidR="00EA0BDA" w14:paraId="79B5340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336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083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8B31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996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ochroną środowiska i gospodarki wodnej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1F5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225 000,00</w:t>
            </w:r>
          </w:p>
        </w:tc>
      </w:tr>
      <w:tr w:rsidR="00EA0BDA" w14:paraId="537EA561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A9A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17C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BEE2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62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CDC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BAF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C719E2B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B5B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4C8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49B1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0D4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ochroną środowiska i gospodarki wodnej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C1F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485EF9F8" w14:textId="77777777">
        <w:trPr>
          <w:trHeight w:val="180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D8D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FCB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948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9A21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1687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0392629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A872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4E44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B3DC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1BFF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4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30B9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EB2908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79A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7A55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412B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23BD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1DBC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E74A7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207E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226 500,00</w:t>
            </w:r>
          </w:p>
        </w:tc>
      </w:tr>
      <w:tr w:rsidR="00EA0BDA" w14:paraId="589FA468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5EA4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D84F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7D65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A1FB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2901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1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27CA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F73154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7D051DE9" w14:textId="2787434B" w:rsidR="00A77B3E" w:rsidRDefault="004C12D6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7B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4859660F" w14:textId="6936D9CD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ochroną środowiska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gospodarką wodną</w:t>
      </w:r>
      <w:r>
        <w:rPr>
          <w:b/>
          <w:color w:val="000000"/>
          <w:u w:color="000000"/>
        </w:rPr>
        <w:br/>
        <w:t>Budżet na 2021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04"/>
        <w:gridCol w:w="554"/>
        <w:gridCol w:w="450"/>
        <w:gridCol w:w="285"/>
        <w:gridCol w:w="1019"/>
        <w:gridCol w:w="360"/>
        <w:gridCol w:w="3432"/>
        <w:gridCol w:w="90"/>
        <w:gridCol w:w="1424"/>
        <w:gridCol w:w="1649"/>
      </w:tblGrid>
      <w:tr w:rsidR="00EA0BDA" w14:paraId="17E57B3F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D35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2E49B62B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5CB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57E8CEEC" w14:textId="77777777">
        <w:trPr>
          <w:trHeight w:val="255"/>
        </w:trPr>
        <w:tc>
          <w:tcPr>
            <w:tcW w:w="10215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E51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3DC73A05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71B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682216B1" w14:textId="77777777">
        <w:trPr>
          <w:trHeight w:val="255"/>
        </w:trPr>
        <w:tc>
          <w:tcPr>
            <w:tcW w:w="15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9ABF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06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69D2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9035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49F88D9F" w14:textId="77777777">
        <w:trPr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D68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762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84B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84C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108 000,00</w:t>
            </w:r>
          </w:p>
        </w:tc>
      </w:tr>
      <w:tr w:rsidR="00EA0BDA" w14:paraId="72A8EE07" w14:textId="77777777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5DE4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2B8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90019</w:t>
            </w:r>
          </w:p>
        </w:tc>
        <w:tc>
          <w:tcPr>
            <w:tcW w:w="661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A3D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665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108 000,00</w:t>
            </w:r>
          </w:p>
        </w:tc>
      </w:tr>
      <w:tr w:rsidR="00EA0BDA" w14:paraId="6C146AD6" w14:textId="77777777">
        <w:trPr>
          <w:trHeight w:val="49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066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28FB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706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0570</w:t>
            </w:r>
          </w:p>
        </w:tc>
        <w:tc>
          <w:tcPr>
            <w:tcW w:w="63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CB8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grzywien, mandatów i innych kar pieniężnych od osób fizycznych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55B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3C6C1A3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388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A90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6F60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1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0FA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ochroną środowiska i gospodarki wodnej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2E5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15806C50" w14:textId="77777777">
        <w:trPr>
          <w:trHeight w:val="49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F46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912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83B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0580</w:t>
            </w:r>
          </w:p>
        </w:tc>
        <w:tc>
          <w:tcPr>
            <w:tcW w:w="63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99F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grzywien i innych kar pieniężnych od osób prawnych i innych jednostek organizacyjnych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F0C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A93A4A4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807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ACC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F6E3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1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813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ochroną środowiska i gospodarki wodnej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87D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0254FDE3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FCD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E11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06C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63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10E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158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107 000,00</w:t>
            </w:r>
          </w:p>
        </w:tc>
      </w:tr>
      <w:tr w:rsidR="00EA0BDA" w14:paraId="5C3167AB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C90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74B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C02B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1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E24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ochroną środowiska i gospodarki wodnej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F17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107 000,00</w:t>
            </w:r>
          </w:p>
        </w:tc>
      </w:tr>
      <w:tr w:rsidR="00EA0BDA" w14:paraId="1DF191B2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2F4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C68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3F9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C4C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2C06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F3E77DA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6F13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3DE5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9689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21A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96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0AD2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2AF6E43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889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0067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8437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6105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14AB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F48F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1F31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AB38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108 000,00</w:t>
            </w:r>
          </w:p>
        </w:tc>
      </w:tr>
      <w:tr w:rsidR="00EA0BDA" w14:paraId="6461DEE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25CC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35FF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8A04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D14A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2FDF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96BA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6F7B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DEC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9B0449E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1A4523F0" w14:textId="646783AA" w:rsidR="00A77B3E" w:rsidRDefault="004C12D6">
      <w:pPr>
        <w:keepNext/>
        <w:spacing w:before="120" w:after="120" w:line="360" w:lineRule="auto"/>
        <w:ind w:left="52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8A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69806D0D" w14:textId="068358D1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ochroną środowiska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gospodarką wodną</w:t>
      </w:r>
      <w:r>
        <w:rPr>
          <w:b/>
          <w:color w:val="000000"/>
          <w:u w:color="000000"/>
        </w:rPr>
        <w:br/>
        <w:t>Budżet na 2021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55"/>
        <w:gridCol w:w="270"/>
        <w:gridCol w:w="240"/>
        <w:gridCol w:w="674"/>
        <w:gridCol w:w="330"/>
        <w:gridCol w:w="5305"/>
        <w:gridCol w:w="60"/>
        <w:gridCol w:w="2278"/>
      </w:tblGrid>
      <w:tr w:rsidR="00EA0BDA" w14:paraId="1D609CBC" w14:textId="77777777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474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53323072" w14:textId="77777777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992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15A71988" w14:textId="77777777">
        <w:trPr>
          <w:trHeight w:val="255"/>
        </w:trPr>
        <w:tc>
          <w:tcPr>
            <w:tcW w:w="1021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95B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63D85483" w14:textId="77777777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B2A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4961F8C9" w14:textId="77777777">
        <w:trPr>
          <w:trHeight w:val="255"/>
        </w:trPr>
        <w:tc>
          <w:tcPr>
            <w:tcW w:w="13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F1D1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C3D6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D1D1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21AA16CB" w14:textId="77777777">
        <w:trPr>
          <w:trHeight w:val="255"/>
        </w:trPr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213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688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F55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445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226 500,00</w:t>
            </w:r>
          </w:p>
        </w:tc>
      </w:tr>
      <w:tr w:rsidR="00EA0BDA" w14:paraId="52F3840F" w14:textId="77777777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393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403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90095</w:t>
            </w:r>
          </w:p>
        </w:tc>
        <w:tc>
          <w:tcPr>
            <w:tcW w:w="66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6F2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46A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226 500,00</w:t>
            </w:r>
          </w:p>
        </w:tc>
      </w:tr>
      <w:tr w:rsidR="00EA0BDA" w14:paraId="6B7CB1AA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E18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8BBA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F90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964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2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A2A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3C396A40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8A7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FF4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7656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6FC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Edukacja ekologiczna oraz propagowanie działań proekologicznych i zasad zrównoważonego rozwoju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ECC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20 000,00</w:t>
            </w:r>
          </w:p>
        </w:tc>
      </w:tr>
      <w:tr w:rsidR="00EA0BDA" w14:paraId="282FB748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DDA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4B5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1B8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B47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430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3 100,00</w:t>
            </w:r>
          </w:p>
        </w:tc>
      </w:tr>
      <w:tr w:rsidR="00EA0BDA" w14:paraId="41F117AB" w14:textId="77777777">
        <w:trPr>
          <w:trHeight w:val="27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704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4FC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E0A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095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Zakup pomocy naukowych, dydaktycznych i książek z zakresu ochrony środowiska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F30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3 000,00</w:t>
            </w:r>
          </w:p>
        </w:tc>
      </w:tr>
      <w:tr w:rsidR="00EA0BDA" w14:paraId="1CACC54A" w14:textId="77777777"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5C7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DC9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393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570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Wspieranie działań z zakresu rolnictwa ekologicznego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214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100,00</w:t>
            </w:r>
          </w:p>
        </w:tc>
      </w:tr>
      <w:tr w:rsidR="00EA0BDA" w14:paraId="0D3E60BA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978F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217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996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FA4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637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</w:tr>
      <w:tr w:rsidR="00EA0BDA" w14:paraId="3798F00A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16D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2AE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112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AAB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Zakup pomocy naukowych, dydaktycznych i książek z zakresu ochrony środowiska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ECE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3 000,00</w:t>
            </w:r>
          </w:p>
        </w:tc>
      </w:tr>
      <w:tr w:rsidR="00EA0BDA" w14:paraId="44DCA4E4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D78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755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7D1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D91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Monitorowanie jakości powietrza w Piotrkowie Trybunalskim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160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15 000,00</w:t>
            </w:r>
          </w:p>
        </w:tc>
      </w:tr>
      <w:tr w:rsidR="00EA0BDA" w14:paraId="624D3131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E85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E0B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EF2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3FA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2B2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8 000,00</w:t>
            </w:r>
          </w:p>
        </w:tc>
      </w:tr>
      <w:tr w:rsidR="00EA0BDA" w14:paraId="2739CB0F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50C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BD2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BE26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5DB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Szkolenia, kursy, seminaria z zakresu ochrony środowiska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C06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8 000,00</w:t>
            </w:r>
          </w:p>
        </w:tc>
      </w:tr>
      <w:tr w:rsidR="00EA0BDA" w14:paraId="342207BE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FC3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004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FD7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53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38C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E4B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177 400,00</w:t>
            </w:r>
          </w:p>
        </w:tc>
      </w:tr>
      <w:tr w:rsidR="00EA0BDA" w14:paraId="2938E16F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FCB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1D8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5BFB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BC771" w14:textId="411B1CA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Budowa kanalizacji sanitarnej w ul. Życzliwej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F15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177 400,00</w:t>
            </w:r>
          </w:p>
        </w:tc>
      </w:tr>
      <w:tr w:rsidR="00EA0BDA" w14:paraId="0DD8FD97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D1D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3C2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65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01BD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FBD303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853C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60B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5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BDD7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5703E67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DB1E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21F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8AF2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970B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A10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E5AE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226 500,00</w:t>
            </w:r>
          </w:p>
        </w:tc>
      </w:tr>
      <w:tr w:rsidR="00EA0BDA" w14:paraId="2B6CDADB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16AA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A7C7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9864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5CE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DF0B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CD8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A14CFF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B7BDAE0" w14:textId="6EBC85AB" w:rsidR="00A77B3E" w:rsidRDefault="004C12D6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8B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3988A588" w14:textId="5A30B413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ochroną środowiska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gospodarką wodną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9"/>
        <w:gridCol w:w="240"/>
        <w:gridCol w:w="495"/>
        <w:gridCol w:w="704"/>
        <w:gridCol w:w="225"/>
        <w:gridCol w:w="5560"/>
        <w:gridCol w:w="1783"/>
      </w:tblGrid>
      <w:tr w:rsidR="00EA0BDA" w14:paraId="0DBA81ED" w14:textId="77777777">
        <w:trPr>
          <w:trHeight w:val="255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32A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5A3B2B8F" w14:textId="77777777">
        <w:trPr>
          <w:trHeight w:val="255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70C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297963C3" w14:textId="77777777">
        <w:trPr>
          <w:trHeight w:val="255"/>
        </w:trPr>
        <w:tc>
          <w:tcPr>
            <w:tcW w:w="1021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2E7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4302AF93" w14:textId="77777777">
        <w:trPr>
          <w:trHeight w:val="255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5066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74023334" w14:textId="77777777">
        <w:trPr>
          <w:trHeight w:val="255"/>
        </w:trPr>
        <w:tc>
          <w:tcPr>
            <w:tcW w:w="1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6694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2931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1338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42FCA39C" w14:textId="77777777">
        <w:trPr>
          <w:trHeight w:val="255"/>
        </w:trPr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353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4F2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A0B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108 000,00</w:t>
            </w:r>
          </w:p>
        </w:tc>
      </w:tr>
      <w:tr w:rsidR="00EA0BDA" w14:paraId="590BE4B1" w14:textId="77777777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1D7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A20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90002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D52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odpadami komunalnymi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D1A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108 000,00</w:t>
            </w:r>
          </w:p>
        </w:tc>
      </w:tr>
      <w:tr w:rsidR="00EA0BDA" w14:paraId="139A5B56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140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35A4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9CC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4F2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A38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108 000,00</w:t>
            </w:r>
          </w:p>
        </w:tc>
      </w:tr>
      <w:tr w:rsidR="00EA0BDA" w14:paraId="399515F5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EBA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912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AC6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7BF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Realizacja programu usuwania azbestu i wyrobów zawierających azbest na terenie miasta PT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C59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108 000,00</w:t>
            </w:r>
          </w:p>
        </w:tc>
      </w:tr>
      <w:tr w:rsidR="00EA0BDA" w14:paraId="195B23C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81F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55C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980D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D5C74C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7750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617A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8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A9C0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2A6B77B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FA0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2E09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41F1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CD08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BEE0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108 000,00</w:t>
            </w:r>
          </w:p>
        </w:tc>
      </w:tr>
      <w:tr w:rsidR="00EA0BDA" w14:paraId="3C3C46F4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D9B2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96D2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0BEA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355A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E9B1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F7AD8E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6E0F794" w14:textId="484324E3" w:rsidR="00A77B3E" w:rsidRDefault="004C12D6">
      <w:pPr>
        <w:keepNext/>
        <w:spacing w:before="120" w:after="120" w:line="360" w:lineRule="auto"/>
        <w:ind w:left="52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0F86CFCC" w14:textId="5244E99B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geodezją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kartografią</w:t>
      </w:r>
      <w:r>
        <w:rPr>
          <w:b/>
          <w:color w:val="000000"/>
          <w:u w:color="000000"/>
        </w:rPr>
        <w:br/>
        <w:t>Budżet na 2021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79"/>
        <w:gridCol w:w="480"/>
        <w:gridCol w:w="465"/>
        <w:gridCol w:w="195"/>
        <w:gridCol w:w="360"/>
        <w:gridCol w:w="465"/>
        <w:gridCol w:w="929"/>
        <w:gridCol w:w="2862"/>
        <w:gridCol w:w="465"/>
        <w:gridCol w:w="929"/>
        <w:gridCol w:w="2113"/>
      </w:tblGrid>
      <w:tr w:rsidR="00EA0BDA" w14:paraId="0D5D9455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E6F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3D199D2F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0445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6AE51490" w14:textId="77777777">
        <w:trPr>
          <w:trHeight w:val="255"/>
        </w:trPr>
        <w:tc>
          <w:tcPr>
            <w:tcW w:w="1021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FF2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12BEEC53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2DB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67745EA6" w14:textId="77777777">
        <w:trPr>
          <w:trHeight w:val="255"/>
        </w:trPr>
        <w:tc>
          <w:tcPr>
            <w:tcW w:w="14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CF61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67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A4E5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D167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58B390C8" w14:textId="77777777">
        <w:trPr>
          <w:trHeight w:val="255"/>
        </w:trPr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FEA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715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C0A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A2D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</w:tr>
      <w:tr w:rsidR="00EA0BDA" w14:paraId="13952537" w14:textId="77777777">
        <w:trPr>
          <w:trHeight w:val="255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C63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ECD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71012</w:t>
            </w:r>
          </w:p>
        </w:tc>
        <w:tc>
          <w:tcPr>
            <w:tcW w:w="601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5A9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z zakresu geodezji i kartografii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17C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10 000,00</w:t>
            </w:r>
          </w:p>
        </w:tc>
      </w:tr>
      <w:tr w:rsidR="00EA0BDA" w14:paraId="64E346C1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174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A294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655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565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260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E5A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61C3DC65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E3A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73D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86F3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1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2E2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jednostek budżetowych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88C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EA0BDA" w14:paraId="4C75C899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B00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AD1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78C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1B8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3B71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C6A5BB1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9D6F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CE13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D498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E96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0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754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719A14F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4C7A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FCD6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BD05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9635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8FE1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BD1A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A56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ED5D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</w:tr>
      <w:tr w:rsidR="00EA0BDA" w14:paraId="7A2EBED8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4E3F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D39A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E190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7AEE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1E07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0C5A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0A7E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ABE2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E5C6F9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6B329959" w14:textId="2225CA6F" w:rsidR="00A77B3E" w:rsidRDefault="004C12D6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0F31D7E8" w14:textId="3BD080D3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geodezją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kartografią</w:t>
      </w:r>
      <w:r>
        <w:rPr>
          <w:b/>
          <w:color w:val="000000"/>
          <w:u w:color="000000"/>
        </w:rPr>
        <w:br/>
        <w:t>Budżet na 2021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44"/>
        <w:gridCol w:w="255"/>
        <w:gridCol w:w="674"/>
        <w:gridCol w:w="629"/>
        <w:gridCol w:w="300"/>
        <w:gridCol w:w="375"/>
        <w:gridCol w:w="4136"/>
        <w:gridCol w:w="75"/>
        <w:gridCol w:w="2533"/>
      </w:tblGrid>
      <w:tr w:rsidR="00EA0BDA" w14:paraId="2B1420F5" w14:textId="77777777">
        <w:trPr>
          <w:trHeight w:val="255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49A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66299E12" w14:textId="77777777">
        <w:trPr>
          <w:trHeight w:val="255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132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1268F311" w14:textId="77777777">
        <w:trPr>
          <w:trHeight w:val="255"/>
        </w:trPr>
        <w:tc>
          <w:tcPr>
            <w:tcW w:w="10215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1FC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70C8FB79" w14:textId="77777777">
        <w:trPr>
          <w:trHeight w:val="255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18C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483E9FA4" w14:textId="77777777">
        <w:trPr>
          <w:trHeight w:val="255"/>
        </w:trPr>
        <w:tc>
          <w:tcPr>
            <w:tcW w:w="12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44FC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45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6A5F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9F8E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4DB1144F" w14:textId="77777777">
        <w:trPr>
          <w:trHeight w:val="270"/>
        </w:trPr>
        <w:tc>
          <w:tcPr>
            <w:tcW w:w="12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F3B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645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357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E05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440 100,00</w:t>
            </w:r>
          </w:p>
        </w:tc>
      </w:tr>
      <w:tr w:rsidR="00EA0BDA" w14:paraId="0381E290" w14:textId="77777777">
        <w:trPr>
          <w:trHeight w:val="255"/>
        </w:trPr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64EB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8B2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71012</w:t>
            </w: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073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z zakresu geodezji i kartografii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B7A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440 100,00</w:t>
            </w:r>
          </w:p>
        </w:tc>
      </w:tr>
      <w:tr w:rsidR="00EA0BDA" w14:paraId="53D640BA" w14:textId="77777777">
        <w:trPr>
          <w:trHeight w:val="255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D5F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A9F7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477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48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EDE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104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440 000,00</w:t>
            </w:r>
          </w:p>
        </w:tc>
      </w:tr>
      <w:tr w:rsidR="00EA0BDA" w14:paraId="74F9DD58" w14:textId="77777777">
        <w:trPr>
          <w:trHeight w:val="255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DF0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FF2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7BA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EDA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jednostek budżetowych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20F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440 000,00</w:t>
            </w:r>
          </w:p>
        </w:tc>
      </w:tr>
      <w:tr w:rsidR="00EA0BDA" w14:paraId="1FE13C83" w14:textId="77777777">
        <w:trPr>
          <w:trHeight w:val="255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D61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3A8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D25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8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B3C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F82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</w:tr>
      <w:tr w:rsidR="00EA0BDA" w14:paraId="362455E1" w14:textId="77777777">
        <w:trPr>
          <w:trHeight w:val="255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B31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15E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504D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706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jednostek budżetowych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3BF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100,00</w:t>
            </w:r>
          </w:p>
        </w:tc>
      </w:tr>
      <w:tr w:rsidR="00EA0BDA" w14:paraId="2F5D6F10" w14:textId="77777777">
        <w:trPr>
          <w:trHeight w:val="255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F75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5C4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615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B1A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1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B986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36BB8C" w14:textId="77777777">
        <w:trPr>
          <w:trHeight w:val="255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7A7A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C10B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EB9F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654F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12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BA03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9D471A" w14:textId="77777777">
        <w:trPr>
          <w:trHeight w:val="255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C5D9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2796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D088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FEE9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6304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B32C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B883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A568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440 100,00</w:t>
            </w:r>
          </w:p>
        </w:tc>
      </w:tr>
      <w:tr w:rsidR="00EA0BDA" w14:paraId="259439CF" w14:textId="77777777">
        <w:trPr>
          <w:trHeight w:val="255"/>
        </w:trPr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BD80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04B4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8CE6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857D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2B92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ABA8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6745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F1F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27A8E6B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72B67F00" w14:textId="0F8B3A3A" w:rsidR="00A77B3E" w:rsidRDefault="004C12D6">
      <w:pPr>
        <w:keepNext/>
        <w:spacing w:before="120" w:after="120" w:line="360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10A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5E3324ED" w14:textId="464B88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geodezją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kartografią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84"/>
        <w:gridCol w:w="525"/>
        <w:gridCol w:w="225"/>
        <w:gridCol w:w="674"/>
        <w:gridCol w:w="315"/>
        <w:gridCol w:w="5650"/>
        <w:gridCol w:w="30"/>
        <w:gridCol w:w="1708"/>
      </w:tblGrid>
      <w:tr w:rsidR="00EA0BDA" w14:paraId="3D1DD7EE" w14:textId="77777777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C70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1ACFB1CA" w14:textId="77777777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194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4BB22218" w14:textId="77777777">
        <w:trPr>
          <w:trHeight w:val="255"/>
        </w:trPr>
        <w:tc>
          <w:tcPr>
            <w:tcW w:w="1021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441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32404D23" w14:textId="77777777">
        <w:trPr>
          <w:trHeight w:val="255"/>
        </w:trPr>
        <w:tc>
          <w:tcPr>
            <w:tcW w:w="102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2D4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22AB9EEB" w14:textId="77777777">
        <w:trPr>
          <w:trHeight w:val="255"/>
        </w:trPr>
        <w:tc>
          <w:tcPr>
            <w:tcW w:w="16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C0FE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B091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911C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534BBAAD" w14:textId="77777777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C51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EA4B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106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</w:tr>
      <w:tr w:rsidR="00EA0BDA" w14:paraId="54764611" w14:textId="77777777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4566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7D2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71012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6BF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z zakresu geodezji i kartografii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13B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10 000,00</w:t>
            </w:r>
          </w:p>
        </w:tc>
      </w:tr>
      <w:tr w:rsidR="00EA0BDA" w14:paraId="19779E1F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AD5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854C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500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6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3D3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74F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34E90A32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9BF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B49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ACB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ECE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Podziały nieruchomości, rozgraniczenia nieruchomości, ustalanie numerów porządkowych oraz zakładanie i prowadzenie ewidencji miejscowości, ulic i adresów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7CF5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EA0BDA" w14:paraId="35988933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38E3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8330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38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EB51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9FA26C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D42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100E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38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F6DD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EC4D325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270E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6DF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8FC3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56FC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336E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2C3A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</w:tr>
      <w:tr w:rsidR="00EA0BDA" w14:paraId="06D03E27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E4F6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E49C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56E0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F37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6234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839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DED16F6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0B96CF6F" w14:textId="1B09ED55" w:rsidR="00A77B3E" w:rsidRDefault="004C12D6">
      <w:pPr>
        <w:keepNext/>
        <w:spacing w:before="120" w:after="120" w:line="360" w:lineRule="auto"/>
        <w:ind w:left="519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10B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33A096BD" w14:textId="262B0748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geodezją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kartografią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55"/>
        <w:gridCol w:w="569"/>
        <w:gridCol w:w="45"/>
        <w:gridCol w:w="525"/>
        <w:gridCol w:w="405"/>
        <w:gridCol w:w="584"/>
        <w:gridCol w:w="3162"/>
        <w:gridCol w:w="30"/>
        <w:gridCol w:w="2038"/>
        <w:gridCol w:w="1783"/>
      </w:tblGrid>
      <w:tr w:rsidR="00EA0BDA" w14:paraId="14FB3E7F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39A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666AF3B1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955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013B9100" w14:textId="77777777">
        <w:trPr>
          <w:trHeight w:val="255"/>
        </w:trPr>
        <w:tc>
          <w:tcPr>
            <w:tcW w:w="10215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3C36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6F31BBBF" w14:textId="77777777">
        <w:trPr>
          <w:trHeight w:val="255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64C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23190049" w14:textId="77777777">
        <w:trPr>
          <w:trHeight w:val="255"/>
        </w:trPr>
        <w:tc>
          <w:tcPr>
            <w:tcW w:w="16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C74A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7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4755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6BE2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560D818D" w14:textId="77777777">
        <w:trPr>
          <w:trHeight w:val="255"/>
        </w:trPr>
        <w:tc>
          <w:tcPr>
            <w:tcW w:w="1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CB3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73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F44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532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440 100,00</w:t>
            </w:r>
          </w:p>
        </w:tc>
      </w:tr>
      <w:tr w:rsidR="00EA0BDA" w14:paraId="7D41DFF1" w14:textId="77777777">
        <w:trPr>
          <w:trHeight w:val="255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2FF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125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71012</w:t>
            </w:r>
          </w:p>
        </w:tc>
        <w:tc>
          <w:tcPr>
            <w:tcW w:w="67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09C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z zakresu geodezji i kartografii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225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440 100,00</w:t>
            </w:r>
          </w:p>
        </w:tc>
      </w:tr>
      <w:tr w:rsidR="00EA0BDA" w14:paraId="07443DC1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926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8A93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3E4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8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B81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3A2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110 000,00</w:t>
            </w:r>
          </w:p>
        </w:tc>
      </w:tr>
      <w:tr w:rsidR="00EA0BDA" w14:paraId="210688FE" w14:textId="77777777">
        <w:trPr>
          <w:trHeight w:val="49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1DA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6DC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11E6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61D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realizujących zadania z zakresu geodezji i kartografii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1D7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110 000,00</w:t>
            </w:r>
          </w:p>
        </w:tc>
      </w:tr>
      <w:tr w:rsidR="00EA0BDA" w14:paraId="5D1D1726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24F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7B9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5B6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8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296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30B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35 000,00</w:t>
            </w:r>
          </w:p>
        </w:tc>
      </w:tr>
      <w:tr w:rsidR="00EA0BDA" w14:paraId="5E333A39" w14:textId="77777777">
        <w:trPr>
          <w:trHeight w:val="510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DEA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CD2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157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CD0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realizujących zadania z zakresu geodezji i kartografii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DA9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35 000,00</w:t>
            </w:r>
          </w:p>
        </w:tc>
      </w:tr>
      <w:tr w:rsidR="00EA0BDA" w14:paraId="2DC73AAD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D77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F08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35D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8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4DE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5C4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</w:tr>
      <w:tr w:rsidR="00EA0BDA" w14:paraId="64998756" w14:textId="77777777">
        <w:trPr>
          <w:trHeight w:val="49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2D5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88F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8D2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23D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realizujących zadania z zakresu geodezji i kartografii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E7C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5 000,00</w:t>
            </w:r>
          </w:p>
        </w:tc>
      </w:tr>
      <w:tr w:rsidR="00EA0BDA" w14:paraId="64BF6A43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9EA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C64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1C4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8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228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D8E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17 000,00</w:t>
            </w:r>
          </w:p>
        </w:tc>
      </w:tr>
      <w:tr w:rsidR="00EA0BDA" w14:paraId="38AE2F2B" w14:textId="77777777">
        <w:trPr>
          <w:trHeight w:val="330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C77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B06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1F7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CE8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Prowadzenie państwowego zasobu geodezyjnego i kartograficznego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0E3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17 000,00</w:t>
            </w:r>
          </w:p>
        </w:tc>
      </w:tr>
      <w:tr w:rsidR="00EA0BDA" w14:paraId="6A371FA7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446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270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567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58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F72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57C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4 000,00</w:t>
            </w:r>
          </w:p>
        </w:tc>
      </w:tr>
      <w:tr w:rsidR="00EA0BDA" w14:paraId="368A604B" w14:textId="77777777">
        <w:trPr>
          <w:trHeight w:val="34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62F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BCF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E400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DEDC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Prowadzenie państwowego zasobu geodezyjnego i kartograficznego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80C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4 000,00</w:t>
            </w:r>
          </w:p>
        </w:tc>
      </w:tr>
      <w:tr w:rsidR="00EA0BDA" w14:paraId="10912F6D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CF8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1F5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B4E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8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753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DA5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269 100,00</w:t>
            </w:r>
          </w:p>
        </w:tc>
      </w:tr>
      <w:tr w:rsidR="00EA0BDA" w14:paraId="631FA64D" w14:textId="77777777">
        <w:trPr>
          <w:trHeight w:val="34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524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F08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501E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2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916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Prowadzenie państwowego zasobu geodezyjnego i kartograficznego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869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269 100,00</w:t>
            </w:r>
          </w:p>
        </w:tc>
      </w:tr>
      <w:tr w:rsidR="00EA0BDA" w14:paraId="015B2E41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BC7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1A5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3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4732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D205E4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0A16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068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3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359C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A33FE24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38D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4A34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C202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E08D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A94B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BB58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440 100,00</w:t>
            </w:r>
          </w:p>
        </w:tc>
      </w:tr>
      <w:tr w:rsidR="00EA0BDA" w14:paraId="19A3DDC8" w14:textId="77777777">
        <w:trPr>
          <w:trHeight w:val="255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A95B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2764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49AA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2C2C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A324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BC0F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800F3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1D43E04" w14:textId="18B5CCA3" w:rsidR="00A77B3E" w:rsidRDefault="004C12D6">
      <w:pPr>
        <w:keepNext/>
        <w:spacing w:before="120" w:after="120" w:line="360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11A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565C1085" w14:textId="4EA00E3F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dochodów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gospodarowaniem odpadami komunalnymi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05"/>
        <w:gridCol w:w="210"/>
        <w:gridCol w:w="644"/>
        <w:gridCol w:w="165"/>
        <w:gridCol w:w="405"/>
        <w:gridCol w:w="659"/>
        <w:gridCol w:w="1304"/>
        <w:gridCol w:w="2578"/>
        <w:gridCol w:w="30"/>
        <w:gridCol w:w="929"/>
        <w:gridCol w:w="659"/>
        <w:gridCol w:w="1589"/>
      </w:tblGrid>
      <w:tr w:rsidR="00EA0BDA" w14:paraId="0A50E1DF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29B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EA0BDA" w14:paraId="005CCE52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5D0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28730074" w14:textId="77777777">
        <w:trPr>
          <w:trHeight w:val="255"/>
        </w:trPr>
        <w:tc>
          <w:tcPr>
            <w:tcW w:w="102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3D8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1AF2771C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53A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0D9AE59C" w14:textId="77777777">
        <w:trPr>
          <w:trHeight w:val="255"/>
        </w:trPr>
        <w:tc>
          <w:tcPr>
            <w:tcW w:w="12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03AC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72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C84D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1190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2AE5CF9F" w14:textId="77777777">
        <w:trPr>
          <w:trHeight w:val="255"/>
        </w:trPr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75C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693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164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786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21 714 561,27</w:t>
            </w:r>
          </w:p>
        </w:tc>
      </w:tr>
      <w:tr w:rsidR="00EA0BDA" w14:paraId="4A05790E" w14:textId="77777777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5AD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ADD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90002</w:t>
            </w:r>
          </w:p>
        </w:tc>
        <w:tc>
          <w:tcPr>
            <w:tcW w:w="591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0D4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odpadami komunalnymi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F08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21 714 561,27</w:t>
            </w:r>
          </w:p>
        </w:tc>
      </w:tr>
      <w:tr w:rsidR="00EA0BDA" w14:paraId="01D63ADA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1D9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F4F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122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0490</w:t>
            </w:r>
          </w:p>
        </w:tc>
        <w:tc>
          <w:tcPr>
            <w:tcW w:w="616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533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D46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21 689 561,27</w:t>
            </w:r>
          </w:p>
        </w:tc>
      </w:tr>
      <w:tr w:rsidR="00EA0BDA" w14:paraId="67ACBD42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C60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D24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1C43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3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ABA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gospodarką odpadami komunalnymi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7B7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21 689 561,27</w:t>
            </w:r>
          </w:p>
        </w:tc>
      </w:tr>
      <w:tr w:rsidR="00EA0BDA" w14:paraId="2A257FC4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57B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CAE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D53E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0640</w:t>
            </w:r>
          </w:p>
        </w:tc>
        <w:tc>
          <w:tcPr>
            <w:tcW w:w="616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8AD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kosztów egzekucyjnych, opłaty komorniczej i kosztów upomnień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2B0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</w:tr>
      <w:tr w:rsidR="00EA0BDA" w14:paraId="61788D02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34D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2DD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84A0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3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827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gospodarką odpadami komunalnymi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9E0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15 000,00</w:t>
            </w:r>
          </w:p>
        </w:tc>
      </w:tr>
      <w:tr w:rsidR="00EA0BDA" w14:paraId="1D711848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66D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4F6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20D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0910</w:t>
            </w:r>
          </w:p>
        </w:tc>
        <w:tc>
          <w:tcPr>
            <w:tcW w:w="616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588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D31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10 000,00</w:t>
            </w:r>
          </w:p>
        </w:tc>
      </w:tr>
      <w:tr w:rsidR="00EA0BDA" w14:paraId="448ABD1D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D4B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574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848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3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D71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Dochody związane z gospodarką odpadami komunalnymi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4C1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EA0BDA" w14:paraId="7763FB34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5E1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978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196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BF35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9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6504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FBF0B9C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A901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A33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7737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895B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9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8537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EAFB766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2D4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EFB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922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F32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FA3D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1B68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DOCHODY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844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C416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21 714 561,27</w:t>
            </w:r>
          </w:p>
        </w:tc>
      </w:tr>
      <w:tr w:rsidR="00EA0BDA" w14:paraId="254C8C3C" w14:textId="77777777">
        <w:trPr>
          <w:trHeight w:val="255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1B73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3894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A28A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9577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0F63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718F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95D6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602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4AC91B3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6B5E2078" w14:textId="57514201" w:rsidR="00A77B3E" w:rsidRDefault="004C12D6">
      <w:pPr>
        <w:keepNext/>
        <w:spacing w:before="120" w:after="120" w:line="360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12A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15108E63" w14:textId="2B763EF9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związanych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gospodarowaniem odpadami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629"/>
        <w:gridCol w:w="105"/>
        <w:gridCol w:w="105"/>
        <w:gridCol w:w="210"/>
        <w:gridCol w:w="644"/>
        <w:gridCol w:w="390"/>
        <w:gridCol w:w="15"/>
        <w:gridCol w:w="2593"/>
        <w:gridCol w:w="510"/>
        <w:gridCol w:w="2203"/>
        <w:gridCol w:w="2308"/>
      </w:tblGrid>
      <w:tr w:rsidR="00EA0BDA" w14:paraId="40DC719E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329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5E9BFD31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F92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2A81A385" w14:textId="77777777">
        <w:trPr>
          <w:trHeight w:val="255"/>
        </w:trPr>
        <w:tc>
          <w:tcPr>
            <w:tcW w:w="1021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D38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05E831EA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AFF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3EFA2A1A" w14:textId="77777777">
        <w:trPr>
          <w:trHeight w:val="255"/>
        </w:trPr>
        <w:tc>
          <w:tcPr>
            <w:tcW w:w="123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F8E3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67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E996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0200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2F2AA7F6" w14:textId="77777777">
        <w:trPr>
          <w:trHeight w:val="255"/>
        </w:trPr>
        <w:tc>
          <w:tcPr>
            <w:tcW w:w="11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DF4B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678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134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7F6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21 805 812,27</w:t>
            </w:r>
          </w:p>
        </w:tc>
      </w:tr>
      <w:tr w:rsidR="00EA0BDA" w14:paraId="7AFD8B8C" w14:textId="77777777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7A6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6F0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90002</w:t>
            </w:r>
          </w:p>
        </w:tc>
        <w:tc>
          <w:tcPr>
            <w:tcW w:w="65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DD6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Gospodarka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350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21 805 812,27</w:t>
            </w:r>
          </w:p>
        </w:tc>
      </w:tr>
      <w:tr w:rsidR="00EA0BDA" w14:paraId="10ED652A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F63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01F0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4CF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B0B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E4B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4122DA9A" w14:textId="77777777">
        <w:trPr>
          <w:trHeight w:val="49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EB0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CB0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8B38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E9B91" w14:textId="3572F4B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2B8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2 000,00</w:t>
            </w:r>
          </w:p>
        </w:tc>
      </w:tr>
      <w:tr w:rsidR="00EA0BDA" w14:paraId="0AF15971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90A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958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5C6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667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BAA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649 820,00</w:t>
            </w:r>
          </w:p>
        </w:tc>
      </w:tr>
      <w:tr w:rsidR="00EA0BDA" w14:paraId="5401E3FA" w14:textId="77777777">
        <w:trPr>
          <w:trHeight w:val="49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0F5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8CB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4154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E82C0" w14:textId="06C24F0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AC9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649 820,00</w:t>
            </w:r>
          </w:p>
        </w:tc>
      </w:tr>
      <w:tr w:rsidR="00EA0BDA" w14:paraId="657D8A98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3DF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746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F72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B6A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C84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51 940,00</w:t>
            </w:r>
          </w:p>
        </w:tc>
      </w:tr>
      <w:tr w:rsidR="00EA0BDA" w14:paraId="6CBA0F74" w14:textId="77777777">
        <w:trPr>
          <w:trHeight w:val="52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AE9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B46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9E7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699B2" w14:textId="1AE3642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31F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51 940,00</w:t>
            </w:r>
          </w:p>
        </w:tc>
      </w:tr>
      <w:tr w:rsidR="00EA0BDA" w14:paraId="497EFD60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FD3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F46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634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370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DCF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119 178,00</w:t>
            </w:r>
          </w:p>
        </w:tc>
      </w:tr>
      <w:tr w:rsidR="00EA0BDA" w14:paraId="3202F81B" w14:textId="77777777">
        <w:trPr>
          <w:trHeight w:val="54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B19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CE5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3A5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FFDE8" w14:textId="7FCBEDF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C8C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119 178,00</w:t>
            </w:r>
          </w:p>
        </w:tc>
      </w:tr>
      <w:tr w:rsidR="00EA0BDA" w14:paraId="2F979426" w14:textId="77777777">
        <w:trPr>
          <w:trHeight w:val="52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4F6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0E6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C080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DAD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Fundusz Pracy oraz Solidarnościowy Fundusz Wsparcia Osób Niepełnosprawnych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C55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17 076,00</w:t>
            </w:r>
          </w:p>
        </w:tc>
      </w:tr>
      <w:tr w:rsidR="00EA0BDA" w14:paraId="39E9BDE6" w14:textId="77777777">
        <w:trPr>
          <w:trHeight w:val="51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B2F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A16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2E73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B4AD7" w14:textId="446905D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2CE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17 076,00</w:t>
            </w:r>
          </w:p>
        </w:tc>
      </w:tr>
      <w:tr w:rsidR="00EA0BDA" w14:paraId="667D510F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6EA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801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A44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08D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58A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20 500,00</w:t>
            </w:r>
          </w:p>
        </w:tc>
      </w:tr>
      <w:tr w:rsidR="00EA0BDA" w14:paraId="17AEDFD8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BAB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BB5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18D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A80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09C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20 000,00</w:t>
            </w:r>
          </w:p>
        </w:tc>
      </w:tr>
      <w:tr w:rsidR="00EA0BDA" w14:paraId="55754A8C" w14:textId="77777777">
        <w:trPr>
          <w:trHeight w:val="51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E2A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6B4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521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FAD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na działania związane z ochroną przed skutkami zarażenia koronawirusem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FB3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16A8A697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9BF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8D3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F5F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BED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898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77EAE0F9" w14:textId="77777777">
        <w:trPr>
          <w:trHeight w:val="27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BA2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6C8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6784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3DE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182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20 000,00</w:t>
            </w:r>
          </w:p>
        </w:tc>
      </w:tr>
      <w:tr w:rsidR="00EA0BDA" w14:paraId="12D6234C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5B2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DB2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FA2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F7E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624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</w:tr>
      <w:tr w:rsidR="00EA0BDA" w14:paraId="3E897EBE" w14:textId="77777777">
        <w:trPr>
          <w:trHeight w:val="28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4CB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B78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D3B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D2A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D1F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20 000,00</w:t>
            </w:r>
          </w:p>
        </w:tc>
      </w:tr>
      <w:tr w:rsidR="00EA0BDA" w14:paraId="7DD6F4EB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002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F4D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573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5E4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3DE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066A1906" w14:textId="77777777">
        <w:trPr>
          <w:trHeight w:val="49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ED8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D2D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C6A2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DDFA8" w14:textId="32EEC57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A0E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43989C37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EA6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E82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DDE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8AF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030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20 767 298,27</w:t>
            </w:r>
          </w:p>
        </w:tc>
      </w:tr>
      <w:tr w:rsidR="00EA0BDA" w14:paraId="126470BA" w14:textId="77777777">
        <w:trPr>
          <w:trHeight w:val="54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DC0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9E6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DC4F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DB5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3F8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729 700,00</w:t>
            </w:r>
          </w:p>
        </w:tc>
      </w:tr>
      <w:tr w:rsidR="00EA0BDA" w14:paraId="56177A1B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540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DF9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CD0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2E4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Wywóz i zagospodarowanie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EF3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20 035 598,27</w:t>
            </w:r>
          </w:p>
        </w:tc>
      </w:tr>
      <w:tr w:rsidR="00EA0BDA" w14:paraId="5DEC7DEE" w14:textId="77777777">
        <w:trPr>
          <w:trHeight w:val="45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44F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9C3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B55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9A2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na działania związane z ochroną przed skutkami zarażenia koronawirusem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50E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2 000,00</w:t>
            </w:r>
          </w:p>
        </w:tc>
      </w:tr>
      <w:tr w:rsidR="00EA0BDA" w14:paraId="57D4533C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808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DC5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147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20F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93F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6C1CA5F7" w14:textId="77777777">
        <w:trPr>
          <w:trHeight w:val="51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9FC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B47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BBB8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8A8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E44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2 000,00</w:t>
            </w:r>
          </w:p>
        </w:tc>
      </w:tr>
      <w:tr w:rsidR="00EA0BDA" w14:paraId="3F54E44C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7D2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D81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F91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449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C1E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1 000,00</w:t>
            </w:r>
          </w:p>
        </w:tc>
      </w:tr>
      <w:tr w:rsidR="00EA0BDA" w14:paraId="79868739" w14:textId="77777777">
        <w:trPr>
          <w:trHeight w:val="49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720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5C1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72CF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C82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2DF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1 000,00</w:t>
            </w:r>
          </w:p>
        </w:tc>
      </w:tr>
      <w:tr w:rsidR="00EA0BDA" w14:paraId="703062D6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E8A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7D0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3D0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BE2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E68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</w:tr>
      <w:tr w:rsidR="00EA0BDA" w14:paraId="109B30DC" w14:textId="77777777">
        <w:trPr>
          <w:trHeight w:val="45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CA4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661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DED8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A1771" w14:textId="3E8DE3F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212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500,00</w:t>
            </w:r>
          </w:p>
        </w:tc>
      </w:tr>
      <w:tr w:rsidR="00EA0BDA" w14:paraId="204A2591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E29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2F1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55F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D4B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F66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2 000,00</w:t>
            </w:r>
          </w:p>
        </w:tc>
      </w:tr>
      <w:tr w:rsidR="00EA0BDA" w14:paraId="7935468F" w14:textId="77777777">
        <w:trPr>
          <w:trHeight w:val="51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FF2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EEB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6D8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5D4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DC1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2 000,00</w:t>
            </w:r>
          </w:p>
        </w:tc>
      </w:tr>
      <w:tr w:rsidR="00EA0BDA" w14:paraId="09973517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0D5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221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804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E9799" w14:textId="45E2EBD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Odpisy na zakładowy fundusz świadczeń socjalnych</w:t>
            </w:r>
            <w:r w:rsidR="00452307">
              <w:rPr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AA5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19 500,00</w:t>
            </w:r>
          </w:p>
        </w:tc>
      </w:tr>
      <w:tr w:rsidR="00EA0BDA" w14:paraId="52666BD1" w14:textId="77777777">
        <w:trPr>
          <w:trHeight w:val="48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C6C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44E0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23879" w14:textId="110BC03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D65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19 500,00</w:t>
            </w:r>
          </w:p>
        </w:tc>
      </w:tr>
      <w:tr w:rsidR="00EA0BDA" w14:paraId="627121BE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319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3FB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96EE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039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D36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EA0BDA" w14:paraId="69AD3521" w14:textId="77777777">
        <w:trPr>
          <w:trHeight w:val="46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874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1A4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017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2B5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84A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EA0BDA" w14:paraId="3BD03F60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C2F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636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8B8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DBA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0AC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7 000,00</w:t>
            </w:r>
          </w:p>
        </w:tc>
      </w:tr>
      <w:tr w:rsidR="00EA0BDA" w14:paraId="7841B845" w14:textId="77777777">
        <w:trPr>
          <w:trHeight w:val="51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C21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B9E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3012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106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Wydatki bieżące związane z gospodarowaniem odpadami komunalnymi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02D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7 000,00</w:t>
            </w:r>
          </w:p>
        </w:tc>
      </w:tr>
      <w:tr w:rsidR="00EA0BDA" w14:paraId="42109C19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714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0C9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4C3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53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AD7F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C01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5 500,00</w:t>
            </w:r>
          </w:p>
        </w:tc>
      </w:tr>
      <w:tr w:rsidR="00EA0BDA" w14:paraId="300BF3B2" w14:textId="77777777">
        <w:trPr>
          <w:trHeight w:val="510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13F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08D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DC0C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BD49A" w14:textId="5EBD36B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Utrzymanie stanowisk pracy pracowników związanych z gospodarowaniem odpadami komunalnymi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7BF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5 500,00</w:t>
            </w:r>
          </w:p>
        </w:tc>
      </w:tr>
      <w:tr w:rsidR="00EA0BDA" w14:paraId="2A23A588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0B7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B85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F88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0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3CEB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1A9F1FF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921A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203C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67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BB4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F0C5374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B570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B8C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0E32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ADC2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038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9765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21 805 812,27</w:t>
            </w:r>
          </w:p>
        </w:tc>
      </w:tr>
      <w:tr w:rsidR="00EA0BDA" w14:paraId="504C4B6F" w14:textId="77777777">
        <w:trPr>
          <w:trHeight w:val="255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EA57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31FC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AC1D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F2F3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831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5274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9F6C19C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A6E40CF" w14:textId="2A52DC62" w:rsidR="00A77B3E" w:rsidRDefault="004C12D6">
      <w:pPr>
        <w:keepNext/>
        <w:spacing w:before="120" w:after="120" w:line="360" w:lineRule="auto"/>
        <w:ind w:left="53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13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62B91572" w14:textId="1653DD33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nakładów na inwestycje w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2021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142"/>
        <w:gridCol w:w="4684"/>
        <w:gridCol w:w="1483"/>
        <w:gridCol w:w="2372"/>
      </w:tblGrid>
      <w:tr w:rsidR="00EA0BDA" w14:paraId="4A3D6CA7" w14:textId="77777777">
        <w:trPr>
          <w:trHeight w:val="45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8A4D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95BB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 rozdział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08CE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 ZADANIA  INWESTYCYJNEGO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ADC8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Termin realizacji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9FF2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Nakłady na inwestycje</w:t>
            </w:r>
          </w:p>
        </w:tc>
      </w:tr>
      <w:tr w:rsidR="00EA0BDA" w14:paraId="68A95678" w14:textId="77777777">
        <w:trPr>
          <w:trHeight w:val="25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7E307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15167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0CEFD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5AB01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21AAF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EA0BDA" w14:paraId="3DA77689" w14:textId="77777777">
        <w:trPr>
          <w:trHeight w:val="40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71A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E4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1286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INWESTYCJE  OGÓŁEM = A + 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7E6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6DD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78 611 688,26</w:t>
            </w:r>
          </w:p>
        </w:tc>
      </w:tr>
      <w:tr w:rsidR="00EA0BDA" w14:paraId="1B05D305" w14:textId="77777777">
        <w:trPr>
          <w:trHeight w:val="602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B2B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D377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677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 wydatki na zadania inwestycyjne dotyczące gminy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8A4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FC7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66 783 918,40</w:t>
            </w:r>
          </w:p>
        </w:tc>
      </w:tr>
      <w:tr w:rsidR="00EA0BDA" w14:paraId="0560E2F1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D25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40CD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EAD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Dostarczanie ciepła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EE6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D59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9 231 186,44</w:t>
            </w:r>
          </w:p>
        </w:tc>
      </w:tr>
      <w:tr w:rsidR="00EA0BDA" w14:paraId="4291C046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EE1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10D8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022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 w dostarczaniu ciepła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AD1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7FF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43 907,60</w:t>
            </w:r>
          </w:p>
        </w:tc>
      </w:tr>
      <w:tr w:rsidR="00EA0BDA" w14:paraId="252CFADE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8A1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981A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061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Lokalny transport zbiorowy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75A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85A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1 575 000,00</w:t>
            </w:r>
          </w:p>
        </w:tc>
      </w:tr>
      <w:tr w:rsidR="00EA0BDA" w14:paraId="0A556D82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A0E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01F8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6CC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Drogi publiczne gminne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0A2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AF3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11 214 177,17</w:t>
            </w:r>
          </w:p>
        </w:tc>
      </w:tr>
      <w:tr w:rsidR="00EA0BDA" w14:paraId="270A2343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56D1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0A51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B6C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Drogi wewnętrzne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CCC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4FA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523 000,00</w:t>
            </w:r>
          </w:p>
        </w:tc>
      </w:tr>
      <w:tr w:rsidR="00EA0BDA" w14:paraId="65F5D5D9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F786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0E84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CAB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 w drogach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C9C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65B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100 000,00</w:t>
            </w:r>
          </w:p>
        </w:tc>
      </w:tr>
      <w:tr w:rsidR="00EA0BDA" w14:paraId="04628757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19E6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AB8F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5CE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Gospodarka gruntami i nieruchomościami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0C1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6BB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1 652 300,00</w:t>
            </w:r>
          </w:p>
        </w:tc>
      </w:tr>
      <w:tr w:rsidR="00EA0BDA" w14:paraId="6832ED64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EECF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CD32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D08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Towarzystwa Budownictwa Społecznego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BFF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52F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5 180 000,00</w:t>
            </w:r>
          </w:p>
        </w:tc>
      </w:tr>
      <w:tr w:rsidR="00EA0BDA" w14:paraId="746AB30D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CA04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F314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361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 w gospodarce mieszkaniowej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B19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B79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491 390,00</w:t>
            </w:r>
          </w:p>
        </w:tc>
      </w:tr>
      <w:tr w:rsidR="00EA0BDA" w14:paraId="428715AC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63FF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2410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71095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510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Działalność usługowa - 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77E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DF4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11 000,00</w:t>
            </w:r>
          </w:p>
        </w:tc>
      </w:tr>
      <w:tr w:rsidR="00EA0BDA" w14:paraId="53A036B9" w14:textId="77777777">
        <w:trPr>
          <w:trHeight w:val="34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574F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FE72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3D0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Urzędy gmin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0AF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2FC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159 373,00</w:t>
            </w:r>
          </w:p>
        </w:tc>
      </w:tr>
      <w:tr w:rsidR="00EA0BDA" w14:paraId="70F41E67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6035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5C32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C26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Przedszkola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2AD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B7F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1 516 175,00</w:t>
            </w:r>
          </w:p>
        </w:tc>
      </w:tr>
      <w:tr w:rsidR="00EA0BDA" w14:paraId="7E9BCC3C" w14:textId="77777777">
        <w:trPr>
          <w:trHeight w:val="33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3F5B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332C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FD6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 w oświacie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086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280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6 231 532,22</w:t>
            </w:r>
          </w:p>
        </w:tc>
      </w:tr>
      <w:tr w:rsidR="00EA0BDA" w14:paraId="5239729A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F72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7589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DB3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Ośrodki pomocy społecznej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CD3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85A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88 000,00</w:t>
            </w:r>
          </w:p>
        </w:tc>
      </w:tr>
      <w:tr w:rsidR="00EA0BDA" w14:paraId="1F47F33D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EE6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8940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390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Gospodarka ściekowa i ochrona wód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25B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D99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1 500 000,00</w:t>
            </w:r>
          </w:p>
        </w:tc>
      </w:tr>
      <w:tr w:rsidR="00EA0BDA" w14:paraId="7E9F1687" w14:textId="77777777">
        <w:trPr>
          <w:trHeight w:val="34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4B36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9BC4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8D3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Oświetlenie ulic, placów i dróg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78C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410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420 000,00</w:t>
            </w:r>
          </w:p>
        </w:tc>
      </w:tr>
      <w:tr w:rsidR="00EA0BDA" w14:paraId="176D3EE7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302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817B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24D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 w gospodarce komunalnej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D49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710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10 725 634,39</w:t>
            </w:r>
          </w:p>
        </w:tc>
      </w:tr>
      <w:tr w:rsidR="00EA0BDA" w14:paraId="477B68C8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12E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48BC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3FC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Domy i ośrodki kultury, świetlice i kluby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B80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725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157 000,00</w:t>
            </w:r>
          </w:p>
        </w:tc>
      </w:tr>
      <w:tr w:rsidR="00EA0BDA" w14:paraId="47F73E32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6F8B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AC58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94D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Ochrona zabytków i opieka nad zabytkami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91F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31E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10 743 082,79</w:t>
            </w:r>
          </w:p>
        </w:tc>
      </w:tr>
      <w:tr w:rsidR="00EA0BDA" w14:paraId="2BC9FEC6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19EF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59F2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674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419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46F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2 904 984,64</w:t>
            </w:r>
          </w:p>
        </w:tc>
      </w:tr>
      <w:tr w:rsidR="00EA0BDA" w14:paraId="209F8A05" w14:textId="7777777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3FC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025C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558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Obiekty sportowe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D45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DCD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1 184 275,15</w:t>
            </w:r>
          </w:p>
        </w:tc>
      </w:tr>
      <w:tr w:rsidR="00EA0BDA" w14:paraId="0FEC10B5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7E9A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1269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2EB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Instytucje kultury fizycznej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04C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9F0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297 900,00</w:t>
            </w:r>
          </w:p>
        </w:tc>
      </w:tr>
      <w:tr w:rsidR="00EA0BDA" w14:paraId="6AFD2708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4997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D340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192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Zadania w zakresie kultury fizycznej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C44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DC0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50 000,00</w:t>
            </w:r>
          </w:p>
        </w:tc>
      </w:tr>
      <w:tr w:rsidR="00EA0BDA" w14:paraId="77668862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CF51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BC02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7D7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 w kulturze fizycznej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479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904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784 000,00</w:t>
            </w:r>
          </w:p>
        </w:tc>
      </w:tr>
      <w:tr w:rsidR="00EA0BDA" w14:paraId="0B2CDA3A" w14:textId="77777777">
        <w:trPr>
          <w:trHeight w:val="55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8B21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A1B3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400 - 40001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39B7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Wytwarzanie i zaopatrywanie w energię elektryczną, gaz i wodę - dostarczanie ciepła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040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FD7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9 231 186,44</w:t>
            </w:r>
          </w:p>
        </w:tc>
      </w:tr>
      <w:tr w:rsidR="00EA0BDA" w14:paraId="1133EFF4" w14:textId="77777777">
        <w:trPr>
          <w:trHeight w:val="51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C9F1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FFBC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B44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systemu kogeneracyjnego w ramach restrukturyzacji systemu ciepłowniczego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9437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D73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9 231 186,44</w:t>
            </w:r>
          </w:p>
        </w:tc>
      </w:tr>
      <w:tr w:rsidR="00EA0BDA" w14:paraId="68C959A4" w14:textId="77777777">
        <w:trPr>
          <w:trHeight w:val="70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90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8BC1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400 - 40095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5E76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Wytwarzanie i zaopatrywanie w energię elektryczną, gaz i wodę - 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C0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470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43 907,60</w:t>
            </w:r>
          </w:p>
        </w:tc>
      </w:tr>
      <w:tr w:rsidR="00EA0BDA" w14:paraId="2F00C1E0" w14:textId="77777777">
        <w:trPr>
          <w:trHeight w:val="29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0E69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BB61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4FB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farmy fotowoltaicznej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0F1A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26C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43 907,60</w:t>
            </w:r>
          </w:p>
        </w:tc>
      </w:tr>
      <w:tr w:rsidR="00EA0BDA" w14:paraId="45CD5A0E" w14:textId="77777777">
        <w:trPr>
          <w:trHeight w:val="52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A7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2670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600 - 60004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7E21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 - lokalny transport zbiorowy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894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787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1 575 000,00</w:t>
            </w:r>
          </w:p>
        </w:tc>
      </w:tr>
      <w:tr w:rsidR="00EA0BDA" w14:paraId="2274EBC0" w14:textId="77777777">
        <w:trPr>
          <w:trHeight w:val="306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4B33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CF11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905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wiat i urządzeń przystankowych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752D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168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80 000,00</w:t>
            </w:r>
          </w:p>
        </w:tc>
      </w:tr>
      <w:tr w:rsidR="00EA0BDA" w14:paraId="100AA8AE" w14:textId="77777777">
        <w:trPr>
          <w:trHeight w:val="75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4E84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F1F1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7A9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Tabor niskoemisyjny - poprawa jakości transportu miejskiego w Piotrkowie Trybunalskim poprzez zakup taboru wraz z niezbędną infrastrukturą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BD02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C35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1 495 000,00</w:t>
            </w:r>
          </w:p>
        </w:tc>
      </w:tr>
      <w:tr w:rsidR="00EA0BDA" w14:paraId="58C23BA1" w14:textId="77777777">
        <w:trPr>
          <w:trHeight w:val="54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5E6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A5DB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600 - 60016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9C9A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 - drogi publiczne gminne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946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B6F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11 214 177,17</w:t>
            </w:r>
          </w:p>
        </w:tc>
      </w:tr>
      <w:tr w:rsidR="00EA0BDA" w14:paraId="5239AD95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6697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94CE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917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Inwestycje drogowe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B8AA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2C7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1 394 508,00</w:t>
            </w:r>
          </w:p>
        </w:tc>
      </w:tr>
      <w:tr w:rsidR="00EA0BDA" w14:paraId="07F72B21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511C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7172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FAD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dla ZDiUM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D3BA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5EC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65 000,00</w:t>
            </w:r>
          </w:p>
        </w:tc>
      </w:tr>
      <w:tr w:rsidR="00EA0BDA" w14:paraId="1D213AA0" w14:textId="77777777">
        <w:trPr>
          <w:trHeight w:val="48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E4CB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18CA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EA9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Zagospodarowanie zbiornika wodnego Bugaj wraz z otoczeniem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1003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2016-2022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29F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6 161 260,20</w:t>
            </w:r>
          </w:p>
        </w:tc>
      </w:tr>
      <w:tr w:rsidR="00EA0BDA" w14:paraId="3559E85F" w14:textId="77777777">
        <w:trPr>
          <w:trHeight w:val="33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2CCA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1721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3A7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Rolniczej w ciągu terenów PKP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7CCE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2017-2021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C13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285 000,00</w:t>
            </w:r>
          </w:p>
        </w:tc>
      </w:tr>
      <w:tr w:rsidR="00EA0BDA" w14:paraId="1AF3B7EA" w14:textId="77777777">
        <w:trPr>
          <w:trHeight w:val="3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4590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85D8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9B5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osiedlu Łódzka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D24F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FD1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324 084,00</w:t>
            </w:r>
          </w:p>
        </w:tc>
      </w:tr>
      <w:tr w:rsidR="00EA0BDA" w14:paraId="686CA3E8" w14:textId="77777777">
        <w:trPr>
          <w:trHeight w:val="40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35DD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3755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976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18 KDD (od ul. Rolniczej) - etap I projektowanie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53B2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ABF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100 000,00</w:t>
            </w:r>
          </w:p>
        </w:tc>
      </w:tr>
      <w:tr w:rsidR="00EA0BDA" w14:paraId="5AD059C4" w14:textId="77777777">
        <w:trPr>
          <w:trHeight w:val="3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8F9E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8386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9DD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ul. Wiatracznej - etap I projektowanie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470C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6D8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100 000,00</w:t>
            </w:r>
          </w:p>
        </w:tc>
      </w:tr>
      <w:tr w:rsidR="00EA0BDA" w14:paraId="3476F0F7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0AB1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15B7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FB0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ul. Przedborskiej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3287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51D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100 000,00</w:t>
            </w:r>
          </w:p>
        </w:tc>
      </w:tr>
      <w:tr w:rsidR="00EA0BDA" w14:paraId="72147B58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6F31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9B95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8FB1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połączenia ul. Reagana z ul. Wierzejską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5F7D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327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2 000 000,00</w:t>
            </w:r>
          </w:p>
        </w:tc>
      </w:tr>
      <w:tr w:rsidR="00EA0BDA" w14:paraId="42D7B90B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CC4C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69A4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888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połączenia ul. Broniewskiego z ul. Sulejowską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419F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2015-2021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563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609 324,97</w:t>
            </w:r>
          </w:p>
        </w:tc>
      </w:tr>
      <w:tr w:rsidR="00EA0BDA" w14:paraId="5CD8220A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2A01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40B3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FF3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ul. Jeziornej - etap 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12B9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302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75 000,00</w:t>
            </w:r>
          </w:p>
        </w:tc>
      </w:tr>
      <w:tr w:rsidR="00EA0BDA" w14:paraId="280D77AD" w14:textId="77777777">
        <w:trPr>
          <w:trHeight w:val="48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EBD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3698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600 - 60017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5657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 - drogi wewnętrzne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19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990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523 000,00</w:t>
            </w:r>
          </w:p>
        </w:tc>
      </w:tr>
      <w:tr w:rsidR="00EA0BDA" w14:paraId="37B2A288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4F39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226E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C0C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Inwestycje drogowe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CDDE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A56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523 000,00</w:t>
            </w:r>
          </w:p>
        </w:tc>
      </w:tr>
      <w:tr w:rsidR="00EA0BDA" w14:paraId="75526A24" w14:textId="77777777">
        <w:trPr>
          <w:trHeight w:val="51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215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BA34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600 - 60095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4921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 - pozostała działalność w drogach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67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5AE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100 000,00</w:t>
            </w:r>
          </w:p>
        </w:tc>
      </w:tr>
      <w:tr w:rsidR="00EA0BDA" w14:paraId="02CDECBE" w14:textId="77777777">
        <w:trPr>
          <w:trHeight w:val="37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ECBB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9B67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AF4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odwodnienia parkingu przy ul. Partyzantów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5FF2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A3A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100 000,00</w:t>
            </w:r>
          </w:p>
        </w:tc>
      </w:tr>
      <w:tr w:rsidR="00EA0BDA" w14:paraId="7CFF47E2" w14:textId="77777777">
        <w:trPr>
          <w:trHeight w:val="57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FD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1379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700 - 70005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D776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 - gospodarka gruntami i nieruchomościami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9F6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97E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1 652 300,00</w:t>
            </w:r>
          </w:p>
        </w:tc>
      </w:tr>
      <w:tr w:rsidR="00EA0BDA" w14:paraId="19696E6B" w14:textId="77777777">
        <w:trPr>
          <w:trHeight w:val="55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5B0A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69A6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E7A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Pozyskiwanie gruntów i nieruchomości do zasobów gminy  i koszty związane ze zwrotem poniesionych nakładów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597E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0AB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290 000,00</w:t>
            </w:r>
          </w:p>
        </w:tc>
      </w:tr>
      <w:tr w:rsidR="00EA0BDA" w14:paraId="421F72A1" w14:textId="77777777">
        <w:trPr>
          <w:trHeight w:val="45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DC2F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DF54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81D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Roszczenia realizowane w trybie art.36 ust.1 i 2 ustawy o planowaniu i zagospodarowaniu przestrzennym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FCC5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F7C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50 000,00</w:t>
            </w:r>
          </w:p>
        </w:tc>
      </w:tr>
      <w:tr w:rsidR="00EA0BDA" w14:paraId="0520A656" w14:textId="77777777">
        <w:trPr>
          <w:trHeight w:val="37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D70B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906D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896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Odszkodowania za zajęte nieruchomości pod drogi gminne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D82B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BD3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1 312 300,00</w:t>
            </w:r>
          </w:p>
        </w:tc>
      </w:tr>
      <w:tr w:rsidR="00EA0BDA" w14:paraId="7600D8B5" w14:textId="77777777">
        <w:trPr>
          <w:trHeight w:val="58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9E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9C89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700 - 70021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1D9E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 - towarzystwa budownictwa społecznego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0F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58B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5 180 000,00</w:t>
            </w:r>
          </w:p>
        </w:tc>
      </w:tr>
      <w:tr w:rsidR="00EA0BDA" w14:paraId="3B7F4022" w14:textId="77777777">
        <w:trPr>
          <w:trHeight w:val="51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69B1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91E5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CFC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komórek  - pomieszczeń gospodarczych  na nieruchomościach Miasta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02DC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996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180 000,00</w:t>
            </w:r>
          </w:p>
        </w:tc>
      </w:tr>
      <w:tr w:rsidR="00EA0BDA" w14:paraId="3A65523B" w14:textId="77777777">
        <w:trPr>
          <w:trHeight w:val="40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C227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2AEA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245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Modernizacja i termomodernizacja  zasobów mieszkaniowych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9B3F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A5F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5 000 000,00</w:t>
            </w:r>
          </w:p>
        </w:tc>
      </w:tr>
      <w:tr w:rsidR="00EA0BDA" w14:paraId="67AAED89" w14:textId="77777777">
        <w:trPr>
          <w:trHeight w:val="51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067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D8B0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700 - 70095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CAF5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 - 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078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707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491 390,00</w:t>
            </w:r>
          </w:p>
        </w:tc>
      </w:tr>
      <w:tr w:rsidR="00EA0BDA" w14:paraId="22070958" w14:textId="77777777">
        <w:trPr>
          <w:trHeight w:val="292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796B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D73D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21A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obudów pojemników na odpady komunalne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9FCB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FA7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60 000,00</w:t>
            </w:r>
          </w:p>
        </w:tc>
      </w:tr>
      <w:tr w:rsidR="00EA0BDA" w14:paraId="719EA432" w14:textId="77777777">
        <w:trPr>
          <w:trHeight w:val="54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E3B6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9AE5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31E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Utwardzanie podwórza na nieruchomościach stanowiących mieszkaniowy zasób Miasta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E703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362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200 000,00</w:t>
            </w:r>
          </w:p>
        </w:tc>
      </w:tr>
      <w:tr w:rsidR="00EA0BDA" w14:paraId="1B3F17C5" w14:textId="77777777">
        <w:trPr>
          <w:trHeight w:val="33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E00E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5B01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1BD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Likwidacja bunkra przy ul. Próchnika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1BBD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024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120 000,00</w:t>
            </w:r>
          </w:p>
        </w:tc>
      </w:tr>
      <w:tr w:rsidR="00EA0BDA" w14:paraId="37AFD080" w14:textId="77777777">
        <w:trPr>
          <w:trHeight w:val="49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FAC9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E113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894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sieci ciepłowniczej w budynku przy ul. Działkowej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B7A5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089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111 390,00</w:t>
            </w:r>
          </w:p>
        </w:tc>
      </w:tr>
      <w:tr w:rsidR="00EA0BDA" w14:paraId="6275F3E5" w14:textId="77777777">
        <w:trPr>
          <w:trHeight w:val="40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E9F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C461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710 - 71095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9950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 - 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722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25E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11 000,00</w:t>
            </w:r>
          </w:p>
        </w:tc>
      </w:tr>
      <w:tr w:rsidR="00EA0BDA" w14:paraId="50958907" w14:textId="77777777">
        <w:trPr>
          <w:trHeight w:val="43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A78B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5431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ACD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dla Pracowni Planowania Przestrzennego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797C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77F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11 000,00</w:t>
            </w:r>
          </w:p>
        </w:tc>
      </w:tr>
      <w:tr w:rsidR="00EA0BDA" w14:paraId="055F58D3" w14:textId="77777777">
        <w:trPr>
          <w:trHeight w:val="3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6C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1D84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750 - 75023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4470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 - Urzędy gmin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5F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E9C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159 373,00</w:t>
            </w:r>
          </w:p>
        </w:tc>
      </w:tr>
      <w:tr w:rsidR="00EA0BDA" w14:paraId="4A78258D" w14:textId="77777777">
        <w:trPr>
          <w:trHeight w:val="33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F548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28.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B33A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A9C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sprzętu komputerowego i oprogramowania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6026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80A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30 000,00</w:t>
            </w:r>
          </w:p>
        </w:tc>
      </w:tr>
      <w:tr w:rsidR="00EA0BDA" w14:paraId="4C451720" w14:textId="77777777">
        <w:trPr>
          <w:trHeight w:val="34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56B0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7354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46AF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budynków UM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8751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030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129 373,00</w:t>
            </w:r>
          </w:p>
        </w:tc>
      </w:tr>
      <w:tr w:rsidR="00EA0BDA" w14:paraId="7EC9AF38" w14:textId="77777777">
        <w:trPr>
          <w:trHeight w:val="37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51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F85C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801 - 80104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CA95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 - Przedszkola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869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0EF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1 516 175,00</w:t>
            </w:r>
          </w:p>
        </w:tc>
      </w:tr>
      <w:tr w:rsidR="00EA0BDA" w14:paraId="66B700F7" w14:textId="77777777">
        <w:trPr>
          <w:trHeight w:val="393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3EB6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AE81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6CF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Przedszkola Samorządowego Nr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1CD8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701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1 516 175,00</w:t>
            </w:r>
          </w:p>
        </w:tc>
      </w:tr>
      <w:tr w:rsidR="00EA0BDA" w14:paraId="28BD2D4B" w14:textId="77777777">
        <w:trPr>
          <w:trHeight w:val="48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CD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C9A4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801 - 80195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7DB4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 - Pozostała działalność w oświacie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51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431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6 231 532,22</w:t>
            </w:r>
          </w:p>
        </w:tc>
      </w:tr>
      <w:tr w:rsidR="00EA0BDA" w14:paraId="5A8E9E74" w14:textId="77777777">
        <w:trPr>
          <w:trHeight w:val="25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F4CF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7AA5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DCD8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Termomodernizacja budynków użyteczności publicznej - etap 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18CC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384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18 486,45</w:t>
            </w:r>
          </w:p>
        </w:tc>
      </w:tr>
      <w:tr w:rsidR="00EA0BDA" w14:paraId="423F6105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1A9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F5EE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6057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967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1D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9AA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2 991 298,53</w:t>
            </w:r>
          </w:p>
        </w:tc>
      </w:tr>
      <w:tr w:rsidR="00EA0BDA" w14:paraId="085C772C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9D9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4380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6059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702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4F4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86F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3 221 747,24</w:t>
            </w:r>
          </w:p>
        </w:tc>
      </w:tr>
      <w:tr w:rsidR="00EA0BDA" w14:paraId="10D9B673" w14:textId="77777777">
        <w:trPr>
          <w:trHeight w:val="25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484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0F26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0D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0A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931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6 231 532,22</w:t>
            </w:r>
          </w:p>
        </w:tc>
      </w:tr>
      <w:tr w:rsidR="00EA0BDA" w14:paraId="11421EC2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91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500C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852 - 85219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BEF9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 - Ośrodki pomocy rodzinie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271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E13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88 000,00</w:t>
            </w:r>
          </w:p>
        </w:tc>
      </w:tr>
      <w:tr w:rsidR="00EA0BDA" w14:paraId="5F8CD709" w14:textId="77777777">
        <w:trPr>
          <w:trHeight w:val="3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2AC8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2804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002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Zakupy inwestycyjne dla MOPR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FB91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B77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38 000,00</w:t>
            </w:r>
          </w:p>
        </w:tc>
      </w:tr>
      <w:tr w:rsidR="00EA0BDA" w14:paraId="35F2F9F4" w14:textId="77777777">
        <w:trPr>
          <w:trHeight w:val="49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2648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6D32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03A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pomieszczeń pod potrzeby Centrum Wsparcia Rodziny i Dziecka MOPR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44EC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EE2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50 000,00</w:t>
            </w:r>
          </w:p>
        </w:tc>
      </w:tr>
      <w:tr w:rsidR="00EA0BDA" w14:paraId="169B2B44" w14:textId="77777777">
        <w:trPr>
          <w:trHeight w:val="67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BD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A31B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900 - 90001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1E99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 - gospodarka ściekowa i ochrona wód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AE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2DD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1 500 000,00</w:t>
            </w:r>
          </w:p>
        </w:tc>
      </w:tr>
      <w:tr w:rsidR="00EA0BDA" w14:paraId="2FF7E768" w14:textId="77777777">
        <w:trPr>
          <w:trHeight w:val="52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7887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C083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46E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Regulacja rzeki Strawy wraz z przebudową ulicy Wojska Polskiego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0CD2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BDE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1 500 000,00</w:t>
            </w:r>
          </w:p>
        </w:tc>
      </w:tr>
      <w:tr w:rsidR="00EA0BDA" w14:paraId="04F67341" w14:textId="77777777">
        <w:trPr>
          <w:trHeight w:val="58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54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F98A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900 - 90015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0C8D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 - oświetlenie ulic, placów i dróg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4B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10D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420 000,00</w:t>
            </w:r>
          </w:p>
        </w:tc>
      </w:tr>
      <w:tr w:rsidR="00EA0BDA" w14:paraId="532CC6FF" w14:textId="77777777">
        <w:trPr>
          <w:trHeight w:val="37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0359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4505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BB6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i modernizacja oświetlenia ulicznego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D1D2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3AA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420 000,00</w:t>
            </w:r>
          </w:p>
        </w:tc>
      </w:tr>
      <w:tr w:rsidR="00EA0BDA" w14:paraId="5D699562" w14:textId="77777777">
        <w:trPr>
          <w:trHeight w:val="63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B0A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D4B4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900 - 90095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E9B5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 - 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96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495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10 725 634,39</w:t>
            </w:r>
          </w:p>
        </w:tc>
      </w:tr>
      <w:tr w:rsidR="00EA0BDA" w14:paraId="422374B3" w14:textId="77777777">
        <w:trPr>
          <w:trHeight w:val="6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4C99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74CE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EDF1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kosztów budowy infrastruktury technicznej  oraz wypłata odszkodowań za bezumowne korzystanie z gruntów zajętych pod budowę infrastruktury technicznej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22C2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4E5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100 000,00</w:t>
            </w:r>
          </w:p>
        </w:tc>
      </w:tr>
      <w:tr w:rsidR="00EA0BDA" w14:paraId="7FDB568E" w14:textId="77777777">
        <w:trPr>
          <w:trHeight w:val="418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0BD8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407A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7B9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Odszkodowania z tytułu wcześniej prowadzonych inwestycji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FEBB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1F8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80 000,00</w:t>
            </w:r>
          </w:p>
        </w:tc>
      </w:tr>
      <w:tr w:rsidR="00EA0BDA" w14:paraId="13B80F62" w14:textId="77777777">
        <w:trPr>
          <w:trHeight w:val="52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4764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A62D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E1B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Zobowiązania wynikające z prowadzonych wcześniej inwestycji na terenie miasta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2CE9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BA9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100 000,00</w:t>
            </w:r>
          </w:p>
        </w:tc>
      </w:tr>
      <w:tr w:rsidR="00EA0BDA" w14:paraId="168134E9" w14:textId="77777777">
        <w:trPr>
          <w:trHeight w:val="34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2E76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3911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0F3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kanalizacji sanitarnej w rejonie ul. Życzliwej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368D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2017-2021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977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5 863 090,00</w:t>
            </w:r>
          </w:p>
        </w:tc>
      </w:tr>
      <w:tr w:rsidR="00EA0BDA" w14:paraId="137870BC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793E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0F24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BA2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kanalizacji sanitarnej w ul. Glinianej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11E2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DCF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2 000 000,00</w:t>
            </w:r>
          </w:p>
        </w:tc>
      </w:tr>
      <w:tr w:rsidR="00EA0BDA" w14:paraId="7EB0537F" w14:textId="77777777">
        <w:trPr>
          <w:trHeight w:val="55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9A94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EC4A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A40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kanalizacji sanitarnej w ul. Mazowieckiej, Łużyckiej, Podhalańskiej, części Zalesickiej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C3F6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962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23 235,89</w:t>
            </w:r>
          </w:p>
        </w:tc>
      </w:tr>
      <w:tr w:rsidR="00EA0BDA" w14:paraId="6EA0A414" w14:textId="77777777">
        <w:trPr>
          <w:trHeight w:val="49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0271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8BC9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753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Termomodernizacja i modernizacja nieruchomości przy ul. Dmowskiego 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B13E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6BB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600 000,00</w:t>
            </w:r>
          </w:p>
        </w:tc>
      </w:tr>
      <w:tr w:rsidR="00EA0BDA" w14:paraId="59BD1C79" w14:textId="77777777">
        <w:trPr>
          <w:trHeight w:val="37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3738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4AB7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198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 rejonie ul. Piaskowej - etap 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5D07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AE8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225 000,00</w:t>
            </w:r>
          </w:p>
        </w:tc>
      </w:tr>
      <w:tr w:rsidR="00EA0BDA" w14:paraId="639293DA" w14:textId="77777777">
        <w:trPr>
          <w:trHeight w:val="3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A2FD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920F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1AA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i modernizacja kanalizacji deszczowej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0E84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BE4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276 609,00</w:t>
            </w:r>
          </w:p>
        </w:tc>
      </w:tr>
      <w:tr w:rsidR="00EA0BDA" w14:paraId="3CF3F7B1" w14:textId="77777777">
        <w:trPr>
          <w:trHeight w:val="39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EFBC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D8BC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861F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 wodociągu w ul. Szkolnej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3AA5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B4C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230 000,00</w:t>
            </w:r>
          </w:p>
        </w:tc>
      </w:tr>
      <w:tr w:rsidR="00EA0BDA" w14:paraId="7AF8A06C" w14:textId="77777777">
        <w:trPr>
          <w:trHeight w:val="52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2058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C2B0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A4F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odcinka sieci kanalizacji deszczowej i rowu od ul. Przemysłowej do Śrutowego Dołka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368A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2015-2021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27C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1 111 199,50</w:t>
            </w:r>
          </w:p>
        </w:tc>
      </w:tr>
      <w:tr w:rsidR="00EA0BDA" w14:paraId="2755E008" w14:textId="77777777">
        <w:trPr>
          <w:trHeight w:val="482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F44F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4DF8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B092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Punkt poboru czystej wody „Źródełko” (ROD im. Marii Konopnickiej) - zadanie w ramach budżetu obywatelskiego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3D64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0C1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26 500,00</w:t>
            </w:r>
          </w:p>
        </w:tc>
      </w:tr>
      <w:tr w:rsidR="00EA0BDA" w14:paraId="527D95F1" w14:textId="77777777">
        <w:trPr>
          <w:trHeight w:val="701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0615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3C0B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512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sieci wodociągowej na terenie Rodzinnego Ogrodu Działkowego Słoneczna Polana - zadanie w ramach budżetu obywatelskiego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1F49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0EF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90 000,00</w:t>
            </w:r>
          </w:p>
        </w:tc>
      </w:tr>
      <w:tr w:rsidR="00EA0BDA" w14:paraId="67B6563F" w14:textId="77777777">
        <w:trPr>
          <w:trHeight w:val="6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E2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C516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921 - 92109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C3D6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</w:t>
            </w:r>
          </w:p>
          <w:p w14:paraId="2F2D6A59" w14:textId="77777777" w:rsidR="00EA0BDA" w:rsidRDefault="004C12D6">
            <w:pPr>
              <w:jc w:val="center"/>
            </w:pPr>
            <w:r>
              <w:rPr>
                <w:b/>
                <w:sz w:val="20"/>
              </w:rPr>
              <w:t xml:space="preserve"> - domy i ośrodki  kultury, świetlice i kluby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59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688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157 000,00</w:t>
            </w:r>
          </w:p>
        </w:tc>
      </w:tr>
      <w:tr w:rsidR="00EA0BDA" w14:paraId="657595C8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7A36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46B3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6220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179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dla MOK na inwestycje i zakupy inwestycyjne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1BF7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C23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157 000,00</w:t>
            </w:r>
          </w:p>
        </w:tc>
      </w:tr>
      <w:tr w:rsidR="00EA0BDA" w14:paraId="4D92EC0D" w14:textId="77777777">
        <w:trPr>
          <w:trHeight w:val="57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00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FFA8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921 - 92120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AEE5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 - Ochrona zabytków i opieka nad zabytkami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7B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AEB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10 743 082,79</w:t>
            </w:r>
          </w:p>
        </w:tc>
      </w:tr>
      <w:tr w:rsidR="00EA0BDA" w14:paraId="69F5B34A" w14:textId="77777777">
        <w:trPr>
          <w:trHeight w:val="40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6963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CF67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75E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Rewaloryzacja parku Belzackiego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F6B5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2015-2022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4D9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10 743 082,79</w:t>
            </w:r>
          </w:p>
        </w:tc>
      </w:tr>
      <w:tr w:rsidR="00EA0BDA" w14:paraId="45DB8FE8" w14:textId="77777777">
        <w:trPr>
          <w:trHeight w:val="52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BF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2C13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921 - 92195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B863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 - 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7E1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345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2 904 984,64</w:t>
            </w:r>
          </w:p>
        </w:tc>
      </w:tr>
      <w:tr w:rsidR="00EA0BDA" w14:paraId="5E473B82" w14:textId="77777777">
        <w:trPr>
          <w:trHeight w:val="28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C8EE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1E7D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6F8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Rewitalizacja terenów podzamcza - Młode Stare Miasto w Piotrkowie Trybunalskim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7E32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2014-2021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104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1 595 194,19</w:t>
            </w:r>
          </w:p>
        </w:tc>
      </w:tr>
      <w:tr w:rsidR="00EA0BDA" w14:paraId="30D48276" w14:textId="77777777">
        <w:trPr>
          <w:trHeight w:val="28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2DF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A624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6057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84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462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BA3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929 510,98</w:t>
            </w:r>
          </w:p>
        </w:tc>
      </w:tr>
      <w:tr w:rsidR="00EA0BDA" w14:paraId="1B17345D" w14:textId="77777777">
        <w:trPr>
          <w:trHeight w:val="28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DB9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93BB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6059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4E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EF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D16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318 147,73</w:t>
            </w:r>
          </w:p>
        </w:tc>
      </w:tr>
      <w:tr w:rsidR="00EA0BDA" w14:paraId="095C908A" w14:textId="77777777">
        <w:trPr>
          <w:trHeight w:val="28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088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FE4F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6257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ED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A3B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C27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1 969,57</w:t>
            </w:r>
          </w:p>
        </w:tc>
      </w:tr>
      <w:tr w:rsidR="00EA0BDA" w14:paraId="4AD33E1C" w14:textId="77777777">
        <w:trPr>
          <w:trHeight w:val="28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1B0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3C1A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6259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9BA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DE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CEE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162,17</w:t>
            </w:r>
          </w:p>
        </w:tc>
      </w:tr>
      <w:tr w:rsidR="00EA0BDA" w14:paraId="119B64F4" w14:textId="77777777">
        <w:trPr>
          <w:trHeight w:val="28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29D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8BA9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AEF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64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2D5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2 844 984,64</w:t>
            </w:r>
          </w:p>
        </w:tc>
      </w:tr>
      <w:tr w:rsidR="00EA0BDA" w14:paraId="015D80E5" w14:textId="77777777">
        <w:trPr>
          <w:trHeight w:val="54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C8CB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F9C3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943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Koncepcja przebudowy i rozbudowy budynku dawnej destylarni przy ul. Batorego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E057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390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60 000,00</w:t>
            </w:r>
          </w:p>
        </w:tc>
      </w:tr>
      <w:tr w:rsidR="00EA0BDA" w14:paraId="6E3E4964" w14:textId="77777777">
        <w:trPr>
          <w:trHeight w:val="43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67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EF4C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926-92601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2065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 - obiekty sportowe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ABF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187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1 184 275,15</w:t>
            </w:r>
          </w:p>
        </w:tc>
      </w:tr>
      <w:tr w:rsidR="00EA0BDA" w14:paraId="24F400D9" w14:textId="77777777">
        <w:trPr>
          <w:trHeight w:val="44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269D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3B90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DD3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ścieżki rowerowej wokół zbiornika Bugaj - etap II - zadanie w ramach budżetu obywatelskiego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76D1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03E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584 275,15</w:t>
            </w:r>
          </w:p>
        </w:tc>
      </w:tr>
      <w:tr w:rsidR="00EA0BDA" w14:paraId="50701CC1" w14:textId="77777777">
        <w:trPr>
          <w:trHeight w:val="576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140A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9120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4FF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ścieżki rowerowej wokół zbiornika Bugaj – etap III wraz z budową ul. Żeglarskiej na odcinku od ul. Rusałki do ul. Koralowej - zadanie w ramach budżetu obywatelskiego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4D3A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872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600 000,00</w:t>
            </w:r>
          </w:p>
        </w:tc>
      </w:tr>
      <w:tr w:rsidR="00EA0BDA" w14:paraId="16650267" w14:textId="77777777">
        <w:trPr>
          <w:trHeight w:val="64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C0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6275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926 - 92604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079B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 - instytucje kultury fizycznej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B43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86D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297 900,00</w:t>
            </w:r>
          </w:p>
        </w:tc>
      </w:tr>
      <w:tr w:rsidR="00EA0BDA" w14:paraId="50C93716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9F98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61D7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6060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50F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dotyczące OSiR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0218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327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187 900,00</w:t>
            </w:r>
          </w:p>
        </w:tc>
      </w:tr>
      <w:tr w:rsidR="00EA0BDA" w14:paraId="75DE4083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3194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D0A1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9CE2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Prace inwestycyjne OSiR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6A34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2D7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110 000,00</w:t>
            </w:r>
          </w:p>
        </w:tc>
      </w:tr>
      <w:tr w:rsidR="00EA0BDA" w14:paraId="3F442041" w14:textId="77777777">
        <w:trPr>
          <w:trHeight w:val="64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DE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0B0E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926 - 92605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0300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Kultura fizyczna - zadania w zakresie kultury fizycznej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FD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CE4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50 000,00</w:t>
            </w:r>
          </w:p>
        </w:tc>
      </w:tr>
      <w:tr w:rsidR="00EA0BDA" w14:paraId="242C9DD7" w14:textId="77777777">
        <w:trPr>
          <w:trHeight w:val="240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63D4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A64B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6FE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i doposażenie placów gier i zabaw, boisk oraz siłowni plenerowych na terenie miasta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B60A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8DF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50 000,00</w:t>
            </w:r>
          </w:p>
        </w:tc>
      </w:tr>
      <w:tr w:rsidR="00EA0BDA" w14:paraId="5F269373" w14:textId="77777777">
        <w:trPr>
          <w:trHeight w:val="27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012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ED65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6060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13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51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1C4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EA0BDA" w14:paraId="22FDF1C0" w14:textId="77777777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38C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0B06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D4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CA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DEB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50 000,00</w:t>
            </w:r>
          </w:p>
        </w:tc>
      </w:tr>
      <w:tr w:rsidR="00EA0BDA" w14:paraId="3ED8F5D3" w14:textId="77777777">
        <w:trPr>
          <w:trHeight w:val="57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007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3EEE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926 - 92695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20CE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 - 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52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8F9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784 000,00</w:t>
            </w:r>
          </w:p>
        </w:tc>
      </w:tr>
      <w:tr w:rsidR="00EA0BDA" w14:paraId="4157EE1C" w14:textId="77777777">
        <w:trPr>
          <w:trHeight w:val="45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B745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A515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06C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„Z lekkoatletyką za pan brat” (SP Nr 11) - zadanie w ramach budżetu obywatelskiego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96D1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A24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374 000,00</w:t>
            </w:r>
          </w:p>
        </w:tc>
      </w:tr>
      <w:tr w:rsidR="00EA0BDA" w14:paraId="7903B1AB" w14:textId="77777777">
        <w:trPr>
          <w:trHeight w:val="76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67AE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56B0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88C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Psi Plac Zabaw i Park ćwiczeń na drążkach dla dzieci i dorosłych – street workout -obok DH Merkury - zadanie w ramach budżetu obywatelskiego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75A6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3BC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160 000,00</w:t>
            </w:r>
          </w:p>
        </w:tc>
      </w:tr>
      <w:tr w:rsidR="00EA0BDA" w14:paraId="342D3C2A" w14:textId="77777777">
        <w:trPr>
          <w:trHeight w:val="49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3DBD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6991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C89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Pumptrack – rowerowy tor ziemny w Piotrkowie Tryb. - zadanie w ramach budżetu obywatelskiego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A8AE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FCF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250 000,00</w:t>
            </w:r>
          </w:p>
        </w:tc>
      </w:tr>
      <w:tr w:rsidR="00EA0BDA" w14:paraId="27C433E7" w14:textId="77777777">
        <w:trPr>
          <w:trHeight w:val="60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9E7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60E2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POWIAT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AC6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 wydatki na zadania inwestycyjne dotyczące powiatu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9AF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85B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11 827 769,86</w:t>
            </w:r>
          </w:p>
        </w:tc>
      </w:tr>
      <w:tr w:rsidR="00EA0BDA" w14:paraId="3D248C98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07F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D326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454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Drogi publiczne w miastach na prawach powiatu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EB8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581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5 525 000,00</w:t>
            </w:r>
          </w:p>
        </w:tc>
      </w:tr>
      <w:tr w:rsidR="00EA0BDA" w14:paraId="512456D3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327F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AB63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E39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Technika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BC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6AE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1 200 000,00</w:t>
            </w:r>
          </w:p>
        </w:tc>
      </w:tr>
      <w:tr w:rsidR="00EA0BDA" w14:paraId="7AC274E1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23C7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AF4B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BAF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 w oświacie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9C9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3C1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4 780 769,86</w:t>
            </w:r>
          </w:p>
        </w:tc>
      </w:tr>
      <w:tr w:rsidR="00EA0BDA" w14:paraId="3828895D" w14:textId="77777777">
        <w:trPr>
          <w:trHeight w:val="31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0AD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6FCB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B00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Biblioteki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4F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63E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322 000,00</w:t>
            </w:r>
          </w:p>
        </w:tc>
      </w:tr>
      <w:tr w:rsidR="00EA0BDA" w14:paraId="0BC89900" w14:textId="77777777">
        <w:trPr>
          <w:trHeight w:val="51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A97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4726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600 - 60015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5E17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 - drogi publiczne w miastach na prawach  powiatu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84C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93C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5 525 000,00</w:t>
            </w:r>
          </w:p>
        </w:tc>
      </w:tr>
      <w:tr w:rsidR="00EA0BDA" w14:paraId="3BD9E26E" w14:textId="77777777">
        <w:trPr>
          <w:trHeight w:val="36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2484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AADE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D85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ul. Zalesickiej - etap 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9838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2012-2021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8B1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2 000 000,00</w:t>
            </w:r>
          </w:p>
        </w:tc>
      </w:tr>
      <w:tr w:rsidR="00EA0BDA" w14:paraId="6401E1FE" w14:textId="77777777">
        <w:trPr>
          <w:trHeight w:val="51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06A0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0871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BD4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ul. Roosevelta wraz z niezbędną infrastrukturą techniczną - etap 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A72F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2016-2021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A48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1 600 000,00</w:t>
            </w:r>
          </w:p>
        </w:tc>
      </w:tr>
      <w:tr w:rsidR="00EA0BDA" w14:paraId="4335F075" w14:textId="77777777">
        <w:trPr>
          <w:trHeight w:val="37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7B77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5790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057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Inwestycje drogowe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5735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7CE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565 000,00</w:t>
            </w:r>
          </w:p>
        </w:tc>
      </w:tr>
      <w:tr w:rsidR="00EA0BDA" w14:paraId="28A327B6" w14:textId="77777777">
        <w:trPr>
          <w:trHeight w:val="37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68BC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C170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C05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Żeromskiego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F457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928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60 000,00</w:t>
            </w:r>
          </w:p>
        </w:tc>
      </w:tr>
      <w:tr w:rsidR="00EA0BDA" w14:paraId="119D7D92" w14:textId="77777777">
        <w:trPr>
          <w:trHeight w:val="37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73D8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0E1D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43DC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Wolborskiej i Rakowskiej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4061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A7C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100 000,00</w:t>
            </w:r>
          </w:p>
        </w:tc>
      </w:tr>
      <w:tr w:rsidR="00EA0BDA" w14:paraId="28C6EBF9" w14:textId="77777777">
        <w:trPr>
          <w:trHeight w:val="43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70E8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5054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7F2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Modernizacja/przebudowa ul. Krakowskie Przedmieście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66D3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2020-2021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85C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1 200 000,00</w:t>
            </w:r>
          </w:p>
        </w:tc>
      </w:tr>
      <w:tr w:rsidR="00EA0BDA" w14:paraId="14622EA8" w14:textId="77777777">
        <w:trPr>
          <w:trHeight w:val="43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576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50AC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801 - 80115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B58A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 - szkoły zawodowe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3A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3E8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1 200 000,00</w:t>
            </w:r>
          </w:p>
        </w:tc>
      </w:tr>
      <w:tr w:rsidR="00EA0BDA" w14:paraId="66E17DD5" w14:textId="77777777">
        <w:trPr>
          <w:trHeight w:val="42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48E1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CD96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C5F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Docieplenie budynku warsztatów ZSPiPOW Nr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CA56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343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1 200 000,00</w:t>
            </w:r>
          </w:p>
        </w:tc>
      </w:tr>
      <w:tr w:rsidR="00EA0BDA" w14:paraId="5F7C869B" w14:textId="77777777">
        <w:trPr>
          <w:trHeight w:val="345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54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6FCA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801-80195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892D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Pozostała działalność w oświacie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58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B7B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4 780 769,86</w:t>
            </w:r>
          </w:p>
        </w:tc>
      </w:tr>
      <w:tr w:rsidR="00EA0BDA" w14:paraId="5D9AEB90" w14:textId="77777777">
        <w:trPr>
          <w:trHeight w:val="240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4C43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979D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49FA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Termomodernizacja budynków użyteczności publicznej - etap 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D7C0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2019-2021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BA8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18 486,44</w:t>
            </w:r>
          </w:p>
        </w:tc>
      </w:tr>
      <w:tr w:rsidR="00EA0BDA" w14:paraId="655939B9" w14:textId="77777777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BE2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4BE5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6057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81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40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EBA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1 973 413,55</w:t>
            </w:r>
          </w:p>
        </w:tc>
      </w:tr>
      <w:tr w:rsidR="00EA0BDA" w14:paraId="3E504C38" w14:textId="77777777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86C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B86E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6059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3D4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CE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160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2 788 869,87</w:t>
            </w:r>
          </w:p>
        </w:tc>
      </w:tr>
      <w:tr w:rsidR="00EA0BDA" w14:paraId="1C5EC2D9" w14:textId="77777777">
        <w:trPr>
          <w:trHeight w:val="240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8D6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8947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47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35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D6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25F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4 780 769,86</w:t>
            </w:r>
          </w:p>
        </w:tc>
      </w:tr>
      <w:tr w:rsidR="00EA0BDA" w14:paraId="7314989E" w14:textId="77777777">
        <w:trPr>
          <w:trHeight w:val="51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5C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8CAA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921 - 92116</w:t>
            </w:r>
          </w:p>
        </w:tc>
        <w:tc>
          <w:tcPr>
            <w:tcW w:w="4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3DC6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  - biblioteki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B7D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15A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322 000,00</w:t>
            </w:r>
          </w:p>
        </w:tc>
      </w:tr>
      <w:tr w:rsidR="00EA0BDA" w14:paraId="61B0BE37" w14:textId="77777777">
        <w:trPr>
          <w:trHeight w:val="510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FE8B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0D14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 6220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8C4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Dotacja dla Miejskiej Biblioteki Publicznej na  inwestycje i zakupy inwestycyjne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979E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5C7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322 000,00</w:t>
            </w:r>
          </w:p>
        </w:tc>
      </w:tr>
    </w:tbl>
    <w:p w14:paraId="547E353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08CBAA9D" w14:textId="73A3B97D" w:rsidR="00A77B3E" w:rsidRDefault="004C12D6">
      <w:pPr>
        <w:keepNext/>
        <w:spacing w:before="120" w:after="120" w:line="360" w:lineRule="auto"/>
        <w:ind w:left="53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14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085D0EA6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dla samorządowych instytucji kultury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5242"/>
        <w:gridCol w:w="2456"/>
        <w:gridCol w:w="1917"/>
      </w:tblGrid>
      <w:tr w:rsidR="00EA0BDA" w14:paraId="27DD9788" w14:textId="77777777">
        <w:trPr>
          <w:trHeight w:val="97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79FF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0A045" w14:textId="754A657C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  <w:r w:rsidR="00452307">
              <w:rPr>
                <w:b/>
              </w:rPr>
              <w:t xml:space="preserve"> </w:t>
            </w:r>
            <w:r>
              <w:rPr>
                <w:b/>
              </w:rPr>
              <w:t xml:space="preserve"> INSTYTUCJI</w:t>
            </w:r>
            <w:r w:rsidR="00452307">
              <w:rPr>
                <w:b/>
              </w:rPr>
              <w:t xml:space="preserve"> </w:t>
            </w:r>
            <w:r>
              <w:rPr>
                <w:b/>
              </w:rPr>
              <w:t xml:space="preserve"> KULTURY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1534F" w14:textId="01B6B8E2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Dział, rozdział</w:t>
            </w:r>
            <w:r w:rsidR="00452307">
              <w:rPr>
                <w:b/>
              </w:rPr>
              <w:t xml:space="preserve"> 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5A1D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na 2021 r.</w:t>
            </w:r>
          </w:p>
        </w:tc>
      </w:tr>
      <w:tr w:rsidR="00EA0BDA" w14:paraId="69224FBC" w14:textId="77777777">
        <w:trPr>
          <w:trHeight w:val="30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B169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F9FE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698D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353C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</w:tr>
      <w:tr w:rsidR="00EA0BDA" w14:paraId="7C2204E4" w14:textId="77777777">
        <w:trPr>
          <w:trHeight w:val="525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9D9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B4CB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 = A + B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BE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B6A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9 323 000,00</w:t>
            </w:r>
          </w:p>
        </w:tc>
      </w:tr>
      <w:tr w:rsidR="00EA0BDA" w14:paraId="67AB5AFE" w14:textId="77777777">
        <w:trPr>
          <w:trHeight w:val="42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287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250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 zadania gminy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006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9E6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3 027 000,00</w:t>
            </w:r>
          </w:p>
        </w:tc>
      </w:tr>
      <w:tr w:rsidR="00EA0BDA" w14:paraId="515621D4" w14:textId="77777777">
        <w:trPr>
          <w:trHeight w:val="36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EBB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A9F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Miejski Ośrodek Kultury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0EA4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921-92109 § 2480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8C6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2 863 000,00</w:t>
            </w:r>
          </w:p>
        </w:tc>
      </w:tr>
      <w:tr w:rsidR="00EA0BDA" w14:paraId="3901DA4D" w14:textId="77777777">
        <w:trPr>
          <w:trHeight w:val="36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C98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718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6564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921-92109 § 6220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7E4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157 000,00</w:t>
            </w:r>
          </w:p>
        </w:tc>
      </w:tr>
      <w:tr w:rsidR="00EA0BDA" w14:paraId="5627D79B" w14:textId="77777777">
        <w:trPr>
          <w:trHeight w:val="36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094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220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Instytut Badań nad Parlamentaryzmem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E1EE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921-92114 § 2480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5A5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7 000,00</w:t>
            </w:r>
          </w:p>
        </w:tc>
      </w:tr>
      <w:tr w:rsidR="00EA0BDA" w14:paraId="302E33A2" w14:textId="77777777">
        <w:trPr>
          <w:trHeight w:val="36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738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EA7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CD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21F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456FD6AD" w14:textId="77777777">
        <w:trPr>
          <w:trHeight w:val="36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F9D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8D5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 zadania powiatu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D27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C4D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6 296 000,00</w:t>
            </w:r>
          </w:p>
        </w:tc>
      </w:tr>
      <w:tr w:rsidR="00EA0BDA" w14:paraId="4C8B829E" w14:textId="77777777">
        <w:trPr>
          <w:trHeight w:val="42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B7D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8F2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Ośrodek Działań Artystycznych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77A3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921-92110 § 2480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85E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524 000,00</w:t>
            </w:r>
          </w:p>
        </w:tc>
      </w:tr>
      <w:tr w:rsidR="00EA0BDA" w14:paraId="181AC626" w14:textId="77777777">
        <w:trPr>
          <w:trHeight w:val="36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ECD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9BD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651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06A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1F6A0CA2" w14:textId="77777777">
        <w:trPr>
          <w:trHeight w:val="36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067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2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460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Miejska Biblioteka Publiczna</w:t>
            </w: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41F5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921-92116 § 2480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271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4 200 000,00</w:t>
            </w:r>
          </w:p>
        </w:tc>
      </w:tr>
      <w:tr w:rsidR="00EA0BDA" w14:paraId="49A4355E" w14:textId="77777777">
        <w:trPr>
          <w:trHeight w:val="36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373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D53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3E7D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921-92116 § 6220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2AA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322 000,00</w:t>
            </w:r>
          </w:p>
        </w:tc>
      </w:tr>
      <w:tr w:rsidR="00EA0BDA" w14:paraId="19208570" w14:textId="77777777">
        <w:trPr>
          <w:trHeight w:val="36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026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01D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Muzeum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6F54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921-92118 § 2480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C8D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1 250 000,00</w:t>
            </w:r>
          </w:p>
        </w:tc>
      </w:tr>
      <w:tr w:rsidR="00EA0BDA" w14:paraId="2D22A408" w14:textId="77777777">
        <w:trPr>
          <w:trHeight w:val="360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BD2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50C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E14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6DC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14:paraId="24FB99C7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63473D16" w14:textId="646C0F18" w:rsidR="00A77B3E" w:rsidRDefault="004C12D6">
      <w:pPr>
        <w:keepNext/>
        <w:spacing w:before="120" w:after="120" w:line="360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15A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3EFF4E02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dla niepublicznych przedszkoli, szkół oraz placówek oświatowych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59"/>
        <w:gridCol w:w="315"/>
        <w:gridCol w:w="90"/>
        <w:gridCol w:w="435"/>
        <w:gridCol w:w="420"/>
        <w:gridCol w:w="495"/>
        <w:gridCol w:w="1604"/>
        <w:gridCol w:w="2143"/>
        <w:gridCol w:w="150"/>
        <w:gridCol w:w="1094"/>
        <w:gridCol w:w="435"/>
        <w:gridCol w:w="2068"/>
      </w:tblGrid>
      <w:tr w:rsidR="00EA0BDA" w14:paraId="06612652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074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3BB21C89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7BB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29938959" w14:textId="77777777">
        <w:trPr>
          <w:trHeight w:val="255"/>
        </w:trPr>
        <w:tc>
          <w:tcPr>
            <w:tcW w:w="102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D7C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1E2E309C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8F1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3340F8DC" w14:textId="77777777">
        <w:trPr>
          <w:trHeight w:val="255"/>
        </w:trPr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B817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87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1FC2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278C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0BE2CA7A" w14:textId="77777777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7E6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718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2D5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2C9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23 642 465,99</w:t>
            </w:r>
          </w:p>
        </w:tc>
      </w:tr>
      <w:tr w:rsidR="00EA0BDA" w14:paraId="50D453F7" w14:textId="77777777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7E62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1C4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80101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D84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podstawowe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96E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4 006 334,00</w:t>
            </w:r>
          </w:p>
        </w:tc>
      </w:tr>
      <w:tr w:rsidR="00EA0BDA" w14:paraId="5110B2EB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61D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CA3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A14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4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406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DC5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4 006 334,00</w:t>
            </w:r>
          </w:p>
        </w:tc>
      </w:tr>
      <w:tr w:rsidR="00EA0BDA" w14:paraId="781ECA6B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CCE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B37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44A4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006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SPE-01/G Dotacja dla Prywatnej Szkoły Podstawowej Nr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FE0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452 119,00</w:t>
            </w:r>
          </w:p>
        </w:tc>
      </w:tr>
      <w:tr w:rsidR="00EA0BDA" w14:paraId="6A5DDFC5" w14:textId="77777777">
        <w:trPr>
          <w:trHeight w:val="31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857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F6B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D26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37F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SPE-02/G Dotacja dla Katolickiej Szkoły Podstawowej Sióstr Dominikanek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85A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508 988,00</w:t>
            </w:r>
          </w:p>
        </w:tc>
      </w:tr>
      <w:tr w:rsidR="00EA0BDA" w14:paraId="06ECEF44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E83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9C7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7E7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AC2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SPE-03/G Dotacja dla Szkoły Podstawowej SPSK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642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698 278,00</w:t>
            </w:r>
          </w:p>
        </w:tc>
      </w:tr>
      <w:tr w:rsidR="00EA0BDA" w14:paraId="46B45830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3B9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BCC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ED0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4B698" w14:textId="36F756D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SPE-04/G Dotacja dla Katolickiej Szkoły Podstawowej św. Jana Bosko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DCF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878 431,00</w:t>
            </w:r>
          </w:p>
        </w:tc>
      </w:tr>
      <w:tr w:rsidR="00EA0BDA" w14:paraId="63A06206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7FB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65A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20A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F4DB0" w14:textId="6F5D7A0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SPE-06/G Dotacja dla Prywatnej Szkoły Podstawowej im. Rafała Orlewskiego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402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549 246,00</w:t>
            </w:r>
          </w:p>
        </w:tc>
      </w:tr>
      <w:tr w:rsidR="00EA0BDA" w14:paraId="64F6B0B6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D79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F0D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CF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53A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SPE-106/G Dotacja dla Szkoły Podstawowej dla Dorosłych A-Z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0C9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23 120,00</w:t>
            </w:r>
          </w:p>
        </w:tc>
      </w:tr>
      <w:tr w:rsidR="00EA0BDA" w14:paraId="770D0921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622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91A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705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986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SPE-110/G Dotacja dla Szkoły Podstawowej ZDZ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898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121 592,00</w:t>
            </w:r>
          </w:p>
        </w:tc>
      </w:tr>
      <w:tr w:rsidR="00EA0BDA" w14:paraId="662FEF80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42E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013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6D6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A4F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SPE-111/G Dotacja dla Prywatnej Językowej Szkoły Podstawowej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5F7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482 305,00</w:t>
            </w:r>
          </w:p>
        </w:tc>
      </w:tr>
      <w:tr w:rsidR="00EA0BDA" w14:paraId="5E6FD3AD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3E9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771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D00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153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SPE-94/G Dotacja dla Szkoły Podstawowej ,,Villa Bambini''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B11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292 255,00</w:t>
            </w:r>
          </w:p>
        </w:tc>
      </w:tr>
      <w:tr w:rsidR="00EA0BDA" w14:paraId="77D9FF74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881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308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791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36B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D5B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4C37DCC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29F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CC0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80104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4CD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Przedszkola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D5B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12 662 660,00</w:t>
            </w:r>
          </w:p>
        </w:tc>
      </w:tr>
      <w:tr w:rsidR="00EA0BDA" w14:paraId="07D99945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DCE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99AB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D82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4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8BA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61F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12 662 660,00</w:t>
            </w:r>
          </w:p>
        </w:tc>
      </w:tr>
      <w:tr w:rsidR="00EA0BDA" w14:paraId="17597712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996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8D9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5C8F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86861" w14:textId="7C3551B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SPE-10/G Dotacja dla Przedszkola Niepublicznego ,,Akademia Malucha''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901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973 971,00</w:t>
            </w:r>
          </w:p>
        </w:tc>
      </w:tr>
      <w:tr w:rsidR="00EA0BDA" w14:paraId="00F0A4A0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9A3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A7A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949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0C4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SPE-105/G Dotacja dla Przedszkola Terapeutycznego z oddziałami integracyjnymi, specjalnymi ,,Słoneczko''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BD6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11 305,00</w:t>
            </w:r>
          </w:p>
        </w:tc>
      </w:tr>
      <w:tr w:rsidR="00EA0BDA" w14:paraId="2379D84C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843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15F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523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1E4D3" w14:textId="4CAFC77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SPE-11/G Dotacja dla Katolickiego Niepublicznego Przedszkola sióstr Dominikanek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459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504 766,00</w:t>
            </w:r>
          </w:p>
        </w:tc>
      </w:tr>
      <w:tr w:rsidR="00EA0BDA" w14:paraId="1FCD5B44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BAC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B3E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40A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815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SPE-112/G Dotacja dla Niepublicznego Artystycznego Przedszkola ,,SimaRe'' z Oddziałem Terapeutycznym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D53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886 299,00</w:t>
            </w:r>
          </w:p>
        </w:tc>
      </w:tr>
      <w:tr w:rsidR="00EA0BDA" w14:paraId="2FF035AB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2F8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CB3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B0D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11A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SPE-119/G Dotacja dla Przedszkola Kubuś Puchatek i Przyjaciele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29A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547 725,00</w:t>
            </w:r>
          </w:p>
        </w:tc>
      </w:tr>
      <w:tr w:rsidR="00EA0BDA" w14:paraId="15B9847B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7B3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14E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CF1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57D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SPE-120/G Dotacja dla Przedszkola Happy Kids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56D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1 161 475,00</w:t>
            </w:r>
          </w:p>
        </w:tc>
      </w:tr>
      <w:tr w:rsidR="00EA0BDA" w14:paraId="2B12B1E9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C1A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62D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F8E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D9D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SPE-13/G Dotacja dla Przedszkola Niepublicznego Sióstr Salezjanek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A53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569 205,00</w:t>
            </w:r>
          </w:p>
        </w:tc>
      </w:tr>
      <w:tr w:rsidR="00EA0BDA" w14:paraId="7A0B2968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00A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31F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0C5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DA05F" w14:textId="1DBDC4D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SPE-132/G Niepubliczne Przedszkole Muminki z Oddziałami Integracyjnymi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E12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579 944,00</w:t>
            </w:r>
          </w:p>
        </w:tc>
      </w:tr>
      <w:tr w:rsidR="00EA0BDA" w14:paraId="13F6F245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06F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A7B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F81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E0CC8" w14:textId="5AE3056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SPE-133/G Przedszkole E-Maluch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D2D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169 574,00</w:t>
            </w:r>
          </w:p>
        </w:tc>
      </w:tr>
      <w:tr w:rsidR="00EA0BDA" w14:paraId="62A73927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8F5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568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C61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04D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SPE-14/G Dotacja dla Prywatnego Przedszkola Montessori ,,Villa Bambini''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47F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1 103 505,00</w:t>
            </w:r>
          </w:p>
        </w:tc>
      </w:tr>
      <w:tr w:rsidR="00EA0BDA" w14:paraId="5AC4FD1F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886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A93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726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082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SPE-140/G Dotacja dla Przedszkola Integracyjnego ,,Mały Książę''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E80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268 493,00</w:t>
            </w:r>
          </w:p>
        </w:tc>
      </w:tr>
      <w:tr w:rsidR="00EA0BDA" w14:paraId="544E3649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F77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3E4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ADC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C7D7A" w14:textId="76017B2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SPE-143/G Niepubliczne Przedszkole "Szkrabuś" w Piotrkowie Trybunalskim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678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282 624,00</w:t>
            </w:r>
          </w:p>
        </w:tc>
      </w:tr>
      <w:tr w:rsidR="00EA0BDA" w14:paraId="30FD593A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56E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5B8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491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AC6A2" w14:textId="3A1FC83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SPE-15/G Dotacja dla Przedszkola Niepublicznego im. Jana Pawła II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308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257 753,00</w:t>
            </w:r>
          </w:p>
        </w:tc>
      </w:tr>
      <w:tr w:rsidR="00EA0BDA" w14:paraId="742D6BD2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4C6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A8B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353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7E5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SPE-16/G Dotacja dla Przedszkola Niepublicznego im. błog. Ed. Bojanowskiego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916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622 903,00</w:t>
            </w:r>
          </w:p>
        </w:tc>
      </w:tr>
      <w:tr w:rsidR="00EA0BDA" w14:paraId="183E97CF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E41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514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FD2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E69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SPE-17/G Dotacja dla Przedszkola SPSK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F8F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977 314,00</w:t>
            </w:r>
          </w:p>
        </w:tc>
      </w:tr>
      <w:tr w:rsidR="00EA0BDA" w14:paraId="2E82327D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28C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5D2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C71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4A1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SPE-18/G Dotacja dla Prywatnego Przedszkola ,,Jacek i Agatka''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481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644 383,00</w:t>
            </w:r>
          </w:p>
        </w:tc>
      </w:tr>
      <w:tr w:rsidR="00EA0BDA" w14:paraId="5BE1100C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79E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B84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F9D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55F73" w14:textId="5171AC9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SPE-19/G Dotacja dla Prywatnego Przedszkola Montessori ,,Villa Bambini'' z Oddz. Integ.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B65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816 218,00</w:t>
            </w:r>
          </w:p>
        </w:tc>
      </w:tr>
      <w:tr w:rsidR="00EA0BDA" w14:paraId="76117903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172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51B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0AB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C77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SPE-20/G Dotacja dla Prywatnego Przedszkola (M.Jakubiak)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6E5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805 478,00</w:t>
            </w:r>
          </w:p>
        </w:tc>
      </w:tr>
      <w:tr w:rsidR="00EA0BDA" w14:paraId="167D0BF5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C4E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2C3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838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A219B" w14:textId="494C3BF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SPE-21/G Dotacja dla Prywatnego Przedszkola ,,Okruszek''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838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655 122,00</w:t>
            </w:r>
          </w:p>
        </w:tc>
      </w:tr>
      <w:tr w:rsidR="00EA0BDA" w14:paraId="6C03F64B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075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470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7F2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E33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SPE-87/G Dotacja dla Przedszkola Anglojęzycznego READY-STEADY-GO!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0C3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427 233,00</w:t>
            </w:r>
          </w:p>
        </w:tc>
      </w:tr>
      <w:tr w:rsidR="00EA0BDA" w14:paraId="4CE34B8A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C9A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65E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7C2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B63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SPE-95/G Dotacja dla Prywatnego Przedszkola ,,Nutka''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FC0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268 493,00</w:t>
            </w:r>
          </w:p>
        </w:tc>
      </w:tr>
      <w:tr w:rsidR="00EA0BDA" w14:paraId="174BB461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5BE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19F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2A0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34E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SPE-96/G Dotacja dla Niepublicznego Przedszkola ,,Planeta Juniora''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858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128 877,00</w:t>
            </w:r>
          </w:p>
        </w:tc>
      </w:tr>
      <w:tr w:rsidR="00EA0BDA" w14:paraId="26B8116E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3B4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5FB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7DE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7EAD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C6CD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D67D59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816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F5A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80105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948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Przedszkola specjalne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78C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1 525 672,55</w:t>
            </w:r>
          </w:p>
        </w:tc>
      </w:tr>
      <w:tr w:rsidR="00EA0BDA" w14:paraId="45D7066D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367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EACB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DDF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4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99E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81A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1 525 672,55</w:t>
            </w:r>
          </w:p>
        </w:tc>
      </w:tr>
      <w:tr w:rsidR="00EA0BDA" w14:paraId="1E7F30BE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E52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5B35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8DD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SPE-122/G Dotacja dla Przedszkola Specjalnego Porta Vitae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011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1 269 354,00</w:t>
            </w:r>
          </w:p>
        </w:tc>
      </w:tr>
      <w:tr w:rsidR="00EA0BDA" w14:paraId="3FF1E060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D99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572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7E666" w14:textId="605A3162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SPE-134/G Anglojęzyczne Przedszkole Specjalne Ready-Steady-Go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EE0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256 318,55</w:t>
            </w:r>
          </w:p>
        </w:tc>
      </w:tr>
      <w:tr w:rsidR="00EA0BDA" w14:paraId="092D8720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991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19D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5111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2694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7B7F31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A57D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72F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80149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6DB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DFB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3 236 763,44</w:t>
            </w:r>
          </w:p>
        </w:tc>
      </w:tr>
      <w:tr w:rsidR="00EA0BDA" w14:paraId="4B7C7FFA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B78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ED21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F0A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4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D5B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AE9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3 236 763,44</w:t>
            </w:r>
          </w:p>
        </w:tc>
      </w:tr>
      <w:tr w:rsidR="00EA0BDA" w14:paraId="7CF0092D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680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2D6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D59F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93EF8" w14:textId="5A49127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SPE-10/G Dotacja dla Przedszkola Niepublicznego ,,Akademia Malucha''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188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7 200,00</w:t>
            </w:r>
          </w:p>
        </w:tc>
      </w:tr>
      <w:tr w:rsidR="00EA0BDA" w14:paraId="11557704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CEB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492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A24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4C5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SPE-105/G Dotacja dla Przedszkola Terapeutycznego z oddziałami integracyjnymi, specjalnymi ,,Słoneczko''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8EE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938 567,00</w:t>
            </w:r>
          </w:p>
        </w:tc>
      </w:tr>
      <w:tr w:rsidR="00EA0BDA" w14:paraId="499F2EF1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380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034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F35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F2EC4" w14:textId="7086592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SPE-11/G Dotacja dla Katolickiego Niepublicznego Przedszkola sióstr Dominikanek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211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16 932,00</w:t>
            </w:r>
          </w:p>
        </w:tc>
      </w:tr>
      <w:tr w:rsidR="00EA0BDA" w14:paraId="41DCBE38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89E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A60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408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3E6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SPE-112/G Dotacja dla Niepublicznego Artystycznego Przedszkola ,,SimaRe'' z Oddziałem Terapeutycznym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DC7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456 585,00</w:t>
            </w:r>
          </w:p>
        </w:tc>
      </w:tr>
      <w:tr w:rsidR="00EA0BDA" w14:paraId="5FB707C7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A2F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E73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81A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5B1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SPE-119/G Dotacja dla Przedszkola Kubuś Puchatek i Przyjaciele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1BC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16 932,00</w:t>
            </w:r>
          </w:p>
        </w:tc>
      </w:tr>
      <w:tr w:rsidR="00EA0BDA" w14:paraId="2CF1F77C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237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9E5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3F0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0DF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SPE-120/G Dotacja dla Przedszkola Happy Kids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1FF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7 200,00</w:t>
            </w:r>
          </w:p>
        </w:tc>
      </w:tr>
      <w:tr w:rsidR="00EA0BDA" w14:paraId="288BF115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00A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231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620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57046" w14:textId="28D359B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SPE-132/G Niepubliczne Przedszkole Muminki z Oddziałami Integracyjnymi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12D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7 200,00</w:t>
            </w:r>
          </w:p>
        </w:tc>
      </w:tr>
      <w:tr w:rsidR="00EA0BDA" w14:paraId="07B15D8C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C82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75A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66B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C0EF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SPE-14/G Dotacja dla Prywatnego Przedszkola Montessori ,,Villa Bambini''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760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132 246,00</w:t>
            </w:r>
          </w:p>
        </w:tc>
      </w:tr>
      <w:tr w:rsidR="00EA0BDA" w14:paraId="4164097F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E6B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BE4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8F8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CF0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SPE-140/G Dotacja dla Przedszkola Integracyjnego ,,Mały Książę''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192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256 026,00</w:t>
            </w:r>
          </w:p>
        </w:tc>
      </w:tr>
      <w:tr w:rsidR="00EA0BDA" w14:paraId="1AB6D356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D37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71A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7A7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7AA14" w14:textId="54677123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SPE-143/G Niepubliczne Przedszkole "Szkrabuś" w Piotrkowie Trybunalskim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497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7 200,00</w:t>
            </w:r>
          </w:p>
        </w:tc>
      </w:tr>
      <w:tr w:rsidR="00EA0BDA" w14:paraId="29E5B1AE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657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8A0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8A0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1D7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SPE-17/G Dotacja dla Przedszkola SPSK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82D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371 632,44</w:t>
            </w:r>
          </w:p>
        </w:tc>
      </w:tr>
      <w:tr w:rsidR="00EA0BDA" w14:paraId="0F829721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E25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6BA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7BC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66D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SPE-18/G Dotacja dla Prywatnego Przedszkola ,,Jacek i Agatka''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30D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7 200,00</w:t>
            </w:r>
          </w:p>
        </w:tc>
      </w:tr>
      <w:tr w:rsidR="00EA0BDA" w14:paraId="5ECA502F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C78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594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803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8303A" w14:textId="14D7F40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SPE-19/G Dotacja dla Prywatnego Przedszkola Montessori ,,Villa Bambini'' z Oddz. Integ.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F0C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546 500,00</w:t>
            </w:r>
          </w:p>
        </w:tc>
      </w:tr>
      <w:tr w:rsidR="00EA0BDA" w14:paraId="4E4FEC79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2F3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E29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6EA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E3F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SPE-20/G Dotacja dla Prywatnego Przedszkola (M.Jakubiak)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6BD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392 943,00</w:t>
            </w:r>
          </w:p>
        </w:tc>
      </w:tr>
      <w:tr w:rsidR="00EA0BDA" w14:paraId="368DB86F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FB9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59B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839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757DC" w14:textId="43F0CA4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SPE-21/G Dotacja dla Prywatnego Przedszkola ,,Okruszek''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24F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72 400,00</w:t>
            </w:r>
          </w:p>
        </w:tc>
      </w:tr>
      <w:tr w:rsidR="00EA0BDA" w14:paraId="084D91BF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93F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9D0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49E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BB20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E5B4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9BB6EE1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DD09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502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80150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DE4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0BC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2 211 036,00</w:t>
            </w:r>
          </w:p>
        </w:tc>
      </w:tr>
      <w:tr w:rsidR="00EA0BDA" w14:paraId="533E203E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989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29A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E20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4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E75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886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2 211 036,00</w:t>
            </w:r>
          </w:p>
        </w:tc>
      </w:tr>
      <w:tr w:rsidR="00EA0BDA" w14:paraId="619ED0A3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7C8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8CE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56F6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194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SPE-01/G Dotacja dla Prywatnej Szkoły Podstawowej Nr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CFD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659 916,00</w:t>
            </w:r>
          </w:p>
        </w:tc>
      </w:tr>
      <w:tr w:rsidR="00EA0BDA" w14:paraId="3CBB79F4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6F8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5E3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335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734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SPE-02/G Dotacja dla Katolickiej Szkoły Podstawowej Sióstr Dominikanek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6DB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62 999,00</w:t>
            </w:r>
          </w:p>
        </w:tc>
      </w:tr>
      <w:tr w:rsidR="00EA0BDA" w14:paraId="789E3FDA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252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D19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202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4EE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SPE-03/G Dotacja dla Szkoły Podstawowej SPSK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FBA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286 299,00</w:t>
            </w:r>
          </w:p>
        </w:tc>
      </w:tr>
      <w:tr w:rsidR="00EA0BDA" w14:paraId="60A95158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490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68C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74F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C0A4A" w14:textId="1947F56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SPE-04/G Dotacja dla Katolickiej Szkoły Podstawowej św. Jana Bosko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35D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7 200,00</w:t>
            </w:r>
          </w:p>
        </w:tc>
      </w:tr>
      <w:tr w:rsidR="00EA0BDA" w14:paraId="47B09878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295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980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46B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8185F" w14:textId="40EE42D4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SPE-06/G Dotacja dla Prywatnej Szkoły Podstawowej im. Rafała Orlewskiego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BD5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755 379,00</w:t>
            </w:r>
          </w:p>
        </w:tc>
      </w:tr>
      <w:tr w:rsidR="00EA0BDA" w14:paraId="176805B8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611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966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B62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021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SPE-94/G Dotacja dla Szkoły Podstawowej ,,Villa Bambini''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A5D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439 243,00</w:t>
            </w:r>
          </w:p>
        </w:tc>
      </w:tr>
      <w:tr w:rsidR="00EA0BDA" w14:paraId="2C2E5851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010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7302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1CE10B" w14:textId="77777777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EED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718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BF0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DB8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227 799,00</w:t>
            </w:r>
          </w:p>
        </w:tc>
      </w:tr>
      <w:tr w:rsidR="00EA0BDA" w14:paraId="6897EF03" w14:textId="77777777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F240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609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85404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AEBF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Wczesne wspomaganie rozwoju dziecka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BB4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227 799,00</w:t>
            </w:r>
          </w:p>
        </w:tc>
      </w:tr>
      <w:tr w:rsidR="00EA0BDA" w14:paraId="18D405E4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931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BCA0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69A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4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1FB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A0A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227 799,00</w:t>
            </w:r>
          </w:p>
        </w:tc>
      </w:tr>
      <w:tr w:rsidR="00EA0BDA" w14:paraId="7FD076F7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2AB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C5B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3E18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1ED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SPE-122/G Dotacja dla Przedszkola Specjalnego Porta Vitae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3BE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134 229,00</w:t>
            </w:r>
          </w:p>
        </w:tc>
      </w:tr>
      <w:tr w:rsidR="00EA0BDA" w14:paraId="45F2C21E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0DF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844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A42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4053B" w14:textId="39805CC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SPE-132/G Niepubliczne Przedszkole Muminki z Oddziałami Integracyjnymi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986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1 200,00</w:t>
            </w:r>
          </w:p>
        </w:tc>
      </w:tr>
      <w:tr w:rsidR="00EA0BDA" w14:paraId="79B9F0FE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DD9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E61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F41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B14C2" w14:textId="64268D7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SPE-134/G Anglojęzyczne Przedszkole Specjalne Ready-Steady-Go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829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5 400,00</w:t>
            </w:r>
          </w:p>
        </w:tc>
      </w:tr>
      <w:tr w:rsidR="00EA0BDA" w14:paraId="2CA68F97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F3B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BA2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9D1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36A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SPE-140/G Dotacja dla Przedszkola Integracyjnego ,,Mały Książę''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71B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20 651,00</w:t>
            </w:r>
          </w:p>
        </w:tc>
      </w:tr>
      <w:tr w:rsidR="00EA0BDA" w14:paraId="4F212753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F54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762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AB2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DDBBF" w14:textId="304728E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SPE-19/G Dotacja dla Prywatnego Przedszkola Montessori ,,Villa Bambini'' z Oddz. Integ.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3F7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45 431,00</w:t>
            </w:r>
          </w:p>
        </w:tc>
      </w:tr>
      <w:tr w:rsidR="00EA0BDA" w14:paraId="6C267828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E6A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B77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46F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668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SPE-20/G Dotacja dla Prywatnego Przedszkola (M.Jakubiak)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F13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15 488,00</w:t>
            </w:r>
          </w:p>
        </w:tc>
      </w:tr>
      <w:tr w:rsidR="00EA0BDA" w14:paraId="55A5E93C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C7F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A23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F2C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2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8F8B6" w14:textId="24EA314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SPE-21/G Dotacja dla Prywatnego Przedszkola ,,Okruszek''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A34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5 400,00</w:t>
            </w:r>
          </w:p>
        </w:tc>
      </w:tr>
      <w:tr w:rsidR="00EA0BDA" w14:paraId="1C5271D9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193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C542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1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9B63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7C0C6DD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E648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7953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1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9114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D67A882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99D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4F60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274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5949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689C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456C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23 870 264,99</w:t>
            </w:r>
          </w:p>
        </w:tc>
      </w:tr>
      <w:tr w:rsidR="00EA0BDA" w14:paraId="23BC6C8B" w14:textId="77777777">
        <w:trPr>
          <w:trHeight w:val="25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B82D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B2F9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0B19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E81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5311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E261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E9CDD9A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2EE0CE7" w14:textId="28813D86" w:rsidR="00A77B3E" w:rsidRDefault="004C12D6">
      <w:pPr>
        <w:keepNext/>
        <w:spacing w:before="120" w:after="120" w:line="360" w:lineRule="auto"/>
        <w:ind w:left="519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15B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7171B6FB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dla niepublicznych przedszkoli, szkół oraz placówek oświatowych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83"/>
        <w:gridCol w:w="300"/>
        <w:gridCol w:w="120"/>
        <w:gridCol w:w="540"/>
        <w:gridCol w:w="60"/>
        <w:gridCol w:w="45"/>
        <w:gridCol w:w="105"/>
        <w:gridCol w:w="435"/>
        <w:gridCol w:w="60"/>
        <w:gridCol w:w="150"/>
        <w:gridCol w:w="60"/>
        <w:gridCol w:w="60"/>
        <w:gridCol w:w="75"/>
        <w:gridCol w:w="3582"/>
        <w:gridCol w:w="30"/>
        <w:gridCol w:w="1064"/>
        <w:gridCol w:w="540"/>
        <w:gridCol w:w="1858"/>
      </w:tblGrid>
      <w:tr w:rsidR="00EA0BDA" w14:paraId="4FA93454" w14:textId="77777777">
        <w:trPr>
          <w:trHeight w:val="255"/>
        </w:trPr>
        <w:tc>
          <w:tcPr>
            <w:tcW w:w="102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5BCD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7EFF042A" w14:textId="77777777">
        <w:trPr>
          <w:trHeight w:val="255"/>
        </w:trPr>
        <w:tc>
          <w:tcPr>
            <w:tcW w:w="102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960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45E9C99E" w14:textId="77777777">
        <w:trPr>
          <w:trHeight w:val="255"/>
        </w:trPr>
        <w:tc>
          <w:tcPr>
            <w:tcW w:w="10215" w:type="dxa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FBB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588F6F60" w14:textId="77777777">
        <w:trPr>
          <w:trHeight w:val="255"/>
        </w:trPr>
        <w:tc>
          <w:tcPr>
            <w:tcW w:w="1021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88D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4DAF8CB3" w14:textId="77777777">
        <w:trPr>
          <w:trHeight w:val="255"/>
        </w:trPr>
        <w:tc>
          <w:tcPr>
            <w:tcW w:w="14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08DB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93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894A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B538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099E337F" w14:textId="77777777">
        <w:trPr>
          <w:trHeight w:val="255"/>
        </w:trPr>
        <w:tc>
          <w:tcPr>
            <w:tcW w:w="11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58D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723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456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87C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18 049 573,01</w:t>
            </w:r>
          </w:p>
        </w:tc>
      </w:tr>
      <w:tr w:rsidR="00EA0BDA" w14:paraId="118E5285" w14:textId="77777777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2A5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798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80102</w:t>
            </w:r>
          </w:p>
        </w:tc>
        <w:tc>
          <w:tcPr>
            <w:tcW w:w="681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68E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podstawowe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E6A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962 877,97</w:t>
            </w:r>
          </w:p>
        </w:tc>
      </w:tr>
      <w:tr w:rsidR="00EA0BDA" w14:paraId="5489EA7D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080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41F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390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35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C25B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FD0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962 877,97</w:t>
            </w:r>
          </w:p>
        </w:tc>
      </w:tr>
      <w:tr w:rsidR="00EA0BDA" w14:paraId="7BA498E0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5A9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465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890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5C02F" w14:textId="0FFF0841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SPE-131/P Niepubliczna Specjalna Szkoła Podstawowa w Piotrkowie Trybunalskim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AA3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962 877,97</w:t>
            </w:r>
          </w:p>
        </w:tc>
      </w:tr>
      <w:tr w:rsidR="00EA0BDA" w14:paraId="266E9C8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9C2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607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622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BE4E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D36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9164D7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76D3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760B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80115</w:t>
            </w: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717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Technika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549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3 374 731,00</w:t>
            </w:r>
          </w:p>
        </w:tc>
      </w:tr>
      <w:tr w:rsidR="00EA0BDA" w14:paraId="2AD7681B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801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4278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9E1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35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403C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209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3 374 731,00</w:t>
            </w:r>
          </w:p>
        </w:tc>
      </w:tr>
      <w:tr w:rsidR="00EA0BDA" w14:paraId="78C0202A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19C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788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69E5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4F1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SPE-60/P Dotacja dla Technikum TEB Edukacja dla młodzieży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E87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3 374 731,00</w:t>
            </w:r>
          </w:p>
        </w:tc>
      </w:tr>
      <w:tr w:rsidR="00EA0BDA" w14:paraId="7F025249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EE3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0ED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365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C6B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CA3F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D353A62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1BC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84BA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80116</w:t>
            </w: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A0A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Szkoły policealne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BCE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11 444 226,04</w:t>
            </w:r>
          </w:p>
        </w:tc>
      </w:tr>
      <w:tr w:rsidR="00EA0BDA" w14:paraId="6ED4DF03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D8B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9E6B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ED96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35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840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346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11 444 226,04</w:t>
            </w:r>
          </w:p>
        </w:tc>
      </w:tr>
      <w:tr w:rsidR="00EA0BDA" w14:paraId="0E5C6FFC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C64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C8B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F10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67D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SPE-100/P Dotacja dla Policealnej Szkoły Medycznej Społecznego Collegium Oświatowego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81D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309 949,00</w:t>
            </w:r>
          </w:p>
        </w:tc>
      </w:tr>
      <w:tr w:rsidR="00EA0BDA" w14:paraId="232AE199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0CB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F77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A49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A71FA" w14:textId="57FEFC2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SPE-102/P Dotacja dla Szkoły Policealnej</w:t>
            </w:r>
            <w:r w:rsidR="0045230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,,AKZ''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352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117 049,00</w:t>
            </w:r>
          </w:p>
        </w:tc>
      </w:tr>
      <w:tr w:rsidR="00EA0BDA" w14:paraId="5C8F03E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D66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1C9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3BB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E4F97" w14:textId="1EDAB64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SPE-123/P Dotacja dla Szkoły Policealnej "Etap"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026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1 250 384,00</w:t>
            </w:r>
          </w:p>
        </w:tc>
      </w:tr>
      <w:tr w:rsidR="00EA0BDA" w14:paraId="7043985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4B8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FAC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10A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DF1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SPE-124/P Dotacja dla Stacjonarnej Policealnej Szkoły Medycznej PASCAL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627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EA0BDA" w14:paraId="10CDB2D5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95F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387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10A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F8A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SPE-125/P Dotacja dla Zaocznej Policealnej Szkoły Medycznej PASCAL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588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EA0BDA" w14:paraId="281A3AA4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25C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489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EBD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144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SPE-126/P Dotacja dla Zaocznej Policealnej Szkoły Zawodowej PASCAL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FDC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50 000,00</w:t>
            </w:r>
          </w:p>
        </w:tc>
      </w:tr>
      <w:tr w:rsidR="00EA0BDA" w14:paraId="43D4FA52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85D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6D8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E36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A64D7" w14:textId="5F71305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SPE-135/P Szkoła Policealna Profesja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B47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797 190,00</w:t>
            </w:r>
          </w:p>
        </w:tc>
      </w:tr>
      <w:tr w:rsidR="00EA0BDA" w14:paraId="5C79434B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3E4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670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760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EB1B7" w14:textId="15F6470E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SPE-142/P Dotacja dla Niepublicznej Szkoły Policealnej TEB-EDUKACJA w</w:t>
            </w:r>
            <w:r w:rsidR="0045230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Piotrkowie Tryb.</w:t>
            </w:r>
            <w:r w:rsidR="00452307">
              <w:rPr>
                <w:i/>
                <w:sz w:val="20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4A5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1 839 137,00</w:t>
            </w:r>
          </w:p>
        </w:tc>
      </w:tr>
      <w:tr w:rsidR="00EA0BDA" w14:paraId="7C9E9E8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771F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C8C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7BC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5DC94" w14:textId="2CB873C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SPE-144/P Szkoła Policealna MED w Piotrkowie Trybunalskim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BC7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100 000,00</w:t>
            </w:r>
          </w:p>
        </w:tc>
      </w:tr>
      <w:tr w:rsidR="00EA0BDA" w14:paraId="6F2F307C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3B0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9DF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DF1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5984E" w14:textId="7D00A61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SPE-46/P Dotacja dla Policealnej Szkoły GABOR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0D1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163 408,00</w:t>
            </w:r>
          </w:p>
        </w:tc>
      </w:tr>
      <w:tr w:rsidR="00EA0BDA" w14:paraId="2C2F0588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401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7A0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5D3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769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SPE-49/P Dotacja dla Zaocznej Policealnej Szkoły Zawodowej WiED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59F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375 807,00</w:t>
            </w:r>
          </w:p>
        </w:tc>
      </w:tr>
      <w:tr w:rsidR="00EA0BDA" w14:paraId="52B46D62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3F0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04D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F1D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DA707" w14:textId="5CA4ADD9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SPE-53/P Dotacja dla Szkoły Policealnej ARKAN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D6C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554 679,00</w:t>
            </w:r>
          </w:p>
        </w:tc>
      </w:tr>
      <w:tr w:rsidR="00EA0BDA" w14:paraId="13139C02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532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87F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8B5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A5A88" w14:textId="1C975C45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SPE-56/P Dotacja dla Szkoły Policealnej ZDZ w Łodzi z/s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012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28 512,00</w:t>
            </w:r>
          </w:p>
        </w:tc>
      </w:tr>
      <w:tr w:rsidR="00EA0BDA" w14:paraId="3FF67B19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4B8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3A37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391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3298A" w14:textId="2526F18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SPE-57/P Dotacja dla Policealnej Szkoły Zawodowej</w:t>
            </w:r>
            <w:r w:rsidR="0045230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"LOGOS" 1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D5C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519 651,00</w:t>
            </w:r>
          </w:p>
        </w:tc>
      </w:tr>
      <w:tr w:rsidR="00EA0BDA" w14:paraId="3CD965CC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D49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7B7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602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428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SPE-63/P Dotacja dla Krajowego Centrum Edukacji w PT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1DA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1 817 664,00</w:t>
            </w:r>
          </w:p>
        </w:tc>
      </w:tr>
      <w:tr w:rsidR="00EA0BDA" w14:paraId="070618A2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326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918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125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1DD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SPE-65/P Dotacja dla I Szkoły Policealnej w PT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B59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927 909,00</w:t>
            </w:r>
          </w:p>
        </w:tc>
      </w:tr>
      <w:tr w:rsidR="00EA0BDA" w14:paraId="6486DC55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BBE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F5C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9D4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508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SPE-66/P Dotacja dla Policealnej Szkoły TEB Edukacja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B81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198 547,00</w:t>
            </w:r>
          </w:p>
        </w:tc>
      </w:tr>
      <w:tr w:rsidR="00EA0BDA" w14:paraId="60D93ED7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F8B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82E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D0E7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D12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SPE-69/P Dotacja dla Medycznej Szkoły Policealnej WiED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D89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917 254,00</w:t>
            </w:r>
          </w:p>
        </w:tc>
      </w:tr>
      <w:tr w:rsidR="00EA0BDA" w14:paraId="6015B1F8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C9F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4C4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1A3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1A6FF" w14:textId="3A8BB21C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SPE-91/P Dotacja dla Zaocznej Szkoły Policealnej ,,A-Z''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054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169 571,00</w:t>
            </w:r>
          </w:p>
        </w:tc>
      </w:tr>
      <w:tr w:rsidR="00EA0BDA" w14:paraId="7F8CAF19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94D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CD7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F96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AAF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SPE-98/P Dotacja dla Policealnej Szkoły Zawodowej ,,Logos''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D0C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1 107 515,04</w:t>
            </w:r>
          </w:p>
        </w:tc>
      </w:tr>
      <w:tr w:rsidR="00EA0BDA" w14:paraId="10C6F36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659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DC0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FCE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ACBB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B44B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9EBA876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737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BA2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80117</w:t>
            </w: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FE1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Branżowe szkoły I i II stopnia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2D1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269 366,00</w:t>
            </w:r>
          </w:p>
        </w:tc>
      </w:tr>
      <w:tr w:rsidR="00EA0BDA" w14:paraId="4C3D8F45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AA0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EE0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08E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29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E73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3D4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269 366,00</w:t>
            </w:r>
          </w:p>
        </w:tc>
      </w:tr>
      <w:tr w:rsidR="00EA0BDA" w14:paraId="6ECA5A8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E1B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F7B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144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CA81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SPE-108/P Dotacja dla Branżowej Szkoły I Stopnia ZDZ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950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269 366,00</w:t>
            </w:r>
          </w:p>
        </w:tc>
      </w:tr>
      <w:tr w:rsidR="00EA0BDA" w14:paraId="67113AD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10F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8A6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94A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C072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E42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CE880F8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0C7D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F58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80120</w:t>
            </w: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3E1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Licea ogólnokształcące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FF5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1 185 149,00</w:t>
            </w:r>
          </w:p>
        </w:tc>
      </w:tr>
      <w:tr w:rsidR="00EA0BDA" w14:paraId="2711D4C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887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6FB2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A18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35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D91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5C0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1 185 149,00</w:t>
            </w:r>
          </w:p>
        </w:tc>
      </w:tr>
      <w:tr w:rsidR="00EA0BDA" w14:paraId="072AB997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DD1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566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7693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C4A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SPE-114/P Dotacja dla Zaocznego Liceum Ogólnokształcącego ,,AKZ''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CD8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24 829,00</w:t>
            </w:r>
          </w:p>
        </w:tc>
      </w:tr>
      <w:tr w:rsidR="00EA0BDA" w14:paraId="3A60B6B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E78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090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A10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CD4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SPE-128/P Dotacja dla ZLO ETAP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656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58 678,00</w:t>
            </w:r>
          </w:p>
        </w:tc>
      </w:tr>
      <w:tr w:rsidR="00EA0BDA" w14:paraId="7CDDF33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F9E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BB0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5E2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A24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SPE-129/P Dotacja dla LO dla dorosłych PASCAL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C13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EA0BDA" w14:paraId="004E3473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9BC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1B4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839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81B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SPE-130/P Dotacja dla ZLO TEB Edukacja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4DD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10 000,00</w:t>
            </w:r>
          </w:p>
        </w:tc>
      </w:tr>
      <w:tr w:rsidR="00EA0BDA" w14:paraId="6EC59925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EE1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31D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DE1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931F9" w14:textId="5D0046B6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SPE-136/P Prywatne Liceum Ogólnokształcące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EDF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49 138,00</w:t>
            </w:r>
          </w:p>
        </w:tc>
      </w:tr>
      <w:tr w:rsidR="00EA0BDA" w14:paraId="1EE24E50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11E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C70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4CF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689D2" w14:textId="6529094A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SPE-137/P Zaoczne LO dla Dorosłych Profesja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20E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125 274,00</w:t>
            </w:r>
          </w:p>
        </w:tc>
      </w:tr>
      <w:tr w:rsidR="00EA0BDA" w14:paraId="016EB1D3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306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6A8E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1AC10" w14:textId="713DC18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SPE-33/P Dotacja dla Zaocznego Liceum Ogólnokształcącego dla Dorosłych WiED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2DA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237 004,00</w:t>
            </w:r>
          </w:p>
        </w:tc>
      </w:tr>
      <w:tr w:rsidR="00EA0BDA" w14:paraId="145BFF9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896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D35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581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SPE-34/P Dotacja dla Zaocznego Liceum Ogólnokształcącego dla Dorosłych ,,A-Z''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5B3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15 801,00</w:t>
            </w:r>
          </w:p>
        </w:tc>
      </w:tr>
      <w:tr w:rsidR="00EA0BDA" w14:paraId="1916BBF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A3A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5DB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7EB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SPE-35/P Dotacja dla Zaocznego Liceum Ogólnokształcącego dla Dorosłych ARKAN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303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71 101,00</w:t>
            </w:r>
          </w:p>
        </w:tc>
      </w:tr>
      <w:tr w:rsidR="00EA0BDA" w14:paraId="0F944C1B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4D5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F59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7B8A6" w14:textId="672EA04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SPE-38/P Dotacja dla I Liceum Ogólnokształcącego dla Dorosłych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37C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212 175,00</w:t>
            </w:r>
          </w:p>
        </w:tc>
      </w:tr>
      <w:tr w:rsidR="00EA0BDA" w14:paraId="02B4B1B0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850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964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AE6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SPE-40/P Dotacja dla Zaocznego Liceum Ogólnokształcącego dla Dorosłych GABOR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4AE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208 632,00</w:t>
            </w:r>
          </w:p>
        </w:tc>
      </w:tr>
      <w:tr w:rsidR="00EA0BDA" w14:paraId="4B493E57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165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D42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D83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SPE-41/P Dotacja dla Zaocznego Liceum Ogólnokształcącego dla Dorosłych LOGOS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9F7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108 345,00</w:t>
            </w:r>
          </w:p>
        </w:tc>
      </w:tr>
      <w:tr w:rsidR="00EA0BDA" w14:paraId="73DD88CD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97B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C6C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C6EB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SPE-42/P Dotacja dla Zaocznego Liceum Ogólnokształcącego dla Dorosłych ZDZ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FCC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54 172,00</w:t>
            </w:r>
          </w:p>
        </w:tc>
      </w:tr>
      <w:tr w:rsidR="00EA0BDA" w14:paraId="7135C57C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610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C1A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56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969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881F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0907BFE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E618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B0E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80151</w:t>
            </w: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96C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Kwalifikacyjne kursy zawodowe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35F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569 296,00</w:t>
            </w:r>
          </w:p>
        </w:tc>
      </w:tr>
      <w:tr w:rsidR="00EA0BDA" w14:paraId="51233CE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1A4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466B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EE0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35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337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101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569 296,00</w:t>
            </w:r>
          </w:p>
        </w:tc>
      </w:tr>
      <w:tr w:rsidR="00EA0BDA" w14:paraId="350C4A56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352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1FC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C60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9C0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SPE-60/P Dotacja dla Technikum TEB Edukacja dla młodzieży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989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175 812,00</w:t>
            </w:r>
          </w:p>
        </w:tc>
      </w:tr>
      <w:tr w:rsidR="00EA0BDA" w14:paraId="3DEC3C33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C94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92D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C27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1B13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SPE-65/P Dotacja dla I Szkoły Policealnej w PT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7F6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301 392,00</w:t>
            </w:r>
          </w:p>
        </w:tc>
      </w:tr>
      <w:tr w:rsidR="00EA0BDA" w14:paraId="400A9EB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E4A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069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994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D100C" w14:textId="1831801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SPE-67/P Dotacja dla Policealnej Szkoły Medycznej TEB EDUKACJA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D5D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92 092,00</w:t>
            </w:r>
          </w:p>
        </w:tc>
      </w:tr>
      <w:tr w:rsidR="00EA0BDA" w14:paraId="2285A3CC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8EB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12F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1F4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6A2A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E1E7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130D673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E98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638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80152</w:t>
            </w:r>
          </w:p>
        </w:tc>
        <w:tc>
          <w:tcPr>
            <w:tcW w:w="6810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2B1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74C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243 927,00</w:t>
            </w:r>
          </w:p>
        </w:tc>
      </w:tr>
      <w:tr w:rsidR="00EA0BDA" w14:paraId="317E1BAF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FE5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23E7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5BA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35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1AC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F13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243 927,00</w:t>
            </w:r>
          </w:p>
        </w:tc>
      </w:tr>
      <w:tr w:rsidR="00EA0BDA" w14:paraId="34705296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8CE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4F1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AC11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54084" w14:textId="5F6A2A9D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SPE-136/P Prywatne Liceum Ogólnokształcące w PT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8F8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7 200,00</w:t>
            </w:r>
          </w:p>
        </w:tc>
      </w:tr>
      <w:tr w:rsidR="00EA0BDA" w14:paraId="1BAACE44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D1A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1BB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070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891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SPE-60/P Dotacja dla Technikum TEB Edukacja dla młodzieży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714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236 727,00</w:t>
            </w:r>
          </w:p>
        </w:tc>
      </w:tr>
      <w:tr w:rsidR="00EA0BDA" w14:paraId="42C0F0E6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7D7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7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C0F6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7ABA067" w14:textId="77777777">
        <w:trPr>
          <w:trHeight w:val="255"/>
        </w:trPr>
        <w:tc>
          <w:tcPr>
            <w:tcW w:w="11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683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669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22D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CB5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219 107,00</w:t>
            </w:r>
          </w:p>
        </w:tc>
      </w:tr>
      <w:tr w:rsidR="00EA0BDA" w14:paraId="0A37A73D" w14:textId="77777777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3544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7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963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A422167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1786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3D2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85311</w:t>
            </w: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D62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Rehabilitacja zawodowa i społeczna osób niepełnosprawnych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7BB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219 107,00</w:t>
            </w:r>
          </w:p>
        </w:tc>
      </w:tr>
      <w:tr w:rsidR="00EA0BDA" w14:paraId="19C6C62D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853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846C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94E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535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4DF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jednostek niezaliczanych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27E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219 107,00</w:t>
            </w:r>
          </w:p>
        </w:tc>
      </w:tr>
      <w:tr w:rsidR="00EA0BDA" w14:paraId="2957CF85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D60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191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271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25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044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SPS-39/P Dofinansowanie działalności Warsztatów Terapii Zajęciowej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D19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219 107,00</w:t>
            </w:r>
          </w:p>
        </w:tc>
      </w:tr>
      <w:tr w:rsidR="00EA0BDA" w14:paraId="215BB00E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0EC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7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4DD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51D71CD" w14:textId="77777777">
        <w:trPr>
          <w:trHeight w:val="255"/>
        </w:trPr>
        <w:tc>
          <w:tcPr>
            <w:tcW w:w="11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DDC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669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E9A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030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1 919 903,00</w:t>
            </w:r>
          </w:p>
        </w:tc>
      </w:tr>
      <w:tr w:rsidR="00EA0BDA" w14:paraId="0B583EA5" w14:textId="77777777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A3C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75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4ACA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C6A87B8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67F1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1A5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85404</w:t>
            </w: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A15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Wczesne wspomaganie rozwoju dziecka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8CF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296 912,00</w:t>
            </w:r>
          </w:p>
        </w:tc>
      </w:tr>
      <w:tr w:rsidR="00EA0BDA" w14:paraId="484610D4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591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gridSpan w:val="5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159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78A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2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9BA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382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296 912,00</w:t>
            </w:r>
          </w:p>
        </w:tc>
      </w:tr>
      <w:tr w:rsidR="00EA0BDA" w14:paraId="59D84C2B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060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5D1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85C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588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SPE-115/P Dotacja dla Niepublicznej Poradni Psychologiczno-Pedagogicznej ,,Sofia''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D54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52 090,00</w:t>
            </w:r>
          </w:p>
        </w:tc>
      </w:tr>
      <w:tr w:rsidR="00EA0BDA" w14:paraId="6E5B35ED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EFD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9C5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52E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4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96C1D" w14:textId="0124647B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SPE-80/P Dotacja na wczesne wspomaganie rozwoju dziecka dla Centrum Edukacyjno-Rehabilitacyjnego ,,Szansa''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567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244 822,00</w:t>
            </w:r>
          </w:p>
        </w:tc>
      </w:tr>
      <w:tr w:rsidR="00EA0BDA" w14:paraId="43EEA71A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0B0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05" w:type="dxa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D91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1B6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41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59AE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84C1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A9E1D4E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8D5D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059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85419</w:t>
            </w:r>
          </w:p>
        </w:tc>
        <w:tc>
          <w:tcPr>
            <w:tcW w:w="627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6679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rewalidacyjno-wychowawcze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FB4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1 622 991,00</w:t>
            </w:r>
          </w:p>
        </w:tc>
      </w:tr>
      <w:tr w:rsidR="00EA0BDA" w14:paraId="202FA49E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70E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6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4C9F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CF1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522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266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B62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1 622 991,00</w:t>
            </w:r>
          </w:p>
        </w:tc>
      </w:tr>
      <w:tr w:rsidR="00EA0BDA" w14:paraId="23E1E728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B17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6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10B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2B4A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BC1A8" w14:textId="7167F08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SPE-81/P Dotacja na zajęcia rewalidacyjno-wychowawcze dla Centrum Edukacyjno-Rehabilitacyjnego ,,Szansa''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D106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1 622 991,00</w:t>
            </w:r>
          </w:p>
        </w:tc>
      </w:tr>
      <w:tr w:rsidR="00EA0BDA" w14:paraId="3CE7E9B1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DB9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717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D27B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0A65B5A" w14:textId="77777777">
        <w:trPr>
          <w:trHeight w:val="39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FCF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4B1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2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F038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EFF11D2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0B4D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B6B3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09B4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713F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9279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5CFA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20 188 583,01</w:t>
            </w:r>
          </w:p>
        </w:tc>
      </w:tr>
      <w:tr w:rsidR="00EA0BDA" w14:paraId="5F8FAB82" w14:textId="77777777">
        <w:trPr>
          <w:trHeight w:val="25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5B54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D68F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4ADA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A71D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13BA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F5BE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5B37E68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72052FFF" w14:textId="43B99549" w:rsidR="00A77B3E" w:rsidRDefault="004C12D6">
      <w:pPr>
        <w:keepNext/>
        <w:spacing w:before="120" w:after="120" w:line="360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16A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4C0F5022" w14:textId="55976F6A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na zadania realizowane za podstawie  porozumień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umów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64"/>
        <w:gridCol w:w="165"/>
        <w:gridCol w:w="75"/>
        <w:gridCol w:w="435"/>
        <w:gridCol w:w="779"/>
        <w:gridCol w:w="270"/>
        <w:gridCol w:w="225"/>
        <w:gridCol w:w="3567"/>
        <w:gridCol w:w="30"/>
        <w:gridCol w:w="1424"/>
        <w:gridCol w:w="719"/>
        <w:gridCol w:w="1199"/>
      </w:tblGrid>
      <w:tr w:rsidR="00EA0BDA" w14:paraId="50DFE05E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203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5DF82A6D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F5F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1FA93A8F" w14:textId="77777777">
        <w:trPr>
          <w:trHeight w:val="255"/>
        </w:trPr>
        <w:tc>
          <w:tcPr>
            <w:tcW w:w="102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078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1B21F6DD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840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5A8AF67B" w14:textId="77777777">
        <w:trPr>
          <w:trHeight w:val="255"/>
        </w:trPr>
        <w:tc>
          <w:tcPr>
            <w:tcW w:w="15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844A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673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F196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F6B7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1C060631" w14:textId="77777777">
        <w:trPr>
          <w:trHeight w:val="255"/>
        </w:trPr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EB6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697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A39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FD9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131 000,00</w:t>
            </w:r>
          </w:p>
        </w:tc>
      </w:tr>
      <w:tr w:rsidR="00EA0BDA" w14:paraId="07838B4F" w14:textId="77777777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285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60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CAA0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430F764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8403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65E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85154</w:t>
            </w:r>
          </w:p>
        </w:tc>
        <w:tc>
          <w:tcPr>
            <w:tcW w:w="681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18A8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Przeciwdziałanie alkoholizmowi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BC2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131 000,00</w:t>
            </w:r>
          </w:p>
        </w:tc>
      </w:tr>
      <w:tr w:rsidR="00EA0BDA" w14:paraId="55C00E8C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FA2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6751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0B8E4D6" w14:textId="77777777" w:rsidR="00EA0BDA" w:rsidRDefault="00EA0BDA">
            <w:pPr>
              <w:jc w:val="left"/>
            </w:pPr>
          </w:p>
          <w:p w14:paraId="702F994A" w14:textId="77777777" w:rsidR="00EA0BDA" w:rsidRDefault="00EA0BDA">
            <w:pPr>
              <w:jc w:val="left"/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8AA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597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09B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4629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54 000,00</w:t>
            </w:r>
          </w:p>
        </w:tc>
      </w:tr>
      <w:tr w:rsidR="00EA0BDA" w14:paraId="1A7EF647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FAEA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1066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36C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149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SPS-03/G Współpraca z poradnią wspomagającą proces wychodzenia z uzależnień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D9E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54 000,00</w:t>
            </w:r>
          </w:p>
        </w:tc>
      </w:tr>
      <w:tr w:rsidR="00EA0BDA" w14:paraId="0415BE99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AB7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AA5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5E1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597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254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dla pozostałych jednostek zaliczanych do sektora finansów publicznych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3089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77 000,00</w:t>
            </w:r>
          </w:p>
        </w:tc>
      </w:tr>
      <w:tr w:rsidR="00EA0BDA" w14:paraId="47C14AD1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3DA1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6A05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692E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2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307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SPS-04/G Finansowanie programów profilaktycznych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279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60 000,00</w:t>
            </w:r>
          </w:p>
        </w:tc>
      </w:tr>
      <w:tr w:rsidR="00EA0BDA" w14:paraId="40BB240B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FFD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486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20F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2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5B3D1" w14:textId="0C56C378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SPS-10/G Kampania społeczna na rzecz rodziny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052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17 000,00</w:t>
            </w:r>
          </w:p>
        </w:tc>
      </w:tr>
      <w:tr w:rsidR="00EA0BDA" w14:paraId="0BB9B4DE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27E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82F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5F51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7C5DF32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5C5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ABA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2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DCF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3598520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1040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8C3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C924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7C83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C3DF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66F1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131 000,00</w:t>
            </w:r>
          </w:p>
        </w:tc>
      </w:tr>
      <w:tr w:rsidR="00EA0BDA" w14:paraId="005CF909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54EE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46B3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4DD5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F9DD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BFB3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5B08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9CA7D8E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83F554E" w14:textId="739336DB" w:rsidR="00A77B3E" w:rsidRDefault="004C12D6">
      <w:pPr>
        <w:keepNext/>
        <w:spacing w:before="120" w:after="120" w:line="360" w:lineRule="auto"/>
        <w:ind w:left="519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16B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70B85356" w14:textId="21898F74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na zadania realizowane na podstawie porozumień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umów</w:t>
      </w:r>
      <w:r>
        <w:rPr>
          <w:b/>
          <w:color w:val="000000"/>
          <w:u w:color="000000"/>
        </w:rPr>
        <w:br/>
        <w:t>Budżet na 2021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14"/>
        <w:gridCol w:w="75"/>
        <w:gridCol w:w="105"/>
        <w:gridCol w:w="704"/>
        <w:gridCol w:w="285"/>
        <w:gridCol w:w="360"/>
        <w:gridCol w:w="345"/>
        <w:gridCol w:w="3897"/>
        <w:gridCol w:w="30"/>
        <w:gridCol w:w="1394"/>
        <w:gridCol w:w="1843"/>
      </w:tblGrid>
      <w:tr w:rsidR="00EA0BDA" w14:paraId="4C1281C9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1FC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0046A91A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9E94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60FE4D49" w14:textId="77777777">
        <w:trPr>
          <w:trHeight w:val="255"/>
        </w:trPr>
        <w:tc>
          <w:tcPr>
            <w:tcW w:w="1021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204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54F669D1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7C8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037C1B32" w14:textId="77777777">
        <w:trPr>
          <w:trHeight w:val="255"/>
        </w:trPr>
        <w:tc>
          <w:tcPr>
            <w:tcW w:w="124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6551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BF96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AA86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5216B653" w14:textId="77777777">
        <w:trPr>
          <w:trHeight w:val="255"/>
        </w:trPr>
        <w:tc>
          <w:tcPr>
            <w:tcW w:w="11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BF1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720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27F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367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90 000,00</w:t>
            </w:r>
          </w:p>
        </w:tc>
      </w:tr>
      <w:tr w:rsidR="00EA0BDA" w14:paraId="23EE8993" w14:textId="77777777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5D6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6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6B21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6243566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2095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846E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75405</w:t>
            </w:r>
          </w:p>
        </w:tc>
        <w:tc>
          <w:tcPr>
            <w:tcW w:w="702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505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Komendy powiatowe Policji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D5D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90 000,00</w:t>
            </w:r>
          </w:p>
        </w:tc>
      </w:tr>
      <w:tr w:rsidR="00EA0BDA" w14:paraId="125F0698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16D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74E9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268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281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jednostek na państwowy fundusz celowy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A46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90 000,00</w:t>
            </w:r>
          </w:p>
        </w:tc>
      </w:tr>
      <w:tr w:rsidR="00EA0BDA" w14:paraId="71F02AB4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CB7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AEB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BAC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D80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PZK-03/P Poprawa bezpieczeństwa mieszkańców miasta - dodatkowe patrole piesze Policji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545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90 000,00</w:t>
            </w:r>
          </w:p>
        </w:tc>
      </w:tr>
      <w:tr w:rsidR="00EA0BDA" w14:paraId="34C30B00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341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6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06BE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9FE24DC" w14:textId="77777777">
        <w:trPr>
          <w:trHeight w:val="255"/>
        </w:trPr>
        <w:tc>
          <w:tcPr>
            <w:tcW w:w="11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9BE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720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CC6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067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1 380 832,00</w:t>
            </w:r>
          </w:p>
        </w:tc>
      </w:tr>
      <w:tr w:rsidR="00EA0BDA" w14:paraId="5C44EB26" w14:textId="77777777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D8E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6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9FDF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F5B9CA2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FDFA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0F23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85311</w:t>
            </w:r>
          </w:p>
        </w:tc>
        <w:tc>
          <w:tcPr>
            <w:tcW w:w="702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84A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Rehabilitacja zawodowa i społeczna osób niepełnosprawnych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523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7 232,00</w:t>
            </w:r>
          </w:p>
        </w:tc>
      </w:tr>
      <w:tr w:rsidR="00EA0BDA" w14:paraId="7000DCD0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4C3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2D23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88B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1DB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834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7 232,00</w:t>
            </w:r>
          </w:p>
        </w:tc>
      </w:tr>
      <w:tr w:rsidR="00EA0BDA" w14:paraId="467D6217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403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58E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68D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8CB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SPS-39/P Dofinansowanie działalności Warsztatów Terapii Zajęciowej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DFE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7 232,00</w:t>
            </w:r>
          </w:p>
        </w:tc>
      </w:tr>
      <w:tr w:rsidR="00EA0BDA" w14:paraId="7BA54653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8E7C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03B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8E3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495E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C806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46A18E0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87E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DAD0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85333</w:t>
            </w:r>
          </w:p>
        </w:tc>
        <w:tc>
          <w:tcPr>
            <w:tcW w:w="702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453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Powiatowe urzędy pracy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F04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1 373 600,00</w:t>
            </w:r>
          </w:p>
        </w:tc>
      </w:tr>
      <w:tr w:rsidR="00EA0BDA" w14:paraId="7567B95E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948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818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EED26D3" w14:textId="77777777" w:rsidR="00EA0BDA" w:rsidRDefault="00EA0BDA">
            <w:pPr>
              <w:jc w:val="left"/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733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981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483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1 373 600,00</w:t>
            </w:r>
          </w:p>
        </w:tc>
      </w:tr>
      <w:tr w:rsidR="00EA0BDA" w14:paraId="409BB8B7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F3B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369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7483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162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SPS-41/P Współfinansowanie bieżącej działalności Powiatowego Urzędu Pracy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A50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1 373 600,00</w:t>
            </w:r>
          </w:p>
        </w:tc>
      </w:tr>
      <w:tr w:rsidR="00EA0BDA" w14:paraId="0C9F7841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A25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C54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EAC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C187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84C5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E434F52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D50E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93B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389F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8722743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46BF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20F8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EF7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A225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7D0B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1CA1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1 470 832,00</w:t>
            </w:r>
          </w:p>
        </w:tc>
      </w:tr>
      <w:tr w:rsidR="00EA0BDA" w14:paraId="40D7EABE" w14:textId="77777777">
        <w:trPr>
          <w:trHeight w:val="255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58F3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8379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C9CC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B0DC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0EC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D25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6555D8E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03F2E4F6" w14:textId="5F49D92A" w:rsidR="00A77B3E" w:rsidRDefault="004C12D6">
      <w:pPr>
        <w:keepNext/>
        <w:spacing w:before="120" w:after="120" w:line="360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17A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184652B7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dla podmiotów niezaliczanych do SFP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39"/>
        <w:gridCol w:w="405"/>
        <w:gridCol w:w="120"/>
        <w:gridCol w:w="1124"/>
        <w:gridCol w:w="120"/>
        <w:gridCol w:w="285"/>
        <w:gridCol w:w="405"/>
        <w:gridCol w:w="2683"/>
        <w:gridCol w:w="75"/>
        <w:gridCol w:w="2698"/>
        <w:gridCol w:w="1409"/>
      </w:tblGrid>
      <w:tr w:rsidR="00EA0BDA" w14:paraId="142518EE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FE37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4753F3BF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A22B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gminy</w:t>
            </w:r>
          </w:p>
        </w:tc>
      </w:tr>
      <w:tr w:rsidR="00EA0BDA" w14:paraId="673F9BD4" w14:textId="77777777">
        <w:trPr>
          <w:trHeight w:val="255"/>
        </w:trPr>
        <w:tc>
          <w:tcPr>
            <w:tcW w:w="10215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AB1B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49F98565" w14:textId="77777777">
        <w:trPr>
          <w:trHeight w:val="255"/>
        </w:trPr>
        <w:tc>
          <w:tcPr>
            <w:tcW w:w="102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A0D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11B2CD16" w14:textId="77777777">
        <w:trPr>
          <w:trHeight w:val="255"/>
        </w:trPr>
        <w:tc>
          <w:tcPr>
            <w:tcW w:w="12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F5E7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51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7CED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74FF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51252A2F" w14:textId="77777777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274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DAC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9BD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5 000,00</w:t>
            </w:r>
          </w:p>
        </w:tc>
      </w:tr>
      <w:tr w:rsidR="00EA0BDA" w14:paraId="2359B79F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D025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2738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71095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6C3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3E9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5 000,00</w:t>
            </w:r>
          </w:p>
        </w:tc>
      </w:tr>
      <w:tr w:rsidR="00EA0BDA" w14:paraId="67068C75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613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8E71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CB8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6EE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8C72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3C569DE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4754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8541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245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74B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SPS-49/G Propagowanie informacji europejskiej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6B5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5 000,00</w:t>
            </w:r>
          </w:p>
        </w:tc>
      </w:tr>
      <w:tr w:rsidR="00EA0BDA" w14:paraId="187CC9C3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B33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82FE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8C70F53" w14:textId="77777777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50AD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EB6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8DF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4 500,00</w:t>
            </w:r>
          </w:p>
        </w:tc>
      </w:tr>
      <w:tr w:rsidR="00EA0BDA" w14:paraId="3CF9F96D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7A3C9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BF8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75412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95DD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Ochotnicze straże pożarne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14E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4 500,00</w:t>
            </w:r>
          </w:p>
        </w:tc>
      </w:tr>
      <w:tr w:rsidR="00EA0BDA" w14:paraId="332D14F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29F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07B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A38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CA4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F48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4 500,00</w:t>
            </w:r>
          </w:p>
        </w:tc>
      </w:tr>
      <w:tr w:rsidR="00EA0BDA" w14:paraId="778C33C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95C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D23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FBE7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D8F30" w14:textId="05E160B0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PZK-06/G Wydatki bieżące związane z działalnością OSP</w:t>
            </w:r>
            <w:r w:rsidR="00452307">
              <w:rPr>
                <w:i/>
                <w:sz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B15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4 500,00</w:t>
            </w:r>
          </w:p>
        </w:tc>
      </w:tr>
      <w:tr w:rsidR="00EA0BDA" w14:paraId="1D6EBDF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A9A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E4D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8272B02" w14:textId="77777777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9BD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4FC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B51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640 000,00</w:t>
            </w:r>
          </w:p>
        </w:tc>
      </w:tr>
      <w:tr w:rsidR="00EA0BDA" w14:paraId="4F3FEA16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A9D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EB7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85154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FAD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Przeciwdziałanie alkoholizmowi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D3A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637 000,00</w:t>
            </w:r>
          </w:p>
        </w:tc>
      </w:tr>
      <w:tr w:rsidR="00EA0BDA" w14:paraId="7F10CA17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423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C3D0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705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7AD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4A86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427 000,00</w:t>
            </w:r>
          </w:p>
        </w:tc>
      </w:tr>
      <w:tr w:rsidR="00EA0BDA" w14:paraId="7A8A14C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25C0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5E2A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7F45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0F6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SPS-05/G Organizacja wypoczynku letniego i zimowego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557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140 000,00</w:t>
            </w:r>
          </w:p>
        </w:tc>
      </w:tr>
      <w:tr w:rsidR="00EA0BDA" w14:paraId="142E789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CA6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B60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25F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892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SPS-06/G Wspieranie działalności świetlic dla dzieci i młodzieży oraz klubów wolontariatu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DBC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237 000,00</w:t>
            </w:r>
          </w:p>
        </w:tc>
      </w:tr>
      <w:tr w:rsidR="00EA0BDA" w14:paraId="5B6DD18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635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4B2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3CA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C2C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SPS-07/G Współpraca i wspieranie stowarzyszeń abstynenckich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0E5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50 000,00</w:t>
            </w:r>
          </w:p>
        </w:tc>
      </w:tr>
      <w:tr w:rsidR="00EA0BDA" w14:paraId="66FDC807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B13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388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5475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54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E9F9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4DF6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210 000,00</w:t>
            </w:r>
          </w:p>
        </w:tc>
      </w:tr>
      <w:tr w:rsidR="00EA0BDA" w14:paraId="547EEE4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EFAB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9A04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B36D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C12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SPS-05/G Organizacja wypoczynku letniego i zimowego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9EB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95 000,00</w:t>
            </w:r>
          </w:p>
        </w:tc>
      </w:tr>
      <w:tr w:rsidR="00EA0BDA" w14:paraId="397EE0B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8CB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50A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39B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E072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SPS-06/G Wspieranie działalności świetlic dla dzieci i młodzieży oraz klubów wolontariatu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52E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115 000,00</w:t>
            </w:r>
          </w:p>
        </w:tc>
      </w:tr>
      <w:tr w:rsidR="00EA0BDA" w14:paraId="636167A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0DA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994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207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C3A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FE7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98817C3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D1E2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3C1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85195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211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468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3 000,00</w:t>
            </w:r>
          </w:p>
        </w:tc>
      </w:tr>
      <w:tr w:rsidR="00EA0BDA" w14:paraId="50248489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463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722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51D0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7A5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42F7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</w:tr>
      <w:tr w:rsidR="00EA0BDA" w14:paraId="0E47384E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FD49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0107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992B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FF7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SPS-75/G Ratownictwo i ochrona ludności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333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3 000,00</w:t>
            </w:r>
          </w:p>
        </w:tc>
      </w:tr>
      <w:tr w:rsidR="00EA0BDA" w14:paraId="4468EB9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7CB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69D0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CFF80EC" w14:textId="77777777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212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B0B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A08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1 523 239,80</w:t>
            </w:r>
          </w:p>
        </w:tc>
      </w:tr>
      <w:tr w:rsidR="00EA0BDA" w14:paraId="2A3FDC50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01A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426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85203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379D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Ośrodki wsparcia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52C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300 000,00</w:t>
            </w:r>
          </w:p>
        </w:tc>
      </w:tr>
      <w:tr w:rsidR="00EA0BDA" w14:paraId="2BC85BC7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3BF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01DB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1EA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396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4589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300 000,00</w:t>
            </w:r>
          </w:p>
        </w:tc>
      </w:tr>
      <w:tr w:rsidR="00EA0BDA" w14:paraId="34A42AE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75BA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84B9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DDAF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C41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SPS-60/G Prowadzenie schroniska dla osób bezdomnych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C9F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300 000,00</w:t>
            </w:r>
          </w:p>
        </w:tc>
      </w:tr>
      <w:tr w:rsidR="00EA0BDA" w14:paraId="5E8BEB9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F4D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BF9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E62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D3CD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7BFC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04A957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D91D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817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85295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17D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5CF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1 223 239,80</w:t>
            </w:r>
          </w:p>
        </w:tc>
      </w:tr>
      <w:tr w:rsidR="00EA0BDA" w14:paraId="3091634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427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75B7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BC1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FBA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7243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1 223 239,80</w:t>
            </w:r>
          </w:p>
        </w:tc>
      </w:tr>
      <w:tr w:rsidR="00EA0BDA" w14:paraId="533CA68E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9B25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ED8B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1A40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830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SPS-79/G/d Razem możemy jeszcze więcej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8C6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1 223 239,80</w:t>
            </w:r>
          </w:p>
        </w:tc>
      </w:tr>
      <w:tr w:rsidR="00EA0BDA" w14:paraId="33687DC6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E78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E2EB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8C8BCF" w14:textId="77777777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DE8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3B8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97A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180 500,00</w:t>
            </w:r>
          </w:p>
        </w:tc>
      </w:tr>
      <w:tr w:rsidR="00EA0BDA" w14:paraId="3CD4CDB9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DC4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FF0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85395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B1C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FCA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180 500,00</w:t>
            </w:r>
          </w:p>
        </w:tc>
      </w:tr>
      <w:tr w:rsidR="00EA0BDA" w14:paraId="2250A8E5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519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030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6412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54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EAB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fundacjom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9F32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60 000,00</w:t>
            </w:r>
          </w:p>
        </w:tc>
      </w:tr>
      <w:tr w:rsidR="00EA0BDA" w14:paraId="1BB18BE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6C10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B5E7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872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2CC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SPS-44/G Wspieranie inicjatyw na rzecz osób najbardziej potrzebujących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AFD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60 000,00</w:t>
            </w:r>
          </w:p>
        </w:tc>
      </w:tr>
      <w:tr w:rsidR="00EA0BDA" w14:paraId="67D256FA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17C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6BB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034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996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F025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120 500,00</w:t>
            </w:r>
          </w:p>
        </w:tc>
      </w:tr>
      <w:tr w:rsidR="00EA0BDA" w14:paraId="276ABD72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5F94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C851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E65A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58C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SPS-45/G Dofinansowanie realizacji zadań na rzecz osób niepełnosprawnych i w starszym wieku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CDE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120 500,00</w:t>
            </w:r>
          </w:p>
        </w:tc>
      </w:tr>
      <w:tr w:rsidR="00EA0BDA" w14:paraId="687A678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292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E4B1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D966A63" w14:textId="77777777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33CD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24C9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1FF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900 000,00</w:t>
            </w:r>
          </w:p>
        </w:tc>
      </w:tr>
      <w:tr w:rsidR="00EA0BDA" w14:paraId="79B3BE9E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7C5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7331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90013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FDE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Schroniska dla zwierząt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803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900 000,00</w:t>
            </w:r>
          </w:p>
        </w:tc>
      </w:tr>
      <w:tr w:rsidR="00EA0BDA" w14:paraId="04C1E3CF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4BA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87E1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B89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54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7E9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2D87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900 000,00</w:t>
            </w:r>
          </w:p>
        </w:tc>
      </w:tr>
      <w:tr w:rsidR="00EA0BDA" w14:paraId="4F854B28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4D2A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5ED1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9F72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39E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IGK-37/G Partycypacja w kosztach utrzymania schroniska i wyłapywanie bezdomnych zwierząt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E8C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900 000,00</w:t>
            </w:r>
          </w:p>
        </w:tc>
      </w:tr>
      <w:tr w:rsidR="00EA0BDA" w14:paraId="5857D646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114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8BEE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E5579BA" w14:textId="77777777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41F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A98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6DC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373 000,00</w:t>
            </w:r>
          </w:p>
        </w:tc>
      </w:tr>
      <w:tr w:rsidR="00EA0BDA" w14:paraId="4F48C103" w14:textId="77777777">
        <w:trPr>
          <w:trHeight w:val="255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2BB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220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92605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501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Zadania w zakresie kultury fizycznej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CA1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373 000,00</w:t>
            </w:r>
          </w:p>
        </w:tc>
      </w:tr>
      <w:tr w:rsidR="00EA0BDA" w14:paraId="7BA179E0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16C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53FC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4BCB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4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7D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39AC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373 000,00</w:t>
            </w:r>
          </w:p>
        </w:tc>
      </w:tr>
      <w:tr w:rsidR="00EA0BDA" w14:paraId="39A8C1DC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CD86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A52E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E3B3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885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SPK-11/G Wspieranie finansowe najważniejszych inicjatyw w zakresie kultury fizycznej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6F6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373 000,00</w:t>
            </w:r>
          </w:p>
        </w:tc>
      </w:tr>
      <w:tr w:rsidR="00EA0BDA" w14:paraId="20CF0BEB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1D6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10A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6460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1FC263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08F4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A0C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8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4257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6F86DD4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7144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516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0F0F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C444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7453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BC39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3 626 239,80</w:t>
            </w:r>
          </w:p>
        </w:tc>
      </w:tr>
      <w:tr w:rsidR="00EA0BDA" w14:paraId="5B9F2EDA" w14:textId="77777777">
        <w:trPr>
          <w:trHeight w:val="255"/>
        </w:trPr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9A19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DFD1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86A2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1719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448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37F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4D53D23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3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03971653" w14:textId="66F93739" w:rsidR="00A77B3E" w:rsidRDefault="004C12D6">
      <w:pPr>
        <w:keepNext/>
        <w:spacing w:before="120" w:after="120" w:line="360" w:lineRule="auto"/>
        <w:ind w:left="519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17B 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564020E1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dotacji dla podmiotów niezaliczanych do SFP</w:t>
      </w:r>
      <w:r>
        <w:rPr>
          <w:b/>
          <w:color w:val="000000"/>
          <w:u w:color="000000"/>
        </w:rPr>
        <w:br/>
        <w:t>Budżet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39"/>
        <w:gridCol w:w="479"/>
        <w:gridCol w:w="60"/>
        <w:gridCol w:w="405"/>
        <w:gridCol w:w="704"/>
        <w:gridCol w:w="45"/>
        <w:gridCol w:w="255"/>
        <w:gridCol w:w="3717"/>
        <w:gridCol w:w="75"/>
        <w:gridCol w:w="1439"/>
        <w:gridCol w:w="495"/>
        <w:gridCol w:w="1529"/>
      </w:tblGrid>
      <w:tr w:rsidR="00EA0BDA" w14:paraId="5461AE60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A30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EA0BDA" w14:paraId="32920052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B89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dotyczące zadań powiatu</w:t>
            </w:r>
          </w:p>
        </w:tc>
      </w:tr>
      <w:tr w:rsidR="00EA0BDA" w14:paraId="2C8AEFA1" w14:textId="77777777">
        <w:trPr>
          <w:trHeight w:val="255"/>
        </w:trPr>
        <w:tc>
          <w:tcPr>
            <w:tcW w:w="1021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31F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</w:tr>
      <w:tr w:rsidR="00EA0BDA" w14:paraId="4D7E0B9B" w14:textId="77777777">
        <w:trPr>
          <w:trHeight w:val="255"/>
        </w:trPr>
        <w:tc>
          <w:tcPr>
            <w:tcW w:w="102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7B4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</w:tr>
      <w:tr w:rsidR="00EA0BDA" w14:paraId="43410288" w14:textId="77777777">
        <w:trPr>
          <w:trHeight w:val="255"/>
        </w:trPr>
        <w:tc>
          <w:tcPr>
            <w:tcW w:w="14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01BB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20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31BB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BCB3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EA0BDA" w14:paraId="3B465220" w14:textId="77777777">
        <w:trPr>
          <w:trHeight w:val="255"/>
        </w:trPr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B02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755</w:t>
            </w:r>
          </w:p>
        </w:tc>
        <w:tc>
          <w:tcPr>
            <w:tcW w:w="768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1CC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Wymiar sprawiedliwości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BA8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126 060,00</w:t>
            </w:r>
          </w:p>
        </w:tc>
      </w:tr>
      <w:tr w:rsidR="00EA0BDA" w14:paraId="5758AE3A" w14:textId="77777777">
        <w:trPr>
          <w:trHeight w:val="255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C97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0EC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75515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BF0E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Nieodpłatna pomoc prawna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6F6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126 060,00</w:t>
            </w:r>
          </w:p>
        </w:tc>
      </w:tr>
      <w:tr w:rsidR="00EA0BDA" w14:paraId="7F2CF18B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0B8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50AA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A4B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57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2AF9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7EF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126 060,00</w:t>
            </w:r>
          </w:p>
        </w:tc>
      </w:tr>
      <w:tr w:rsidR="00EA0BDA" w14:paraId="336948D0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B6A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1D3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F39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F5C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SPS-55/P/dz Udzielanie nieodpłatnej pomocy prawnej, świadczenie nieodpłatnego poradnictwa obywatelskiego oraz realizacja zadań z zakresu edukacji prawnej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F0A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126 060,00</w:t>
            </w:r>
          </w:p>
        </w:tc>
      </w:tr>
      <w:tr w:rsidR="00EA0BDA" w14:paraId="7AD6346E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B2E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C18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73DA2928" w14:textId="77777777">
        <w:trPr>
          <w:trHeight w:val="255"/>
        </w:trPr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659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768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2E9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9C4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19 000,00</w:t>
            </w:r>
          </w:p>
        </w:tc>
      </w:tr>
      <w:tr w:rsidR="00EA0BDA" w14:paraId="77F1680B" w14:textId="77777777">
        <w:trPr>
          <w:trHeight w:val="255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69C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AFFC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85195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33DA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Pozostała działalność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1DB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19 000,00</w:t>
            </w:r>
          </w:p>
        </w:tc>
      </w:tr>
      <w:tr w:rsidR="00EA0BDA" w14:paraId="078AE5B8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158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0A92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52A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7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EFF7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B8E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19 000,00</w:t>
            </w:r>
          </w:p>
        </w:tc>
      </w:tr>
      <w:tr w:rsidR="00EA0BDA" w14:paraId="79CB40BF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B7E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709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1F4F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B54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SPS-14/P Dofinansowanie realizacji zadań z zakresu ochrony i promocji zdrowia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528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19 000,00</w:t>
            </w:r>
          </w:p>
        </w:tc>
      </w:tr>
      <w:tr w:rsidR="00EA0BDA" w14:paraId="6F92D70D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FDE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377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1DD11831" w14:textId="77777777">
        <w:trPr>
          <w:trHeight w:val="255"/>
        </w:trPr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0F83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68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E745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260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85 000,00</w:t>
            </w:r>
          </w:p>
        </w:tc>
      </w:tr>
      <w:tr w:rsidR="00EA0BDA" w14:paraId="679E6DF6" w14:textId="77777777">
        <w:trPr>
          <w:trHeight w:val="255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99C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B421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85510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462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Działalność placówek opiekuńczo-wychowawczych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153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85 000,00</w:t>
            </w:r>
          </w:p>
        </w:tc>
      </w:tr>
      <w:tr w:rsidR="00EA0BDA" w14:paraId="54FE640B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D6A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2185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2AA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57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2CC3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116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69 000,00</w:t>
            </w:r>
          </w:p>
        </w:tc>
      </w:tr>
      <w:tr w:rsidR="00EA0BDA" w14:paraId="09176B03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0E3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58E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7CCC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9EA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SPS-18/P Prowadzenie środowiskowych form wsparcia dla dzieci najuboższych i dysfunkcyjnych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13A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16 000,00</w:t>
            </w:r>
          </w:p>
        </w:tc>
      </w:tr>
      <w:tr w:rsidR="00EA0BDA" w14:paraId="0085FE7F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0F9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AD2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78C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78E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SPS-19/P Prowadzenie działalności rehabilitacyjno-szkoleniowo-wychowawczej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E0F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53 000,00</w:t>
            </w:r>
          </w:p>
        </w:tc>
      </w:tr>
      <w:tr w:rsidR="00EA0BDA" w14:paraId="4AE1E4AE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10A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246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457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57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D2F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608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16 000,00</w:t>
            </w:r>
          </w:p>
        </w:tc>
      </w:tr>
      <w:tr w:rsidR="00EA0BDA" w14:paraId="35DE5251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EC5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D59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248A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2F51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SPS-18/P Prowadzenie środowiskowych form wsparcia dla dzieci najuboższych i dysfunkcyjnych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17F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16 000,00</w:t>
            </w:r>
          </w:p>
        </w:tc>
      </w:tr>
      <w:tr w:rsidR="00EA0BDA" w14:paraId="4FE64460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8CB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665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340507B1" w14:textId="77777777">
        <w:trPr>
          <w:trHeight w:val="255"/>
        </w:trPr>
        <w:tc>
          <w:tcPr>
            <w:tcW w:w="10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9FCB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718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059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4D6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200 000,00</w:t>
            </w:r>
          </w:p>
        </w:tc>
      </w:tr>
      <w:tr w:rsidR="00EA0BDA" w14:paraId="644A7212" w14:textId="77777777">
        <w:trPr>
          <w:trHeight w:val="255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04F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86D5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92120</w:t>
            </w:r>
          </w:p>
        </w:tc>
        <w:tc>
          <w:tcPr>
            <w:tcW w:w="664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7A3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Ochrona zabytków i opieka nad zabytkami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650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200 000,00</w:t>
            </w:r>
          </w:p>
        </w:tc>
      </w:tr>
      <w:tr w:rsidR="00EA0BDA" w14:paraId="17448201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712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540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27B5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57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35E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D70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200 000,00</w:t>
            </w:r>
          </w:p>
        </w:tc>
      </w:tr>
      <w:tr w:rsidR="00EA0BDA" w14:paraId="60954235" w14:textId="77777777">
        <w:trPr>
          <w:trHeight w:val="240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C21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759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915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8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6FB4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IMA-04/P Ochrona i konserwacja obiektów sakralnych wpisanych do rejestru zabytków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370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200 000,00</w:t>
            </w:r>
          </w:p>
        </w:tc>
      </w:tr>
      <w:tr w:rsidR="00EA0BDA" w14:paraId="1A44723C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9C4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2BD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6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A13A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7BC0B98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DF18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AD63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D04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044B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 WYDATKI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CF67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BCA2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430 060,00</w:t>
            </w:r>
          </w:p>
        </w:tc>
      </w:tr>
      <w:tr w:rsidR="00EA0BDA" w14:paraId="00CE8E92" w14:textId="77777777">
        <w:trPr>
          <w:trHeight w:val="255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15A5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7647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B2A9E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2C52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5DBF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7D95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F40356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D4CA8E0" w14:textId="4A0B00A0" w:rsidR="00A77B3E" w:rsidRDefault="004C12D6">
      <w:pPr>
        <w:keepNext/>
        <w:spacing w:before="120" w:after="120" w:line="360" w:lineRule="auto"/>
        <w:ind w:left="102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18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70F76829" w14:textId="77777777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wydatków jednostek pomocniczych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457"/>
        <w:gridCol w:w="1528"/>
        <w:gridCol w:w="1318"/>
        <w:gridCol w:w="1303"/>
        <w:gridCol w:w="1738"/>
        <w:gridCol w:w="1783"/>
        <w:gridCol w:w="1783"/>
        <w:gridCol w:w="1783"/>
        <w:gridCol w:w="929"/>
      </w:tblGrid>
      <w:tr w:rsidR="00EA0BDA" w14:paraId="67D20782" w14:textId="77777777">
        <w:trPr>
          <w:trHeight w:val="34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3D9B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49B4C" w14:textId="0B588330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</w:t>
            </w:r>
            <w:r w:rsidR="00452307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 JEDNOSTKI</w:t>
            </w:r>
          </w:p>
        </w:tc>
        <w:tc>
          <w:tcPr>
            <w:tcW w:w="121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68D93" w14:textId="55154773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PLAN</w:t>
            </w:r>
            <w:r w:rsidR="00452307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 na</w:t>
            </w:r>
            <w:r w:rsidR="00452307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 2021 r.</w:t>
            </w:r>
          </w:p>
        </w:tc>
      </w:tr>
      <w:tr w:rsidR="00EA0BDA" w14:paraId="0F9A63ED" w14:textId="77777777">
        <w:trPr>
          <w:trHeight w:val="780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6EE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984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BDC32" w14:textId="6B9CF90C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 63095 - pozostała działalność</w:t>
            </w:r>
            <w:r w:rsidR="0045230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w turystyce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B3AF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 75095 - pozostała działalność</w:t>
            </w:r>
          </w:p>
          <w:p w14:paraId="14B0DBB0" w14:textId="47752A60" w:rsidR="00EA0BDA" w:rsidRDefault="00452307">
            <w:pPr>
              <w:jc w:val="center"/>
            </w:pPr>
            <w:r>
              <w:rPr>
                <w:b/>
                <w:sz w:val="16"/>
              </w:rPr>
              <w:t xml:space="preserve"> </w:t>
            </w:r>
            <w:r w:rsidR="004C12D6">
              <w:rPr>
                <w:b/>
                <w:sz w:val="16"/>
              </w:rPr>
              <w:t xml:space="preserve"> w administracji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8A1E3" w14:textId="56CD51AF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 85195 - pozostała działalność</w:t>
            </w:r>
            <w:r w:rsidR="00452307">
              <w:rPr>
                <w:b/>
                <w:sz w:val="16"/>
              </w:rPr>
              <w:t xml:space="preserve">         </w:t>
            </w:r>
            <w:r>
              <w:rPr>
                <w:b/>
                <w:sz w:val="16"/>
              </w:rPr>
              <w:t xml:space="preserve"> w zdrowiu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76F15" w14:textId="6F253F8F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 85495 - pozostała działalność</w:t>
            </w:r>
            <w:r w:rsidR="0045230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w edukacyjnej opiece wychowawczej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D6ED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 90095 - pozostała działalność w gospodarce komunalnej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30667" w14:textId="24F1BF06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 92195  - pozostała działalność</w:t>
            </w:r>
            <w:r w:rsidR="00452307">
              <w:rPr>
                <w:b/>
                <w:sz w:val="16"/>
              </w:rPr>
              <w:t xml:space="preserve">     </w:t>
            </w:r>
            <w:r>
              <w:rPr>
                <w:b/>
                <w:sz w:val="16"/>
              </w:rPr>
              <w:t xml:space="preserve"> w kulturze</w:t>
            </w:r>
            <w:r w:rsidR="00452307">
              <w:rPr>
                <w:b/>
                <w:sz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96965" w14:textId="5ED2F43E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 9269</w:t>
            </w:r>
            <w:r w:rsidR="0045230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- pozostała działalność</w:t>
            </w:r>
            <w:r w:rsidR="00452307"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t xml:space="preserve"> w kulturze fizycznej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D289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</w:t>
            </w:r>
          </w:p>
        </w:tc>
      </w:tr>
      <w:tr w:rsidR="00EA0BDA" w14:paraId="0252B211" w14:textId="77777777">
        <w:trPr>
          <w:trHeight w:val="25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82A6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E965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97B6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0711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05D0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E7B5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E744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E853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9007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2E61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10</w:t>
            </w:r>
          </w:p>
        </w:tc>
      </w:tr>
      <w:tr w:rsidR="00EA0BDA" w14:paraId="3E89E990" w14:textId="77777777">
        <w:trPr>
          <w:trHeight w:val="33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5ED4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B77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Starówka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63D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BC5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39F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EA2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7D7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989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424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C49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EA0BDA" w14:paraId="7B445C37" w14:textId="77777777">
        <w:trPr>
          <w:trHeight w:val="31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202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D2D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Południe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F61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E26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18D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8D4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475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1ED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810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2BE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056A0BA1" w14:textId="77777777">
        <w:trPr>
          <w:trHeight w:val="33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2B10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D33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Armii Krajowej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F42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99C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516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B31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2B5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69B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8DA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793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6332DB89" w14:textId="77777777">
        <w:trPr>
          <w:trHeight w:val="30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CCB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98C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Piastowskie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498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04E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AA1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EC7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903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7D5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DFB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0EC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071B3754" w14:textId="77777777">
        <w:trPr>
          <w:trHeight w:val="31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D03C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741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Słowackiego Północ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E87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C02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AE0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42D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16F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D08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1 970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B69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C55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13FE62E3" w14:textId="77777777">
        <w:trPr>
          <w:trHeight w:val="27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6460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9D4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Leśna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C08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967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09B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004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6A7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9AD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509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9C3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0E942DA8" w14:textId="77777777">
        <w:trPr>
          <w:trHeight w:val="28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458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3B03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Wronia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B47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340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168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D1B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1A7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62E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098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6B3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262CABF9" w14:textId="77777777">
        <w:trPr>
          <w:trHeight w:val="30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84E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07D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Wierzeje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3BD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694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CA5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CA0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4B1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02C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0A7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8A3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6E18F6D6" w14:textId="77777777">
        <w:trPr>
          <w:trHeight w:val="315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E2DC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FC9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Wyzwolenia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B67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50F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CB9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489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B18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64C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07D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CEC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30E8A215" w14:textId="77777777">
        <w:trPr>
          <w:trHeight w:val="33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274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421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Przyszłość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8F9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510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92C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E2F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ECC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D48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5F0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C2A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3D2508C3" w14:textId="77777777">
        <w:trPr>
          <w:trHeight w:val="51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EC9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B1D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Krakowskie Przedmieście-Sulejowska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99D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F20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19E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643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564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885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561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C3B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5D77B2D6" w14:textId="77777777">
        <w:trPr>
          <w:trHeight w:val="270"/>
        </w:trPr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DE3C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71E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Belzacka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842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D32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889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296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307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D5D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01C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B91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5B57F209" w14:textId="77777777">
        <w:trPr>
          <w:trHeight w:val="315"/>
        </w:trPr>
        <w:tc>
          <w:tcPr>
            <w:tcW w:w="5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496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384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Łódzka-Wysoka-Sadowa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1CA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BF2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D27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184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A35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4E2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420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805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EA0BDA" w14:paraId="7CE06AFB" w14:textId="77777777">
        <w:trPr>
          <w:trHeight w:val="24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D23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122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Os. Szczekanica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668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EAD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52A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309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E56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095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50B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BB9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</w:t>
            </w:r>
          </w:p>
        </w:tc>
      </w:tr>
      <w:tr w:rsidR="00EA0BDA" w14:paraId="03B4DD1E" w14:textId="77777777">
        <w:trPr>
          <w:trHeight w:val="24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526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8BE1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167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15 725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F94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2 855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55E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957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011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13 670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F57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2 500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BD3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18 720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D1C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5 573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AEA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60 000</w:t>
            </w:r>
          </w:p>
        </w:tc>
      </w:tr>
    </w:tbl>
    <w:p w14:paraId="4C93754E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35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0080E06" w14:textId="2C33EC7D" w:rsidR="00A77B3E" w:rsidRDefault="004C12D6">
      <w:pPr>
        <w:keepNext/>
        <w:spacing w:before="120" w:after="120" w:line="360" w:lineRule="auto"/>
        <w:ind w:left="102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19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600ECA1A" w14:textId="0016B9B3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na programy i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projekty realizowane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udziałem środków pochodzących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Unii Europejskiej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287"/>
        <w:gridCol w:w="847"/>
        <w:gridCol w:w="1100"/>
        <w:gridCol w:w="1100"/>
        <w:gridCol w:w="980"/>
        <w:gridCol w:w="950"/>
        <w:gridCol w:w="950"/>
        <w:gridCol w:w="950"/>
        <w:gridCol w:w="950"/>
        <w:gridCol w:w="950"/>
        <w:gridCol w:w="950"/>
        <w:gridCol w:w="950"/>
        <w:gridCol w:w="950"/>
        <w:gridCol w:w="846"/>
      </w:tblGrid>
      <w:tr w:rsidR="00EA0BDA" w14:paraId="1A40CC5A" w14:textId="77777777">
        <w:trPr>
          <w:trHeight w:val="55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C440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Lp.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B832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Nazwa projektu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4817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Wartość umowy ogółem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7483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Wartość dofinansowania z UE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9156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Wartość dofinansowania z BP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6101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 xml:space="preserve">Wartość udziału własnego wynikającego z umowy 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3305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2016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192F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2017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F7A5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2018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4B14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2019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18C3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D064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5B12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9DED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2023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798E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Razem wartość projektu w rozbiciu na paragrafy</w:t>
            </w:r>
          </w:p>
        </w:tc>
      </w:tr>
      <w:tr w:rsidR="00EA0BDA" w14:paraId="09B8FE86" w14:textId="77777777">
        <w:trPr>
          <w:trHeight w:val="170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C5FA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E640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062F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28D2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EFA0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BCBA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13E2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95E1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C6E8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A064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F3FE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2B17F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01A4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DA23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3D75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</w:t>
            </w:r>
          </w:p>
        </w:tc>
      </w:tr>
      <w:tr w:rsidR="00EA0BDA" w14:paraId="2081F2B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90C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2E847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Projekty razem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594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CBF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D7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F4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1E7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2 110 207,10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1DF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1 418 682,13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AEE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1 860 884,82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3B7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8 553 370,97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629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16 179 008,43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37F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20 131 058,40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8B7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4 502 550,40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75F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576 006,40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902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55 331 768,65</w:t>
            </w:r>
          </w:p>
        </w:tc>
      </w:tr>
      <w:tr w:rsidR="00EA0BDA" w14:paraId="24F3080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A4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B73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7CC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0C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470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BD9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114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819 342,92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9F3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461 900,13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0A1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448 359,86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165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1 734 866,29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D4B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3 698 221,23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684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7 348 551,20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9DA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591 940,39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55A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48 054,35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771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15 151 236,37</w:t>
            </w:r>
          </w:p>
        </w:tc>
      </w:tr>
      <w:tr w:rsidR="00EA0BDA" w14:paraId="7FD361A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88A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73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A95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D8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DC9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EB8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99E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190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ECF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DB5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443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16D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FDA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B06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032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576188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68F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0"/>
              </w:rPr>
              <w:t>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F10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39A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75E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CC9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288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44A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404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225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8 346,16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9F9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596 889,18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02B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4 259 424,00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0B2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7 905 938,76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E6F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4 502 550,40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522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576 006,40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77D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17 849 154,90</w:t>
            </w:r>
          </w:p>
        </w:tc>
      </w:tr>
      <w:tr w:rsidR="00EA0BDA" w14:paraId="714BCE4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77F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9D1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UE- z "1"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0BD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63A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CCE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641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A5A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EC5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D5A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BA6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40 324,88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CF4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48 561,99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C95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8 923,95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E15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B79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890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97 810,82</w:t>
            </w:r>
          </w:p>
        </w:tc>
      </w:tr>
      <w:tr w:rsidR="00EA0BDA" w14:paraId="01E859C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543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A9A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FD3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10D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F68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F4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675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7ED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238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8 346,16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584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501 536,63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227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3 625 813,09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0F4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6 877 390,62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309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3 910 610,01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500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527 952,05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294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14 923 696,51</w:t>
            </w:r>
          </w:p>
        </w:tc>
      </w:tr>
      <w:tr w:rsidR="00EA0BDA" w14:paraId="3C76D5C1" w14:textId="77777777">
        <w:trPr>
          <w:trHeight w:val="211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A0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629C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CC7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FF3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471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CFE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05E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BAD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434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17A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55 027,67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5AB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585 048,92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F00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1 019 624,19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5BF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591 940,39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5D3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48 054,35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F62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2 299 695,52</w:t>
            </w:r>
          </w:p>
        </w:tc>
      </w:tr>
      <w:tr w:rsidR="00EA0BDA" w14:paraId="5E037FE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332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61B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E74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9BE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9E2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406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70E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A29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41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5D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5C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BE3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4CA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1A3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8C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0564A5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F3A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0"/>
              </w:rPr>
              <w:t>II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722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wydatki majątkowe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B9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C11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72B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209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338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2 110 207,10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CDA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1 418 682,13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74E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1 852 538,66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3CA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7 956 481,79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D18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11 919 584,43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F8E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12 225 119,64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8C5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DF2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D94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37 482 613,75</w:t>
            </w:r>
          </w:p>
        </w:tc>
      </w:tr>
      <w:tr w:rsidR="00EA0BDA" w14:paraId="47B2CAA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FD9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85A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5ED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09C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106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5B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AED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1 290 864,18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BD4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956 782,00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720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1 404 178,80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4A5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6 276 643,17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A39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8 806 412,12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888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5 896 192,63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689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00D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960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24 631 072,90</w:t>
            </w:r>
          </w:p>
        </w:tc>
      </w:tr>
      <w:tr w:rsidR="00EA0BDA" w14:paraId="65B61C2A" w14:textId="77777777">
        <w:trPr>
          <w:trHeight w:val="181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5D7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345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5B5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32C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DBF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69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43A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819 342,92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4B8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461 900,13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775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448 359,86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FBC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1 679 838,62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86F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3 113 172,31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225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6 328 927,01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379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F61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879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12 851 540,85</w:t>
            </w:r>
          </w:p>
        </w:tc>
      </w:tr>
      <w:tr w:rsidR="00EA0BDA" w14:paraId="122221D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356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9F4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376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AE7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A05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3A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99F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605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5C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D08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2FE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89B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65F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F60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802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69A77CB" w14:textId="77777777">
        <w:trPr>
          <w:trHeight w:val="317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800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35E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Rewitalizacja terenów podzamcza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04F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27 966 718,74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E4A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19 427 073,91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EFE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1 599 876,63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2C3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6 939 768,20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1B0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2 110 207,10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EEB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1 418 682,13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DF2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1 852 538,66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318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7 956 481,79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1A8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11 668 776,41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A0D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1 249 790,45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112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D36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D94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26 256 476,54</w:t>
            </w:r>
          </w:p>
        </w:tc>
      </w:tr>
      <w:tr w:rsidR="00EA0BDA" w14:paraId="1376878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26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E615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83F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F0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84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E0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9CE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2 110 207,10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EA7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1 418 682,13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4E3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1 852 538,66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6FD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7 956 481,79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1BA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11 668 776,41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981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1 249 790,45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908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7AA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862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26 256 476,54</w:t>
            </w:r>
          </w:p>
        </w:tc>
      </w:tr>
      <w:tr w:rsidR="00EA0BDA" w14:paraId="457AA97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A3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963D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majątkowe w tym: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795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424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DA7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250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E3D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2 110 207,10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5BC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1 418 682,13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B5A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1 852 538,66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F06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7 956 481,79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D19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11 668 776,41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23A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1 249 790,45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1EF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C9F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60E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26 256 476,54</w:t>
            </w:r>
          </w:p>
        </w:tc>
      </w:tr>
      <w:tr w:rsidR="00EA0BDA" w14:paraId="24F75A1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421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CB1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065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CD3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000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9C1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899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1 290 864,18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4AD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956 782,00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6E0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1 404 178,80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A3C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6 276 643,17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010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8 567 125,21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D77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931 480,55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D48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665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D02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19 427 073,91</w:t>
            </w:r>
          </w:p>
        </w:tc>
      </w:tr>
      <w:tr w:rsidR="00EA0BDA" w14:paraId="0915CF35" w14:textId="77777777">
        <w:trPr>
          <w:trHeight w:val="34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73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494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582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58D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9E8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8FF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818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819 342,92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B74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461 900,13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881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448 359,86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AAF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1 679 838,62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7FD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3 101 651,20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4A9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318 309,90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462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F51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E2A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6 829 402,63</w:t>
            </w:r>
          </w:p>
        </w:tc>
      </w:tr>
      <w:tr w:rsidR="00EA0BDA" w14:paraId="13D0C39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ACE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5E3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6057/6257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375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2C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FD3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1D0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5B5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1 290 864,18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FCB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956 782,00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F38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1 404 178,80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F42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6 276 643,17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B1F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8 567 125,21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E1B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931 480,55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7AA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EA5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039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19 427 073,91</w:t>
            </w:r>
          </w:p>
        </w:tc>
      </w:tr>
      <w:tr w:rsidR="00EA0BDA" w14:paraId="676E2F2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C3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70C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6059/6259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537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3B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A40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B66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17B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819 342,92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1A2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461 900,13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15C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448 359,86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60F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1 679 838,62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570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3 101 651,20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6EC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318 309,90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244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F2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63C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6 829 402,63</w:t>
            </w:r>
          </w:p>
        </w:tc>
      </w:tr>
      <w:tr w:rsidR="00EA0BDA" w14:paraId="0770395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32E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932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wkład własny Urzędu Marszałkowskiego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5C8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BCE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603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F0F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1 710 242,20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CB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B0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E2B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718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EF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DF3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EB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5A1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384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2B862A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3A6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760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4C7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68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489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F35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1B0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9FE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71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40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D4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C10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1E1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805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D4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2057687" w14:textId="77777777">
        <w:trPr>
          <w:trHeight w:val="21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E1A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06A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Realizacja projektu ,,Podaruj radość''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3A7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763 287,54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5B1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648 794,41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574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E5A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114 493,13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FA9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3D8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EC6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8 346,16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43A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233 945,00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5EE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286 054,65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31D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234 941,73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1D7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398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E1E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763 287,54</w:t>
            </w:r>
          </w:p>
        </w:tc>
      </w:tr>
      <w:tr w:rsidR="00EA0BDA" w14:paraId="0AA0FB2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103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F1C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1FF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3A8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280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6FB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92D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A7D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4D0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206 183,26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DAF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242 205,39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01C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192 059,60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21B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767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8A6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648 794,41</w:t>
            </w:r>
          </w:p>
        </w:tc>
      </w:tr>
      <w:tr w:rsidR="00EA0BDA" w14:paraId="7FCD624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EAE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70D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407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CA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C10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3F8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468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ECE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94C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AFA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27 761,74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808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43 849,26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AB9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42 882,13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669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A3B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F3B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114 493,13</w:t>
            </w:r>
          </w:p>
        </w:tc>
      </w:tr>
      <w:tr w:rsidR="00EA0BDA" w14:paraId="4D37D4D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0ED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203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49D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CED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213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1FA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2F1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5A0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E3E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49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E60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1B3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E3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3DB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3D1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46E856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C50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C4B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EED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883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FA5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696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7B6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F70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75A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8 346,16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9DF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233 945,00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436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286 054,65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BA7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234 941,73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B29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E35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313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763 287,54</w:t>
            </w:r>
          </w:p>
        </w:tc>
      </w:tr>
      <w:tr w:rsidR="00EA0BDA" w14:paraId="1335556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0B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20C4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E40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D9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4F2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932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63F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23E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57D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8 346,16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E75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206 183,26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FCB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242 205,39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771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192 059,60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AB1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08E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2CB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648 794,41</w:t>
            </w:r>
          </w:p>
        </w:tc>
      </w:tr>
      <w:tr w:rsidR="00EA0BDA" w14:paraId="77EA6592" w14:textId="77777777">
        <w:trPr>
          <w:trHeight w:val="233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AC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0A64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6E1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7F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BBD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D7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A96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9EA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926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1A0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27 761,74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839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43 849,26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0CE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42 882,13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F77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07B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260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114 493,13</w:t>
            </w:r>
          </w:p>
        </w:tc>
      </w:tr>
      <w:tr w:rsidR="00EA0BDA" w14:paraId="52C6C34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796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31F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A2F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85B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B7C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96A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6A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1C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B4D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6 960,35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3C9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75 936,37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91B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CD0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70 033,33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7E8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98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E03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244 930,05</w:t>
            </w:r>
          </w:p>
        </w:tc>
      </w:tr>
      <w:tr w:rsidR="00EA0BDA" w14:paraId="1CC0D62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F13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F73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47A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A26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FF8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5E6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7B4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1D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766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804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AED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57A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4 084,13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C5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8D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04D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4 428,45</w:t>
            </w:r>
          </w:p>
        </w:tc>
      </w:tr>
      <w:tr w:rsidR="00EA0BDA" w14:paraId="26937A4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3C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44A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20A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74E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DE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573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205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64D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28F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1 215,28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5FE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18 968,66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2F9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E0E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10 533,47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4FA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601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3CA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52 717,41</w:t>
            </w:r>
          </w:p>
        </w:tc>
      </w:tr>
      <w:tr w:rsidR="00EA0BDA" w14:paraId="41F2E99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5E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222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283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E6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758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B42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70B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67E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094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FFA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756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AA4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D6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B08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A8F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60,12</w:t>
            </w:r>
          </w:p>
        </w:tc>
      </w:tr>
      <w:tr w:rsidR="00EA0BDA" w14:paraId="3A2EC4B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85B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4DA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B1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84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476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C0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E52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2DC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266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177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1 853,24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948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C92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1 355,53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C6C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A6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60F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5 633,30</w:t>
            </w:r>
          </w:p>
        </w:tc>
      </w:tr>
      <w:tr w:rsidR="00EA0BDA" w14:paraId="407C43D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CAF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52B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46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29A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6CD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0E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4B8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BD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05D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2E3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0F8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F1C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C1E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32D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D75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8,44</w:t>
            </w:r>
          </w:p>
        </w:tc>
      </w:tr>
      <w:tr w:rsidR="00EA0BDA" w14:paraId="1644971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33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12B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26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B1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A77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58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5B3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DC1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DD0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4B4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9E0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6B6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107 400,70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83C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57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FBF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176 400,70</w:t>
            </w:r>
          </w:p>
        </w:tc>
      </w:tr>
      <w:tr w:rsidR="00EA0BDA" w14:paraId="3BB86B8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5FD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4C93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86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37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2D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CE8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FB5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558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CF4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D58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0D0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C3F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20 590,00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490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8A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5A5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20 590,00</w:t>
            </w:r>
          </w:p>
        </w:tc>
      </w:tr>
      <w:tr w:rsidR="00EA0BDA" w14:paraId="4052B99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29B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2F6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DB5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483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14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1C9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C11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7EC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47C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992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244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CF7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1 736,57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46F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901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ED7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4 736,57</w:t>
            </w:r>
          </w:p>
        </w:tc>
      </w:tr>
      <w:tr w:rsidR="00EA0BDA" w14:paraId="6A1AE8C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7A7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105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2CE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7C8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87E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1A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30F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35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BF8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716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6 780,85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C82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11 678,27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5D2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9 281,00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8CD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E8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E1F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27 740,12</w:t>
            </w:r>
          </w:p>
        </w:tc>
      </w:tr>
      <w:tr w:rsidR="00EA0BDA" w14:paraId="173B4C2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224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900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6B1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A87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CEA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008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AD2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B90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180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C3E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A2B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195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836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031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83B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</w:tr>
      <w:tr w:rsidR="00EA0BDA" w14:paraId="0784CDB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4A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812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950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A51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6E0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087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6F0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007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301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C48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1 641,79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01A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3 158,21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5AC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7D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F7D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19D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</w:tr>
      <w:tr w:rsidR="00EA0BDA" w14:paraId="49384EB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5A5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8114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C94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926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614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9E9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37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C73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55E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4A7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74 824,99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A2A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86 751,39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4F0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8E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6AE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FEA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162 476,38</w:t>
            </w:r>
          </w:p>
        </w:tc>
      </w:tr>
      <w:tr w:rsidR="00EA0BDA" w14:paraId="699DBB2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F9D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C8D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F5E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C92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8B3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DD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90D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9C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9F4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A01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19 339,10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87C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28 599,90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B23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6 315,00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43A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28D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D35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54 254,00</w:t>
            </w:r>
          </w:p>
        </w:tc>
      </w:tr>
      <w:tr w:rsidR="00EA0BDA" w14:paraId="37F6F02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24E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0706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4439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4C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94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99C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3B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EC6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3B6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813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7CD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F10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684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91A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E3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FE3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</w:tr>
      <w:tr w:rsidR="00EA0BDA" w14:paraId="19D8193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7D5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34E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8FC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793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54A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1C0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5A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AD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FA9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719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0CA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1FD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EE8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368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499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</w:tr>
      <w:tr w:rsidR="00EA0BDA" w14:paraId="5373477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B71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CCA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035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B0F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401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601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9BF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F0E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BB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E4A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C26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3D1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326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2E2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8E2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648DF80F" w14:textId="77777777">
        <w:trPr>
          <w:trHeight w:val="23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A62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A24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Kierunek Przyszłość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D05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1 019 852,90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973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866 874,96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266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80 609,84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790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72 368,10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D9D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F6D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1C3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0F2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316 119,30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4BE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374 963,84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AE5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291 401,66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2AC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5C1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E22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982 484,80</w:t>
            </w:r>
          </w:p>
        </w:tc>
      </w:tr>
      <w:tr w:rsidR="00EA0BDA" w14:paraId="4C5D0122" w14:textId="77777777">
        <w:trPr>
          <w:trHeight w:val="267"/>
        </w:trPr>
        <w:tc>
          <w:tcPr>
            <w:tcW w:w="37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24A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CAA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B7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4F5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D26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37C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F77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093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3F8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1CB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289 224,52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F34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311 040,40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5AC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266 610,04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273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1AF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2EF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866 874,96</w:t>
            </w:r>
          </w:p>
        </w:tc>
      </w:tr>
      <w:tr w:rsidR="00EA0BDA" w14:paraId="690EDF13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153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A75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8F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909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D9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A75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945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78E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A89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216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26 894,78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FC4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63 923,44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E78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24 791,62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306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890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F81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115 609,84</w:t>
            </w:r>
          </w:p>
        </w:tc>
      </w:tr>
      <w:tr w:rsidR="00EA0BDA" w14:paraId="29B9064A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0BF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A3A5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wkład szkoły poza budżetem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DF2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93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8DC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C83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37 368,10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E90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1DC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55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36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B4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BBC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EBC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29A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C6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F8EA9FB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314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782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0"/>
              </w:rPr>
              <w:t>RAZEM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500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982 484,80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DC1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A68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115 609,84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9B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E43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8EC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41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08C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53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73C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63D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0B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B35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E135C9F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BEA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DCA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4A1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53F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2CC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D37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753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FAA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B33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33A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316 119,30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67F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374 963,84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9D0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291 401,66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50D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822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367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982 484,80</w:t>
            </w:r>
          </w:p>
        </w:tc>
      </w:tr>
      <w:tr w:rsidR="00EA0BDA" w14:paraId="71A17672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517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23F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848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264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E90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8DD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302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61F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003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944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289 224,52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D41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311 040,40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60A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266 610,04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C54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44D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F50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866 874,96</w:t>
            </w:r>
          </w:p>
        </w:tc>
      </w:tr>
      <w:tr w:rsidR="00EA0BDA" w14:paraId="7CAB4C5D" w14:textId="77777777">
        <w:trPr>
          <w:trHeight w:val="34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9F4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C04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F24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F3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0D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706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AF7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F20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C88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C2D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26 894,78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1DB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63 923,44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32E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24 791,62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0E7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CF9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C52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115 609,84</w:t>
            </w:r>
          </w:p>
        </w:tc>
      </w:tr>
      <w:tr w:rsidR="00EA0BDA" w14:paraId="10473F89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D8F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6154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B35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E77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8EC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44D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E1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150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E0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D59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6 332,21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234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37 482,00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61B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88 532,53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B8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B88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849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132 346,74</w:t>
            </w:r>
          </w:p>
        </w:tc>
      </w:tr>
      <w:tr w:rsidR="00EA0BDA" w14:paraId="6797FC19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D34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1024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13E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9C6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E5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69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75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ECA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D7A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34E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FEC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13 285,43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3DB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8 232,47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1F7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EA4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FDD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22 106,73</w:t>
            </w:r>
          </w:p>
        </w:tc>
      </w:tr>
      <w:tr w:rsidR="00EA0BDA" w14:paraId="47C0FEC7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F44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40D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AD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7A8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D40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996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DF3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CE0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FCB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481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1 082,79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5C3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7 660,94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AF7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18 080,69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BD8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AA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399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26 824,42</w:t>
            </w:r>
          </w:p>
        </w:tc>
      </w:tr>
      <w:tr w:rsidR="00EA0BDA" w14:paraId="1DB9B1C0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AE3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74D3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B1A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36E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B9D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61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BEF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0B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F1B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04E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AEB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3 755,39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ACA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1 681,31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2C3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164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66F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5 537,39</w:t>
            </w:r>
          </w:p>
        </w:tc>
      </w:tr>
      <w:tr w:rsidR="00EA0BDA" w14:paraId="61A7139A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4CA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AEA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084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675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40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44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43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BFB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E8C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871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C66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1 069,86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1AF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3 056,44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639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89D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DBB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4 281,45</w:t>
            </w:r>
          </w:p>
        </w:tc>
      </w:tr>
      <w:tr w:rsidR="00EA0BDA" w14:paraId="7DA01F33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7D6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2D1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A5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040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0AD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6EB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C43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50E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9C6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DB9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BED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36C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C3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DCC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8B8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834,14</w:t>
            </w:r>
          </w:p>
        </w:tc>
      </w:tr>
      <w:tr w:rsidR="00EA0BDA" w14:paraId="4CEFAAE2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9ED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918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367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E10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CDA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857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7E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FE5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130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AED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62 953,66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CD0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29 301,95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6CB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38 000,42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5D6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6F5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B50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130 256,03</w:t>
            </w:r>
          </w:p>
        </w:tc>
      </w:tr>
      <w:tr w:rsidR="00EA0BDA" w14:paraId="59360D94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B86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1EE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C4B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637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F52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C7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41A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C5B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8B5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03A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5 854,02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58B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24 445,75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962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3 533,58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F9E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6DC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4D7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33 833,35</w:t>
            </w:r>
          </w:p>
        </w:tc>
      </w:tr>
      <w:tr w:rsidR="00EA0BDA" w14:paraId="5BF025F2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3D3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3EC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7F6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F28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1D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563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66D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EFA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18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EE5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2 858,70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FF2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44 389,29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71E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18 298,44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57A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722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003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65 546,43</w:t>
            </w:r>
          </w:p>
        </w:tc>
      </w:tr>
      <w:tr w:rsidR="00EA0BDA" w14:paraId="089FE7A0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CA2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CD14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490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D73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520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7A1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332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ECC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00F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BFA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357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4 127,73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144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1 701,56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97E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178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9E8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6 095,12</w:t>
            </w:r>
          </w:p>
        </w:tc>
      </w:tr>
      <w:tr w:rsidR="00EA0BDA" w14:paraId="75B63397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588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AB90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95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2D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654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64B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D71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72A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88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9D2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190 669,74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986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182 151,82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8B5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100 641,52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5F5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385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AEA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473 463,08</w:t>
            </w:r>
          </w:p>
        </w:tc>
      </w:tr>
      <w:tr w:rsidR="00EA0BDA" w14:paraId="39474BFC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62A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8D4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4A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F0D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55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DB4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55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2D3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83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14E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17 730,26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7B8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16 938,18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B62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9 358,48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ECA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B6F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2F3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44 026,92</w:t>
            </w:r>
          </w:p>
        </w:tc>
      </w:tr>
      <w:tr w:rsidR="00EA0BDA" w14:paraId="2B402E72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AC6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E39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CE5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426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53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10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87F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222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91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A01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F27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920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154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8FA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2D5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4123916A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2A7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AFC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BDE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103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1EE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7FF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3FF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DB4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5A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CFA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B81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A5D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6C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B4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DE0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57C1CAEB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E71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FDF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13B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358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523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CC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CF2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E8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329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614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7 726,53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A2E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8 984,54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9D5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36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887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8EA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16 711,07</w:t>
            </w:r>
          </w:p>
        </w:tc>
      </w:tr>
      <w:tr w:rsidR="00EA0BDA" w14:paraId="2A8F7BBE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282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3D6A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FC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3B3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5AA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DC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39B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F69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907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FF2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2D4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560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908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18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5F5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1 553,93</w:t>
            </w:r>
          </w:p>
        </w:tc>
      </w:tr>
      <w:tr w:rsidR="00EA0BDA" w14:paraId="4D91DDDE" w14:textId="77777777">
        <w:trPr>
          <w:trHeight w:val="170"/>
        </w:trPr>
        <w:tc>
          <w:tcPr>
            <w:tcW w:w="37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AE5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03D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D79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2C1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61B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B52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C85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4E2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ADE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E02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17 445,74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209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1D2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42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CA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4D3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17 445,74</w:t>
            </w:r>
          </w:p>
        </w:tc>
      </w:tr>
      <w:tr w:rsidR="00EA0BDA" w14:paraId="387C970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97A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FB7E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E1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9C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CF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9F3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471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AB2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B95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0A4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1 622,26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0DC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563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617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C00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327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1 622,26</w:t>
            </w:r>
          </w:p>
        </w:tc>
      </w:tr>
      <w:tr w:rsidR="00EA0BDA" w14:paraId="3511BB1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AA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6D5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A5B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8B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8C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88E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79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C98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B25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D58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1B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B66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FA7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F95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F0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4684433" w14:textId="77777777">
        <w:trPr>
          <w:trHeight w:val="337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24C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6DB2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 xml:space="preserve">Wycieczki w ramach kształcenia i szkolenia zawodowego w ZSP Nr 2 - program ERASMUS            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145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97 810,82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BAD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97 810,82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19C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BB2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9DF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BAB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7E77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6A9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40 324,88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355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48 561,99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E09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1A3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9CE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3DD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97 810,82</w:t>
            </w:r>
          </w:p>
        </w:tc>
      </w:tr>
      <w:tr w:rsidR="00EA0BDA" w14:paraId="7F6607E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D13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A66B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"1"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351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684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629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3B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854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50B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99E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AEE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40 324,88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963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48 561,99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55A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8 923,95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8FE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C18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DC6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97 810,82</w:t>
            </w:r>
          </w:p>
        </w:tc>
      </w:tr>
      <w:tr w:rsidR="00EA0BDA" w14:paraId="7E66330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A01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961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DB7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45E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66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A12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2AC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829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01D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430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EB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25B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9DE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C66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C7D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3F3B7E2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FEB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5DA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22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65E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C6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1BE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50A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D6ED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2D3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520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40 324,88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3F4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48 561,99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2EB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8 923,95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04C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C2C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2D3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97 810,82</w:t>
            </w:r>
          </w:p>
        </w:tc>
      </w:tr>
      <w:tr w:rsidR="00EA0BDA" w14:paraId="68D9BAD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43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1F31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757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55E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94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4E8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9E2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657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10C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FF2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40 324,88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D7C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48 561,99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CB8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C59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D1A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5F9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97 810,82</w:t>
            </w:r>
          </w:p>
        </w:tc>
      </w:tr>
      <w:tr w:rsidR="00EA0BDA" w14:paraId="00DD944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1A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BE3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"1"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3A6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97C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9F9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86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9F1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8BE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B88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9B9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40 324,88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064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48 561,99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CE9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655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16E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E3C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97 810,82</w:t>
            </w:r>
          </w:p>
        </w:tc>
      </w:tr>
      <w:tr w:rsidR="00EA0BDA" w14:paraId="4AA424A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E2B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01C1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17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383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AA7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FBC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E1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B3F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813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4E4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E77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215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8C9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DDF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E4E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500,52</w:t>
            </w:r>
          </w:p>
        </w:tc>
      </w:tr>
      <w:tr w:rsidR="00EA0BDA" w14:paraId="7A95282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E16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930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5A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A58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AF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49C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23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0E0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6A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247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012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7C4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4EB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554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4C2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71,34</w:t>
            </w:r>
          </w:p>
        </w:tc>
      </w:tr>
      <w:tr w:rsidR="00EA0BDA" w14:paraId="7BF442C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1C8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554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0EA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14A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1EC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32D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928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13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0F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8C3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2 911,71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D3F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440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D03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B44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1B4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2 911,71</w:t>
            </w:r>
          </w:p>
        </w:tc>
      </w:tr>
      <w:tr w:rsidR="00EA0BDA" w14:paraId="3F941F6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375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CB2F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A2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80A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868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453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74C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C4C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E57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406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36 841,31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91F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48 561,99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87D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8 923,95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D1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10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FC8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94 327,25</w:t>
            </w:r>
          </w:p>
        </w:tc>
      </w:tr>
      <w:tr w:rsidR="00EA0BDA" w14:paraId="3E00984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55C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9E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4FB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C88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6AD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61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2F9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FE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72D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8D4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D4A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50E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9FE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E36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32F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D75833A" w14:textId="77777777">
        <w:trPr>
          <w:trHeight w:val="28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F28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5.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733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 xml:space="preserve">POWER - Praktyki zagraniczne szansą na wszechstronny rozwój            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CB1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632 915,31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83F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596 775,85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625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36 139,46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441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251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CC2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C33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BF1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3C6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618 915,31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3D0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281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018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1DA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632 915,31</w:t>
            </w:r>
          </w:p>
        </w:tc>
      </w:tr>
      <w:tr w:rsidR="00EA0BDA" w14:paraId="555F449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83D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A4A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BCE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EC0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998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3E9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6A2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402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8B9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495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6 128,85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9DE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583 575,25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88D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7 071,75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463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2C1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EFE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596 775,85</w:t>
            </w:r>
          </w:p>
        </w:tc>
      </w:tr>
      <w:tr w:rsidR="00EA0BDA" w14:paraId="7EEA36B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817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BE3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6B9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60A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F9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E09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DE7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4FE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C80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88C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96D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35 340,06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EA7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DE3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F38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E42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36 139,46</w:t>
            </w:r>
          </w:p>
        </w:tc>
      </w:tr>
      <w:tr w:rsidR="00EA0BDA" w14:paraId="32D0018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2FD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68A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889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C43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37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68B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8EB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B7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EC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793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A43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5D6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808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9D3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51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CC5711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6E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06D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8A0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1A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E9D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A21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D77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E5B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8EA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8A2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0D2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618 915,31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5E0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17B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E58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54E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632 915,31</w:t>
            </w:r>
          </w:p>
        </w:tc>
      </w:tr>
      <w:tr w:rsidR="00EA0BDA" w14:paraId="3FFDBD6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037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19F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2B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DCD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258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865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CA1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A04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69C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571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E7B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618 915,31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11F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E89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898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10F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632 915,31</w:t>
            </w:r>
          </w:p>
        </w:tc>
      </w:tr>
      <w:tr w:rsidR="00EA0BDA" w14:paraId="595DE21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840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738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590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A8B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A77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757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732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5A5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3A6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E14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B53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583 575,25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8F0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7 071,75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EB6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330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1A2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596 775,85</w:t>
            </w:r>
          </w:p>
        </w:tc>
      </w:tr>
      <w:tr w:rsidR="00EA0BDA" w14:paraId="0DF28873" w14:textId="77777777">
        <w:trPr>
          <w:trHeight w:val="189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73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9B9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E31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05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855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530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C63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132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7BF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CF8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B55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35 340,06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4DB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94F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42B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9D8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36 139,46</w:t>
            </w:r>
          </w:p>
        </w:tc>
      </w:tr>
      <w:tr w:rsidR="00EA0BDA" w14:paraId="77C3EF7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96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D72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CE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E6C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7F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0C6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239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6A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0F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F19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0B5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6 600,30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3F1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DB3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97C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DE1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6 600,30</w:t>
            </w:r>
          </w:p>
        </w:tc>
      </w:tr>
      <w:tr w:rsidR="00EA0BDA" w14:paraId="064C580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676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9F33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31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039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B0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7A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F05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E54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8DC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CF6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4C8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643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8C5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84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337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399,70</w:t>
            </w:r>
          </w:p>
        </w:tc>
      </w:tr>
      <w:tr w:rsidR="00EA0BDA" w14:paraId="3FE8922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A48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6EF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3DE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E03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6EA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5EC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D3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897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BCC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AEE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1 320,06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9EA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8 486,10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5B1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1 320,06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4B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D25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33B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11 126,22</w:t>
            </w:r>
          </w:p>
        </w:tc>
      </w:tr>
      <w:tr w:rsidR="00EA0BDA" w14:paraId="2597CD9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C2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4D47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6A0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C44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D4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034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01D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29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2AF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922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F7D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6B3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F4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2A1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5F5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673,78</w:t>
            </w:r>
          </w:p>
        </w:tc>
      </w:tr>
      <w:tr w:rsidR="00EA0BDA" w14:paraId="3D61212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66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3D3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2CC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C48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112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722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19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B8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9A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18B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C20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3 300,15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BF8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6D0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85A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2BA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4 921,93</w:t>
            </w:r>
          </w:p>
        </w:tc>
      </w:tr>
      <w:tr w:rsidR="00EA0BDA" w14:paraId="4A39FE1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22D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F377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06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11C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78E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2D3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D83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256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A0E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8D5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BD0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7A0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B10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3AE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2B8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298,07</w:t>
            </w:r>
          </w:p>
        </w:tc>
      </w:tr>
      <w:tr w:rsidR="00EA0BDA" w14:paraId="486F8AE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693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6FE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99B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46D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78B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B3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2C0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9D2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FAE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115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189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0AE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8D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EFB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0DB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780,73</w:t>
            </w:r>
          </w:p>
        </w:tc>
      </w:tr>
      <w:tr w:rsidR="00EA0BDA" w14:paraId="274E9A1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11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F926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16D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A75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89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BA7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94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FA6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06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BA0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93D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A60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D5F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CA4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13A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47,27</w:t>
            </w:r>
          </w:p>
        </w:tc>
      </w:tr>
      <w:tr w:rsidR="00EA0BDA" w14:paraId="7639A3F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A50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9B5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EE1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B3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7D7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11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FE1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83A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6A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078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3 300,15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E8B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23 101,05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114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3 394,44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99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1A6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CD6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26 401,20</w:t>
            </w:r>
          </w:p>
        </w:tc>
      </w:tr>
      <w:tr w:rsidR="00EA0BDA" w14:paraId="2D62987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31C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743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235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B55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1ED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AFE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87B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4A5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007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E65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E5F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1 398,95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C4F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D1E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99C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5CA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1 598,80</w:t>
            </w:r>
          </w:p>
        </w:tc>
      </w:tr>
      <w:tr w:rsidR="00EA0BDA" w14:paraId="60423FE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077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0CD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A65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D32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671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C9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1BF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FC7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60A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048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458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140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3FC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82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190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1 524,02</w:t>
            </w:r>
          </w:p>
        </w:tc>
      </w:tr>
      <w:tr w:rsidR="00EA0BDA" w14:paraId="036FF39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A25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E115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B6C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5B2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B59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631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4858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046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EB0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7BA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08D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106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B7B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FD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90F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92,29</w:t>
            </w:r>
          </w:p>
        </w:tc>
      </w:tr>
      <w:tr w:rsidR="00EA0BDA" w14:paraId="1EB3429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11B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B5F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B79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27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01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5A7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A34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60D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572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55E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3A4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7AD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EB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2F0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245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754,32</w:t>
            </w:r>
          </w:p>
        </w:tc>
      </w:tr>
      <w:tr w:rsidR="00EA0BDA" w14:paraId="1EFA191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F35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DF5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D0B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00C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823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EA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CDA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337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89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7DA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5D8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C8B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792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CDD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1A9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45,68</w:t>
            </w:r>
          </w:p>
        </w:tc>
      </w:tr>
      <w:tr w:rsidR="00EA0BDA" w14:paraId="1A4654A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16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C2D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9B5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E80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4DB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31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D8C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44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79A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FE8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274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521 423,70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D31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2D2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EAA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336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521 423,70</w:t>
            </w:r>
          </w:p>
        </w:tc>
      </w:tr>
      <w:tr w:rsidR="00EA0BDA" w14:paraId="5DA725B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B87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B2A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E00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D9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71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ED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08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F42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93B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1ED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487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31 576,30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778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2E2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F1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CFF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31 576,30</w:t>
            </w:r>
          </w:p>
        </w:tc>
      </w:tr>
      <w:tr w:rsidR="00EA0BDA" w14:paraId="7B065EE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FBF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5EE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4427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4EA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CBB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796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7FF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3C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AF3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ED4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8B5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9FE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11 314,80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350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380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7F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AA8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11 314,80</w:t>
            </w:r>
          </w:p>
        </w:tc>
      </w:tr>
      <w:tr w:rsidR="00EA0BDA" w14:paraId="38ADD1E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46E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604A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4429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DB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4BF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6F9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CF8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801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6FA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4FC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22F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5B0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028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0DC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911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ED6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685,20</w:t>
            </w:r>
          </w:p>
        </w:tc>
      </w:tr>
      <w:tr w:rsidR="00EA0BDA" w14:paraId="780DA7C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977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9F0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4437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D62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752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DBB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1E1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6A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A60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FF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103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DF6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7 071,75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5D9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B1A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B3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2AC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7 071,75</w:t>
            </w:r>
          </w:p>
        </w:tc>
      </w:tr>
      <w:tr w:rsidR="00EA0BDA" w14:paraId="09554B7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B01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75E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4439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707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A3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E9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C5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0CD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089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6FA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B62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3A7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2A8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8F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CE8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142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428,25</w:t>
            </w:r>
          </w:p>
        </w:tc>
      </w:tr>
      <w:tr w:rsidR="00EA0BDA" w14:paraId="7710429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BEF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9F1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4E2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2A1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497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28B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35B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4AD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F0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25D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9FF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6DB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1E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61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C75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83A2EE3" w14:textId="77777777">
        <w:trPr>
          <w:trHeight w:val="14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784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4C7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Młodzi z ,,Krakówki'' za granicą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0ABF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323 272,35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286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304 813,50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7D0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18 458,85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C63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0F0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194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3EF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D6F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489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43 109,00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F0F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280 163,35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034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F98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8C7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323 272,35</w:t>
            </w:r>
          </w:p>
        </w:tc>
      </w:tr>
      <w:tr w:rsidR="00EA0BDA" w14:paraId="2C663B9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59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FFB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9F9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DDB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792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5AE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FEC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558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C05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4B6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201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40 647,48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A57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264 166,02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222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0DA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D37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304 813,50</w:t>
            </w:r>
          </w:p>
        </w:tc>
      </w:tr>
      <w:tr w:rsidR="00EA0BDA" w14:paraId="4D20A38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9AD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B71A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474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8DD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64F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64B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997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CAF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ED7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DB8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EE8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2 461,52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B3C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15 997,33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E75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14E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A1A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18 458,85</w:t>
            </w:r>
          </w:p>
        </w:tc>
      </w:tr>
      <w:tr w:rsidR="00EA0BDA" w14:paraId="141CBC4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DFD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336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D5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39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834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8C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0EF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A97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E3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81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D23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A1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F92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34C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F1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70AEE5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FCA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51B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B15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DBF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58F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CC6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75B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F84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9A0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EC0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754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43 109,00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CF2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280 163,35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FE7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11A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ADF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323 272,35</w:t>
            </w:r>
          </w:p>
        </w:tc>
      </w:tr>
      <w:tr w:rsidR="00EA0BDA" w14:paraId="0BC8D60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5DD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B517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17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71C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41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D3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9E5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726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216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DC8F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464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43 109,00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9E3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280 163,35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EF3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E52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73C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323 272,35</w:t>
            </w:r>
          </w:p>
        </w:tc>
      </w:tr>
      <w:tr w:rsidR="00EA0BDA" w14:paraId="1157176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73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044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61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D2E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028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8B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1E4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2F3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CA0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AB3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628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40 647,48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F6B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264 166,02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FFD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9B5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CDF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304 813,50</w:t>
            </w:r>
          </w:p>
        </w:tc>
      </w:tr>
      <w:tr w:rsidR="00EA0BDA" w14:paraId="51CC025A" w14:textId="77777777">
        <w:trPr>
          <w:trHeight w:val="175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9F3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0B1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798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82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29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9B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420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097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DE8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2B9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C31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2 461,52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E2F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15 997,33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335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60A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37E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18 458,85</w:t>
            </w:r>
          </w:p>
        </w:tc>
      </w:tr>
      <w:tr w:rsidR="00EA0BDA" w14:paraId="0B8E254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329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C9D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6E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0CB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91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258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CD4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EDC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EBB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627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13D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C13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23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F35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32E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403,09</w:t>
            </w:r>
          </w:p>
        </w:tc>
      </w:tr>
      <w:tr w:rsidR="00EA0BDA" w14:paraId="0BC4996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9FE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8B9D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E87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DD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B2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EF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025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D6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84F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98E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958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009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9C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3D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B57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24,41</w:t>
            </w:r>
          </w:p>
        </w:tc>
      </w:tr>
      <w:tr w:rsidR="00EA0BDA" w14:paraId="1DEFD36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DEA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745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24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0C4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0A6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31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E56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9AB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05A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01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4C5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6D6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2 357,25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9D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4E7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065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2 357,25</w:t>
            </w:r>
          </w:p>
        </w:tc>
      </w:tr>
      <w:tr w:rsidR="00EA0BDA" w14:paraId="7270851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DD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27BD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59A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537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F82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058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89D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13A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C70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D0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538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ACB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09F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C9B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570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142,75</w:t>
            </w:r>
          </w:p>
        </w:tc>
      </w:tr>
      <w:tr w:rsidR="00EA0BDA" w14:paraId="100FACD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FC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A2F4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41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6DF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2A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71D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09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507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0DE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352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A2C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8 067,26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11F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5 306,92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0C9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D9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A66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8 067,26</w:t>
            </w:r>
          </w:p>
        </w:tc>
      </w:tr>
      <w:tr w:rsidR="00EA0BDA" w14:paraId="6B2972E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68E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60E5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07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1B1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C3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39B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F05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6DA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CE5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D56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8FB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3FB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55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7E5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FC4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488,54</w:t>
            </w:r>
          </w:p>
        </w:tc>
      </w:tr>
      <w:tr w:rsidR="00EA0BDA" w14:paraId="6FB7242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A7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B68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AE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CC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7EF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B97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29F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F96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472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CB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97E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32 580,22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E3E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256 098,76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1DB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970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05B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32 580,22</w:t>
            </w:r>
          </w:p>
        </w:tc>
      </w:tr>
      <w:tr w:rsidR="00EA0BDA" w14:paraId="2EC6349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356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9132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FDB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51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513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B77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16B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834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1CB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A0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0B6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1 972,98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142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15 508,79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BBA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832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2FB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1 972,98</w:t>
            </w:r>
          </w:p>
        </w:tc>
      </w:tr>
      <w:tr w:rsidR="00EA0BDA" w14:paraId="54C0366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C1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127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E0F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DD7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07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CCE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84A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696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D5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B2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C2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CB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2DD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5CA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70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1FDF6A3" w14:textId="77777777">
        <w:trPr>
          <w:trHeight w:val="203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505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7.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4B32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Razem możemy jeszcze więcej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948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7 224 493,27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395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6 140 993,27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6D5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778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1 083 500,00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639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5AC3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BD1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07F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E29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2 282 994,34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361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2 461 245,81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13C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2 480 253,12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EA4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B88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7 224 493,27</w:t>
            </w:r>
          </w:p>
        </w:tc>
      </w:tr>
      <w:tr w:rsidR="00EA0BDA" w14:paraId="2420DA9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BCE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613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755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8FF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EC2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832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F1F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45A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226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546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F2F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1 936 494,34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517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2 092 645,81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23C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2 111 853,12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F2C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B92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6 140 993,27</w:t>
            </w:r>
          </w:p>
        </w:tc>
      </w:tr>
      <w:tr w:rsidR="00EA0BDA" w14:paraId="00B4C0D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EC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E08F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99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758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C49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E23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2F4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258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A76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0D2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3A9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346 500,00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6D0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368 600,00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6B0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4B6D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70F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1 083 500,00</w:t>
            </w:r>
          </w:p>
        </w:tc>
      </w:tr>
      <w:tr w:rsidR="00EA0BDA" w14:paraId="4C4981D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6ED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FF3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EE7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A9B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CC1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54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2EC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384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CC6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B3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616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AB6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51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ACD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08F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748FC70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7E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621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356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2F2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3F1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DC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F7AA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17D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A14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7B6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E445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2 253 994,34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005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2 461 245,81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C5E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2 480 253,12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A323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579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7 195 493,27</w:t>
            </w:r>
          </w:p>
        </w:tc>
      </w:tr>
      <w:tr w:rsidR="00EA0BDA" w14:paraId="044861E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22F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A0B3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DA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873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218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E21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BB4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F90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6A4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6A7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953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2 253 994,34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BA4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2 461 245,81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3A6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2 480 253,12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99B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A2D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7 195 493,27</w:t>
            </w:r>
          </w:p>
        </w:tc>
      </w:tr>
      <w:tr w:rsidR="00EA0BDA" w14:paraId="09316CF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FC8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BFFE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58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684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55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FB8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9A8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614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7D9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140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CC1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1 907 494,34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8C03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2 092 645,81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403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2 111 853,12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CE0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0ED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6 111 993,27</w:t>
            </w:r>
          </w:p>
        </w:tc>
      </w:tr>
      <w:tr w:rsidR="00EA0BDA" w14:paraId="1564844F" w14:textId="77777777">
        <w:trPr>
          <w:trHeight w:val="203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DC5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458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62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4E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2AF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821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B7A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7CA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0AB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6EC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BF6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346 500,00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978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368 600,00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1BA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368 400,00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C31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5A1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1 083 500,00</w:t>
            </w:r>
          </w:p>
        </w:tc>
      </w:tr>
      <w:tr w:rsidR="00EA0BDA" w14:paraId="70D9E35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48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272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CA9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B90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D80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5EA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C2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45A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8EA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76B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F89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A2F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464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BB7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10B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7D506A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40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F80E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majątkowe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168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55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3C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352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863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873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A70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F1C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03E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9F1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D60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0F9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6A2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</w:tr>
      <w:tr w:rsidR="00EA0BDA" w14:paraId="0961AA8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E16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41B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291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A1E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825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6DD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233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4E1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BE3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C55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BBD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849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BD6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D48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6CF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</w:tr>
      <w:tr w:rsidR="00EA0BDA" w14:paraId="44F64C5F" w14:textId="77777777">
        <w:trPr>
          <w:trHeight w:val="157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6E0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017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F15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4FA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3A2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3A3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4E4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11E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B44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DB4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6690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933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E01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3DF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4E5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EA0BDA" w14:paraId="57FF20E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CB3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57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BFE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4C9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E38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E4D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494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0A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7A4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270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C0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E78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4CD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41D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8D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3B0065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D7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3D4F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2827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CF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E0E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281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B68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D3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B3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86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D50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4AA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945 864,35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F2D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1 223 239,80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8D5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1 233 339,80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7BA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EAC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3 402 443,95</w:t>
            </w:r>
          </w:p>
        </w:tc>
      </w:tr>
      <w:tr w:rsidR="00EA0BDA" w14:paraId="2B31B74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0A1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91B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B97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E28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98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6E9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21E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847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ED3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1F4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FE4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8E2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3DD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DA2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ECB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341 000,00</w:t>
            </w:r>
          </w:p>
        </w:tc>
      </w:tr>
      <w:tr w:rsidR="00EA0BDA" w14:paraId="2276A7A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0DF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4DB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40A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EA3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12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656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FBC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A4E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7C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0B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67D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380 274,34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A9D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8 050,50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240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52C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569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388 324,84</w:t>
            </w:r>
          </w:p>
        </w:tc>
      </w:tr>
      <w:tr w:rsidR="00EA0BDA" w14:paraId="195A33D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B18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5B8A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91C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ED2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5B6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FE3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534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650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608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0D0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FFF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1B9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3F3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1F8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8A8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3 753,00</w:t>
            </w:r>
          </w:p>
        </w:tc>
      </w:tr>
      <w:tr w:rsidR="00EA0BDA" w14:paraId="05E0F09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42C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3CE8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7F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C18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88D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9A8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6A8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4D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29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9A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A9F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66 444,43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6EA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496 091,14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108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604 431,00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109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C08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1 166 966,57</w:t>
            </w:r>
          </w:p>
        </w:tc>
      </w:tr>
      <w:tr w:rsidR="00EA0BDA" w14:paraId="6112B3F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AD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2B7A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C73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BB3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023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8C4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3FA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08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3B4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5F2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9AC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05A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9B7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11E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EBE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11 659,00</w:t>
            </w:r>
          </w:p>
        </w:tc>
      </w:tr>
      <w:tr w:rsidR="00EA0BDA" w14:paraId="3AF12ED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E25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FEF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119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66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69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DA3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DB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EC1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39A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12A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17F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8 355,57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176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90 990,87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27F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29 740,87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8C5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D75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129 087,31</w:t>
            </w:r>
          </w:p>
        </w:tc>
      </w:tr>
      <w:tr w:rsidR="00EA0BDA" w14:paraId="561F054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FFA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A90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951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A4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572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5E7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014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19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2A8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017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3B5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4AD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1C4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48D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54C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966,00</w:t>
            </w:r>
          </w:p>
        </w:tc>
      </w:tr>
      <w:tr w:rsidR="00EA0BDA" w14:paraId="77F4E8D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9E3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A881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453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2A1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0DA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4FE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20F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49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988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973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387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17 460,00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03F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12 035,65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20A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3 201,45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728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6D1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32 697,10</w:t>
            </w:r>
          </w:p>
        </w:tc>
      </w:tr>
      <w:tr w:rsidR="00EA0BDA" w14:paraId="52F516F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6A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F6E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9CE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AD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795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27D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CDE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ED6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E02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024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605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261 540,00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1A2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F87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5F9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340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261 662,00</w:t>
            </w:r>
          </w:p>
        </w:tc>
      </w:tr>
      <w:tr w:rsidR="00EA0BDA" w14:paraId="2527566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E23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67F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FD9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623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B1C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69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39E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743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B6B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28B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908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D22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19 680,00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A53B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B83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ED4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19 680,00</w:t>
            </w:r>
          </w:p>
        </w:tc>
      </w:tr>
      <w:tr w:rsidR="00EA0BDA" w14:paraId="287CBCC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A5E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6665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18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972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94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25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40F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51D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FB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14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D43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58C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DBD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25C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B23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</w:tr>
      <w:tr w:rsidR="00EA0BDA" w14:paraId="65C22F2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41A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D2D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3A8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D65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F2D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137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EE3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51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F24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AD4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6F5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D1E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46D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93D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AA1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287,85</w:t>
            </w:r>
          </w:p>
        </w:tc>
      </w:tr>
      <w:tr w:rsidR="00EA0BDA" w14:paraId="371877B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881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9CAE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A85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1B1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EB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76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692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D0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264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1FE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813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28 735,65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638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5CC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993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AD2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28 735,65</w:t>
            </w:r>
          </w:p>
        </w:tc>
      </w:tr>
      <w:tr w:rsidR="00EA0BDA" w14:paraId="73A22CD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57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2ABB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2F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C23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D8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3F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572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C71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E8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F26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35D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BC5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2FA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BFE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053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13 400,00</w:t>
            </w:r>
          </w:p>
        </w:tc>
      </w:tr>
      <w:tr w:rsidR="00EA0BDA" w14:paraId="6B05F6C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E5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5C0A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C6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CBB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0E4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81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85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E90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490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6EC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7E9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3F9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E41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615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D19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2 250,00</w:t>
            </w:r>
          </w:p>
        </w:tc>
      </w:tr>
      <w:tr w:rsidR="00EA0BDA" w14:paraId="2C6B8F1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A58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50B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97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E10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C05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14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B1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C8B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237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61C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E7A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399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A8A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42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3F3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2466983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DBD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2588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B4C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55D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E1B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D58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3D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300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EED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E22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18E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CBB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3A0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AE1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25B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</w:tr>
      <w:tr w:rsidR="00EA0BDA" w14:paraId="1AC7743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AE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B0E0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5D3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733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F75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F9B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9F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2A9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EB9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056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7C1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40A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F0A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A3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C53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</w:tr>
      <w:tr w:rsidR="00EA0BDA" w14:paraId="796D850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1A4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52E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B9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AD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BEA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C2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BE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6F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24F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D01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65A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183 820,00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EE9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CB3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F1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1AA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183 820,00</w:t>
            </w:r>
          </w:p>
        </w:tc>
      </w:tr>
      <w:tr w:rsidR="00EA0BDA" w14:paraId="59777C6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4BF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48A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1ED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FC7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4AB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8C1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49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BAB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12C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8CB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FC96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F23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E9F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223 140,00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1A2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1B2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228 940,00</w:t>
            </w:r>
          </w:p>
        </w:tc>
      </w:tr>
      <w:tr w:rsidR="00EA0BDA" w14:paraId="0D3923C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B53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AD3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DF7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7F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BA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BC2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039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E78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FD0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6BD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CE3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A1B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B08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12B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120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</w:tr>
      <w:tr w:rsidR="00EA0BDA" w14:paraId="4CCC736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D2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536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97B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A5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A24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567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259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F8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42A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06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6AE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54D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219 270,00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CFE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AEB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E38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219 270,00</w:t>
            </w:r>
          </w:p>
        </w:tc>
      </w:tr>
      <w:tr w:rsidR="00EA0BDA" w14:paraId="1B6CC3A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526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A251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4407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D1C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74E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659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EAA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D7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3F7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A56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B8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496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5 850,00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751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C3B2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69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0F03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7 450,00</w:t>
            </w:r>
          </w:p>
        </w:tc>
      </w:tr>
      <w:tr w:rsidR="00EA0BDA" w14:paraId="0081332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B9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6B80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4409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E91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F14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2AE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76B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651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D59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3B4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7A4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E3F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5C8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18E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D34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18C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2616BC2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53C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2B4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6067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29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F21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6C5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CC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AF5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878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39D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6DE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655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D60C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5DE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3B1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BBEE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751 000,00</w:t>
            </w:r>
          </w:p>
        </w:tc>
      </w:tr>
      <w:tr w:rsidR="00EA0BDA" w14:paraId="5405556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C9B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FC5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6069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12C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E23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2B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4A7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52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175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C6A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9FD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5F9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CA4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783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D0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895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7 800,00</w:t>
            </w:r>
          </w:p>
        </w:tc>
      </w:tr>
      <w:tr w:rsidR="00EA0BDA" w14:paraId="5FB8D641" w14:textId="77777777">
        <w:trPr>
          <w:trHeight w:val="170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A89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DF3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E8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D6F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1A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2FE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4A3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B1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319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6D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9AE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D76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7F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25A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42D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7CB5D3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073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60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95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E87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B6A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689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51E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48B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337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053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36C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695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36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606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AB8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196A1B5" w14:textId="77777777">
        <w:trPr>
          <w:trHeight w:val="37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348A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8.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6909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Wysoka jakość kształcenia zawodowego w ZSP 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703D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1 792 171,90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A64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1 523 351,21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C71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83 460,69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9543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185 360,00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0C3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734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7BE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411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20D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778 064,89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6AF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891 493,01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7F1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717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ECE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1 669 557,90</w:t>
            </w:r>
          </w:p>
        </w:tc>
      </w:tr>
      <w:tr w:rsidR="00EA0BDA" w14:paraId="018C280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676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217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DD0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EBB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E1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011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05C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26F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31D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D7E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B7A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681 940,34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9E8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841 410,87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241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69C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4D5D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1 523 351,21</w:t>
            </w:r>
          </w:p>
        </w:tc>
      </w:tr>
      <w:tr w:rsidR="00EA0BDA" w14:paraId="4013804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800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7D43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54B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1C7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7B9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540B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62 746,00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184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9D2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E6E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53B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448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96 124,55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B8F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50 082,14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852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115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50B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146 206,69</w:t>
            </w:r>
          </w:p>
        </w:tc>
      </w:tr>
      <w:tr w:rsidR="00EA0BDA" w14:paraId="1224896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C3F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5CA0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wkład szkoły poza budżetem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3A8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EFC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2B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1E5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122 614,00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2E4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E4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3D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9FF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D4C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B67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B74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4ED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E9C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AE9581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79A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A32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10F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1 669 557,90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04A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415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146 206,69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7C1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9C8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5DC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FD0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385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972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778 064,89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41D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891 493,01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7B2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172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28D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1 669 557,90</w:t>
            </w:r>
          </w:p>
        </w:tc>
      </w:tr>
      <w:tr w:rsidR="00EA0BDA" w14:paraId="4BC5FBE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527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AB60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584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B1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AA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F67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615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81D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A8E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268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4D2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556 256,87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E05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891 493,01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4F8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034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465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1 447 749,88</w:t>
            </w:r>
          </w:p>
        </w:tc>
      </w:tr>
      <w:tr w:rsidR="00EA0BDA" w14:paraId="31BFC00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D34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4D69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96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F29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397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AC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FC6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1AB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ECD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FAB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9B6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471 653,43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AF2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841 410,87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460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6DA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6BA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1 313 064,30</w:t>
            </w:r>
          </w:p>
        </w:tc>
      </w:tr>
      <w:tr w:rsidR="00EA0BDA" w14:paraId="5BF1F198" w14:textId="77777777">
        <w:trPr>
          <w:trHeight w:val="225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618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B43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AF0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04B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BD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97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6C3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A0F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E9E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3D8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179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84 603,44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F30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50 082,14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36B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845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0B1C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134 685,58</w:t>
            </w:r>
          </w:p>
        </w:tc>
      </w:tr>
      <w:tr w:rsidR="00EA0BDA" w14:paraId="3BC0853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E32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7E0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989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4F4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4A1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64C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2D7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4F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382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155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971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5AD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BB9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AD0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2B2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2AE465C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2E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D456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majątkowe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C9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41C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9DF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FC7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C12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F7B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41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68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EC9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221 808,02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66C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818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DFF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B39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221 808,02</w:t>
            </w:r>
          </w:p>
        </w:tc>
      </w:tr>
      <w:tr w:rsidR="00EA0BDA" w14:paraId="0DEA24A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15F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96F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D87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CC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2C5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C3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8FE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F1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103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DC2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034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210 286,91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4BAA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8A83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994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29E2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210 286,91</w:t>
            </w:r>
          </w:p>
        </w:tc>
      </w:tr>
      <w:tr w:rsidR="00EA0BDA" w14:paraId="7406970F" w14:textId="77777777">
        <w:trPr>
          <w:trHeight w:val="165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DA0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4D37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172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FF1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2B4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8D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69E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95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909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2D6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004A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11 521,11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F83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6CF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05A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11F9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11 521,11</w:t>
            </w:r>
          </w:p>
        </w:tc>
      </w:tr>
      <w:tr w:rsidR="00EA0BDA" w14:paraId="3BAE1DA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E10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EDC8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EBC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5C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7CA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386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B7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415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770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A93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7DE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168 943,97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D62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139 933,39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9C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F62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A49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308 877,36</w:t>
            </w:r>
          </w:p>
        </w:tc>
      </w:tr>
      <w:tr w:rsidR="00EA0BDA" w14:paraId="360E01D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45C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C48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264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857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F5D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7A0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A5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46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49E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C0E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278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9 256,03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5D4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7 666,61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33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24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414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16 922,64</w:t>
            </w:r>
          </w:p>
        </w:tc>
      </w:tr>
      <w:tr w:rsidR="00EA0BDA" w14:paraId="6351A7F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87B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6CF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D6C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993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DE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640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2C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152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745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11C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4E5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55 966,94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76A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259 072,91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E65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32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C74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315 039,85</w:t>
            </w:r>
          </w:p>
        </w:tc>
      </w:tr>
      <w:tr w:rsidR="00EA0BDA" w14:paraId="449000C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654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CDB1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D3E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8C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B0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33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2E2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71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F8C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F74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93C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51 786,29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293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18 107,13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3AE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530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33B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69 893,42</w:t>
            </w:r>
          </w:p>
        </w:tc>
      </w:tr>
      <w:tr w:rsidR="00EA0BDA" w14:paraId="7C0A6EA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9EC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2B0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934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3A2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98E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74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7ED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AF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FC9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69D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533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11 485,05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E4F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44 459,73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E90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FE2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443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55 944,78</w:t>
            </w:r>
          </w:p>
        </w:tc>
      </w:tr>
      <w:tr w:rsidR="00EA0BDA" w14:paraId="284BFE7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402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7BF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862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95C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C5C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95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9A1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66F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11A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EE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7446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8 960,41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6E1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2 955,79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028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4D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7AD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11 916,20</w:t>
            </w:r>
          </w:p>
        </w:tc>
      </w:tr>
      <w:tr w:rsidR="00EA0BDA" w14:paraId="61832C6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D9E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A5A7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CE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D8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8C8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374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E64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C54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732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DB1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27F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1 636,90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205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6 336,63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F7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00F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C01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7 973,53</w:t>
            </w:r>
          </w:p>
        </w:tc>
      </w:tr>
      <w:tr w:rsidR="00EA0BDA" w14:paraId="45E1B7F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C14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160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699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A65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58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CE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A9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94E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BA9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624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9AB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1 283,37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213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653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253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2C80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1 698,54</w:t>
            </w:r>
          </w:p>
        </w:tc>
      </w:tr>
      <w:tr w:rsidR="00EA0BDA" w14:paraId="0D28B4D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C9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6876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562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1A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F81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ED8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98A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2A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B0F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8C0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DCD5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10 845,76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A5D0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F2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63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D16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10 845,76</w:t>
            </w:r>
          </w:p>
        </w:tc>
      </w:tr>
      <w:tr w:rsidR="00EA0BDA" w14:paraId="4A9EAD9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F4E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2E0D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839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20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92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E97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8BB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C83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998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2B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0D9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F1A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678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BE1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43A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594,24</w:t>
            </w:r>
          </w:p>
        </w:tc>
      </w:tr>
      <w:tr w:rsidR="00EA0BDA" w14:paraId="0FCD6CD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644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FC03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EA4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4C3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C44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3CC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FB4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C7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AE1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6B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543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85 147,67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DF01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118 868,35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050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62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FF1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204 016,02</w:t>
            </w:r>
          </w:p>
        </w:tc>
      </w:tr>
      <w:tr w:rsidR="00EA0BDA" w14:paraId="0442430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62F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0E8E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4B2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EC4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1D9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D1E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87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D28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01C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D08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94C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5 110,24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25A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6 067,30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88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5C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CC3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11 177,54</w:t>
            </w:r>
          </w:p>
        </w:tc>
      </w:tr>
      <w:tr w:rsidR="00EA0BDA" w14:paraId="5BCFDF4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182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A4D7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A6C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2F3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AE4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BF1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5BC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1B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076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78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DD9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133 676,21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4F0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251 899,07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B6E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2D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ED5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385 575,28</w:t>
            </w:r>
          </w:p>
        </w:tc>
      </w:tr>
      <w:tr w:rsidR="00EA0BDA" w14:paraId="5DE6A16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608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D2E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1A7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4FE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AC9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EFF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6A0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A88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C2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C61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07F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7 323,79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1C9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13 800,93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A3E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71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F66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21 124,72</w:t>
            </w:r>
          </w:p>
        </w:tc>
      </w:tr>
      <w:tr w:rsidR="00EA0BDA" w14:paraId="28A6802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AE6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14BA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00B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332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769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D72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9D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A8D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372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943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203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3 950,93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28E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20 840,79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41C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ED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976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24 791,72</w:t>
            </w:r>
          </w:p>
        </w:tc>
      </w:tr>
      <w:tr w:rsidR="00EA0BDA" w14:paraId="09CB6D1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E09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B679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330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E54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D56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397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F67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0B8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48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08C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552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62C7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1 069,21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52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E66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D3B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1 358,28</w:t>
            </w:r>
          </w:p>
        </w:tc>
      </w:tr>
      <w:tr w:rsidR="00EA0BDA" w14:paraId="3C58DEE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449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BADF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6067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DA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2CF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3D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DD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872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10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BEE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B07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1FC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210 286,91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8F1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C9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F0E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FAA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210 286,91</w:t>
            </w:r>
          </w:p>
        </w:tc>
      </w:tr>
      <w:tr w:rsidR="00EA0BDA" w14:paraId="2CF487C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D23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7096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6069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0F8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1B4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C43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8E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B6B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FF0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2A7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9E4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161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11 521,11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AE9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469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37B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C1D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11 521,11</w:t>
            </w:r>
          </w:p>
        </w:tc>
      </w:tr>
      <w:tr w:rsidR="00EA0BDA" w14:paraId="38D137B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9BB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BB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B5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2FA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E16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F51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75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E7E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934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045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61B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AC7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9F5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B8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425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7209A80" w14:textId="77777777">
        <w:trPr>
          <w:trHeight w:val="259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3EB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9.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DB2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Termomodernizacja budynków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FBD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10 975 329,19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70E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4 964 712,08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B2F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F2E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6 010 617,11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5A8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BDB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097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EEC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EF8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856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10 975 329,19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DEF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C0F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EFD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10 975 329,19</w:t>
            </w:r>
          </w:p>
        </w:tc>
      </w:tr>
      <w:tr w:rsidR="00EA0BDA" w14:paraId="782E15E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3E1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1774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majątkowe w tym: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AE7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845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B4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1AB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DF8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DBB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2EB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3A19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AEB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14E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10 975 329,19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B43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0C1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A3D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10 975 329,19</w:t>
            </w:r>
          </w:p>
        </w:tc>
      </w:tr>
      <w:tr w:rsidR="00EA0BDA" w14:paraId="69A584F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C2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406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496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1F1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3C0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5E6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306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7D2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D29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CE6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479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994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4 964 712,08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2B0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EE5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75B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4 964 712,08</w:t>
            </w:r>
          </w:p>
        </w:tc>
      </w:tr>
      <w:tr w:rsidR="00EA0BDA" w14:paraId="7C357818" w14:textId="77777777">
        <w:trPr>
          <w:trHeight w:val="197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B74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FF7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C6A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D8E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550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243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180C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5F4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305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962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C31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FC8A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6 010 617,11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1DB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0E4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77F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6 010 617,11</w:t>
            </w:r>
          </w:p>
        </w:tc>
      </w:tr>
      <w:tr w:rsidR="00EA0BDA" w14:paraId="6F277E4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D1F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85D2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6057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B38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4A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5EC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C43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59E5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8CD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7E7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572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2B0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201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4 964 712,08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EF5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9A4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B9B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4 964 712,08</w:t>
            </w:r>
          </w:p>
        </w:tc>
      </w:tr>
      <w:tr w:rsidR="00EA0BDA" w14:paraId="3EC7C6F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4A4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5488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6059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B8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A4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6B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CE0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3ED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BDF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FF2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3E7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BE8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ADE3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6 010 617,11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B7F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7FF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66A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6 010 617,11</w:t>
            </w:r>
          </w:p>
        </w:tc>
      </w:tr>
      <w:tr w:rsidR="00EA0BDA" w14:paraId="4CE0BCA6" w14:textId="77777777">
        <w:trPr>
          <w:trHeight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99D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427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4F0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A2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D00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12A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079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17A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2E9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B6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55F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50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C5F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72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486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6CDC4DE" w14:textId="77777777">
        <w:trPr>
          <w:trHeight w:val="170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1FF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596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B4A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7B0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A2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DD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AA4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267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AC6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4BF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720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4F4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594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3DB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1F9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4309A33" w14:textId="77777777">
        <w:trPr>
          <w:trHeight w:val="253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646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10.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B6B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Nowoczesne wyposażenie w ZSP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26B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1 772 412,00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35F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1 506 550,19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756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88 620,61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64D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177 241,20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26D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3DA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FC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ED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E69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023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697 860,00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A96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687 529,60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08F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295 142,40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C90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1 680 532,00</w:t>
            </w:r>
          </w:p>
        </w:tc>
      </w:tr>
      <w:tr w:rsidR="00EA0BDA" w14:paraId="29DFDB6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881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0D1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1C7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BE8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38A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A46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5AB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283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D4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CF8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BD9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4FB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600 422,97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154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627 381,57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D61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278 745,59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5FF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1 506 550,13</w:t>
            </w:r>
          </w:p>
        </w:tc>
      </w:tr>
      <w:tr w:rsidR="00EA0BDA" w14:paraId="6243D60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1D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FF7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67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073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9B0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E19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85 361,20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6D1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2D0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DB0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B3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094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609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97 437,03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29E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60 148,03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24C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16 396,81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B4D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173 981,87</w:t>
            </w:r>
          </w:p>
        </w:tc>
      </w:tr>
      <w:tr w:rsidR="00EA0BDA" w14:paraId="4F680EB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7E6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5692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wkład szkoły poza budżetem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099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429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577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1ED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E4D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278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0B8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B54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3A3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D05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EF6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F82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582C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45C2E60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8B8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062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6B6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1 595 170,80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BFD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E21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173 981,81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791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894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5E8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645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2E2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D00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98F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697 860,00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3D8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687 529,60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FAA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295 142,40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C8D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1 680 532,00</w:t>
            </w:r>
          </w:p>
        </w:tc>
      </w:tr>
      <w:tr w:rsidR="00EA0BDA" w14:paraId="7D627B3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F9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0630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50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D79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47D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47B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23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F39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F8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703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1BC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B7E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697 860,00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9A5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687 529,60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CCC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295 142,40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B70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1 680 532,00</w:t>
            </w:r>
          </w:p>
        </w:tc>
      </w:tr>
      <w:tr w:rsidR="00EA0BDA" w14:paraId="4431B7C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E40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7A6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27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6C0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2FE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816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21A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EB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1DC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373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299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90E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600 422,97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1E5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627 381,57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7D9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278 745,59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030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1 506 550,13</w:t>
            </w:r>
          </w:p>
        </w:tc>
      </w:tr>
      <w:tr w:rsidR="00EA0BDA" w14:paraId="20906AEE" w14:textId="77777777">
        <w:trPr>
          <w:trHeight w:val="187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403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5D29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C7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56E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67B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8C0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B3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B1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27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67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11D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3EB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97 437,03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982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60 148,03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017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16 396,81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400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173 981,87</w:t>
            </w:r>
          </w:p>
        </w:tc>
      </w:tr>
      <w:tr w:rsidR="00EA0BDA" w14:paraId="3CD117E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303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70F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425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1B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34A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240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97F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093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676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59B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6C1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BDF8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AEA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F39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513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0B0ABA9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013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144E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CC9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92C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C51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00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CA2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5E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166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427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6EF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2D8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707E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6E5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C71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20C7BE8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578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B9F9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63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BEF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E1A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8D2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7C4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08B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30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8F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0D2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844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BDF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6FD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B00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</w:tr>
      <w:tr w:rsidR="00EA0BDA" w14:paraId="46F8D88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5F7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964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C1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047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17C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42C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BDF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BEE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417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475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B88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B3E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E83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A010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53F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</w:tr>
      <w:tr w:rsidR="00EA0BDA" w14:paraId="490A726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725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13DB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9D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A75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7A5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3B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89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CC3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4B8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7E1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9DF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C47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6DC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93B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9B7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35 888,89</w:t>
            </w:r>
          </w:p>
        </w:tc>
      </w:tr>
      <w:tr w:rsidR="00EA0BDA" w14:paraId="5B8F27E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2A6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84BE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461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71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3B9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D4D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8F8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AA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CFF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D5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CC7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D9F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499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03F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3DC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2 111,11</w:t>
            </w:r>
          </w:p>
        </w:tc>
      </w:tr>
      <w:tr w:rsidR="00EA0BDA" w14:paraId="64C194D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B4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EDFD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D5B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D9A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5D8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DBD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D43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152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885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439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838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C23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D05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3D3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DFE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14E5F02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786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D9FC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853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9F2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826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FC2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600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8F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EDA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8B4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BC3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31C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FD6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14A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44D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22518E8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B64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536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145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9E7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1AB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2B8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08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D0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0FC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2A9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397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5EE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DD3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9 444,44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178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5 666,67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A07F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20 777,78</w:t>
            </w:r>
          </w:p>
        </w:tc>
      </w:tr>
      <w:tr w:rsidR="00EA0BDA" w14:paraId="4A7A2C9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51F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122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861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0C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746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A7C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4B8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F3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C81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DB7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18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237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1B8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86E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3D4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1 222,22</w:t>
            </w:r>
          </w:p>
        </w:tc>
      </w:tr>
      <w:tr w:rsidR="00EA0BDA" w14:paraId="4C7E10E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E9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B952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65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1C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4F3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C14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5C5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561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40A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ECC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6A6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D43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3F2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1 026,04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87E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1 416,67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4BE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3 387,15</w:t>
            </w:r>
          </w:p>
        </w:tc>
      </w:tr>
      <w:tr w:rsidR="00EA0BDA" w14:paraId="060159D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AB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9B3E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63A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399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8F5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634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840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BD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288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9B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E8F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748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815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D8C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DEF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199,25</w:t>
            </w:r>
          </w:p>
        </w:tc>
      </w:tr>
      <w:tr w:rsidR="00EA0BDA" w14:paraId="4AD90BA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0C7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F3DC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252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BF2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A3F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C09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5FB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D44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07B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C42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BD3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AAC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34 578,00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A02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655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28 333,33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640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110 133,55</w:t>
            </w:r>
          </w:p>
        </w:tc>
      </w:tr>
      <w:tr w:rsidR="00EA0BDA" w14:paraId="6B0D0CC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142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7E57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A2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A14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CE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C8E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E9B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88A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7CD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1E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D1B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729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2555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1EA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1 666,67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53F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6 478,45</w:t>
            </w:r>
          </w:p>
        </w:tc>
      </w:tr>
      <w:tr w:rsidR="00EA0BDA" w14:paraId="24C2C07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F4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EE8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26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245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15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E11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675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906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6B1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EE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05C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8B5E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72A5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154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5EC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1 133,33</w:t>
            </w:r>
          </w:p>
        </w:tc>
      </w:tr>
      <w:tr w:rsidR="00EA0BDA" w14:paraId="5E030D0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E2C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3CA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F15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A0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ECD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4E0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6F7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750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71B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6C8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2CD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BC0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37 118,00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283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23 309,87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A4B8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0C8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60 427,87</w:t>
            </w:r>
          </w:p>
        </w:tc>
      </w:tr>
      <w:tr w:rsidR="00EA0BDA" w14:paraId="37AB74F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788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62B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91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74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FC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54C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03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089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999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17D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A73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C8E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657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7CD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CEC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6CE3580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242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579E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18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07D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687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665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E85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7DB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43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09F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9E5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490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70B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8B2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6882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76A93AF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3E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FEA9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6A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196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950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67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E31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BE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563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93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F4B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012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378 089,42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95F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425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35C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378 089,42</w:t>
            </w:r>
          </w:p>
        </w:tc>
      </w:tr>
      <w:tr w:rsidR="00EA0BDA" w14:paraId="287FC43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7B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FC6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BC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5B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AD4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49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0C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4E9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854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C68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EC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589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22 240,58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9B7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89D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E10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22 240,58</w:t>
            </w:r>
          </w:p>
        </w:tc>
      </w:tr>
      <w:tr w:rsidR="00EA0BDA" w14:paraId="0E6670D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6AC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CBC4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07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CC7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B9A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4F2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C06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21A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98B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98A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283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ABA3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78C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3C8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0B0A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7 555,56</w:t>
            </w:r>
          </w:p>
        </w:tc>
      </w:tr>
      <w:tr w:rsidR="00EA0BDA" w14:paraId="6CE112F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448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34A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AB9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C80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198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49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0AD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8FA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357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76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41A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E10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C31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E56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CBA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444,44</w:t>
            </w:r>
          </w:p>
        </w:tc>
      </w:tr>
      <w:tr w:rsidR="00EA0BDA" w14:paraId="5868D4B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1BB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E0C6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F75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ADF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385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2A9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8B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E9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922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99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5CA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525F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81 033,33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EAD4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462 777,76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A65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235 773,36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ADD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779 584,45</w:t>
            </w:r>
          </w:p>
        </w:tc>
      </w:tr>
      <w:tr w:rsidR="00EA0BDA" w14:paraId="396E8D2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69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443E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E17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17C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5FE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8FA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D92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965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6EF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3E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1CB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97B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29 766,67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3AE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27 222,24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E27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13 869,04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520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70 857,95</w:t>
            </w:r>
          </w:p>
        </w:tc>
      </w:tr>
      <w:tr w:rsidR="00EA0BDA" w14:paraId="7505D08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A00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DF7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6E9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D8D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FC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A0B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D0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A83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2E1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B03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698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702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C14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8A0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574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477B076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E05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2DC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1F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EB4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232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2EA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704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DF1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272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7E0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FB6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B0C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7825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022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846A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4430848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7BD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2A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C0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753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115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500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BB4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6F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CBA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95B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D50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CB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9C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24D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0B9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1DB54D9E" w14:textId="77777777">
        <w:trPr>
          <w:trHeight w:val="34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9F21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11.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8054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Międzynarodowe Standardy w elektronice  w ZSP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09C1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1 771 953,60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FEF0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1 506 160,56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191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88 597,68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87B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177 195,36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666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9B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385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182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870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C05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747 621,60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C526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703 468,00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1BD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280 864,00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D11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1 731 953,60</w:t>
            </w:r>
          </w:p>
        </w:tc>
      </w:tr>
      <w:tr w:rsidR="00EA0BDA" w14:paraId="6818E44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F72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3AD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DB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B6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8F3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B5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2BF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AF5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B9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5BC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4C7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303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638 742,33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0D9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618 211,77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EC2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249 206,46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98E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1 506 160,56</w:t>
            </w:r>
          </w:p>
        </w:tc>
      </w:tr>
      <w:tr w:rsidR="00EA0BDA" w14:paraId="6B64576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A4F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B48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425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E7F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69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EC0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137 195,36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A1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10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F0B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2C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1E6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708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108 879,27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8DD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85 256,23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E6F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31 657,54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626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225 793,04</w:t>
            </w:r>
          </w:p>
        </w:tc>
      </w:tr>
      <w:tr w:rsidR="00EA0BDA" w14:paraId="6DD307F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910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6B6A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wkład szkoły poza budżetem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B1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28E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46B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C0BA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7C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5A3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DE5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B5B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65B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839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703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A43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16A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171A6F5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5F4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3093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4FD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1 731 953,60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FFB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141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225 793,04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608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B4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D5C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0F3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0D5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FA9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60A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747 621,60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B3B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703 468,00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751D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280 864,00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C3F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1 731 953,60</w:t>
            </w:r>
          </w:p>
        </w:tc>
      </w:tr>
      <w:tr w:rsidR="00EA0BDA" w14:paraId="4BC2152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E84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D7F1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1FD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DAD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B05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B8F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AC0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801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620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C7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B37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93F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747 621,60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8F27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703 468,00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9BE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280 864,00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592E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1 731 953,60</w:t>
            </w:r>
          </w:p>
        </w:tc>
      </w:tr>
      <w:tr w:rsidR="00EA0BDA" w14:paraId="4FC1A52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1E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5472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693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B1A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3A2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0C4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C5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4B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407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038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71C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1C2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638 742,33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3425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618 211,77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41C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249 206,46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09D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1 506 160,56</w:t>
            </w:r>
          </w:p>
        </w:tc>
      </w:tr>
      <w:tr w:rsidR="00EA0BDA" w14:paraId="0C1322DB" w14:textId="77777777">
        <w:trPr>
          <w:trHeight w:val="147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944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DF8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12D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0FA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0CE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EFC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AD0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25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758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083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D74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551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108 879,27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4949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85 256,23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5065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31 657,54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1659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225 793,04</w:t>
            </w:r>
          </w:p>
        </w:tc>
      </w:tr>
      <w:tr w:rsidR="00EA0BDA" w14:paraId="779058C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CEC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D768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92E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C53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B4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C5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4FC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78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21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F2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63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DE91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24 791,67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373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24 791,67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175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2C29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49 583,34</w:t>
            </w:r>
          </w:p>
        </w:tc>
      </w:tr>
      <w:tr w:rsidR="00EA0BDA" w14:paraId="2A36F14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B75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9B4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661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25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C6B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55A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DF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ADD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FB4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596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E2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902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1 458,33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26E8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1 458,33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6EC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BE6E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2 916,66</w:t>
            </w:r>
          </w:p>
        </w:tc>
      </w:tr>
      <w:tr w:rsidR="00EA0BDA" w14:paraId="74BF2E3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23E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B5A8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D9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438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530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45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C6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1CB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80E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046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EB7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D31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180C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614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8AF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</w:tr>
      <w:tr w:rsidR="00EA0BDA" w14:paraId="23769A6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D57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554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9C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770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37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65F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F6B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1EE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77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A61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BBA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15FC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384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B42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577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</w:tr>
      <w:tr w:rsidR="00EA0BDA" w14:paraId="665A245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D39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C812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32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52A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EB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903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E9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FC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68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E41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080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FA8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11 333,33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6040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14 166,67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485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5 666,67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5A2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</w:tr>
      <w:tr w:rsidR="00EA0BDA" w14:paraId="4E78F4A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0CF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B46C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65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EC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E7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811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9B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DF6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41A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1F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A9C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6F0C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FE6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F43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D66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</w:tr>
      <w:tr w:rsidR="00EA0BDA" w14:paraId="64693D3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E7C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C4F6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E3D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E4B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09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AD3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D87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F42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6F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DCD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618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349C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295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CC0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F8E7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33FD16F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DC2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6A3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ABF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79A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4A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656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24C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C84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56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659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F99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7BF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2B3F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EAE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9C4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738D966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7FF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00AA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4C7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A4A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DE8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51D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1D2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A4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835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903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A16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A79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5 607,58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689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641A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4 722,22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2492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13 163,14</w:t>
            </w:r>
          </w:p>
        </w:tc>
      </w:tr>
      <w:tr w:rsidR="00EA0BDA" w14:paraId="62093F6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F5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3C6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C90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563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85D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963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87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061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62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AF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D5D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B7C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FAD5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9D87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242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774,30</w:t>
            </w:r>
          </w:p>
        </w:tc>
      </w:tr>
      <w:tr w:rsidR="00EA0BDA" w14:paraId="133C248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36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663D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20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4E3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57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89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254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E8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DD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5E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9ED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BFA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08BB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DB6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70C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1 700,00</w:t>
            </w:r>
          </w:p>
        </w:tc>
      </w:tr>
      <w:tr w:rsidR="00EA0BDA" w14:paraId="272AC5C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11C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9074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908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BC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372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515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87C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C1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2D2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273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B0E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CC0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1BF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212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418D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</w:tr>
      <w:tr w:rsidR="00EA0BDA" w14:paraId="26DF0B9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247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E006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236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E1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A0A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528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CB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DF4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B29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B62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7B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08C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33 244,44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249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40 611,10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E2C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17 944,44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452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73 855,54</w:t>
            </w:r>
          </w:p>
        </w:tc>
      </w:tr>
      <w:tr w:rsidR="00EA0BDA" w14:paraId="2BB2402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C46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74BC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396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E6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AD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892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42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7CF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D33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62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15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6983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B91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2 388,90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AD26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1 055,56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6EDE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4 344,46</w:t>
            </w:r>
          </w:p>
        </w:tc>
      </w:tr>
      <w:tr w:rsidR="00EA0BDA" w14:paraId="01EA643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465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2C13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C0A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0B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AF8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4DE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9A1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790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382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D82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76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A03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C71A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5 031,24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078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1 290,11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BAF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5 031,24</w:t>
            </w:r>
          </w:p>
        </w:tc>
      </w:tr>
      <w:tr w:rsidR="00EA0BDA" w14:paraId="75C0B72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3B3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54D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95B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210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53C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0D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429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A50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EF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31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C62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06A1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1F52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5BC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D0E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295,96</w:t>
            </w:r>
          </w:p>
        </w:tc>
      </w:tr>
      <w:tr w:rsidR="00EA0BDA" w14:paraId="1E89C23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F8F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26D7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F0B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85A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52F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9C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E75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781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64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B4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4C5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B4D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2B0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FDF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9C0E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28787FC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BCA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38FB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E54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2E8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FF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C67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8C9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91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C8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CC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885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A04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97A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93FF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724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4C4C9B0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B0C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9B2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01E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DF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34F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E0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16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341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162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1D0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602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7E6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411 898,64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A06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502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B1FB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411 898,64</w:t>
            </w:r>
          </w:p>
        </w:tc>
      </w:tr>
      <w:tr w:rsidR="00EA0BDA" w14:paraId="76B450F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341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586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3EA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6F3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0FB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A35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B28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029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C91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680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C99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968B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24 229,36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2DC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D271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1AB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24 229,36</w:t>
            </w:r>
          </w:p>
        </w:tc>
      </w:tr>
      <w:tr w:rsidR="00EA0BDA" w14:paraId="00FCF83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287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75C8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46E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E8A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661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7E8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C73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839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EB6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C59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E70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C0D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10E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4FD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F34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7 555,56</w:t>
            </w:r>
          </w:p>
        </w:tc>
      </w:tr>
      <w:tr w:rsidR="00EA0BDA" w14:paraId="3D51C8B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B7C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B98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D92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9B8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68D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9B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238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B14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98E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406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395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56B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84A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0B05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A8F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444,44</w:t>
            </w:r>
          </w:p>
        </w:tc>
      </w:tr>
      <w:tr w:rsidR="00EA0BDA" w14:paraId="111D0F5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D70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9AAF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179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1FE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FD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E36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84A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84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34E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DD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BCF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E302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62 333,33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9D8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436 333,31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C36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219 110,80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2316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498 666,64</w:t>
            </w:r>
          </w:p>
        </w:tc>
      </w:tr>
      <w:tr w:rsidR="00EA0BDA" w14:paraId="27FF70A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219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74E5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5E3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0F6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7F1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4F6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BF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D05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EF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8E6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83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957B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74 972,83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7478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74 557,49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FA8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29 887,20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212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149 530,32</w:t>
            </w:r>
          </w:p>
        </w:tc>
      </w:tr>
      <w:tr w:rsidR="00EA0BDA" w14:paraId="6914C6D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214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C19A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1B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31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5BA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36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894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EF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140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C47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576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D253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88A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0E9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D4F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3AB4278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D52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EE98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2A6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BCB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E17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96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9A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E8F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866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AE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DE4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33B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039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4CF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CA2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24A6608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E66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676A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2BB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8F7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2CC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EE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904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21F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B7D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FE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70D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6DC6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360D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6319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9CE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60C1139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2C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8AA8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40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4FA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04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F32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81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56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2C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133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636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C3A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5CE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DE84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541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58BCBCC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A7A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FD7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D52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A2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97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8A0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274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C1F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23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92C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E09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C4B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9C6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4AC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BF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EF27117" w14:textId="77777777">
        <w:trPr>
          <w:trHeight w:val="139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2939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12.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46F9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Centrum Doskonalenia Kwalifikacji w ZSP 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9604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1 738 330,61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0342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1 477 581,01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D8F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86 916,53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DE8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173 833,07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B94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487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ADD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1C7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6C0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77 568,00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54E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1 233 018,61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101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390 944,00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1E0D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C6D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1 701 530,61</w:t>
            </w:r>
          </w:p>
        </w:tc>
      </w:tr>
      <w:tr w:rsidR="00EA0BDA" w14:paraId="3BA2993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92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BAD0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8B0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A38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3CE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A6A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767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66B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F7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3B8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D97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69 196,80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665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1 066 969,81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85B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341 414,40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8A4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16E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1 477 581,01</w:t>
            </w:r>
          </w:p>
        </w:tc>
      </w:tr>
      <w:tr w:rsidR="00EA0BDA" w14:paraId="341824D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D4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FF51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A0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3B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500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9A00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137 033,07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C4E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26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4AD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0BA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91D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8 371,20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DFF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166 048,80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1CD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49 529,60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5A9F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76F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223 949,60</w:t>
            </w:r>
          </w:p>
        </w:tc>
      </w:tr>
      <w:tr w:rsidR="00EA0BDA" w14:paraId="0152196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96B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0079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wkład szkoły poza budżetem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F5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972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99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BE0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011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F8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752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A71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091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3A0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3B5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399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263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8AA63E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53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8940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Razem wydatki na projekt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3FB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1 701 530,61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0D6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F0CB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223 949,60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77F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AF1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46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0B9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A25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0B42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77 568,00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BBA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1 233 018,61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DB9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390 944,00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B33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AAC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1 701 530,61</w:t>
            </w:r>
          </w:p>
        </w:tc>
      </w:tr>
      <w:tr w:rsidR="00EA0BDA" w14:paraId="391A7ED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7B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8BF6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447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545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42A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5F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0CB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909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364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1E8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BA8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77 568,00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010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1 233 018,61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163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390 944,00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DC3E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0488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1 701 530,61</w:t>
            </w:r>
          </w:p>
        </w:tc>
      </w:tr>
      <w:tr w:rsidR="00EA0BDA" w14:paraId="1340140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1C3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F399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179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A71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E7F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E1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CE4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84F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5A9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01D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6C79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69 196,80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2CE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1 066 969,81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4E1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341 414,40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F45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69E9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1 477 581,01</w:t>
            </w:r>
          </w:p>
        </w:tc>
      </w:tr>
      <w:tr w:rsidR="00EA0BDA" w14:paraId="4790FCBF" w14:textId="77777777">
        <w:trPr>
          <w:trHeight w:val="199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E0B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91E2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5C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C5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A8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D67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AB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6ED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548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8A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028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8 371,20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DC1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166 048,80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CCE5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49 529,60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471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AF8A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223 949,60</w:t>
            </w:r>
          </w:p>
        </w:tc>
      </w:tr>
      <w:tr w:rsidR="00EA0BDA" w14:paraId="2D1FBAE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D17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BB42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C66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E17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D2F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428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0D0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F5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904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135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153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EC42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7B1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807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26B6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7EED865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1A0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95EB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3B1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51F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E2A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E84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FC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578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44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8DC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04C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448A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555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EB5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4C2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5BB0FD6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797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E0A5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F39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B3C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994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258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702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3A2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012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50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11B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FD8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41C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399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200A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</w:tr>
      <w:tr w:rsidR="00EA0BDA" w14:paraId="0085A70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581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A713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75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D7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DA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E33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C84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530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97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327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B56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B2FA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FE56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12C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9F47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</w:tr>
      <w:tr w:rsidR="00EA0BDA" w14:paraId="54FAEBE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540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6B9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85E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A83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A55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CC8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18C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819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010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131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A9D7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6DF4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9 444,44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17DD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483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6D2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18 416,67</w:t>
            </w:r>
          </w:p>
        </w:tc>
      </w:tr>
      <w:tr w:rsidR="00EA0BDA" w14:paraId="6CEBA4D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93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B1FD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18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42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38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F3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1A3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863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A1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2A9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D5E1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F30E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50A7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FD9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2A6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1 083,33</w:t>
            </w:r>
          </w:p>
        </w:tc>
      </w:tr>
      <w:tr w:rsidR="00EA0BDA" w14:paraId="12B781D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095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6A9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130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EDB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DE5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AF4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78D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56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6A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14A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0BF3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452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F60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FF7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705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1579CFB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CD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B347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81D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DF6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CE7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04C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7C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8C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C6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CEB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0D2E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757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357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F70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2E5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2D87FEE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182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3F9F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87B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8EF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98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863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CD9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E7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580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593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814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B0DF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299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4 722,23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D85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90F2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13 694,46</w:t>
            </w:r>
          </w:p>
        </w:tc>
      </w:tr>
      <w:tr w:rsidR="00EA0BDA" w14:paraId="4EEFDAE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A97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BEF7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F92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BC8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2B3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80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220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716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14D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96C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AA90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226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879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AC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74BB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805,54</w:t>
            </w:r>
          </w:p>
        </w:tc>
      </w:tr>
      <w:tr w:rsidR="00EA0BDA" w14:paraId="0351B978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ED2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028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D7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C0F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D48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9C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16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C8C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FCC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A2F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D3AC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5F3F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1 888,89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CF9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351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904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2 927,77</w:t>
            </w:r>
          </w:p>
        </w:tc>
      </w:tr>
      <w:tr w:rsidR="00EA0BDA" w14:paraId="740D9DC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4ED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6E74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32F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942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7D1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B26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2D8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101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1A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003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622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0C8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7627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90B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D136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172,23</w:t>
            </w:r>
          </w:p>
        </w:tc>
      </w:tr>
      <w:tr w:rsidR="00EA0BDA" w14:paraId="4A0DAABF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A82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C828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820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DF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678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EC8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F33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6A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E3C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001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E18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5 477,78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B024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450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23 611,12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E0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234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76 311,12</w:t>
            </w:r>
          </w:p>
        </w:tc>
      </w:tr>
      <w:tr w:rsidR="00EA0BDA" w14:paraId="58CE95E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C3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849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61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CD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850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752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7BA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423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775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C3C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479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25FD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301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1 388,88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57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E5DB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4 488,88</w:t>
            </w:r>
          </w:p>
        </w:tc>
      </w:tr>
      <w:tr w:rsidR="00EA0BDA" w14:paraId="10E68F7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926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B01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444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FC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9BF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33C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AE7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DC3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10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ED8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47E0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33F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FB9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EFF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A024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1 480,13</w:t>
            </w:r>
          </w:p>
        </w:tc>
      </w:tr>
      <w:tr w:rsidR="00EA0BDA" w14:paraId="320B972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9FB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39CE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80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6C4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526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81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23C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8BF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E8C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20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5F1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089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30 491,57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2BC8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6B5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A787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30 511,97</w:t>
            </w:r>
          </w:p>
        </w:tc>
      </w:tr>
      <w:tr w:rsidR="00EA0BDA" w14:paraId="1AB7BB8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1FE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B6CB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712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B52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BC8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D2A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EB6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33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08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09C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5D9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1FB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2774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659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4F5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7932D93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2D4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FFF6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4F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082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B56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7D2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EB6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43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316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4C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A227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9E5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4EC3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7B1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292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1D91345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476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A181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A7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1CA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96B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626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527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9E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FA7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28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7221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4976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445 588,89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09D8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872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1074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445 588,89</w:t>
            </w:r>
          </w:p>
        </w:tc>
      </w:tr>
      <w:tr w:rsidR="00EA0BDA" w14:paraId="38BE322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0E3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4FB7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107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C28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7D0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E48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2CC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CE7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0BE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AA9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7A9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E35B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26 211,11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ED6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D1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7FC1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26 211,11</w:t>
            </w:r>
          </w:p>
        </w:tc>
      </w:tr>
      <w:tr w:rsidR="00EA0BDA" w14:paraId="7619F431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6E6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2986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E43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983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0F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C2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BA1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ED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05A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838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FF4A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8EDC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5C51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3 777,78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755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7C9E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7 555,56</w:t>
            </w:r>
          </w:p>
        </w:tc>
      </w:tr>
      <w:tr w:rsidR="00EA0BDA" w14:paraId="72984B4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9E2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2F0D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EE8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4F3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8A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647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36B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781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E12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571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E8DE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71F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EB4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9F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0DC1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444,44</w:t>
            </w:r>
          </w:p>
        </w:tc>
      </w:tr>
      <w:tr w:rsidR="00EA0BDA" w14:paraId="793BA47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DA6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7105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A28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33E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1A8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24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E23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C42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6A6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29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BD5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60 444,44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B787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465 358,70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9A9F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215 803,27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AA4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883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741 606,41</w:t>
            </w:r>
          </w:p>
        </w:tc>
      </w:tr>
      <w:tr w:rsidR="00EA0BDA" w14:paraId="7E57C5A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261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9CC8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8A7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A00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21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15C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26A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57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6D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F0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874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7 856,36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B52B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100 235,01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FFD8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42 140,73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F25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61A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150 232,10</w:t>
            </w:r>
          </w:p>
        </w:tc>
      </w:tr>
      <w:tr w:rsidR="00EA0BDA" w14:paraId="1017264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6A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2C6F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713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88F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AB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F23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7E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5E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E4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6BC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D623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  <w:u w:val="singl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DB9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C494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30D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CFA3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0B1F0F9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380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875F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395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640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C5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4A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1E8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0D2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B45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54C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D2FD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12D5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51B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D8C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91B0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423D080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626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2552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A8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5B9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C8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418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793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04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2C1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651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EA28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D1BE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391F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32A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CFAC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79F7A91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A7B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DCBE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382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A18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AC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DE6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DDF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B72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64A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6A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D23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5BDC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D526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F29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B361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A0BDA" w14:paraId="735CFDB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F88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D49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0E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00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60B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CBF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877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8F3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0E4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27E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F3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16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15D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9E7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D4F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2AE87350" w14:textId="77777777">
        <w:trPr>
          <w:trHeight w:val="257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F278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D6202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Profesjonalni w budowlance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59E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1 292 124,72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C27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1 119 040,57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61C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65 705,92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1E7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107 378,23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492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9A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E3E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E30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926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54C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1 051 769,04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803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240 355,68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BBA7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D74D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1 292 124,72</w:t>
            </w:r>
          </w:p>
        </w:tc>
      </w:tr>
      <w:tr w:rsidR="00EA0BDA" w14:paraId="760A357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C8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D565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5E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DBA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7A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76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554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6AE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F3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866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1DC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9E5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907 291,42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097D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211 749,15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F08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C489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1 119 040,57</w:t>
            </w:r>
          </w:p>
        </w:tc>
      </w:tr>
      <w:tr w:rsidR="00EA0BDA" w14:paraId="5224F2A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27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5048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B16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E4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C65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F1A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5EA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A3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9D6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7EB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B0F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2D2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144 477,62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90C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28 606,53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2A98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D5BB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173 084,15</w:t>
            </w:r>
          </w:p>
        </w:tc>
      </w:tr>
      <w:tr w:rsidR="00EA0BDA" w14:paraId="6D39364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E6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3B6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2E0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B87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682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2AE2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173 084,15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F60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8F0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D44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054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446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B61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D38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001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64E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588748CC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32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86C7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bieżące w tym: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67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E9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AA9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3CD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02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09E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B67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B3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D3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C554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1 051 769,04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FA8C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240 355,68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AD86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C8F6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1 292 124,72</w:t>
            </w:r>
          </w:p>
        </w:tc>
      </w:tr>
      <w:tr w:rsidR="00EA0BDA" w14:paraId="513D00AA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0B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F0E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UE- z "7"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8CF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139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6E6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0B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069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185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598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2B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CBF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DD1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907 291,42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478D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211 749,15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D2E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4D64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1 119 040,57</w:t>
            </w:r>
          </w:p>
        </w:tc>
      </w:tr>
      <w:tr w:rsidR="00EA0BDA" w14:paraId="20F5BC19" w14:textId="77777777">
        <w:trPr>
          <w:trHeight w:val="231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F4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571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BP i wynikające z umowy - z "9"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166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A14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652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72B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8C5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A59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90B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55A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452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5E98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144 477,62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DAC0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28 606,53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E42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5381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173 084,15</w:t>
            </w:r>
          </w:p>
        </w:tc>
      </w:tr>
      <w:tr w:rsidR="00EA0BDA" w14:paraId="354241A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DDA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D14FE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B45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478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79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112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05E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5C2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CC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70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9A2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95F0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27 368,99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049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33 489,61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7AF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D6255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60 858,60</w:t>
            </w:r>
          </w:p>
        </w:tc>
      </w:tr>
      <w:tr w:rsidR="00EA0BDA" w14:paraId="46502E4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D7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9008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3029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526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28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217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F30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25D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133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CC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84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BA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1F1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1 607,01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C260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1 966,39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BA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A5D7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3 573,40</w:t>
            </w:r>
          </w:p>
        </w:tc>
      </w:tr>
      <w:tr w:rsidR="00EA0BDA" w14:paraId="66C1359D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BBB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E6E73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FE0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189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E9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C8F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0B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6A2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DB0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3C2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AF4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0F42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95 209,63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2AF1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93 509,46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2FC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EFA3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188 719,09</w:t>
            </w:r>
          </w:p>
        </w:tc>
      </w:tr>
      <w:tr w:rsidR="00EA0BDA" w14:paraId="18F17522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2C5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261B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3249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B65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066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116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C0A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975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D89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EBF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082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81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953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5 590,37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DD30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5 490,54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622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8D8C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11 080,91</w:t>
            </w:r>
          </w:p>
        </w:tc>
      </w:tr>
      <w:tr w:rsidR="00EA0BDA" w14:paraId="6CC78EF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75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A2960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22B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A01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25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59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40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CAF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23D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8FA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D4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BDF6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5 987,06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6D09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5 987,06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CAD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FA19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11 974,12</w:t>
            </w:r>
          </w:p>
        </w:tc>
      </w:tr>
      <w:tr w:rsidR="00EA0BDA" w14:paraId="66EC8D0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4D4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E92F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88B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61C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FF9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427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97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9D5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A47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0B6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4AD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2520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14 031,54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1D99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13 931,54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56A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5E3B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27 963,08</w:t>
            </w:r>
          </w:p>
        </w:tc>
      </w:tr>
      <w:tr w:rsidR="00EA0BDA" w14:paraId="6B2829C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B7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3F64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BB6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F67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516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AF2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2E2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4AC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7CF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FD9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8F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9C8F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8 645,30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EF72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B9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4A41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10 162,71</w:t>
            </w:r>
          </w:p>
        </w:tc>
      </w:tr>
      <w:tr w:rsidR="00EA0BDA" w14:paraId="32903F1B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770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0AEC4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D53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379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24B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FF5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729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AB4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47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B4F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9EC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02BC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13 379,54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D2A4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2 347,35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B67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D72F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15 726,89</w:t>
            </w:r>
          </w:p>
        </w:tc>
      </w:tr>
      <w:tr w:rsidR="00EA0BDA" w14:paraId="778400F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1A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CCA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F4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B6A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5E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793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079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A92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EB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62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8E9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A9D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1 161,95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DA093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5E9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101F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1 308,00</w:t>
            </w:r>
          </w:p>
        </w:tc>
      </w:tr>
      <w:tr w:rsidR="00EA0BDA" w14:paraId="03945E6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701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2432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72F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F8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2F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0D1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BD2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A32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77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A04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3F4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0895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1 902,79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288A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06C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4711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2 246,53</w:t>
            </w:r>
          </w:p>
        </w:tc>
      </w:tr>
      <w:tr w:rsidR="00EA0BDA" w14:paraId="34DC6969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622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36DF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F2C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AD6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BBE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648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27D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19A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E2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403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831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4828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70 443,90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0E9E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24 444,73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A5A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3262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94 888,63</w:t>
            </w:r>
          </w:p>
        </w:tc>
      </w:tr>
      <w:tr w:rsidR="00EA0BDA" w14:paraId="60813AA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4AB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601DC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233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53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F0C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C49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24A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36B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9AC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C49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2FB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3B8D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65 336,10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71E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D40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E33A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66 771,37</w:t>
            </w:r>
          </w:p>
        </w:tc>
      </w:tr>
      <w:tr w:rsidR="00EA0BDA" w14:paraId="00A1C7B3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40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86BD6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DAC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0DB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7BE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BF7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74A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D1F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CE2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7E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DEF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E6CC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45 918,83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0659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16 289,35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51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1568A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62 208,18</w:t>
            </w:r>
          </w:p>
        </w:tc>
      </w:tr>
      <w:tr w:rsidR="00EA0BDA" w14:paraId="14EF6F8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6D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C55D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6E1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94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66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FE0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68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CE0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A57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EEB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AE8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DB54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2 696,19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105B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956,45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526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25B9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3 652,64</w:t>
            </w:r>
          </w:p>
        </w:tc>
      </w:tr>
      <w:tr w:rsidR="00EA0BDA" w14:paraId="43E5AA5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5EA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D536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520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B0F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9E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B34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5F4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15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811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6A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CCF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D5B8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602 594,80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C9A2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314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55049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602 594,80</w:t>
            </w:r>
          </w:p>
        </w:tc>
      </w:tr>
      <w:tr w:rsidR="00EA0BDA" w14:paraId="76B4C3C4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43F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7D2A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4249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959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09D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914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7A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13B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DDF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6F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0A7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C2C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87067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35 382,20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CEB2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6C2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2384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35 382,20</w:t>
            </w:r>
          </w:p>
        </w:tc>
      </w:tr>
      <w:tr w:rsidR="00EA0BDA" w14:paraId="4CD698D5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73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E0CC5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CC2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F6A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8C5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FE7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012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B88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78D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E20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E7E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ABA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43 526,29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2A83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35 544,93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CB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FEE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79 071,22</w:t>
            </w:r>
          </w:p>
        </w:tc>
      </w:tr>
      <w:tr w:rsidR="00EA0BDA" w14:paraId="587BC4FE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20B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D073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AD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C93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05D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898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73F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8EE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BB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407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E8A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146F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3 050,85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CBBBC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2 087,07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B10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5E2D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5 137,92</w:t>
            </w:r>
          </w:p>
        </w:tc>
      </w:tr>
      <w:tr w:rsidR="00EA0BDA" w14:paraId="7CEB39F7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126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6621D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EB0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EA0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742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57E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3C3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B8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AD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693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7D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F112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5 761,69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0B89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73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FF3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5 761,69</w:t>
            </w:r>
          </w:p>
        </w:tc>
      </w:tr>
      <w:tr w:rsidR="00EA0BDA" w14:paraId="1B0D616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BC4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0069A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A10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0F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979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3DF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225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22D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281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BDC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0A6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A235B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B4C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EC5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C5CB4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338,31</w:t>
            </w:r>
          </w:p>
        </w:tc>
      </w:tr>
      <w:tr w:rsidR="00EA0BDA" w14:paraId="43414B20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E5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B5F58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56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82A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669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7BB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66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1A6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00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3D2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1C8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EE78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5236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BD5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95F7E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1 493,53</w:t>
            </w:r>
          </w:p>
        </w:tc>
      </w:tr>
      <w:tr w:rsidR="00EA0BDA" w14:paraId="28F3F6F6" w14:textId="77777777">
        <w:trPr>
          <w:trHeight w:val="17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BE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072A1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4719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A42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EB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B8C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895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2F1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C49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E9E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480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57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A31E1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1 162,72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86B50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9C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8647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1 210,90</w:t>
            </w:r>
          </w:p>
        </w:tc>
      </w:tr>
    </w:tbl>
    <w:p w14:paraId="32561642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BA0A21E" w14:textId="495ED277" w:rsidR="00A77B3E" w:rsidRDefault="004C12D6">
      <w:pPr>
        <w:keepNext/>
        <w:spacing w:before="120" w:after="120" w:line="360" w:lineRule="auto"/>
        <w:ind w:left="53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 uchwały Nr XXXI/426/20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21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grudnia 2020</w:t>
      </w:r>
      <w:r w:rsidR="004523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14:paraId="4C781EF5" w14:textId="0B4C4D66" w:rsidR="00A77B3E" w:rsidRDefault="004C12D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finansowy na zadania realizowane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udziałem środków pochodzących z</w:t>
      </w:r>
      <w:r w:rsidR="00452307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Rządowego Funduszu Inwestycji Lokalnych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392"/>
        <w:gridCol w:w="2172"/>
        <w:gridCol w:w="1992"/>
      </w:tblGrid>
      <w:tr w:rsidR="00EA0BDA" w14:paraId="3DE6BAAE" w14:textId="77777777">
        <w:trPr>
          <w:trHeight w:val="1125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8707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4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FB92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E2BC4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dział, rozdział, paragraf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1AC9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</w:t>
            </w:r>
          </w:p>
        </w:tc>
      </w:tr>
      <w:tr w:rsidR="00EA0BDA" w14:paraId="2A37A185" w14:textId="77777777">
        <w:trPr>
          <w:trHeight w:val="30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47AE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5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CA08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6368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5AAD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</w:tr>
      <w:tr w:rsidR="00EA0BDA" w14:paraId="1E570003" w14:textId="77777777">
        <w:trPr>
          <w:trHeight w:val="46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C33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53F78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09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885EF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8 544 636,00</w:t>
            </w:r>
          </w:p>
        </w:tc>
      </w:tr>
      <w:tr w:rsidR="00EA0BDA" w14:paraId="7370B1B3" w14:textId="77777777">
        <w:trPr>
          <w:trHeight w:val="30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832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6A5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521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9F6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2D3ADC6F" w14:textId="77777777">
        <w:trPr>
          <w:trHeight w:val="69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E1896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2165F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Środki na dofinansowanie własnych inwestycji</w:t>
            </w:r>
          </w:p>
        </w:tc>
        <w:tc>
          <w:tcPr>
            <w:tcW w:w="21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1193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758-75816 § 6290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169F6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8 544 636,00</w:t>
            </w:r>
          </w:p>
        </w:tc>
      </w:tr>
      <w:tr w:rsidR="00EA0BDA" w14:paraId="70CC66A9" w14:textId="77777777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74E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CD1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F0E1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FDEF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4D8770D7" w14:textId="77777777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B43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3E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0362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E54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A0BDA" w14:paraId="092781E5" w14:textId="77777777">
        <w:trPr>
          <w:trHeight w:val="1125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0CE75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4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D3CFE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projektu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991A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dział, rozdział, paragraf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46731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</w:t>
            </w:r>
          </w:p>
        </w:tc>
      </w:tr>
      <w:tr w:rsidR="00EA0BDA" w14:paraId="12ED1B3D" w14:textId="77777777">
        <w:trPr>
          <w:trHeight w:val="30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EDF6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5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DF2A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3926B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4D5DC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</w:tr>
      <w:tr w:rsidR="00EA0BDA" w14:paraId="4A5716FC" w14:textId="77777777">
        <w:trPr>
          <w:trHeight w:val="46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A9D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A7D50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RAZEM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63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F0B08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8 544 636,00</w:t>
            </w:r>
          </w:p>
        </w:tc>
      </w:tr>
      <w:tr w:rsidR="00EA0BDA" w14:paraId="034F4CCD" w14:textId="77777777">
        <w:trPr>
          <w:trHeight w:val="30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99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BD4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1AC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CEF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336C8C88" w14:textId="77777777">
        <w:trPr>
          <w:trHeight w:val="69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1F512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3678B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Budowa kanalizacji sanitarnej w rejonie ul. Życzliwej</w:t>
            </w:r>
          </w:p>
        </w:tc>
        <w:tc>
          <w:tcPr>
            <w:tcW w:w="21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80C3A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900-90095 § 6050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9C08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5 344 636,00</w:t>
            </w:r>
          </w:p>
        </w:tc>
      </w:tr>
      <w:tr w:rsidR="00EA0BDA" w14:paraId="673495EA" w14:textId="77777777">
        <w:trPr>
          <w:trHeight w:val="300"/>
        </w:trPr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816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F5E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2D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206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13BD4B97" w14:textId="77777777">
        <w:trPr>
          <w:trHeight w:val="63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82CE3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EFC79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Budowa kanalizacji sanitarnej w ul. Glinianej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8790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900-90095 § 6050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82842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2 000 000,00</w:t>
            </w:r>
          </w:p>
        </w:tc>
      </w:tr>
      <w:tr w:rsidR="00EA0BDA" w14:paraId="6EAB3349" w14:textId="77777777">
        <w:trPr>
          <w:trHeight w:val="30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98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1884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200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22C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EA0BDA" w14:paraId="4AACB683" w14:textId="77777777">
        <w:trPr>
          <w:trHeight w:val="720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B758D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969C7" w14:textId="77777777" w:rsidR="00A77B3E" w:rsidRDefault="004C12D6">
            <w:pPr>
              <w:jc w:val="left"/>
              <w:rPr>
                <w:color w:val="000000"/>
                <w:u w:color="000000"/>
              </w:rPr>
            </w:pPr>
            <w:r>
              <w:t>Docieplenie budynku warsztatów ZSPiPOW Nr 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BE309" w14:textId="77777777" w:rsidR="00A77B3E" w:rsidRDefault="004C12D6">
            <w:pPr>
              <w:jc w:val="center"/>
              <w:rPr>
                <w:color w:val="000000"/>
                <w:u w:color="000000"/>
              </w:rPr>
            </w:pPr>
            <w:r>
              <w:t>801-80115 § 6050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1D81D" w14:textId="77777777" w:rsidR="00A77B3E" w:rsidRDefault="004C12D6">
            <w:pPr>
              <w:jc w:val="right"/>
              <w:rPr>
                <w:color w:val="000000"/>
                <w:u w:color="000000"/>
              </w:rPr>
            </w:pPr>
            <w:r>
              <w:t>1 200 000,00</w:t>
            </w:r>
          </w:p>
        </w:tc>
      </w:tr>
    </w:tbl>
    <w:p w14:paraId="5EE2A198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3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F44A5" w14:textId="77777777" w:rsidR="00AE4E4A" w:rsidRDefault="004C12D6">
      <w:r>
        <w:separator/>
      </w:r>
    </w:p>
  </w:endnote>
  <w:endnote w:type="continuationSeparator" w:id="0">
    <w:p w14:paraId="5A8C560C" w14:textId="77777777" w:rsidR="00AE4E4A" w:rsidRDefault="004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6ADA29F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AAC9F34" w14:textId="303954F6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B64889F" w14:textId="77777777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896371" w14:textId="77777777" w:rsidR="00EA0BDA" w:rsidRDefault="00EA0BDA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58340760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0C1BE867" w14:textId="49399311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5AF7BFB" w14:textId="4A037016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F0BDABF" w14:textId="77777777" w:rsidR="00EA0BDA" w:rsidRDefault="00EA0BDA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0442ABD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6EC86CA" w14:textId="660BFE0B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5AFBADAD" w14:textId="0C809754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C69FA9" w14:textId="77777777" w:rsidR="00EA0BDA" w:rsidRDefault="00EA0BDA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46A561DC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C969AE2" w14:textId="17A21636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8C0C729" w14:textId="1FFA26CF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A81953" w14:textId="77777777" w:rsidR="00EA0BDA" w:rsidRDefault="00EA0BDA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10EF6FEE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4F36D91" w14:textId="2C18DA2F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59BF09FF" w14:textId="1C2FFC9D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A5AD57" w14:textId="77777777" w:rsidR="00EA0BDA" w:rsidRDefault="00EA0BDA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35A1F0E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5D69CE8F" w14:textId="00194A54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3F26268E" w14:textId="6F138DEB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A477AF" w14:textId="77777777" w:rsidR="00EA0BDA" w:rsidRDefault="00EA0BDA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012DE30C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A3154C9" w14:textId="27489CE2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18E7510" w14:textId="787DB499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6BFD21" w14:textId="77777777" w:rsidR="00EA0BDA" w:rsidRDefault="00EA0BDA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2B64E1C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E9A232C" w14:textId="3EE7043A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A445B06" w14:textId="02806C63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35643B" w14:textId="77777777" w:rsidR="00EA0BDA" w:rsidRDefault="00EA0BDA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469B76C3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4CCEB47" w14:textId="1150C845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46AF73B" w14:textId="6427FBAE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27F912" w14:textId="77777777" w:rsidR="00EA0BDA" w:rsidRDefault="00EA0BDA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5AE6E7F3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5814F3E" w14:textId="51A9D4D3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CC9F5C9" w14:textId="3104B77E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5D3D80" w14:textId="77777777" w:rsidR="00EA0BDA" w:rsidRDefault="00EA0BDA">
    <w:pPr>
      <w:rPr>
        <w:sz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3CC13EE9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3BF91C70" w14:textId="3F1E0904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5EC4BE31" w14:textId="2AA988D0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9733B4" w14:textId="77777777" w:rsidR="00EA0BDA" w:rsidRDefault="00EA0BD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2D0AC389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5458EE80" w14:textId="36C00FAC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2C28F92" w14:textId="3C105043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FC1D0A" w14:textId="77777777" w:rsidR="00EA0BDA" w:rsidRDefault="00EA0BDA">
    <w:pPr>
      <w:rPr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655041C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581D579" w14:textId="5FEAEB0E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0E75262" w14:textId="23841848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F7863E" w14:textId="77777777" w:rsidR="00EA0BDA" w:rsidRDefault="00EA0BDA">
    <w:pPr>
      <w:rPr>
        <w:sz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4F8882B3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9B834F5" w14:textId="3DF42651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AD459DE" w14:textId="42733973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0AD9D4" w14:textId="77777777" w:rsidR="00EA0BDA" w:rsidRDefault="00EA0BDA">
    <w:pPr>
      <w:rPr>
        <w:sz w:val="18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588BB9BC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79BBE34" w14:textId="6983E9D6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CDCAAA8" w14:textId="32BC8A0D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613ED0" w14:textId="77777777" w:rsidR="00EA0BDA" w:rsidRDefault="00EA0BDA">
    <w:pPr>
      <w:rPr>
        <w:sz w:val="18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0429E45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F6C1700" w14:textId="3A7158D5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0BB1538" w14:textId="1EF164C8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2A36D2" w14:textId="77777777" w:rsidR="00EA0BDA" w:rsidRDefault="00EA0BDA">
    <w:pPr>
      <w:rPr>
        <w:sz w:val="1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1C882010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CA9ED83" w14:textId="581FA3EE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0E097988" w14:textId="6F25169F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42CE7F" w14:textId="77777777" w:rsidR="00EA0BDA" w:rsidRDefault="00EA0BDA">
    <w:pPr>
      <w:rPr>
        <w:sz w:val="18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7E686F89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3A10B909" w14:textId="58E5C5FD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E97536E" w14:textId="7D88CAC0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8BCD0A" w14:textId="77777777" w:rsidR="00EA0BDA" w:rsidRDefault="00EA0BDA">
    <w:pPr>
      <w:rPr>
        <w:sz w:val="18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74AC188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0EE3F96" w14:textId="70175367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F0A2EA3" w14:textId="70698A48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36C473" w14:textId="77777777" w:rsidR="00EA0BDA" w:rsidRDefault="00EA0BDA">
    <w:pPr>
      <w:rPr>
        <w:sz w:val="18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17176C93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CBCCAF1" w14:textId="50AD66ED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01C253D9" w14:textId="1C219246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ACF47B" w14:textId="77777777" w:rsidR="00EA0BDA" w:rsidRDefault="00EA0BDA">
    <w:pPr>
      <w:rPr>
        <w:sz w:val="18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302E0FB9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96ABC68" w14:textId="1E519B64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ECAABD0" w14:textId="357F12CD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21DF8C8" w14:textId="77777777" w:rsidR="00EA0BDA" w:rsidRDefault="00EA0BDA">
    <w:pPr>
      <w:rPr>
        <w:sz w:val="18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1FD7AB1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A22F1BA" w14:textId="43E988AC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9A025D1" w14:textId="2FB96578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CAE42D" w14:textId="77777777" w:rsidR="00EA0BDA" w:rsidRDefault="00EA0BD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734FB24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4D3F399" w14:textId="2AFFBD00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234EC07" w14:textId="3DF2C52C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76BFEE" w14:textId="77777777" w:rsidR="00EA0BDA" w:rsidRDefault="00EA0BDA">
    <w:pPr>
      <w:rPr>
        <w:sz w:val="18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49"/>
      <w:gridCol w:w="3357"/>
    </w:tblGrid>
    <w:tr w:rsidR="00EA0BDA" w14:paraId="049BF198" w14:textId="7777777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3584228" w14:textId="64BCAB51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BEED631" w14:textId="3B834855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8FF4E3" w14:textId="77777777" w:rsidR="00EA0BDA" w:rsidRDefault="00EA0BDA">
    <w:pPr>
      <w:rPr>
        <w:sz w:val="18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49"/>
      <w:gridCol w:w="3357"/>
    </w:tblGrid>
    <w:tr w:rsidR="00EA0BDA" w14:paraId="73D6754A" w14:textId="7777777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A5D2F26" w14:textId="24C5F894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3E6AF0D" w14:textId="1F6919B5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5E838F" w14:textId="77777777" w:rsidR="00EA0BDA" w:rsidRDefault="00EA0BDA">
    <w:pPr>
      <w:rPr>
        <w:sz w:val="18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1AA51FC2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271BDFA" w14:textId="356A3D48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091F65D" w14:textId="49FB6F8E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C02460" w14:textId="77777777" w:rsidR="00EA0BDA" w:rsidRDefault="00EA0BD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588DD178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5D9AC43" w14:textId="69ECA017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AB26306" w14:textId="303251C1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A9BED6" w14:textId="77777777" w:rsidR="00EA0BDA" w:rsidRDefault="00EA0BD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6A5E529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9474E46" w14:textId="1A1E85B2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F92B608" w14:textId="167DA840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93EE55" w14:textId="77777777" w:rsidR="00EA0BDA" w:rsidRDefault="00EA0BDA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05E3AD6E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73B35F17" w14:textId="198D584D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353EE24" w14:textId="08082E92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80F9FB" w14:textId="77777777" w:rsidR="00EA0BDA" w:rsidRDefault="00EA0BDA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64CEE3E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30D907EA" w14:textId="1D51156F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1116EA8" w14:textId="45B0DD1B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0A93BF" w14:textId="77777777" w:rsidR="00EA0BDA" w:rsidRDefault="00EA0BDA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043CCB9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94F1070" w14:textId="602533E5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093653E2" w14:textId="1E36C009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5BF697" w14:textId="77777777" w:rsidR="00EA0BDA" w:rsidRDefault="00EA0BDA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A0BDA" w14:paraId="3F2DFF42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334409FF" w14:textId="7FD2C785" w:rsidR="00EA0BDA" w:rsidRDefault="004C12D6">
          <w:pPr>
            <w:jc w:val="left"/>
            <w:rPr>
              <w:sz w:val="18"/>
            </w:rPr>
          </w:pPr>
          <w:r>
            <w:rPr>
              <w:sz w:val="18"/>
            </w:rPr>
            <w:t>Id: 5C7AC367-74AB-4920-88DB-8045D0DEDB4E.</w:t>
          </w:r>
          <w:r w:rsidR="00452307">
            <w:rPr>
              <w:sz w:val="18"/>
            </w:rPr>
            <w:t xml:space="preserve"> </w:t>
          </w:r>
          <w:r>
            <w:rPr>
              <w:sz w:val="18"/>
            </w:rPr>
            <w:t>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54403B41" w14:textId="699A8F20" w:rsidR="00EA0BDA" w:rsidRDefault="004C12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E0B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A66E3A" w14:textId="77777777" w:rsidR="00EA0BDA" w:rsidRDefault="00EA0B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E348A" w14:textId="77777777" w:rsidR="00AE4E4A" w:rsidRDefault="004C12D6">
      <w:r>
        <w:separator/>
      </w:r>
    </w:p>
  </w:footnote>
  <w:footnote w:type="continuationSeparator" w:id="0">
    <w:p w14:paraId="3DA050DA" w14:textId="77777777" w:rsidR="00AE4E4A" w:rsidRDefault="004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E0B4F"/>
    <w:rsid w:val="00452307"/>
    <w:rsid w:val="004C12D6"/>
    <w:rsid w:val="00A77B3E"/>
    <w:rsid w:val="00AE4E4A"/>
    <w:rsid w:val="00CA2A55"/>
    <w:rsid w:val="00E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9B2F4"/>
  <w15:docId w15:val="{5F94E779-F6FC-454F-8AF6-C5698AD3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9" Type="http://schemas.openxmlformats.org/officeDocument/2006/relationships/theme" Target="theme/theme1.xml"/><Relationship Id="rId21" Type="http://schemas.openxmlformats.org/officeDocument/2006/relationships/footer" Target="footer16.xml"/><Relationship Id="rId34" Type="http://schemas.openxmlformats.org/officeDocument/2006/relationships/footer" Target="footer29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footer" Target="footer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footer" Target="footer27.xml"/><Relationship Id="rId37" Type="http://schemas.openxmlformats.org/officeDocument/2006/relationships/footer" Target="footer32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36" Type="http://schemas.openxmlformats.org/officeDocument/2006/relationships/footer" Target="footer3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oter" Target="footer26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Relationship Id="rId35" Type="http://schemas.openxmlformats.org/officeDocument/2006/relationships/footer" Target="footer30.xml"/><Relationship Id="rId8" Type="http://schemas.openxmlformats.org/officeDocument/2006/relationships/footer" Target="footer3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34866</Words>
  <Characters>209199</Characters>
  <Application>Microsoft Office Word</Application>
  <DocSecurity>0</DocSecurity>
  <Lines>1743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243578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XXXI/426/20 z dnia 21 grudnia 2020 r.</dc:title>
  <dc:subject>w sprawie uchwalenia budżetu miasta na 2021^rok</dc:subject>
  <dc:creator>Soszynska_K</dc:creator>
  <cp:lastModifiedBy>Jarzębska Monika</cp:lastModifiedBy>
  <cp:revision>2</cp:revision>
  <dcterms:created xsi:type="dcterms:W3CDTF">2021-01-18T12:12:00Z</dcterms:created>
  <dcterms:modified xsi:type="dcterms:W3CDTF">2021-01-18T12:12:00Z</dcterms:modified>
  <cp:category>Akt prawny</cp:category>
</cp:coreProperties>
</file>