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D4B" w:rsidRPr="009A7893" w:rsidRDefault="00676D4B" w:rsidP="00676D4B">
      <w:pPr>
        <w:jc w:val="center"/>
        <w:rPr>
          <w:rFonts w:ascii="Arial" w:hAnsi="Arial" w:cs="Arial"/>
        </w:rPr>
      </w:pPr>
      <w:bookmarkStart w:id="0" w:name="_Hlk500419060"/>
      <w:r w:rsidRPr="009A7893">
        <w:rPr>
          <w:rFonts w:ascii="Arial" w:hAnsi="Arial" w:cs="Arial"/>
        </w:rPr>
        <w:t>W</w:t>
      </w:r>
      <w:r w:rsidR="009055FB" w:rsidRPr="009A7893">
        <w:rPr>
          <w:rFonts w:ascii="Arial" w:hAnsi="Arial" w:cs="Arial"/>
        </w:rPr>
        <w:t>YJAŚ</w:t>
      </w:r>
      <w:r w:rsidRPr="009A7893">
        <w:rPr>
          <w:rFonts w:ascii="Arial" w:hAnsi="Arial" w:cs="Arial"/>
        </w:rPr>
        <w:t>NI</w:t>
      </w:r>
      <w:r w:rsidR="009055FB" w:rsidRPr="009A7893">
        <w:rPr>
          <w:rFonts w:ascii="Arial" w:hAnsi="Arial" w:cs="Arial"/>
        </w:rPr>
        <w:t>EN</w:t>
      </w:r>
      <w:r w:rsidRPr="009A7893">
        <w:rPr>
          <w:rFonts w:ascii="Arial" w:hAnsi="Arial" w:cs="Arial"/>
        </w:rPr>
        <w:t>IE</w:t>
      </w:r>
    </w:p>
    <w:p w:rsidR="00676D4B" w:rsidRPr="009A7893" w:rsidRDefault="00676D4B" w:rsidP="00676D4B">
      <w:pPr>
        <w:jc w:val="center"/>
        <w:rPr>
          <w:rFonts w:ascii="Arial" w:hAnsi="Arial" w:cs="Arial"/>
        </w:rPr>
      </w:pPr>
      <w:r w:rsidRPr="009A7893">
        <w:rPr>
          <w:rFonts w:ascii="Arial" w:hAnsi="Arial" w:cs="Arial"/>
        </w:rPr>
        <w:t>PREZYDENTA MIASTA DO WIELOLETNIEJ PROGNOZY FINANSOWEJ 2020-2036</w:t>
      </w:r>
    </w:p>
    <w:p w:rsidR="00676D4B" w:rsidRPr="009A7893" w:rsidRDefault="00676D4B" w:rsidP="00676D4B">
      <w:pPr>
        <w:jc w:val="center"/>
        <w:rPr>
          <w:rFonts w:ascii="Arial" w:hAnsi="Arial" w:cs="Arial"/>
          <w:sz w:val="12"/>
          <w:szCs w:val="12"/>
        </w:rPr>
      </w:pPr>
    </w:p>
    <w:p w:rsidR="009A7893" w:rsidRPr="009A7893" w:rsidRDefault="00676D4B" w:rsidP="00676D4B">
      <w:pPr>
        <w:pStyle w:val="ZalCenterBold"/>
        <w:spacing w:before="0" w:after="60" w:line="240" w:lineRule="auto"/>
        <w:jc w:val="both"/>
        <w:rPr>
          <w:b w:val="0"/>
          <w:sz w:val="22"/>
          <w:szCs w:val="22"/>
        </w:rPr>
      </w:pPr>
      <w:r w:rsidRPr="009A7893">
        <w:rPr>
          <w:b w:val="0"/>
          <w:sz w:val="22"/>
          <w:szCs w:val="22"/>
        </w:rPr>
        <w:t>I. Prognoza długu:</w:t>
      </w:r>
    </w:p>
    <w:p w:rsidR="00676D4B" w:rsidRPr="009A7893" w:rsidRDefault="00676D4B" w:rsidP="00676D4B">
      <w:pPr>
        <w:tabs>
          <w:tab w:val="left" w:pos="7371"/>
        </w:tabs>
        <w:ind w:right="-142"/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 xml:space="preserve">1.1. Przedkłada się zmienioną wieloletnią prognozę długu, będącą wynikiem zmiany do budżetu na 2020 rok, dotyczącej zmniejszenia dochodów budżetowych o </w:t>
      </w:r>
      <w:r w:rsidR="007D397C" w:rsidRPr="009A7893">
        <w:rPr>
          <w:rFonts w:ascii="Arial" w:hAnsi="Arial" w:cs="Arial"/>
          <w:sz w:val="22"/>
          <w:szCs w:val="22"/>
        </w:rPr>
        <w:t>999.573,06</w:t>
      </w:r>
      <w:r w:rsidRPr="009A7893">
        <w:rPr>
          <w:rFonts w:ascii="Arial" w:hAnsi="Arial" w:cs="Arial"/>
          <w:sz w:val="22"/>
          <w:szCs w:val="22"/>
        </w:rPr>
        <w:t xml:space="preserve"> zł, (w tym: dochodów bieżących o </w:t>
      </w:r>
      <w:r w:rsidR="007D397C" w:rsidRPr="009A7893">
        <w:rPr>
          <w:rFonts w:ascii="Arial" w:hAnsi="Arial" w:cs="Arial"/>
          <w:sz w:val="22"/>
          <w:szCs w:val="22"/>
        </w:rPr>
        <w:t>922.073,06</w:t>
      </w:r>
      <w:r w:rsidRPr="009A7893">
        <w:rPr>
          <w:rFonts w:ascii="Arial" w:hAnsi="Arial" w:cs="Arial"/>
          <w:sz w:val="22"/>
          <w:szCs w:val="22"/>
        </w:rPr>
        <w:t xml:space="preserve"> zł i zmniejszenia dochodów majątkowych</w:t>
      </w:r>
      <w:r w:rsidR="007D397C" w:rsidRPr="009A7893">
        <w:rPr>
          <w:rFonts w:ascii="Arial" w:hAnsi="Arial" w:cs="Arial"/>
          <w:sz w:val="22"/>
          <w:szCs w:val="22"/>
        </w:rPr>
        <w:t xml:space="preserve"> </w:t>
      </w:r>
      <w:r w:rsidRPr="009A7893">
        <w:rPr>
          <w:rFonts w:ascii="Arial" w:hAnsi="Arial" w:cs="Arial"/>
          <w:sz w:val="22"/>
          <w:szCs w:val="22"/>
        </w:rPr>
        <w:t xml:space="preserve">o </w:t>
      </w:r>
      <w:r w:rsidR="007D397C" w:rsidRPr="009A7893">
        <w:rPr>
          <w:rFonts w:ascii="Arial" w:hAnsi="Arial" w:cs="Arial"/>
          <w:sz w:val="22"/>
          <w:szCs w:val="22"/>
        </w:rPr>
        <w:t>77.500,00</w:t>
      </w:r>
      <w:r w:rsidRPr="009A7893">
        <w:rPr>
          <w:rFonts w:ascii="Arial" w:hAnsi="Arial" w:cs="Arial"/>
          <w:sz w:val="22"/>
          <w:szCs w:val="22"/>
        </w:rPr>
        <w:t xml:space="preserve"> zł) oraz zmniejszenia wydatków budżetowych o kwotę </w:t>
      </w:r>
      <w:r w:rsidR="007D397C" w:rsidRPr="009A7893">
        <w:rPr>
          <w:rFonts w:ascii="Arial" w:hAnsi="Arial" w:cs="Arial"/>
          <w:sz w:val="22"/>
          <w:szCs w:val="22"/>
        </w:rPr>
        <w:t>3.399.573,06</w:t>
      </w:r>
      <w:r w:rsidRPr="009A7893">
        <w:rPr>
          <w:rFonts w:ascii="Arial" w:hAnsi="Arial" w:cs="Arial"/>
          <w:sz w:val="22"/>
          <w:szCs w:val="22"/>
        </w:rPr>
        <w:t xml:space="preserve"> zł (w tym wydatków bieżących o </w:t>
      </w:r>
      <w:r w:rsidR="007D397C" w:rsidRPr="009A7893">
        <w:rPr>
          <w:rFonts w:ascii="Arial" w:hAnsi="Arial" w:cs="Arial"/>
          <w:sz w:val="22"/>
          <w:szCs w:val="22"/>
        </w:rPr>
        <w:t>2.284.453,06</w:t>
      </w:r>
      <w:r w:rsidRPr="009A7893">
        <w:rPr>
          <w:rFonts w:ascii="Arial" w:hAnsi="Arial" w:cs="Arial"/>
          <w:sz w:val="22"/>
          <w:szCs w:val="22"/>
        </w:rPr>
        <w:t xml:space="preserve"> zł i wydatków majątkowych o </w:t>
      </w:r>
      <w:r w:rsidR="007D397C" w:rsidRPr="009A7893">
        <w:rPr>
          <w:rFonts w:ascii="Arial" w:hAnsi="Arial" w:cs="Arial"/>
          <w:sz w:val="22"/>
          <w:szCs w:val="22"/>
        </w:rPr>
        <w:t>1.115.120,00</w:t>
      </w:r>
      <w:r w:rsidRPr="009A7893">
        <w:rPr>
          <w:rFonts w:ascii="Arial" w:hAnsi="Arial" w:cs="Arial"/>
          <w:sz w:val="22"/>
          <w:szCs w:val="22"/>
        </w:rPr>
        <w:t xml:space="preserve"> zł).</w:t>
      </w:r>
    </w:p>
    <w:p w:rsidR="00676D4B" w:rsidRPr="009A7893" w:rsidRDefault="00676D4B" w:rsidP="00676D4B">
      <w:pPr>
        <w:tabs>
          <w:tab w:val="left" w:pos="7371"/>
        </w:tabs>
        <w:ind w:right="-142"/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 xml:space="preserve">Kwota deficytu miasta zmniejsza się o </w:t>
      </w:r>
      <w:r w:rsidR="007D397C" w:rsidRPr="009A7893">
        <w:rPr>
          <w:rFonts w:ascii="Arial" w:hAnsi="Arial" w:cs="Arial"/>
          <w:sz w:val="22"/>
          <w:szCs w:val="22"/>
        </w:rPr>
        <w:t>2.400.000,00 zł i</w:t>
      </w:r>
      <w:r w:rsidRPr="009A7893">
        <w:rPr>
          <w:rFonts w:ascii="Arial" w:hAnsi="Arial" w:cs="Arial"/>
          <w:sz w:val="22"/>
          <w:szCs w:val="22"/>
        </w:rPr>
        <w:t xml:space="preserve"> wynosi </w:t>
      </w:r>
      <w:r w:rsidR="007D397C" w:rsidRPr="009A7893">
        <w:rPr>
          <w:rFonts w:ascii="Arial" w:hAnsi="Arial" w:cs="Arial"/>
          <w:sz w:val="22"/>
          <w:szCs w:val="22"/>
        </w:rPr>
        <w:t>47.021.022,44</w:t>
      </w:r>
      <w:r w:rsidRPr="009A7893">
        <w:rPr>
          <w:rFonts w:ascii="Arial" w:hAnsi="Arial" w:cs="Arial"/>
          <w:sz w:val="22"/>
          <w:szCs w:val="22"/>
        </w:rPr>
        <w:t xml:space="preserve"> zł. Kwota planowanych do zaciągnięcia kredytów i pożyczek zmniejsza się o </w:t>
      </w:r>
      <w:r w:rsidR="007D397C" w:rsidRPr="009A7893">
        <w:rPr>
          <w:rFonts w:ascii="Arial" w:hAnsi="Arial" w:cs="Arial"/>
          <w:sz w:val="22"/>
          <w:szCs w:val="22"/>
        </w:rPr>
        <w:t>2.400.000,00</w:t>
      </w:r>
      <w:r w:rsidRPr="009A7893">
        <w:rPr>
          <w:rFonts w:ascii="Arial" w:hAnsi="Arial" w:cs="Arial"/>
          <w:sz w:val="22"/>
          <w:szCs w:val="22"/>
        </w:rPr>
        <w:t xml:space="preserve"> zł i wynosi </w:t>
      </w:r>
      <w:r w:rsidR="007D397C" w:rsidRPr="009A7893">
        <w:rPr>
          <w:rFonts w:ascii="Arial" w:hAnsi="Arial" w:cs="Arial"/>
          <w:sz w:val="22"/>
          <w:szCs w:val="22"/>
        </w:rPr>
        <w:t>28.0</w:t>
      </w:r>
      <w:r w:rsidRPr="009A7893">
        <w:rPr>
          <w:rFonts w:ascii="Arial" w:hAnsi="Arial" w:cs="Arial"/>
          <w:sz w:val="22"/>
          <w:szCs w:val="22"/>
        </w:rPr>
        <w:t>00.000,00 zł. Kwota rozchodów z tytułu spłat pożyczek i kredytów nie zmienia się</w:t>
      </w:r>
      <w:r w:rsidRPr="009A7893">
        <w:rPr>
          <w:rFonts w:ascii="Arial" w:hAnsi="Arial" w:cs="Arial"/>
          <w:sz w:val="22"/>
          <w:szCs w:val="22"/>
        </w:rPr>
        <w:br/>
        <w:t xml:space="preserve">i  wynosi 19.084.421,26 zł. Kwota wolnych środków zaangażowanych w finansowanie rozchodów roku bieżącego </w:t>
      </w:r>
      <w:r w:rsidR="007D397C" w:rsidRPr="009A7893">
        <w:rPr>
          <w:rFonts w:ascii="Arial" w:hAnsi="Arial" w:cs="Arial"/>
          <w:sz w:val="22"/>
          <w:szCs w:val="22"/>
        </w:rPr>
        <w:t>nie zmienia s</w:t>
      </w:r>
      <w:r w:rsidRPr="009A7893">
        <w:rPr>
          <w:rFonts w:ascii="Arial" w:hAnsi="Arial" w:cs="Arial"/>
          <w:sz w:val="22"/>
          <w:szCs w:val="22"/>
        </w:rPr>
        <w:t xml:space="preserve">ię i wynosi 37.602.443,70 zł. Poziom zadłużenia planowany na 31.12.2020 r. zmniejsza się o </w:t>
      </w:r>
      <w:r w:rsidR="007D397C" w:rsidRPr="009A7893">
        <w:rPr>
          <w:rFonts w:ascii="Arial" w:hAnsi="Arial" w:cs="Arial"/>
          <w:sz w:val="22"/>
          <w:szCs w:val="22"/>
        </w:rPr>
        <w:t>2.400.000</w:t>
      </w:r>
      <w:r w:rsidRPr="009A7893">
        <w:rPr>
          <w:rFonts w:ascii="Arial" w:hAnsi="Arial" w:cs="Arial"/>
          <w:sz w:val="22"/>
          <w:szCs w:val="22"/>
        </w:rPr>
        <w:t>,00 zł i wynosi 14</w:t>
      </w:r>
      <w:r w:rsidR="007D397C" w:rsidRPr="009A7893">
        <w:rPr>
          <w:rFonts w:ascii="Arial" w:hAnsi="Arial" w:cs="Arial"/>
          <w:sz w:val="22"/>
          <w:szCs w:val="22"/>
        </w:rPr>
        <w:t>2</w:t>
      </w:r>
      <w:r w:rsidRPr="009A7893">
        <w:rPr>
          <w:rFonts w:ascii="Arial" w:hAnsi="Arial" w:cs="Arial"/>
          <w:sz w:val="22"/>
          <w:szCs w:val="22"/>
        </w:rPr>
        <w:t>.</w:t>
      </w:r>
      <w:r w:rsidR="007D397C" w:rsidRPr="009A7893">
        <w:rPr>
          <w:rFonts w:ascii="Arial" w:hAnsi="Arial" w:cs="Arial"/>
          <w:sz w:val="22"/>
          <w:szCs w:val="22"/>
        </w:rPr>
        <w:t>1</w:t>
      </w:r>
      <w:r w:rsidRPr="009A7893">
        <w:rPr>
          <w:rFonts w:ascii="Arial" w:hAnsi="Arial" w:cs="Arial"/>
          <w:sz w:val="22"/>
          <w:szCs w:val="22"/>
        </w:rPr>
        <w:t xml:space="preserve">32.606,47 zł. </w:t>
      </w:r>
    </w:p>
    <w:p w:rsidR="00676D4B" w:rsidRPr="009A7893" w:rsidRDefault="00676D4B" w:rsidP="00676D4B">
      <w:pPr>
        <w:jc w:val="both"/>
        <w:rPr>
          <w:rFonts w:ascii="Arial" w:hAnsi="Arial" w:cs="Arial"/>
          <w:sz w:val="12"/>
          <w:szCs w:val="12"/>
        </w:rPr>
      </w:pPr>
    </w:p>
    <w:p w:rsidR="00676D4B" w:rsidRPr="009A7893" w:rsidRDefault="00676D4B" w:rsidP="00676D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1.2. Od ostatniej sesji dokonano zmian budżetu 2020 roku:</w:t>
      </w:r>
    </w:p>
    <w:p w:rsidR="00676D4B" w:rsidRPr="009A7893" w:rsidRDefault="00676D4B" w:rsidP="00676D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 xml:space="preserve">- Zarządzeniem Nr </w:t>
      </w:r>
      <w:r w:rsidR="00AD3B97" w:rsidRPr="009A7893">
        <w:rPr>
          <w:rFonts w:ascii="Arial" w:hAnsi="Arial" w:cs="Arial"/>
          <w:sz w:val="22"/>
          <w:szCs w:val="22"/>
        </w:rPr>
        <w:t>318</w:t>
      </w:r>
      <w:r w:rsidRPr="009A7893">
        <w:rPr>
          <w:rFonts w:ascii="Arial" w:hAnsi="Arial" w:cs="Arial"/>
          <w:sz w:val="22"/>
          <w:szCs w:val="22"/>
        </w:rPr>
        <w:t xml:space="preserve"> Prezydenta Miasta z dnia </w:t>
      </w:r>
      <w:r w:rsidR="00AD3B97" w:rsidRPr="009A7893">
        <w:rPr>
          <w:rFonts w:ascii="Arial" w:hAnsi="Arial" w:cs="Arial"/>
          <w:sz w:val="22"/>
          <w:szCs w:val="22"/>
        </w:rPr>
        <w:t>30 września</w:t>
      </w:r>
      <w:r w:rsidRPr="009A7893">
        <w:rPr>
          <w:rFonts w:ascii="Arial" w:hAnsi="Arial" w:cs="Arial"/>
          <w:sz w:val="22"/>
          <w:szCs w:val="22"/>
        </w:rPr>
        <w:t xml:space="preserve"> 2020 roku zwiększono dochody </w:t>
      </w:r>
      <w:r w:rsidRPr="009A7893">
        <w:rPr>
          <w:rFonts w:ascii="Arial" w:hAnsi="Arial" w:cs="Arial"/>
          <w:sz w:val="22"/>
          <w:szCs w:val="22"/>
        </w:rPr>
        <w:br/>
        <w:t xml:space="preserve">i wydatki budżetowe o kwotę </w:t>
      </w:r>
      <w:r w:rsidR="00AD3B97" w:rsidRPr="009A7893">
        <w:rPr>
          <w:rFonts w:ascii="Arial" w:hAnsi="Arial" w:cs="Arial"/>
          <w:sz w:val="22"/>
          <w:szCs w:val="22"/>
        </w:rPr>
        <w:t>250.240,95</w:t>
      </w:r>
      <w:r w:rsidRPr="009A7893">
        <w:rPr>
          <w:rFonts w:ascii="Arial" w:hAnsi="Arial" w:cs="Arial"/>
          <w:sz w:val="22"/>
          <w:szCs w:val="22"/>
        </w:rPr>
        <w:t xml:space="preserve"> zł, przeznaczone na zadania bieżące.</w:t>
      </w:r>
    </w:p>
    <w:p w:rsidR="00676D4B" w:rsidRPr="009A7893" w:rsidRDefault="00676D4B" w:rsidP="00676D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676D4B" w:rsidRPr="009A7893" w:rsidRDefault="00676D4B" w:rsidP="00676D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 xml:space="preserve">- Zarządzeniem Nr </w:t>
      </w:r>
      <w:r w:rsidR="00AD3B97" w:rsidRPr="009A7893">
        <w:rPr>
          <w:rFonts w:ascii="Arial" w:hAnsi="Arial" w:cs="Arial"/>
          <w:sz w:val="22"/>
          <w:szCs w:val="22"/>
        </w:rPr>
        <w:t>326</w:t>
      </w:r>
      <w:r w:rsidRPr="009A7893">
        <w:rPr>
          <w:rFonts w:ascii="Arial" w:hAnsi="Arial" w:cs="Arial"/>
          <w:sz w:val="22"/>
          <w:szCs w:val="22"/>
        </w:rPr>
        <w:t xml:space="preserve"> Prezydenta Miasta z dnia </w:t>
      </w:r>
      <w:r w:rsidR="00AD3B97" w:rsidRPr="009A7893">
        <w:rPr>
          <w:rFonts w:ascii="Arial" w:hAnsi="Arial" w:cs="Arial"/>
          <w:sz w:val="22"/>
          <w:szCs w:val="22"/>
        </w:rPr>
        <w:t>7 października</w:t>
      </w:r>
      <w:r w:rsidRPr="009A7893">
        <w:rPr>
          <w:rFonts w:ascii="Arial" w:hAnsi="Arial" w:cs="Arial"/>
          <w:sz w:val="22"/>
          <w:szCs w:val="22"/>
        </w:rPr>
        <w:t xml:space="preserve"> 2020 roku zwiększono</w:t>
      </w:r>
      <w:r w:rsidR="00AD3B97" w:rsidRPr="009A7893">
        <w:rPr>
          <w:rFonts w:ascii="Arial" w:hAnsi="Arial" w:cs="Arial"/>
          <w:sz w:val="22"/>
          <w:szCs w:val="22"/>
        </w:rPr>
        <w:t xml:space="preserve"> </w:t>
      </w:r>
      <w:r w:rsidRPr="009A7893">
        <w:rPr>
          <w:rFonts w:ascii="Arial" w:hAnsi="Arial" w:cs="Arial"/>
          <w:sz w:val="22"/>
          <w:szCs w:val="22"/>
        </w:rPr>
        <w:t xml:space="preserve">dochody i wydatki budżetowe o kwotę </w:t>
      </w:r>
      <w:r w:rsidR="00AD3B97" w:rsidRPr="009A7893">
        <w:rPr>
          <w:rFonts w:ascii="Arial" w:hAnsi="Arial" w:cs="Arial"/>
          <w:sz w:val="22"/>
          <w:szCs w:val="22"/>
        </w:rPr>
        <w:t>80.658,00</w:t>
      </w:r>
      <w:r w:rsidRPr="009A7893">
        <w:rPr>
          <w:rFonts w:ascii="Arial" w:hAnsi="Arial" w:cs="Arial"/>
          <w:sz w:val="22"/>
          <w:szCs w:val="22"/>
        </w:rPr>
        <w:t xml:space="preserve"> zł, przeznaczone na zadania bieżące.</w:t>
      </w:r>
    </w:p>
    <w:p w:rsidR="00676D4B" w:rsidRPr="009A7893" w:rsidRDefault="00676D4B" w:rsidP="00676D4B">
      <w:pPr>
        <w:jc w:val="both"/>
        <w:rPr>
          <w:rFonts w:ascii="Arial" w:hAnsi="Arial" w:cs="Arial"/>
          <w:sz w:val="12"/>
          <w:szCs w:val="12"/>
        </w:rPr>
      </w:pPr>
    </w:p>
    <w:p w:rsidR="00676D4B" w:rsidRPr="009A7893" w:rsidRDefault="00676D4B" w:rsidP="00676D4B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1.3. Uwzględniając wyżej wymienione zmiany, wskaźnik obciążenia planowanych dochodów obsługą długu z</w:t>
      </w:r>
      <w:r w:rsidR="00AD3B97" w:rsidRPr="009A7893">
        <w:rPr>
          <w:rFonts w:ascii="Arial" w:hAnsi="Arial" w:cs="Arial"/>
          <w:sz w:val="22"/>
          <w:szCs w:val="22"/>
        </w:rPr>
        <w:t>większa</w:t>
      </w:r>
      <w:r w:rsidRPr="009A7893">
        <w:rPr>
          <w:rFonts w:ascii="Arial" w:hAnsi="Arial" w:cs="Arial"/>
          <w:sz w:val="22"/>
          <w:szCs w:val="22"/>
        </w:rPr>
        <w:t xml:space="preserve"> się o 0,</w:t>
      </w:r>
      <w:r w:rsidR="00AD3B97" w:rsidRPr="009A7893">
        <w:rPr>
          <w:rFonts w:ascii="Arial" w:hAnsi="Arial" w:cs="Arial"/>
          <w:sz w:val="22"/>
          <w:szCs w:val="22"/>
        </w:rPr>
        <w:t>0</w:t>
      </w:r>
      <w:r w:rsidRPr="009A7893">
        <w:rPr>
          <w:rFonts w:ascii="Arial" w:hAnsi="Arial" w:cs="Arial"/>
          <w:sz w:val="22"/>
          <w:szCs w:val="22"/>
        </w:rPr>
        <w:t xml:space="preserve">2 p.p. i wynosi </w:t>
      </w:r>
      <w:r w:rsidR="00AD3B97" w:rsidRPr="009A7893">
        <w:rPr>
          <w:rFonts w:ascii="Arial" w:hAnsi="Arial" w:cs="Arial"/>
          <w:sz w:val="22"/>
          <w:szCs w:val="22"/>
        </w:rPr>
        <w:t>6,01</w:t>
      </w:r>
      <w:r w:rsidRPr="009A7893">
        <w:rPr>
          <w:rFonts w:ascii="Arial" w:hAnsi="Arial" w:cs="Arial"/>
          <w:sz w:val="22"/>
          <w:szCs w:val="22"/>
        </w:rPr>
        <w:t xml:space="preserve"> %. </w:t>
      </w:r>
    </w:p>
    <w:p w:rsidR="00676D4B" w:rsidRPr="009A7893" w:rsidRDefault="00676D4B" w:rsidP="00676D4B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Limit obciążenia planowanych dochodów obsługą długu liczony z uwzględnieniem;</w:t>
      </w:r>
    </w:p>
    <w:p w:rsidR="00676D4B" w:rsidRPr="009A7893" w:rsidRDefault="00676D4B" w:rsidP="00676D4B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- wykonania za 2019 rok wynosi 12,75 %,</w:t>
      </w:r>
    </w:p>
    <w:p w:rsidR="00676D4B" w:rsidRPr="009A7893" w:rsidRDefault="00676D4B" w:rsidP="00676D4B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 xml:space="preserve">- planu na 30 września 2019 roku  wynosi 10,83 %. </w:t>
      </w:r>
    </w:p>
    <w:p w:rsidR="00676D4B" w:rsidRPr="009A7893" w:rsidRDefault="00676D4B" w:rsidP="00676D4B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 xml:space="preserve">Wskaźnik planowanej łącznej kwoty spłaty zobowiązań objęty w/w limitem, mieści się w limicie w każdym roku, co potwierdzone jest w kolumnach nr 8.4. i 8.4.1. prognozy. Wskaźnik zadłużenia w relacji do planowanych dochodów zmniejsza się o </w:t>
      </w:r>
      <w:r w:rsidR="00AD3B97" w:rsidRPr="009A7893">
        <w:rPr>
          <w:rFonts w:ascii="Arial" w:hAnsi="Arial" w:cs="Arial"/>
          <w:sz w:val="22"/>
          <w:szCs w:val="22"/>
        </w:rPr>
        <w:t>0,43</w:t>
      </w:r>
      <w:r w:rsidRPr="009A7893">
        <w:rPr>
          <w:rFonts w:ascii="Arial" w:hAnsi="Arial" w:cs="Arial"/>
          <w:sz w:val="22"/>
          <w:szCs w:val="22"/>
        </w:rPr>
        <w:t xml:space="preserve"> p.p. i wyniesie 27,</w:t>
      </w:r>
      <w:r w:rsidR="00AD3B97" w:rsidRPr="009A7893">
        <w:rPr>
          <w:rFonts w:ascii="Arial" w:hAnsi="Arial" w:cs="Arial"/>
          <w:sz w:val="22"/>
          <w:szCs w:val="22"/>
        </w:rPr>
        <w:t>47</w:t>
      </w:r>
      <w:r w:rsidRPr="009A7893">
        <w:rPr>
          <w:rFonts w:ascii="Arial" w:hAnsi="Arial" w:cs="Arial"/>
          <w:sz w:val="22"/>
          <w:szCs w:val="22"/>
        </w:rPr>
        <w:t xml:space="preserve"> %.</w:t>
      </w:r>
    </w:p>
    <w:p w:rsidR="00E8072C" w:rsidRPr="009A7893" w:rsidRDefault="00E8072C" w:rsidP="00676D4B">
      <w:pPr>
        <w:jc w:val="both"/>
        <w:rPr>
          <w:rFonts w:ascii="Arial" w:hAnsi="Arial" w:cs="Arial"/>
          <w:sz w:val="22"/>
          <w:szCs w:val="22"/>
        </w:rPr>
      </w:pPr>
    </w:p>
    <w:p w:rsidR="00E8072C" w:rsidRPr="009A7893" w:rsidRDefault="00E8072C" w:rsidP="00E8072C">
      <w:pPr>
        <w:jc w:val="both"/>
        <w:rPr>
          <w:rFonts w:ascii="Arial" w:hAnsi="Arial" w:cs="Arial"/>
        </w:rPr>
      </w:pPr>
      <w:r w:rsidRPr="009A7893">
        <w:rPr>
          <w:rFonts w:ascii="Arial" w:hAnsi="Arial" w:cs="Arial"/>
          <w:sz w:val="22"/>
          <w:szCs w:val="22"/>
        </w:rPr>
        <w:t xml:space="preserve">1.4. Miasto Piotrków Trybunalski otrzymało środki w kwocie 8.544.636,00 zł z Rządowego Funduszu Inwestycji Lokalnych. Zostały one ujęte w Wieloletniej Prognozie Finansowej w roku 2021 w dochodach majątkowych w pozycji </w:t>
      </w:r>
      <w:r w:rsidRPr="009A7893">
        <w:rPr>
          <w:rFonts w:ascii="Arial" w:hAnsi="Arial" w:cs="Arial"/>
          <w:i/>
          <w:iCs/>
          <w:sz w:val="22"/>
          <w:szCs w:val="22"/>
        </w:rPr>
        <w:t>1.2.2. dotacje oraz środki na inwestycje</w:t>
      </w:r>
      <w:r w:rsidRPr="009A7893">
        <w:rPr>
          <w:rFonts w:ascii="Arial" w:hAnsi="Arial" w:cs="Arial"/>
          <w:sz w:val="22"/>
          <w:szCs w:val="22"/>
        </w:rPr>
        <w:t xml:space="preserve">, a sfinansują zadania umieszczone w Wykazie przedsięwzięć. </w:t>
      </w:r>
    </w:p>
    <w:p w:rsidR="00E8072C" w:rsidRPr="009A7893" w:rsidRDefault="00E8072C" w:rsidP="00E8072C">
      <w:pPr>
        <w:jc w:val="both"/>
        <w:rPr>
          <w:rFonts w:ascii="Arial" w:hAnsi="Arial" w:cs="Arial"/>
          <w:color w:val="222222"/>
          <w:kern w:val="36"/>
          <w:sz w:val="22"/>
          <w:szCs w:val="22"/>
        </w:rPr>
      </w:pPr>
      <w:r w:rsidRPr="009A7893">
        <w:rPr>
          <w:rFonts w:ascii="Arial" w:hAnsi="Arial" w:cs="Arial"/>
          <w:color w:val="222222"/>
          <w:sz w:val="22"/>
          <w:szCs w:val="22"/>
        </w:rPr>
        <w:t>Środki finansowe z Rządowego Funduszu Inwestycji Lokalnych (RFIL) przyznane zostały na podstawie art. 65 ust. 28 ustawy z dnia 31 marca 2020 r. o zmianie ustawy</w:t>
      </w:r>
      <w:r w:rsidRPr="009A7893">
        <w:rPr>
          <w:rFonts w:ascii="Arial" w:hAnsi="Arial" w:cs="Arial"/>
          <w:color w:val="222222"/>
          <w:sz w:val="22"/>
          <w:szCs w:val="22"/>
        </w:rPr>
        <w:br/>
        <w:t xml:space="preserve">o szczególnych rozwiązaniach związanych z zapobieganiem, przeciwdziałaniem i zwalczaniem COVID-19, innych chorób zakaźnych oraz wywołanych nimi sytuacji kryzysowych oraz niektórych innych ustaw (Dz. U. poz. 568, 695, 1086 i 1262), na podstawie </w:t>
      </w:r>
      <w:r w:rsidRPr="009A7893">
        <w:rPr>
          <w:rFonts w:ascii="Arial" w:hAnsi="Arial" w:cs="Arial"/>
          <w:color w:val="222222"/>
          <w:kern w:val="36"/>
          <w:sz w:val="22"/>
          <w:szCs w:val="22"/>
        </w:rPr>
        <w:t>Uchwały Nr 102 Rady Ministrów z dnia 23 lipca 2020 r. w sprawie wsparcia na realizację zadań inwestycyjnych przez jednostki samorządu terytorialnego</w:t>
      </w:r>
      <w:r w:rsidR="006609CD" w:rsidRPr="009A7893">
        <w:rPr>
          <w:rFonts w:ascii="Arial" w:hAnsi="Arial" w:cs="Arial"/>
          <w:color w:val="222222"/>
          <w:kern w:val="36"/>
          <w:sz w:val="22"/>
          <w:szCs w:val="22"/>
        </w:rPr>
        <w:t xml:space="preserve"> (MP Z 2020 poz. 662)</w:t>
      </w:r>
      <w:r w:rsidRPr="009A7893">
        <w:rPr>
          <w:rFonts w:ascii="Arial" w:hAnsi="Arial" w:cs="Arial"/>
          <w:color w:val="222222"/>
          <w:kern w:val="36"/>
          <w:sz w:val="22"/>
          <w:szCs w:val="22"/>
        </w:rPr>
        <w:t xml:space="preserve">. </w:t>
      </w:r>
    </w:p>
    <w:p w:rsidR="00E8072C" w:rsidRPr="009A7893" w:rsidRDefault="00E8072C" w:rsidP="00E8072C">
      <w:pPr>
        <w:jc w:val="both"/>
        <w:rPr>
          <w:rFonts w:ascii="Arial" w:hAnsi="Arial" w:cs="Arial"/>
          <w:color w:val="222222"/>
          <w:kern w:val="36"/>
          <w:sz w:val="22"/>
          <w:szCs w:val="22"/>
        </w:rPr>
      </w:pPr>
      <w:r w:rsidRPr="009A7893">
        <w:rPr>
          <w:rFonts w:ascii="Arial" w:hAnsi="Arial" w:cs="Arial"/>
          <w:color w:val="222222"/>
          <w:kern w:val="36"/>
          <w:sz w:val="22"/>
          <w:szCs w:val="22"/>
        </w:rPr>
        <w:t xml:space="preserve">Zgodnie z postanowieniem tejże uchwały wydatkowanie może nastąpić w latach 2020-2022. Wskazanie przedsięwzięć do sfinansowania ww. środkami zostanie dokonane po analizie </w:t>
      </w:r>
      <w:r w:rsidR="006609CD" w:rsidRPr="009A7893">
        <w:rPr>
          <w:rFonts w:ascii="Arial" w:hAnsi="Arial" w:cs="Arial"/>
          <w:color w:val="222222"/>
          <w:kern w:val="36"/>
          <w:sz w:val="22"/>
          <w:szCs w:val="22"/>
        </w:rPr>
        <w:t>przedsięwzięć ujętych w wykazie na lata 2020-2022 oraz ocenie możliwości finansowania środkami RFIL wkładu własnego do inwestycji finansowanych z udziałem innych środków publicznych.</w:t>
      </w:r>
    </w:p>
    <w:p w:rsidR="00676D4B" w:rsidRPr="009A7893" w:rsidRDefault="00676D4B" w:rsidP="00676D4B">
      <w:pPr>
        <w:tabs>
          <w:tab w:val="left" w:pos="426"/>
        </w:tabs>
        <w:jc w:val="both"/>
        <w:rPr>
          <w:rFonts w:ascii="Arial" w:hAnsi="Arial" w:cs="Arial"/>
          <w:sz w:val="16"/>
          <w:szCs w:val="16"/>
        </w:rPr>
      </w:pPr>
    </w:p>
    <w:p w:rsidR="00676D4B" w:rsidRPr="009A7893" w:rsidRDefault="00676D4B" w:rsidP="00676D4B">
      <w:pPr>
        <w:keepNext/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II. W załączniku nr 2, dotyczącym wykazu przedsięwzięć;</w:t>
      </w:r>
    </w:p>
    <w:p w:rsidR="00676D4B" w:rsidRPr="009A7893" w:rsidRDefault="00676D4B" w:rsidP="00676D4B">
      <w:pPr>
        <w:jc w:val="both"/>
        <w:rPr>
          <w:rFonts w:ascii="Arial" w:hAnsi="Arial" w:cs="Arial"/>
          <w:strike/>
          <w:sz w:val="12"/>
          <w:szCs w:val="12"/>
        </w:rPr>
      </w:pPr>
    </w:p>
    <w:p w:rsidR="00676D4B" w:rsidRPr="00BD3EDA" w:rsidRDefault="00676D4B" w:rsidP="00BD3EDA">
      <w:pPr>
        <w:jc w:val="both"/>
        <w:rPr>
          <w:rFonts w:ascii="Arial" w:hAnsi="Arial" w:cs="Arial"/>
          <w:sz w:val="22"/>
          <w:szCs w:val="22"/>
        </w:rPr>
      </w:pPr>
      <w:r w:rsidRPr="00BD3EDA">
        <w:rPr>
          <w:rFonts w:ascii="Arial" w:hAnsi="Arial" w:cs="Arial"/>
          <w:sz w:val="22"/>
          <w:szCs w:val="22"/>
        </w:rPr>
        <w:t>2.1.</w:t>
      </w:r>
      <w:r w:rsidR="00BD3EDA" w:rsidRPr="00BD3EDA">
        <w:rPr>
          <w:rFonts w:ascii="Arial" w:hAnsi="Arial" w:cs="Arial"/>
          <w:sz w:val="22"/>
          <w:szCs w:val="22"/>
        </w:rPr>
        <w:t xml:space="preserve"> </w:t>
      </w:r>
      <w:r w:rsidRPr="00BD3EDA">
        <w:rPr>
          <w:rFonts w:ascii="Arial" w:hAnsi="Arial" w:cs="Arial"/>
          <w:sz w:val="22"/>
          <w:szCs w:val="22"/>
        </w:rPr>
        <w:t xml:space="preserve">Przebudowa hali Relax </w:t>
      </w:r>
      <w:r w:rsidR="00216C43" w:rsidRPr="00BD3EDA">
        <w:rPr>
          <w:rFonts w:ascii="Arial" w:hAnsi="Arial" w:cs="Arial"/>
          <w:bCs/>
          <w:sz w:val="22"/>
          <w:szCs w:val="22"/>
        </w:rPr>
        <w:t>zmienia się nazwę zadania na</w:t>
      </w:r>
      <w:r w:rsidR="00216C43" w:rsidRPr="00BD3EDA">
        <w:rPr>
          <w:rFonts w:ascii="Arial" w:hAnsi="Arial" w:cs="Arial"/>
          <w:sz w:val="22"/>
          <w:szCs w:val="22"/>
        </w:rPr>
        <w:t xml:space="preserve"> Rozbudowa i przebudowa hali Relax </w:t>
      </w:r>
      <w:r w:rsidRPr="00BD3EDA">
        <w:rPr>
          <w:rFonts w:ascii="Arial" w:hAnsi="Arial" w:cs="Arial"/>
          <w:sz w:val="22"/>
          <w:szCs w:val="22"/>
        </w:rPr>
        <w:t xml:space="preserve">(wydatek majątkowy - 1.3.2.7 – str.22). </w:t>
      </w:r>
      <w:r w:rsidR="008C5461" w:rsidRPr="00BD3EDA">
        <w:rPr>
          <w:rFonts w:ascii="Arial" w:hAnsi="Arial" w:cs="Arial"/>
          <w:sz w:val="22"/>
          <w:szCs w:val="22"/>
        </w:rPr>
        <w:t xml:space="preserve">Zmiana podyktowana jest koniecznością dostosowania nazwy do zakresu objętego projektem. </w:t>
      </w:r>
      <w:r w:rsidRPr="00BD3EDA">
        <w:rPr>
          <w:rFonts w:ascii="Arial" w:hAnsi="Arial" w:cs="Arial"/>
          <w:sz w:val="22"/>
          <w:szCs w:val="22"/>
        </w:rPr>
        <w:t>Łączne nakłady finansowe nie ulegają zmianie i wynoszą 574.308,20 zł, w tym:</w:t>
      </w:r>
    </w:p>
    <w:p w:rsidR="00676D4B" w:rsidRPr="009A7893" w:rsidRDefault="00676D4B" w:rsidP="00676D4B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wydatki poniesione w latach poprzednich – 488.308,20 zł,</w:t>
      </w:r>
    </w:p>
    <w:p w:rsidR="00676D4B" w:rsidRPr="009A7893" w:rsidRDefault="00676D4B" w:rsidP="00676D4B">
      <w:pPr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2020 - 86.000,00 zł.</w:t>
      </w:r>
    </w:p>
    <w:p w:rsidR="00216C43" w:rsidRPr="009A7893" w:rsidRDefault="00E34C1E" w:rsidP="00676D4B">
      <w:pPr>
        <w:rPr>
          <w:rFonts w:ascii="Arial" w:hAnsi="Arial" w:cs="Arial"/>
          <w:sz w:val="16"/>
          <w:szCs w:val="16"/>
        </w:rPr>
      </w:pPr>
      <w:r w:rsidRPr="009A7893">
        <w:rPr>
          <w:rFonts w:ascii="Arial" w:hAnsi="Arial" w:cs="Arial"/>
          <w:sz w:val="16"/>
          <w:szCs w:val="16"/>
        </w:rPr>
        <w:t xml:space="preserve"> </w:t>
      </w:r>
    </w:p>
    <w:p w:rsidR="00216C43" w:rsidRPr="009A7893" w:rsidRDefault="00216C43" w:rsidP="00216C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9A7893">
        <w:rPr>
          <w:rFonts w:ascii="Arial" w:hAnsi="Arial" w:cs="Arial"/>
          <w:bCs/>
          <w:sz w:val="22"/>
          <w:szCs w:val="22"/>
        </w:rPr>
        <w:t xml:space="preserve">2.2. </w:t>
      </w:r>
      <w:r w:rsidRPr="009A7893">
        <w:rPr>
          <w:rFonts w:ascii="Arial" w:hAnsi="Arial" w:cs="Arial"/>
          <w:sz w:val="22"/>
          <w:szCs w:val="22"/>
        </w:rPr>
        <w:t xml:space="preserve">Budowa kanalizacji sanitarnej w rejonie ul. Życzliwej (wydatek majątkowy – 1.3.2.8 - str. 22), </w:t>
      </w:r>
      <w:r w:rsidR="006302E7" w:rsidRPr="009A7893">
        <w:rPr>
          <w:rFonts w:ascii="Arial" w:hAnsi="Arial" w:cs="Arial"/>
          <w:sz w:val="22"/>
          <w:szCs w:val="22"/>
        </w:rPr>
        <w:t>zwiększa się łączne nakłady w kwocie 2.000.000,00 zł, w związku z koniecznością</w:t>
      </w:r>
      <w:r w:rsidR="00A93B80" w:rsidRPr="009A7893">
        <w:rPr>
          <w:rFonts w:ascii="Arial" w:hAnsi="Arial" w:cs="Arial"/>
          <w:sz w:val="22"/>
          <w:szCs w:val="22"/>
        </w:rPr>
        <w:t xml:space="preserve"> uru</w:t>
      </w:r>
      <w:r w:rsidR="00F7669A" w:rsidRPr="009A7893">
        <w:rPr>
          <w:rFonts w:ascii="Arial" w:hAnsi="Arial" w:cs="Arial"/>
          <w:sz w:val="22"/>
          <w:szCs w:val="22"/>
        </w:rPr>
        <w:t>chomienia procedury przetargowej i wyłonienia wykonawcy</w:t>
      </w:r>
      <w:r w:rsidRPr="009A7893">
        <w:rPr>
          <w:rFonts w:ascii="Arial" w:hAnsi="Arial" w:cs="Arial"/>
          <w:sz w:val="22"/>
          <w:szCs w:val="22"/>
        </w:rPr>
        <w:t xml:space="preserve">. Łączne nakłady finansowe wynoszą </w:t>
      </w:r>
      <w:r w:rsidR="006302E7" w:rsidRPr="009A7893">
        <w:rPr>
          <w:rFonts w:ascii="Arial" w:hAnsi="Arial" w:cs="Arial"/>
          <w:sz w:val="22"/>
          <w:szCs w:val="22"/>
        </w:rPr>
        <w:t>5</w:t>
      </w:r>
      <w:r w:rsidRPr="009A7893">
        <w:rPr>
          <w:rFonts w:ascii="Arial" w:hAnsi="Arial" w:cs="Arial"/>
          <w:sz w:val="22"/>
          <w:szCs w:val="22"/>
        </w:rPr>
        <w:t>.969.337,50 zł, w tym:</w:t>
      </w:r>
    </w:p>
    <w:p w:rsidR="00216C43" w:rsidRPr="009A7893" w:rsidRDefault="00216C43" w:rsidP="00216C43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wydatki poniesione w latach poprzednich – 39.337,50 zł,</w:t>
      </w:r>
    </w:p>
    <w:p w:rsidR="00216C43" w:rsidRPr="009A7893" w:rsidRDefault="00216C43" w:rsidP="00216C43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2020 - 66.910,00 zł,</w:t>
      </w:r>
    </w:p>
    <w:p w:rsidR="00216C43" w:rsidRPr="009A7893" w:rsidRDefault="00216C43" w:rsidP="00216C43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 xml:space="preserve">* 2021 - </w:t>
      </w:r>
      <w:r w:rsidR="006302E7" w:rsidRPr="009A7893">
        <w:rPr>
          <w:rFonts w:ascii="Arial" w:hAnsi="Arial" w:cs="Arial"/>
          <w:sz w:val="22"/>
          <w:szCs w:val="22"/>
        </w:rPr>
        <w:t>5</w:t>
      </w:r>
      <w:r w:rsidRPr="009A7893">
        <w:rPr>
          <w:rFonts w:ascii="Arial" w:hAnsi="Arial" w:cs="Arial"/>
          <w:sz w:val="22"/>
          <w:szCs w:val="22"/>
        </w:rPr>
        <w:t xml:space="preserve">.863.090,00 zł. </w:t>
      </w:r>
    </w:p>
    <w:p w:rsidR="006302E7" w:rsidRPr="009A7893" w:rsidRDefault="006302E7" w:rsidP="006302E7">
      <w:pPr>
        <w:jc w:val="both"/>
        <w:rPr>
          <w:rFonts w:ascii="Arial" w:hAnsi="Arial" w:cs="Arial"/>
          <w:sz w:val="16"/>
          <w:szCs w:val="16"/>
        </w:rPr>
      </w:pPr>
    </w:p>
    <w:p w:rsidR="006302E7" w:rsidRPr="009A7893" w:rsidRDefault="006302E7" w:rsidP="006302E7">
      <w:pPr>
        <w:tabs>
          <w:tab w:val="left" w:pos="9000"/>
        </w:tabs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bCs/>
          <w:sz w:val="22"/>
          <w:szCs w:val="22"/>
        </w:rPr>
        <w:t>2.</w:t>
      </w:r>
      <w:r w:rsidR="00235405" w:rsidRPr="009A7893">
        <w:rPr>
          <w:rFonts w:ascii="Arial" w:hAnsi="Arial" w:cs="Arial"/>
          <w:bCs/>
          <w:sz w:val="22"/>
          <w:szCs w:val="22"/>
        </w:rPr>
        <w:t>3</w:t>
      </w:r>
      <w:r w:rsidRPr="009A7893">
        <w:rPr>
          <w:rFonts w:ascii="Arial" w:hAnsi="Arial" w:cs="Arial"/>
          <w:bCs/>
          <w:sz w:val="22"/>
          <w:szCs w:val="22"/>
        </w:rPr>
        <w:t xml:space="preserve">. </w:t>
      </w:r>
      <w:bookmarkStart w:id="1" w:name="_Hlk53046421"/>
      <w:r w:rsidRPr="009A7893">
        <w:rPr>
          <w:rFonts w:ascii="Arial" w:hAnsi="Arial" w:cs="Arial"/>
          <w:bCs/>
          <w:sz w:val="22"/>
          <w:szCs w:val="22"/>
        </w:rPr>
        <w:t xml:space="preserve">Rewaloryzacja parku Belzackiego </w:t>
      </w:r>
      <w:bookmarkEnd w:id="1"/>
      <w:r w:rsidRPr="009A7893">
        <w:rPr>
          <w:rFonts w:ascii="Arial" w:hAnsi="Arial" w:cs="Arial"/>
          <w:sz w:val="22"/>
          <w:szCs w:val="22"/>
        </w:rPr>
        <w:t>(wydatek majątkowy - 1.3.2.15 - str. 2</w:t>
      </w:r>
      <w:r w:rsidR="00BA35CE" w:rsidRPr="009A7893">
        <w:rPr>
          <w:rFonts w:ascii="Arial" w:hAnsi="Arial" w:cs="Arial"/>
          <w:sz w:val="22"/>
          <w:szCs w:val="22"/>
        </w:rPr>
        <w:t>5</w:t>
      </w:r>
      <w:r w:rsidRPr="009A7893">
        <w:rPr>
          <w:rFonts w:ascii="Arial" w:hAnsi="Arial" w:cs="Arial"/>
          <w:sz w:val="22"/>
          <w:szCs w:val="22"/>
        </w:rPr>
        <w:t xml:space="preserve">), zwiększa się ogólną wartość przedsięwzięcia o kwotę </w:t>
      </w:r>
      <w:r w:rsidR="00235405" w:rsidRPr="009A7893">
        <w:rPr>
          <w:rFonts w:ascii="Arial" w:hAnsi="Arial" w:cs="Arial"/>
          <w:sz w:val="22"/>
          <w:szCs w:val="22"/>
        </w:rPr>
        <w:t>3.241.397,00</w:t>
      </w:r>
      <w:r w:rsidRPr="009A7893">
        <w:rPr>
          <w:rFonts w:ascii="Arial" w:hAnsi="Arial" w:cs="Arial"/>
          <w:sz w:val="22"/>
          <w:szCs w:val="22"/>
        </w:rPr>
        <w:t xml:space="preserve"> zł</w:t>
      </w:r>
      <w:r w:rsidR="00235405" w:rsidRPr="009A7893">
        <w:rPr>
          <w:rFonts w:ascii="Arial" w:hAnsi="Arial" w:cs="Arial"/>
          <w:sz w:val="22"/>
          <w:szCs w:val="22"/>
        </w:rPr>
        <w:t>,</w:t>
      </w:r>
      <w:r w:rsidRPr="009A7893">
        <w:rPr>
          <w:rFonts w:ascii="Arial" w:hAnsi="Arial" w:cs="Arial"/>
          <w:sz w:val="22"/>
          <w:szCs w:val="22"/>
        </w:rPr>
        <w:t xml:space="preserve"> </w:t>
      </w:r>
      <w:r w:rsidR="009A477F" w:rsidRPr="009A7893">
        <w:rPr>
          <w:rFonts w:ascii="Arial" w:hAnsi="Arial" w:cs="Arial"/>
          <w:sz w:val="22"/>
          <w:szCs w:val="22"/>
        </w:rPr>
        <w:t xml:space="preserve">środków </w:t>
      </w:r>
      <w:r w:rsidRPr="009A7893">
        <w:rPr>
          <w:rFonts w:ascii="Arial" w:hAnsi="Arial" w:cs="Arial"/>
          <w:sz w:val="22"/>
          <w:szCs w:val="22"/>
        </w:rPr>
        <w:t>w</w:t>
      </w:r>
      <w:r w:rsidR="009A477F" w:rsidRPr="009A7893">
        <w:rPr>
          <w:rFonts w:ascii="Arial" w:hAnsi="Arial" w:cs="Arial"/>
          <w:sz w:val="22"/>
          <w:szCs w:val="22"/>
        </w:rPr>
        <w:t>łasnych, które zostaną zastąpione dotacją w tej samej wysokości po podpisaniu umowy z WFOŚiGW w Łodzi. Ł</w:t>
      </w:r>
      <w:r w:rsidRPr="009A7893">
        <w:rPr>
          <w:rFonts w:ascii="Arial" w:hAnsi="Arial" w:cs="Arial"/>
          <w:sz w:val="22"/>
          <w:szCs w:val="22"/>
        </w:rPr>
        <w:t xml:space="preserve">ączne nakłady finansowe wyniosą </w:t>
      </w:r>
      <w:r w:rsidR="00235405" w:rsidRPr="009A7893">
        <w:rPr>
          <w:rFonts w:ascii="Arial" w:hAnsi="Arial" w:cs="Arial"/>
          <w:sz w:val="22"/>
          <w:szCs w:val="22"/>
        </w:rPr>
        <w:t>12.616.268,91</w:t>
      </w:r>
      <w:r w:rsidRPr="009A7893">
        <w:rPr>
          <w:rFonts w:ascii="Arial" w:hAnsi="Arial" w:cs="Arial"/>
          <w:sz w:val="22"/>
          <w:szCs w:val="22"/>
        </w:rPr>
        <w:t xml:space="preserve"> zł, w tym:</w:t>
      </w:r>
    </w:p>
    <w:p w:rsidR="006302E7" w:rsidRPr="009A7893" w:rsidRDefault="006302E7" w:rsidP="006302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wydatki poniesione w latach poprzednich – 213.919,91 zł,</w:t>
      </w:r>
    </w:p>
    <w:p w:rsidR="006302E7" w:rsidRPr="009A7893" w:rsidRDefault="006302E7" w:rsidP="006302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2020 - 9.266,21 zł,</w:t>
      </w:r>
    </w:p>
    <w:p w:rsidR="006302E7" w:rsidRPr="009A7893" w:rsidRDefault="006302E7" w:rsidP="006302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 xml:space="preserve">* 2021 - </w:t>
      </w:r>
      <w:r w:rsidR="00235405" w:rsidRPr="009A7893">
        <w:rPr>
          <w:rFonts w:ascii="Arial" w:hAnsi="Arial" w:cs="Arial"/>
          <w:sz w:val="22"/>
          <w:szCs w:val="22"/>
        </w:rPr>
        <w:t>10.743.082,79</w:t>
      </w:r>
      <w:r w:rsidRPr="009A7893">
        <w:rPr>
          <w:rFonts w:ascii="Arial" w:hAnsi="Arial" w:cs="Arial"/>
          <w:sz w:val="22"/>
          <w:szCs w:val="22"/>
        </w:rPr>
        <w:t xml:space="preserve"> zł,</w:t>
      </w:r>
    </w:p>
    <w:p w:rsidR="006302E7" w:rsidRPr="009A7893" w:rsidRDefault="006302E7" w:rsidP="006302E7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2022 - 1.650.000,00 zł.</w:t>
      </w:r>
    </w:p>
    <w:p w:rsidR="00235405" w:rsidRPr="009A7893" w:rsidRDefault="00235405" w:rsidP="00235405">
      <w:pPr>
        <w:jc w:val="both"/>
        <w:rPr>
          <w:rFonts w:ascii="Arial" w:hAnsi="Arial" w:cs="Arial"/>
          <w:sz w:val="18"/>
          <w:szCs w:val="18"/>
        </w:rPr>
      </w:pPr>
    </w:p>
    <w:p w:rsidR="00235405" w:rsidRPr="009A7893" w:rsidRDefault="00235405" w:rsidP="00235405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 xml:space="preserve">2.4. </w:t>
      </w:r>
      <w:r w:rsidRPr="009A7893">
        <w:rPr>
          <w:rFonts w:ascii="Arial" w:hAnsi="Arial" w:cs="Arial"/>
          <w:bCs/>
          <w:sz w:val="22"/>
          <w:szCs w:val="22"/>
        </w:rPr>
        <w:t>Budowa i modernizacja oświetlenia ulicznego</w:t>
      </w:r>
      <w:r w:rsidRPr="009A7893">
        <w:rPr>
          <w:rFonts w:ascii="Arial" w:hAnsi="Arial" w:cs="Arial"/>
          <w:sz w:val="22"/>
          <w:szCs w:val="22"/>
        </w:rPr>
        <w:t xml:space="preserve"> (wydatek majątkowy – 1.3.2.46 - str.34), zwiększa się ogólną wartość przedsięwzięcia o 100.000,00 zł, </w:t>
      </w:r>
      <w:r w:rsidR="000A7659" w:rsidRPr="009A7893">
        <w:rPr>
          <w:rFonts w:ascii="Arial" w:hAnsi="Arial" w:cs="Arial"/>
          <w:sz w:val="22"/>
          <w:szCs w:val="22"/>
        </w:rPr>
        <w:t xml:space="preserve">z przeznaczeniem na projektowanie i realizację </w:t>
      </w:r>
      <w:r w:rsidR="00C255B2" w:rsidRPr="009A7893">
        <w:rPr>
          <w:rFonts w:ascii="Arial" w:hAnsi="Arial" w:cs="Arial"/>
          <w:sz w:val="22"/>
          <w:szCs w:val="22"/>
        </w:rPr>
        <w:t>oświetlenia</w:t>
      </w:r>
      <w:r w:rsidR="000A7659" w:rsidRPr="009A7893">
        <w:rPr>
          <w:rFonts w:ascii="Arial" w:hAnsi="Arial" w:cs="Arial"/>
          <w:sz w:val="22"/>
          <w:szCs w:val="22"/>
        </w:rPr>
        <w:t xml:space="preserve"> na</w:t>
      </w:r>
      <w:r w:rsidR="00905162" w:rsidRPr="009A7893">
        <w:rPr>
          <w:rFonts w:ascii="Arial" w:hAnsi="Arial" w:cs="Arial"/>
          <w:sz w:val="22"/>
          <w:szCs w:val="22"/>
        </w:rPr>
        <w:t xml:space="preserve"> </w:t>
      </w:r>
      <w:r w:rsidR="000A7659" w:rsidRPr="009A7893">
        <w:rPr>
          <w:rFonts w:ascii="Arial" w:hAnsi="Arial" w:cs="Arial"/>
          <w:sz w:val="22"/>
          <w:szCs w:val="22"/>
        </w:rPr>
        <w:t xml:space="preserve">ul. </w:t>
      </w:r>
      <w:r w:rsidR="00C255B2" w:rsidRPr="009A7893">
        <w:rPr>
          <w:rFonts w:ascii="Arial" w:hAnsi="Arial" w:cs="Arial"/>
          <w:sz w:val="22"/>
          <w:szCs w:val="22"/>
        </w:rPr>
        <w:t>S</w:t>
      </w:r>
      <w:r w:rsidR="000A7659" w:rsidRPr="009A7893">
        <w:rPr>
          <w:rFonts w:ascii="Arial" w:hAnsi="Arial" w:cs="Arial"/>
          <w:sz w:val="22"/>
          <w:szCs w:val="22"/>
        </w:rPr>
        <w:t>tron</w:t>
      </w:r>
      <w:r w:rsidR="00C255B2" w:rsidRPr="009A7893">
        <w:rPr>
          <w:rFonts w:ascii="Arial" w:hAnsi="Arial" w:cs="Arial"/>
          <w:sz w:val="22"/>
          <w:szCs w:val="22"/>
        </w:rPr>
        <w:t>czyńskiego na skutek okablowania linii eNN (linia energetyczna niskiego napięcia) przez PGE</w:t>
      </w:r>
      <w:r w:rsidRPr="009A7893">
        <w:rPr>
          <w:rFonts w:ascii="Arial" w:hAnsi="Arial" w:cs="Arial"/>
          <w:sz w:val="22"/>
          <w:szCs w:val="22"/>
        </w:rPr>
        <w:t>. Łączne nakłady finansowe wynoszą 163.273,05 zł, w tym:</w:t>
      </w:r>
    </w:p>
    <w:p w:rsidR="00235405" w:rsidRPr="009A7893" w:rsidRDefault="00235405" w:rsidP="00235405">
      <w:pPr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2019 - 72.431,15 zł,</w:t>
      </w:r>
    </w:p>
    <w:p w:rsidR="00235405" w:rsidRPr="009A7893" w:rsidRDefault="00235405" w:rsidP="00235405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2020 - 90.841,90 zł</w:t>
      </w:r>
      <w:r w:rsidR="00430E74" w:rsidRPr="009A7893">
        <w:rPr>
          <w:rFonts w:ascii="Arial" w:hAnsi="Arial" w:cs="Arial"/>
          <w:sz w:val="22"/>
          <w:szCs w:val="22"/>
        </w:rPr>
        <w:t>,</w:t>
      </w:r>
    </w:p>
    <w:p w:rsidR="00430E74" w:rsidRPr="009A7893" w:rsidRDefault="00430E74" w:rsidP="00235405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2021 - 100.000,00 zł.</w:t>
      </w:r>
    </w:p>
    <w:p w:rsidR="007E0091" w:rsidRPr="009A7893" w:rsidRDefault="007E0091" w:rsidP="007E0091">
      <w:pPr>
        <w:jc w:val="both"/>
        <w:rPr>
          <w:rFonts w:ascii="Arial" w:hAnsi="Arial" w:cs="Arial"/>
        </w:rPr>
      </w:pPr>
    </w:p>
    <w:p w:rsidR="00066DA0" w:rsidRPr="009A7893" w:rsidRDefault="00066DA0" w:rsidP="00066DA0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2.</w:t>
      </w:r>
      <w:r w:rsidR="00C157DA" w:rsidRPr="009A7893">
        <w:rPr>
          <w:rFonts w:ascii="Arial" w:hAnsi="Arial" w:cs="Arial"/>
          <w:sz w:val="22"/>
          <w:szCs w:val="22"/>
        </w:rPr>
        <w:t>5.</w:t>
      </w:r>
      <w:r w:rsidRPr="009A7893">
        <w:rPr>
          <w:rFonts w:ascii="Arial" w:hAnsi="Arial" w:cs="Arial"/>
          <w:bCs/>
          <w:sz w:val="22"/>
          <w:szCs w:val="22"/>
        </w:rPr>
        <w:t xml:space="preserve"> Modernizacja i termomodernizacja zasobów mieszkaniowych </w:t>
      </w:r>
      <w:r w:rsidRPr="009A7893">
        <w:rPr>
          <w:rFonts w:ascii="Arial" w:hAnsi="Arial" w:cs="Arial"/>
          <w:sz w:val="22"/>
          <w:szCs w:val="22"/>
        </w:rPr>
        <w:t>(wydatek majątkowy – 1.3.2.</w:t>
      </w:r>
      <w:r w:rsidR="00EC12FF" w:rsidRPr="009A7893">
        <w:rPr>
          <w:rFonts w:ascii="Arial" w:hAnsi="Arial" w:cs="Arial"/>
          <w:sz w:val="22"/>
          <w:szCs w:val="22"/>
        </w:rPr>
        <w:t>35</w:t>
      </w:r>
      <w:r w:rsidRPr="009A7893">
        <w:rPr>
          <w:rFonts w:ascii="Arial" w:hAnsi="Arial" w:cs="Arial"/>
          <w:sz w:val="22"/>
          <w:szCs w:val="22"/>
        </w:rPr>
        <w:t>. - str.31) zwiększa się ogólną wartość przedsięwzięcia o kwotę 450.000,00 zł.</w:t>
      </w:r>
      <w:r w:rsidR="00FD4A4C" w:rsidRPr="009A7893">
        <w:rPr>
          <w:rFonts w:ascii="Arial" w:hAnsi="Arial" w:cs="Arial"/>
          <w:sz w:val="22"/>
          <w:szCs w:val="22"/>
        </w:rPr>
        <w:t xml:space="preserve"> Roboty trwające przy ul. Starowarszawskiej 6 i Zamurowej 10 uniemożliwiają adaptację budynku </w:t>
      </w:r>
      <w:r w:rsidR="00120DF8" w:rsidRPr="009A7893">
        <w:rPr>
          <w:rFonts w:ascii="Arial" w:hAnsi="Arial" w:cs="Arial"/>
          <w:sz w:val="22"/>
          <w:szCs w:val="22"/>
        </w:rPr>
        <w:t xml:space="preserve">mieszkalnego </w:t>
      </w:r>
      <w:r w:rsidR="00FD4A4C" w:rsidRPr="009A7893">
        <w:rPr>
          <w:rFonts w:ascii="Arial" w:hAnsi="Arial" w:cs="Arial"/>
          <w:sz w:val="22"/>
          <w:szCs w:val="22"/>
        </w:rPr>
        <w:t>przy ul. Starowarszawskiej 6</w:t>
      </w:r>
      <w:r w:rsidR="00120DF8" w:rsidRPr="009A7893">
        <w:rPr>
          <w:rFonts w:ascii="Arial" w:hAnsi="Arial" w:cs="Arial"/>
          <w:sz w:val="22"/>
          <w:szCs w:val="22"/>
        </w:rPr>
        <w:t xml:space="preserve"> na komórki, w związku z czym realizacja przedsięwzięcia</w:t>
      </w:r>
      <w:r w:rsidR="00FD4A4C" w:rsidRPr="009A7893">
        <w:rPr>
          <w:rFonts w:ascii="Arial" w:hAnsi="Arial" w:cs="Arial"/>
          <w:sz w:val="22"/>
          <w:szCs w:val="22"/>
        </w:rPr>
        <w:t xml:space="preserve"> została przełożona na rok 2021</w:t>
      </w:r>
      <w:r w:rsidRPr="009A7893">
        <w:rPr>
          <w:rFonts w:ascii="Arial" w:hAnsi="Arial" w:cs="Arial"/>
          <w:sz w:val="22"/>
          <w:szCs w:val="22"/>
        </w:rPr>
        <w:t xml:space="preserve"> Łączne nakłady finansowe wynoszą </w:t>
      </w:r>
      <w:r w:rsidR="0097677A" w:rsidRPr="009A7893">
        <w:rPr>
          <w:rFonts w:ascii="Arial" w:hAnsi="Arial" w:cs="Arial"/>
          <w:sz w:val="22"/>
          <w:szCs w:val="22"/>
        </w:rPr>
        <w:t>758.000</w:t>
      </w:r>
      <w:r w:rsidRPr="009A7893">
        <w:rPr>
          <w:rFonts w:ascii="Arial" w:hAnsi="Arial" w:cs="Arial"/>
          <w:sz w:val="22"/>
          <w:szCs w:val="22"/>
        </w:rPr>
        <w:t>,00 zł, w tym:</w:t>
      </w:r>
    </w:p>
    <w:p w:rsidR="00066DA0" w:rsidRPr="009A7893" w:rsidRDefault="00066DA0" w:rsidP="00066DA0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 xml:space="preserve">* </w:t>
      </w:r>
      <w:r w:rsidR="00120DF8" w:rsidRPr="009A7893">
        <w:rPr>
          <w:rFonts w:ascii="Arial" w:hAnsi="Arial" w:cs="Arial"/>
          <w:sz w:val="22"/>
          <w:szCs w:val="22"/>
        </w:rPr>
        <w:t xml:space="preserve">wydatki poniesione w latach poprzednich – </w:t>
      </w:r>
      <w:r w:rsidRPr="009A7893">
        <w:rPr>
          <w:rFonts w:ascii="Arial" w:hAnsi="Arial" w:cs="Arial"/>
          <w:sz w:val="22"/>
          <w:szCs w:val="22"/>
        </w:rPr>
        <w:t>0,00 zł,</w:t>
      </w:r>
    </w:p>
    <w:p w:rsidR="00066DA0" w:rsidRPr="009A7893" w:rsidRDefault="00066DA0" w:rsidP="00066DA0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 xml:space="preserve">* 2020 - </w:t>
      </w:r>
      <w:r w:rsidR="00EC12FF" w:rsidRPr="009A7893">
        <w:rPr>
          <w:rFonts w:ascii="Arial" w:hAnsi="Arial" w:cs="Arial"/>
          <w:sz w:val="22"/>
          <w:szCs w:val="22"/>
        </w:rPr>
        <w:t>30</w:t>
      </w:r>
      <w:r w:rsidRPr="009A7893">
        <w:rPr>
          <w:rFonts w:ascii="Arial" w:hAnsi="Arial" w:cs="Arial"/>
          <w:sz w:val="22"/>
          <w:szCs w:val="22"/>
        </w:rPr>
        <w:t>8.000,00 zł</w:t>
      </w:r>
      <w:r w:rsidR="0097677A" w:rsidRPr="009A7893">
        <w:rPr>
          <w:rFonts w:ascii="Arial" w:hAnsi="Arial" w:cs="Arial"/>
          <w:sz w:val="22"/>
          <w:szCs w:val="22"/>
        </w:rPr>
        <w:t>,</w:t>
      </w:r>
    </w:p>
    <w:p w:rsidR="0097677A" w:rsidRPr="009A7893" w:rsidRDefault="0097677A" w:rsidP="00066DA0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2021 -</w:t>
      </w:r>
      <w:r w:rsidR="00307DB7" w:rsidRPr="009A7893">
        <w:rPr>
          <w:rFonts w:ascii="Arial" w:hAnsi="Arial" w:cs="Arial"/>
          <w:sz w:val="22"/>
          <w:szCs w:val="22"/>
        </w:rPr>
        <w:t xml:space="preserve"> </w:t>
      </w:r>
      <w:r w:rsidRPr="009A7893">
        <w:rPr>
          <w:rFonts w:ascii="Arial" w:hAnsi="Arial" w:cs="Arial"/>
          <w:sz w:val="22"/>
          <w:szCs w:val="22"/>
        </w:rPr>
        <w:t>450.000,00 zł.</w:t>
      </w:r>
    </w:p>
    <w:p w:rsidR="00066DA0" w:rsidRPr="009A7893" w:rsidRDefault="00066DA0" w:rsidP="007E0091">
      <w:pPr>
        <w:jc w:val="both"/>
        <w:rPr>
          <w:rFonts w:ascii="Arial" w:hAnsi="Arial" w:cs="Arial"/>
        </w:rPr>
      </w:pPr>
    </w:p>
    <w:p w:rsidR="007E0091" w:rsidRPr="00BD3EDA" w:rsidRDefault="007E0091" w:rsidP="00BD3EDA">
      <w:pPr>
        <w:jc w:val="both"/>
        <w:rPr>
          <w:rFonts w:ascii="Arial" w:hAnsi="Arial" w:cs="Arial"/>
          <w:sz w:val="22"/>
          <w:szCs w:val="22"/>
        </w:rPr>
      </w:pPr>
      <w:r w:rsidRPr="00BD3EDA">
        <w:rPr>
          <w:rFonts w:ascii="Arial" w:hAnsi="Arial" w:cs="Arial"/>
          <w:sz w:val="22"/>
          <w:szCs w:val="22"/>
        </w:rPr>
        <w:t>2.</w:t>
      </w:r>
      <w:r w:rsidR="00C157DA" w:rsidRPr="00BD3EDA">
        <w:rPr>
          <w:rFonts w:ascii="Arial" w:hAnsi="Arial" w:cs="Arial"/>
          <w:sz w:val="22"/>
          <w:szCs w:val="22"/>
        </w:rPr>
        <w:t>6</w:t>
      </w:r>
      <w:r w:rsidRPr="00BD3EDA">
        <w:rPr>
          <w:rFonts w:ascii="Arial" w:hAnsi="Arial" w:cs="Arial"/>
          <w:sz w:val="22"/>
          <w:szCs w:val="22"/>
        </w:rPr>
        <w:t xml:space="preserve">. Opłaty za umieszczenie w pasie drogowym urządzeń infrastruktury technicznej (wydatek bieżący - 1.3.1.2 - str. 7), zwiększa się ogólną wartość przedsięwzięcia o kwotę 477.000,00 zł, </w:t>
      </w:r>
      <w:r w:rsidR="00C459BE" w:rsidRPr="00BD3EDA">
        <w:rPr>
          <w:rFonts w:ascii="Arial" w:hAnsi="Arial" w:cs="Arial"/>
          <w:sz w:val="22"/>
          <w:szCs w:val="22"/>
        </w:rPr>
        <w:t>w związku z otrzymaniem kolejnych decyzji dotyczących uiszczania opłat za umieszczenie w pasie drogowym urządzeń infrastruktury technicznej tj. kanalizacji sanitarnej, sieci wodociągowej</w:t>
      </w:r>
      <w:r w:rsidRPr="00BD3EDA">
        <w:rPr>
          <w:rFonts w:ascii="Arial" w:hAnsi="Arial" w:cs="Arial"/>
          <w:sz w:val="22"/>
          <w:szCs w:val="22"/>
        </w:rPr>
        <w:t>. Łączne nakłady finansowe wyniosą 3.496.525,35 zł, w tym;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wydatki poniesione w latach poprzednich – 846.525,35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2020 - 210.000,00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2021 - 245.000,00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2022 - 233.000,00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2023 - 233.000,00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2024 - 230.000,00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2025 - 236.000,00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2026 - 230.000,00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2027 - 226.000,00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2028 - 226.000,00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2029 - 226.000,00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2030 - 192.000,00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2031 - 37.000,00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2032 - 31.000,00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2033 - 31.000,00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2034 - 28.000,00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2035 - 22.000,00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2036 - 14.000,00 zł.</w:t>
      </w:r>
    </w:p>
    <w:p w:rsidR="007E0091" w:rsidRPr="009A7893" w:rsidRDefault="007E0091" w:rsidP="00676D4B">
      <w:pPr>
        <w:jc w:val="both"/>
        <w:rPr>
          <w:rFonts w:ascii="Arial" w:hAnsi="Arial" w:cs="Arial"/>
          <w:sz w:val="22"/>
          <w:szCs w:val="22"/>
        </w:rPr>
      </w:pP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bCs/>
          <w:sz w:val="22"/>
          <w:szCs w:val="22"/>
        </w:rPr>
        <w:t>2.</w:t>
      </w:r>
      <w:r w:rsidR="00C157DA" w:rsidRPr="009A7893">
        <w:rPr>
          <w:rFonts w:ascii="Arial" w:hAnsi="Arial" w:cs="Arial"/>
          <w:bCs/>
          <w:sz w:val="22"/>
          <w:szCs w:val="22"/>
        </w:rPr>
        <w:t>7</w:t>
      </w:r>
      <w:r w:rsidRPr="009A7893">
        <w:rPr>
          <w:rFonts w:ascii="Arial" w:hAnsi="Arial" w:cs="Arial"/>
          <w:bCs/>
          <w:sz w:val="22"/>
          <w:szCs w:val="22"/>
        </w:rPr>
        <w:t xml:space="preserve">. </w:t>
      </w:r>
      <w:r w:rsidR="00351F0D" w:rsidRPr="009A7893">
        <w:rPr>
          <w:rFonts w:ascii="Arial" w:hAnsi="Arial" w:cs="Arial"/>
          <w:sz w:val="22"/>
          <w:szCs w:val="22"/>
        </w:rPr>
        <w:t xml:space="preserve">Wycofuje się realizację </w:t>
      </w:r>
      <w:r w:rsidR="00B81CCC" w:rsidRPr="009A7893">
        <w:rPr>
          <w:rFonts w:ascii="Arial" w:hAnsi="Arial" w:cs="Arial"/>
          <w:sz w:val="22"/>
          <w:szCs w:val="22"/>
        </w:rPr>
        <w:t>przedsięwzięcia</w:t>
      </w:r>
      <w:r w:rsidR="00351F0D" w:rsidRPr="009A7893">
        <w:rPr>
          <w:rFonts w:ascii="Arial" w:hAnsi="Arial" w:cs="Arial"/>
          <w:sz w:val="22"/>
          <w:szCs w:val="22"/>
        </w:rPr>
        <w:t>:</w:t>
      </w:r>
      <w:r w:rsidR="00351F0D" w:rsidRPr="009A7893">
        <w:rPr>
          <w:rFonts w:ascii="Arial" w:hAnsi="Arial" w:cs="Arial"/>
          <w:bCs/>
          <w:sz w:val="22"/>
          <w:szCs w:val="22"/>
        </w:rPr>
        <w:t xml:space="preserve"> </w:t>
      </w:r>
      <w:r w:rsidRPr="009A7893">
        <w:rPr>
          <w:rFonts w:ascii="Arial" w:hAnsi="Arial" w:cs="Arial"/>
          <w:bCs/>
          <w:sz w:val="22"/>
          <w:szCs w:val="22"/>
        </w:rPr>
        <w:t>Wynajem wystawy</w:t>
      </w:r>
      <w:r w:rsidR="00BA35CE" w:rsidRPr="009A7893">
        <w:rPr>
          <w:rFonts w:ascii="Arial" w:hAnsi="Arial" w:cs="Arial"/>
          <w:bCs/>
          <w:sz w:val="22"/>
          <w:szCs w:val="22"/>
        </w:rPr>
        <w:t xml:space="preserve"> edukacyjnej</w:t>
      </w:r>
      <w:r w:rsidRPr="009A7893">
        <w:rPr>
          <w:rFonts w:ascii="Arial" w:hAnsi="Arial" w:cs="Arial"/>
          <w:bCs/>
          <w:sz w:val="22"/>
          <w:szCs w:val="22"/>
        </w:rPr>
        <w:t xml:space="preserve"> „…to takie proste” </w:t>
      </w:r>
      <w:r w:rsidRPr="009A7893">
        <w:rPr>
          <w:rFonts w:ascii="Arial" w:hAnsi="Arial" w:cs="Arial"/>
          <w:sz w:val="22"/>
          <w:szCs w:val="22"/>
        </w:rPr>
        <w:t>(wydatek bieżący – 1.3.1.33 str. 16) Łączne nakłady finansowe wynoszą 418.200,00 zł, w tym: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2020 –</w:t>
      </w:r>
      <w:r w:rsidR="009A7893" w:rsidRPr="009A7893">
        <w:rPr>
          <w:rFonts w:ascii="Arial" w:hAnsi="Arial" w:cs="Arial"/>
          <w:sz w:val="22"/>
          <w:szCs w:val="22"/>
        </w:rPr>
        <w:t xml:space="preserve"> </w:t>
      </w:r>
      <w:r w:rsidRPr="009A7893">
        <w:rPr>
          <w:rFonts w:ascii="Arial" w:hAnsi="Arial" w:cs="Arial"/>
          <w:sz w:val="22"/>
          <w:szCs w:val="22"/>
        </w:rPr>
        <w:t>209.100,00 zł,</w:t>
      </w:r>
    </w:p>
    <w:p w:rsidR="007E0091" w:rsidRPr="009A7893" w:rsidRDefault="007E0091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2021 - 209.100,00 zł.</w:t>
      </w:r>
    </w:p>
    <w:p w:rsidR="007E0091" w:rsidRPr="009A7893" w:rsidRDefault="007E017C" w:rsidP="007E0091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 xml:space="preserve">Z uwagi na obowiązujący stan epidemiczny i ograniczenie funkcjonowania wystaw w Mediatece odstępuje się od realizacji </w:t>
      </w:r>
      <w:r w:rsidR="00B81CCC" w:rsidRPr="009A7893">
        <w:rPr>
          <w:rFonts w:ascii="Arial" w:hAnsi="Arial" w:cs="Arial"/>
          <w:sz w:val="22"/>
          <w:szCs w:val="22"/>
        </w:rPr>
        <w:t>przedsięwzięcia</w:t>
      </w:r>
      <w:r w:rsidRPr="009A7893">
        <w:rPr>
          <w:rFonts w:ascii="Arial" w:hAnsi="Arial" w:cs="Arial"/>
          <w:sz w:val="22"/>
          <w:szCs w:val="22"/>
        </w:rPr>
        <w:t xml:space="preserve">. </w:t>
      </w:r>
    </w:p>
    <w:p w:rsidR="00676D4B" w:rsidRPr="009A7893" w:rsidRDefault="00676D4B" w:rsidP="00676D4B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0A5E79" w:rsidRPr="009A7893" w:rsidRDefault="000A5E79" w:rsidP="000A5E79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lastRenderedPageBreak/>
        <w:t>2.</w:t>
      </w:r>
      <w:r w:rsidR="00C157DA" w:rsidRPr="009A7893">
        <w:rPr>
          <w:rFonts w:ascii="Arial" w:hAnsi="Arial" w:cs="Arial"/>
          <w:sz w:val="22"/>
          <w:szCs w:val="22"/>
        </w:rPr>
        <w:t>8</w:t>
      </w:r>
      <w:r w:rsidRPr="009A7893">
        <w:rPr>
          <w:rFonts w:ascii="Arial" w:hAnsi="Arial" w:cs="Arial"/>
          <w:sz w:val="22"/>
          <w:szCs w:val="22"/>
        </w:rPr>
        <w:t>. Przebudowa przepustu ul. Kasztelańskiej (wydatek majątkowy – 1.3.2.29. str.2</w:t>
      </w:r>
      <w:r w:rsidR="00EC12FF" w:rsidRPr="009A7893">
        <w:rPr>
          <w:rFonts w:ascii="Arial" w:hAnsi="Arial" w:cs="Arial"/>
          <w:sz w:val="22"/>
          <w:szCs w:val="22"/>
        </w:rPr>
        <w:t>8</w:t>
      </w:r>
      <w:r w:rsidRPr="009A7893">
        <w:rPr>
          <w:rFonts w:ascii="Arial" w:hAnsi="Arial" w:cs="Arial"/>
          <w:sz w:val="22"/>
          <w:szCs w:val="22"/>
        </w:rPr>
        <w:t xml:space="preserve">) </w:t>
      </w:r>
      <w:r w:rsidRPr="009A7893">
        <w:rPr>
          <w:rFonts w:ascii="Arial" w:hAnsi="Arial" w:cs="Arial"/>
          <w:bCs/>
          <w:sz w:val="22"/>
          <w:szCs w:val="22"/>
        </w:rPr>
        <w:t>z</w:t>
      </w:r>
      <w:r w:rsidR="00EC12FF" w:rsidRPr="009A7893">
        <w:rPr>
          <w:rFonts w:ascii="Arial" w:hAnsi="Arial" w:cs="Arial"/>
          <w:bCs/>
          <w:sz w:val="22"/>
          <w:szCs w:val="22"/>
        </w:rPr>
        <w:t>większa</w:t>
      </w:r>
      <w:r w:rsidRPr="009A7893">
        <w:rPr>
          <w:rFonts w:ascii="Arial" w:hAnsi="Arial" w:cs="Arial"/>
          <w:bCs/>
          <w:sz w:val="22"/>
          <w:szCs w:val="22"/>
        </w:rPr>
        <w:t xml:space="preserve"> się  ogólną wartość przedsięwzięcia o kwotę 1.150,00 zł. </w:t>
      </w:r>
      <w:r w:rsidRPr="009A7893">
        <w:rPr>
          <w:rFonts w:ascii="Arial" w:hAnsi="Arial" w:cs="Arial"/>
          <w:sz w:val="22"/>
          <w:szCs w:val="22"/>
        </w:rPr>
        <w:t>Łączne nakłady finansowe wynoszą 40.590,00 zł, w tym:</w:t>
      </w:r>
    </w:p>
    <w:p w:rsidR="000A5E79" w:rsidRPr="009A7893" w:rsidRDefault="000A5E79" w:rsidP="000A5E79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2020 - 40.590,00 zł.</w:t>
      </w:r>
    </w:p>
    <w:p w:rsidR="000A5E79" w:rsidRPr="009A7893" w:rsidRDefault="000A5E79" w:rsidP="000A5E79">
      <w:pPr>
        <w:jc w:val="both"/>
        <w:rPr>
          <w:rFonts w:ascii="Arial" w:hAnsi="Arial" w:cs="Arial"/>
        </w:rPr>
      </w:pPr>
      <w:r w:rsidRPr="009A7893">
        <w:rPr>
          <w:rFonts w:ascii="Arial" w:hAnsi="Arial" w:cs="Arial"/>
          <w:sz w:val="22"/>
          <w:szCs w:val="22"/>
        </w:rPr>
        <w:t>Środki zostaną przeznaczone na wykonanie dodatkowej dokumentacji projektowej przebudowy przepustu, zlokalizowanego w ciągu ulicy Kasztelańskiej na odcinku od ul. Łódzkiej do Zamku Jaksów-Bykowskich. Pozwoli  to na usunięcie kolizji z siecią gazową.</w:t>
      </w:r>
    </w:p>
    <w:p w:rsidR="000A5E79" w:rsidRPr="00BD3EDA" w:rsidRDefault="000A5E79" w:rsidP="00BD3EDA">
      <w:pPr>
        <w:jc w:val="both"/>
        <w:rPr>
          <w:rFonts w:ascii="Arial" w:hAnsi="Arial" w:cs="Arial"/>
          <w:sz w:val="22"/>
          <w:szCs w:val="22"/>
        </w:rPr>
      </w:pPr>
    </w:p>
    <w:p w:rsidR="000A5E79" w:rsidRPr="00BD3EDA" w:rsidRDefault="000A5E79" w:rsidP="00BD3EDA">
      <w:pPr>
        <w:jc w:val="both"/>
        <w:rPr>
          <w:rFonts w:ascii="Arial" w:hAnsi="Arial" w:cs="Arial"/>
          <w:sz w:val="22"/>
          <w:szCs w:val="22"/>
        </w:rPr>
      </w:pPr>
      <w:r w:rsidRPr="00BD3EDA">
        <w:rPr>
          <w:rFonts w:ascii="Arial" w:hAnsi="Arial" w:cs="Arial"/>
          <w:sz w:val="22"/>
          <w:szCs w:val="22"/>
        </w:rPr>
        <w:t>2.</w:t>
      </w:r>
      <w:r w:rsidR="00C157DA" w:rsidRPr="00BD3EDA">
        <w:rPr>
          <w:rFonts w:ascii="Arial" w:hAnsi="Arial" w:cs="Arial"/>
          <w:sz w:val="22"/>
          <w:szCs w:val="22"/>
        </w:rPr>
        <w:t>9</w:t>
      </w:r>
      <w:r w:rsidRPr="00BD3EDA">
        <w:rPr>
          <w:rFonts w:ascii="Arial" w:hAnsi="Arial" w:cs="Arial"/>
          <w:sz w:val="22"/>
          <w:szCs w:val="22"/>
        </w:rPr>
        <w:t xml:space="preserve">. Rekompensata z tytułu świadczonych usług komunikacyjnych </w:t>
      </w:r>
      <w:r w:rsidRPr="00BD3EDA">
        <w:rPr>
          <w:rFonts w:ascii="Arial" w:hAnsi="Arial" w:cs="Arial"/>
          <w:bCs/>
          <w:sz w:val="22"/>
          <w:szCs w:val="22"/>
        </w:rPr>
        <w:t>zmienia się nazwę zadania na</w:t>
      </w:r>
      <w:r w:rsidRPr="00BD3EDA">
        <w:rPr>
          <w:rFonts w:ascii="Arial" w:hAnsi="Arial" w:cs="Arial"/>
          <w:sz w:val="22"/>
          <w:szCs w:val="22"/>
        </w:rPr>
        <w:t xml:space="preserve"> Świadczenie usług z zakresu publicznego transportu zbiorowego</w:t>
      </w:r>
      <w:r w:rsidR="00405B18" w:rsidRPr="00BD3EDA">
        <w:rPr>
          <w:rFonts w:ascii="Arial" w:hAnsi="Arial" w:cs="Arial"/>
          <w:sz w:val="22"/>
          <w:szCs w:val="22"/>
        </w:rPr>
        <w:t xml:space="preserve"> </w:t>
      </w:r>
      <w:r w:rsidRPr="00BD3EDA">
        <w:rPr>
          <w:rFonts w:ascii="Arial" w:hAnsi="Arial" w:cs="Arial"/>
          <w:sz w:val="22"/>
          <w:szCs w:val="22"/>
        </w:rPr>
        <w:t>(wydatek bieżący - 1.3.1.</w:t>
      </w:r>
      <w:r w:rsidR="00EC12FF" w:rsidRPr="00BD3EDA">
        <w:rPr>
          <w:rFonts w:ascii="Arial" w:hAnsi="Arial" w:cs="Arial"/>
          <w:sz w:val="22"/>
          <w:szCs w:val="22"/>
        </w:rPr>
        <w:t>4</w:t>
      </w:r>
      <w:r w:rsidRPr="00BD3EDA">
        <w:rPr>
          <w:rFonts w:ascii="Arial" w:hAnsi="Arial" w:cs="Arial"/>
          <w:sz w:val="22"/>
          <w:szCs w:val="22"/>
        </w:rPr>
        <w:t xml:space="preserve"> - str. 10), ponadto z</w:t>
      </w:r>
      <w:r w:rsidR="00405B18" w:rsidRPr="00BD3EDA">
        <w:rPr>
          <w:rFonts w:ascii="Arial" w:hAnsi="Arial" w:cs="Arial"/>
          <w:sz w:val="22"/>
          <w:szCs w:val="22"/>
        </w:rPr>
        <w:t>mniejsza</w:t>
      </w:r>
      <w:r w:rsidRPr="00BD3EDA">
        <w:rPr>
          <w:rFonts w:ascii="Arial" w:hAnsi="Arial" w:cs="Arial"/>
          <w:sz w:val="22"/>
          <w:szCs w:val="22"/>
        </w:rPr>
        <w:t xml:space="preserve"> się </w:t>
      </w:r>
      <w:r w:rsidR="00405B18" w:rsidRPr="00BD3EDA">
        <w:rPr>
          <w:rFonts w:ascii="Arial" w:hAnsi="Arial" w:cs="Arial"/>
          <w:sz w:val="22"/>
          <w:szCs w:val="22"/>
        </w:rPr>
        <w:t xml:space="preserve">jego </w:t>
      </w:r>
      <w:r w:rsidRPr="00BD3EDA">
        <w:rPr>
          <w:rFonts w:ascii="Arial" w:hAnsi="Arial" w:cs="Arial"/>
          <w:sz w:val="22"/>
          <w:szCs w:val="22"/>
        </w:rPr>
        <w:t xml:space="preserve">ogólną wartość o kwotę </w:t>
      </w:r>
      <w:r w:rsidR="00405B18" w:rsidRPr="00BD3EDA">
        <w:rPr>
          <w:rFonts w:ascii="Arial" w:hAnsi="Arial" w:cs="Arial"/>
          <w:sz w:val="22"/>
          <w:szCs w:val="22"/>
        </w:rPr>
        <w:t>2.526.494,00</w:t>
      </w:r>
      <w:r w:rsidRPr="00BD3EDA">
        <w:rPr>
          <w:rFonts w:ascii="Arial" w:hAnsi="Arial" w:cs="Arial"/>
          <w:sz w:val="22"/>
          <w:szCs w:val="22"/>
        </w:rPr>
        <w:t xml:space="preserve"> zł, </w:t>
      </w:r>
      <w:r w:rsidR="00405B18" w:rsidRPr="00BD3EDA">
        <w:rPr>
          <w:rFonts w:ascii="Arial" w:hAnsi="Arial" w:cs="Arial"/>
          <w:sz w:val="22"/>
          <w:szCs w:val="22"/>
        </w:rPr>
        <w:t>w związku z wprowadzonymi korektami i zmianami rozkładu jazdy wpływającymi na zmianę kwoty rekompensaty należnej spółce</w:t>
      </w:r>
      <w:r w:rsidRPr="00BD3EDA">
        <w:rPr>
          <w:rFonts w:ascii="Arial" w:hAnsi="Arial" w:cs="Arial"/>
          <w:sz w:val="22"/>
          <w:szCs w:val="22"/>
        </w:rPr>
        <w:t xml:space="preserve">. Łączne nakłady finansowe wyniosą  </w:t>
      </w:r>
      <w:r w:rsidR="00BA35CE" w:rsidRPr="00BD3EDA">
        <w:rPr>
          <w:rFonts w:ascii="Arial" w:hAnsi="Arial" w:cs="Arial"/>
          <w:sz w:val="22"/>
          <w:szCs w:val="22"/>
        </w:rPr>
        <w:t>262.790.173,00</w:t>
      </w:r>
      <w:r w:rsidRPr="00BD3EDA">
        <w:rPr>
          <w:rFonts w:ascii="Arial" w:hAnsi="Arial" w:cs="Arial"/>
          <w:sz w:val="22"/>
          <w:szCs w:val="22"/>
        </w:rPr>
        <w:t xml:space="preserve"> zł, w tym:</w:t>
      </w:r>
    </w:p>
    <w:p w:rsidR="000A5E79" w:rsidRPr="00BD3EDA" w:rsidRDefault="000A5E79" w:rsidP="00BD3EDA">
      <w:pPr>
        <w:jc w:val="both"/>
        <w:rPr>
          <w:rFonts w:ascii="Arial" w:hAnsi="Arial" w:cs="Arial"/>
          <w:sz w:val="22"/>
          <w:szCs w:val="22"/>
        </w:rPr>
      </w:pPr>
      <w:r w:rsidRPr="00BD3EDA">
        <w:rPr>
          <w:rFonts w:ascii="Arial" w:hAnsi="Arial" w:cs="Arial"/>
          <w:sz w:val="22"/>
          <w:szCs w:val="22"/>
        </w:rPr>
        <w:t xml:space="preserve">* wydatki poniesione w latach poprzednich –  </w:t>
      </w:r>
      <w:r w:rsidR="00405B18" w:rsidRPr="00BD3EDA">
        <w:rPr>
          <w:rFonts w:ascii="Arial" w:hAnsi="Arial" w:cs="Arial"/>
          <w:sz w:val="22"/>
          <w:szCs w:val="22"/>
        </w:rPr>
        <w:t>76.616.667,00</w:t>
      </w:r>
      <w:r w:rsidRPr="00BD3EDA">
        <w:rPr>
          <w:rFonts w:ascii="Arial" w:hAnsi="Arial" w:cs="Arial"/>
          <w:sz w:val="22"/>
          <w:szCs w:val="22"/>
        </w:rPr>
        <w:t xml:space="preserve"> zł,</w:t>
      </w:r>
    </w:p>
    <w:p w:rsidR="000A5E79" w:rsidRPr="009A7893" w:rsidRDefault="000A5E79" w:rsidP="000A5E79">
      <w:pPr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 xml:space="preserve">* 2020 - </w:t>
      </w:r>
      <w:r w:rsidR="00405B18" w:rsidRPr="009A7893">
        <w:rPr>
          <w:rFonts w:ascii="Arial" w:hAnsi="Arial" w:cs="Arial"/>
          <w:sz w:val="22"/>
          <w:szCs w:val="22"/>
        </w:rPr>
        <w:t>1</w:t>
      </w:r>
      <w:r w:rsidR="00C157DA" w:rsidRPr="009A7893">
        <w:rPr>
          <w:rFonts w:ascii="Arial" w:hAnsi="Arial" w:cs="Arial"/>
          <w:sz w:val="22"/>
          <w:szCs w:val="22"/>
        </w:rPr>
        <w:t>2</w:t>
      </w:r>
      <w:r w:rsidR="00405B18" w:rsidRPr="009A7893">
        <w:rPr>
          <w:rFonts w:ascii="Arial" w:hAnsi="Arial" w:cs="Arial"/>
          <w:sz w:val="22"/>
          <w:szCs w:val="22"/>
        </w:rPr>
        <w:t>.949.506,00</w:t>
      </w:r>
      <w:r w:rsidRPr="009A7893">
        <w:rPr>
          <w:rFonts w:ascii="Arial" w:hAnsi="Arial" w:cs="Arial"/>
          <w:sz w:val="22"/>
          <w:szCs w:val="22"/>
        </w:rPr>
        <w:t xml:space="preserve"> zł,</w:t>
      </w:r>
    </w:p>
    <w:p w:rsidR="000A5E79" w:rsidRPr="009A7893" w:rsidRDefault="000A5E79" w:rsidP="000A5E79">
      <w:pPr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2021 - 16.833.000,00 zł,</w:t>
      </w:r>
    </w:p>
    <w:p w:rsidR="000A5E79" w:rsidRPr="009A7893" w:rsidRDefault="000A5E79" w:rsidP="000A5E79">
      <w:pPr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2022 - 19.406.000,00 zł,</w:t>
      </w:r>
    </w:p>
    <w:p w:rsidR="000A5E79" w:rsidRPr="009A7893" w:rsidRDefault="000A5E79" w:rsidP="000A5E79">
      <w:pPr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2023 - 20.795.000,00 zł,</w:t>
      </w:r>
    </w:p>
    <w:p w:rsidR="000A5E79" w:rsidRPr="009A7893" w:rsidRDefault="000A5E79" w:rsidP="000A5E79">
      <w:pPr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2024 - 20.077.000,00 zł,</w:t>
      </w:r>
    </w:p>
    <w:p w:rsidR="000A5E79" w:rsidRPr="009A7893" w:rsidRDefault="000A5E79" w:rsidP="000A5E79">
      <w:pPr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2025 - 22.622.000,00 zł,</w:t>
      </w:r>
    </w:p>
    <w:p w:rsidR="000A5E79" w:rsidRPr="009A7893" w:rsidRDefault="000A5E79" w:rsidP="000A5E79">
      <w:pPr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2026 - 23.233.000,00 zł,</w:t>
      </w:r>
    </w:p>
    <w:p w:rsidR="000A5E79" w:rsidRPr="009A7893" w:rsidRDefault="000A5E79" w:rsidP="000A5E79">
      <w:pPr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2027 - 23.785.000,00 zł,</w:t>
      </w:r>
    </w:p>
    <w:p w:rsidR="000A5E79" w:rsidRPr="009A7893" w:rsidRDefault="000A5E79" w:rsidP="000A5E79">
      <w:pPr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2028 - 24.473.000,00 zł.</w:t>
      </w:r>
      <w:bookmarkStart w:id="2" w:name="_GoBack"/>
      <w:bookmarkEnd w:id="2"/>
    </w:p>
    <w:p w:rsidR="00DA429A" w:rsidRPr="009A7893" w:rsidRDefault="00DA429A" w:rsidP="00C02492">
      <w:pPr>
        <w:jc w:val="both"/>
        <w:outlineLvl w:val="0"/>
        <w:rPr>
          <w:rFonts w:ascii="Arial" w:hAnsi="Arial" w:cs="Arial"/>
          <w:sz w:val="22"/>
          <w:szCs w:val="22"/>
          <w:u w:val="single"/>
        </w:rPr>
      </w:pPr>
    </w:p>
    <w:p w:rsidR="00C02492" w:rsidRPr="009A7893" w:rsidRDefault="00C02492" w:rsidP="00C02492">
      <w:pPr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 w:rsidRPr="009A7893">
        <w:rPr>
          <w:rFonts w:ascii="Arial" w:hAnsi="Arial" w:cs="Arial"/>
          <w:sz w:val="22"/>
          <w:szCs w:val="22"/>
          <w:u w:val="single"/>
        </w:rPr>
        <w:t>Wprowadza się następujące przedsięwzięcia:</w:t>
      </w:r>
    </w:p>
    <w:p w:rsidR="00676D4B" w:rsidRPr="009A7893" w:rsidRDefault="00676D4B" w:rsidP="00676D4B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C02492" w:rsidRPr="009A7893" w:rsidRDefault="00C02492" w:rsidP="00C02492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2.</w:t>
      </w:r>
      <w:r w:rsidR="00C157DA" w:rsidRPr="009A7893">
        <w:rPr>
          <w:rFonts w:ascii="Arial" w:hAnsi="Arial" w:cs="Arial"/>
          <w:sz w:val="22"/>
          <w:szCs w:val="22"/>
        </w:rPr>
        <w:t>10</w:t>
      </w:r>
      <w:r w:rsidRPr="009A7893">
        <w:rPr>
          <w:rFonts w:ascii="Arial" w:hAnsi="Arial" w:cs="Arial"/>
          <w:sz w:val="22"/>
          <w:szCs w:val="22"/>
        </w:rPr>
        <w:t xml:space="preserve">. Budowa komórek – pomieszczeń gospodarczych na nieruchomościach miasta (wydatek </w:t>
      </w:r>
      <w:r w:rsidR="00E722F8" w:rsidRPr="009A7893">
        <w:rPr>
          <w:rFonts w:ascii="Arial" w:hAnsi="Arial" w:cs="Arial"/>
          <w:sz w:val="22"/>
          <w:szCs w:val="22"/>
        </w:rPr>
        <w:t>majątkowy</w:t>
      </w:r>
      <w:r w:rsidRPr="009A7893">
        <w:rPr>
          <w:rFonts w:ascii="Arial" w:hAnsi="Arial" w:cs="Arial"/>
          <w:sz w:val="22"/>
          <w:szCs w:val="22"/>
        </w:rPr>
        <w:t xml:space="preserve"> – 1.3.</w:t>
      </w:r>
      <w:r w:rsidR="0078169A" w:rsidRPr="009A7893">
        <w:rPr>
          <w:rFonts w:ascii="Arial" w:hAnsi="Arial" w:cs="Arial"/>
          <w:sz w:val="22"/>
          <w:szCs w:val="22"/>
        </w:rPr>
        <w:t>2</w:t>
      </w:r>
      <w:r w:rsidRPr="009A7893">
        <w:rPr>
          <w:rFonts w:ascii="Arial" w:hAnsi="Arial" w:cs="Arial"/>
          <w:sz w:val="22"/>
          <w:szCs w:val="22"/>
        </w:rPr>
        <w:t>.</w:t>
      </w:r>
      <w:r w:rsidR="0078169A" w:rsidRPr="009A7893">
        <w:rPr>
          <w:rFonts w:ascii="Arial" w:hAnsi="Arial" w:cs="Arial"/>
          <w:sz w:val="22"/>
          <w:szCs w:val="22"/>
        </w:rPr>
        <w:t>54</w:t>
      </w:r>
      <w:r w:rsidRPr="009A7893">
        <w:rPr>
          <w:rFonts w:ascii="Arial" w:hAnsi="Arial" w:cs="Arial"/>
          <w:sz w:val="22"/>
          <w:szCs w:val="22"/>
        </w:rPr>
        <w:t xml:space="preserve"> - str. </w:t>
      </w:r>
      <w:r w:rsidR="0078169A" w:rsidRPr="009A7893">
        <w:rPr>
          <w:rFonts w:ascii="Arial" w:hAnsi="Arial" w:cs="Arial"/>
          <w:sz w:val="22"/>
          <w:szCs w:val="22"/>
        </w:rPr>
        <w:t>37</w:t>
      </w:r>
      <w:r w:rsidRPr="009A7893">
        <w:rPr>
          <w:rFonts w:ascii="Arial" w:hAnsi="Arial" w:cs="Arial"/>
          <w:sz w:val="22"/>
          <w:szCs w:val="22"/>
        </w:rPr>
        <w:t>). Łączne nakłady finansowe wynoszą 160.000,00 zł, w tym:</w:t>
      </w:r>
    </w:p>
    <w:p w:rsidR="00C02492" w:rsidRPr="009A7893" w:rsidRDefault="00C02492" w:rsidP="00C02492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2020 - 0,00 zł,</w:t>
      </w:r>
    </w:p>
    <w:p w:rsidR="00C02492" w:rsidRPr="009A7893" w:rsidRDefault="00C02492" w:rsidP="00C02492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 xml:space="preserve">* 2021 - </w:t>
      </w:r>
      <w:r w:rsidR="002D078C" w:rsidRPr="009A7893">
        <w:rPr>
          <w:rFonts w:ascii="Arial" w:hAnsi="Arial" w:cs="Arial"/>
          <w:sz w:val="22"/>
          <w:szCs w:val="22"/>
        </w:rPr>
        <w:t>160.000</w:t>
      </w:r>
      <w:r w:rsidRPr="009A7893">
        <w:rPr>
          <w:rFonts w:ascii="Arial" w:hAnsi="Arial" w:cs="Arial"/>
          <w:sz w:val="22"/>
          <w:szCs w:val="22"/>
        </w:rPr>
        <w:t>,00 zł.</w:t>
      </w:r>
    </w:p>
    <w:p w:rsidR="00C02492" w:rsidRPr="009A7893" w:rsidRDefault="00DC325C" w:rsidP="00C02492">
      <w:pPr>
        <w:keepNext/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W związku z nieudostępnieniem 3 komórek na posesji przy ul. Jerozolimskiej 17 przez najemców, których rozbiórka była konieczna</w:t>
      </w:r>
      <w:r w:rsidR="002F3658" w:rsidRPr="009A7893">
        <w:rPr>
          <w:rFonts w:ascii="Arial" w:hAnsi="Arial" w:cs="Arial"/>
          <w:sz w:val="22"/>
          <w:szCs w:val="22"/>
        </w:rPr>
        <w:t>, realizacja zadania zostaje przesunięta na 2021 rok.</w:t>
      </w:r>
    </w:p>
    <w:p w:rsidR="00C02492" w:rsidRPr="009A7893" w:rsidRDefault="00C02492" w:rsidP="00C02492">
      <w:pPr>
        <w:keepNext/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A6D7E" w:rsidRPr="009A7893" w:rsidRDefault="009A6D7E" w:rsidP="009A6D7E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2.</w:t>
      </w:r>
      <w:r w:rsidR="00C157DA" w:rsidRPr="009A7893">
        <w:rPr>
          <w:rFonts w:ascii="Arial" w:hAnsi="Arial" w:cs="Arial"/>
          <w:sz w:val="22"/>
          <w:szCs w:val="22"/>
        </w:rPr>
        <w:t>11</w:t>
      </w:r>
      <w:r w:rsidRPr="009A7893">
        <w:rPr>
          <w:rFonts w:ascii="Arial" w:hAnsi="Arial" w:cs="Arial"/>
          <w:sz w:val="22"/>
          <w:szCs w:val="22"/>
        </w:rPr>
        <w:t>. Rozbiórka wyłączonych z użytkowania obiektów i budynków gminy (wydatek bieżący – 1.3.1.</w:t>
      </w:r>
      <w:r w:rsidR="0078169A" w:rsidRPr="009A7893">
        <w:rPr>
          <w:rFonts w:ascii="Arial" w:hAnsi="Arial" w:cs="Arial"/>
          <w:sz w:val="22"/>
          <w:szCs w:val="22"/>
        </w:rPr>
        <w:t>40</w:t>
      </w:r>
      <w:r w:rsidRPr="009A7893">
        <w:rPr>
          <w:rFonts w:ascii="Arial" w:hAnsi="Arial" w:cs="Arial"/>
          <w:sz w:val="22"/>
          <w:szCs w:val="22"/>
        </w:rPr>
        <w:t xml:space="preserve">  - str. 1</w:t>
      </w:r>
      <w:r w:rsidR="0078169A" w:rsidRPr="009A7893">
        <w:rPr>
          <w:rFonts w:ascii="Arial" w:hAnsi="Arial" w:cs="Arial"/>
          <w:sz w:val="22"/>
          <w:szCs w:val="22"/>
        </w:rPr>
        <w:t>9</w:t>
      </w:r>
      <w:r w:rsidRPr="009A7893">
        <w:rPr>
          <w:rFonts w:ascii="Arial" w:hAnsi="Arial" w:cs="Arial"/>
          <w:sz w:val="22"/>
          <w:szCs w:val="22"/>
        </w:rPr>
        <w:t>). Łączne nakłady finansowe wynoszą 1</w:t>
      </w:r>
      <w:r w:rsidR="00BC4E1B" w:rsidRPr="009A7893">
        <w:rPr>
          <w:rFonts w:ascii="Arial" w:hAnsi="Arial" w:cs="Arial"/>
          <w:sz w:val="22"/>
          <w:szCs w:val="22"/>
        </w:rPr>
        <w:t>3</w:t>
      </w:r>
      <w:r w:rsidRPr="009A7893">
        <w:rPr>
          <w:rFonts w:ascii="Arial" w:hAnsi="Arial" w:cs="Arial"/>
          <w:sz w:val="22"/>
          <w:szCs w:val="22"/>
        </w:rPr>
        <w:t>0.000,00 zł, w tym:</w:t>
      </w:r>
    </w:p>
    <w:p w:rsidR="009A6D7E" w:rsidRPr="009A7893" w:rsidRDefault="009A6D7E" w:rsidP="009A6D7E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2020 - 0,00 zł,</w:t>
      </w:r>
    </w:p>
    <w:p w:rsidR="009A6D7E" w:rsidRPr="009A7893" w:rsidRDefault="009A6D7E" w:rsidP="009A6D7E">
      <w:pPr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* 2021 - 1</w:t>
      </w:r>
      <w:r w:rsidR="00BC4E1B" w:rsidRPr="009A7893">
        <w:rPr>
          <w:rFonts w:ascii="Arial" w:hAnsi="Arial" w:cs="Arial"/>
          <w:sz w:val="22"/>
          <w:szCs w:val="22"/>
        </w:rPr>
        <w:t>3</w:t>
      </w:r>
      <w:r w:rsidRPr="009A7893">
        <w:rPr>
          <w:rFonts w:ascii="Arial" w:hAnsi="Arial" w:cs="Arial"/>
          <w:sz w:val="22"/>
          <w:szCs w:val="22"/>
        </w:rPr>
        <w:t>0.000,00 zł.</w:t>
      </w:r>
    </w:p>
    <w:p w:rsidR="00676D4B" w:rsidRPr="009A7893" w:rsidRDefault="00BC4E1B" w:rsidP="009A7893">
      <w:pPr>
        <w:keepNext/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Z uwagi na trwające</w:t>
      </w:r>
      <w:r w:rsidR="0066303F" w:rsidRPr="009A7893">
        <w:rPr>
          <w:rFonts w:ascii="Arial" w:hAnsi="Arial" w:cs="Arial"/>
          <w:sz w:val="22"/>
          <w:szCs w:val="22"/>
        </w:rPr>
        <w:t xml:space="preserve"> wciąż</w:t>
      </w:r>
      <w:r w:rsidRPr="009A7893">
        <w:rPr>
          <w:rFonts w:ascii="Arial" w:hAnsi="Arial" w:cs="Arial"/>
          <w:sz w:val="22"/>
          <w:szCs w:val="22"/>
        </w:rPr>
        <w:t xml:space="preserve"> roboty</w:t>
      </w:r>
      <w:r w:rsidR="0066303F" w:rsidRPr="009A7893">
        <w:rPr>
          <w:rFonts w:ascii="Arial" w:hAnsi="Arial" w:cs="Arial"/>
          <w:sz w:val="22"/>
          <w:szCs w:val="22"/>
        </w:rPr>
        <w:t xml:space="preserve"> budowlane</w:t>
      </w:r>
      <w:r w:rsidR="005424AD" w:rsidRPr="009A7893">
        <w:rPr>
          <w:rFonts w:ascii="Arial" w:hAnsi="Arial" w:cs="Arial"/>
          <w:sz w:val="22"/>
          <w:szCs w:val="22"/>
        </w:rPr>
        <w:t xml:space="preserve"> przy ul. Starowarszawskiej 6 oraz Zamurowej 10 </w:t>
      </w:r>
      <w:r w:rsidRPr="009A7893">
        <w:rPr>
          <w:rFonts w:ascii="Arial" w:hAnsi="Arial" w:cs="Arial"/>
          <w:sz w:val="22"/>
          <w:szCs w:val="22"/>
        </w:rPr>
        <w:t xml:space="preserve"> </w:t>
      </w:r>
      <w:r w:rsidR="004F6B44" w:rsidRPr="009A7893">
        <w:rPr>
          <w:rFonts w:ascii="Arial" w:hAnsi="Arial" w:cs="Arial"/>
          <w:sz w:val="22"/>
          <w:szCs w:val="22"/>
        </w:rPr>
        <w:t xml:space="preserve">w ramach zadania „Rewitalizacja terenów Podzamcza – Młode Stare Miasto w Piotrkowie </w:t>
      </w:r>
      <w:r w:rsidR="0066303F" w:rsidRPr="009A7893">
        <w:rPr>
          <w:rFonts w:ascii="Arial" w:hAnsi="Arial" w:cs="Arial"/>
          <w:sz w:val="22"/>
          <w:szCs w:val="22"/>
        </w:rPr>
        <w:t>Trybunalskim</w:t>
      </w:r>
      <w:r w:rsidR="004F6B44" w:rsidRPr="009A7893">
        <w:rPr>
          <w:rFonts w:ascii="Arial" w:hAnsi="Arial" w:cs="Arial"/>
          <w:sz w:val="22"/>
          <w:szCs w:val="22"/>
        </w:rPr>
        <w:t>”</w:t>
      </w:r>
      <w:r w:rsidR="0066303F" w:rsidRPr="009A7893">
        <w:rPr>
          <w:rFonts w:ascii="Arial" w:hAnsi="Arial" w:cs="Arial"/>
          <w:sz w:val="22"/>
          <w:szCs w:val="22"/>
        </w:rPr>
        <w:t xml:space="preserve"> rozbiórka budynków przy</w:t>
      </w:r>
      <w:r w:rsidR="005424AD" w:rsidRPr="009A7893">
        <w:rPr>
          <w:rFonts w:ascii="Arial" w:hAnsi="Arial" w:cs="Arial"/>
          <w:sz w:val="22"/>
          <w:szCs w:val="22"/>
        </w:rPr>
        <w:t xml:space="preserve"> </w:t>
      </w:r>
      <w:r w:rsidR="0066303F" w:rsidRPr="009A7893">
        <w:rPr>
          <w:rFonts w:ascii="Arial" w:hAnsi="Arial" w:cs="Arial"/>
          <w:sz w:val="22"/>
          <w:szCs w:val="22"/>
        </w:rPr>
        <w:t>ul. Starowarszawskiej 6</w:t>
      </w:r>
      <w:r w:rsidR="005424AD" w:rsidRPr="009A7893">
        <w:rPr>
          <w:rFonts w:ascii="Arial" w:hAnsi="Arial" w:cs="Arial"/>
          <w:sz w:val="22"/>
          <w:szCs w:val="22"/>
        </w:rPr>
        <w:t xml:space="preserve"> i 8</w:t>
      </w:r>
      <w:r w:rsidR="0066303F" w:rsidRPr="009A7893">
        <w:rPr>
          <w:rFonts w:ascii="Arial" w:hAnsi="Arial" w:cs="Arial"/>
          <w:sz w:val="22"/>
          <w:szCs w:val="22"/>
        </w:rPr>
        <w:t xml:space="preserve"> </w:t>
      </w:r>
      <w:r w:rsidR="00E537AD" w:rsidRPr="009A7893">
        <w:rPr>
          <w:rFonts w:ascii="Arial" w:hAnsi="Arial" w:cs="Arial"/>
          <w:sz w:val="22"/>
          <w:szCs w:val="22"/>
        </w:rPr>
        <w:t>została przełożona na rok 2021.</w:t>
      </w:r>
    </w:p>
    <w:p w:rsidR="009A7893" w:rsidRPr="009A7893" w:rsidRDefault="009A7893" w:rsidP="009A7893">
      <w:pPr>
        <w:keepNext/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A7893" w:rsidRPr="009A7893" w:rsidRDefault="009A7893" w:rsidP="009A7893">
      <w:pPr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Skarbnik Miasta</w:t>
      </w:r>
    </w:p>
    <w:p w:rsidR="009A7893" w:rsidRPr="009A7893" w:rsidRDefault="009A7893" w:rsidP="009A7893">
      <w:pPr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(-) Izabela Wroniszewska</w:t>
      </w:r>
    </w:p>
    <w:p w:rsidR="009A7893" w:rsidRPr="009A7893" w:rsidRDefault="009A7893" w:rsidP="009A7893">
      <w:pPr>
        <w:rPr>
          <w:rFonts w:ascii="Arial" w:hAnsi="Arial" w:cs="Arial"/>
          <w:sz w:val="22"/>
          <w:szCs w:val="22"/>
        </w:rPr>
      </w:pPr>
    </w:p>
    <w:p w:rsidR="009A7893" w:rsidRPr="009A7893" w:rsidRDefault="009A7893" w:rsidP="009A7893">
      <w:pPr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Przewodniczący Rady Miasta</w:t>
      </w:r>
    </w:p>
    <w:p w:rsidR="009A7893" w:rsidRPr="009A7893" w:rsidRDefault="009A7893" w:rsidP="009A7893">
      <w:pPr>
        <w:rPr>
          <w:rFonts w:ascii="Arial" w:hAnsi="Arial" w:cs="Arial"/>
          <w:sz w:val="22"/>
          <w:szCs w:val="22"/>
        </w:rPr>
      </w:pPr>
      <w:r w:rsidRPr="009A7893">
        <w:rPr>
          <w:rFonts w:ascii="Arial" w:hAnsi="Arial" w:cs="Arial"/>
          <w:sz w:val="22"/>
          <w:szCs w:val="22"/>
        </w:rPr>
        <w:t>(-) Marian Błaszczyński</w:t>
      </w:r>
    </w:p>
    <w:bookmarkEnd w:id="0"/>
    <w:sectPr w:rsidR="009A7893" w:rsidRPr="009A7893" w:rsidSect="00BF2D48">
      <w:pgSz w:w="11906" w:h="16838" w:code="9"/>
      <w:pgMar w:top="284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AC3" w:rsidRDefault="000C7AC3" w:rsidP="008F6DB7">
      <w:r>
        <w:separator/>
      </w:r>
    </w:p>
  </w:endnote>
  <w:endnote w:type="continuationSeparator" w:id="0">
    <w:p w:rsidR="000C7AC3" w:rsidRDefault="000C7AC3" w:rsidP="008F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AC3" w:rsidRDefault="000C7AC3" w:rsidP="008F6DB7">
      <w:r>
        <w:separator/>
      </w:r>
    </w:p>
  </w:footnote>
  <w:footnote w:type="continuationSeparator" w:id="0">
    <w:p w:rsidR="000C7AC3" w:rsidRDefault="000C7AC3" w:rsidP="008F6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3CE4659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9FF05F02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61EF6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AF34094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1F4E494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511046E"/>
    <w:multiLevelType w:val="hybridMultilevel"/>
    <w:tmpl w:val="212A8FD6"/>
    <w:lvl w:ilvl="0" w:tplc="DE029724">
      <w:start w:val="1"/>
      <w:numFmt w:val="bullet"/>
      <w:lvlText w:val=""/>
      <w:lvlJc w:val="left"/>
      <w:pPr>
        <w:ind w:left="1419" w:hanging="360"/>
      </w:pPr>
      <w:rPr>
        <w:rFonts w:ascii="Wingdings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6" w15:restartNumberingAfterBreak="0">
    <w:nsid w:val="08123A17"/>
    <w:multiLevelType w:val="hybridMultilevel"/>
    <w:tmpl w:val="9CACF8F6"/>
    <w:lvl w:ilvl="0" w:tplc="337C7F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085025F5"/>
    <w:multiLevelType w:val="hybridMultilevel"/>
    <w:tmpl w:val="08285230"/>
    <w:lvl w:ilvl="0" w:tplc="AFEEB83A">
      <w:start w:val="1"/>
      <w:numFmt w:val="upperRoman"/>
      <w:lvlText w:val="%1."/>
      <w:lvlJc w:val="left"/>
      <w:pPr>
        <w:ind w:left="1125" w:hanging="72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0D4010C5"/>
    <w:multiLevelType w:val="hybridMultilevel"/>
    <w:tmpl w:val="2730B2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DD376D"/>
    <w:multiLevelType w:val="hybridMultilevel"/>
    <w:tmpl w:val="3B4423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24674"/>
    <w:multiLevelType w:val="hybridMultilevel"/>
    <w:tmpl w:val="7646FCD2"/>
    <w:lvl w:ilvl="0" w:tplc="B3E02324">
      <w:start w:val="2"/>
      <w:numFmt w:val="bullet"/>
      <w:lvlText w:val="*"/>
      <w:lvlJc w:val="left"/>
      <w:pPr>
        <w:ind w:left="720" w:hanging="360"/>
      </w:pPr>
      <w:rPr>
        <w:rFonts w:ascii="Arial" w:eastAsia="Times New Roman" w:hAnsi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45D50"/>
    <w:multiLevelType w:val="hybridMultilevel"/>
    <w:tmpl w:val="186646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65F55"/>
    <w:multiLevelType w:val="multilevel"/>
    <w:tmpl w:val="A5DA4F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14" w15:restartNumberingAfterBreak="0">
    <w:nsid w:val="56E735C2"/>
    <w:multiLevelType w:val="hybridMultilevel"/>
    <w:tmpl w:val="5890015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DD3488"/>
    <w:multiLevelType w:val="hybridMultilevel"/>
    <w:tmpl w:val="CC603B60"/>
    <w:lvl w:ilvl="0" w:tplc="A6BC04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034861"/>
    <w:multiLevelType w:val="hybridMultilevel"/>
    <w:tmpl w:val="DB2CE1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424516"/>
    <w:multiLevelType w:val="hybridMultilevel"/>
    <w:tmpl w:val="5ACA7F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17"/>
  </w:num>
  <w:num w:numId="5">
    <w:abstractNumId w:val="8"/>
  </w:num>
  <w:num w:numId="9">
    <w:abstractNumId w:val="15"/>
  </w:num>
  <w:num w:numId="10">
    <w:abstractNumId w:val="16"/>
  </w:num>
  <w:num w:numId="11">
    <w:abstractNumId w:val="12"/>
  </w:num>
  <w:num w:numId="12">
    <w:abstractNumId w:val="9"/>
  </w:num>
  <w:num w:numId="13">
    <w:abstractNumId w:val="11"/>
  </w:num>
  <w:num w:numId="14">
    <w:abstractNumId w:val="7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805"/>
    <w:rsid w:val="00000253"/>
    <w:rsid w:val="00000326"/>
    <w:rsid w:val="0000083E"/>
    <w:rsid w:val="0000199A"/>
    <w:rsid w:val="00001A16"/>
    <w:rsid w:val="00001C28"/>
    <w:rsid w:val="00002A28"/>
    <w:rsid w:val="00003FF0"/>
    <w:rsid w:val="00005438"/>
    <w:rsid w:val="000063AE"/>
    <w:rsid w:val="000067DB"/>
    <w:rsid w:val="0000726B"/>
    <w:rsid w:val="0001071E"/>
    <w:rsid w:val="00010EF4"/>
    <w:rsid w:val="00011043"/>
    <w:rsid w:val="0001181E"/>
    <w:rsid w:val="00011EAF"/>
    <w:rsid w:val="00013BF7"/>
    <w:rsid w:val="0001435B"/>
    <w:rsid w:val="00014404"/>
    <w:rsid w:val="00014747"/>
    <w:rsid w:val="0001494D"/>
    <w:rsid w:val="000151BA"/>
    <w:rsid w:val="000158BB"/>
    <w:rsid w:val="00015A48"/>
    <w:rsid w:val="00015B76"/>
    <w:rsid w:val="00015FC7"/>
    <w:rsid w:val="00016486"/>
    <w:rsid w:val="000165C9"/>
    <w:rsid w:val="00017342"/>
    <w:rsid w:val="000176A8"/>
    <w:rsid w:val="0002060A"/>
    <w:rsid w:val="000207C2"/>
    <w:rsid w:val="000218A2"/>
    <w:rsid w:val="000223FF"/>
    <w:rsid w:val="00022B0D"/>
    <w:rsid w:val="00022D24"/>
    <w:rsid w:val="00023557"/>
    <w:rsid w:val="0002385F"/>
    <w:rsid w:val="000248D0"/>
    <w:rsid w:val="0002500C"/>
    <w:rsid w:val="0002511F"/>
    <w:rsid w:val="00025F64"/>
    <w:rsid w:val="00026179"/>
    <w:rsid w:val="0002628E"/>
    <w:rsid w:val="00026EC3"/>
    <w:rsid w:val="000270C0"/>
    <w:rsid w:val="0002715E"/>
    <w:rsid w:val="000274D8"/>
    <w:rsid w:val="00030502"/>
    <w:rsid w:val="00030E48"/>
    <w:rsid w:val="00031026"/>
    <w:rsid w:val="000319F0"/>
    <w:rsid w:val="00031E4A"/>
    <w:rsid w:val="0003231F"/>
    <w:rsid w:val="00032D7D"/>
    <w:rsid w:val="00032EC2"/>
    <w:rsid w:val="00033497"/>
    <w:rsid w:val="00033FD2"/>
    <w:rsid w:val="000347FE"/>
    <w:rsid w:val="000348D3"/>
    <w:rsid w:val="00034B1B"/>
    <w:rsid w:val="00034C8A"/>
    <w:rsid w:val="00034E1B"/>
    <w:rsid w:val="000350FC"/>
    <w:rsid w:val="00035177"/>
    <w:rsid w:val="00035400"/>
    <w:rsid w:val="000356F0"/>
    <w:rsid w:val="00035FAE"/>
    <w:rsid w:val="00036694"/>
    <w:rsid w:val="00036845"/>
    <w:rsid w:val="00036A8F"/>
    <w:rsid w:val="00037865"/>
    <w:rsid w:val="000401A0"/>
    <w:rsid w:val="000401A4"/>
    <w:rsid w:val="00040617"/>
    <w:rsid w:val="00040737"/>
    <w:rsid w:val="00041169"/>
    <w:rsid w:val="0004168A"/>
    <w:rsid w:val="000417B5"/>
    <w:rsid w:val="000417E2"/>
    <w:rsid w:val="000428D1"/>
    <w:rsid w:val="000433B5"/>
    <w:rsid w:val="0004388F"/>
    <w:rsid w:val="0004428D"/>
    <w:rsid w:val="000442C5"/>
    <w:rsid w:val="000448A0"/>
    <w:rsid w:val="00044B07"/>
    <w:rsid w:val="00044E78"/>
    <w:rsid w:val="00045375"/>
    <w:rsid w:val="0004596C"/>
    <w:rsid w:val="00046001"/>
    <w:rsid w:val="000460BD"/>
    <w:rsid w:val="000469A8"/>
    <w:rsid w:val="00046B13"/>
    <w:rsid w:val="00046F49"/>
    <w:rsid w:val="00047C86"/>
    <w:rsid w:val="00047E09"/>
    <w:rsid w:val="000502E3"/>
    <w:rsid w:val="0005099D"/>
    <w:rsid w:val="00050BE7"/>
    <w:rsid w:val="00050E69"/>
    <w:rsid w:val="00051908"/>
    <w:rsid w:val="00051FFC"/>
    <w:rsid w:val="000523DD"/>
    <w:rsid w:val="00052973"/>
    <w:rsid w:val="00052AA2"/>
    <w:rsid w:val="0005308C"/>
    <w:rsid w:val="0005385F"/>
    <w:rsid w:val="000544FF"/>
    <w:rsid w:val="000545F3"/>
    <w:rsid w:val="000545FB"/>
    <w:rsid w:val="00054ED6"/>
    <w:rsid w:val="0005523C"/>
    <w:rsid w:val="00055602"/>
    <w:rsid w:val="00056601"/>
    <w:rsid w:val="00056A4F"/>
    <w:rsid w:val="00057640"/>
    <w:rsid w:val="00057DCE"/>
    <w:rsid w:val="00057FB9"/>
    <w:rsid w:val="000604D0"/>
    <w:rsid w:val="00060DA0"/>
    <w:rsid w:val="00061347"/>
    <w:rsid w:val="00061B38"/>
    <w:rsid w:val="00061B46"/>
    <w:rsid w:val="00061CEF"/>
    <w:rsid w:val="00062425"/>
    <w:rsid w:val="00063108"/>
    <w:rsid w:val="000633C4"/>
    <w:rsid w:val="000634AF"/>
    <w:rsid w:val="000640EB"/>
    <w:rsid w:val="0006429F"/>
    <w:rsid w:val="000644CF"/>
    <w:rsid w:val="00064944"/>
    <w:rsid w:val="00064CA8"/>
    <w:rsid w:val="00065021"/>
    <w:rsid w:val="00065850"/>
    <w:rsid w:val="00065864"/>
    <w:rsid w:val="00065D7D"/>
    <w:rsid w:val="00065F4D"/>
    <w:rsid w:val="000663A5"/>
    <w:rsid w:val="00066669"/>
    <w:rsid w:val="00066DA0"/>
    <w:rsid w:val="000676DE"/>
    <w:rsid w:val="000678FC"/>
    <w:rsid w:val="00067917"/>
    <w:rsid w:val="00067D10"/>
    <w:rsid w:val="00067E47"/>
    <w:rsid w:val="00067FAB"/>
    <w:rsid w:val="00067FDF"/>
    <w:rsid w:val="000702A5"/>
    <w:rsid w:val="00071B6A"/>
    <w:rsid w:val="00072152"/>
    <w:rsid w:val="000724FE"/>
    <w:rsid w:val="00072B16"/>
    <w:rsid w:val="00072D13"/>
    <w:rsid w:val="0007370B"/>
    <w:rsid w:val="00073A48"/>
    <w:rsid w:val="00073D93"/>
    <w:rsid w:val="00074B1A"/>
    <w:rsid w:val="00075DD4"/>
    <w:rsid w:val="00075E24"/>
    <w:rsid w:val="00077A80"/>
    <w:rsid w:val="00077BB7"/>
    <w:rsid w:val="00077FD6"/>
    <w:rsid w:val="000803BE"/>
    <w:rsid w:val="0008047A"/>
    <w:rsid w:val="000806CB"/>
    <w:rsid w:val="00080725"/>
    <w:rsid w:val="00080AA0"/>
    <w:rsid w:val="00080CB7"/>
    <w:rsid w:val="00080D7B"/>
    <w:rsid w:val="00081477"/>
    <w:rsid w:val="000816A6"/>
    <w:rsid w:val="00082333"/>
    <w:rsid w:val="0008245E"/>
    <w:rsid w:val="00082C0F"/>
    <w:rsid w:val="000831BA"/>
    <w:rsid w:val="00083577"/>
    <w:rsid w:val="00083ADC"/>
    <w:rsid w:val="00083CBB"/>
    <w:rsid w:val="00084134"/>
    <w:rsid w:val="000844F4"/>
    <w:rsid w:val="000846E4"/>
    <w:rsid w:val="00084C74"/>
    <w:rsid w:val="00085381"/>
    <w:rsid w:val="00085C7B"/>
    <w:rsid w:val="00086C02"/>
    <w:rsid w:val="00086F6E"/>
    <w:rsid w:val="000872E4"/>
    <w:rsid w:val="00087360"/>
    <w:rsid w:val="000873B7"/>
    <w:rsid w:val="00087C7E"/>
    <w:rsid w:val="00087DE6"/>
    <w:rsid w:val="000904CA"/>
    <w:rsid w:val="00090970"/>
    <w:rsid w:val="00090B72"/>
    <w:rsid w:val="00090F03"/>
    <w:rsid w:val="00091488"/>
    <w:rsid w:val="00091EBC"/>
    <w:rsid w:val="000921E2"/>
    <w:rsid w:val="00092D80"/>
    <w:rsid w:val="000937B3"/>
    <w:rsid w:val="00093AC3"/>
    <w:rsid w:val="000940D1"/>
    <w:rsid w:val="0009478F"/>
    <w:rsid w:val="00094EED"/>
    <w:rsid w:val="000951DD"/>
    <w:rsid w:val="000952FF"/>
    <w:rsid w:val="00097515"/>
    <w:rsid w:val="000976B6"/>
    <w:rsid w:val="00097DBB"/>
    <w:rsid w:val="00097DD2"/>
    <w:rsid w:val="000A0CE0"/>
    <w:rsid w:val="000A0D55"/>
    <w:rsid w:val="000A1098"/>
    <w:rsid w:val="000A10C3"/>
    <w:rsid w:val="000A1405"/>
    <w:rsid w:val="000A179A"/>
    <w:rsid w:val="000A1D4A"/>
    <w:rsid w:val="000A2060"/>
    <w:rsid w:val="000A212E"/>
    <w:rsid w:val="000A2319"/>
    <w:rsid w:val="000A2CEF"/>
    <w:rsid w:val="000A34FE"/>
    <w:rsid w:val="000A3C97"/>
    <w:rsid w:val="000A58CB"/>
    <w:rsid w:val="000A5C09"/>
    <w:rsid w:val="000A5E79"/>
    <w:rsid w:val="000A61EC"/>
    <w:rsid w:val="000A7359"/>
    <w:rsid w:val="000A7659"/>
    <w:rsid w:val="000A7906"/>
    <w:rsid w:val="000B0792"/>
    <w:rsid w:val="000B186B"/>
    <w:rsid w:val="000B188D"/>
    <w:rsid w:val="000B1BC2"/>
    <w:rsid w:val="000B23BF"/>
    <w:rsid w:val="000B252E"/>
    <w:rsid w:val="000B54AA"/>
    <w:rsid w:val="000B5F39"/>
    <w:rsid w:val="000B6819"/>
    <w:rsid w:val="000B7279"/>
    <w:rsid w:val="000B7DE9"/>
    <w:rsid w:val="000C20C5"/>
    <w:rsid w:val="000C27F5"/>
    <w:rsid w:val="000C29A9"/>
    <w:rsid w:val="000C2ED1"/>
    <w:rsid w:val="000C3829"/>
    <w:rsid w:val="000C3B2A"/>
    <w:rsid w:val="000C4348"/>
    <w:rsid w:val="000C4509"/>
    <w:rsid w:val="000C5664"/>
    <w:rsid w:val="000C6406"/>
    <w:rsid w:val="000C6F83"/>
    <w:rsid w:val="000C724F"/>
    <w:rsid w:val="000C7610"/>
    <w:rsid w:val="000C7842"/>
    <w:rsid w:val="000C7AC3"/>
    <w:rsid w:val="000C7D35"/>
    <w:rsid w:val="000C7E03"/>
    <w:rsid w:val="000C7FF8"/>
    <w:rsid w:val="000D08BE"/>
    <w:rsid w:val="000D0C58"/>
    <w:rsid w:val="000D132D"/>
    <w:rsid w:val="000D16C7"/>
    <w:rsid w:val="000D1B3C"/>
    <w:rsid w:val="000D2104"/>
    <w:rsid w:val="000D267C"/>
    <w:rsid w:val="000D279D"/>
    <w:rsid w:val="000D298C"/>
    <w:rsid w:val="000D2E64"/>
    <w:rsid w:val="000D3105"/>
    <w:rsid w:val="000D3284"/>
    <w:rsid w:val="000D33D1"/>
    <w:rsid w:val="000D584C"/>
    <w:rsid w:val="000D5881"/>
    <w:rsid w:val="000D5A90"/>
    <w:rsid w:val="000D6396"/>
    <w:rsid w:val="000D7462"/>
    <w:rsid w:val="000D761E"/>
    <w:rsid w:val="000D791D"/>
    <w:rsid w:val="000E03C6"/>
    <w:rsid w:val="000E08D5"/>
    <w:rsid w:val="000E0C11"/>
    <w:rsid w:val="000E1143"/>
    <w:rsid w:val="000E1318"/>
    <w:rsid w:val="000E1319"/>
    <w:rsid w:val="000E1FB4"/>
    <w:rsid w:val="000E21D7"/>
    <w:rsid w:val="000E2622"/>
    <w:rsid w:val="000E27EA"/>
    <w:rsid w:val="000E28A4"/>
    <w:rsid w:val="000E2B17"/>
    <w:rsid w:val="000E3397"/>
    <w:rsid w:val="000E4674"/>
    <w:rsid w:val="000E4682"/>
    <w:rsid w:val="000E4A4D"/>
    <w:rsid w:val="000E4D55"/>
    <w:rsid w:val="000E4D8E"/>
    <w:rsid w:val="000E56E5"/>
    <w:rsid w:val="000E5A65"/>
    <w:rsid w:val="000E5B9D"/>
    <w:rsid w:val="000E6814"/>
    <w:rsid w:val="000E689F"/>
    <w:rsid w:val="000E6C89"/>
    <w:rsid w:val="000E6E50"/>
    <w:rsid w:val="000E76FA"/>
    <w:rsid w:val="000E7B79"/>
    <w:rsid w:val="000F0639"/>
    <w:rsid w:val="000F0BC3"/>
    <w:rsid w:val="000F0D9E"/>
    <w:rsid w:val="000F100A"/>
    <w:rsid w:val="000F11A3"/>
    <w:rsid w:val="000F1695"/>
    <w:rsid w:val="000F18A6"/>
    <w:rsid w:val="000F250C"/>
    <w:rsid w:val="000F2B21"/>
    <w:rsid w:val="000F2E44"/>
    <w:rsid w:val="000F37D5"/>
    <w:rsid w:val="000F3FC3"/>
    <w:rsid w:val="000F426C"/>
    <w:rsid w:val="000F4579"/>
    <w:rsid w:val="000F4A81"/>
    <w:rsid w:val="000F4A94"/>
    <w:rsid w:val="000F4F03"/>
    <w:rsid w:val="000F545F"/>
    <w:rsid w:val="000F568D"/>
    <w:rsid w:val="000F5C2C"/>
    <w:rsid w:val="000F62C7"/>
    <w:rsid w:val="000F637C"/>
    <w:rsid w:val="000F7021"/>
    <w:rsid w:val="000F769F"/>
    <w:rsid w:val="000F76A9"/>
    <w:rsid w:val="000F7890"/>
    <w:rsid w:val="00100A06"/>
    <w:rsid w:val="00100E10"/>
    <w:rsid w:val="001013F1"/>
    <w:rsid w:val="00102012"/>
    <w:rsid w:val="00102132"/>
    <w:rsid w:val="0010226E"/>
    <w:rsid w:val="001023AF"/>
    <w:rsid w:val="00102775"/>
    <w:rsid w:val="00102A8D"/>
    <w:rsid w:val="001037B5"/>
    <w:rsid w:val="00103FD5"/>
    <w:rsid w:val="0010451F"/>
    <w:rsid w:val="001048DC"/>
    <w:rsid w:val="00104B59"/>
    <w:rsid w:val="00104EB2"/>
    <w:rsid w:val="0010567F"/>
    <w:rsid w:val="00106134"/>
    <w:rsid w:val="0010653C"/>
    <w:rsid w:val="00106656"/>
    <w:rsid w:val="001067B3"/>
    <w:rsid w:val="001072E1"/>
    <w:rsid w:val="00107875"/>
    <w:rsid w:val="00107C3F"/>
    <w:rsid w:val="00107C71"/>
    <w:rsid w:val="00107CC8"/>
    <w:rsid w:val="00107FF9"/>
    <w:rsid w:val="00110686"/>
    <w:rsid w:val="00110E90"/>
    <w:rsid w:val="00111389"/>
    <w:rsid w:val="001117AE"/>
    <w:rsid w:val="0011187E"/>
    <w:rsid w:val="0011198D"/>
    <w:rsid w:val="00111999"/>
    <w:rsid w:val="0011310D"/>
    <w:rsid w:val="00114FD7"/>
    <w:rsid w:val="00115F2F"/>
    <w:rsid w:val="00116844"/>
    <w:rsid w:val="00116F47"/>
    <w:rsid w:val="0011728E"/>
    <w:rsid w:val="00117BF4"/>
    <w:rsid w:val="001200CB"/>
    <w:rsid w:val="00120779"/>
    <w:rsid w:val="00120817"/>
    <w:rsid w:val="00120C22"/>
    <w:rsid w:val="00120DF8"/>
    <w:rsid w:val="00120FAC"/>
    <w:rsid w:val="0012102D"/>
    <w:rsid w:val="00121561"/>
    <w:rsid w:val="00121818"/>
    <w:rsid w:val="00122B8D"/>
    <w:rsid w:val="00122BEE"/>
    <w:rsid w:val="00123844"/>
    <w:rsid w:val="00123971"/>
    <w:rsid w:val="00123C46"/>
    <w:rsid w:val="001249D1"/>
    <w:rsid w:val="0012612C"/>
    <w:rsid w:val="001261AB"/>
    <w:rsid w:val="00126DA4"/>
    <w:rsid w:val="00126E63"/>
    <w:rsid w:val="0013025B"/>
    <w:rsid w:val="00130414"/>
    <w:rsid w:val="001307E0"/>
    <w:rsid w:val="00130FE0"/>
    <w:rsid w:val="001310BB"/>
    <w:rsid w:val="00131444"/>
    <w:rsid w:val="0013236E"/>
    <w:rsid w:val="00132658"/>
    <w:rsid w:val="00132ED1"/>
    <w:rsid w:val="00133156"/>
    <w:rsid w:val="00133532"/>
    <w:rsid w:val="00134506"/>
    <w:rsid w:val="001346A9"/>
    <w:rsid w:val="001347B4"/>
    <w:rsid w:val="001348FA"/>
    <w:rsid w:val="00135143"/>
    <w:rsid w:val="00135306"/>
    <w:rsid w:val="0013531A"/>
    <w:rsid w:val="00135C2F"/>
    <w:rsid w:val="00135D21"/>
    <w:rsid w:val="00135EB2"/>
    <w:rsid w:val="00135EB5"/>
    <w:rsid w:val="00135F9D"/>
    <w:rsid w:val="00136356"/>
    <w:rsid w:val="001366BD"/>
    <w:rsid w:val="00136E82"/>
    <w:rsid w:val="001375E2"/>
    <w:rsid w:val="001376AC"/>
    <w:rsid w:val="00137879"/>
    <w:rsid w:val="001400FA"/>
    <w:rsid w:val="00140359"/>
    <w:rsid w:val="00140AA7"/>
    <w:rsid w:val="00140E0A"/>
    <w:rsid w:val="00141215"/>
    <w:rsid w:val="0014148C"/>
    <w:rsid w:val="001415E3"/>
    <w:rsid w:val="001416E1"/>
    <w:rsid w:val="00141759"/>
    <w:rsid w:val="001418C3"/>
    <w:rsid w:val="00142D17"/>
    <w:rsid w:val="00142EBD"/>
    <w:rsid w:val="00143AA9"/>
    <w:rsid w:val="00144510"/>
    <w:rsid w:val="001445AA"/>
    <w:rsid w:val="00145255"/>
    <w:rsid w:val="00145971"/>
    <w:rsid w:val="00146714"/>
    <w:rsid w:val="00146BA7"/>
    <w:rsid w:val="00146CE2"/>
    <w:rsid w:val="00146CFE"/>
    <w:rsid w:val="001470B2"/>
    <w:rsid w:val="00147901"/>
    <w:rsid w:val="00147984"/>
    <w:rsid w:val="001479B4"/>
    <w:rsid w:val="001507A9"/>
    <w:rsid w:val="00150B23"/>
    <w:rsid w:val="00151194"/>
    <w:rsid w:val="001513EF"/>
    <w:rsid w:val="00151FF7"/>
    <w:rsid w:val="0015238B"/>
    <w:rsid w:val="00152769"/>
    <w:rsid w:val="00152C7B"/>
    <w:rsid w:val="001532D3"/>
    <w:rsid w:val="00153785"/>
    <w:rsid w:val="00153C8D"/>
    <w:rsid w:val="001541D6"/>
    <w:rsid w:val="00154920"/>
    <w:rsid w:val="00154A96"/>
    <w:rsid w:val="00154BCB"/>
    <w:rsid w:val="00154E9F"/>
    <w:rsid w:val="0015544C"/>
    <w:rsid w:val="00155523"/>
    <w:rsid w:val="001564C1"/>
    <w:rsid w:val="0015661F"/>
    <w:rsid w:val="00156861"/>
    <w:rsid w:val="001576C4"/>
    <w:rsid w:val="00157C28"/>
    <w:rsid w:val="001603BE"/>
    <w:rsid w:val="001603F5"/>
    <w:rsid w:val="0016195C"/>
    <w:rsid w:val="00162A2F"/>
    <w:rsid w:val="00162FFA"/>
    <w:rsid w:val="001632AD"/>
    <w:rsid w:val="00163C8D"/>
    <w:rsid w:val="00163CA2"/>
    <w:rsid w:val="00163E74"/>
    <w:rsid w:val="00163EFE"/>
    <w:rsid w:val="00163FD6"/>
    <w:rsid w:val="001643A3"/>
    <w:rsid w:val="001645FB"/>
    <w:rsid w:val="0016481F"/>
    <w:rsid w:val="00164C97"/>
    <w:rsid w:val="00164D5C"/>
    <w:rsid w:val="00165162"/>
    <w:rsid w:val="001651F8"/>
    <w:rsid w:val="0016542B"/>
    <w:rsid w:val="00165810"/>
    <w:rsid w:val="0016601C"/>
    <w:rsid w:val="0016612A"/>
    <w:rsid w:val="0016669E"/>
    <w:rsid w:val="00167832"/>
    <w:rsid w:val="00167D00"/>
    <w:rsid w:val="00167FF8"/>
    <w:rsid w:val="0017008A"/>
    <w:rsid w:val="0017148C"/>
    <w:rsid w:val="001719AF"/>
    <w:rsid w:val="0017257E"/>
    <w:rsid w:val="00172599"/>
    <w:rsid w:val="001726AD"/>
    <w:rsid w:val="0017300D"/>
    <w:rsid w:val="001739C3"/>
    <w:rsid w:val="00173AE7"/>
    <w:rsid w:val="00173DCA"/>
    <w:rsid w:val="00173E71"/>
    <w:rsid w:val="00173FF8"/>
    <w:rsid w:val="00174974"/>
    <w:rsid w:val="00174A0A"/>
    <w:rsid w:val="00174FCC"/>
    <w:rsid w:val="001757B3"/>
    <w:rsid w:val="00175A62"/>
    <w:rsid w:val="00175B31"/>
    <w:rsid w:val="00175CEA"/>
    <w:rsid w:val="00175FE0"/>
    <w:rsid w:val="00176202"/>
    <w:rsid w:val="00176660"/>
    <w:rsid w:val="00176F5E"/>
    <w:rsid w:val="00177622"/>
    <w:rsid w:val="001776EF"/>
    <w:rsid w:val="00177A61"/>
    <w:rsid w:val="0018027F"/>
    <w:rsid w:val="0018069D"/>
    <w:rsid w:val="00180786"/>
    <w:rsid w:val="00180892"/>
    <w:rsid w:val="00180CAF"/>
    <w:rsid w:val="001810C7"/>
    <w:rsid w:val="00181564"/>
    <w:rsid w:val="0018199E"/>
    <w:rsid w:val="0018222A"/>
    <w:rsid w:val="00182934"/>
    <w:rsid w:val="001832FC"/>
    <w:rsid w:val="00183598"/>
    <w:rsid w:val="001837D3"/>
    <w:rsid w:val="00183913"/>
    <w:rsid w:val="00183DD6"/>
    <w:rsid w:val="00183DDD"/>
    <w:rsid w:val="001842A0"/>
    <w:rsid w:val="0018455A"/>
    <w:rsid w:val="00184571"/>
    <w:rsid w:val="0018473C"/>
    <w:rsid w:val="00184748"/>
    <w:rsid w:val="00184823"/>
    <w:rsid w:val="00184E7F"/>
    <w:rsid w:val="001858EA"/>
    <w:rsid w:val="00185B8D"/>
    <w:rsid w:val="00186846"/>
    <w:rsid w:val="00186E8B"/>
    <w:rsid w:val="00187350"/>
    <w:rsid w:val="00187551"/>
    <w:rsid w:val="001878BA"/>
    <w:rsid w:val="001905FA"/>
    <w:rsid w:val="00190F7C"/>
    <w:rsid w:val="00190FDF"/>
    <w:rsid w:val="00191CA4"/>
    <w:rsid w:val="00191E3A"/>
    <w:rsid w:val="001923B0"/>
    <w:rsid w:val="00192722"/>
    <w:rsid w:val="0019296B"/>
    <w:rsid w:val="00192D0C"/>
    <w:rsid w:val="00192E2A"/>
    <w:rsid w:val="0019356B"/>
    <w:rsid w:val="00193AE6"/>
    <w:rsid w:val="00193D96"/>
    <w:rsid w:val="00194644"/>
    <w:rsid w:val="00194F9E"/>
    <w:rsid w:val="001952A2"/>
    <w:rsid w:val="00195D70"/>
    <w:rsid w:val="001960E4"/>
    <w:rsid w:val="001971B4"/>
    <w:rsid w:val="00197A4F"/>
    <w:rsid w:val="00197D2A"/>
    <w:rsid w:val="00197DC0"/>
    <w:rsid w:val="00197E54"/>
    <w:rsid w:val="001A1086"/>
    <w:rsid w:val="001A1C8C"/>
    <w:rsid w:val="001A1D57"/>
    <w:rsid w:val="001A2443"/>
    <w:rsid w:val="001A2FD0"/>
    <w:rsid w:val="001A325F"/>
    <w:rsid w:val="001A4131"/>
    <w:rsid w:val="001A4261"/>
    <w:rsid w:val="001A4EBC"/>
    <w:rsid w:val="001A541C"/>
    <w:rsid w:val="001A5C84"/>
    <w:rsid w:val="001A5F33"/>
    <w:rsid w:val="001A628F"/>
    <w:rsid w:val="001A62D4"/>
    <w:rsid w:val="001A6756"/>
    <w:rsid w:val="001A6982"/>
    <w:rsid w:val="001A6AA7"/>
    <w:rsid w:val="001A6B4F"/>
    <w:rsid w:val="001A73BE"/>
    <w:rsid w:val="001A7417"/>
    <w:rsid w:val="001A75A4"/>
    <w:rsid w:val="001A7C4B"/>
    <w:rsid w:val="001A7D64"/>
    <w:rsid w:val="001B0124"/>
    <w:rsid w:val="001B07C5"/>
    <w:rsid w:val="001B0CCE"/>
    <w:rsid w:val="001B0E14"/>
    <w:rsid w:val="001B1389"/>
    <w:rsid w:val="001B1440"/>
    <w:rsid w:val="001B14D9"/>
    <w:rsid w:val="001B1954"/>
    <w:rsid w:val="001B1C32"/>
    <w:rsid w:val="001B29C6"/>
    <w:rsid w:val="001B3467"/>
    <w:rsid w:val="001B3787"/>
    <w:rsid w:val="001B3910"/>
    <w:rsid w:val="001B399F"/>
    <w:rsid w:val="001B57C9"/>
    <w:rsid w:val="001B5E3F"/>
    <w:rsid w:val="001B6251"/>
    <w:rsid w:val="001C0059"/>
    <w:rsid w:val="001C0099"/>
    <w:rsid w:val="001C28A1"/>
    <w:rsid w:val="001C3A2C"/>
    <w:rsid w:val="001C3C56"/>
    <w:rsid w:val="001C428D"/>
    <w:rsid w:val="001C455F"/>
    <w:rsid w:val="001C45A2"/>
    <w:rsid w:val="001C480E"/>
    <w:rsid w:val="001C4B12"/>
    <w:rsid w:val="001C511D"/>
    <w:rsid w:val="001C551C"/>
    <w:rsid w:val="001C563D"/>
    <w:rsid w:val="001C5E2E"/>
    <w:rsid w:val="001C5F8E"/>
    <w:rsid w:val="001C63E7"/>
    <w:rsid w:val="001C6D85"/>
    <w:rsid w:val="001D0130"/>
    <w:rsid w:val="001D151F"/>
    <w:rsid w:val="001D16E9"/>
    <w:rsid w:val="001D2483"/>
    <w:rsid w:val="001D2BEE"/>
    <w:rsid w:val="001D2C07"/>
    <w:rsid w:val="001D3025"/>
    <w:rsid w:val="001D39CC"/>
    <w:rsid w:val="001D406B"/>
    <w:rsid w:val="001D412C"/>
    <w:rsid w:val="001D4650"/>
    <w:rsid w:val="001D661D"/>
    <w:rsid w:val="001D7059"/>
    <w:rsid w:val="001D714B"/>
    <w:rsid w:val="001D7ABD"/>
    <w:rsid w:val="001D7D06"/>
    <w:rsid w:val="001D7F31"/>
    <w:rsid w:val="001E1193"/>
    <w:rsid w:val="001E1667"/>
    <w:rsid w:val="001E185D"/>
    <w:rsid w:val="001E1901"/>
    <w:rsid w:val="001E2779"/>
    <w:rsid w:val="001E289F"/>
    <w:rsid w:val="001E33AD"/>
    <w:rsid w:val="001E3B16"/>
    <w:rsid w:val="001E437B"/>
    <w:rsid w:val="001E4A9C"/>
    <w:rsid w:val="001E5D09"/>
    <w:rsid w:val="001E6C64"/>
    <w:rsid w:val="001E6EAC"/>
    <w:rsid w:val="001E7200"/>
    <w:rsid w:val="001E7A9C"/>
    <w:rsid w:val="001F05F5"/>
    <w:rsid w:val="001F11FC"/>
    <w:rsid w:val="001F1203"/>
    <w:rsid w:val="001F1351"/>
    <w:rsid w:val="001F154F"/>
    <w:rsid w:val="001F3162"/>
    <w:rsid w:val="001F377F"/>
    <w:rsid w:val="001F3F9F"/>
    <w:rsid w:val="001F4155"/>
    <w:rsid w:val="001F47EF"/>
    <w:rsid w:val="001F4904"/>
    <w:rsid w:val="001F4EC7"/>
    <w:rsid w:val="001F5B6F"/>
    <w:rsid w:val="001F6E0E"/>
    <w:rsid w:val="00200107"/>
    <w:rsid w:val="00200108"/>
    <w:rsid w:val="00200193"/>
    <w:rsid w:val="00201340"/>
    <w:rsid w:val="002014AA"/>
    <w:rsid w:val="00201D8D"/>
    <w:rsid w:val="002022E7"/>
    <w:rsid w:val="00202312"/>
    <w:rsid w:val="002023FE"/>
    <w:rsid w:val="00202E17"/>
    <w:rsid w:val="002037A0"/>
    <w:rsid w:val="00203DD6"/>
    <w:rsid w:val="00204569"/>
    <w:rsid w:val="002047AA"/>
    <w:rsid w:val="00204F9C"/>
    <w:rsid w:val="002051D5"/>
    <w:rsid w:val="00205425"/>
    <w:rsid w:val="00206087"/>
    <w:rsid w:val="00206255"/>
    <w:rsid w:val="0020696A"/>
    <w:rsid w:val="002071D0"/>
    <w:rsid w:val="002076FD"/>
    <w:rsid w:val="0020776C"/>
    <w:rsid w:val="00207F7C"/>
    <w:rsid w:val="00207F88"/>
    <w:rsid w:val="00210585"/>
    <w:rsid w:val="00210DB4"/>
    <w:rsid w:val="00211846"/>
    <w:rsid w:val="0021239A"/>
    <w:rsid w:val="00212803"/>
    <w:rsid w:val="00212E02"/>
    <w:rsid w:val="00212E1F"/>
    <w:rsid w:val="00212E22"/>
    <w:rsid w:val="00212EDC"/>
    <w:rsid w:val="002131CC"/>
    <w:rsid w:val="00213A65"/>
    <w:rsid w:val="00213A73"/>
    <w:rsid w:val="00213B60"/>
    <w:rsid w:val="002140CF"/>
    <w:rsid w:val="00214E12"/>
    <w:rsid w:val="00214F9F"/>
    <w:rsid w:val="002152F3"/>
    <w:rsid w:val="00215952"/>
    <w:rsid w:val="00216585"/>
    <w:rsid w:val="002165A3"/>
    <w:rsid w:val="00216837"/>
    <w:rsid w:val="002169B8"/>
    <w:rsid w:val="00216AA8"/>
    <w:rsid w:val="00216C43"/>
    <w:rsid w:val="00217DF6"/>
    <w:rsid w:val="00220082"/>
    <w:rsid w:val="00220F3A"/>
    <w:rsid w:val="00221AA0"/>
    <w:rsid w:val="00221B8D"/>
    <w:rsid w:val="00221C54"/>
    <w:rsid w:val="00222139"/>
    <w:rsid w:val="00222492"/>
    <w:rsid w:val="00222765"/>
    <w:rsid w:val="00222EED"/>
    <w:rsid w:val="002231D7"/>
    <w:rsid w:val="00223B2E"/>
    <w:rsid w:val="00225511"/>
    <w:rsid w:val="002262CD"/>
    <w:rsid w:val="0022651A"/>
    <w:rsid w:val="00226639"/>
    <w:rsid w:val="00226B62"/>
    <w:rsid w:val="00226F5A"/>
    <w:rsid w:val="00227D58"/>
    <w:rsid w:val="002302FE"/>
    <w:rsid w:val="002306A1"/>
    <w:rsid w:val="00230723"/>
    <w:rsid w:val="00230817"/>
    <w:rsid w:val="00231C0B"/>
    <w:rsid w:val="002321F5"/>
    <w:rsid w:val="002323D8"/>
    <w:rsid w:val="00232585"/>
    <w:rsid w:val="0023279F"/>
    <w:rsid w:val="00232DD3"/>
    <w:rsid w:val="00232FAC"/>
    <w:rsid w:val="00233124"/>
    <w:rsid w:val="0023383E"/>
    <w:rsid w:val="002338E7"/>
    <w:rsid w:val="00233C5C"/>
    <w:rsid w:val="00233CB0"/>
    <w:rsid w:val="0023441E"/>
    <w:rsid w:val="00234862"/>
    <w:rsid w:val="00234C6F"/>
    <w:rsid w:val="00234D96"/>
    <w:rsid w:val="00234DE2"/>
    <w:rsid w:val="00234F0A"/>
    <w:rsid w:val="00235405"/>
    <w:rsid w:val="002359F4"/>
    <w:rsid w:val="002361CA"/>
    <w:rsid w:val="0023662B"/>
    <w:rsid w:val="002366FA"/>
    <w:rsid w:val="00236C50"/>
    <w:rsid w:val="0023719F"/>
    <w:rsid w:val="0023752C"/>
    <w:rsid w:val="00237577"/>
    <w:rsid w:val="00237CBE"/>
    <w:rsid w:val="00237E36"/>
    <w:rsid w:val="00237F5C"/>
    <w:rsid w:val="0024002B"/>
    <w:rsid w:val="0024054E"/>
    <w:rsid w:val="00240E03"/>
    <w:rsid w:val="00240F45"/>
    <w:rsid w:val="00241B08"/>
    <w:rsid w:val="00242873"/>
    <w:rsid w:val="0024292C"/>
    <w:rsid w:val="00243370"/>
    <w:rsid w:val="002439CE"/>
    <w:rsid w:val="00243A10"/>
    <w:rsid w:val="00243BA1"/>
    <w:rsid w:val="002442E7"/>
    <w:rsid w:val="00244D48"/>
    <w:rsid w:val="0024544A"/>
    <w:rsid w:val="00245E22"/>
    <w:rsid w:val="002460D5"/>
    <w:rsid w:val="002469BF"/>
    <w:rsid w:val="00246F3F"/>
    <w:rsid w:val="00247378"/>
    <w:rsid w:val="00247484"/>
    <w:rsid w:val="00247CD0"/>
    <w:rsid w:val="00247EA3"/>
    <w:rsid w:val="0025012A"/>
    <w:rsid w:val="00250141"/>
    <w:rsid w:val="0025041A"/>
    <w:rsid w:val="002509C9"/>
    <w:rsid w:val="00250C32"/>
    <w:rsid w:val="00252DA3"/>
    <w:rsid w:val="0025311B"/>
    <w:rsid w:val="002532EA"/>
    <w:rsid w:val="00253FFF"/>
    <w:rsid w:val="00254410"/>
    <w:rsid w:val="002546CE"/>
    <w:rsid w:val="00254A94"/>
    <w:rsid w:val="00255501"/>
    <w:rsid w:val="00255CF3"/>
    <w:rsid w:val="00255D40"/>
    <w:rsid w:val="002567A9"/>
    <w:rsid w:val="002567BD"/>
    <w:rsid w:val="00256B28"/>
    <w:rsid w:val="00256FC3"/>
    <w:rsid w:val="00257246"/>
    <w:rsid w:val="002575BE"/>
    <w:rsid w:val="002577C2"/>
    <w:rsid w:val="002603DF"/>
    <w:rsid w:val="00262AB7"/>
    <w:rsid w:val="00263D22"/>
    <w:rsid w:val="00265861"/>
    <w:rsid w:val="00265C73"/>
    <w:rsid w:val="00265DD0"/>
    <w:rsid w:val="00265E7E"/>
    <w:rsid w:val="00266C15"/>
    <w:rsid w:val="00266D0C"/>
    <w:rsid w:val="00267152"/>
    <w:rsid w:val="00267298"/>
    <w:rsid w:val="002678FA"/>
    <w:rsid w:val="00267F30"/>
    <w:rsid w:val="00267F31"/>
    <w:rsid w:val="00270A30"/>
    <w:rsid w:val="00270A46"/>
    <w:rsid w:val="00270F10"/>
    <w:rsid w:val="00271945"/>
    <w:rsid w:val="00271A13"/>
    <w:rsid w:val="002721E6"/>
    <w:rsid w:val="00272DFB"/>
    <w:rsid w:val="002730E2"/>
    <w:rsid w:val="00273881"/>
    <w:rsid w:val="00273F6C"/>
    <w:rsid w:val="00273FE7"/>
    <w:rsid w:val="002740C5"/>
    <w:rsid w:val="00274140"/>
    <w:rsid w:val="00274CB6"/>
    <w:rsid w:val="00274DAF"/>
    <w:rsid w:val="00274FAA"/>
    <w:rsid w:val="0027657F"/>
    <w:rsid w:val="0027688F"/>
    <w:rsid w:val="00276DED"/>
    <w:rsid w:val="002773E7"/>
    <w:rsid w:val="0027764D"/>
    <w:rsid w:val="00277B1A"/>
    <w:rsid w:val="00277D3D"/>
    <w:rsid w:val="0028021B"/>
    <w:rsid w:val="002804A5"/>
    <w:rsid w:val="0028092B"/>
    <w:rsid w:val="00280FB6"/>
    <w:rsid w:val="00281B77"/>
    <w:rsid w:val="002824E3"/>
    <w:rsid w:val="002826CE"/>
    <w:rsid w:val="0028343D"/>
    <w:rsid w:val="0028378A"/>
    <w:rsid w:val="002840C8"/>
    <w:rsid w:val="002847AA"/>
    <w:rsid w:val="00284983"/>
    <w:rsid w:val="00284E0F"/>
    <w:rsid w:val="00285564"/>
    <w:rsid w:val="002858CC"/>
    <w:rsid w:val="002858F1"/>
    <w:rsid w:val="00285D95"/>
    <w:rsid w:val="002867F5"/>
    <w:rsid w:val="002870F5"/>
    <w:rsid w:val="00287503"/>
    <w:rsid w:val="002877AD"/>
    <w:rsid w:val="00287AC4"/>
    <w:rsid w:val="00287C23"/>
    <w:rsid w:val="00291196"/>
    <w:rsid w:val="002916C0"/>
    <w:rsid w:val="0029176D"/>
    <w:rsid w:val="002918AD"/>
    <w:rsid w:val="002920A2"/>
    <w:rsid w:val="002921B5"/>
    <w:rsid w:val="00292750"/>
    <w:rsid w:val="002928E3"/>
    <w:rsid w:val="00292B12"/>
    <w:rsid w:val="00292CA8"/>
    <w:rsid w:val="00293202"/>
    <w:rsid w:val="0029371F"/>
    <w:rsid w:val="002939E0"/>
    <w:rsid w:val="00294366"/>
    <w:rsid w:val="002954BA"/>
    <w:rsid w:val="00295551"/>
    <w:rsid w:val="00295555"/>
    <w:rsid w:val="00295CAC"/>
    <w:rsid w:val="00295E37"/>
    <w:rsid w:val="002961BB"/>
    <w:rsid w:val="0029656C"/>
    <w:rsid w:val="002977CB"/>
    <w:rsid w:val="002978C5"/>
    <w:rsid w:val="00297EB6"/>
    <w:rsid w:val="002A0027"/>
    <w:rsid w:val="002A0F58"/>
    <w:rsid w:val="002A11EF"/>
    <w:rsid w:val="002A159F"/>
    <w:rsid w:val="002A16F3"/>
    <w:rsid w:val="002A2717"/>
    <w:rsid w:val="002A2AA9"/>
    <w:rsid w:val="002A2BC3"/>
    <w:rsid w:val="002A4511"/>
    <w:rsid w:val="002A49B8"/>
    <w:rsid w:val="002A4A73"/>
    <w:rsid w:val="002A5883"/>
    <w:rsid w:val="002A5D4A"/>
    <w:rsid w:val="002A6C7E"/>
    <w:rsid w:val="002A6D96"/>
    <w:rsid w:val="002A6DD4"/>
    <w:rsid w:val="002A712E"/>
    <w:rsid w:val="002A7545"/>
    <w:rsid w:val="002A79D0"/>
    <w:rsid w:val="002B0690"/>
    <w:rsid w:val="002B0FEA"/>
    <w:rsid w:val="002B1570"/>
    <w:rsid w:val="002B1B64"/>
    <w:rsid w:val="002B2207"/>
    <w:rsid w:val="002B298C"/>
    <w:rsid w:val="002B29B6"/>
    <w:rsid w:val="002B2ACE"/>
    <w:rsid w:val="002B2AD2"/>
    <w:rsid w:val="002B2C4E"/>
    <w:rsid w:val="002B2F9D"/>
    <w:rsid w:val="002B376D"/>
    <w:rsid w:val="002B399A"/>
    <w:rsid w:val="002B415A"/>
    <w:rsid w:val="002B4A72"/>
    <w:rsid w:val="002B54E1"/>
    <w:rsid w:val="002B64E1"/>
    <w:rsid w:val="002B6747"/>
    <w:rsid w:val="002B689F"/>
    <w:rsid w:val="002B6A39"/>
    <w:rsid w:val="002B71CE"/>
    <w:rsid w:val="002B72E0"/>
    <w:rsid w:val="002B7B12"/>
    <w:rsid w:val="002B7FAA"/>
    <w:rsid w:val="002C102A"/>
    <w:rsid w:val="002C17D7"/>
    <w:rsid w:val="002C1F3F"/>
    <w:rsid w:val="002C2E49"/>
    <w:rsid w:val="002C2E55"/>
    <w:rsid w:val="002C4088"/>
    <w:rsid w:val="002C4092"/>
    <w:rsid w:val="002C451B"/>
    <w:rsid w:val="002C5100"/>
    <w:rsid w:val="002C5286"/>
    <w:rsid w:val="002C5446"/>
    <w:rsid w:val="002C55D1"/>
    <w:rsid w:val="002C56C3"/>
    <w:rsid w:val="002C5C62"/>
    <w:rsid w:val="002C5D67"/>
    <w:rsid w:val="002C6930"/>
    <w:rsid w:val="002C6D27"/>
    <w:rsid w:val="002C6EDE"/>
    <w:rsid w:val="002C759C"/>
    <w:rsid w:val="002C7B4F"/>
    <w:rsid w:val="002C7C77"/>
    <w:rsid w:val="002D078C"/>
    <w:rsid w:val="002D0CC1"/>
    <w:rsid w:val="002D0DA6"/>
    <w:rsid w:val="002D12C7"/>
    <w:rsid w:val="002D14A5"/>
    <w:rsid w:val="002D237F"/>
    <w:rsid w:val="002D33F0"/>
    <w:rsid w:val="002D34AD"/>
    <w:rsid w:val="002D3647"/>
    <w:rsid w:val="002D3DC9"/>
    <w:rsid w:val="002D43C7"/>
    <w:rsid w:val="002D480B"/>
    <w:rsid w:val="002D4B80"/>
    <w:rsid w:val="002D5824"/>
    <w:rsid w:val="002D6281"/>
    <w:rsid w:val="002D65A2"/>
    <w:rsid w:val="002D6616"/>
    <w:rsid w:val="002D6DA2"/>
    <w:rsid w:val="002D6F81"/>
    <w:rsid w:val="002E060A"/>
    <w:rsid w:val="002E07E6"/>
    <w:rsid w:val="002E0965"/>
    <w:rsid w:val="002E0D02"/>
    <w:rsid w:val="002E0E30"/>
    <w:rsid w:val="002E0F5A"/>
    <w:rsid w:val="002E123B"/>
    <w:rsid w:val="002E1319"/>
    <w:rsid w:val="002E1B98"/>
    <w:rsid w:val="002E2023"/>
    <w:rsid w:val="002E2B65"/>
    <w:rsid w:val="002E3F6F"/>
    <w:rsid w:val="002E4352"/>
    <w:rsid w:val="002E4A1D"/>
    <w:rsid w:val="002E4FA6"/>
    <w:rsid w:val="002E4FE4"/>
    <w:rsid w:val="002E6402"/>
    <w:rsid w:val="002E6544"/>
    <w:rsid w:val="002E6612"/>
    <w:rsid w:val="002E6ACA"/>
    <w:rsid w:val="002E6EB6"/>
    <w:rsid w:val="002E6F36"/>
    <w:rsid w:val="002E6F43"/>
    <w:rsid w:val="002E768C"/>
    <w:rsid w:val="002E7CBB"/>
    <w:rsid w:val="002E7D0D"/>
    <w:rsid w:val="002F0713"/>
    <w:rsid w:val="002F0CAA"/>
    <w:rsid w:val="002F0D8D"/>
    <w:rsid w:val="002F1B80"/>
    <w:rsid w:val="002F1BF4"/>
    <w:rsid w:val="002F1E53"/>
    <w:rsid w:val="002F2021"/>
    <w:rsid w:val="002F2857"/>
    <w:rsid w:val="002F2A9F"/>
    <w:rsid w:val="002F2CF7"/>
    <w:rsid w:val="002F31DD"/>
    <w:rsid w:val="002F3300"/>
    <w:rsid w:val="002F34F1"/>
    <w:rsid w:val="002F3658"/>
    <w:rsid w:val="002F3EEC"/>
    <w:rsid w:val="002F41C1"/>
    <w:rsid w:val="002F4412"/>
    <w:rsid w:val="002F4D00"/>
    <w:rsid w:val="002F53AF"/>
    <w:rsid w:val="002F6726"/>
    <w:rsid w:val="002F73E9"/>
    <w:rsid w:val="002F7B65"/>
    <w:rsid w:val="002F7D19"/>
    <w:rsid w:val="003001AE"/>
    <w:rsid w:val="0030048D"/>
    <w:rsid w:val="00300AFF"/>
    <w:rsid w:val="00301389"/>
    <w:rsid w:val="00301E6B"/>
    <w:rsid w:val="00302170"/>
    <w:rsid w:val="00302781"/>
    <w:rsid w:val="0030320A"/>
    <w:rsid w:val="0030421A"/>
    <w:rsid w:val="00305220"/>
    <w:rsid w:val="0030545A"/>
    <w:rsid w:val="00305CD5"/>
    <w:rsid w:val="00305E86"/>
    <w:rsid w:val="00306462"/>
    <w:rsid w:val="003069E6"/>
    <w:rsid w:val="00306AF6"/>
    <w:rsid w:val="00306D55"/>
    <w:rsid w:val="00307BBE"/>
    <w:rsid w:val="00307DB7"/>
    <w:rsid w:val="00307F26"/>
    <w:rsid w:val="00310328"/>
    <w:rsid w:val="00310BB0"/>
    <w:rsid w:val="00311B6F"/>
    <w:rsid w:val="00312287"/>
    <w:rsid w:val="00312407"/>
    <w:rsid w:val="0031247B"/>
    <w:rsid w:val="00312554"/>
    <w:rsid w:val="00313926"/>
    <w:rsid w:val="00313A73"/>
    <w:rsid w:val="00313C11"/>
    <w:rsid w:val="0031416E"/>
    <w:rsid w:val="003141E9"/>
    <w:rsid w:val="00314656"/>
    <w:rsid w:val="00314698"/>
    <w:rsid w:val="00314B9F"/>
    <w:rsid w:val="0031505B"/>
    <w:rsid w:val="00315368"/>
    <w:rsid w:val="00315947"/>
    <w:rsid w:val="0031689D"/>
    <w:rsid w:val="00317722"/>
    <w:rsid w:val="00317BEE"/>
    <w:rsid w:val="00317EC1"/>
    <w:rsid w:val="003202AE"/>
    <w:rsid w:val="0032062D"/>
    <w:rsid w:val="00320747"/>
    <w:rsid w:val="0032098E"/>
    <w:rsid w:val="0032109A"/>
    <w:rsid w:val="00321723"/>
    <w:rsid w:val="003233C9"/>
    <w:rsid w:val="00323B00"/>
    <w:rsid w:val="00323DC4"/>
    <w:rsid w:val="00324D6C"/>
    <w:rsid w:val="00324E10"/>
    <w:rsid w:val="00326057"/>
    <w:rsid w:val="00326066"/>
    <w:rsid w:val="00326AC3"/>
    <w:rsid w:val="00326F2A"/>
    <w:rsid w:val="00327010"/>
    <w:rsid w:val="00327152"/>
    <w:rsid w:val="00327307"/>
    <w:rsid w:val="0032794F"/>
    <w:rsid w:val="00327D10"/>
    <w:rsid w:val="00330283"/>
    <w:rsid w:val="00330B93"/>
    <w:rsid w:val="00330EC2"/>
    <w:rsid w:val="0033171A"/>
    <w:rsid w:val="00331A01"/>
    <w:rsid w:val="00332C24"/>
    <w:rsid w:val="00332D53"/>
    <w:rsid w:val="00333137"/>
    <w:rsid w:val="003338CB"/>
    <w:rsid w:val="00334223"/>
    <w:rsid w:val="003348EC"/>
    <w:rsid w:val="00334BA5"/>
    <w:rsid w:val="00335121"/>
    <w:rsid w:val="003355B0"/>
    <w:rsid w:val="00335C65"/>
    <w:rsid w:val="00335CF4"/>
    <w:rsid w:val="0033600B"/>
    <w:rsid w:val="003370CB"/>
    <w:rsid w:val="0033711F"/>
    <w:rsid w:val="00337455"/>
    <w:rsid w:val="00337E11"/>
    <w:rsid w:val="0034048A"/>
    <w:rsid w:val="0034048D"/>
    <w:rsid w:val="00340808"/>
    <w:rsid w:val="00341A34"/>
    <w:rsid w:val="00342051"/>
    <w:rsid w:val="003423A1"/>
    <w:rsid w:val="0034299D"/>
    <w:rsid w:val="00342C22"/>
    <w:rsid w:val="00342F94"/>
    <w:rsid w:val="0034329F"/>
    <w:rsid w:val="003433EF"/>
    <w:rsid w:val="00343793"/>
    <w:rsid w:val="00343B38"/>
    <w:rsid w:val="00343D13"/>
    <w:rsid w:val="00344073"/>
    <w:rsid w:val="00344504"/>
    <w:rsid w:val="0034559C"/>
    <w:rsid w:val="00346268"/>
    <w:rsid w:val="003462B0"/>
    <w:rsid w:val="00346AF0"/>
    <w:rsid w:val="00346D4E"/>
    <w:rsid w:val="00347725"/>
    <w:rsid w:val="0034775E"/>
    <w:rsid w:val="00350102"/>
    <w:rsid w:val="00350C80"/>
    <w:rsid w:val="003518CD"/>
    <w:rsid w:val="00351A37"/>
    <w:rsid w:val="00351F0D"/>
    <w:rsid w:val="003520E9"/>
    <w:rsid w:val="003526D8"/>
    <w:rsid w:val="00352DE8"/>
    <w:rsid w:val="0035351E"/>
    <w:rsid w:val="00353562"/>
    <w:rsid w:val="00353EEB"/>
    <w:rsid w:val="003543B7"/>
    <w:rsid w:val="0035442A"/>
    <w:rsid w:val="00354EF7"/>
    <w:rsid w:val="00354F67"/>
    <w:rsid w:val="0035579A"/>
    <w:rsid w:val="0035592D"/>
    <w:rsid w:val="00355D9E"/>
    <w:rsid w:val="00356568"/>
    <w:rsid w:val="003576E1"/>
    <w:rsid w:val="00357784"/>
    <w:rsid w:val="00360D68"/>
    <w:rsid w:val="003615DA"/>
    <w:rsid w:val="00361A6A"/>
    <w:rsid w:val="00361EC6"/>
    <w:rsid w:val="00362329"/>
    <w:rsid w:val="0036294C"/>
    <w:rsid w:val="00362DB1"/>
    <w:rsid w:val="00363AB9"/>
    <w:rsid w:val="00364B5B"/>
    <w:rsid w:val="00364D48"/>
    <w:rsid w:val="003655F4"/>
    <w:rsid w:val="00365F35"/>
    <w:rsid w:val="00366241"/>
    <w:rsid w:val="0036649C"/>
    <w:rsid w:val="00366D7D"/>
    <w:rsid w:val="0036718A"/>
    <w:rsid w:val="00367DBB"/>
    <w:rsid w:val="00367DCF"/>
    <w:rsid w:val="00370979"/>
    <w:rsid w:val="0037171E"/>
    <w:rsid w:val="0037184C"/>
    <w:rsid w:val="00371D3D"/>
    <w:rsid w:val="0037223C"/>
    <w:rsid w:val="003728A4"/>
    <w:rsid w:val="00372ED9"/>
    <w:rsid w:val="00373770"/>
    <w:rsid w:val="00373F42"/>
    <w:rsid w:val="0037461B"/>
    <w:rsid w:val="0037484C"/>
    <w:rsid w:val="00374DDC"/>
    <w:rsid w:val="003751FC"/>
    <w:rsid w:val="003753CA"/>
    <w:rsid w:val="0037586D"/>
    <w:rsid w:val="00375CE8"/>
    <w:rsid w:val="00375E9A"/>
    <w:rsid w:val="003764E3"/>
    <w:rsid w:val="00376535"/>
    <w:rsid w:val="003765A9"/>
    <w:rsid w:val="00376B49"/>
    <w:rsid w:val="00376FF4"/>
    <w:rsid w:val="003771AB"/>
    <w:rsid w:val="0037789D"/>
    <w:rsid w:val="00377D39"/>
    <w:rsid w:val="003801D4"/>
    <w:rsid w:val="0038094A"/>
    <w:rsid w:val="00380D49"/>
    <w:rsid w:val="003810E9"/>
    <w:rsid w:val="003813A6"/>
    <w:rsid w:val="00381BA2"/>
    <w:rsid w:val="00382D71"/>
    <w:rsid w:val="003833CD"/>
    <w:rsid w:val="00383A8B"/>
    <w:rsid w:val="003844ED"/>
    <w:rsid w:val="003845F7"/>
    <w:rsid w:val="00384B2F"/>
    <w:rsid w:val="00384E25"/>
    <w:rsid w:val="00385155"/>
    <w:rsid w:val="003858A3"/>
    <w:rsid w:val="003859B0"/>
    <w:rsid w:val="003864BA"/>
    <w:rsid w:val="00386816"/>
    <w:rsid w:val="003868BE"/>
    <w:rsid w:val="00387B78"/>
    <w:rsid w:val="003903C5"/>
    <w:rsid w:val="0039041A"/>
    <w:rsid w:val="0039072B"/>
    <w:rsid w:val="003911C1"/>
    <w:rsid w:val="00392134"/>
    <w:rsid w:val="0039299A"/>
    <w:rsid w:val="00392E22"/>
    <w:rsid w:val="00392EC3"/>
    <w:rsid w:val="00393373"/>
    <w:rsid w:val="00393478"/>
    <w:rsid w:val="00393567"/>
    <w:rsid w:val="0039400F"/>
    <w:rsid w:val="003942E4"/>
    <w:rsid w:val="00394B93"/>
    <w:rsid w:val="00394E1B"/>
    <w:rsid w:val="003951C3"/>
    <w:rsid w:val="003955E1"/>
    <w:rsid w:val="00395BD5"/>
    <w:rsid w:val="00396181"/>
    <w:rsid w:val="00396844"/>
    <w:rsid w:val="00397726"/>
    <w:rsid w:val="00397E6F"/>
    <w:rsid w:val="00397EAC"/>
    <w:rsid w:val="003A0012"/>
    <w:rsid w:val="003A0022"/>
    <w:rsid w:val="003A1414"/>
    <w:rsid w:val="003A1B5E"/>
    <w:rsid w:val="003A1DDE"/>
    <w:rsid w:val="003A23AA"/>
    <w:rsid w:val="003A2763"/>
    <w:rsid w:val="003A2BCD"/>
    <w:rsid w:val="003A3C2D"/>
    <w:rsid w:val="003A3FEE"/>
    <w:rsid w:val="003A4067"/>
    <w:rsid w:val="003A4975"/>
    <w:rsid w:val="003A4B15"/>
    <w:rsid w:val="003A5E81"/>
    <w:rsid w:val="003A6A10"/>
    <w:rsid w:val="003A6C4E"/>
    <w:rsid w:val="003A72DA"/>
    <w:rsid w:val="003A7ED0"/>
    <w:rsid w:val="003B0950"/>
    <w:rsid w:val="003B0B94"/>
    <w:rsid w:val="003B0E22"/>
    <w:rsid w:val="003B0F6B"/>
    <w:rsid w:val="003B14EB"/>
    <w:rsid w:val="003B1954"/>
    <w:rsid w:val="003B25C2"/>
    <w:rsid w:val="003B29DA"/>
    <w:rsid w:val="003B3565"/>
    <w:rsid w:val="003B3B82"/>
    <w:rsid w:val="003B3BC6"/>
    <w:rsid w:val="003B40C7"/>
    <w:rsid w:val="003B47D2"/>
    <w:rsid w:val="003B4C5C"/>
    <w:rsid w:val="003B51F7"/>
    <w:rsid w:val="003B5714"/>
    <w:rsid w:val="003B6DF8"/>
    <w:rsid w:val="003B722F"/>
    <w:rsid w:val="003B7527"/>
    <w:rsid w:val="003B7E49"/>
    <w:rsid w:val="003B7FDC"/>
    <w:rsid w:val="003C0319"/>
    <w:rsid w:val="003C05F6"/>
    <w:rsid w:val="003C07FC"/>
    <w:rsid w:val="003C1F66"/>
    <w:rsid w:val="003C21CB"/>
    <w:rsid w:val="003C22E4"/>
    <w:rsid w:val="003C2327"/>
    <w:rsid w:val="003C24ED"/>
    <w:rsid w:val="003C2DBD"/>
    <w:rsid w:val="003C2FFF"/>
    <w:rsid w:val="003C3499"/>
    <w:rsid w:val="003C35E5"/>
    <w:rsid w:val="003C38E4"/>
    <w:rsid w:val="003C39BD"/>
    <w:rsid w:val="003C3A3C"/>
    <w:rsid w:val="003C3DB3"/>
    <w:rsid w:val="003C3F16"/>
    <w:rsid w:val="003C3F54"/>
    <w:rsid w:val="003C43AA"/>
    <w:rsid w:val="003C4CB0"/>
    <w:rsid w:val="003C50BC"/>
    <w:rsid w:val="003C5764"/>
    <w:rsid w:val="003C5AAD"/>
    <w:rsid w:val="003C5BF3"/>
    <w:rsid w:val="003C5CCC"/>
    <w:rsid w:val="003C6129"/>
    <w:rsid w:val="003C61AF"/>
    <w:rsid w:val="003C64A6"/>
    <w:rsid w:val="003C675E"/>
    <w:rsid w:val="003C6946"/>
    <w:rsid w:val="003C699A"/>
    <w:rsid w:val="003C6EAC"/>
    <w:rsid w:val="003C7C3F"/>
    <w:rsid w:val="003D0535"/>
    <w:rsid w:val="003D06A1"/>
    <w:rsid w:val="003D0E37"/>
    <w:rsid w:val="003D1580"/>
    <w:rsid w:val="003D173F"/>
    <w:rsid w:val="003D1C35"/>
    <w:rsid w:val="003D2A27"/>
    <w:rsid w:val="003D3159"/>
    <w:rsid w:val="003D32ED"/>
    <w:rsid w:val="003D3E43"/>
    <w:rsid w:val="003D4D0A"/>
    <w:rsid w:val="003D4EEC"/>
    <w:rsid w:val="003D587E"/>
    <w:rsid w:val="003D61F2"/>
    <w:rsid w:val="003D67BB"/>
    <w:rsid w:val="003D67FF"/>
    <w:rsid w:val="003D6C83"/>
    <w:rsid w:val="003D6DA2"/>
    <w:rsid w:val="003D7318"/>
    <w:rsid w:val="003D7E1B"/>
    <w:rsid w:val="003D7E9D"/>
    <w:rsid w:val="003E1711"/>
    <w:rsid w:val="003E1872"/>
    <w:rsid w:val="003E1A4D"/>
    <w:rsid w:val="003E1CE9"/>
    <w:rsid w:val="003E21C0"/>
    <w:rsid w:val="003E23F2"/>
    <w:rsid w:val="003E24D9"/>
    <w:rsid w:val="003E342F"/>
    <w:rsid w:val="003E3452"/>
    <w:rsid w:val="003E399F"/>
    <w:rsid w:val="003E421E"/>
    <w:rsid w:val="003E456A"/>
    <w:rsid w:val="003E531C"/>
    <w:rsid w:val="003E551A"/>
    <w:rsid w:val="003E55BE"/>
    <w:rsid w:val="003E5619"/>
    <w:rsid w:val="003E56F9"/>
    <w:rsid w:val="003E58EE"/>
    <w:rsid w:val="003E5B4F"/>
    <w:rsid w:val="003E5B6B"/>
    <w:rsid w:val="003E5CE1"/>
    <w:rsid w:val="003E5CED"/>
    <w:rsid w:val="003E5F0E"/>
    <w:rsid w:val="003E5F3F"/>
    <w:rsid w:val="003E6489"/>
    <w:rsid w:val="003E70A7"/>
    <w:rsid w:val="003E725F"/>
    <w:rsid w:val="003E75EE"/>
    <w:rsid w:val="003E774A"/>
    <w:rsid w:val="003E79E3"/>
    <w:rsid w:val="003E79F1"/>
    <w:rsid w:val="003E7DFF"/>
    <w:rsid w:val="003F0167"/>
    <w:rsid w:val="003F05DF"/>
    <w:rsid w:val="003F0C52"/>
    <w:rsid w:val="003F0E92"/>
    <w:rsid w:val="003F13DF"/>
    <w:rsid w:val="003F1721"/>
    <w:rsid w:val="003F1735"/>
    <w:rsid w:val="003F1DB6"/>
    <w:rsid w:val="003F22DE"/>
    <w:rsid w:val="003F3378"/>
    <w:rsid w:val="003F3840"/>
    <w:rsid w:val="003F3AAD"/>
    <w:rsid w:val="003F4E8F"/>
    <w:rsid w:val="003F5402"/>
    <w:rsid w:val="003F5B79"/>
    <w:rsid w:val="003F5EAA"/>
    <w:rsid w:val="003F60FD"/>
    <w:rsid w:val="003F645E"/>
    <w:rsid w:val="003F685A"/>
    <w:rsid w:val="003F6EF5"/>
    <w:rsid w:val="003F70B1"/>
    <w:rsid w:val="003F7863"/>
    <w:rsid w:val="003F7BEB"/>
    <w:rsid w:val="00400752"/>
    <w:rsid w:val="00400997"/>
    <w:rsid w:val="00401857"/>
    <w:rsid w:val="004020B8"/>
    <w:rsid w:val="0040221D"/>
    <w:rsid w:val="00402971"/>
    <w:rsid w:val="00402D1C"/>
    <w:rsid w:val="00405321"/>
    <w:rsid w:val="00405B18"/>
    <w:rsid w:val="00405BC5"/>
    <w:rsid w:val="00405FCC"/>
    <w:rsid w:val="004062E8"/>
    <w:rsid w:val="0040660F"/>
    <w:rsid w:val="004066F2"/>
    <w:rsid w:val="004073C7"/>
    <w:rsid w:val="004077B6"/>
    <w:rsid w:val="00407B10"/>
    <w:rsid w:val="00407C27"/>
    <w:rsid w:val="004106A4"/>
    <w:rsid w:val="00410B04"/>
    <w:rsid w:val="00411335"/>
    <w:rsid w:val="00411B5B"/>
    <w:rsid w:val="00411CA8"/>
    <w:rsid w:val="00412008"/>
    <w:rsid w:val="004121F9"/>
    <w:rsid w:val="00412B44"/>
    <w:rsid w:val="004134AB"/>
    <w:rsid w:val="004134F1"/>
    <w:rsid w:val="00414746"/>
    <w:rsid w:val="004158CE"/>
    <w:rsid w:val="004158E8"/>
    <w:rsid w:val="004163FC"/>
    <w:rsid w:val="00416534"/>
    <w:rsid w:val="0041686E"/>
    <w:rsid w:val="004169B3"/>
    <w:rsid w:val="00416C6C"/>
    <w:rsid w:val="0041737C"/>
    <w:rsid w:val="00420B7C"/>
    <w:rsid w:val="004217F9"/>
    <w:rsid w:val="00421D17"/>
    <w:rsid w:val="004223C7"/>
    <w:rsid w:val="0042265B"/>
    <w:rsid w:val="0042270A"/>
    <w:rsid w:val="004229EF"/>
    <w:rsid w:val="00422BD4"/>
    <w:rsid w:val="0042361A"/>
    <w:rsid w:val="004238E1"/>
    <w:rsid w:val="00424403"/>
    <w:rsid w:val="00424442"/>
    <w:rsid w:val="00424A9C"/>
    <w:rsid w:val="00424FEF"/>
    <w:rsid w:val="00425958"/>
    <w:rsid w:val="00425B3B"/>
    <w:rsid w:val="00426226"/>
    <w:rsid w:val="004262FC"/>
    <w:rsid w:val="00426970"/>
    <w:rsid w:val="004277AB"/>
    <w:rsid w:val="004278EB"/>
    <w:rsid w:val="0042798D"/>
    <w:rsid w:val="00427AD6"/>
    <w:rsid w:val="00430E74"/>
    <w:rsid w:val="00431600"/>
    <w:rsid w:val="00431D5D"/>
    <w:rsid w:val="00431FB9"/>
    <w:rsid w:val="004320ED"/>
    <w:rsid w:val="004329E9"/>
    <w:rsid w:val="004337FD"/>
    <w:rsid w:val="00433B33"/>
    <w:rsid w:val="00433BD5"/>
    <w:rsid w:val="00434702"/>
    <w:rsid w:val="0043472E"/>
    <w:rsid w:val="00434F6F"/>
    <w:rsid w:val="004350CD"/>
    <w:rsid w:val="0043656A"/>
    <w:rsid w:val="00436D76"/>
    <w:rsid w:val="00436E26"/>
    <w:rsid w:val="00436F42"/>
    <w:rsid w:val="00437EC1"/>
    <w:rsid w:val="0044022B"/>
    <w:rsid w:val="00440AC5"/>
    <w:rsid w:val="00440BB9"/>
    <w:rsid w:val="00440D9C"/>
    <w:rsid w:val="00441255"/>
    <w:rsid w:val="00441338"/>
    <w:rsid w:val="00441888"/>
    <w:rsid w:val="00441895"/>
    <w:rsid w:val="00441BCD"/>
    <w:rsid w:val="00441D3D"/>
    <w:rsid w:val="0044315F"/>
    <w:rsid w:val="00443F34"/>
    <w:rsid w:val="00444AF7"/>
    <w:rsid w:val="004450D5"/>
    <w:rsid w:val="004453B6"/>
    <w:rsid w:val="00445648"/>
    <w:rsid w:val="0044575A"/>
    <w:rsid w:val="00445848"/>
    <w:rsid w:val="00445B3D"/>
    <w:rsid w:val="00445BE4"/>
    <w:rsid w:val="00445C52"/>
    <w:rsid w:val="00445CCD"/>
    <w:rsid w:val="00445EC1"/>
    <w:rsid w:val="0044694D"/>
    <w:rsid w:val="0044745C"/>
    <w:rsid w:val="00447AB6"/>
    <w:rsid w:val="00447E04"/>
    <w:rsid w:val="0045026C"/>
    <w:rsid w:val="004502CA"/>
    <w:rsid w:val="004502D2"/>
    <w:rsid w:val="00450BEB"/>
    <w:rsid w:val="00451154"/>
    <w:rsid w:val="0045186C"/>
    <w:rsid w:val="004520A8"/>
    <w:rsid w:val="004522D5"/>
    <w:rsid w:val="004523D6"/>
    <w:rsid w:val="00452823"/>
    <w:rsid w:val="00452921"/>
    <w:rsid w:val="0045368C"/>
    <w:rsid w:val="00454398"/>
    <w:rsid w:val="004543EA"/>
    <w:rsid w:val="00454ACC"/>
    <w:rsid w:val="00454F0C"/>
    <w:rsid w:val="00455AE4"/>
    <w:rsid w:val="00455B8F"/>
    <w:rsid w:val="00455D42"/>
    <w:rsid w:val="00456736"/>
    <w:rsid w:val="00456924"/>
    <w:rsid w:val="004569CD"/>
    <w:rsid w:val="004576FD"/>
    <w:rsid w:val="00457C99"/>
    <w:rsid w:val="0046059E"/>
    <w:rsid w:val="004608D6"/>
    <w:rsid w:val="00460C5B"/>
    <w:rsid w:val="00460C9A"/>
    <w:rsid w:val="00461600"/>
    <w:rsid w:val="00461620"/>
    <w:rsid w:val="00461847"/>
    <w:rsid w:val="00461AB6"/>
    <w:rsid w:val="00461D0B"/>
    <w:rsid w:val="004622FB"/>
    <w:rsid w:val="004623B3"/>
    <w:rsid w:val="00462CAA"/>
    <w:rsid w:val="004635C8"/>
    <w:rsid w:val="0046382B"/>
    <w:rsid w:val="00463B19"/>
    <w:rsid w:val="00464506"/>
    <w:rsid w:val="004646FF"/>
    <w:rsid w:val="00464FA6"/>
    <w:rsid w:val="004653ED"/>
    <w:rsid w:val="00465729"/>
    <w:rsid w:val="00466B82"/>
    <w:rsid w:val="00466BC3"/>
    <w:rsid w:val="00466C71"/>
    <w:rsid w:val="00466E28"/>
    <w:rsid w:val="0046708A"/>
    <w:rsid w:val="004674E7"/>
    <w:rsid w:val="004676AD"/>
    <w:rsid w:val="0046784F"/>
    <w:rsid w:val="0046785B"/>
    <w:rsid w:val="0046797A"/>
    <w:rsid w:val="00467F06"/>
    <w:rsid w:val="0047078D"/>
    <w:rsid w:val="00470A66"/>
    <w:rsid w:val="00471864"/>
    <w:rsid w:val="00471ABA"/>
    <w:rsid w:val="00471C62"/>
    <w:rsid w:val="0047217F"/>
    <w:rsid w:val="0047265A"/>
    <w:rsid w:val="00472BE8"/>
    <w:rsid w:val="00473046"/>
    <w:rsid w:val="00473142"/>
    <w:rsid w:val="00473426"/>
    <w:rsid w:val="00473708"/>
    <w:rsid w:val="0047377C"/>
    <w:rsid w:val="0047474A"/>
    <w:rsid w:val="004757E0"/>
    <w:rsid w:val="00475B13"/>
    <w:rsid w:val="004761E9"/>
    <w:rsid w:val="00476BEF"/>
    <w:rsid w:val="00480129"/>
    <w:rsid w:val="004802AD"/>
    <w:rsid w:val="004804C9"/>
    <w:rsid w:val="00480C1C"/>
    <w:rsid w:val="00480C3C"/>
    <w:rsid w:val="00480C5D"/>
    <w:rsid w:val="00481936"/>
    <w:rsid w:val="00481DAC"/>
    <w:rsid w:val="00481EC9"/>
    <w:rsid w:val="00482055"/>
    <w:rsid w:val="00482187"/>
    <w:rsid w:val="0048254F"/>
    <w:rsid w:val="00482927"/>
    <w:rsid w:val="00482AB6"/>
    <w:rsid w:val="00482C43"/>
    <w:rsid w:val="004834F2"/>
    <w:rsid w:val="004840E7"/>
    <w:rsid w:val="004843CA"/>
    <w:rsid w:val="00484B7A"/>
    <w:rsid w:val="00484F11"/>
    <w:rsid w:val="004854C8"/>
    <w:rsid w:val="00485B7D"/>
    <w:rsid w:val="00485D43"/>
    <w:rsid w:val="00486288"/>
    <w:rsid w:val="0048695E"/>
    <w:rsid w:val="004869AE"/>
    <w:rsid w:val="00486CEB"/>
    <w:rsid w:val="00486E25"/>
    <w:rsid w:val="0048747D"/>
    <w:rsid w:val="00487530"/>
    <w:rsid w:val="00487725"/>
    <w:rsid w:val="0048795E"/>
    <w:rsid w:val="00487AC3"/>
    <w:rsid w:val="00487B61"/>
    <w:rsid w:val="00487C85"/>
    <w:rsid w:val="00487DE7"/>
    <w:rsid w:val="00490111"/>
    <w:rsid w:val="004905BA"/>
    <w:rsid w:val="00491B69"/>
    <w:rsid w:val="00492B12"/>
    <w:rsid w:val="00492B46"/>
    <w:rsid w:val="00492BDC"/>
    <w:rsid w:val="00492E78"/>
    <w:rsid w:val="00493156"/>
    <w:rsid w:val="00494212"/>
    <w:rsid w:val="004948FE"/>
    <w:rsid w:val="00494A00"/>
    <w:rsid w:val="00494F88"/>
    <w:rsid w:val="00495206"/>
    <w:rsid w:val="004964FE"/>
    <w:rsid w:val="00496B00"/>
    <w:rsid w:val="004A00F3"/>
    <w:rsid w:val="004A0196"/>
    <w:rsid w:val="004A0631"/>
    <w:rsid w:val="004A0644"/>
    <w:rsid w:val="004A0BF2"/>
    <w:rsid w:val="004A0F45"/>
    <w:rsid w:val="004A1D0B"/>
    <w:rsid w:val="004A1EC6"/>
    <w:rsid w:val="004A34FA"/>
    <w:rsid w:val="004A3C08"/>
    <w:rsid w:val="004A3D9C"/>
    <w:rsid w:val="004A4127"/>
    <w:rsid w:val="004A4162"/>
    <w:rsid w:val="004A4382"/>
    <w:rsid w:val="004A4F6E"/>
    <w:rsid w:val="004A5265"/>
    <w:rsid w:val="004A59A8"/>
    <w:rsid w:val="004A59B9"/>
    <w:rsid w:val="004A5CCC"/>
    <w:rsid w:val="004A5DE2"/>
    <w:rsid w:val="004A608B"/>
    <w:rsid w:val="004A60CA"/>
    <w:rsid w:val="004A6695"/>
    <w:rsid w:val="004A6A4B"/>
    <w:rsid w:val="004A6B01"/>
    <w:rsid w:val="004A71AE"/>
    <w:rsid w:val="004A71C2"/>
    <w:rsid w:val="004A7236"/>
    <w:rsid w:val="004A74A8"/>
    <w:rsid w:val="004A7557"/>
    <w:rsid w:val="004A7616"/>
    <w:rsid w:val="004A7C89"/>
    <w:rsid w:val="004B0652"/>
    <w:rsid w:val="004B08EC"/>
    <w:rsid w:val="004B1935"/>
    <w:rsid w:val="004B1B80"/>
    <w:rsid w:val="004B1B89"/>
    <w:rsid w:val="004B1DEB"/>
    <w:rsid w:val="004B23F5"/>
    <w:rsid w:val="004B2B91"/>
    <w:rsid w:val="004B3242"/>
    <w:rsid w:val="004B337B"/>
    <w:rsid w:val="004B3E1F"/>
    <w:rsid w:val="004B3FAB"/>
    <w:rsid w:val="004B413A"/>
    <w:rsid w:val="004B427D"/>
    <w:rsid w:val="004B4708"/>
    <w:rsid w:val="004B544B"/>
    <w:rsid w:val="004B5A09"/>
    <w:rsid w:val="004B65BE"/>
    <w:rsid w:val="004B67DC"/>
    <w:rsid w:val="004B6D51"/>
    <w:rsid w:val="004B7052"/>
    <w:rsid w:val="004C016F"/>
    <w:rsid w:val="004C1163"/>
    <w:rsid w:val="004C1638"/>
    <w:rsid w:val="004C1651"/>
    <w:rsid w:val="004C17E4"/>
    <w:rsid w:val="004C1801"/>
    <w:rsid w:val="004C1964"/>
    <w:rsid w:val="004C1CC2"/>
    <w:rsid w:val="004C2A98"/>
    <w:rsid w:val="004C2B26"/>
    <w:rsid w:val="004C3585"/>
    <w:rsid w:val="004C4087"/>
    <w:rsid w:val="004C40E2"/>
    <w:rsid w:val="004C457B"/>
    <w:rsid w:val="004C4AA3"/>
    <w:rsid w:val="004C51E8"/>
    <w:rsid w:val="004C6569"/>
    <w:rsid w:val="004C6D27"/>
    <w:rsid w:val="004C7251"/>
    <w:rsid w:val="004C77D6"/>
    <w:rsid w:val="004D018C"/>
    <w:rsid w:val="004D0236"/>
    <w:rsid w:val="004D0286"/>
    <w:rsid w:val="004D0980"/>
    <w:rsid w:val="004D12C8"/>
    <w:rsid w:val="004D1651"/>
    <w:rsid w:val="004D1956"/>
    <w:rsid w:val="004D1DB9"/>
    <w:rsid w:val="004D2025"/>
    <w:rsid w:val="004D23BB"/>
    <w:rsid w:val="004D32F6"/>
    <w:rsid w:val="004D3572"/>
    <w:rsid w:val="004D445D"/>
    <w:rsid w:val="004D5D59"/>
    <w:rsid w:val="004D5DAD"/>
    <w:rsid w:val="004D64B0"/>
    <w:rsid w:val="004D6F1D"/>
    <w:rsid w:val="004D7168"/>
    <w:rsid w:val="004D72C2"/>
    <w:rsid w:val="004D7744"/>
    <w:rsid w:val="004D7C6C"/>
    <w:rsid w:val="004E0587"/>
    <w:rsid w:val="004E06DF"/>
    <w:rsid w:val="004E09C0"/>
    <w:rsid w:val="004E122D"/>
    <w:rsid w:val="004E1975"/>
    <w:rsid w:val="004E1B5F"/>
    <w:rsid w:val="004E2644"/>
    <w:rsid w:val="004E2DBC"/>
    <w:rsid w:val="004E2F31"/>
    <w:rsid w:val="004E471F"/>
    <w:rsid w:val="004E4ACC"/>
    <w:rsid w:val="004E4FB2"/>
    <w:rsid w:val="004E51EC"/>
    <w:rsid w:val="004E51F6"/>
    <w:rsid w:val="004E5692"/>
    <w:rsid w:val="004E62B2"/>
    <w:rsid w:val="004E6C33"/>
    <w:rsid w:val="004E700B"/>
    <w:rsid w:val="004E743B"/>
    <w:rsid w:val="004E752F"/>
    <w:rsid w:val="004F0706"/>
    <w:rsid w:val="004F075A"/>
    <w:rsid w:val="004F08E8"/>
    <w:rsid w:val="004F09D8"/>
    <w:rsid w:val="004F1C04"/>
    <w:rsid w:val="004F21D1"/>
    <w:rsid w:val="004F2307"/>
    <w:rsid w:val="004F24A9"/>
    <w:rsid w:val="004F25B5"/>
    <w:rsid w:val="004F28BD"/>
    <w:rsid w:val="004F2A09"/>
    <w:rsid w:val="004F2E10"/>
    <w:rsid w:val="004F2F17"/>
    <w:rsid w:val="004F3D70"/>
    <w:rsid w:val="004F4CBD"/>
    <w:rsid w:val="004F5034"/>
    <w:rsid w:val="004F5AA1"/>
    <w:rsid w:val="004F5B71"/>
    <w:rsid w:val="004F6032"/>
    <w:rsid w:val="004F61C9"/>
    <w:rsid w:val="004F6B44"/>
    <w:rsid w:val="004F6C57"/>
    <w:rsid w:val="004F72E3"/>
    <w:rsid w:val="004F7392"/>
    <w:rsid w:val="00500378"/>
    <w:rsid w:val="00500AE4"/>
    <w:rsid w:val="00500CD8"/>
    <w:rsid w:val="00501038"/>
    <w:rsid w:val="005019BC"/>
    <w:rsid w:val="00501C01"/>
    <w:rsid w:val="00502004"/>
    <w:rsid w:val="00502773"/>
    <w:rsid w:val="0050281C"/>
    <w:rsid w:val="0050293B"/>
    <w:rsid w:val="00502B26"/>
    <w:rsid w:val="0050373D"/>
    <w:rsid w:val="0050435A"/>
    <w:rsid w:val="00504697"/>
    <w:rsid w:val="00504D39"/>
    <w:rsid w:val="00505579"/>
    <w:rsid w:val="00506481"/>
    <w:rsid w:val="0050670B"/>
    <w:rsid w:val="005070CB"/>
    <w:rsid w:val="00507242"/>
    <w:rsid w:val="00507501"/>
    <w:rsid w:val="0050754A"/>
    <w:rsid w:val="00507E44"/>
    <w:rsid w:val="005104BD"/>
    <w:rsid w:val="00511526"/>
    <w:rsid w:val="00511A76"/>
    <w:rsid w:val="00511E42"/>
    <w:rsid w:val="00512A4B"/>
    <w:rsid w:val="0051331A"/>
    <w:rsid w:val="0051341A"/>
    <w:rsid w:val="00513C0C"/>
    <w:rsid w:val="00513CE4"/>
    <w:rsid w:val="00514D27"/>
    <w:rsid w:val="00514EFD"/>
    <w:rsid w:val="00515910"/>
    <w:rsid w:val="00515AC1"/>
    <w:rsid w:val="00515BDD"/>
    <w:rsid w:val="00516929"/>
    <w:rsid w:val="00517425"/>
    <w:rsid w:val="00517AE4"/>
    <w:rsid w:val="00520AFB"/>
    <w:rsid w:val="005211E0"/>
    <w:rsid w:val="005215D2"/>
    <w:rsid w:val="00521873"/>
    <w:rsid w:val="00522087"/>
    <w:rsid w:val="00522320"/>
    <w:rsid w:val="005224C1"/>
    <w:rsid w:val="00522A78"/>
    <w:rsid w:val="00522C69"/>
    <w:rsid w:val="00523F17"/>
    <w:rsid w:val="0052409A"/>
    <w:rsid w:val="0052443C"/>
    <w:rsid w:val="00525378"/>
    <w:rsid w:val="0052572E"/>
    <w:rsid w:val="00526517"/>
    <w:rsid w:val="0052680A"/>
    <w:rsid w:val="0052683C"/>
    <w:rsid w:val="00530081"/>
    <w:rsid w:val="005305B6"/>
    <w:rsid w:val="00530749"/>
    <w:rsid w:val="00530C63"/>
    <w:rsid w:val="00531549"/>
    <w:rsid w:val="00531737"/>
    <w:rsid w:val="0053200B"/>
    <w:rsid w:val="005331A1"/>
    <w:rsid w:val="005334C9"/>
    <w:rsid w:val="00533625"/>
    <w:rsid w:val="005339AE"/>
    <w:rsid w:val="00533ACC"/>
    <w:rsid w:val="00534012"/>
    <w:rsid w:val="00534576"/>
    <w:rsid w:val="00534C59"/>
    <w:rsid w:val="005357C2"/>
    <w:rsid w:val="0053649C"/>
    <w:rsid w:val="00536EEA"/>
    <w:rsid w:val="00540A06"/>
    <w:rsid w:val="00541B41"/>
    <w:rsid w:val="005424AD"/>
    <w:rsid w:val="00542B64"/>
    <w:rsid w:val="00542CD1"/>
    <w:rsid w:val="0054506B"/>
    <w:rsid w:val="0054583E"/>
    <w:rsid w:val="00545F3A"/>
    <w:rsid w:val="00547510"/>
    <w:rsid w:val="00547F1D"/>
    <w:rsid w:val="00547F6E"/>
    <w:rsid w:val="00550291"/>
    <w:rsid w:val="005502DE"/>
    <w:rsid w:val="00551396"/>
    <w:rsid w:val="00551570"/>
    <w:rsid w:val="00551BBE"/>
    <w:rsid w:val="00551C01"/>
    <w:rsid w:val="00551E1A"/>
    <w:rsid w:val="00552179"/>
    <w:rsid w:val="0055222F"/>
    <w:rsid w:val="005524CC"/>
    <w:rsid w:val="005541DA"/>
    <w:rsid w:val="0055485D"/>
    <w:rsid w:val="005548C3"/>
    <w:rsid w:val="00555147"/>
    <w:rsid w:val="00555E15"/>
    <w:rsid w:val="005564A5"/>
    <w:rsid w:val="005568B1"/>
    <w:rsid w:val="005571C9"/>
    <w:rsid w:val="005574DA"/>
    <w:rsid w:val="00561506"/>
    <w:rsid w:val="0056160F"/>
    <w:rsid w:val="00562F35"/>
    <w:rsid w:val="005630BF"/>
    <w:rsid w:val="005630FD"/>
    <w:rsid w:val="0056331C"/>
    <w:rsid w:val="005645E5"/>
    <w:rsid w:val="005649BF"/>
    <w:rsid w:val="00564ABC"/>
    <w:rsid w:val="00564CF1"/>
    <w:rsid w:val="00565510"/>
    <w:rsid w:val="00566178"/>
    <w:rsid w:val="005667AF"/>
    <w:rsid w:val="00566904"/>
    <w:rsid w:val="00567127"/>
    <w:rsid w:val="0056768D"/>
    <w:rsid w:val="0056777B"/>
    <w:rsid w:val="005677B1"/>
    <w:rsid w:val="005678BD"/>
    <w:rsid w:val="0057049D"/>
    <w:rsid w:val="005704BD"/>
    <w:rsid w:val="00570BB0"/>
    <w:rsid w:val="00571008"/>
    <w:rsid w:val="0057112C"/>
    <w:rsid w:val="005715B8"/>
    <w:rsid w:val="00571821"/>
    <w:rsid w:val="00571C15"/>
    <w:rsid w:val="00571D61"/>
    <w:rsid w:val="005734F1"/>
    <w:rsid w:val="00574143"/>
    <w:rsid w:val="00574314"/>
    <w:rsid w:val="00574384"/>
    <w:rsid w:val="00574FEF"/>
    <w:rsid w:val="00575780"/>
    <w:rsid w:val="00575B67"/>
    <w:rsid w:val="005760BC"/>
    <w:rsid w:val="00576938"/>
    <w:rsid w:val="00577544"/>
    <w:rsid w:val="00577A2F"/>
    <w:rsid w:val="005800E2"/>
    <w:rsid w:val="00580588"/>
    <w:rsid w:val="0058080E"/>
    <w:rsid w:val="00580878"/>
    <w:rsid w:val="00580C65"/>
    <w:rsid w:val="005817F5"/>
    <w:rsid w:val="0058201B"/>
    <w:rsid w:val="0058287B"/>
    <w:rsid w:val="00582F54"/>
    <w:rsid w:val="005831B5"/>
    <w:rsid w:val="005834AA"/>
    <w:rsid w:val="005835BF"/>
    <w:rsid w:val="005836BF"/>
    <w:rsid w:val="00584D85"/>
    <w:rsid w:val="0058541F"/>
    <w:rsid w:val="00586487"/>
    <w:rsid w:val="00586793"/>
    <w:rsid w:val="00587FB1"/>
    <w:rsid w:val="00590E4E"/>
    <w:rsid w:val="00591287"/>
    <w:rsid w:val="005914F8"/>
    <w:rsid w:val="005915D7"/>
    <w:rsid w:val="005915F1"/>
    <w:rsid w:val="00591763"/>
    <w:rsid w:val="00591C08"/>
    <w:rsid w:val="00591DE4"/>
    <w:rsid w:val="00592332"/>
    <w:rsid w:val="00592851"/>
    <w:rsid w:val="005935E0"/>
    <w:rsid w:val="00593CF2"/>
    <w:rsid w:val="005941AA"/>
    <w:rsid w:val="005943CB"/>
    <w:rsid w:val="0059475D"/>
    <w:rsid w:val="00595F92"/>
    <w:rsid w:val="005962ED"/>
    <w:rsid w:val="00596DB4"/>
    <w:rsid w:val="005975C6"/>
    <w:rsid w:val="005977C5"/>
    <w:rsid w:val="00597809"/>
    <w:rsid w:val="00597ECD"/>
    <w:rsid w:val="005A0CF2"/>
    <w:rsid w:val="005A0E24"/>
    <w:rsid w:val="005A11C7"/>
    <w:rsid w:val="005A11C8"/>
    <w:rsid w:val="005A2374"/>
    <w:rsid w:val="005A260B"/>
    <w:rsid w:val="005A26CC"/>
    <w:rsid w:val="005A29ED"/>
    <w:rsid w:val="005A4829"/>
    <w:rsid w:val="005A4A46"/>
    <w:rsid w:val="005A62ED"/>
    <w:rsid w:val="005A7062"/>
    <w:rsid w:val="005A7681"/>
    <w:rsid w:val="005A76D7"/>
    <w:rsid w:val="005A7DC1"/>
    <w:rsid w:val="005B03FC"/>
    <w:rsid w:val="005B0664"/>
    <w:rsid w:val="005B0CFB"/>
    <w:rsid w:val="005B178F"/>
    <w:rsid w:val="005B2547"/>
    <w:rsid w:val="005B2706"/>
    <w:rsid w:val="005B39E2"/>
    <w:rsid w:val="005B4077"/>
    <w:rsid w:val="005B4135"/>
    <w:rsid w:val="005B4AFA"/>
    <w:rsid w:val="005B5619"/>
    <w:rsid w:val="005B5747"/>
    <w:rsid w:val="005B5BDB"/>
    <w:rsid w:val="005B5C42"/>
    <w:rsid w:val="005B7049"/>
    <w:rsid w:val="005B75B7"/>
    <w:rsid w:val="005B78E5"/>
    <w:rsid w:val="005B796B"/>
    <w:rsid w:val="005C05FE"/>
    <w:rsid w:val="005C072B"/>
    <w:rsid w:val="005C0C47"/>
    <w:rsid w:val="005C0CDB"/>
    <w:rsid w:val="005C1180"/>
    <w:rsid w:val="005C1736"/>
    <w:rsid w:val="005C1772"/>
    <w:rsid w:val="005C257B"/>
    <w:rsid w:val="005C25C5"/>
    <w:rsid w:val="005C29C1"/>
    <w:rsid w:val="005C32F0"/>
    <w:rsid w:val="005C4910"/>
    <w:rsid w:val="005C4A7D"/>
    <w:rsid w:val="005C538E"/>
    <w:rsid w:val="005C58D5"/>
    <w:rsid w:val="005C5B8A"/>
    <w:rsid w:val="005C6062"/>
    <w:rsid w:val="005C627A"/>
    <w:rsid w:val="005C6847"/>
    <w:rsid w:val="005C6A1C"/>
    <w:rsid w:val="005C7016"/>
    <w:rsid w:val="005C7CCA"/>
    <w:rsid w:val="005C7ED7"/>
    <w:rsid w:val="005D0088"/>
    <w:rsid w:val="005D0C03"/>
    <w:rsid w:val="005D0C77"/>
    <w:rsid w:val="005D1925"/>
    <w:rsid w:val="005D1CBB"/>
    <w:rsid w:val="005D21BC"/>
    <w:rsid w:val="005D280E"/>
    <w:rsid w:val="005D2932"/>
    <w:rsid w:val="005D37FF"/>
    <w:rsid w:val="005D3F47"/>
    <w:rsid w:val="005D4DBF"/>
    <w:rsid w:val="005D5600"/>
    <w:rsid w:val="005D586B"/>
    <w:rsid w:val="005D6941"/>
    <w:rsid w:val="005D6CBC"/>
    <w:rsid w:val="005D704A"/>
    <w:rsid w:val="005D7212"/>
    <w:rsid w:val="005D791D"/>
    <w:rsid w:val="005D7B5B"/>
    <w:rsid w:val="005E0059"/>
    <w:rsid w:val="005E00CE"/>
    <w:rsid w:val="005E0FE5"/>
    <w:rsid w:val="005E103A"/>
    <w:rsid w:val="005E1056"/>
    <w:rsid w:val="005E1244"/>
    <w:rsid w:val="005E1650"/>
    <w:rsid w:val="005E1C08"/>
    <w:rsid w:val="005E1C42"/>
    <w:rsid w:val="005E1C62"/>
    <w:rsid w:val="005E1F7D"/>
    <w:rsid w:val="005E200B"/>
    <w:rsid w:val="005E2CE6"/>
    <w:rsid w:val="005E3913"/>
    <w:rsid w:val="005E3F35"/>
    <w:rsid w:val="005E40A4"/>
    <w:rsid w:val="005E5399"/>
    <w:rsid w:val="005E58C8"/>
    <w:rsid w:val="005E5A54"/>
    <w:rsid w:val="005E5B98"/>
    <w:rsid w:val="005E61BB"/>
    <w:rsid w:val="005E66C1"/>
    <w:rsid w:val="005E770E"/>
    <w:rsid w:val="005E7895"/>
    <w:rsid w:val="005E7952"/>
    <w:rsid w:val="005E7AAF"/>
    <w:rsid w:val="005E7C65"/>
    <w:rsid w:val="005E7D9E"/>
    <w:rsid w:val="005E7DCB"/>
    <w:rsid w:val="005F0243"/>
    <w:rsid w:val="005F04FE"/>
    <w:rsid w:val="005F084E"/>
    <w:rsid w:val="005F0CDA"/>
    <w:rsid w:val="005F0FB1"/>
    <w:rsid w:val="005F23C6"/>
    <w:rsid w:val="005F2D3A"/>
    <w:rsid w:val="005F3072"/>
    <w:rsid w:val="005F33F2"/>
    <w:rsid w:val="005F36D0"/>
    <w:rsid w:val="005F4985"/>
    <w:rsid w:val="005F4A3F"/>
    <w:rsid w:val="005F5124"/>
    <w:rsid w:val="005F532E"/>
    <w:rsid w:val="005F6C56"/>
    <w:rsid w:val="005F7643"/>
    <w:rsid w:val="005F7C9A"/>
    <w:rsid w:val="005F7F0C"/>
    <w:rsid w:val="006011DD"/>
    <w:rsid w:val="006014EB"/>
    <w:rsid w:val="006017D0"/>
    <w:rsid w:val="00601E14"/>
    <w:rsid w:val="00602394"/>
    <w:rsid w:val="00602A72"/>
    <w:rsid w:val="006048B4"/>
    <w:rsid w:val="00605516"/>
    <w:rsid w:val="00605E80"/>
    <w:rsid w:val="00605FB6"/>
    <w:rsid w:val="0060665C"/>
    <w:rsid w:val="006072B1"/>
    <w:rsid w:val="00607E00"/>
    <w:rsid w:val="00610EE7"/>
    <w:rsid w:val="00612194"/>
    <w:rsid w:val="006132ED"/>
    <w:rsid w:val="00613A48"/>
    <w:rsid w:val="00613C74"/>
    <w:rsid w:val="00613CA7"/>
    <w:rsid w:val="00613D97"/>
    <w:rsid w:val="00613F0A"/>
    <w:rsid w:val="00614249"/>
    <w:rsid w:val="006154F5"/>
    <w:rsid w:val="0061706A"/>
    <w:rsid w:val="00617BB9"/>
    <w:rsid w:val="00617C4C"/>
    <w:rsid w:val="00617FF9"/>
    <w:rsid w:val="0062050D"/>
    <w:rsid w:val="006206B3"/>
    <w:rsid w:val="006209B4"/>
    <w:rsid w:val="00620A22"/>
    <w:rsid w:val="00620ADD"/>
    <w:rsid w:val="00620B5F"/>
    <w:rsid w:val="0062160F"/>
    <w:rsid w:val="00621EE0"/>
    <w:rsid w:val="006227A3"/>
    <w:rsid w:val="006227B5"/>
    <w:rsid w:val="0062291B"/>
    <w:rsid w:val="006229A0"/>
    <w:rsid w:val="00622AD9"/>
    <w:rsid w:val="00623026"/>
    <w:rsid w:val="006232CD"/>
    <w:rsid w:val="006232FD"/>
    <w:rsid w:val="006241F4"/>
    <w:rsid w:val="00624825"/>
    <w:rsid w:val="00624F10"/>
    <w:rsid w:val="00625413"/>
    <w:rsid w:val="0062546E"/>
    <w:rsid w:val="00626364"/>
    <w:rsid w:val="006263F3"/>
    <w:rsid w:val="006270E7"/>
    <w:rsid w:val="00627471"/>
    <w:rsid w:val="00627D15"/>
    <w:rsid w:val="006302E7"/>
    <w:rsid w:val="006307D8"/>
    <w:rsid w:val="00630E05"/>
    <w:rsid w:val="00630FFA"/>
    <w:rsid w:val="0063107B"/>
    <w:rsid w:val="00631638"/>
    <w:rsid w:val="00631DE7"/>
    <w:rsid w:val="00631FDA"/>
    <w:rsid w:val="00632206"/>
    <w:rsid w:val="006332EC"/>
    <w:rsid w:val="006342E8"/>
    <w:rsid w:val="00634F01"/>
    <w:rsid w:val="006351E0"/>
    <w:rsid w:val="0063521B"/>
    <w:rsid w:val="00635C40"/>
    <w:rsid w:val="00636027"/>
    <w:rsid w:val="00636322"/>
    <w:rsid w:val="006363FB"/>
    <w:rsid w:val="0063647C"/>
    <w:rsid w:val="00636792"/>
    <w:rsid w:val="00637067"/>
    <w:rsid w:val="006373DE"/>
    <w:rsid w:val="006375DB"/>
    <w:rsid w:val="00640531"/>
    <w:rsid w:val="006409CA"/>
    <w:rsid w:val="00640E11"/>
    <w:rsid w:val="0064115E"/>
    <w:rsid w:val="006415CB"/>
    <w:rsid w:val="00641EB1"/>
    <w:rsid w:val="00642385"/>
    <w:rsid w:val="006429B9"/>
    <w:rsid w:val="00642B86"/>
    <w:rsid w:val="00642BE5"/>
    <w:rsid w:val="00643D51"/>
    <w:rsid w:val="00643E4D"/>
    <w:rsid w:val="00643F59"/>
    <w:rsid w:val="00644478"/>
    <w:rsid w:val="0064449D"/>
    <w:rsid w:val="006447C6"/>
    <w:rsid w:val="00644A12"/>
    <w:rsid w:val="0064515F"/>
    <w:rsid w:val="0064551A"/>
    <w:rsid w:val="00645AE9"/>
    <w:rsid w:val="00645E47"/>
    <w:rsid w:val="00645F6D"/>
    <w:rsid w:val="00646570"/>
    <w:rsid w:val="00646806"/>
    <w:rsid w:val="006470BE"/>
    <w:rsid w:val="00647F08"/>
    <w:rsid w:val="00647F4C"/>
    <w:rsid w:val="00650135"/>
    <w:rsid w:val="006504A8"/>
    <w:rsid w:val="00650906"/>
    <w:rsid w:val="00651450"/>
    <w:rsid w:val="00651F72"/>
    <w:rsid w:val="006528D0"/>
    <w:rsid w:val="00652983"/>
    <w:rsid w:val="006529FF"/>
    <w:rsid w:val="00652B39"/>
    <w:rsid w:val="00652B4A"/>
    <w:rsid w:val="0065300E"/>
    <w:rsid w:val="00653081"/>
    <w:rsid w:val="006540D5"/>
    <w:rsid w:val="006540DA"/>
    <w:rsid w:val="00654175"/>
    <w:rsid w:val="00654F12"/>
    <w:rsid w:val="0065592A"/>
    <w:rsid w:val="00655A80"/>
    <w:rsid w:val="00655E9F"/>
    <w:rsid w:val="006561D2"/>
    <w:rsid w:val="006565C5"/>
    <w:rsid w:val="00656A6C"/>
    <w:rsid w:val="00656BEA"/>
    <w:rsid w:val="0065777F"/>
    <w:rsid w:val="00657ABB"/>
    <w:rsid w:val="00657B5F"/>
    <w:rsid w:val="00657D11"/>
    <w:rsid w:val="0066009A"/>
    <w:rsid w:val="006609CD"/>
    <w:rsid w:val="00660F9B"/>
    <w:rsid w:val="0066176E"/>
    <w:rsid w:val="0066303F"/>
    <w:rsid w:val="00663239"/>
    <w:rsid w:val="006637F7"/>
    <w:rsid w:val="00663879"/>
    <w:rsid w:val="00663F97"/>
    <w:rsid w:val="00664946"/>
    <w:rsid w:val="0066499E"/>
    <w:rsid w:val="00666271"/>
    <w:rsid w:val="0066701A"/>
    <w:rsid w:val="0066731D"/>
    <w:rsid w:val="006676D2"/>
    <w:rsid w:val="00667ABC"/>
    <w:rsid w:val="00667C49"/>
    <w:rsid w:val="00667FA3"/>
    <w:rsid w:val="00670243"/>
    <w:rsid w:val="006706EB"/>
    <w:rsid w:val="00670706"/>
    <w:rsid w:val="00670A61"/>
    <w:rsid w:val="00670FEC"/>
    <w:rsid w:val="0067149C"/>
    <w:rsid w:val="006714F4"/>
    <w:rsid w:val="00671746"/>
    <w:rsid w:val="006719D7"/>
    <w:rsid w:val="00671F97"/>
    <w:rsid w:val="006727CD"/>
    <w:rsid w:val="00673197"/>
    <w:rsid w:val="00673B1C"/>
    <w:rsid w:val="00673C4B"/>
    <w:rsid w:val="00673D29"/>
    <w:rsid w:val="00674574"/>
    <w:rsid w:val="0067491A"/>
    <w:rsid w:val="00674FF2"/>
    <w:rsid w:val="00674FFD"/>
    <w:rsid w:val="0067573A"/>
    <w:rsid w:val="00675C9E"/>
    <w:rsid w:val="00676728"/>
    <w:rsid w:val="00676D4B"/>
    <w:rsid w:val="00676DD2"/>
    <w:rsid w:val="0067788F"/>
    <w:rsid w:val="00677A22"/>
    <w:rsid w:val="00677B25"/>
    <w:rsid w:val="00677CA1"/>
    <w:rsid w:val="00680137"/>
    <w:rsid w:val="00680595"/>
    <w:rsid w:val="00680C10"/>
    <w:rsid w:val="00680DD3"/>
    <w:rsid w:val="00680E39"/>
    <w:rsid w:val="00680F07"/>
    <w:rsid w:val="00680FCD"/>
    <w:rsid w:val="00681427"/>
    <w:rsid w:val="006825FE"/>
    <w:rsid w:val="00682B47"/>
    <w:rsid w:val="00682F03"/>
    <w:rsid w:val="00683147"/>
    <w:rsid w:val="0068396E"/>
    <w:rsid w:val="00683D07"/>
    <w:rsid w:val="00683D97"/>
    <w:rsid w:val="00683F75"/>
    <w:rsid w:val="00684E1D"/>
    <w:rsid w:val="00684ECA"/>
    <w:rsid w:val="006857AD"/>
    <w:rsid w:val="0068588E"/>
    <w:rsid w:val="00685D1A"/>
    <w:rsid w:val="00685FC4"/>
    <w:rsid w:val="0068606B"/>
    <w:rsid w:val="00686490"/>
    <w:rsid w:val="0068683B"/>
    <w:rsid w:val="0068686E"/>
    <w:rsid w:val="00686EB7"/>
    <w:rsid w:val="006876D8"/>
    <w:rsid w:val="00687940"/>
    <w:rsid w:val="00687B8E"/>
    <w:rsid w:val="00690029"/>
    <w:rsid w:val="00690396"/>
    <w:rsid w:val="0069063D"/>
    <w:rsid w:val="0069099F"/>
    <w:rsid w:val="00690A80"/>
    <w:rsid w:val="00691DF5"/>
    <w:rsid w:val="00692A14"/>
    <w:rsid w:val="00692EDC"/>
    <w:rsid w:val="00693780"/>
    <w:rsid w:val="006938F1"/>
    <w:rsid w:val="006944C0"/>
    <w:rsid w:val="00695CBA"/>
    <w:rsid w:val="00696013"/>
    <w:rsid w:val="00696182"/>
    <w:rsid w:val="006962CC"/>
    <w:rsid w:val="0069729F"/>
    <w:rsid w:val="00697A2A"/>
    <w:rsid w:val="00697C69"/>
    <w:rsid w:val="006A0A69"/>
    <w:rsid w:val="006A110B"/>
    <w:rsid w:val="006A146F"/>
    <w:rsid w:val="006A17EF"/>
    <w:rsid w:val="006A1F82"/>
    <w:rsid w:val="006A45DA"/>
    <w:rsid w:val="006A4B1F"/>
    <w:rsid w:val="006A4B37"/>
    <w:rsid w:val="006A4C35"/>
    <w:rsid w:val="006A57FC"/>
    <w:rsid w:val="006A5F44"/>
    <w:rsid w:val="006A5FFB"/>
    <w:rsid w:val="006A62E5"/>
    <w:rsid w:val="006A6E6F"/>
    <w:rsid w:val="006A724B"/>
    <w:rsid w:val="006A737B"/>
    <w:rsid w:val="006A7B84"/>
    <w:rsid w:val="006A7BB3"/>
    <w:rsid w:val="006B0025"/>
    <w:rsid w:val="006B024B"/>
    <w:rsid w:val="006B0958"/>
    <w:rsid w:val="006B095F"/>
    <w:rsid w:val="006B1122"/>
    <w:rsid w:val="006B1411"/>
    <w:rsid w:val="006B1522"/>
    <w:rsid w:val="006B18CF"/>
    <w:rsid w:val="006B1F36"/>
    <w:rsid w:val="006B2AD8"/>
    <w:rsid w:val="006B2B6B"/>
    <w:rsid w:val="006B33D7"/>
    <w:rsid w:val="006B41ED"/>
    <w:rsid w:val="006B6487"/>
    <w:rsid w:val="006B703C"/>
    <w:rsid w:val="006B7447"/>
    <w:rsid w:val="006B7654"/>
    <w:rsid w:val="006B7B19"/>
    <w:rsid w:val="006C0D5C"/>
    <w:rsid w:val="006C0FBA"/>
    <w:rsid w:val="006C1BB8"/>
    <w:rsid w:val="006C1C6E"/>
    <w:rsid w:val="006C2B1C"/>
    <w:rsid w:val="006C4B7F"/>
    <w:rsid w:val="006C4E6F"/>
    <w:rsid w:val="006C5D0C"/>
    <w:rsid w:val="006C5FB0"/>
    <w:rsid w:val="006C63F4"/>
    <w:rsid w:val="006C6E6A"/>
    <w:rsid w:val="006C70C1"/>
    <w:rsid w:val="006C7402"/>
    <w:rsid w:val="006C777E"/>
    <w:rsid w:val="006C7AEE"/>
    <w:rsid w:val="006C7D32"/>
    <w:rsid w:val="006D038D"/>
    <w:rsid w:val="006D083D"/>
    <w:rsid w:val="006D0B39"/>
    <w:rsid w:val="006D1691"/>
    <w:rsid w:val="006D1A2F"/>
    <w:rsid w:val="006D20FC"/>
    <w:rsid w:val="006D21B7"/>
    <w:rsid w:val="006D23BA"/>
    <w:rsid w:val="006D285F"/>
    <w:rsid w:val="006D2977"/>
    <w:rsid w:val="006D314A"/>
    <w:rsid w:val="006D39DB"/>
    <w:rsid w:val="006D3B12"/>
    <w:rsid w:val="006D3F61"/>
    <w:rsid w:val="006D4006"/>
    <w:rsid w:val="006D4D6B"/>
    <w:rsid w:val="006D626E"/>
    <w:rsid w:val="006D6BC3"/>
    <w:rsid w:val="006D7537"/>
    <w:rsid w:val="006D7A07"/>
    <w:rsid w:val="006D7AAF"/>
    <w:rsid w:val="006E0110"/>
    <w:rsid w:val="006E0C15"/>
    <w:rsid w:val="006E0E60"/>
    <w:rsid w:val="006E192D"/>
    <w:rsid w:val="006E1EC0"/>
    <w:rsid w:val="006E2A38"/>
    <w:rsid w:val="006E30FF"/>
    <w:rsid w:val="006E417F"/>
    <w:rsid w:val="006E461A"/>
    <w:rsid w:val="006E46A4"/>
    <w:rsid w:val="006E4A43"/>
    <w:rsid w:val="006E5175"/>
    <w:rsid w:val="006E5B18"/>
    <w:rsid w:val="006E5DD1"/>
    <w:rsid w:val="006E68A3"/>
    <w:rsid w:val="006E6FFF"/>
    <w:rsid w:val="006E73B7"/>
    <w:rsid w:val="006E795B"/>
    <w:rsid w:val="006E7A79"/>
    <w:rsid w:val="006E7D62"/>
    <w:rsid w:val="006E7F02"/>
    <w:rsid w:val="006F0291"/>
    <w:rsid w:val="006F065B"/>
    <w:rsid w:val="006F1026"/>
    <w:rsid w:val="006F1DBB"/>
    <w:rsid w:val="006F2E7C"/>
    <w:rsid w:val="006F3291"/>
    <w:rsid w:val="006F3CA3"/>
    <w:rsid w:val="006F423F"/>
    <w:rsid w:val="006F480F"/>
    <w:rsid w:val="006F4AE8"/>
    <w:rsid w:val="006F4CB6"/>
    <w:rsid w:val="006F52E9"/>
    <w:rsid w:val="006F553D"/>
    <w:rsid w:val="006F5D5F"/>
    <w:rsid w:val="006F71D7"/>
    <w:rsid w:val="006F77DB"/>
    <w:rsid w:val="006F7898"/>
    <w:rsid w:val="006F7DEA"/>
    <w:rsid w:val="00700007"/>
    <w:rsid w:val="00700AB2"/>
    <w:rsid w:val="00700BBE"/>
    <w:rsid w:val="007011D6"/>
    <w:rsid w:val="007011D9"/>
    <w:rsid w:val="007014D7"/>
    <w:rsid w:val="00701570"/>
    <w:rsid w:val="0070192F"/>
    <w:rsid w:val="007021FA"/>
    <w:rsid w:val="00703493"/>
    <w:rsid w:val="0070369E"/>
    <w:rsid w:val="00703825"/>
    <w:rsid w:val="00703EC3"/>
    <w:rsid w:val="007040C8"/>
    <w:rsid w:val="00704E26"/>
    <w:rsid w:val="00706014"/>
    <w:rsid w:val="00706097"/>
    <w:rsid w:val="00706538"/>
    <w:rsid w:val="00706BAB"/>
    <w:rsid w:val="00706CAE"/>
    <w:rsid w:val="00706E53"/>
    <w:rsid w:val="00706E9E"/>
    <w:rsid w:val="00706F8C"/>
    <w:rsid w:val="007071AB"/>
    <w:rsid w:val="00707436"/>
    <w:rsid w:val="00707505"/>
    <w:rsid w:val="007079BB"/>
    <w:rsid w:val="00707D7B"/>
    <w:rsid w:val="00710320"/>
    <w:rsid w:val="0071072A"/>
    <w:rsid w:val="007109EA"/>
    <w:rsid w:val="00712206"/>
    <w:rsid w:val="007124FF"/>
    <w:rsid w:val="00712CC5"/>
    <w:rsid w:val="0071353D"/>
    <w:rsid w:val="0071357C"/>
    <w:rsid w:val="007136C5"/>
    <w:rsid w:val="00713E82"/>
    <w:rsid w:val="00714098"/>
    <w:rsid w:val="00714691"/>
    <w:rsid w:val="007146E7"/>
    <w:rsid w:val="00714801"/>
    <w:rsid w:val="0071519E"/>
    <w:rsid w:val="0071532D"/>
    <w:rsid w:val="00715578"/>
    <w:rsid w:val="007156F0"/>
    <w:rsid w:val="00715A0E"/>
    <w:rsid w:val="00716374"/>
    <w:rsid w:val="00716BA4"/>
    <w:rsid w:val="00716DAD"/>
    <w:rsid w:val="00716DE2"/>
    <w:rsid w:val="007176E9"/>
    <w:rsid w:val="00717826"/>
    <w:rsid w:val="007200A4"/>
    <w:rsid w:val="00720740"/>
    <w:rsid w:val="0072154C"/>
    <w:rsid w:val="00721AAB"/>
    <w:rsid w:val="00721AB0"/>
    <w:rsid w:val="00721D87"/>
    <w:rsid w:val="0072235A"/>
    <w:rsid w:val="00722BF8"/>
    <w:rsid w:val="007234FF"/>
    <w:rsid w:val="0072367F"/>
    <w:rsid w:val="00723FCC"/>
    <w:rsid w:val="0072450E"/>
    <w:rsid w:val="00724A71"/>
    <w:rsid w:val="00724CA6"/>
    <w:rsid w:val="00725540"/>
    <w:rsid w:val="00725AF3"/>
    <w:rsid w:val="00726309"/>
    <w:rsid w:val="00726AE6"/>
    <w:rsid w:val="007270AE"/>
    <w:rsid w:val="00727D24"/>
    <w:rsid w:val="00730337"/>
    <w:rsid w:val="00731416"/>
    <w:rsid w:val="007315B4"/>
    <w:rsid w:val="00731A53"/>
    <w:rsid w:val="00731B2C"/>
    <w:rsid w:val="0073299B"/>
    <w:rsid w:val="0073382B"/>
    <w:rsid w:val="00733D54"/>
    <w:rsid w:val="00734161"/>
    <w:rsid w:val="0073428E"/>
    <w:rsid w:val="00734360"/>
    <w:rsid w:val="00734BB1"/>
    <w:rsid w:val="00734F7D"/>
    <w:rsid w:val="00735214"/>
    <w:rsid w:val="0073529B"/>
    <w:rsid w:val="00736AB5"/>
    <w:rsid w:val="0073778C"/>
    <w:rsid w:val="00740118"/>
    <w:rsid w:val="007401CB"/>
    <w:rsid w:val="007404F7"/>
    <w:rsid w:val="007405BD"/>
    <w:rsid w:val="007408DD"/>
    <w:rsid w:val="0074091E"/>
    <w:rsid w:val="00740BF8"/>
    <w:rsid w:val="00740C71"/>
    <w:rsid w:val="00740E2C"/>
    <w:rsid w:val="00741210"/>
    <w:rsid w:val="0074182A"/>
    <w:rsid w:val="00741C6C"/>
    <w:rsid w:val="00741FF6"/>
    <w:rsid w:val="007423CB"/>
    <w:rsid w:val="007430B9"/>
    <w:rsid w:val="00743EC9"/>
    <w:rsid w:val="00744B5B"/>
    <w:rsid w:val="0074602C"/>
    <w:rsid w:val="00746F77"/>
    <w:rsid w:val="00747043"/>
    <w:rsid w:val="00747385"/>
    <w:rsid w:val="0074741D"/>
    <w:rsid w:val="00750360"/>
    <w:rsid w:val="00752002"/>
    <w:rsid w:val="00752675"/>
    <w:rsid w:val="007527FD"/>
    <w:rsid w:val="00752943"/>
    <w:rsid w:val="00752E4D"/>
    <w:rsid w:val="00753580"/>
    <w:rsid w:val="00753875"/>
    <w:rsid w:val="0075388E"/>
    <w:rsid w:val="00753F2D"/>
    <w:rsid w:val="00754016"/>
    <w:rsid w:val="00754A22"/>
    <w:rsid w:val="00754B33"/>
    <w:rsid w:val="00754F2F"/>
    <w:rsid w:val="00755208"/>
    <w:rsid w:val="007554A7"/>
    <w:rsid w:val="0075567D"/>
    <w:rsid w:val="007561DD"/>
    <w:rsid w:val="007568B6"/>
    <w:rsid w:val="00756C10"/>
    <w:rsid w:val="00756C4E"/>
    <w:rsid w:val="00757DAC"/>
    <w:rsid w:val="00760433"/>
    <w:rsid w:val="007612C3"/>
    <w:rsid w:val="00761B0E"/>
    <w:rsid w:val="00761CAE"/>
    <w:rsid w:val="00761DA2"/>
    <w:rsid w:val="00762296"/>
    <w:rsid w:val="00762F9D"/>
    <w:rsid w:val="007630A8"/>
    <w:rsid w:val="00763673"/>
    <w:rsid w:val="00763697"/>
    <w:rsid w:val="00763C3A"/>
    <w:rsid w:val="00764BF2"/>
    <w:rsid w:val="00764EF7"/>
    <w:rsid w:val="007653A6"/>
    <w:rsid w:val="00765B1C"/>
    <w:rsid w:val="00765FDB"/>
    <w:rsid w:val="00766113"/>
    <w:rsid w:val="00766B55"/>
    <w:rsid w:val="00766BFB"/>
    <w:rsid w:val="0076763B"/>
    <w:rsid w:val="00767AE3"/>
    <w:rsid w:val="00767C69"/>
    <w:rsid w:val="007708FF"/>
    <w:rsid w:val="00771E4B"/>
    <w:rsid w:val="00771F8F"/>
    <w:rsid w:val="00772220"/>
    <w:rsid w:val="00772D8C"/>
    <w:rsid w:val="007737CB"/>
    <w:rsid w:val="00773BE2"/>
    <w:rsid w:val="007748C2"/>
    <w:rsid w:val="007758C7"/>
    <w:rsid w:val="00775C25"/>
    <w:rsid w:val="00775C96"/>
    <w:rsid w:val="00776CA1"/>
    <w:rsid w:val="007800DE"/>
    <w:rsid w:val="007807BF"/>
    <w:rsid w:val="0078169A"/>
    <w:rsid w:val="00781F99"/>
    <w:rsid w:val="00782485"/>
    <w:rsid w:val="0078266D"/>
    <w:rsid w:val="00782A07"/>
    <w:rsid w:val="00782AFA"/>
    <w:rsid w:val="00782EA3"/>
    <w:rsid w:val="007833A5"/>
    <w:rsid w:val="007841BC"/>
    <w:rsid w:val="007841CF"/>
    <w:rsid w:val="00784B87"/>
    <w:rsid w:val="0078520B"/>
    <w:rsid w:val="007854CA"/>
    <w:rsid w:val="00785555"/>
    <w:rsid w:val="00785758"/>
    <w:rsid w:val="00785A2B"/>
    <w:rsid w:val="00785C6E"/>
    <w:rsid w:val="00785C90"/>
    <w:rsid w:val="00786572"/>
    <w:rsid w:val="00786765"/>
    <w:rsid w:val="00787202"/>
    <w:rsid w:val="00787301"/>
    <w:rsid w:val="0078772F"/>
    <w:rsid w:val="007901FD"/>
    <w:rsid w:val="00791A62"/>
    <w:rsid w:val="00791A89"/>
    <w:rsid w:val="00792158"/>
    <w:rsid w:val="00792A6C"/>
    <w:rsid w:val="00792B7E"/>
    <w:rsid w:val="00793770"/>
    <w:rsid w:val="007939A2"/>
    <w:rsid w:val="00793E4C"/>
    <w:rsid w:val="00794326"/>
    <w:rsid w:val="007949D7"/>
    <w:rsid w:val="007952B1"/>
    <w:rsid w:val="00795793"/>
    <w:rsid w:val="007961E4"/>
    <w:rsid w:val="0079639E"/>
    <w:rsid w:val="00796AC0"/>
    <w:rsid w:val="00797358"/>
    <w:rsid w:val="00797D7D"/>
    <w:rsid w:val="007A062B"/>
    <w:rsid w:val="007A0765"/>
    <w:rsid w:val="007A15B1"/>
    <w:rsid w:val="007A2051"/>
    <w:rsid w:val="007A2F1D"/>
    <w:rsid w:val="007A30BE"/>
    <w:rsid w:val="007A315F"/>
    <w:rsid w:val="007A3F11"/>
    <w:rsid w:val="007A47BF"/>
    <w:rsid w:val="007A4A6F"/>
    <w:rsid w:val="007A5627"/>
    <w:rsid w:val="007A6161"/>
    <w:rsid w:val="007A63E0"/>
    <w:rsid w:val="007A66E6"/>
    <w:rsid w:val="007A6BAF"/>
    <w:rsid w:val="007A6D17"/>
    <w:rsid w:val="007A6F46"/>
    <w:rsid w:val="007A7349"/>
    <w:rsid w:val="007A756F"/>
    <w:rsid w:val="007A7D05"/>
    <w:rsid w:val="007B09CF"/>
    <w:rsid w:val="007B0B6C"/>
    <w:rsid w:val="007B0CC6"/>
    <w:rsid w:val="007B1489"/>
    <w:rsid w:val="007B164D"/>
    <w:rsid w:val="007B1670"/>
    <w:rsid w:val="007B28D6"/>
    <w:rsid w:val="007B2D73"/>
    <w:rsid w:val="007B3C86"/>
    <w:rsid w:val="007B4C59"/>
    <w:rsid w:val="007B55D7"/>
    <w:rsid w:val="007B5D0C"/>
    <w:rsid w:val="007B6448"/>
    <w:rsid w:val="007B6A8C"/>
    <w:rsid w:val="007B6BF2"/>
    <w:rsid w:val="007B7836"/>
    <w:rsid w:val="007B7CA5"/>
    <w:rsid w:val="007B7EB4"/>
    <w:rsid w:val="007C0347"/>
    <w:rsid w:val="007C0477"/>
    <w:rsid w:val="007C05FA"/>
    <w:rsid w:val="007C08CD"/>
    <w:rsid w:val="007C09EA"/>
    <w:rsid w:val="007C1255"/>
    <w:rsid w:val="007C3C11"/>
    <w:rsid w:val="007C42B1"/>
    <w:rsid w:val="007C4408"/>
    <w:rsid w:val="007C4599"/>
    <w:rsid w:val="007C4A4F"/>
    <w:rsid w:val="007C4E51"/>
    <w:rsid w:val="007C513A"/>
    <w:rsid w:val="007C5649"/>
    <w:rsid w:val="007C58B6"/>
    <w:rsid w:val="007C5AF0"/>
    <w:rsid w:val="007C76D3"/>
    <w:rsid w:val="007C78F2"/>
    <w:rsid w:val="007D09D5"/>
    <w:rsid w:val="007D128F"/>
    <w:rsid w:val="007D15F7"/>
    <w:rsid w:val="007D1783"/>
    <w:rsid w:val="007D17A3"/>
    <w:rsid w:val="007D19D8"/>
    <w:rsid w:val="007D1FD6"/>
    <w:rsid w:val="007D2315"/>
    <w:rsid w:val="007D2648"/>
    <w:rsid w:val="007D27D6"/>
    <w:rsid w:val="007D352D"/>
    <w:rsid w:val="007D397C"/>
    <w:rsid w:val="007D3B04"/>
    <w:rsid w:val="007D3E36"/>
    <w:rsid w:val="007D4ABE"/>
    <w:rsid w:val="007D4F9A"/>
    <w:rsid w:val="007D50B2"/>
    <w:rsid w:val="007D53C3"/>
    <w:rsid w:val="007D5770"/>
    <w:rsid w:val="007D5A41"/>
    <w:rsid w:val="007D5AB1"/>
    <w:rsid w:val="007D5B1F"/>
    <w:rsid w:val="007D5EE8"/>
    <w:rsid w:val="007D6272"/>
    <w:rsid w:val="007E0091"/>
    <w:rsid w:val="007E0158"/>
    <w:rsid w:val="007E017C"/>
    <w:rsid w:val="007E0F17"/>
    <w:rsid w:val="007E10BC"/>
    <w:rsid w:val="007E12FB"/>
    <w:rsid w:val="007E18C1"/>
    <w:rsid w:val="007E1B2C"/>
    <w:rsid w:val="007E262C"/>
    <w:rsid w:val="007E2A08"/>
    <w:rsid w:val="007E309A"/>
    <w:rsid w:val="007E345A"/>
    <w:rsid w:val="007E34E0"/>
    <w:rsid w:val="007E41CC"/>
    <w:rsid w:val="007E48DF"/>
    <w:rsid w:val="007E4AC2"/>
    <w:rsid w:val="007E4F07"/>
    <w:rsid w:val="007E4FE9"/>
    <w:rsid w:val="007E6222"/>
    <w:rsid w:val="007E6BED"/>
    <w:rsid w:val="007E78D9"/>
    <w:rsid w:val="007E7C3B"/>
    <w:rsid w:val="007E7EEA"/>
    <w:rsid w:val="007F0D66"/>
    <w:rsid w:val="007F1229"/>
    <w:rsid w:val="007F12C5"/>
    <w:rsid w:val="007F1C5D"/>
    <w:rsid w:val="007F2381"/>
    <w:rsid w:val="007F27A3"/>
    <w:rsid w:val="007F2CA9"/>
    <w:rsid w:val="007F2DBE"/>
    <w:rsid w:val="007F2E8B"/>
    <w:rsid w:val="007F36EA"/>
    <w:rsid w:val="007F431D"/>
    <w:rsid w:val="007F4991"/>
    <w:rsid w:val="007F57CA"/>
    <w:rsid w:val="007F6D16"/>
    <w:rsid w:val="007F6E97"/>
    <w:rsid w:val="007F7170"/>
    <w:rsid w:val="007F7697"/>
    <w:rsid w:val="007F7A1E"/>
    <w:rsid w:val="007F7B4C"/>
    <w:rsid w:val="007F7C09"/>
    <w:rsid w:val="007F7F8F"/>
    <w:rsid w:val="008002CF"/>
    <w:rsid w:val="0080076D"/>
    <w:rsid w:val="0080094A"/>
    <w:rsid w:val="00800F5C"/>
    <w:rsid w:val="00801078"/>
    <w:rsid w:val="0080168E"/>
    <w:rsid w:val="00801863"/>
    <w:rsid w:val="00801AE6"/>
    <w:rsid w:val="008023BC"/>
    <w:rsid w:val="008025F7"/>
    <w:rsid w:val="008026B3"/>
    <w:rsid w:val="0080300D"/>
    <w:rsid w:val="00803063"/>
    <w:rsid w:val="0080309E"/>
    <w:rsid w:val="00804AD1"/>
    <w:rsid w:val="0080529D"/>
    <w:rsid w:val="008054E7"/>
    <w:rsid w:val="00805660"/>
    <w:rsid w:val="008061B0"/>
    <w:rsid w:val="0080681B"/>
    <w:rsid w:val="00806D19"/>
    <w:rsid w:val="00807BC6"/>
    <w:rsid w:val="00810E3C"/>
    <w:rsid w:val="00810F89"/>
    <w:rsid w:val="00811136"/>
    <w:rsid w:val="00811230"/>
    <w:rsid w:val="008117A7"/>
    <w:rsid w:val="00811AAF"/>
    <w:rsid w:val="00812235"/>
    <w:rsid w:val="008123A6"/>
    <w:rsid w:val="0081249F"/>
    <w:rsid w:val="00812CF0"/>
    <w:rsid w:val="008136E0"/>
    <w:rsid w:val="00813AFA"/>
    <w:rsid w:val="00813B8A"/>
    <w:rsid w:val="00813E42"/>
    <w:rsid w:val="00813FB2"/>
    <w:rsid w:val="00814BEE"/>
    <w:rsid w:val="00814C3E"/>
    <w:rsid w:val="00814D35"/>
    <w:rsid w:val="00815111"/>
    <w:rsid w:val="0081601E"/>
    <w:rsid w:val="008160B7"/>
    <w:rsid w:val="00816CDD"/>
    <w:rsid w:val="00816E1B"/>
    <w:rsid w:val="00817045"/>
    <w:rsid w:val="00817611"/>
    <w:rsid w:val="0081778F"/>
    <w:rsid w:val="008177AC"/>
    <w:rsid w:val="00817BA5"/>
    <w:rsid w:val="00817DBA"/>
    <w:rsid w:val="00820676"/>
    <w:rsid w:val="0082093D"/>
    <w:rsid w:val="00821832"/>
    <w:rsid w:val="00821F24"/>
    <w:rsid w:val="0082233F"/>
    <w:rsid w:val="008227FF"/>
    <w:rsid w:val="008236A2"/>
    <w:rsid w:val="0082388A"/>
    <w:rsid w:val="00823C1E"/>
    <w:rsid w:val="00823DE9"/>
    <w:rsid w:val="008240B7"/>
    <w:rsid w:val="0082445B"/>
    <w:rsid w:val="00824CD1"/>
    <w:rsid w:val="00825300"/>
    <w:rsid w:val="00825700"/>
    <w:rsid w:val="00825711"/>
    <w:rsid w:val="00826164"/>
    <w:rsid w:val="0082617C"/>
    <w:rsid w:val="00827D71"/>
    <w:rsid w:val="00827E00"/>
    <w:rsid w:val="00830263"/>
    <w:rsid w:val="0083087C"/>
    <w:rsid w:val="00831CDA"/>
    <w:rsid w:val="00832A16"/>
    <w:rsid w:val="00833568"/>
    <w:rsid w:val="00833E15"/>
    <w:rsid w:val="00834330"/>
    <w:rsid w:val="00834A8D"/>
    <w:rsid w:val="00834C2F"/>
    <w:rsid w:val="00835BB2"/>
    <w:rsid w:val="0083615E"/>
    <w:rsid w:val="0083658D"/>
    <w:rsid w:val="008366EC"/>
    <w:rsid w:val="00836895"/>
    <w:rsid w:val="008378AF"/>
    <w:rsid w:val="00837DD6"/>
    <w:rsid w:val="008407E7"/>
    <w:rsid w:val="00840A2D"/>
    <w:rsid w:val="00840B82"/>
    <w:rsid w:val="00840F92"/>
    <w:rsid w:val="00841165"/>
    <w:rsid w:val="00841B5E"/>
    <w:rsid w:val="00841EC5"/>
    <w:rsid w:val="00842029"/>
    <w:rsid w:val="00842663"/>
    <w:rsid w:val="0084273F"/>
    <w:rsid w:val="00842A06"/>
    <w:rsid w:val="00842CA3"/>
    <w:rsid w:val="00843A90"/>
    <w:rsid w:val="00843CFF"/>
    <w:rsid w:val="00843D82"/>
    <w:rsid w:val="00843E75"/>
    <w:rsid w:val="008441F8"/>
    <w:rsid w:val="00844222"/>
    <w:rsid w:val="008449AA"/>
    <w:rsid w:val="00845471"/>
    <w:rsid w:val="0084568A"/>
    <w:rsid w:val="008459AC"/>
    <w:rsid w:val="00846122"/>
    <w:rsid w:val="00846DC5"/>
    <w:rsid w:val="00847A8D"/>
    <w:rsid w:val="00847BFC"/>
    <w:rsid w:val="00847DE3"/>
    <w:rsid w:val="00850FFC"/>
    <w:rsid w:val="00851557"/>
    <w:rsid w:val="00851923"/>
    <w:rsid w:val="00851A53"/>
    <w:rsid w:val="00851CAF"/>
    <w:rsid w:val="0085248C"/>
    <w:rsid w:val="00852C03"/>
    <w:rsid w:val="0085322A"/>
    <w:rsid w:val="00853B53"/>
    <w:rsid w:val="00854233"/>
    <w:rsid w:val="00854421"/>
    <w:rsid w:val="00854C32"/>
    <w:rsid w:val="00854EF4"/>
    <w:rsid w:val="0085504B"/>
    <w:rsid w:val="008558BF"/>
    <w:rsid w:val="00855AC3"/>
    <w:rsid w:val="00855EE9"/>
    <w:rsid w:val="008560F0"/>
    <w:rsid w:val="00856561"/>
    <w:rsid w:val="0085692E"/>
    <w:rsid w:val="00856942"/>
    <w:rsid w:val="0086036A"/>
    <w:rsid w:val="008611EA"/>
    <w:rsid w:val="0086121A"/>
    <w:rsid w:val="00861D64"/>
    <w:rsid w:val="00861EAD"/>
    <w:rsid w:val="0086202B"/>
    <w:rsid w:val="008624C4"/>
    <w:rsid w:val="00862763"/>
    <w:rsid w:val="0086283F"/>
    <w:rsid w:val="008629FB"/>
    <w:rsid w:val="00862A6A"/>
    <w:rsid w:val="00862F8D"/>
    <w:rsid w:val="008632BF"/>
    <w:rsid w:val="0086360E"/>
    <w:rsid w:val="00863785"/>
    <w:rsid w:val="00863AF2"/>
    <w:rsid w:val="00864076"/>
    <w:rsid w:val="00864391"/>
    <w:rsid w:val="0086443A"/>
    <w:rsid w:val="00864480"/>
    <w:rsid w:val="00864B46"/>
    <w:rsid w:val="00864C10"/>
    <w:rsid w:val="00864DC4"/>
    <w:rsid w:val="0086567A"/>
    <w:rsid w:val="00865A5A"/>
    <w:rsid w:val="00866337"/>
    <w:rsid w:val="0086669A"/>
    <w:rsid w:val="00866A08"/>
    <w:rsid w:val="00870028"/>
    <w:rsid w:val="00870332"/>
    <w:rsid w:val="008709B4"/>
    <w:rsid w:val="00870A76"/>
    <w:rsid w:val="0087119D"/>
    <w:rsid w:val="0087154B"/>
    <w:rsid w:val="0087192B"/>
    <w:rsid w:val="008719A7"/>
    <w:rsid w:val="00871AAE"/>
    <w:rsid w:val="00871DA9"/>
    <w:rsid w:val="00872717"/>
    <w:rsid w:val="00872780"/>
    <w:rsid w:val="00872829"/>
    <w:rsid w:val="0087285D"/>
    <w:rsid w:val="0087297E"/>
    <w:rsid w:val="00873323"/>
    <w:rsid w:val="00873DCD"/>
    <w:rsid w:val="0087419E"/>
    <w:rsid w:val="008741C2"/>
    <w:rsid w:val="0087489B"/>
    <w:rsid w:val="00875807"/>
    <w:rsid w:val="00875F7F"/>
    <w:rsid w:val="00876853"/>
    <w:rsid w:val="008768F4"/>
    <w:rsid w:val="00876F39"/>
    <w:rsid w:val="00877F75"/>
    <w:rsid w:val="008809CC"/>
    <w:rsid w:val="008809DA"/>
    <w:rsid w:val="00880CE6"/>
    <w:rsid w:val="008820E5"/>
    <w:rsid w:val="00882129"/>
    <w:rsid w:val="00883149"/>
    <w:rsid w:val="00883341"/>
    <w:rsid w:val="0088371C"/>
    <w:rsid w:val="00883885"/>
    <w:rsid w:val="008839DE"/>
    <w:rsid w:val="00883B55"/>
    <w:rsid w:val="00884388"/>
    <w:rsid w:val="008848B6"/>
    <w:rsid w:val="008853FD"/>
    <w:rsid w:val="00886589"/>
    <w:rsid w:val="00886EC0"/>
    <w:rsid w:val="0088754F"/>
    <w:rsid w:val="00887817"/>
    <w:rsid w:val="00887899"/>
    <w:rsid w:val="0089008C"/>
    <w:rsid w:val="00890723"/>
    <w:rsid w:val="008907DD"/>
    <w:rsid w:val="00890FB2"/>
    <w:rsid w:val="00890FEB"/>
    <w:rsid w:val="008910A8"/>
    <w:rsid w:val="0089147F"/>
    <w:rsid w:val="008916A0"/>
    <w:rsid w:val="008926EF"/>
    <w:rsid w:val="00892753"/>
    <w:rsid w:val="00892902"/>
    <w:rsid w:val="00892B43"/>
    <w:rsid w:val="00892E71"/>
    <w:rsid w:val="00893031"/>
    <w:rsid w:val="008938AB"/>
    <w:rsid w:val="008939CE"/>
    <w:rsid w:val="00893A6F"/>
    <w:rsid w:val="00893EBE"/>
    <w:rsid w:val="008954DB"/>
    <w:rsid w:val="0089588C"/>
    <w:rsid w:val="00896946"/>
    <w:rsid w:val="00896CC7"/>
    <w:rsid w:val="00897938"/>
    <w:rsid w:val="00897B5E"/>
    <w:rsid w:val="00897BDD"/>
    <w:rsid w:val="00897D50"/>
    <w:rsid w:val="00897F85"/>
    <w:rsid w:val="008A0749"/>
    <w:rsid w:val="008A0842"/>
    <w:rsid w:val="008A09DD"/>
    <w:rsid w:val="008A0B8F"/>
    <w:rsid w:val="008A0C27"/>
    <w:rsid w:val="008A16CB"/>
    <w:rsid w:val="008A1831"/>
    <w:rsid w:val="008A26D7"/>
    <w:rsid w:val="008A2C79"/>
    <w:rsid w:val="008A450F"/>
    <w:rsid w:val="008A5D1D"/>
    <w:rsid w:val="008A5F84"/>
    <w:rsid w:val="008A6AE9"/>
    <w:rsid w:val="008A6F31"/>
    <w:rsid w:val="008A72E0"/>
    <w:rsid w:val="008B15B7"/>
    <w:rsid w:val="008B1645"/>
    <w:rsid w:val="008B318F"/>
    <w:rsid w:val="008B3445"/>
    <w:rsid w:val="008B352B"/>
    <w:rsid w:val="008B4ADF"/>
    <w:rsid w:val="008B5637"/>
    <w:rsid w:val="008B6641"/>
    <w:rsid w:val="008B74C8"/>
    <w:rsid w:val="008B7568"/>
    <w:rsid w:val="008B758B"/>
    <w:rsid w:val="008B7B89"/>
    <w:rsid w:val="008B7CE3"/>
    <w:rsid w:val="008C06C2"/>
    <w:rsid w:val="008C0BD8"/>
    <w:rsid w:val="008C12BC"/>
    <w:rsid w:val="008C150A"/>
    <w:rsid w:val="008C16B9"/>
    <w:rsid w:val="008C1C73"/>
    <w:rsid w:val="008C32DB"/>
    <w:rsid w:val="008C36A9"/>
    <w:rsid w:val="008C38C9"/>
    <w:rsid w:val="008C3C23"/>
    <w:rsid w:val="008C4902"/>
    <w:rsid w:val="008C5036"/>
    <w:rsid w:val="008C5461"/>
    <w:rsid w:val="008C5931"/>
    <w:rsid w:val="008C5980"/>
    <w:rsid w:val="008C5A98"/>
    <w:rsid w:val="008C74CB"/>
    <w:rsid w:val="008C7905"/>
    <w:rsid w:val="008D00E7"/>
    <w:rsid w:val="008D04A9"/>
    <w:rsid w:val="008D0CAF"/>
    <w:rsid w:val="008D0FC1"/>
    <w:rsid w:val="008D17F7"/>
    <w:rsid w:val="008D18BA"/>
    <w:rsid w:val="008D1B2B"/>
    <w:rsid w:val="008D1BE9"/>
    <w:rsid w:val="008D1C8B"/>
    <w:rsid w:val="008D2EF1"/>
    <w:rsid w:val="008D313F"/>
    <w:rsid w:val="008D3559"/>
    <w:rsid w:val="008D373B"/>
    <w:rsid w:val="008D3A24"/>
    <w:rsid w:val="008D3C86"/>
    <w:rsid w:val="008D4427"/>
    <w:rsid w:val="008D564B"/>
    <w:rsid w:val="008D56E8"/>
    <w:rsid w:val="008D5712"/>
    <w:rsid w:val="008D5766"/>
    <w:rsid w:val="008D6F52"/>
    <w:rsid w:val="008D714F"/>
    <w:rsid w:val="008D74CD"/>
    <w:rsid w:val="008D7ABD"/>
    <w:rsid w:val="008D7B83"/>
    <w:rsid w:val="008E128B"/>
    <w:rsid w:val="008E1865"/>
    <w:rsid w:val="008E19BB"/>
    <w:rsid w:val="008E1BE0"/>
    <w:rsid w:val="008E28A1"/>
    <w:rsid w:val="008E2FAB"/>
    <w:rsid w:val="008E3548"/>
    <w:rsid w:val="008E387E"/>
    <w:rsid w:val="008E3B7D"/>
    <w:rsid w:val="008E4AA1"/>
    <w:rsid w:val="008E585D"/>
    <w:rsid w:val="008E5891"/>
    <w:rsid w:val="008E65BE"/>
    <w:rsid w:val="008E6830"/>
    <w:rsid w:val="008E6946"/>
    <w:rsid w:val="008E718F"/>
    <w:rsid w:val="008E74C6"/>
    <w:rsid w:val="008E7564"/>
    <w:rsid w:val="008E775D"/>
    <w:rsid w:val="008E795A"/>
    <w:rsid w:val="008F0434"/>
    <w:rsid w:val="008F153A"/>
    <w:rsid w:val="008F1A99"/>
    <w:rsid w:val="008F1F5C"/>
    <w:rsid w:val="008F2906"/>
    <w:rsid w:val="008F2A1C"/>
    <w:rsid w:val="008F2DDE"/>
    <w:rsid w:val="008F2F0B"/>
    <w:rsid w:val="008F3101"/>
    <w:rsid w:val="008F33ED"/>
    <w:rsid w:val="008F34ED"/>
    <w:rsid w:val="008F39B4"/>
    <w:rsid w:val="008F3AB4"/>
    <w:rsid w:val="008F44E2"/>
    <w:rsid w:val="008F48DA"/>
    <w:rsid w:val="008F4AD6"/>
    <w:rsid w:val="008F4AEB"/>
    <w:rsid w:val="008F4B16"/>
    <w:rsid w:val="008F5F8F"/>
    <w:rsid w:val="008F69FD"/>
    <w:rsid w:val="008F6DB7"/>
    <w:rsid w:val="0090021F"/>
    <w:rsid w:val="0090069A"/>
    <w:rsid w:val="00900CE0"/>
    <w:rsid w:val="00900DAA"/>
    <w:rsid w:val="00901558"/>
    <w:rsid w:val="00901C14"/>
    <w:rsid w:val="00901CED"/>
    <w:rsid w:val="00901DA0"/>
    <w:rsid w:val="00902EE0"/>
    <w:rsid w:val="009035A9"/>
    <w:rsid w:val="009037DB"/>
    <w:rsid w:val="00903C8C"/>
    <w:rsid w:val="0090425E"/>
    <w:rsid w:val="00904B50"/>
    <w:rsid w:val="00904D59"/>
    <w:rsid w:val="0090509B"/>
    <w:rsid w:val="009050C4"/>
    <w:rsid w:val="00905162"/>
    <w:rsid w:val="009055FB"/>
    <w:rsid w:val="009056B2"/>
    <w:rsid w:val="00905A89"/>
    <w:rsid w:val="00905A94"/>
    <w:rsid w:val="00906181"/>
    <w:rsid w:val="009066EA"/>
    <w:rsid w:val="0090780C"/>
    <w:rsid w:val="00907898"/>
    <w:rsid w:val="00907A6D"/>
    <w:rsid w:val="00907E56"/>
    <w:rsid w:val="009102D6"/>
    <w:rsid w:val="009105DA"/>
    <w:rsid w:val="0091062E"/>
    <w:rsid w:val="00910784"/>
    <w:rsid w:val="00911144"/>
    <w:rsid w:val="009111C1"/>
    <w:rsid w:val="00911232"/>
    <w:rsid w:val="0091129F"/>
    <w:rsid w:val="00911657"/>
    <w:rsid w:val="0091198A"/>
    <w:rsid w:val="00912218"/>
    <w:rsid w:val="00912258"/>
    <w:rsid w:val="009128C0"/>
    <w:rsid w:val="00912BE6"/>
    <w:rsid w:val="0091470D"/>
    <w:rsid w:val="0091482B"/>
    <w:rsid w:val="00914B6D"/>
    <w:rsid w:val="00914C3E"/>
    <w:rsid w:val="00915617"/>
    <w:rsid w:val="0091581F"/>
    <w:rsid w:val="00915E95"/>
    <w:rsid w:val="00915FCE"/>
    <w:rsid w:val="00916101"/>
    <w:rsid w:val="0091628A"/>
    <w:rsid w:val="00916410"/>
    <w:rsid w:val="00916615"/>
    <w:rsid w:val="00916AD0"/>
    <w:rsid w:val="00916D98"/>
    <w:rsid w:val="0091778A"/>
    <w:rsid w:val="00917802"/>
    <w:rsid w:val="00921709"/>
    <w:rsid w:val="00921F09"/>
    <w:rsid w:val="00921FC2"/>
    <w:rsid w:val="009223EC"/>
    <w:rsid w:val="009233CC"/>
    <w:rsid w:val="00923697"/>
    <w:rsid w:val="00923952"/>
    <w:rsid w:val="0092447E"/>
    <w:rsid w:val="00924584"/>
    <w:rsid w:val="00925D9B"/>
    <w:rsid w:val="009262F8"/>
    <w:rsid w:val="00926BF2"/>
    <w:rsid w:val="00927354"/>
    <w:rsid w:val="00931011"/>
    <w:rsid w:val="009311A7"/>
    <w:rsid w:val="0093136C"/>
    <w:rsid w:val="009315B4"/>
    <w:rsid w:val="00931AA6"/>
    <w:rsid w:val="00931B79"/>
    <w:rsid w:val="00931C36"/>
    <w:rsid w:val="00931CB0"/>
    <w:rsid w:val="00932340"/>
    <w:rsid w:val="0093287A"/>
    <w:rsid w:val="00932A54"/>
    <w:rsid w:val="00933E06"/>
    <w:rsid w:val="009347F9"/>
    <w:rsid w:val="009355D8"/>
    <w:rsid w:val="00935A94"/>
    <w:rsid w:val="00936D22"/>
    <w:rsid w:val="00937148"/>
    <w:rsid w:val="00937251"/>
    <w:rsid w:val="0093729B"/>
    <w:rsid w:val="0093775E"/>
    <w:rsid w:val="00937A31"/>
    <w:rsid w:val="00937B46"/>
    <w:rsid w:val="00940D61"/>
    <w:rsid w:val="00941009"/>
    <w:rsid w:val="009415B7"/>
    <w:rsid w:val="00941EF9"/>
    <w:rsid w:val="0094235C"/>
    <w:rsid w:val="00942C68"/>
    <w:rsid w:val="00943882"/>
    <w:rsid w:val="0094393F"/>
    <w:rsid w:val="00943A58"/>
    <w:rsid w:val="00944038"/>
    <w:rsid w:val="0094414F"/>
    <w:rsid w:val="0094481C"/>
    <w:rsid w:val="00944A68"/>
    <w:rsid w:val="009451AB"/>
    <w:rsid w:val="009453E3"/>
    <w:rsid w:val="0094552F"/>
    <w:rsid w:val="00945E14"/>
    <w:rsid w:val="00945F17"/>
    <w:rsid w:val="009465E6"/>
    <w:rsid w:val="009466E2"/>
    <w:rsid w:val="009469D8"/>
    <w:rsid w:val="009471FC"/>
    <w:rsid w:val="00950FF5"/>
    <w:rsid w:val="009518FE"/>
    <w:rsid w:val="0095199C"/>
    <w:rsid w:val="00952483"/>
    <w:rsid w:val="00952D85"/>
    <w:rsid w:val="00953516"/>
    <w:rsid w:val="00953895"/>
    <w:rsid w:val="00953915"/>
    <w:rsid w:val="00953FEC"/>
    <w:rsid w:val="00954AD2"/>
    <w:rsid w:val="00954D2C"/>
    <w:rsid w:val="00955F43"/>
    <w:rsid w:val="009567B4"/>
    <w:rsid w:val="0095731F"/>
    <w:rsid w:val="009575C1"/>
    <w:rsid w:val="00957664"/>
    <w:rsid w:val="00957A07"/>
    <w:rsid w:val="00957E87"/>
    <w:rsid w:val="00957F1E"/>
    <w:rsid w:val="00960167"/>
    <w:rsid w:val="00960494"/>
    <w:rsid w:val="009613F8"/>
    <w:rsid w:val="0096168F"/>
    <w:rsid w:val="00961B21"/>
    <w:rsid w:val="009628A6"/>
    <w:rsid w:val="0096291A"/>
    <w:rsid w:val="00962B6C"/>
    <w:rsid w:val="00963301"/>
    <w:rsid w:val="0096353D"/>
    <w:rsid w:val="009636EF"/>
    <w:rsid w:val="00964685"/>
    <w:rsid w:val="009651ED"/>
    <w:rsid w:val="0096579C"/>
    <w:rsid w:val="009657C9"/>
    <w:rsid w:val="00965C02"/>
    <w:rsid w:val="00966967"/>
    <w:rsid w:val="00966E2B"/>
    <w:rsid w:val="00967AEF"/>
    <w:rsid w:val="009704A5"/>
    <w:rsid w:val="009707F4"/>
    <w:rsid w:val="009708B1"/>
    <w:rsid w:val="0097098F"/>
    <w:rsid w:val="00970AFB"/>
    <w:rsid w:val="0097154B"/>
    <w:rsid w:val="0097251D"/>
    <w:rsid w:val="0097259C"/>
    <w:rsid w:val="009726CD"/>
    <w:rsid w:val="00972922"/>
    <w:rsid w:val="0097301F"/>
    <w:rsid w:val="0097314E"/>
    <w:rsid w:val="009732CF"/>
    <w:rsid w:val="009733F1"/>
    <w:rsid w:val="00973692"/>
    <w:rsid w:val="0097380E"/>
    <w:rsid w:val="00973F68"/>
    <w:rsid w:val="00974458"/>
    <w:rsid w:val="00975095"/>
    <w:rsid w:val="00975850"/>
    <w:rsid w:val="009758E8"/>
    <w:rsid w:val="0097677A"/>
    <w:rsid w:val="00976E17"/>
    <w:rsid w:val="00976FD4"/>
    <w:rsid w:val="00976FEA"/>
    <w:rsid w:val="009774EC"/>
    <w:rsid w:val="00977749"/>
    <w:rsid w:val="00980260"/>
    <w:rsid w:val="009803F8"/>
    <w:rsid w:val="00980704"/>
    <w:rsid w:val="009808FB"/>
    <w:rsid w:val="00980951"/>
    <w:rsid w:val="00980DB5"/>
    <w:rsid w:val="00980DE9"/>
    <w:rsid w:val="00981432"/>
    <w:rsid w:val="00981705"/>
    <w:rsid w:val="00981807"/>
    <w:rsid w:val="00981B2B"/>
    <w:rsid w:val="00981BEC"/>
    <w:rsid w:val="00981EE5"/>
    <w:rsid w:val="00981F88"/>
    <w:rsid w:val="0098295E"/>
    <w:rsid w:val="00982E2A"/>
    <w:rsid w:val="0098357B"/>
    <w:rsid w:val="00983581"/>
    <w:rsid w:val="00983850"/>
    <w:rsid w:val="00983A58"/>
    <w:rsid w:val="00983CBC"/>
    <w:rsid w:val="00983F8A"/>
    <w:rsid w:val="0098434E"/>
    <w:rsid w:val="009846FB"/>
    <w:rsid w:val="0098477D"/>
    <w:rsid w:val="00984A0A"/>
    <w:rsid w:val="00984E57"/>
    <w:rsid w:val="00984EBB"/>
    <w:rsid w:val="009851A0"/>
    <w:rsid w:val="0098635D"/>
    <w:rsid w:val="0098649B"/>
    <w:rsid w:val="009866B0"/>
    <w:rsid w:val="009867E8"/>
    <w:rsid w:val="00986CE5"/>
    <w:rsid w:val="0098754D"/>
    <w:rsid w:val="00987653"/>
    <w:rsid w:val="00987C61"/>
    <w:rsid w:val="00990113"/>
    <w:rsid w:val="0099081A"/>
    <w:rsid w:val="009908E3"/>
    <w:rsid w:val="00990F02"/>
    <w:rsid w:val="00990F29"/>
    <w:rsid w:val="0099192E"/>
    <w:rsid w:val="00991C51"/>
    <w:rsid w:val="00992605"/>
    <w:rsid w:val="009926D1"/>
    <w:rsid w:val="00992BEF"/>
    <w:rsid w:val="009937F1"/>
    <w:rsid w:val="00993805"/>
    <w:rsid w:val="00994136"/>
    <w:rsid w:val="00994356"/>
    <w:rsid w:val="0099495D"/>
    <w:rsid w:val="00994FA4"/>
    <w:rsid w:val="00995DF1"/>
    <w:rsid w:val="009965C5"/>
    <w:rsid w:val="00996B4D"/>
    <w:rsid w:val="00996E05"/>
    <w:rsid w:val="009971F1"/>
    <w:rsid w:val="009972BA"/>
    <w:rsid w:val="00997540"/>
    <w:rsid w:val="009976A0"/>
    <w:rsid w:val="00997914"/>
    <w:rsid w:val="00997A0F"/>
    <w:rsid w:val="009A144F"/>
    <w:rsid w:val="009A1A34"/>
    <w:rsid w:val="009A2353"/>
    <w:rsid w:val="009A26EA"/>
    <w:rsid w:val="009A2877"/>
    <w:rsid w:val="009A2908"/>
    <w:rsid w:val="009A3719"/>
    <w:rsid w:val="009A3E0E"/>
    <w:rsid w:val="009A3EDA"/>
    <w:rsid w:val="009A477F"/>
    <w:rsid w:val="009A5102"/>
    <w:rsid w:val="009A51F6"/>
    <w:rsid w:val="009A5714"/>
    <w:rsid w:val="009A5BD1"/>
    <w:rsid w:val="009A5CE3"/>
    <w:rsid w:val="009A6124"/>
    <w:rsid w:val="009A6300"/>
    <w:rsid w:val="009A6AF2"/>
    <w:rsid w:val="009A6D7E"/>
    <w:rsid w:val="009A72BC"/>
    <w:rsid w:val="009A769B"/>
    <w:rsid w:val="009A76A1"/>
    <w:rsid w:val="009A770F"/>
    <w:rsid w:val="009A7893"/>
    <w:rsid w:val="009B0277"/>
    <w:rsid w:val="009B0383"/>
    <w:rsid w:val="009B06B0"/>
    <w:rsid w:val="009B0703"/>
    <w:rsid w:val="009B0B72"/>
    <w:rsid w:val="009B0FD4"/>
    <w:rsid w:val="009B0FD6"/>
    <w:rsid w:val="009B18DF"/>
    <w:rsid w:val="009B22CC"/>
    <w:rsid w:val="009B2314"/>
    <w:rsid w:val="009B29B9"/>
    <w:rsid w:val="009B2D20"/>
    <w:rsid w:val="009B2D8A"/>
    <w:rsid w:val="009B3E2F"/>
    <w:rsid w:val="009B3E5B"/>
    <w:rsid w:val="009B4176"/>
    <w:rsid w:val="009B4320"/>
    <w:rsid w:val="009B469A"/>
    <w:rsid w:val="009B5822"/>
    <w:rsid w:val="009B5AD8"/>
    <w:rsid w:val="009B5D78"/>
    <w:rsid w:val="009B6314"/>
    <w:rsid w:val="009B690B"/>
    <w:rsid w:val="009B6A95"/>
    <w:rsid w:val="009B7492"/>
    <w:rsid w:val="009B772A"/>
    <w:rsid w:val="009C01A6"/>
    <w:rsid w:val="009C0674"/>
    <w:rsid w:val="009C0B29"/>
    <w:rsid w:val="009C1035"/>
    <w:rsid w:val="009C11E7"/>
    <w:rsid w:val="009C181E"/>
    <w:rsid w:val="009C1B05"/>
    <w:rsid w:val="009C1EE7"/>
    <w:rsid w:val="009C1F61"/>
    <w:rsid w:val="009C28B1"/>
    <w:rsid w:val="009C2C4C"/>
    <w:rsid w:val="009C2D1E"/>
    <w:rsid w:val="009C2EC2"/>
    <w:rsid w:val="009C336E"/>
    <w:rsid w:val="009C36C7"/>
    <w:rsid w:val="009C37A5"/>
    <w:rsid w:val="009C37CB"/>
    <w:rsid w:val="009C3838"/>
    <w:rsid w:val="009C39F8"/>
    <w:rsid w:val="009C3D4E"/>
    <w:rsid w:val="009C424F"/>
    <w:rsid w:val="009C4256"/>
    <w:rsid w:val="009C5BD3"/>
    <w:rsid w:val="009C5C71"/>
    <w:rsid w:val="009C658C"/>
    <w:rsid w:val="009C69CD"/>
    <w:rsid w:val="009C6DF6"/>
    <w:rsid w:val="009C7300"/>
    <w:rsid w:val="009C7AEF"/>
    <w:rsid w:val="009C7D67"/>
    <w:rsid w:val="009D03FC"/>
    <w:rsid w:val="009D084C"/>
    <w:rsid w:val="009D15E9"/>
    <w:rsid w:val="009D1F91"/>
    <w:rsid w:val="009D24AA"/>
    <w:rsid w:val="009D28E7"/>
    <w:rsid w:val="009D2CD1"/>
    <w:rsid w:val="009D2FC5"/>
    <w:rsid w:val="009D3336"/>
    <w:rsid w:val="009D37AD"/>
    <w:rsid w:val="009D482C"/>
    <w:rsid w:val="009D60FA"/>
    <w:rsid w:val="009D62C4"/>
    <w:rsid w:val="009D75F8"/>
    <w:rsid w:val="009D78A1"/>
    <w:rsid w:val="009D7CBD"/>
    <w:rsid w:val="009E06D6"/>
    <w:rsid w:val="009E196C"/>
    <w:rsid w:val="009E2727"/>
    <w:rsid w:val="009E2962"/>
    <w:rsid w:val="009E317E"/>
    <w:rsid w:val="009E3E1D"/>
    <w:rsid w:val="009E4864"/>
    <w:rsid w:val="009E4D32"/>
    <w:rsid w:val="009E4DEE"/>
    <w:rsid w:val="009E4E21"/>
    <w:rsid w:val="009E52A4"/>
    <w:rsid w:val="009E576C"/>
    <w:rsid w:val="009E5CE7"/>
    <w:rsid w:val="009E6095"/>
    <w:rsid w:val="009E622C"/>
    <w:rsid w:val="009E6300"/>
    <w:rsid w:val="009E63CA"/>
    <w:rsid w:val="009E683F"/>
    <w:rsid w:val="009E6B2B"/>
    <w:rsid w:val="009E6B58"/>
    <w:rsid w:val="009E6BA1"/>
    <w:rsid w:val="009E6C2F"/>
    <w:rsid w:val="009E6D80"/>
    <w:rsid w:val="009E7925"/>
    <w:rsid w:val="009F0685"/>
    <w:rsid w:val="009F09C0"/>
    <w:rsid w:val="009F22A2"/>
    <w:rsid w:val="009F2A40"/>
    <w:rsid w:val="009F3378"/>
    <w:rsid w:val="009F34B8"/>
    <w:rsid w:val="009F4B83"/>
    <w:rsid w:val="009F4F35"/>
    <w:rsid w:val="009F5709"/>
    <w:rsid w:val="009F5C2F"/>
    <w:rsid w:val="009F5EBE"/>
    <w:rsid w:val="009F6E10"/>
    <w:rsid w:val="009F72C8"/>
    <w:rsid w:val="009F7AFC"/>
    <w:rsid w:val="00A00003"/>
    <w:rsid w:val="00A00269"/>
    <w:rsid w:val="00A011AE"/>
    <w:rsid w:val="00A017DE"/>
    <w:rsid w:val="00A021A6"/>
    <w:rsid w:val="00A034BD"/>
    <w:rsid w:val="00A035BB"/>
    <w:rsid w:val="00A03BE6"/>
    <w:rsid w:val="00A03E84"/>
    <w:rsid w:val="00A044B4"/>
    <w:rsid w:val="00A04C6B"/>
    <w:rsid w:val="00A0502E"/>
    <w:rsid w:val="00A05C78"/>
    <w:rsid w:val="00A103C1"/>
    <w:rsid w:val="00A1149E"/>
    <w:rsid w:val="00A1162B"/>
    <w:rsid w:val="00A11C88"/>
    <w:rsid w:val="00A13496"/>
    <w:rsid w:val="00A13642"/>
    <w:rsid w:val="00A14589"/>
    <w:rsid w:val="00A14BF4"/>
    <w:rsid w:val="00A1538B"/>
    <w:rsid w:val="00A15698"/>
    <w:rsid w:val="00A1591A"/>
    <w:rsid w:val="00A175D1"/>
    <w:rsid w:val="00A17D56"/>
    <w:rsid w:val="00A2080E"/>
    <w:rsid w:val="00A20B97"/>
    <w:rsid w:val="00A2105B"/>
    <w:rsid w:val="00A21880"/>
    <w:rsid w:val="00A22020"/>
    <w:rsid w:val="00A220FF"/>
    <w:rsid w:val="00A22A5B"/>
    <w:rsid w:val="00A2446F"/>
    <w:rsid w:val="00A24509"/>
    <w:rsid w:val="00A24AB7"/>
    <w:rsid w:val="00A257FD"/>
    <w:rsid w:val="00A26149"/>
    <w:rsid w:val="00A2641A"/>
    <w:rsid w:val="00A264E9"/>
    <w:rsid w:val="00A26FB7"/>
    <w:rsid w:val="00A27194"/>
    <w:rsid w:val="00A27BA7"/>
    <w:rsid w:val="00A27BAB"/>
    <w:rsid w:val="00A27FAD"/>
    <w:rsid w:val="00A27FC5"/>
    <w:rsid w:val="00A3005E"/>
    <w:rsid w:val="00A301E8"/>
    <w:rsid w:val="00A3032E"/>
    <w:rsid w:val="00A31AA1"/>
    <w:rsid w:val="00A327DE"/>
    <w:rsid w:val="00A333F5"/>
    <w:rsid w:val="00A336A8"/>
    <w:rsid w:val="00A34BCF"/>
    <w:rsid w:val="00A34CE3"/>
    <w:rsid w:val="00A35088"/>
    <w:rsid w:val="00A35BD4"/>
    <w:rsid w:val="00A360BE"/>
    <w:rsid w:val="00A36537"/>
    <w:rsid w:val="00A36AF1"/>
    <w:rsid w:val="00A37183"/>
    <w:rsid w:val="00A37573"/>
    <w:rsid w:val="00A3773A"/>
    <w:rsid w:val="00A377D5"/>
    <w:rsid w:val="00A404EA"/>
    <w:rsid w:val="00A40BB8"/>
    <w:rsid w:val="00A414CE"/>
    <w:rsid w:val="00A41B1B"/>
    <w:rsid w:val="00A42A2A"/>
    <w:rsid w:val="00A43F54"/>
    <w:rsid w:val="00A44432"/>
    <w:rsid w:val="00A444C0"/>
    <w:rsid w:val="00A4467E"/>
    <w:rsid w:val="00A44D8B"/>
    <w:rsid w:val="00A45ABC"/>
    <w:rsid w:val="00A45E49"/>
    <w:rsid w:val="00A46254"/>
    <w:rsid w:val="00A468C1"/>
    <w:rsid w:val="00A46A89"/>
    <w:rsid w:val="00A46D25"/>
    <w:rsid w:val="00A47B18"/>
    <w:rsid w:val="00A500C7"/>
    <w:rsid w:val="00A501AB"/>
    <w:rsid w:val="00A504B9"/>
    <w:rsid w:val="00A50D85"/>
    <w:rsid w:val="00A50F0A"/>
    <w:rsid w:val="00A51267"/>
    <w:rsid w:val="00A51B89"/>
    <w:rsid w:val="00A52266"/>
    <w:rsid w:val="00A5283A"/>
    <w:rsid w:val="00A53499"/>
    <w:rsid w:val="00A53506"/>
    <w:rsid w:val="00A537B2"/>
    <w:rsid w:val="00A53D2C"/>
    <w:rsid w:val="00A54197"/>
    <w:rsid w:val="00A549BF"/>
    <w:rsid w:val="00A551FC"/>
    <w:rsid w:val="00A56255"/>
    <w:rsid w:val="00A56D3D"/>
    <w:rsid w:val="00A57AB9"/>
    <w:rsid w:val="00A57C1B"/>
    <w:rsid w:val="00A57D0E"/>
    <w:rsid w:val="00A6029B"/>
    <w:rsid w:val="00A603A6"/>
    <w:rsid w:val="00A61258"/>
    <w:rsid w:val="00A618C7"/>
    <w:rsid w:val="00A61A2E"/>
    <w:rsid w:val="00A62883"/>
    <w:rsid w:val="00A63DA4"/>
    <w:rsid w:val="00A64139"/>
    <w:rsid w:val="00A656E2"/>
    <w:rsid w:val="00A65A12"/>
    <w:rsid w:val="00A65E04"/>
    <w:rsid w:val="00A6615A"/>
    <w:rsid w:val="00A6641D"/>
    <w:rsid w:val="00A6693B"/>
    <w:rsid w:val="00A66E5C"/>
    <w:rsid w:val="00A6711A"/>
    <w:rsid w:val="00A67D08"/>
    <w:rsid w:val="00A7025E"/>
    <w:rsid w:val="00A7029E"/>
    <w:rsid w:val="00A702E2"/>
    <w:rsid w:val="00A711D3"/>
    <w:rsid w:val="00A71574"/>
    <w:rsid w:val="00A71D4B"/>
    <w:rsid w:val="00A72487"/>
    <w:rsid w:val="00A72B6A"/>
    <w:rsid w:val="00A72CF3"/>
    <w:rsid w:val="00A734BE"/>
    <w:rsid w:val="00A734DD"/>
    <w:rsid w:val="00A74201"/>
    <w:rsid w:val="00A74289"/>
    <w:rsid w:val="00A743C8"/>
    <w:rsid w:val="00A7484D"/>
    <w:rsid w:val="00A7500A"/>
    <w:rsid w:val="00A75291"/>
    <w:rsid w:val="00A7588F"/>
    <w:rsid w:val="00A75976"/>
    <w:rsid w:val="00A75F15"/>
    <w:rsid w:val="00A760A3"/>
    <w:rsid w:val="00A76981"/>
    <w:rsid w:val="00A77524"/>
    <w:rsid w:val="00A77EE5"/>
    <w:rsid w:val="00A77FFC"/>
    <w:rsid w:val="00A8052A"/>
    <w:rsid w:val="00A8074C"/>
    <w:rsid w:val="00A80D8C"/>
    <w:rsid w:val="00A8294C"/>
    <w:rsid w:val="00A82979"/>
    <w:rsid w:val="00A82EAA"/>
    <w:rsid w:val="00A84528"/>
    <w:rsid w:val="00A84887"/>
    <w:rsid w:val="00A858DF"/>
    <w:rsid w:val="00A85924"/>
    <w:rsid w:val="00A859B3"/>
    <w:rsid w:val="00A8645A"/>
    <w:rsid w:val="00A868D1"/>
    <w:rsid w:val="00A86D2C"/>
    <w:rsid w:val="00A87894"/>
    <w:rsid w:val="00A90B83"/>
    <w:rsid w:val="00A90CDB"/>
    <w:rsid w:val="00A90F30"/>
    <w:rsid w:val="00A91119"/>
    <w:rsid w:val="00A91243"/>
    <w:rsid w:val="00A919E7"/>
    <w:rsid w:val="00A92383"/>
    <w:rsid w:val="00A92499"/>
    <w:rsid w:val="00A926E0"/>
    <w:rsid w:val="00A92823"/>
    <w:rsid w:val="00A934A3"/>
    <w:rsid w:val="00A93B80"/>
    <w:rsid w:val="00A93BE3"/>
    <w:rsid w:val="00A95971"/>
    <w:rsid w:val="00A95B1B"/>
    <w:rsid w:val="00A96431"/>
    <w:rsid w:val="00A9666C"/>
    <w:rsid w:val="00A96D0E"/>
    <w:rsid w:val="00A96D7E"/>
    <w:rsid w:val="00A96F17"/>
    <w:rsid w:val="00A97732"/>
    <w:rsid w:val="00A9784C"/>
    <w:rsid w:val="00A97B0A"/>
    <w:rsid w:val="00A97BEF"/>
    <w:rsid w:val="00AA011E"/>
    <w:rsid w:val="00AA0576"/>
    <w:rsid w:val="00AA09AA"/>
    <w:rsid w:val="00AA187A"/>
    <w:rsid w:val="00AA1900"/>
    <w:rsid w:val="00AA1E6A"/>
    <w:rsid w:val="00AA2FC6"/>
    <w:rsid w:val="00AA317B"/>
    <w:rsid w:val="00AA3226"/>
    <w:rsid w:val="00AA3347"/>
    <w:rsid w:val="00AA3668"/>
    <w:rsid w:val="00AA3D3C"/>
    <w:rsid w:val="00AA5416"/>
    <w:rsid w:val="00AA55E5"/>
    <w:rsid w:val="00AA5C0D"/>
    <w:rsid w:val="00AA5DAF"/>
    <w:rsid w:val="00AA7174"/>
    <w:rsid w:val="00AA7CBD"/>
    <w:rsid w:val="00AB0671"/>
    <w:rsid w:val="00AB069D"/>
    <w:rsid w:val="00AB0A49"/>
    <w:rsid w:val="00AB12FB"/>
    <w:rsid w:val="00AB153C"/>
    <w:rsid w:val="00AB16FC"/>
    <w:rsid w:val="00AB194C"/>
    <w:rsid w:val="00AB27E6"/>
    <w:rsid w:val="00AB3009"/>
    <w:rsid w:val="00AB3164"/>
    <w:rsid w:val="00AB3BB1"/>
    <w:rsid w:val="00AB4110"/>
    <w:rsid w:val="00AB45F9"/>
    <w:rsid w:val="00AB4726"/>
    <w:rsid w:val="00AB574C"/>
    <w:rsid w:val="00AB59C4"/>
    <w:rsid w:val="00AB5FE1"/>
    <w:rsid w:val="00AB6A04"/>
    <w:rsid w:val="00AB6FB7"/>
    <w:rsid w:val="00AC0005"/>
    <w:rsid w:val="00AC14CF"/>
    <w:rsid w:val="00AC1E70"/>
    <w:rsid w:val="00AC1FEE"/>
    <w:rsid w:val="00AC2645"/>
    <w:rsid w:val="00AC284D"/>
    <w:rsid w:val="00AC2D1B"/>
    <w:rsid w:val="00AC2FDE"/>
    <w:rsid w:val="00AC3032"/>
    <w:rsid w:val="00AC34B1"/>
    <w:rsid w:val="00AC35D1"/>
    <w:rsid w:val="00AC4037"/>
    <w:rsid w:val="00AC4180"/>
    <w:rsid w:val="00AC4EC5"/>
    <w:rsid w:val="00AC507C"/>
    <w:rsid w:val="00AC564A"/>
    <w:rsid w:val="00AC59C4"/>
    <w:rsid w:val="00AC5E76"/>
    <w:rsid w:val="00AC627C"/>
    <w:rsid w:val="00AC640C"/>
    <w:rsid w:val="00AC6508"/>
    <w:rsid w:val="00AC657E"/>
    <w:rsid w:val="00AC6B67"/>
    <w:rsid w:val="00AC6CE9"/>
    <w:rsid w:val="00AC6DFB"/>
    <w:rsid w:val="00AC7352"/>
    <w:rsid w:val="00AD01A5"/>
    <w:rsid w:val="00AD09F5"/>
    <w:rsid w:val="00AD0B88"/>
    <w:rsid w:val="00AD166A"/>
    <w:rsid w:val="00AD1B19"/>
    <w:rsid w:val="00AD1D28"/>
    <w:rsid w:val="00AD224A"/>
    <w:rsid w:val="00AD2A11"/>
    <w:rsid w:val="00AD2EC8"/>
    <w:rsid w:val="00AD32EB"/>
    <w:rsid w:val="00AD39A1"/>
    <w:rsid w:val="00AD3B97"/>
    <w:rsid w:val="00AD530F"/>
    <w:rsid w:val="00AD5B24"/>
    <w:rsid w:val="00AD5E8E"/>
    <w:rsid w:val="00AD5F6E"/>
    <w:rsid w:val="00AD69F4"/>
    <w:rsid w:val="00AD6E0B"/>
    <w:rsid w:val="00AD6FA1"/>
    <w:rsid w:val="00AD74B8"/>
    <w:rsid w:val="00AD75C3"/>
    <w:rsid w:val="00AE0F9D"/>
    <w:rsid w:val="00AE114C"/>
    <w:rsid w:val="00AE11B7"/>
    <w:rsid w:val="00AE1527"/>
    <w:rsid w:val="00AE15C4"/>
    <w:rsid w:val="00AE1AEE"/>
    <w:rsid w:val="00AE2506"/>
    <w:rsid w:val="00AE29B7"/>
    <w:rsid w:val="00AE2A3C"/>
    <w:rsid w:val="00AE3341"/>
    <w:rsid w:val="00AE3CDE"/>
    <w:rsid w:val="00AE4DD1"/>
    <w:rsid w:val="00AE5345"/>
    <w:rsid w:val="00AE5446"/>
    <w:rsid w:val="00AE5617"/>
    <w:rsid w:val="00AE5A47"/>
    <w:rsid w:val="00AE5B4E"/>
    <w:rsid w:val="00AE5E28"/>
    <w:rsid w:val="00AE6061"/>
    <w:rsid w:val="00AE6134"/>
    <w:rsid w:val="00AE6640"/>
    <w:rsid w:val="00AE6762"/>
    <w:rsid w:val="00AE68F5"/>
    <w:rsid w:val="00AE78E6"/>
    <w:rsid w:val="00AE7960"/>
    <w:rsid w:val="00AE7B31"/>
    <w:rsid w:val="00AE7B4A"/>
    <w:rsid w:val="00AE7DCF"/>
    <w:rsid w:val="00AF05FE"/>
    <w:rsid w:val="00AF0845"/>
    <w:rsid w:val="00AF157F"/>
    <w:rsid w:val="00AF19C5"/>
    <w:rsid w:val="00AF1A82"/>
    <w:rsid w:val="00AF2157"/>
    <w:rsid w:val="00AF224A"/>
    <w:rsid w:val="00AF23AF"/>
    <w:rsid w:val="00AF2AB1"/>
    <w:rsid w:val="00AF37D1"/>
    <w:rsid w:val="00AF3A49"/>
    <w:rsid w:val="00AF4EB2"/>
    <w:rsid w:val="00AF51D5"/>
    <w:rsid w:val="00AF5837"/>
    <w:rsid w:val="00AF5898"/>
    <w:rsid w:val="00AF5C41"/>
    <w:rsid w:val="00AF6AAB"/>
    <w:rsid w:val="00AF6C85"/>
    <w:rsid w:val="00AF6EE2"/>
    <w:rsid w:val="00AF6FF8"/>
    <w:rsid w:val="00AF7AD3"/>
    <w:rsid w:val="00B00280"/>
    <w:rsid w:val="00B0041A"/>
    <w:rsid w:val="00B0070C"/>
    <w:rsid w:val="00B00C4D"/>
    <w:rsid w:val="00B00E24"/>
    <w:rsid w:val="00B01AC1"/>
    <w:rsid w:val="00B02C55"/>
    <w:rsid w:val="00B02DF1"/>
    <w:rsid w:val="00B03909"/>
    <w:rsid w:val="00B03CF1"/>
    <w:rsid w:val="00B03E3D"/>
    <w:rsid w:val="00B04701"/>
    <w:rsid w:val="00B0489D"/>
    <w:rsid w:val="00B04D55"/>
    <w:rsid w:val="00B05695"/>
    <w:rsid w:val="00B05D5A"/>
    <w:rsid w:val="00B060DF"/>
    <w:rsid w:val="00B06720"/>
    <w:rsid w:val="00B06A6E"/>
    <w:rsid w:val="00B07B38"/>
    <w:rsid w:val="00B07BEC"/>
    <w:rsid w:val="00B07D9B"/>
    <w:rsid w:val="00B10213"/>
    <w:rsid w:val="00B10756"/>
    <w:rsid w:val="00B10A59"/>
    <w:rsid w:val="00B10B28"/>
    <w:rsid w:val="00B10BC6"/>
    <w:rsid w:val="00B10CC5"/>
    <w:rsid w:val="00B11A0F"/>
    <w:rsid w:val="00B11DE6"/>
    <w:rsid w:val="00B12416"/>
    <w:rsid w:val="00B1293E"/>
    <w:rsid w:val="00B12EB3"/>
    <w:rsid w:val="00B13CFE"/>
    <w:rsid w:val="00B13F72"/>
    <w:rsid w:val="00B14173"/>
    <w:rsid w:val="00B1454A"/>
    <w:rsid w:val="00B14642"/>
    <w:rsid w:val="00B15301"/>
    <w:rsid w:val="00B174E3"/>
    <w:rsid w:val="00B1751C"/>
    <w:rsid w:val="00B17AEE"/>
    <w:rsid w:val="00B2038A"/>
    <w:rsid w:val="00B21804"/>
    <w:rsid w:val="00B21839"/>
    <w:rsid w:val="00B21E86"/>
    <w:rsid w:val="00B22555"/>
    <w:rsid w:val="00B2365B"/>
    <w:rsid w:val="00B23821"/>
    <w:rsid w:val="00B239DB"/>
    <w:rsid w:val="00B24176"/>
    <w:rsid w:val="00B242C9"/>
    <w:rsid w:val="00B24550"/>
    <w:rsid w:val="00B24C3A"/>
    <w:rsid w:val="00B24C52"/>
    <w:rsid w:val="00B24FBD"/>
    <w:rsid w:val="00B25144"/>
    <w:rsid w:val="00B25C06"/>
    <w:rsid w:val="00B25C26"/>
    <w:rsid w:val="00B25F7E"/>
    <w:rsid w:val="00B2641B"/>
    <w:rsid w:val="00B26937"/>
    <w:rsid w:val="00B26DC9"/>
    <w:rsid w:val="00B275C0"/>
    <w:rsid w:val="00B27870"/>
    <w:rsid w:val="00B30418"/>
    <w:rsid w:val="00B30F63"/>
    <w:rsid w:val="00B31123"/>
    <w:rsid w:val="00B315B4"/>
    <w:rsid w:val="00B326AC"/>
    <w:rsid w:val="00B32944"/>
    <w:rsid w:val="00B329DB"/>
    <w:rsid w:val="00B32A00"/>
    <w:rsid w:val="00B3332A"/>
    <w:rsid w:val="00B33C30"/>
    <w:rsid w:val="00B33D56"/>
    <w:rsid w:val="00B3415F"/>
    <w:rsid w:val="00B34465"/>
    <w:rsid w:val="00B352A1"/>
    <w:rsid w:val="00B353B8"/>
    <w:rsid w:val="00B356BA"/>
    <w:rsid w:val="00B35BFF"/>
    <w:rsid w:val="00B35E8E"/>
    <w:rsid w:val="00B3656B"/>
    <w:rsid w:val="00B368CF"/>
    <w:rsid w:val="00B36A41"/>
    <w:rsid w:val="00B3703C"/>
    <w:rsid w:val="00B3715F"/>
    <w:rsid w:val="00B37512"/>
    <w:rsid w:val="00B400E0"/>
    <w:rsid w:val="00B4160D"/>
    <w:rsid w:val="00B4161B"/>
    <w:rsid w:val="00B41C84"/>
    <w:rsid w:val="00B4227B"/>
    <w:rsid w:val="00B425A9"/>
    <w:rsid w:val="00B427CA"/>
    <w:rsid w:val="00B42A8E"/>
    <w:rsid w:val="00B42D50"/>
    <w:rsid w:val="00B4334F"/>
    <w:rsid w:val="00B434B4"/>
    <w:rsid w:val="00B4382D"/>
    <w:rsid w:val="00B439D0"/>
    <w:rsid w:val="00B43C3B"/>
    <w:rsid w:val="00B44052"/>
    <w:rsid w:val="00B44320"/>
    <w:rsid w:val="00B446EF"/>
    <w:rsid w:val="00B44A9F"/>
    <w:rsid w:val="00B44EB1"/>
    <w:rsid w:val="00B45049"/>
    <w:rsid w:val="00B454F4"/>
    <w:rsid w:val="00B4553C"/>
    <w:rsid w:val="00B45AB5"/>
    <w:rsid w:val="00B45DBE"/>
    <w:rsid w:val="00B45EED"/>
    <w:rsid w:val="00B4628C"/>
    <w:rsid w:val="00B475D6"/>
    <w:rsid w:val="00B47A2C"/>
    <w:rsid w:val="00B50577"/>
    <w:rsid w:val="00B5057D"/>
    <w:rsid w:val="00B5060A"/>
    <w:rsid w:val="00B50733"/>
    <w:rsid w:val="00B50B09"/>
    <w:rsid w:val="00B50C18"/>
    <w:rsid w:val="00B511EA"/>
    <w:rsid w:val="00B5144F"/>
    <w:rsid w:val="00B5147A"/>
    <w:rsid w:val="00B51A91"/>
    <w:rsid w:val="00B5219E"/>
    <w:rsid w:val="00B522B2"/>
    <w:rsid w:val="00B526F9"/>
    <w:rsid w:val="00B52B1F"/>
    <w:rsid w:val="00B52F6A"/>
    <w:rsid w:val="00B53314"/>
    <w:rsid w:val="00B5411B"/>
    <w:rsid w:val="00B542AF"/>
    <w:rsid w:val="00B54A56"/>
    <w:rsid w:val="00B54AEB"/>
    <w:rsid w:val="00B54EDE"/>
    <w:rsid w:val="00B55390"/>
    <w:rsid w:val="00B554E8"/>
    <w:rsid w:val="00B5592C"/>
    <w:rsid w:val="00B564D7"/>
    <w:rsid w:val="00B565E7"/>
    <w:rsid w:val="00B56AC1"/>
    <w:rsid w:val="00B57147"/>
    <w:rsid w:val="00B572B8"/>
    <w:rsid w:val="00B605F7"/>
    <w:rsid w:val="00B6099A"/>
    <w:rsid w:val="00B619DD"/>
    <w:rsid w:val="00B61D82"/>
    <w:rsid w:val="00B62271"/>
    <w:rsid w:val="00B62376"/>
    <w:rsid w:val="00B6283A"/>
    <w:rsid w:val="00B62B74"/>
    <w:rsid w:val="00B633F6"/>
    <w:rsid w:val="00B634BE"/>
    <w:rsid w:val="00B63D9E"/>
    <w:rsid w:val="00B63DC3"/>
    <w:rsid w:val="00B6494C"/>
    <w:rsid w:val="00B64BC2"/>
    <w:rsid w:val="00B64E70"/>
    <w:rsid w:val="00B66B19"/>
    <w:rsid w:val="00B6714A"/>
    <w:rsid w:val="00B67CA1"/>
    <w:rsid w:val="00B70699"/>
    <w:rsid w:val="00B70FE6"/>
    <w:rsid w:val="00B712C5"/>
    <w:rsid w:val="00B7188D"/>
    <w:rsid w:val="00B71D4F"/>
    <w:rsid w:val="00B71D61"/>
    <w:rsid w:val="00B72367"/>
    <w:rsid w:val="00B7268A"/>
    <w:rsid w:val="00B731B1"/>
    <w:rsid w:val="00B73D92"/>
    <w:rsid w:val="00B73F41"/>
    <w:rsid w:val="00B74CBB"/>
    <w:rsid w:val="00B74D8C"/>
    <w:rsid w:val="00B759A1"/>
    <w:rsid w:val="00B75FAF"/>
    <w:rsid w:val="00B76091"/>
    <w:rsid w:val="00B7615B"/>
    <w:rsid w:val="00B765E4"/>
    <w:rsid w:val="00B76950"/>
    <w:rsid w:val="00B770FF"/>
    <w:rsid w:val="00B77415"/>
    <w:rsid w:val="00B77E76"/>
    <w:rsid w:val="00B80122"/>
    <w:rsid w:val="00B81738"/>
    <w:rsid w:val="00B81C12"/>
    <w:rsid w:val="00B81CCC"/>
    <w:rsid w:val="00B82713"/>
    <w:rsid w:val="00B827E5"/>
    <w:rsid w:val="00B82D50"/>
    <w:rsid w:val="00B831E7"/>
    <w:rsid w:val="00B83B47"/>
    <w:rsid w:val="00B83CE0"/>
    <w:rsid w:val="00B84127"/>
    <w:rsid w:val="00B84936"/>
    <w:rsid w:val="00B84C06"/>
    <w:rsid w:val="00B852AF"/>
    <w:rsid w:val="00B852EE"/>
    <w:rsid w:val="00B856E1"/>
    <w:rsid w:val="00B86E4B"/>
    <w:rsid w:val="00B86FB1"/>
    <w:rsid w:val="00B86FB8"/>
    <w:rsid w:val="00B8706B"/>
    <w:rsid w:val="00B8755A"/>
    <w:rsid w:val="00B8780B"/>
    <w:rsid w:val="00B87BCD"/>
    <w:rsid w:val="00B87E6A"/>
    <w:rsid w:val="00B909B3"/>
    <w:rsid w:val="00B90B30"/>
    <w:rsid w:val="00B92282"/>
    <w:rsid w:val="00B93915"/>
    <w:rsid w:val="00B939FD"/>
    <w:rsid w:val="00B93D5D"/>
    <w:rsid w:val="00B93FD2"/>
    <w:rsid w:val="00B94349"/>
    <w:rsid w:val="00B949D9"/>
    <w:rsid w:val="00B95408"/>
    <w:rsid w:val="00B9594F"/>
    <w:rsid w:val="00B95A45"/>
    <w:rsid w:val="00B95A65"/>
    <w:rsid w:val="00B96899"/>
    <w:rsid w:val="00B96959"/>
    <w:rsid w:val="00B96A53"/>
    <w:rsid w:val="00B96C02"/>
    <w:rsid w:val="00B9740B"/>
    <w:rsid w:val="00B97579"/>
    <w:rsid w:val="00B9761F"/>
    <w:rsid w:val="00B9776F"/>
    <w:rsid w:val="00B977DA"/>
    <w:rsid w:val="00B97BD4"/>
    <w:rsid w:val="00BA001C"/>
    <w:rsid w:val="00BA0163"/>
    <w:rsid w:val="00BA1013"/>
    <w:rsid w:val="00BA1103"/>
    <w:rsid w:val="00BA1176"/>
    <w:rsid w:val="00BA1421"/>
    <w:rsid w:val="00BA2641"/>
    <w:rsid w:val="00BA352F"/>
    <w:rsid w:val="00BA3554"/>
    <w:rsid w:val="00BA35CE"/>
    <w:rsid w:val="00BA3AD3"/>
    <w:rsid w:val="00BA3AF5"/>
    <w:rsid w:val="00BA3DA9"/>
    <w:rsid w:val="00BA3FF0"/>
    <w:rsid w:val="00BA4021"/>
    <w:rsid w:val="00BA462C"/>
    <w:rsid w:val="00BA59D7"/>
    <w:rsid w:val="00BA655F"/>
    <w:rsid w:val="00BA75D3"/>
    <w:rsid w:val="00BA797E"/>
    <w:rsid w:val="00BB122E"/>
    <w:rsid w:val="00BB182C"/>
    <w:rsid w:val="00BB18FA"/>
    <w:rsid w:val="00BB297B"/>
    <w:rsid w:val="00BB3F58"/>
    <w:rsid w:val="00BB40B5"/>
    <w:rsid w:val="00BB4923"/>
    <w:rsid w:val="00BB5CF5"/>
    <w:rsid w:val="00BB600F"/>
    <w:rsid w:val="00BB6825"/>
    <w:rsid w:val="00BB7265"/>
    <w:rsid w:val="00BB7BFE"/>
    <w:rsid w:val="00BB7ED9"/>
    <w:rsid w:val="00BC0564"/>
    <w:rsid w:val="00BC083B"/>
    <w:rsid w:val="00BC188A"/>
    <w:rsid w:val="00BC1B71"/>
    <w:rsid w:val="00BC3354"/>
    <w:rsid w:val="00BC340C"/>
    <w:rsid w:val="00BC3BEF"/>
    <w:rsid w:val="00BC3F98"/>
    <w:rsid w:val="00BC4AC4"/>
    <w:rsid w:val="00BC4E1B"/>
    <w:rsid w:val="00BC4EF7"/>
    <w:rsid w:val="00BC4F3D"/>
    <w:rsid w:val="00BC5CF6"/>
    <w:rsid w:val="00BC60B3"/>
    <w:rsid w:val="00BC62FD"/>
    <w:rsid w:val="00BC7A16"/>
    <w:rsid w:val="00BC7B7B"/>
    <w:rsid w:val="00BD022B"/>
    <w:rsid w:val="00BD0DC2"/>
    <w:rsid w:val="00BD1560"/>
    <w:rsid w:val="00BD199F"/>
    <w:rsid w:val="00BD1D32"/>
    <w:rsid w:val="00BD1E47"/>
    <w:rsid w:val="00BD1FCE"/>
    <w:rsid w:val="00BD2BA5"/>
    <w:rsid w:val="00BD2BD5"/>
    <w:rsid w:val="00BD360C"/>
    <w:rsid w:val="00BD370B"/>
    <w:rsid w:val="00BD397C"/>
    <w:rsid w:val="00BD3EDA"/>
    <w:rsid w:val="00BD3F14"/>
    <w:rsid w:val="00BD423A"/>
    <w:rsid w:val="00BD634B"/>
    <w:rsid w:val="00BD6836"/>
    <w:rsid w:val="00BD6ACB"/>
    <w:rsid w:val="00BD6CEB"/>
    <w:rsid w:val="00BD7364"/>
    <w:rsid w:val="00BD7393"/>
    <w:rsid w:val="00BD77D6"/>
    <w:rsid w:val="00BE031D"/>
    <w:rsid w:val="00BE03F8"/>
    <w:rsid w:val="00BE0573"/>
    <w:rsid w:val="00BE088A"/>
    <w:rsid w:val="00BE08BA"/>
    <w:rsid w:val="00BE1C3D"/>
    <w:rsid w:val="00BE2234"/>
    <w:rsid w:val="00BE27B6"/>
    <w:rsid w:val="00BE2950"/>
    <w:rsid w:val="00BE2A34"/>
    <w:rsid w:val="00BE3047"/>
    <w:rsid w:val="00BE346F"/>
    <w:rsid w:val="00BE3C6C"/>
    <w:rsid w:val="00BE3CDC"/>
    <w:rsid w:val="00BE4332"/>
    <w:rsid w:val="00BE4C60"/>
    <w:rsid w:val="00BE5184"/>
    <w:rsid w:val="00BE5947"/>
    <w:rsid w:val="00BE5B5B"/>
    <w:rsid w:val="00BE5B5F"/>
    <w:rsid w:val="00BE5C55"/>
    <w:rsid w:val="00BE6A3F"/>
    <w:rsid w:val="00BE6D68"/>
    <w:rsid w:val="00BE6E86"/>
    <w:rsid w:val="00BE7CB6"/>
    <w:rsid w:val="00BF0D9E"/>
    <w:rsid w:val="00BF107A"/>
    <w:rsid w:val="00BF1BB5"/>
    <w:rsid w:val="00BF2338"/>
    <w:rsid w:val="00BF26CB"/>
    <w:rsid w:val="00BF2D48"/>
    <w:rsid w:val="00BF366E"/>
    <w:rsid w:val="00BF38B7"/>
    <w:rsid w:val="00BF4911"/>
    <w:rsid w:val="00BF575A"/>
    <w:rsid w:val="00BF5B2F"/>
    <w:rsid w:val="00BF61AC"/>
    <w:rsid w:val="00BF6229"/>
    <w:rsid w:val="00BF64B9"/>
    <w:rsid w:val="00BF64E0"/>
    <w:rsid w:val="00BF6D16"/>
    <w:rsid w:val="00BF727D"/>
    <w:rsid w:val="00BF7973"/>
    <w:rsid w:val="00C00299"/>
    <w:rsid w:val="00C00691"/>
    <w:rsid w:val="00C00877"/>
    <w:rsid w:val="00C011C4"/>
    <w:rsid w:val="00C0127F"/>
    <w:rsid w:val="00C0170A"/>
    <w:rsid w:val="00C01FED"/>
    <w:rsid w:val="00C02058"/>
    <w:rsid w:val="00C02492"/>
    <w:rsid w:val="00C02546"/>
    <w:rsid w:val="00C03D2D"/>
    <w:rsid w:val="00C04551"/>
    <w:rsid w:val="00C04687"/>
    <w:rsid w:val="00C049D3"/>
    <w:rsid w:val="00C04A17"/>
    <w:rsid w:val="00C054C9"/>
    <w:rsid w:val="00C06A73"/>
    <w:rsid w:val="00C06CA4"/>
    <w:rsid w:val="00C06EAF"/>
    <w:rsid w:val="00C072CE"/>
    <w:rsid w:val="00C10115"/>
    <w:rsid w:val="00C1043A"/>
    <w:rsid w:val="00C10450"/>
    <w:rsid w:val="00C11D34"/>
    <w:rsid w:val="00C121FA"/>
    <w:rsid w:val="00C1229D"/>
    <w:rsid w:val="00C124F3"/>
    <w:rsid w:val="00C130BF"/>
    <w:rsid w:val="00C139BB"/>
    <w:rsid w:val="00C1454D"/>
    <w:rsid w:val="00C148E2"/>
    <w:rsid w:val="00C157DA"/>
    <w:rsid w:val="00C15F1B"/>
    <w:rsid w:val="00C161CD"/>
    <w:rsid w:val="00C16AE7"/>
    <w:rsid w:val="00C16FC1"/>
    <w:rsid w:val="00C1715B"/>
    <w:rsid w:val="00C174A5"/>
    <w:rsid w:val="00C174FD"/>
    <w:rsid w:val="00C178D1"/>
    <w:rsid w:val="00C17F73"/>
    <w:rsid w:val="00C206A6"/>
    <w:rsid w:val="00C2182E"/>
    <w:rsid w:val="00C22368"/>
    <w:rsid w:val="00C22374"/>
    <w:rsid w:val="00C233AC"/>
    <w:rsid w:val="00C23603"/>
    <w:rsid w:val="00C23EC0"/>
    <w:rsid w:val="00C247EC"/>
    <w:rsid w:val="00C24A97"/>
    <w:rsid w:val="00C24E4D"/>
    <w:rsid w:val="00C24F51"/>
    <w:rsid w:val="00C24F58"/>
    <w:rsid w:val="00C254A4"/>
    <w:rsid w:val="00C255B2"/>
    <w:rsid w:val="00C2573F"/>
    <w:rsid w:val="00C2579D"/>
    <w:rsid w:val="00C263A0"/>
    <w:rsid w:val="00C265CC"/>
    <w:rsid w:val="00C266C3"/>
    <w:rsid w:val="00C26E6C"/>
    <w:rsid w:val="00C26EB2"/>
    <w:rsid w:val="00C272A3"/>
    <w:rsid w:val="00C308C5"/>
    <w:rsid w:val="00C309A7"/>
    <w:rsid w:val="00C31A7C"/>
    <w:rsid w:val="00C31DF5"/>
    <w:rsid w:val="00C332E9"/>
    <w:rsid w:val="00C33615"/>
    <w:rsid w:val="00C33987"/>
    <w:rsid w:val="00C33BB4"/>
    <w:rsid w:val="00C34011"/>
    <w:rsid w:val="00C3480A"/>
    <w:rsid w:val="00C34961"/>
    <w:rsid w:val="00C356CD"/>
    <w:rsid w:val="00C35CC0"/>
    <w:rsid w:val="00C36483"/>
    <w:rsid w:val="00C36700"/>
    <w:rsid w:val="00C367B0"/>
    <w:rsid w:val="00C36B28"/>
    <w:rsid w:val="00C36BEE"/>
    <w:rsid w:val="00C36C43"/>
    <w:rsid w:val="00C36E23"/>
    <w:rsid w:val="00C37677"/>
    <w:rsid w:val="00C378AD"/>
    <w:rsid w:val="00C37C5F"/>
    <w:rsid w:val="00C40882"/>
    <w:rsid w:val="00C40CA1"/>
    <w:rsid w:val="00C40D3A"/>
    <w:rsid w:val="00C4114C"/>
    <w:rsid w:val="00C412B9"/>
    <w:rsid w:val="00C420A0"/>
    <w:rsid w:val="00C42324"/>
    <w:rsid w:val="00C428B3"/>
    <w:rsid w:val="00C42B0E"/>
    <w:rsid w:val="00C42C7B"/>
    <w:rsid w:val="00C42E65"/>
    <w:rsid w:val="00C43209"/>
    <w:rsid w:val="00C43666"/>
    <w:rsid w:val="00C43948"/>
    <w:rsid w:val="00C43AB5"/>
    <w:rsid w:val="00C43B0E"/>
    <w:rsid w:val="00C44161"/>
    <w:rsid w:val="00C441E3"/>
    <w:rsid w:val="00C44DC2"/>
    <w:rsid w:val="00C459BE"/>
    <w:rsid w:val="00C4665D"/>
    <w:rsid w:val="00C471DD"/>
    <w:rsid w:val="00C50281"/>
    <w:rsid w:val="00C507B1"/>
    <w:rsid w:val="00C509AD"/>
    <w:rsid w:val="00C51E5A"/>
    <w:rsid w:val="00C52D46"/>
    <w:rsid w:val="00C52D82"/>
    <w:rsid w:val="00C52D9D"/>
    <w:rsid w:val="00C532D1"/>
    <w:rsid w:val="00C560B6"/>
    <w:rsid w:val="00C56D12"/>
    <w:rsid w:val="00C573EB"/>
    <w:rsid w:val="00C5761B"/>
    <w:rsid w:val="00C578F5"/>
    <w:rsid w:val="00C57958"/>
    <w:rsid w:val="00C57B31"/>
    <w:rsid w:val="00C60113"/>
    <w:rsid w:val="00C60132"/>
    <w:rsid w:val="00C608BF"/>
    <w:rsid w:val="00C612A3"/>
    <w:rsid w:val="00C62022"/>
    <w:rsid w:val="00C620E9"/>
    <w:rsid w:val="00C6234A"/>
    <w:rsid w:val="00C62756"/>
    <w:rsid w:val="00C628AA"/>
    <w:rsid w:val="00C629FA"/>
    <w:rsid w:val="00C62BE9"/>
    <w:rsid w:val="00C62FAC"/>
    <w:rsid w:val="00C63870"/>
    <w:rsid w:val="00C63B0A"/>
    <w:rsid w:val="00C645F1"/>
    <w:rsid w:val="00C64B07"/>
    <w:rsid w:val="00C64CAA"/>
    <w:rsid w:val="00C655F4"/>
    <w:rsid w:val="00C659F9"/>
    <w:rsid w:val="00C66927"/>
    <w:rsid w:val="00C6697D"/>
    <w:rsid w:val="00C66D05"/>
    <w:rsid w:val="00C66DE5"/>
    <w:rsid w:val="00C70339"/>
    <w:rsid w:val="00C70357"/>
    <w:rsid w:val="00C70666"/>
    <w:rsid w:val="00C70FC3"/>
    <w:rsid w:val="00C71094"/>
    <w:rsid w:val="00C71112"/>
    <w:rsid w:val="00C713D2"/>
    <w:rsid w:val="00C71FBD"/>
    <w:rsid w:val="00C72589"/>
    <w:rsid w:val="00C72DAF"/>
    <w:rsid w:val="00C72E54"/>
    <w:rsid w:val="00C73673"/>
    <w:rsid w:val="00C73688"/>
    <w:rsid w:val="00C73781"/>
    <w:rsid w:val="00C73B80"/>
    <w:rsid w:val="00C73DF6"/>
    <w:rsid w:val="00C74152"/>
    <w:rsid w:val="00C7454A"/>
    <w:rsid w:val="00C74ABA"/>
    <w:rsid w:val="00C75488"/>
    <w:rsid w:val="00C7556C"/>
    <w:rsid w:val="00C757C1"/>
    <w:rsid w:val="00C75A1B"/>
    <w:rsid w:val="00C7611B"/>
    <w:rsid w:val="00C76547"/>
    <w:rsid w:val="00C767DD"/>
    <w:rsid w:val="00C769D7"/>
    <w:rsid w:val="00C76DA4"/>
    <w:rsid w:val="00C77C82"/>
    <w:rsid w:val="00C77CE2"/>
    <w:rsid w:val="00C8081D"/>
    <w:rsid w:val="00C80CE3"/>
    <w:rsid w:val="00C81076"/>
    <w:rsid w:val="00C817DE"/>
    <w:rsid w:val="00C82378"/>
    <w:rsid w:val="00C8243F"/>
    <w:rsid w:val="00C82B1C"/>
    <w:rsid w:val="00C82C61"/>
    <w:rsid w:val="00C82C7D"/>
    <w:rsid w:val="00C83D30"/>
    <w:rsid w:val="00C84A33"/>
    <w:rsid w:val="00C84DF8"/>
    <w:rsid w:val="00C85346"/>
    <w:rsid w:val="00C86570"/>
    <w:rsid w:val="00C8713B"/>
    <w:rsid w:val="00C8741A"/>
    <w:rsid w:val="00C87510"/>
    <w:rsid w:val="00C87985"/>
    <w:rsid w:val="00C87DD1"/>
    <w:rsid w:val="00C87E93"/>
    <w:rsid w:val="00C9005C"/>
    <w:rsid w:val="00C90FDE"/>
    <w:rsid w:val="00C91183"/>
    <w:rsid w:val="00C91B83"/>
    <w:rsid w:val="00C91D09"/>
    <w:rsid w:val="00C91F98"/>
    <w:rsid w:val="00C921DD"/>
    <w:rsid w:val="00C9252D"/>
    <w:rsid w:val="00C9394A"/>
    <w:rsid w:val="00C942F1"/>
    <w:rsid w:val="00C947BE"/>
    <w:rsid w:val="00C9542D"/>
    <w:rsid w:val="00C95642"/>
    <w:rsid w:val="00C95F81"/>
    <w:rsid w:val="00C96209"/>
    <w:rsid w:val="00C96678"/>
    <w:rsid w:val="00C96EFF"/>
    <w:rsid w:val="00C97B8B"/>
    <w:rsid w:val="00C97DB8"/>
    <w:rsid w:val="00CA096C"/>
    <w:rsid w:val="00CA0DF3"/>
    <w:rsid w:val="00CA1324"/>
    <w:rsid w:val="00CA2248"/>
    <w:rsid w:val="00CA2279"/>
    <w:rsid w:val="00CA2EA8"/>
    <w:rsid w:val="00CA2EEC"/>
    <w:rsid w:val="00CA34AF"/>
    <w:rsid w:val="00CA4645"/>
    <w:rsid w:val="00CA5211"/>
    <w:rsid w:val="00CA5254"/>
    <w:rsid w:val="00CA6171"/>
    <w:rsid w:val="00CA6699"/>
    <w:rsid w:val="00CA73CD"/>
    <w:rsid w:val="00CA73F7"/>
    <w:rsid w:val="00CA7430"/>
    <w:rsid w:val="00CA7815"/>
    <w:rsid w:val="00CA7821"/>
    <w:rsid w:val="00CA7917"/>
    <w:rsid w:val="00CB0076"/>
    <w:rsid w:val="00CB0A8D"/>
    <w:rsid w:val="00CB1143"/>
    <w:rsid w:val="00CB1144"/>
    <w:rsid w:val="00CB137B"/>
    <w:rsid w:val="00CB147A"/>
    <w:rsid w:val="00CB1DF6"/>
    <w:rsid w:val="00CB2627"/>
    <w:rsid w:val="00CB2B63"/>
    <w:rsid w:val="00CB3162"/>
    <w:rsid w:val="00CB3295"/>
    <w:rsid w:val="00CB3568"/>
    <w:rsid w:val="00CB3823"/>
    <w:rsid w:val="00CB4846"/>
    <w:rsid w:val="00CB485C"/>
    <w:rsid w:val="00CB51BB"/>
    <w:rsid w:val="00CB54B0"/>
    <w:rsid w:val="00CB55D1"/>
    <w:rsid w:val="00CB5B50"/>
    <w:rsid w:val="00CB7542"/>
    <w:rsid w:val="00CB754A"/>
    <w:rsid w:val="00CB7789"/>
    <w:rsid w:val="00CC011E"/>
    <w:rsid w:val="00CC02BD"/>
    <w:rsid w:val="00CC0D66"/>
    <w:rsid w:val="00CC0F9E"/>
    <w:rsid w:val="00CC1730"/>
    <w:rsid w:val="00CC1C24"/>
    <w:rsid w:val="00CC2244"/>
    <w:rsid w:val="00CC23B0"/>
    <w:rsid w:val="00CC2D82"/>
    <w:rsid w:val="00CC2F86"/>
    <w:rsid w:val="00CC3196"/>
    <w:rsid w:val="00CC35E0"/>
    <w:rsid w:val="00CC3D02"/>
    <w:rsid w:val="00CC3E5C"/>
    <w:rsid w:val="00CC427B"/>
    <w:rsid w:val="00CC4789"/>
    <w:rsid w:val="00CC4857"/>
    <w:rsid w:val="00CC53BA"/>
    <w:rsid w:val="00CC63A5"/>
    <w:rsid w:val="00CC6475"/>
    <w:rsid w:val="00CC6614"/>
    <w:rsid w:val="00CC671B"/>
    <w:rsid w:val="00CC69FB"/>
    <w:rsid w:val="00CC6A5A"/>
    <w:rsid w:val="00CC782F"/>
    <w:rsid w:val="00CC7D5B"/>
    <w:rsid w:val="00CD0185"/>
    <w:rsid w:val="00CD13B8"/>
    <w:rsid w:val="00CD1C24"/>
    <w:rsid w:val="00CD1D78"/>
    <w:rsid w:val="00CD279A"/>
    <w:rsid w:val="00CD344E"/>
    <w:rsid w:val="00CD38CE"/>
    <w:rsid w:val="00CD3B34"/>
    <w:rsid w:val="00CD47D8"/>
    <w:rsid w:val="00CD4C94"/>
    <w:rsid w:val="00CD4CD2"/>
    <w:rsid w:val="00CD5991"/>
    <w:rsid w:val="00CD5C1E"/>
    <w:rsid w:val="00CD5EEB"/>
    <w:rsid w:val="00CD6130"/>
    <w:rsid w:val="00CD639A"/>
    <w:rsid w:val="00CD63A2"/>
    <w:rsid w:val="00CD6664"/>
    <w:rsid w:val="00CD66E5"/>
    <w:rsid w:val="00CD6A98"/>
    <w:rsid w:val="00CD7C92"/>
    <w:rsid w:val="00CE0318"/>
    <w:rsid w:val="00CE0440"/>
    <w:rsid w:val="00CE0482"/>
    <w:rsid w:val="00CE099E"/>
    <w:rsid w:val="00CE1BEE"/>
    <w:rsid w:val="00CE1CF2"/>
    <w:rsid w:val="00CE217D"/>
    <w:rsid w:val="00CE2D39"/>
    <w:rsid w:val="00CE2E29"/>
    <w:rsid w:val="00CE3B5E"/>
    <w:rsid w:val="00CE3EFF"/>
    <w:rsid w:val="00CE4199"/>
    <w:rsid w:val="00CE44A3"/>
    <w:rsid w:val="00CE4930"/>
    <w:rsid w:val="00CE4A92"/>
    <w:rsid w:val="00CE4CDB"/>
    <w:rsid w:val="00CE6F22"/>
    <w:rsid w:val="00CE7531"/>
    <w:rsid w:val="00CE7715"/>
    <w:rsid w:val="00CF03E9"/>
    <w:rsid w:val="00CF03F6"/>
    <w:rsid w:val="00CF080A"/>
    <w:rsid w:val="00CF0B5A"/>
    <w:rsid w:val="00CF0E82"/>
    <w:rsid w:val="00CF1022"/>
    <w:rsid w:val="00CF19A5"/>
    <w:rsid w:val="00CF19ED"/>
    <w:rsid w:val="00CF1B33"/>
    <w:rsid w:val="00CF1BE8"/>
    <w:rsid w:val="00CF1E8D"/>
    <w:rsid w:val="00CF35EE"/>
    <w:rsid w:val="00CF4313"/>
    <w:rsid w:val="00CF464A"/>
    <w:rsid w:val="00CF4E04"/>
    <w:rsid w:val="00CF6275"/>
    <w:rsid w:val="00CF627E"/>
    <w:rsid w:val="00CF6A0F"/>
    <w:rsid w:val="00CF6AE5"/>
    <w:rsid w:val="00CF6CC1"/>
    <w:rsid w:val="00CF6E16"/>
    <w:rsid w:val="00CF77F0"/>
    <w:rsid w:val="00CF7875"/>
    <w:rsid w:val="00CF7A1E"/>
    <w:rsid w:val="00CF7FE3"/>
    <w:rsid w:val="00D0056F"/>
    <w:rsid w:val="00D0128C"/>
    <w:rsid w:val="00D01E5D"/>
    <w:rsid w:val="00D0241A"/>
    <w:rsid w:val="00D025E7"/>
    <w:rsid w:val="00D0294F"/>
    <w:rsid w:val="00D02C71"/>
    <w:rsid w:val="00D02D44"/>
    <w:rsid w:val="00D03577"/>
    <w:rsid w:val="00D04738"/>
    <w:rsid w:val="00D047E2"/>
    <w:rsid w:val="00D04814"/>
    <w:rsid w:val="00D0561B"/>
    <w:rsid w:val="00D062BB"/>
    <w:rsid w:val="00D0645A"/>
    <w:rsid w:val="00D06959"/>
    <w:rsid w:val="00D07239"/>
    <w:rsid w:val="00D078DF"/>
    <w:rsid w:val="00D109E4"/>
    <w:rsid w:val="00D10A27"/>
    <w:rsid w:val="00D1166A"/>
    <w:rsid w:val="00D12108"/>
    <w:rsid w:val="00D12A12"/>
    <w:rsid w:val="00D12A34"/>
    <w:rsid w:val="00D13AD2"/>
    <w:rsid w:val="00D13BF2"/>
    <w:rsid w:val="00D14209"/>
    <w:rsid w:val="00D1498E"/>
    <w:rsid w:val="00D14A94"/>
    <w:rsid w:val="00D1612D"/>
    <w:rsid w:val="00D16A3A"/>
    <w:rsid w:val="00D170C3"/>
    <w:rsid w:val="00D17181"/>
    <w:rsid w:val="00D1755F"/>
    <w:rsid w:val="00D17719"/>
    <w:rsid w:val="00D17764"/>
    <w:rsid w:val="00D2025C"/>
    <w:rsid w:val="00D202F2"/>
    <w:rsid w:val="00D20F64"/>
    <w:rsid w:val="00D21990"/>
    <w:rsid w:val="00D21B5E"/>
    <w:rsid w:val="00D21DA8"/>
    <w:rsid w:val="00D21E5F"/>
    <w:rsid w:val="00D22927"/>
    <w:rsid w:val="00D22B72"/>
    <w:rsid w:val="00D22C51"/>
    <w:rsid w:val="00D23CBF"/>
    <w:rsid w:val="00D23F63"/>
    <w:rsid w:val="00D243FE"/>
    <w:rsid w:val="00D246B0"/>
    <w:rsid w:val="00D249B7"/>
    <w:rsid w:val="00D24DD2"/>
    <w:rsid w:val="00D2548E"/>
    <w:rsid w:val="00D25951"/>
    <w:rsid w:val="00D25C15"/>
    <w:rsid w:val="00D25FDD"/>
    <w:rsid w:val="00D261E8"/>
    <w:rsid w:val="00D26345"/>
    <w:rsid w:val="00D26503"/>
    <w:rsid w:val="00D268C1"/>
    <w:rsid w:val="00D26B76"/>
    <w:rsid w:val="00D273C5"/>
    <w:rsid w:val="00D27956"/>
    <w:rsid w:val="00D306B7"/>
    <w:rsid w:val="00D30C83"/>
    <w:rsid w:val="00D31495"/>
    <w:rsid w:val="00D32493"/>
    <w:rsid w:val="00D325D3"/>
    <w:rsid w:val="00D328FD"/>
    <w:rsid w:val="00D32BB9"/>
    <w:rsid w:val="00D32E77"/>
    <w:rsid w:val="00D33657"/>
    <w:rsid w:val="00D337FE"/>
    <w:rsid w:val="00D3468F"/>
    <w:rsid w:val="00D34966"/>
    <w:rsid w:val="00D34A40"/>
    <w:rsid w:val="00D34B99"/>
    <w:rsid w:val="00D3500A"/>
    <w:rsid w:val="00D3615D"/>
    <w:rsid w:val="00D36204"/>
    <w:rsid w:val="00D3631D"/>
    <w:rsid w:val="00D36535"/>
    <w:rsid w:val="00D36C70"/>
    <w:rsid w:val="00D36CEC"/>
    <w:rsid w:val="00D36D77"/>
    <w:rsid w:val="00D36EED"/>
    <w:rsid w:val="00D3783F"/>
    <w:rsid w:val="00D4119A"/>
    <w:rsid w:val="00D413A5"/>
    <w:rsid w:val="00D413C1"/>
    <w:rsid w:val="00D42897"/>
    <w:rsid w:val="00D42FD2"/>
    <w:rsid w:val="00D437AA"/>
    <w:rsid w:val="00D43951"/>
    <w:rsid w:val="00D441C5"/>
    <w:rsid w:val="00D446E8"/>
    <w:rsid w:val="00D45048"/>
    <w:rsid w:val="00D4508C"/>
    <w:rsid w:val="00D4592B"/>
    <w:rsid w:val="00D45D79"/>
    <w:rsid w:val="00D46661"/>
    <w:rsid w:val="00D470F2"/>
    <w:rsid w:val="00D47109"/>
    <w:rsid w:val="00D4723B"/>
    <w:rsid w:val="00D475BE"/>
    <w:rsid w:val="00D47B7E"/>
    <w:rsid w:val="00D47BCD"/>
    <w:rsid w:val="00D47D52"/>
    <w:rsid w:val="00D50184"/>
    <w:rsid w:val="00D51B5F"/>
    <w:rsid w:val="00D51C3C"/>
    <w:rsid w:val="00D52240"/>
    <w:rsid w:val="00D52734"/>
    <w:rsid w:val="00D53018"/>
    <w:rsid w:val="00D534F6"/>
    <w:rsid w:val="00D53722"/>
    <w:rsid w:val="00D5413B"/>
    <w:rsid w:val="00D54955"/>
    <w:rsid w:val="00D549A9"/>
    <w:rsid w:val="00D55093"/>
    <w:rsid w:val="00D5596A"/>
    <w:rsid w:val="00D55FDD"/>
    <w:rsid w:val="00D56020"/>
    <w:rsid w:val="00D5604E"/>
    <w:rsid w:val="00D563E2"/>
    <w:rsid w:val="00D56645"/>
    <w:rsid w:val="00D56E6B"/>
    <w:rsid w:val="00D57AF7"/>
    <w:rsid w:val="00D60537"/>
    <w:rsid w:val="00D609AE"/>
    <w:rsid w:val="00D60A86"/>
    <w:rsid w:val="00D60EAC"/>
    <w:rsid w:val="00D615F9"/>
    <w:rsid w:val="00D61792"/>
    <w:rsid w:val="00D61F35"/>
    <w:rsid w:val="00D620C0"/>
    <w:rsid w:val="00D6212C"/>
    <w:rsid w:val="00D6229E"/>
    <w:rsid w:val="00D6245A"/>
    <w:rsid w:val="00D62BA9"/>
    <w:rsid w:val="00D63752"/>
    <w:rsid w:val="00D6376F"/>
    <w:rsid w:val="00D63993"/>
    <w:rsid w:val="00D63D37"/>
    <w:rsid w:val="00D64112"/>
    <w:rsid w:val="00D6448E"/>
    <w:rsid w:val="00D64C4A"/>
    <w:rsid w:val="00D64F71"/>
    <w:rsid w:val="00D65390"/>
    <w:rsid w:val="00D657EB"/>
    <w:rsid w:val="00D659B1"/>
    <w:rsid w:val="00D65A14"/>
    <w:rsid w:val="00D67481"/>
    <w:rsid w:val="00D679BD"/>
    <w:rsid w:val="00D67BFE"/>
    <w:rsid w:val="00D67FBB"/>
    <w:rsid w:val="00D7107A"/>
    <w:rsid w:val="00D71994"/>
    <w:rsid w:val="00D71AFF"/>
    <w:rsid w:val="00D71D04"/>
    <w:rsid w:val="00D7251B"/>
    <w:rsid w:val="00D72587"/>
    <w:rsid w:val="00D72A30"/>
    <w:rsid w:val="00D73B84"/>
    <w:rsid w:val="00D740B5"/>
    <w:rsid w:val="00D7439C"/>
    <w:rsid w:val="00D74D81"/>
    <w:rsid w:val="00D74DE0"/>
    <w:rsid w:val="00D75CEE"/>
    <w:rsid w:val="00D76BAE"/>
    <w:rsid w:val="00D76D94"/>
    <w:rsid w:val="00D802DC"/>
    <w:rsid w:val="00D80754"/>
    <w:rsid w:val="00D8080F"/>
    <w:rsid w:val="00D80D74"/>
    <w:rsid w:val="00D813F1"/>
    <w:rsid w:val="00D82204"/>
    <w:rsid w:val="00D82797"/>
    <w:rsid w:val="00D832AB"/>
    <w:rsid w:val="00D8363A"/>
    <w:rsid w:val="00D83C00"/>
    <w:rsid w:val="00D841BE"/>
    <w:rsid w:val="00D8427F"/>
    <w:rsid w:val="00D84A32"/>
    <w:rsid w:val="00D856FD"/>
    <w:rsid w:val="00D861ED"/>
    <w:rsid w:val="00D86C22"/>
    <w:rsid w:val="00D86E84"/>
    <w:rsid w:val="00D8719F"/>
    <w:rsid w:val="00D87491"/>
    <w:rsid w:val="00D8756B"/>
    <w:rsid w:val="00D87DB6"/>
    <w:rsid w:val="00D90011"/>
    <w:rsid w:val="00D90282"/>
    <w:rsid w:val="00D90572"/>
    <w:rsid w:val="00D910E7"/>
    <w:rsid w:val="00D91567"/>
    <w:rsid w:val="00D9159C"/>
    <w:rsid w:val="00D91E9F"/>
    <w:rsid w:val="00D92398"/>
    <w:rsid w:val="00D92BA6"/>
    <w:rsid w:val="00D92D42"/>
    <w:rsid w:val="00D92FDC"/>
    <w:rsid w:val="00D94C76"/>
    <w:rsid w:val="00D952E7"/>
    <w:rsid w:val="00D95910"/>
    <w:rsid w:val="00D95BA2"/>
    <w:rsid w:val="00D95C0E"/>
    <w:rsid w:val="00D961BB"/>
    <w:rsid w:val="00D969FD"/>
    <w:rsid w:val="00D96FE2"/>
    <w:rsid w:val="00D97EF3"/>
    <w:rsid w:val="00D97FDD"/>
    <w:rsid w:val="00DA038B"/>
    <w:rsid w:val="00DA08DA"/>
    <w:rsid w:val="00DA0AC5"/>
    <w:rsid w:val="00DA279C"/>
    <w:rsid w:val="00DA3837"/>
    <w:rsid w:val="00DA39D7"/>
    <w:rsid w:val="00DA4235"/>
    <w:rsid w:val="00DA429A"/>
    <w:rsid w:val="00DA4F93"/>
    <w:rsid w:val="00DA525B"/>
    <w:rsid w:val="00DA53E5"/>
    <w:rsid w:val="00DA5948"/>
    <w:rsid w:val="00DA5A92"/>
    <w:rsid w:val="00DA61A6"/>
    <w:rsid w:val="00DA6354"/>
    <w:rsid w:val="00DA65CC"/>
    <w:rsid w:val="00DA7C57"/>
    <w:rsid w:val="00DA7CDB"/>
    <w:rsid w:val="00DB192C"/>
    <w:rsid w:val="00DB1BA0"/>
    <w:rsid w:val="00DB1BD4"/>
    <w:rsid w:val="00DB26FF"/>
    <w:rsid w:val="00DB2797"/>
    <w:rsid w:val="00DB2D3F"/>
    <w:rsid w:val="00DB2FD0"/>
    <w:rsid w:val="00DB3F06"/>
    <w:rsid w:val="00DB424A"/>
    <w:rsid w:val="00DB50FF"/>
    <w:rsid w:val="00DB5257"/>
    <w:rsid w:val="00DB5831"/>
    <w:rsid w:val="00DB5901"/>
    <w:rsid w:val="00DB5B9B"/>
    <w:rsid w:val="00DB5C6E"/>
    <w:rsid w:val="00DB6149"/>
    <w:rsid w:val="00DB64B0"/>
    <w:rsid w:val="00DB698D"/>
    <w:rsid w:val="00DB6A03"/>
    <w:rsid w:val="00DB6B45"/>
    <w:rsid w:val="00DB6B7B"/>
    <w:rsid w:val="00DB6F5D"/>
    <w:rsid w:val="00DB747B"/>
    <w:rsid w:val="00DB75B5"/>
    <w:rsid w:val="00DB7E7D"/>
    <w:rsid w:val="00DC05AD"/>
    <w:rsid w:val="00DC1039"/>
    <w:rsid w:val="00DC1469"/>
    <w:rsid w:val="00DC2789"/>
    <w:rsid w:val="00DC29D0"/>
    <w:rsid w:val="00DC2CE9"/>
    <w:rsid w:val="00DC31DA"/>
    <w:rsid w:val="00DC325C"/>
    <w:rsid w:val="00DC38B2"/>
    <w:rsid w:val="00DC3BA8"/>
    <w:rsid w:val="00DC4EE7"/>
    <w:rsid w:val="00DC6232"/>
    <w:rsid w:val="00DC6698"/>
    <w:rsid w:val="00DC7001"/>
    <w:rsid w:val="00DC7597"/>
    <w:rsid w:val="00DC7D6F"/>
    <w:rsid w:val="00DC7EE7"/>
    <w:rsid w:val="00DD0375"/>
    <w:rsid w:val="00DD10E3"/>
    <w:rsid w:val="00DD1202"/>
    <w:rsid w:val="00DD1800"/>
    <w:rsid w:val="00DD1F6C"/>
    <w:rsid w:val="00DD223C"/>
    <w:rsid w:val="00DD22B2"/>
    <w:rsid w:val="00DD2C1D"/>
    <w:rsid w:val="00DD2E18"/>
    <w:rsid w:val="00DD319E"/>
    <w:rsid w:val="00DD36F6"/>
    <w:rsid w:val="00DD4D94"/>
    <w:rsid w:val="00DD5035"/>
    <w:rsid w:val="00DD5273"/>
    <w:rsid w:val="00DD5EBE"/>
    <w:rsid w:val="00DD6D6D"/>
    <w:rsid w:val="00DE01B4"/>
    <w:rsid w:val="00DE08F2"/>
    <w:rsid w:val="00DE0EF0"/>
    <w:rsid w:val="00DE1B90"/>
    <w:rsid w:val="00DE1F01"/>
    <w:rsid w:val="00DE243C"/>
    <w:rsid w:val="00DE2985"/>
    <w:rsid w:val="00DE354C"/>
    <w:rsid w:val="00DE3B56"/>
    <w:rsid w:val="00DE4317"/>
    <w:rsid w:val="00DE4DE6"/>
    <w:rsid w:val="00DE5004"/>
    <w:rsid w:val="00DE593B"/>
    <w:rsid w:val="00DE5AA4"/>
    <w:rsid w:val="00DE5B58"/>
    <w:rsid w:val="00DE6D0B"/>
    <w:rsid w:val="00DE6DC4"/>
    <w:rsid w:val="00DE71FC"/>
    <w:rsid w:val="00DF0476"/>
    <w:rsid w:val="00DF0A49"/>
    <w:rsid w:val="00DF0CD9"/>
    <w:rsid w:val="00DF145D"/>
    <w:rsid w:val="00DF16EF"/>
    <w:rsid w:val="00DF2FF8"/>
    <w:rsid w:val="00DF3147"/>
    <w:rsid w:val="00DF32E9"/>
    <w:rsid w:val="00DF4505"/>
    <w:rsid w:val="00DF4F71"/>
    <w:rsid w:val="00DF522C"/>
    <w:rsid w:val="00DF5344"/>
    <w:rsid w:val="00DF5AE6"/>
    <w:rsid w:val="00DF62A7"/>
    <w:rsid w:val="00DF6421"/>
    <w:rsid w:val="00DF6594"/>
    <w:rsid w:val="00DF6C65"/>
    <w:rsid w:val="00DF6DA3"/>
    <w:rsid w:val="00DF702E"/>
    <w:rsid w:val="00DF737A"/>
    <w:rsid w:val="00DF75C4"/>
    <w:rsid w:val="00DF786A"/>
    <w:rsid w:val="00E0027D"/>
    <w:rsid w:val="00E01691"/>
    <w:rsid w:val="00E022EF"/>
    <w:rsid w:val="00E0321E"/>
    <w:rsid w:val="00E03A42"/>
    <w:rsid w:val="00E03C51"/>
    <w:rsid w:val="00E03E74"/>
    <w:rsid w:val="00E0442D"/>
    <w:rsid w:val="00E04513"/>
    <w:rsid w:val="00E0593B"/>
    <w:rsid w:val="00E0610A"/>
    <w:rsid w:val="00E07146"/>
    <w:rsid w:val="00E074E2"/>
    <w:rsid w:val="00E07D0D"/>
    <w:rsid w:val="00E07FD6"/>
    <w:rsid w:val="00E1069F"/>
    <w:rsid w:val="00E10C41"/>
    <w:rsid w:val="00E10EE2"/>
    <w:rsid w:val="00E1134D"/>
    <w:rsid w:val="00E14286"/>
    <w:rsid w:val="00E15816"/>
    <w:rsid w:val="00E161DF"/>
    <w:rsid w:val="00E16330"/>
    <w:rsid w:val="00E16461"/>
    <w:rsid w:val="00E165CF"/>
    <w:rsid w:val="00E16963"/>
    <w:rsid w:val="00E16CBA"/>
    <w:rsid w:val="00E16FE4"/>
    <w:rsid w:val="00E17A81"/>
    <w:rsid w:val="00E2082C"/>
    <w:rsid w:val="00E2090A"/>
    <w:rsid w:val="00E20FE2"/>
    <w:rsid w:val="00E219F1"/>
    <w:rsid w:val="00E21DEF"/>
    <w:rsid w:val="00E2213A"/>
    <w:rsid w:val="00E227FD"/>
    <w:rsid w:val="00E22917"/>
    <w:rsid w:val="00E22FB3"/>
    <w:rsid w:val="00E231A2"/>
    <w:rsid w:val="00E235D8"/>
    <w:rsid w:val="00E23ACA"/>
    <w:rsid w:val="00E23FA4"/>
    <w:rsid w:val="00E2405C"/>
    <w:rsid w:val="00E242E8"/>
    <w:rsid w:val="00E24857"/>
    <w:rsid w:val="00E24E3F"/>
    <w:rsid w:val="00E25121"/>
    <w:rsid w:val="00E25FFE"/>
    <w:rsid w:val="00E2691F"/>
    <w:rsid w:val="00E26F78"/>
    <w:rsid w:val="00E27BC9"/>
    <w:rsid w:val="00E3024A"/>
    <w:rsid w:val="00E30CE4"/>
    <w:rsid w:val="00E31641"/>
    <w:rsid w:val="00E31A5D"/>
    <w:rsid w:val="00E31E90"/>
    <w:rsid w:val="00E31FFC"/>
    <w:rsid w:val="00E32D95"/>
    <w:rsid w:val="00E32EC9"/>
    <w:rsid w:val="00E331A7"/>
    <w:rsid w:val="00E33911"/>
    <w:rsid w:val="00E340BF"/>
    <w:rsid w:val="00E340FC"/>
    <w:rsid w:val="00E3438B"/>
    <w:rsid w:val="00E345B6"/>
    <w:rsid w:val="00E34C1E"/>
    <w:rsid w:val="00E34F0F"/>
    <w:rsid w:val="00E34F8D"/>
    <w:rsid w:val="00E3505A"/>
    <w:rsid w:val="00E362BC"/>
    <w:rsid w:val="00E3662D"/>
    <w:rsid w:val="00E37A62"/>
    <w:rsid w:val="00E37F01"/>
    <w:rsid w:val="00E41D5B"/>
    <w:rsid w:val="00E41E13"/>
    <w:rsid w:val="00E42126"/>
    <w:rsid w:val="00E42892"/>
    <w:rsid w:val="00E42922"/>
    <w:rsid w:val="00E43393"/>
    <w:rsid w:val="00E43460"/>
    <w:rsid w:val="00E43C04"/>
    <w:rsid w:val="00E43E4E"/>
    <w:rsid w:val="00E43E84"/>
    <w:rsid w:val="00E44CD4"/>
    <w:rsid w:val="00E44E3B"/>
    <w:rsid w:val="00E45123"/>
    <w:rsid w:val="00E4572D"/>
    <w:rsid w:val="00E459F4"/>
    <w:rsid w:val="00E45B4B"/>
    <w:rsid w:val="00E45FB6"/>
    <w:rsid w:val="00E460FE"/>
    <w:rsid w:val="00E4615C"/>
    <w:rsid w:val="00E461AD"/>
    <w:rsid w:val="00E4626D"/>
    <w:rsid w:val="00E46B75"/>
    <w:rsid w:val="00E46FF2"/>
    <w:rsid w:val="00E47B38"/>
    <w:rsid w:val="00E47CDC"/>
    <w:rsid w:val="00E47E29"/>
    <w:rsid w:val="00E504A7"/>
    <w:rsid w:val="00E5098F"/>
    <w:rsid w:val="00E50C76"/>
    <w:rsid w:val="00E50D15"/>
    <w:rsid w:val="00E528FC"/>
    <w:rsid w:val="00E537AD"/>
    <w:rsid w:val="00E53FAA"/>
    <w:rsid w:val="00E545BD"/>
    <w:rsid w:val="00E5482B"/>
    <w:rsid w:val="00E553D1"/>
    <w:rsid w:val="00E555C5"/>
    <w:rsid w:val="00E55DD6"/>
    <w:rsid w:val="00E56737"/>
    <w:rsid w:val="00E567BC"/>
    <w:rsid w:val="00E56D97"/>
    <w:rsid w:val="00E577AA"/>
    <w:rsid w:val="00E612A8"/>
    <w:rsid w:val="00E62593"/>
    <w:rsid w:val="00E62E3C"/>
    <w:rsid w:val="00E6349D"/>
    <w:rsid w:val="00E64389"/>
    <w:rsid w:val="00E6472B"/>
    <w:rsid w:val="00E64795"/>
    <w:rsid w:val="00E65BDF"/>
    <w:rsid w:val="00E66218"/>
    <w:rsid w:val="00E6623B"/>
    <w:rsid w:val="00E675E9"/>
    <w:rsid w:val="00E67608"/>
    <w:rsid w:val="00E67857"/>
    <w:rsid w:val="00E679AC"/>
    <w:rsid w:val="00E67BF5"/>
    <w:rsid w:val="00E700C6"/>
    <w:rsid w:val="00E70241"/>
    <w:rsid w:val="00E70B1C"/>
    <w:rsid w:val="00E70F3F"/>
    <w:rsid w:val="00E70FB3"/>
    <w:rsid w:val="00E71618"/>
    <w:rsid w:val="00E71C9D"/>
    <w:rsid w:val="00E722F8"/>
    <w:rsid w:val="00E73211"/>
    <w:rsid w:val="00E732AE"/>
    <w:rsid w:val="00E73596"/>
    <w:rsid w:val="00E73619"/>
    <w:rsid w:val="00E73763"/>
    <w:rsid w:val="00E747F3"/>
    <w:rsid w:val="00E752F6"/>
    <w:rsid w:val="00E753E9"/>
    <w:rsid w:val="00E75827"/>
    <w:rsid w:val="00E761D6"/>
    <w:rsid w:val="00E76854"/>
    <w:rsid w:val="00E77BD3"/>
    <w:rsid w:val="00E77F0D"/>
    <w:rsid w:val="00E80136"/>
    <w:rsid w:val="00E803F4"/>
    <w:rsid w:val="00E80550"/>
    <w:rsid w:val="00E8072C"/>
    <w:rsid w:val="00E80A31"/>
    <w:rsid w:val="00E80C07"/>
    <w:rsid w:val="00E80C65"/>
    <w:rsid w:val="00E81EEE"/>
    <w:rsid w:val="00E82220"/>
    <w:rsid w:val="00E824CB"/>
    <w:rsid w:val="00E83017"/>
    <w:rsid w:val="00E83600"/>
    <w:rsid w:val="00E8391D"/>
    <w:rsid w:val="00E83CC0"/>
    <w:rsid w:val="00E849C4"/>
    <w:rsid w:val="00E84EFD"/>
    <w:rsid w:val="00E852B2"/>
    <w:rsid w:val="00E85D84"/>
    <w:rsid w:val="00E904AB"/>
    <w:rsid w:val="00E91215"/>
    <w:rsid w:val="00E91761"/>
    <w:rsid w:val="00E91A3C"/>
    <w:rsid w:val="00E91A74"/>
    <w:rsid w:val="00E91D54"/>
    <w:rsid w:val="00E91F83"/>
    <w:rsid w:val="00E92662"/>
    <w:rsid w:val="00E92E05"/>
    <w:rsid w:val="00E932AA"/>
    <w:rsid w:val="00E933D2"/>
    <w:rsid w:val="00E9341B"/>
    <w:rsid w:val="00E9361A"/>
    <w:rsid w:val="00E93E6E"/>
    <w:rsid w:val="00E9479A"/>
    <w:rsid w:val="00E949D3"/>
    <w:rsid w:val="00E956F6"/>
    <w:rsid w:val="00E96B9E"/>
    <w:rsid w:val="00E96F55"/>
    <w:rsid w:val="00E97D49"/>
    <w:rsid w:val="00EA0C54"/>
    <w:rsid w:val="00EA143F"/>
    <w:rsid w:val="00EA203A"/>
    <w:rsid w:val="00EA2DCB"/>
    <w:rsid w:val="00EA300C"/>
    <w:rsid w:val="00EA34E1"/>
    <w:rsid w:val="00EA3D4F"/>
    <w:rsid w:val="00EA3F5C"/>
    <w:rsid w:val="00EA4A4F"/>
    <w:rsid w:val="00EA51B0"/>
    <w:rsid w:val="00EA51E6"/>
    <w:rsid w:val="00EA5446"/>
    <w:rsid w:val="00EA577E"/>
    <w:rsid w:val="00EA5782"/>
    <w:rsid w:val="00EA5FD8"/>
    <w:rsid w:val="00EA61B5"/>
    <w:rsid w:val="00EA685E"/>
    <w:rsid w:val="00EA6922"/>
    <w:rsid w:val="00EA7E68"/>
    <w:rsid w:val="00EB17B1"/>
    <w:rsid w:val="00EB1BDE"/>
    <w:rsid w:val="00EB1D2B"/>
    <w:rsid w:val="00EB2AB1"/>
    <w:rsid w:val="00EB2B99"/>
    <w:rsid w:val="00EB31E2"/>
    <w:rsid w:val="00EB3357"/>
    <w:rsid w:val="00EB3639"/>
    <w:rsid w:val="00EB3745"/>
    <w:rsid w:val="00EB555D"/>
    <w:rsid w:val="00EB5B64"/>
    <w:rsid w:val="00EB65A1"/>
    <w:rsid w:val="00EB6750"/>
    <w:rsid w:val="00EB696A"/>
    <w:rsid w:val="00EB7019"/>
    <w:rsid w:val="00EB734E"/>
    <w:rsid w:val="00EB74CF"/>
    <w:rsid w:val="00EB76AA"/>
    <w:rsid w:val="00EB7A5F"/>
    <w:rsid w:val="00EB7E4D"/>
    <w:rsid w:val="00EB7E6E"/>
    <w:rsid w:val="00EC00CE"/>
    <w:rsid w:val="00EC00E0"/>
    <w:rsid w:val="00EC12FF"/>
    <w:rsid w:val="00EC15C5"/>
    <w:rsid w:val="00EC1862"/>
    <w:rsid w:val="00EC1F26"/>
    <w:rsid w:val="00EC217D"/>
    <w:rsid w:val="00EC2A09"/>
    <w:rsid w:val="00EC2C5D"/>
    <w:rsid w:val="00EC32BD"/>
    <w:rsid w:val="00EC34A0"/>
    <w:rsid w:val="00EC3CC9"/>
    <w:rsid w:val="00EC485D"/>
    <w:rsid w:val="00EC4A2D"/>
    <w:rsid w:val="00EC4E15"/>
    <w:rsid w:val="00EC5AB6"/>
    <w:rsid w:val="00EC5FDF"/>
    <w:rsid w:val="00EC655C"/>
    <w:rsid w:val="00EC742B"/>
    <w:rsid w:val="00ED0A6A"/>
    <w:rsid w:val="00ED0C41"/>
    <w:rsid w:val="00ED15F9"/>
    <w:rsid w:val="00ED172E"/>
    <w:rsid w:val="00ED1785"/>
    <w:rsid w:val="00ED1A3D"/>
    <w:rsid w:val="00ED1BCE"/>
    <w:rsid w:val="00ED2241"/>
    <w:rsid w:val="00ED3C2F"/>
    <w:rsid w:val="00ED3D57"/>
    <w:rsid w:val="00ED4453"/>
    <w:rsid w:val="00ED4679"/>
    <w:rsid w:val="00ED493F"/>
    <w:rsid w:val="00ED4F64"/>
    <w:rsid w:val="00ED542E"/>
    <w:rsid w:val="00ED5A76"/>
    <w:rsid w:val="00ED5BAE"/>
    <w:rsid w:val="00ED6228"/>
    <w:rsid w:val="00ED64AC"/>
    <w:rsid w:val="00ED6542"/>
    <w:rsid w:val="00ED6CBB"/>
    <w:rsid w:val="00ED6E26"/>
    <w:rsid w:val="00ED6F8B"/>
    <w:rsid w:val="00EE01F0"/>
    <w:rsid w:val="00EE072C"/>
    <w:rsid w:val="00EE0BCA"/>
    <w:rsid w:val="00EE19BD"/>
    <w:rsid w:val="00EE1AEE"/>
    <w:rsid w:val="00EE1F1E"/>
    <w:rsid w:val="00EE1F46"/>
    <w:rsid w:val="00EE2134"/>
    <w:rsid w:val="00EE2A08"/>
    <w:rsid w:val="00EE2B78"/>
    <w:rsid w:val="00EE2D4D"/>
    <w:rsid w:val="00EE3750"/>
    <w:rsid w:val="00EE4278"/>
    <w:rsid w:val="00EE4B18"/>
    <w:rsid w:val="00EE4D41"/>
    <w:rsid w:val="00EE4EF9"/>
    <w:rsid w:val="00EE5260"/>
    <w:rsid w:val="00EE549B"/>
    <w:rsid w:val="00EE552A"/>
    <w:rsid w:val="00EE56DA"/>
    <w:rsid w:val="00EE5E4C"/>
    <w:rsid w:val="00EE655E"/>
    <w:rsid w:val="00EE6BBA"/>
    <w:rsid w:val="00EE71F4"/>
    <w:rsid w:val="00EE74C2"/>
    <w:rsid w:val="00EE754B"/>
    <w:rsid w:val="00EE7725"/>
    <w:rsid w:val="00EE7E83"/>
    <w:rsid w:val="00EF0631"/>
    <w:rsid w:val="00EF13AD"/>
    <w:rsid w:val="00EF1EE5"/>
    <w:rsid w:val="00EF2B1C"/>
    <w:rsid w:val="00EF3006"/>
    <w:rsid w:val="00EF335A"/>
    <w:rsid w:val="00EF3716"/>
    <w:rsid w:val="00EF38BC"/>
    <w:rsid w:val="00EF3947"/>
    <w:rsid w:val="00EF3DE5"/>
    <w:rsid w:val="00EF4750"/>
    <w:rsid w:val="00EF48AD"/>
    <w:rsid w:val="00EF4F85"/>
    <w:rsid w:val="00EF5302"/>
    <w:rsid w:val="00EF60EF"/>
    <w:rsid w:val="00EF67A5"/>
    <w:rsid w:val="00EF6D2C"/>
    <w:rsid w:val="00EF717C"/>
    <w:rsid w:val="00EF74A4"/>
    <w:rsid w:val="00EF759F"/>
    <w:rsid w:val="00EF7B6D"/>
    <w:rsid w:val="00EF7E23"/>
    <w:rsid w:val="00F00A4A"/>
    <w:rsid w:val="00F00F2A"/>
    <w:rsid w:val="00F01117"/>
    <w:rsid w:val="00F016CD"/>
    <w:rsid w:val="00F018D6"/>
    <w:rsid w:val="00F02557"/>
    <w:rsid w:val="00F02FCC"/>
    <w:rsid w:val="00F03088"/>
    <w:rsid w:val="00F0459B"/>
    <w:rsid w:val="00F04A09"/>
    <w:rsid w:val="00F05B8B"/>
    <w:rsid w:val="00F0634E"/>
    <w:rsid w:val="00F0713D"/>
    <w:rsid w:val="00F07220"/>
    <w:rsid w:val="00F07FEE"/>
    <w:rsid w:val="00F10334"/>
    <w:rsid w:val="00F1055C"/>
    <w:rsid w:val="00F107EE"/>
    <w:rsid w:val="00F10A3E"/>
    <w:rsid w:val="00F10DD4"/>
    <w:rsid w:val="00F11031"/>
    <w:rsid w:val="00F11150"/>
    <w:rsid w:val="00F114B0"/>
    <w:rsid w:val="00F117E3"/>
    <w:rsid w:val="00F12F2E"/>
    <w:rsid w:val="00F13C1D"/>
    <w:rsid w:val="00F13CA5"/>
    <w:rsid w:val="00F13EEA"/>
    <w:rsid w:val="00F14444"/>
    <w:rsid w:val="00F14A3D"/>
    <w:rsid w:val="00F14C2D"/>
    <w:rsid w:val="00F14F36"/>
    <w:rsid w:val="00F1518D"/>
    <w:rsid w:val="00F15ECF"/>
    <w:rsid w:val="00F16A5D"/>
    <w:rsid w:val="00F16BBC"/>
    <w:rsid w:val="00F16D3E"/>
    <w:rsid w:val="00F17F5D"/>
    <w:rsid w:val="00F17F9D"/>
    <w:rsid w:val="00F20842"/>
    <w:rsid w:val="00F20D98"/>
    <w:rsid w:val="00F21216"/>
    <w:rsid w:val="00F216AA"/>
    <w:rsid w:val="00F222FA"/>
    <w:rsid w:val="00F229E9"/>
    <w:rsid w:val="00F22B8B"/>
    <w:rsid w:val="00F23660"/>
    <w:rsid w:val="00F2443F"/>
    <w:rsid w:val="00F248E2"/>
    <w:rsid w:val="00F24F11"/>
    <w:rsid w:val="00F25364"/>
    <w:rsid w:val="00F25BBF"/>
    <w:rsid w:val="00F25CE0"/>
    <w:rsid w:val="00F25E2B"/>
    <w:rsid w:val="00F260F9"/>
    <w:rsid w:val="00F26134"/>
    <w:rsid w:val="00F262DA"/>
    <w:rsid w:val="00F263F0"/>
    <w:rsid w:val="00F26A5A"/>
    <w:rsid w:val="00F26DCD"/>
    <w:rsid w:val="00F27549"/>
    <w:rsid w:val="00F27890"/>
    <w:rsid w:val="00F30743"/>
    <w:rsid w:val="00F30B94"/>
    <w:rsid w:val="00F311B6"/>
    <w:rsid w:val="00F315F1"/>
    <w:rsid w:val="00F31C5B"/>
    <w:rsid w:val="00F321A9"/>
    <w:rsid w:val="00F32529"/>
    <w:rsid w:val="00F3273D"/>
    <w:rsid w:val="00F3327C"/>
    <w:rsid w:val="00F33CE6"/>
    <w:rsid w:val="00F34398"/>
    <w:rsid w:val="00F34866"/>
    <w:rsid w:val="00F35325"/>
    <w:rsid w:val="00F35485"/>
    <w:rsid w:val="00F35B43"/>
    <w:rsid w:val="00F35E50"/>
    <w:rsid w:val="00F35F48"/>
    <w:rsid w:val="00F3601C"/>
    <w:rsid w:val="00F361EE"/>
    <w:rsid w:val="00F3628A"/>
    <w:rsid w:val="00F364E6"/>
    <w:rsid w:val="00F377E1"/>
    <w:rsid w:val="00F40056"/>
    <w:rsid w:val="00F40610"/>
    <w:rsid w:val="00F40822"/>
    <w:rsid w:val="00F4141C"/>
    <w:rsid w:val="00F41606"/>
    <w:rsid w:val="00F41CC0"/>
    <w:rsid w:val="00F422D1"/>
    <w:rsid w:val="00F42325"/>
    <w:rsid w:val="00F423ED"/>
    <w:rsid w:val="00F4273F"/>
    <w:rsid w:val="00F42FEC"/>
    <w:rsid w:val="00F4324E"/>
    <w:rsid w:val="00F43A95"/>
    <w:rsid w:val="00F445DC"/>
    <w:rsid w:val="00F44708"/>
    <w:rsid w:val="00F4564D"/>
    <w:rsid w:val="00F45707"/>
    <w:rsid w:val="00F4589B"/>
    <w:rsid w:val="00F46800"/>
    <w:rsid w:val="00F46F9B"/>
    <w:rsid w:val="00F47230"/>
    <w:rsid w:val="00F4742C"/>
    <w:rsid w:val="00F4782D"/>
    <w:rsid w:val="00F47ADE"/>
    <w:rsid w:val="00F47F66"/>
    <w:rsid w:val="00F509AF"/>
    <w:rsid w:val="00F50F28"/>
    <w:rsid w:val="00F51098"/>
    <w:rsid w:val="00F511E9"/>
    <w:rsid w:val="00F51A57"/>
    <w:rsid w:val="00F51B03"/>
    <w:rsid w:val="00F51C82"/>
    <w:rsid w:val="00F52015"/>
    <w:rsid w:val="00F527F3"/>
    <w:rsid w:val="00F52849"/>
    <w:rsid w:val="00F52E2D"/>
    <w:rsid w:val="00F52F0B"/>
    <w:rsid w:val="00F53860"/>
    <w:rsid w:val="00F53E7C"/>
    <w:rsid w:val="00F544AE"/>
    <w:rsid w:val="00F54AA4"/>
    <w:rsid w:val="00F54AE6"/>
    <w:rsid w:val="00F54C64"/>
    <w:rsid w:val="00F54C8B"/>
    <w:rsid w:val="00F54CB8"/>
    <w:rsid w:val="00F54D6A"/>
    <w:rsid w:val="00F56750"/>
    <w:rsid w:val="00F56B56"/>
    <w:rsid w:val="00F56C96"/>
    <w:rsid w:val="00F56DBA"/>
    <w:rsid w:val="00F57051"/>
    <w:rsid w:val="00F5755B"/>
    <w:rsid w:val="00F57B7E"/>
    <w:rsid w:val="00F619C9"/>
    <w:rsid w:val="00F61AD8"/>
    <w:rsid w:val="00F62295"/>
    <w:rsid w:val="00F63E88"/>
    <w:rsid w:val="00F641D5"/>
    <w:rsid w:val="00F65E31"/>
    <w:rsid w:val="00F66699"/>
    <w:rsid w:val="00F66B86"/>
    <w:rsid w:val="00F66FD4"/>
    <w:rsid w:val="00F67730"/>
    <w:rsid w:val="00F70381"/>
    <w:rsid w:val="00F70CDF"/>
    <w:rsid w:val="00F70D1E"/>
    <w:rsid w:val="00F70F58"/>
    <w:rsid w:val="00F70FE1"/>
    <w:rsid w:val="00F71ABA"/>
    <w:rsid w:val="00F72773"/>
    <w:rsid w:val="00F734B1"/>
    <w:rsid w:val="00F73C72"/>
    <w:rsid w:val="00F74474"/>
    <w:rsid w:val="00F748E8"/>
    <w:rsid w:val="00F74C1F"/>
    <w:rsid w:val="00F74C40"/>
    <w:rsid w:val="00F7522A"/>
    <w:rsid w:val="00F754D8"/>
    <w:rsid w:val="00F7551B"/>
    <w:rsid w:val="00F76022"/>
    <w:rsid w:val="00F76651"/>
    <w:rsid w:val="00F7669A"/>
    <w:rsid w:val="00F76876"/>
    <w:rsid w:val="00F76AB8"/>
    <w:rsid w:val="00F76B84"/>
    <w:rsid w:val="00F76DEC"/>
    <w:rsid w:val="00F7706C"/>
    <w:rsid w:val="00F7754C"/>
    <w:rsid w:val="00F77CEC"/>
    <w:rsid w:val="00F77D82"/>
    <w:rsid w:val="00F80070"/>
    <w:rsid w:val="00F804A8"/>
    <w:rsid w:val="00F80561"/>
    <w:rsid w:val="00F80576"/>
    <w:rsid w:val="00F8139E"/>
    <w:rsid w:val="00F81ECD"/>
    <w:rsid w:val="00F82549"/>
    <w:rsid w:val="00F827BF"/>
    <w:rsid w:val="00F82E30"/>
    <w:rsid w:val="00F82FC1"/>
    <w:rsid w:val="00F836E3"/>
    <w:rsid w:val="00F843DF"/>
    <w:rsid w:val="00F84418"/>
    <w:rsid w:val="00F8478D"/>
    <w:rsid w:val="00F849D4"/>
    <w:rsid w:val="00F84C5E"/>
    <w:rsid w:val="00F85755"/>
    <w:rsid w:val="00F85AFE"/>
    <w:rsid w:val="00F864C2"/>
    <w:rsid w:val="00F86A50"/>
    <w:rsid w:val="00F86C09"/>
    <w:rsid w:val="00F86F04"/>
    <w:rsid w:val="00F873DB"/>
    <w:rsid w:val="00F900A7"/>
    <w:rsid w:val="00F905D7"/>
    <w:rsid w:val="00F9093B"/>
    <w:rsid w:val="00F90A4D"/>
    <w:rsid w:val="00F91CD9"/>
    <w:rsid w:val="00F91F00"/>
    <w:rsid w:val="00F91F0F"/>
    <w:rsid w:val="00F92702"/>
    <w:rsid w:val="00F92DD6"/>
    <w:rsid w:val="00F92F7F"/>
    <w:rsid w:val="00F9346B"/>
    <w:rsid w:val="00F9398D"/>
    <w:rsid w:val="00F93FDD"/>
    <w:rsid w:val="00F9405E"/>
    <w:rsid w:val="00F944C1"/>
    <w:rsid w:val="00F9471A"/>
    <w:rsid w:val="00F9538A"/>
    <w:rsid w:val="00F953DF"/>
    <w:rsid w:val="00F95A21"/>
    <w:rsid w:val="00F95A57"/>
    <w:rsid w:val="00F95B41"/>
    <w:rsid w:val="00F95B4B"/>
    <w:rsid w:val="00F96177"/>
    <w:rsid w:val="00F96FE5"/>
    <w:rsid w:val="00F9708A"/>
    <w:rsid w:val="00F974CD"/>
    <w:rsid w:val="00F97515"/>
    <w:rsid w:val="00F97B9E"/>
    <w:rsid w:val="00F97C08"/>
    <w:rsid w:val="00F97DD9"/>
    <w:rsid w:val="00F97FDB"/>
    <w:rsid w:val="00FA01B6"/>
    <w:rsid w:val="00FA01E4"/>
    <w:rsid w:val="00FA094E"/>
    <w:rsid w:val="00FA0F62"/>
    <w:rsid w:val="00FA131C"/>
    <w:rsid w:val="00FA328D"/>
    <w:rsid w:val="00FA3D0A"/>
    <w:rsid w:val="00FA44FA"/>
    <w:rsid w:val="00FA4B98"/>
    <w:rsid w:val="00FA4DF4"/>
    <w:rsid w:val="00FA4E1E"/>
    <w:rsid w:val="00FA4E3E"/>
    <w:rsid w:val="00FA4F9E"/>
    <w:rsid w:val="00FA4FAA"/>
    <w:rsid w:val="00FA5209"/>
    <w:rsid w:val="00FA52EC"/>
    <w:rsid w:val="00FA58E6"/>
    <w:rsid w:val="00FA61DF"/>
    <w:rsid w:val="00FA6491"/>
    <w:rsid w:val="00FA6568"/>
    <w:rsid w:val="00FA6DCE"/>
    <w:rsid w:val="00FA722A"/>
    <w:rsid w:val="00FA73A6"/>
    <w:rsid w:val="00FA74EB"/>
    <w:rsid w:val="00FA7576"/>
    <w:rsid w:val="00FB01AA"/>
    <w:rsid w:val="00FB09B4"/>
    <w:rsid w:val="00FB0DEF"/>
    <w:rsid w:val="00FB1166"/>
    <w:rsid w:val="00FB19A5"/>
    <w:rsid w:val="00FB1A15"/>
    <w:rsid w:val="00FB1C59"/>
    <w:rsid w:val="00FB2742"/>
    <w:rsid w:val="00FB3618"/>
    <w:rsid w:val="00FB44A2"/>
    <w:rsid w:val="00FB4602"/>
    <w:rsid w:val="00FB49A1"/>
    <w:rsid w:val="00FB4A17"/>
    <w:rsid w:val="00FB4BB0"/>
    <w:rsid w:val="00FB5364"/>
    <w:rsid w:val="00FB5379"/>
    <w:rsid w:val="00FB54CD"/>
    <w:rsid w:val="00FB5C43"/>
    <w:rsid w:val="00FB5F1B"/>
    <w:rsid w:val="00FB6502"/>
    <w:rsid w:val="00FB6D13"/>
    <w:rsid w:val="00FB70E6"/>
    <w:rsid w:val="00FB7B6C"/>
    <w:rsid w:val="00FC07A7"/>
    <w:rsid w:val="00FC07F5"/>
    <w:rsid w:val="00FC0C49"/>
    <w:rsid w:val="00FC1198"/>
    <w:rsid w:val="00FC1D02"/>
    <w:rsid w:val="00FC2044"/>
    <w:rsid w:val="00FC2147"/>
    <w:rsid w:val="00FC23C2"/>
    <w:rsid w:val="00FC2AD9"/>
    <w:rsid w:val="00FC2C7C"/>
    <w:rsid w:val="00FC33CE"/>
    <w:rsid w:val="00FC36D3"/>
    <w:rsid w:val="00FC378E"/>
    <w:rsid w:val="00FC3903"/>
    <w:rsid w:val="00FC3BDF"/>
    <w:rsid w:val="00FC3E3B"/>
    <w:rsid w:val="00FC40FC"/>
    <w:rsid w:val="00FC4A08"/>
    <w:rsid w:val="00FC4E45"/>
    <w:rsid w:val="00FC57EE"/>
    <w:rsid w:val="00FC5905"/>
    <w:rsid w:val="00FC6248"/>
    <w:rsid w:val="00FC65F1"/>
    <w:rsid w:val="00FC6F9A"/>
    <w:rsid w:val="00FC70BB"/>
    <w:rsid w:val="00FD019B"/>
    <w:rsid w:val="00FD058F"/>
    <w:rsid w:val="00FD088C"/>
    <w:rsid w:val="00FD0892"/>
    <w:rsid w:val="00FD0BC6"/>
    <w:rsid w:val="00FD0CD7"/>
    <w:rsid w:val="00FD18FF"/>
    <w:rsid w:val="00FD1B53"/>
    <w:rsid w:val="00FD1B6D"/>
    <w:rsid w:val="00FD1E1A"/>
    <w:rsid w:val="00FD341E"/>
    <w:rsid w:val="00FD3EC6"/>
    <w:rsid w:val="00FD41A0"/>
    <w:rsid w:val="00FD4A4C"/>
    <w:rsid w:val="00FD51D0"/>
    <w:rsid w:val="00FD5DD7"/>
    <w:rsid w:val="00FD64F5"/>
    <w:rsid w:val="00FD6C19"/>
    <w:rsid w:val="00FD730D"/>
    <w:rsid w:val="00FD748E"/>
    <w:rsid w:val="00FD79F2"/>
    <w:rsid w:val="00FE048F"/>
    <w:rsid w:val="00FE0612"/>
    <w:rsid w:val="00FE06DA"/>
    <w:rsid w:val="00FE0BF6"/>
    <w:rsid w:val="00FE118D"/>
    <w:rsid w:val="00FE190F"/>
    <w:rsid w:val="00FE1E68"/>
    <w:rsid w:val="00FE2078"/>
    <w:rsid w:val="00FE21BB"/>
    <w:rsid w:val="00FE2248"/>
    <w:rsid w:val="00FE244C"/>
    <w:rsid w:val="00FE3273"/>
    <w:rsid w:val="00FE395A"/>
    <w:rsid w:val="00FE3A5F"/>
    <w:rsid w:val="00FE3F88"/>
    <w:rsid w:val="00FE406D"/>
    <w:rsid w:val="00FE47E0"/>
    <w:rsid w:val="00FE4901"/>
    <w:rsid w:val="00FE544C"/>
    <w:rsid w:val="00FE5659"/>
    <w:rsid w:val="00FE58EE"/>
    <w:rsid w:val="00FE5F9F"/>
    <w:rsid w:val="00FE75D1"/>
    <w:rsid w:val="00FE7C72"/>
    <w:rsid w:val="00FE7E43"/>
    <w:rsid w:val="00FF04D6"/>
    <w:rsid w:val="00FF1046"/>
    <w:rsid w:val="00FF137E"/>
    <w:rsid w:val="00FF1E04"/>
    <w:rsid w:val="00FF2E00"/>
    <w:rsid w:val="00FF35C9"/>
    <w:rsid w:val="00FF36A8"/>
    <w:rsid w:val="00FF392D"/>
    <w:rsid w:val="00FF3C77"/>
    <w:rsid w:val="00FF41A0"/>
    <w:rsid w:val="00FF48BB"/>
    <w:rsid w:val="00FF4E0B"/>
    <w:rsid w:val="00FF5713"/>
    <w:rsid w:val="00FF5DDC"/>
    <w:rsid w:val="00FF67E7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7FA7DFB-A0A9-49F7-B5D8-4083D6993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49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D28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3480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C3480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C3480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C3480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1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4427"/>
    <w:pPr>
      <w:ind w:left="708"/>
    </w:pPr>
  </w:style>
  <w:style w:type="paragraph" w:styleId="Tekstprzypisudolnego">
    <w:name w:val="footnote text"/>
    <w:basedOn w:val="Normalny"/>
    <w:link w:val="TekstprzypisudolnegoZnak"/>
    <w:rsid w:val="008F6D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6DB7"/>
  </w:style>
  <w:style w:type="character" w:styleId="Odwoanieprzypisudolnego">
    <w:name w:val="footnote reference"/>
    <w:rsid w:val="008F6DB7"/>
    <w:rPr>
      <w:vertAlign w:val="superscript"/>
    </w:rPr>
  </w:style>
  <w:style w:type="paragraph" w:customStyle="1" w:styleId="ZalCenterBold">
    <w:name w:val="_Zal_Center_Bold"/>
    <w:rsid w:val="00EB31E2"/>
    <w:pPr>
      <w:keepNext/>
      <w:keepLines/>
      <w:widowControl w:val="0"/>
      <w:tabs>
        <w:tab w:val="right" w:leader="hyphen" w:pos="7087"/>
      </w:tabs>
      <w:autoSpaceDE w:val="0"/>
      <w:autoSpaceDN w:val="0"/>
      <w:adjustRightInd w:val="0"/>
      <w:spacing w:before="120" w:after="20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C23EC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23EC0"/>
  </w:style>
  <w:style w:type="character" w:styleId="Odwoanieprzypisukocowego">
    <w:name w:val="endnote reference"/>
    <w:rsid w:val="00C23EC0"/>
    <w:rPr>
      <w:vertAlign w:val="superscript"/>
    </w:rPr>
  </w:style>
  <w:style w:type="character" w:customStyle="1" w:styleId="Nagwek1Znak">
    <w:name w:val="Nagłówek 1 Znak"/>
    <w:link w:val="Nagwek1"/>
    <w:rsid w:val="009D28E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rsid w:val="00371D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71D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2338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3383E"/>
    <w:rPr>
      <w:sz w:val="24"/>
      <w:szCs w:val="24"/>
    </w:rPr>
  </w:style>
  <w:style w:type="character" w:styleId="Odwoaniedokomentarza">
    <w:name w:val="annotation reference"/>
    <w:rsid w:val="00AC65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C65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C657E"/>
  </w:style>
  <w:style w:type="paragraph" w:styleId="Tematkomentarza">
    <w:name w:val="annotation subject"/>
    <w:basedOn w:val="Tekstkomentarza"/>
    <w:next w:val="Tekstkomentarza"/>
    <w:link w:val="TematkomentarzaZnak"/>
    <w:rsid w:val="00AC657E"/>
    <w:rPr>
      <w:b/>
      <w:bCs/>
    </w:rPr>
  </w:style>
  <w:style w:type="character" w:customStyle="1" w:styleId="TematkomentarzaZnak">
    <w:name w:val="Temat komentarza Znak"/>
    <w:link w:val="Tematkomentarza"/>
    <w:rsid w:val="00AC657E"/>
    <w:rPr>
      <w:b/>
      <w:bCs/>
    </w:rPr>
  </w:style>
  <w:style w:type="character" w:customStyle="1" w:styleId="Nagwek2Znak">
    <w:name w:val="Nagłówek 2 Znak"/>
    <w:link w:val="Nagwek2"/>
    <w:rsid w:val="00C3480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C3480A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C3480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C3480A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Lista">
    <w:name w:val="List"/>
    <w:basedOn w:val="Normalny"/>
    <w:rsid w:val="00C3480A"/>
    <w:pPr>
      <w:ind w:left="283" w:hanging="283"/>
      <w:contextualSpacing/>
    </w:pPr>
  </w:style>
  <w:style w:type="paragraph" w:styleId="Lista2">
    <w:name w:val="List 2"/>
    <w:basedOn w:val="Normalny"/>
    <w:rsid w:val="00C3480A"/>
    <w:pPr>
      <w:ind w:left="566" w:hanging="283"/>
      <w:contextualSpacing/>
    </w:pPr>
  </w:style>
  <w:style w:type="paragraph" w:styleId="Lista3">
    <w:name w:val="List 3"/>
    <w:basedOn w:val="Normalny"/>
    <w:rsid w:val="00C3480A"/>
    <w:pPr>
      <w:ind w:left="849" w:hanging="283"/>
      <w:contextualSpacing/>
    </w:pPr>
  </w:style>
  <w:style w:type="paragraph" w:styleId="Lista4">
    <w:name w:val="List 4"/>
    <w:basedOn w:val="Normalny"/>
    <w:rsid w:val="00C3480A"/>
    <w:pPr>
      <w:ind w:left="1132" w:hanging="283"/>
      <w:contextualSpacing/>
    </w:pPr>
  </w:style>
  <w:style w:type="paragraph" w:styleId="Lista5">
    <w:name w:val="List 5"/>
    <w:basedOn w:val="Normalny"/>
    <w:rsid w:val="00C3480A"/>
    <w:pPr>
      <w:ind w:left="1415" w:hanging="283"/>
      <w:contextualSpacing/>
    </w:pPr>
  </w:style>
  <w:style w:type="paragraph" w:styleId="Zwrotgrzecznociowy">
    <w:name w:val="Salutation"/>
    <w:basedOn w:val="Normalny"/>
    <w:next w:val="Normalny"/>
    <w:link w:val="ZwrotgrzecznociowyZnak"/>
    <w:rsid w:val="00C3480A"/>
  </w:style>
  <w:style w:type="character" w:customStyle="1" w:styleId="ZwrotgrzecznociowyZnak">
    <w:name w:val="Zwrot grzecznościowy Znak"/>
    <w:link w:val="Zwrotgrzecznociowy"/>
    <w:rsid w:val="00C3480A"/>
    <w:rPr>
      <w:sz w:val="24"/>
      <w:szCs w:val="24"/>
    </w:rPr>
  </w:style>
  <w:style w:type="paragraph" w:styleId="Zwrotpoegnalny">
    <w:name w:val="Closing"/>
    <w:basedOn w:val="Normalny"/>
    <w:link w:val="ZwrotpoegnalnyZnak"/>
    <w:rsid w:val="00C3480A"/>
    <w:pPr>
      <w:ind w:left="4252"/>
    </w:pPr>
  </w:style>
  <w:style w:type="character" w:customStyle="1" w:styleId="ZwrotpoegnalnyZnak">
    <w:name w:val="Zwrot pożegnalny Znak"/>
    <w:link w:val="Zwrotpoegnalny"/>
    <w:rsid w:val="00C3480A"/>
    <w:rPr>
      <w:sz w:val="24"/>
      <w:szCs w:val="24"/>
    </w:rPr>
  </w:style>
  <w:style w:type="paragraph" w:styleId="Listapunktowana">
    <w:name w:val="List Bullet"/>
    <w:basedOn w:val="Normalny"/>
    <w:rsid w:val="00C3480A"/>
    <w:pPr>
      <w:numPr>
        <w:numId w:val="15"/>
      </w:numPr>
      <w:contextualSpacing/>
    </w:pPr>
  </w:style>
  <w:style w:type="paragraph" w:styleId="Listapunktowana2">
    <w:name w:val="List Bullet 2"/>
    <w:basedOn w:val="Normalny"/>
    <w:rsid w:val="00C3480A"/>
    <w:pPr>
      <w:numPr>
        <w:numId w:val="16"/>
      </w:numPr>
      <w:contextualSpacing/>
    </w:pPr>
  </w:style>
  <w:style w:type="paragraph" w:styleId="Listapunktowana3">
    <w:name w:val="List Bullet 3"/>
    <w:basedOn w:val="Normalny"/>
    <w:rsid w:val="00C3480A"/>
    <w:pPr>
      <w:numPr>
        <w:numId w:val="17"/>
      </w:numPr>
      <w:contextualSpacing/>
    </w:pPr>
  </w:style>
  <w:style w:type="paragraph" w:styleId="Listapunktowana4">
    <w:name w:val="List Bullet 4"/>
    <w:basedOn w:val="Normalny"/>
    <w:rsid w:val="00C3480A"/>
    <w:pPr>
      <w:numPr>
        <w:numId w:val="18"/>
      </w:numPr>
      <w:contextualSpacing/>
    </w:pPr>
  </w:style>
  <w:style w:type="paragraph" w:styleId="Listapunktowana5">
    <w:name w:val="List Bullet 5"/>
    <w:basedOn w:val="Normalny"/>
    <w:rsid w:val="00C3480A"/>
    <w:pPr>
      <w:numPr>
        <w:numId w:val="19"/>
      </w:numPr>
      <w:contextualSpacing/>
    </w:pPr>
  </w:style>
  <w:style w:type="paragraph" w:styleId="Lista-kontynuacja">
    <w:name w:val="List Continue"/>
    <w:basedOn w:val="Normalny"/>
    <w:rsid w:val="00C3480A"/>
    <w:pPr>
      <w:spacing w:after="120"/>
      <w:ind w:left="283"/>
      <w:contextualSpacing/>
    </w:pPr>
  </w:style>
  <w:style w:type="paragraph" w:styleId="Lista-kontynuacja2">
    <w:name w:val="List Continue 2"/>
    <w:basedOn w:val="Normalny"/>
    <w:rsid w:val="00C3480A"/>
    <w:pPr>
      <w:spacing w:after="120"/>
      <w:ind w:left="566"/>
      <w:contextualSpacing/>
    </w:pPr>
  </w:style>
  <w:style w:type="paragraph" w:styleId="Lista-kontynuacja3">
    <w:name w:val="List Continue 3"/>
    <w:basedOn w:val="Normalny"/>
    <w:rsid w:val="00C3480A"/>
    <w:pPr>
      <w:spacing w:after="120"/>
      <w:ind w:left="849"/>
      <w:contextualSpacing/>
    </w:pPr>
  </w:style>
  <w:style w:type="paragraph" w:styleId="Lista-kontynuacja4">
    <w:name w:val="List Continue 4"/>
    <w:basedOn w:val="Normalny"/>
    <w:rsid w:val="00C3480A"/>
    <w:pPr>
      <w:spacing w:after="120"/>
      <w:ind w:left="1132"/>
      <w:contextualSpacing/>
    </w:pPr>
  </w:style>
  <w:style w:type="paragraph" w:styleId="Lista-kontynuacja5">
    <w:name w:val="List Continue 5"/>
    <w:basedOn w:val="Normalny"/>
    <w:rsid w:val="00C3480A"/>
    <w:pPr>
      <w:spacing w:after="120"/>
      <w:ind w:left="1415"/>
      <w:contextualSpacing/>
    </w:pPr>
  </w:style>
  <w:style w:type="paragraph" w:styleId="Legenda">
    <w:name w:val="caption"/>
    <w:basedOn w:val="Normalny"/>
    <w:next w:val="Normalny"/>
    <w:unhideWhenUsed/>
    <w:qFormat/>
    <w:rsid w:val="00C3480A"/>
    <w:rPr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C3480A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C3480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Podpis">
    <w:name w:val="Signature"/>
    <w:basedOn w:val="Normalny"/>
    <w:link w:val="PodpisZnak"/>
    <w:rsid w:val="00C3480A"/>
    <w:pPr>
      <w:ind w:left="4252"/>
    </w:pPr>
  </w:style>
  <w:style w:type="character" w:customStyle="1" w:styleId="PodpisZnak">
    <w:name w:val="Podpis Znak"/>
    <w:link w:val="Podpis"/>
    <w:rsid w:val="00C3480A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C3480A"/>
    <w:pPr>
      <w:spacing w:after="120"/>
    </w:pPr>
  </w:style>
  <w:style w:type="character" w:customStyle="1" w:styleId="TekstpodstawowyZnak">
    <w:name w:val="Tekst podstawowy Znak"/>
    <w:link w:val="Tekstpodstawowy"/>
    <w:rsid w:val="00C3480A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C3480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3480A"/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C3480A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C3480A"/>
    <w:rPr>
      <w:rFonts w:ascii="Calibri Light" w:eastAsia="Times New Roman" w:hAnsi="Calibri Light" w:cs="Times New Roman"/>
      <w:sz w:val="24"/>
      <w:szCs w:val="24"/>
    </w:rPr>
  </w:style>
  <w:style w:type="paragraph" w:customStyle="1" w:styleId="Podpis-Stanowisko">
    <w:name w:val="Podpis - Stanowisko"/>
    <w:basedOn w:val="Podpis"/>
    <w:rsid w:val="00C3480A"/>
  </w:style>
  <w:style w:type="paragraph" w:customStyle="1" w:styleId="Podpis-Firma">
    <w:name w:val="Podpis - Firma"/>
    <w:basedOn w:val="Podpis"/>
    <w:rsid w:val="00C3480A"/>
  </w:style>
  <w:style w:type="paragraph" w:styleId="Wcicienormalne">
    <w:name w:val="Normal Indent"/>
    <w:basedOn w:val="Normalny"/>
    <w:rsid w:val="00C3480A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rsid w:val="00C3480A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C3480A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C3480A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C3480A"/>
    <w:rPr>
      <w:sz w:val="24"/>
      <w:szCs w:val="24"/>
    </w:rPr>
  </w:style>
  <w:style w:type="character" w:styleId="Hipercze">
    <w:name w:val="Hyperlink"/>
    <w:rsid w:val="005D0C77"/>
    <w:rPr>
      <w:color w:val="0563C1"/>
      <w:u w:val="single"/>
    </w:rPr>
  </w:style>
  <w:style w:type="character" w:customStyle="1" w:styleId="Nierozpoznanawzmianka">
    <w:name w:val="Nierozpoznana wzmianka"/>
    <w:uiPriority w:val="99"/>
    <w:semiHidden/>
    <w:unhideWhenUsed/>
    <w:rsid w:val="005D0C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0B72D-849F-48AD-B46D-D1734B083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1307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WYJAŚNIENIE  PREZYDENTA  MIASTA do WPF</vt:lpstr>
    </vt:vector>
  </TitlesOfParts>
  <Company>UM Piotrków Tryb.</Company>
  <LinksUpToDate>false</LinksUpToDate>
  <CharactersWithSpaces>9011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WYJAŚNIENIE  PREZYDENTA  MIASTA do WPF</dc:title>
  <dc:subject/>
  <dc:creator>4-0254</dc:creator>
  <cp:keywords/>
  <dc:description/>
  <cp:lastModifiedBy>Sikora Kinga</cp:lastModifiedBy>
  <cp:revision>5</cp:revision>
  <cp:lastPrinted>2020-10-15T07:55:00Z</cp:lastPrinted>
  <dcterms:created xsi:type="dcterms:W3CDTF">2020-10-30T10:27:00Z</dcterms:created>
  <dcterms:modified xsi:type="dcterms:W3CDTF">2020-10-30T11:04:00Z</dcterms:modified>
</cp:coreProperties>
</file>