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:rsidR="00165BB8" w:rsidRPr="00C62F77" w:rsidRDefault="00165BB8" w:rsidP="00165BB8">
      <w:pPr>
        <w:spacing w:before="120"/>
        <w:rPr>
          <w:rFonts w:cs="Arial"/>
          <w:b/>
          <w:sz w:val="22"/>
          <w:szCs w:val="22"/>
        </w:rPr>
      </w:pPr>
      <w:bookmarkStart w:id="2" w:name="_Hlk501718876"/>
      <w:bookmarkStart w:id="3" w:name="_Hlk510699075"/>
      <w:r w:rsidRPr="00C62F77">
        <w:rPr>
          <w:rFonts w:cs="Arial"/>
          <w:b/>
          <w:sz w:val="22"/>
          <w:szCs w:val="22"/>
        </w:rPr>
        <w:t>Wykonawca:</w:t>
      </w:r>
    </w:p>
    <w:p w:rsidR="00165BB8" w:rsidRPr="00C62F77" w:rsidRDefault="00165BB8" w:rsidP="00165BB8">
      <w:pPr>
        <w:spacing w:after="120"/>
        <w:jc w:val="both"/>
        <w:rPr>
          <w:rFonts w:cs="Arial"/>
          <w:sz w:val="22"/>
          <w:szCs w:val="22"/>
        </w:rPr>
      </w:pPr>
      <w:r w:rsidRPr="00C62F77">
        <w:rPr>
          <w:rFonts w:cs="Arial"/>
          <w:sz w:val="22"/>
          <w:szCs w:val="22"/>
        </w:rPr>
        <w:t xml:space="preserve">Niniejsza oferta zostaje złożona przez: </w:t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63"/>
        <w:gridCol w:w="2909"/>
      </w:tblGrid>
      <w:tr w:rsidR="00165BB8" w:rsidRPr="00C62F77" w:rsidTr="005B65F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C62F77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C62F77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B8" w:rsidRPr="00C62F77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165BB8" w:rsidRPr="00C62F77" w:rsidTr="005B65F6">
        <w:trPr>
          <w:cantSplit/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0C07B4" w:rsidRDefault="00165BB8" w:rsidP="005B65F6">
            <w:pPr>
              <w:snapToGrid w:val="0"/>
              <w:rPr>
                <w:rFonts w:cs="Arial"/>
                <w:b/>
              </w:rPr>
            </w:pPr>
          </w:p>
          <w:p w:rsidR="00165BB8" w:rsidRPr="000C07B4" w:rsidRDefault="00165BB8" w:rsidP="00165BB8">
            <w:pPr>
              <w:pStyle w:val="Akapitzlist"/>
              <w:numPr>
                <w:ilvl w:val="0"/>
                <w:numId w:val="7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165BB8" w:rsidRPr="000C07B4" w:rsidRDefault="00165BB8" w:rsidP="005B65F6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C62F77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B8" w:rsidRPr="00C62F77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65BB8" w:rsidRPr="00C62F77" w:rsidTr="005B65F6">
        <w:trPr>
          <w:cantSplit/>
          <w:trHeight w:val="70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65BB8" w:rsidRPr="000C07B4" w:rsidRDefault="00165BB8" w:rsidP="005B65F6">
            <w:pPr>
              <w:snapToGrid w:val="0"/>
              <w:rPr>
                <w:rFonts w:cs="Arial"/>
                <w:b/>
              </w:rPr>
            </w:pPr>
          </w:p>
          <w:p w:rsidR="00165BB8" w:rsidRPr="000C07B4" w:rsidRDefault="00165BB8" w:rsidP="00165BB8">
            <w:pPr>
              <w:pStyle w:val="Akapitzlist"/>
              <w:numPr>
                <w:ilvl w:val="0"/>
                <w:numId w:val="7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BB8" w:rsidRPr="00C62F77" w:rsidRDefault="00165BB8" w:rsidP="005B65F6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62F77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:rsidR="00165BB8" w:rsidRPr="00C62F77" w:rsidRDefault="00165BB8" w:rsidP="005B65F6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7DEDDF33" wp14:editId="2998ADBA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BB8" w:rsidRDefault="00165BB8" w:rsidP="00165B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EDD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:rsidR="00165BB8" w:rsidRDefault="00165BB8" w:rsidP="00165BB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14D7855" wp14:editId="740E44D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BB8" w:rsidRDefault="00165BB8" w:rsidP="00165B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4D7855" id="Pole tekstowe 13" o:spid="_x0000_s1027" type="#_x0000_t202" style="position:absolute;left:0;text-align:left;margin-left:77.25pt;margin-top:4.4pt;width:14.25pt;height:14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165BB8" w:rsidRDefault="00165BB8" w:rsidP="00165BB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6273145D" wp14:editId="73E1192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BB8" w:rsidRDefault="00165BB8" w:rsidP="00165B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3145D" id="Pole tekstowe 53" o:spid="_x0000_s1028" type="#_x0000_t202" style="position:absolute;left:0;text-align:left;margin-left:5.3pt;margin-top:4.4pt;width:14.25pt;height:14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:rsidR="00165BB8" w:rsidRDefault="00165BB8" w:rsidP="00165BB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165BB8" w:rsidRPr="00C62F77" w:rsidRDefault="00165BB8" w:rsidP="005B65F6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8B4473">
              <w:rPr>
                <w:rFonts w:cs="Arial"/>
                <w:b/>
                <w:sz w:val="22"/>
                <w:szCs w:val="22"/>
              </w:rPr>
              <w:t>MAŁE ŚREDNIE DUŻE</w:t>
            </w:r>
          </w:p>
        </w:tc>
      </w:tr>
      <w:tr w:rsidR="00165BB8" w:rsidRPr="00C62F77" w:rsidTr="005B65F6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B8" w:rsidRPr="000C07B4" w:rsidRDefault="00165BB8" w:rsidP="00165BB8">
            <w:pPr>
              <w:pStyle w:val="Akapitzlist"/>
              <w:numPr>
                <w:ilvl w:val="0"/>
                <w:numId w:val="7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B8" w:rsidRDefault="00165BB8" w:rsidP="005B65F6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0C07B4">
              <w:rPr>
                <w:rFonts w:cs="Arial"/>
                <w:b/>
                <w:sz w:val="20"/>
                <w:szCs w:val="20"/>
              </w:rPr>
              <w:t>Rejestr prowadzenia działalności*:</w:t>
            </w:r>
          </w:p>
          <w:p w:rsidR="00165BB8" w:rsidRDefault="00165BB8" w:rsidP="005B65F6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65BB8" w:rsidRPr="00E25AAE" w:rsidRDefault="00165BB8" w:rsidP="005B65F6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D8F30E2" wp14:editId="195312A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BB8" w:rsidRDefault="00165BB8" w:rsidP="00165BB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8F30E2" id="Pole tekstowe 2" o:spid="_x0000_s1029" type="#_x0000_t202" style="position:absolute;left:0;text-align:left;margin-left:4.6pt;margin-top:2.7pt;width:14.25pt;height:14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bYLAIAAFsEAAAOAAAAZHJzL2Uyb0RvYy54bWysVFFv0zAQfkfiP1h+p2lDy9qo6TQ6ipAG&#10;TBr8AMdxEmu2z9huk/Hrd3baUg14QeTB8vXO3919313X14NW5CCcl2BKOptMKRGGQy1NW9Lv33Zv&#10;lpT4wEzNFBhR0ifh6fXm9at1bwuRQweqFo4giPFFb0vahWCLLPO8E5r5CVhh0NmA0yyg6dqsdqxH&#10;dK2yfDp9l/XgauuAC+/x19vRSTcJv2kED1+bxotAVEmxtpBOl84qntlmzYrWMdtJfiyD/UMVmkmD&#10;Sc9QtywwsnfyNygtuQMPTZhw0Bk0jeQi9YDdzKYvunnomBWpFyTH2zNN/v/B8i+He0dkXdKcEsM0&#10;SnQPSpAgHn2AXpA8UtRbX2Dkg8XYMLyHAaVO7Xp7B/zREwPbjplW3DgHfSdYjSXO4svs4umI4yNI&#10;1X+GGnOxfYAENDROR/6QEYLoKNXTWR4xBMJjyuV0dbWghKPreI8ZWHF6bJ0PHwVoEi8ldah+AmeH&#10;Ox/G0FNIzOVByXonlUqGa6utcuTAcFJ26Uv1vwhThvQlXS3yxdj/XyGm6fsThJYBR15JXdLlOYgV&#10;kbUPpsYyWRGYVOMdu1PmSGNkbuQwDNWQRHt7UqeC+gl5dTBOOG4kXjpwPynpcbpL6n/smROUqE8G&#10;tVnN5vO4DsmYL65yNNylp7r0MMMRqqSBkvG6DeMK7a2TbYeZxmkwcIN6NjJxHYUfqzqWjxOc1Dpu&#10;W1yRSztF/fpP2DwD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MoMhtg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:rsidR="00165BB8" w:rsidRDefault="00165BB8" w:rsidP="00165BB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C07B4">
              <w:rPr>
                <w:rFonts w:cs="Arial"/>
                <w:b/>
                <w:sz w:val="22"/>
                <w:szCs w:val="22"/>
              </w:rPr>
              <w:t>KRS NR</w:t>
            </w:r>
            <w:r>
              <w:rPr>
                <w:rFonts w:cs="Arial"/>
                <w:b/>
                <w:sz w:val="22"/>
                <w:szCs w:val="22"/>
              </w:rPr>
              <w:t xml:space="preserve">     ……………….………….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8" w:history="1">
              <w:r w:rsidRPr="00D36528">
                <w:rPr>
                  <w:rStyle w:val="Hipercze"/>
                  <w:sz w:val="22"/>
                  <w:szCs w:val="22"/>
                </w:rPr>
                <w:t>https://ekrs.ms.gov.pl/</w:t>
              </w:r>
            </w:hyperlink>
          </w:p>
          <w:p w:rsidR="00165BB8" w:rsidRDefault="00165BB8" w:rsidP="005B65F6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65BB8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023F3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2FFBEF4" wp14:editId="484D5D2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BB8" w:rsidRDefault="00165BB8" w:rsidP="00165BB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FFBEF4" id="Pole tekstowe 16" o:spid="_x0000_s1030" type="#_x0000_t202" style="position:absolute;left:0;text-align:left;margin-left:4.25pt;margin-top:8.2pt;width:14.25pt;height:14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TRLQIAAF0EAAAOAAAAZHJzL2Uyb0RvYy54bWysVFFv0zAQfkfiP1h+p0mrdlujptPoKEIa&#10;Y9LgBziOk1izfcZ2m5Rfz9lpSzXgBZEH6+w7f3f3feesbgetyF44L8GUdDrJKRGGQy1NW9JvX7fv&#10;bijxgZmaKTCipAfh6e367ZtVbwsxgw5ULRxBEOOL3pa0C8EWWeZ5JzTzE7DCoLMBp1nArWuz2rEe&#10;0bXKZnl+lfXgauuAC+/x9H500nXCbxrBw5em8SIQVVKsLaTVpbWKa7ZesaJ1zHaSH8tg/1CFZtJg&#10;0jPUPQuM7Jz8DUpL7sBDEyYcdAZNI7lIPWA30/xVN88dsyL1guR4e6bJ/z9Y/rh/ckTWqN0VJYZp&#10;1OgJlCBBvPgAvSB4jiT11hcY+2wxOgzvYcALqWFvH4C/eGJg0zHTijvnoO8Eq7HIabyZXVwdcXwE&#10;qfrPUGMytguQgIbG6cggckIQHcU6nAUSQyA8przJl9cLSji6jnbMwIrTZet8+ChAk2iU1KH+CZzt&#10;H3wYQ08hMZcHJeutVCptXFttlCN7hrOyTV+q/1WYMqQv6XIxW4z9/xUiT9+fILQMOPRK6pLenINY&#10;EVn7YGoskxWBSTXa2J0yRxojcyOHYaiGJNv8pE4F9QF5dTDOOL5JNDpwPyjpcb5L6r/vmBOUqE8G&#10;tVlO5/P4INJmvrie4cZdeqpLDzMcoUoaKBnNTRgf0c462XaYaZwGA3eoZyMT11H4sapj+TjDSa3j&#10;e4uP5HKfon79FdY/AQ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BdrhTR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:rsidR="00165BB8" w:rsidRDefault="00165BB8" w:rsidP="00165BB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165BB8" w:rsidRPr="00023F35" w:rsidRDefault="00165BB8" w:rsidP="005B65F6">
            <w:pPr>
              <w:snapToGrid w:val="0"/>
              <w:ind w:left="647"/>
              <w:rPr>
                <w:sz w:val="22"/>
                <w:szCs w:val="22"/>
              </w:rPr>
            </w:pPr>
            <w:r w:rsidRPr="000C07B4">
              <w:rPr>
                <w:rFonts w:cs="Arial"/>
                <w:b/>
                <w:sz w:val="22"/>
                <w:szCs w:val="22"/>
              </w:rPr>
              <w:t>CEDIG NR</w:t>
            </w:r>
            <w:r w:rsidR="00AE4E3D">
              <w:rPr>
                <w:rFonts w:cs="Arial"/>
                <w:b/>
                <w:sz w:val="22"/>
                <w:szCs w:val="22"/>
              </w:rPr>
              <w:t xml:space="preserve"> NIP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………………..………… adres rejestru: </w:t>
            </w:r>
            <w:hyperlink r:id="rId9" w:history="1">
              <w:r w:rsidRPr="00D36528">
                <w:rPr>
                  <w:rStyle w:val="Hipercze"/>
                  <w:sz w:val="22"/>
                  <w:szCs w:val="22"/>
                </w:rPr>
                <w:t>https://prod.ceidg.gov.pl/</w:t>
              </w:r>
            </w:hyperlink>
          </w:p>
          <w:p w:rsidR="00165BB8" w:rsidRDefault="00165BB8" w:rsidP="005B65F6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5AFB51B8" wp14:editId="767AF4A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BB8" w:rsidRDefault="00165BB8" w:rsidP="00165BB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FB51B8" id="Pole tekstowe 11" o:spid="_x0000_s1031" type="#_x0000_t202" style="position:absolute;left:0;text-align:left;margin-left:5.45pt;margin-top:10.5pt;width:14.25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S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O3amgPiKvDsYZx51EoQP3jZIe57uk/uueOUGJ&#10;em+wN6vpfB4XIinzxc0MFXdtqa4tzHCEKmmgZBS3YVyivXWy7TDSOA0G7rCfjUxcx4zHrE7p4wwn&#10;Pk/7FpfkWk9eP/4Km+8AAAD//wMAUEsDBBQABgAIAAAAIQB2ZYdI3QAAAAcBAAAPAAAAZHJzL2Rv&#10;d25yZXYueG1sTI/BTsMwEETvSPyDtUhcEHXahtKEOBVCAsENCoKrG2+TCHsdbDcNf89yguNoRjNv&#10;qs3krBgxxN6TgvksA4HUeNNTq+Dt9f5yDSImTUZbT6jgGyNs6tOTSpfGH+kFx21qBZdQLLWCLqWh&#10;lDI2HTodZ35AYm/vg9OJZWilCfrI5c7KRZatpNM98UKnB7zrsPncHpyCdf44fsSn5fN7s9rbIl1c&#10;jw9fQanzs+n2BkTCKf2F4Ref0aFmpp0/kInCss4KTipYzPkS+8siB7FTkBdXIOtK/uevfwAAAP//&#10;AwBQSwECLQAUAAYACAAAACEAtoM4kv4AAADhAQAAEwAAAAAAAAAAAAAAAAAAAAAAW0NvbnRlbnRf&#10;VHlwZXNdLnhtbFBLAQItABQABgAIAAAAIQA4/SH/1gAAAJQBAAALAAAAAAAAAAAAAAAAAC8BAABf&#10;cmVscy8ucmVsc1BLAQItABQABgAIAAAAIQCnZvvSLwIAAF0EAAAOAAAAAAAAAAAAAAAAAC4CAABk&#10;cnMvZTJvRG9jLnhtbFBLAQItABQABgAIAAAAIQB2ZYdI3QAAAAcBAAAPAAAAAAAAAAAAAAAAAIkE&#10;AABkcnMvZG93bnJldi54bWxQSwUGAAAAAAQABADzAAAAkwUAAAAA&#10;">
                      <v:textbox>
                        <w:txbxContent>
                          <w:p w:rsidR="00165BB8" w:rsidRDefault="00165BB8" w:rsidP="00165BB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165BB8" w:rsidRPr="00E25AAE" w:rsidRDefault="00165BB8" w:rsidP="005B65F6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……...…….. </w:t>
            </w:r>
            <w:r w:rsidRPr="000C07B4">
              <w:rPr>
                <w:rFonts w:cs="Arial"/>
                <w:b/>
                <w:sz w:val="22"/>
                <w:szCs w:val="22"/>
              </w:rPr>
              <w:t>NR</w:t>
            </w:r>
            <w:r>
              <w:rPr>
                <w:rFonts w:cs="Arial"/>
                <w:b/>
                <w:sz w:val="22"/>
                <w:szCs w:val="22"/>
              </w:rPr>
              <w:t xml:space="preserve"> ……..…………..….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10" w:history="1">
              <w:r>
                <w:rPr>
                  <w:rStyle w:val="Hipercze"/>
                  <w:sz w:val="22"/>
                  <w:szCs w:val="22"/>
                </w:rPr>
                <w:t>…………………..………..</w:t>
              </w:r>
            </w:hyperlink>
          </w:p>
          <w:p w:rsidR="00165BB8" w:rsidRPr="0094285E" w:rsidRDefault="00165BB8" w:rsidP="005B65F6">
            <w:pPr>
              <w:snapToGrid w:val="0"/>
              <w:ind w:left="647"/>
              <w:rPr>
                <w:rFonts w:cs="Arial"/>
                <w:b/>
                <w:sz w:val="20"/>
                <w:szCs w:val="20"/>
              </w:rPr>
            </w:pPr>
            <w:r w:rsidRPr="0094285E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94285E">
              <w:rPr>
                <w:rFonts w:cs="Arial"/>
                <w:b/>
                <w:sz w:val="20"/>
                <w:szCs w:val="20"/>
              </w:rPr>
              <w:t>wykonawc</w:t>
            </w:r>
            <w:r>
              <w:rPr>
                <w:rFonts w:cs="Arial"/>
                <w:b/>
                <w:sz w:val="20"/>
                <w:szCs w:val="20"/>
              </w:rPr>
              <w:t>y, który</w:t>
            </w:r>
            <w:r w:rsidRPr="0094285E">
              <w:rPr>
                <w:rFonts w:cs="Arial"/>
                <w:b/>
                <w:sz w:val="20"/>
                <w:szCs w:val="20"/>
              </w:rPr>
              <w:t xml:space="preserve"> ma siedzibę lub osoba ma miejsce zamieszkania poza terytorium Rzeczypospolitej Polskiej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:rsidR="00165BB8" w:rsidRPr="00BE4314" w:rsidRDefault="00165BB8" w:rsidP="005B65F6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65BB8" w:rsidRPr="00C62F77" w:rsidRDefault="00165BB8" w:rsidP="00165BB8">
      <w:pPr>
        <w:suppressAutoHyphens w:val="0"/>
        <w:jc w:val="both"/>
        <w:rPr>
          <w:rFonts w:cs="Arial"/>
          <w:i/>
          <w:sz w:val="22"/>
          <w:szCs w:val="22"/>
        </w:rPr>
      </w:pPr>
      <w:r w:rsidRPr="00C62F77">
        <w:rPr>
          <w:rFonts w:cs="Arial"/>
          <w:i/>
          <w:sz w:val="22"/>
          <w:szCs w:val="22"/>
        </w:rPr>
        <w:t>*</w:t>
      </w:r>
      <w:r w:rsidRPr="00C62F77">
        <w:rPr>
          <w:rFonts w:cs="Arial"/>
          <w:i/>
          <w:sz w:val="20"/>
          <w:szCs w:val="22"/>
        </w:rPr>
        <w:t>zaznaczyć właściwe</w:t>
      </w:r>
    </w:p>
    <w:p w:rsidR="00165BB8" w:rsidRPr="00F162E6" w:rsidRDefault="00165BB8" w:rsidP="00165BB8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F162E6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165BB8" w:rsidRPr="00F162E6" w:rsidTr="005B65F6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65BB8" w:rsidRPr="00F162E6" w:rsidTr="005B65F6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65BB8" w:rsidRPr="00F162E6" w:rsidTr="005B65F6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65BB8" w:rsidRPr="00F162E6" w:rsidTr="005B65F6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B8" w:rsidRPr="00F162E6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:rsidR="00165BB8" w:rsidRPr="00F162E6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:rsidR="00165BB8" w:rsidRDefault="00165BB8" w:rsidP="00165BB8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:rsidR="00165BB8" w:rsidRPr="00E12BB8" w:rsidRDefault="00165BB8" w:rsidP="00165BB8">
      <w:pPr>
        <w:numPr>
          <w:ilvl w:val="0"/>
          <w:numId w:val="22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Zapoznałem</w:t>
      </w:r>
      <w:r>
        <w:rPr>
          <w:rFonts w:cs="Arial"/>
          <w:sz w:val="22"/>
          <w:szCs w:val="22"/>
        </w:rPr>
        <w:t>(liśmy)</w:t>
      </w:r>
      <w:r w:rsidRPr="00BF544E">
        <w:rPr>
          <w:rFonts w:cs="Arial"/>
          <w:sz w:val="22"/>
          <w:szCs w:val="22"/>
        </w:rPr>
        <w:t xml:space="preserve"> się z treścią SIWZ dla niniejszego zamówienia</w:t>
      </w:r>
      <w:r>
        <w:rPr>
          <w:rFonts w:cs="Arial"/>
          <w:sz w:val="22"/>
          <w:szCs w:val="22"/>
        </w:rPr>
        <w:t>,</w:t>
      </w:r>
    </w:p>
    <w:p w:rsidR="00165BB8" w:rsidRPr="00245750" w:rsidRDefault="00165BB8" w:rsidP="00165BB8">
      <w:pPr>
        <w:numPr>
          <w:ilvl w:val="0"/>
          <w:numId w:val="22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Gwarantuję</w:t>
      </w:r>
      <w:r>
        <w:rPr>
          <w:rFonts w:cs="Arial"/>
          <w:sz w:val="22"/>
          <w:szCs w:val="22"/>
        </w:rPr>
        <w:t>(emy)</w:t>
      </w:r>
      <w:r w:rsidRPr="00BF544E">
        <w:rPr>
          <w:rFonts w:cs="Arial"/>
          <w:sz w:val="22"/>
          <w:szCs w:val="22"/>
        </w:rPr>
        <w:t xml:space="preserve"> wykonanie całości niniejszego zamówienia zgodnie z treścią: SIWZ, wyjaśnień do SIWZ oraz jej modyfikacji,</w:t>
      </w:r>
    </w:p>
    <w:p w:rsidR="00165BB8" w:rsidRPr="00E12BB8" w:rsidRDefault="00165BB8" w:rsidP="00165BB8">
      <w:pPr>
        <w:numPr>
          <w:ilvl w:val="0"/>
          <w:numId w:val="22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r w:rsidRPr="00E12BB8">
        <w:rPr>
          <w:rFonts w:cs="Arial"/>
          <w:sz w:val="22"/>
          <w:szCs w:val="22"/>
        </w:rPr>
        <w:t>Oferuję</w:t>
      </w:r>
      <w:r>
        <w:rPr>
          <w:rFonts w:cs="Arial"/>
          <w:sz w:val="22"/>
          <w:szCs w:val="22"/>
        </w:rPr>
        <w:t>(emy)</w:t>
      </w:r>
      <w:r w:rsidRPr="00E12BB8">
        <w:rPr>
          <w:rFonts w:cs="Arial"/>
          <w:sz w:val="22"/>
          <w:szCs w:val="22"/>
        </w:rPr>
        <w:t xml:space="preserve"> wykonanie całości niniejszego zamówienia:</w:t>
      </w:r>
    </w:p>
    <w:p w:rsidR="00732984" w:rsidRPr="008F0401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8F0401">
        <w:rPr>
          <w:rFonts w:cs="Arial"/>
          <w:b/>
          <w:sz w:val="22"/>
          <w:szCs w:val="22"/>
        </w:rPr>
        <w:t>za łączną CENĘ zł brutto:................................................................</w:t>
      </w:r>
      <w:r w:rsidR="004D732A" w:rsidRPr="008F0401">
        <w:rPr>
          <w:rFonts w:cs="Arial"/>
          <w:b/>
          <w:sz w:val="22"/>
          <w:szCs w:val="22"/>
        </w:rPr>
        <w:t>.....</w:t>
      </w:r>
      <w:r w:rsidRPr="008F0401">
        <w:rPr>
          <w:rFonts w:cs="Arial"/>
          <w:b/>
          <w:sz w:val="22"/>
          <w:szCs w:val="22"/>
        </w:rPr>
        <w:t xml:space="preserve">...................................... </w:t>
      </w:r>
    </w:p>
    <w:p w:rsidR="00732984" w:rsidRPr="008F0401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8F0401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8F0401">
        <w:rPr>
          <w:rFonts w:cs="Arial"/>
          <w:b/>
          <w:sz w:val="22"/>
          <w:szCs w:val="22"/>
        </w:rPr>
        <w:t>………………</w:t>
      </w:r>
      <w:r w:rsidRPr="008F0401">
        <w:rPr>
          <w:rFonts w:cs="Arial"/>
          <w:b/>
          <w:sz w:val="22"/>
          <w:szCs w:val="22"/>
        </w:rPr>
        <w:t>…………</w:t>
      </w:r>
    </w:p>
    <w:p w:rsidR="00732984" w:rsidRPr="00D47E92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8F0401">
        <w:rPr>
          <w:rFonts w:cs="Arial"/>
          <w:b/>
          <w:sz w:val="22"/>
          <w:szCs w:val="22"/>
        </w:rPr>
        <w:lastRenderedPageBreak/>
        <w:t>z uwzględnieniem kryteri</w:t>
      </w:r>
      <w:r w:rsidR="00D412E4">
        <w:rPr>
          <w:rFonts w:cs="Arial"/>
          <w:b/>
          <w:sz w:val="22"/>
          <w:szCs w:val="22"/>
        </w:rPr>
        <w:t>um</w:t>
      </w:r>
      <w:r w:rsidRPr="008F0401">
        <w:rPr>
          <w:rFonts w:cs="Arial"/>
          <w:b/>
          <w:sz w:val="22"/>
          <w:szCs w:val="22"/>
        </w:rPr>
        <w:t>:</w:t>
      </w:r>
      <w:r w:rsidRPr="00D47E92">
        <w:rPr>
          <w:rFonts w:cs="Arial"/>
          <w:b/>
          <w:sz w:val="22"/>
          <w:szCs w:val="22"/>
        </w:rPr>
        <w:t xml:space="preserve"> </w:t>
      </w:r>
    </w:p>
    <w:p w:rsidR="001B157D" w:rsidRPr="00E218AA" w:rsidRDefault="008F0401" w:rsidP="008A6EB0">
      <w:pPr>
        <w:pStyle w:val="Tekstpodstawowy"/>
        <w:spacing w:before="120"/>
        <w:ind w:left="360" w:right="49"/>
        <w:jc w:val="both"/>
        <w:rPr>
          <w:rFonts w:cs="Arial"/>
          <w:sz w:val="22"/>
          <w:szCs w:val="22"/>
        </w:rPr>
      </w:pPr>
      <w:r w:rsidRPr="008F0401">
        <w:rPr>
          <w:rFonts w:cs="Arial"/>
          <w:b/>
          <w:sz w:val="22"/>
          <w:szCs w:val="22"/>
        </w:rPr>
        <w:t>doświadczenie zawodowe</w:t>
      </w:r>
      <w:r w:rsidR="001B157D" w:rsidRPr="008F0401">
        <w:rPr>
          <w:rFonts w:cs="Arial"/>
          <w:b/>
          <w:sz w:val="22"/>
          <w:szCs w:val="22"/>
        </w:rPr>
        <w:t xml:space="preserve">  </w:t>
      </w:r>
      <w:r w:rsidR="00D412E4" w:rsidRPr="00D412E4">
        <w:rPr>
          <w:rFonts w:cs="Arial"/>
          <w:b/>
          <w:sz w:val="22"/>
          <w:szCs w:val="22"/>
        </w:rPr>
        <w:t xml:space="preserve">osoby skierowanej do realizacji zamówienia  </w:t>
      </w:r>
      <w:r w:rsidR="008A6EB0">
        <w:rPr>
          <w:rFonts w:cs="Arial"/>
          <w:b/>
          <w:sz w:val="22"/>
          <w:szCs w:val="22"/>
        </w:rPr>
        <w:br/>
      </w:r>
      <w:r w:rsidR="008A6EB0" w:rsidRPr="004E4E67">
        <w:rPr>
          <w:rFonts w:cs="Arial"/>
          <w:sz w:val="22"/>
          <w:szCs w:val="22"/>
        </w:rPr>
        <w:t>(ilość zrealizowanych usług polegających na mechanicznym wykoszeniu roślinności wodnej porastającej zbiornik wodny</w:t>
      </w:r>
      <w:r w:rsidR="008A6EB0" w:rsidRPr="008A6EB0">
        <w:rPr>
          <w:rFonts w:cs="Arial"/>
          <w:iCs/>
          <w:sz w:val="22"/>
          <w:szCs w:val="22"/>
        </w:rPr>
        <w:t>, o wartości brutto co najmniej 50 000,00 PLN brutto</w:t>
      </w:r>
      <w:r w:rsidR="00E218AA">
        <w:rPr>
          <w:rFonts w:cs="Arial"/>
          <w:iCs/>
          <w:sz w:val="22"/>
          <w:szCs w:val="22"/>
        </w:rPr>
        <w:t xml:space="preserve"> </w:t>
      </w:r>
      <w:r w:rsidR="00E218AA" w:rsidRPr="00FB07E0">
        <w:rPr>
          <w:rFonts w:cs="Arial"/>
          <w:sz w:val="22"/>
          <w:szCs w:val="22"/>
        </w:rPr>
        <w:t>w uzyskane okresie 3 lat przed upływem terminu składania ofert</w:t>
      </w:r>
      <w:r w:rsidR="008A6EB0" w:rsidRPr="008A6EB0">
        <w:rPr>
          <w:rFonts w:cs="Arial"/>
          <w:sz w:val="22"/>
          <w:szCs w:val="22"/>
        </w:rPr>
        <w:t>)</w:t>
      </w:r>
      <w:r w:rsidR="00E218AA">
        <w:rPr>
          <w:rFonts w:cs="Arial"/>
          <w:sz w:val="22"/>
          <w:szCs w:val="22"/>
        </w:rPr>
        <w:t xml:space="preserve"> </w:t>
      </w:r>
      <w:r w:rsidR="001B157D" w:rsidRPr="008F0401">
        <w:rPr>
          <w:rFonts w:cs="Arial"/>
          <w:b/>
          <w:sz w:val="22"/>
          <w:szCs w:val="22"/>
        </w:rPr>
        <w:t>…</w:t>
      </w:r>
      <w:r w:rsidR="008A6EB0">
        <w:rPr>
          <w:rFonts w:cs="Arial"/>
          <w:b/>
          <w:sz w:val="22"/>
          <w:szCs w:val="22"/>
        </w:rPr>
        <w:t>…………………………………………..</w:t>
      </w:r>
      <w:r w:rsidR="001B157D" w:rsidRPr="008F0401">
        <w:rPr>
          <w:rFonts w:cs="Arial"/>
          <w:b/>
          <w:sz w:val="22"/>
          <w:szCs w:val="22"/>
        </w:rPr>
        <w:t>…</w:t>
      </w:r>
    </w:p>
    <w:p w:rsidR="00732984" w:rsidRPr="00BF544E" w:rsidRDefault="00732984" w:rsidP="0006316A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4" w:name="_Hlk506374087"/>
      <w:bookmarkStart w:id="5" w:name="_Hlk501466667"/>
      <w:bookmarkEnd w:id="2"/>
      <w:bookmarkEnd w:id="3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:rsidR="00732984" w:rsidRPr="00BF544E" w:rsidRDefault="00732984" w:rsidP="0006316A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:rsidR="00732984" w:rsidRPr="00BF544E" w:rsidRDefault="00732984" w:rsidP="0006316A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06316A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8" o:spid="_x0000_s1032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d7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6hUpJUUKN7JRiy7NFY1TAE+0BSU5sEfB9q8LbtRrVQbJ+wqe9U9miQVNuSyIKttVZNyQiFICP3&#10;ZzD4tcMxDuTQfFAULiNHqzxQm+vKMQicIECHYj31BWKtRRlsjsPldAonGRyd1+4Gklx+rrWx75iq&#10;kFukWEP9PTg53RnbuV5c3F1GCU73XAhv6OKwFRqdCGhl7x8f/ws3IVEDqY3nIQRCRAGyz6zuuPgj&#10;XOif38FV3EIDCF6leNE7kcQxuJMUQiaJJVx0a8hUSLfFvLS7nMBqLSz9PhDlZfdjvZ+G83iyGM3n&#10;08konuzC0Wax347W22g2m+82280u+umijuKk5JQyufOY5tIFUfx3Kjv3Y6ffvg/6AF1U6gg5PpS0&#10;QZS7skymy3GEwYBGdDzCM6QSaWW/clt6+TsNOAwzrM4idO+Zzh7dK2FwcfAqt86jBaqAyQtrXqBO&#10;k506bXtofUPMHL4T70HRJ1AsROVlCdMOFqXS3zFqYHKk2Hw7Es0wEu8lqH4ZxTHkY70RT+djMPTw&#10;5DA8ITIDqBRbYMAvt7YbT8da86KEm7o+k2oNnZJzr+LnqCATZ8B08DmdJ5kbP0Pbez3P29Uv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58aXe8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7" o:spid="_x0000_s1033" type="#_x0000_t202" style="position:absolute;left:0;text-align:left;margin-left:19.55pt;margin-top:8.3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EsyAIAALcFAAAOAAAAZHJzL2Uyb0RvYy54bWysVFFvmzAQfp+0/2D5PQUSUlJUUiVpMk3q&#10;tkrdtGcHG7BqbGY7gXbaf9/ZJAy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5nM4yeHotHY3kPT8c6ONfcdU&#10;jdwiwxrq78HJ8c7Y3vXs4u4ySnC640J4Q5f7jdDoSEArO//4+F+4CYlaSG2ahBAIESXIPre65+KP&#10;cKF/fgdXcwsNIHid4cXgRFLH4FZSCJmklnDRryFTId0W89LucwKrs7D0+0CUl9331W4eJvFsMUmS&#10;+WwSz7bhZL3YbSarTXR5mWzXm/U2+uGijuK04pQyufWY5twFUfx3Kjv1Y6/foQ+GAF1U6gA5PlS0&#10;RZS7sszmV9MIgwGN6HiEZ0wl0sp+5bby8ncacBhmXJ1F6N4TnQO6V8Lo4uBVbr1HB1QBk2fWvECd&#10;Jnt12m7f+YYYdL9X9AkUC1F5WcK0g0Wl9DNGLUyODJtvB6IZRuK9BNVfRXEM+VhvxPNkCoYen+zH&#10;J0TmAJVhCwz45cb24+nQaF5WcFPfZ1KtoFMK7lXsWqqPCjJxBkwHn9NpkrnxM7a91695u/wJAAD/&#10;/wMAUEsDBBQABgAIAAAAIQCxuwHr3wAAAAcBAAAPAAAAZHJzL2Rvd25yZXYueG1sTI7NTsJAFIX3&#10;Jr7D5Jq4MTIFTYXaKSEKMW5IQBLjbuhc2obOndKZlvL2Xle4PD8550vng61Fj62vHCkYjyIQSLkz&#10;FRUKdl+rxykIHzQZXTtCBRf0MM9ub1KdGHemDfbbUAgeIZ9oBWUITSKlz0u02o9cg8TZwbVWB5Zt&#10;IU2rzzxuazmJolhaXRE/lLrBtxLz47azCtaXbzp9dNGh/2ymP7vjevm+elgqdX83LF5BBBzCtQx/&#10;+IwOGTPtXUfGi1rB02zMTfbjGATnLxPWewXPsxhklsr//NkvAAAA//8DAFBLAQItABQABgAIAAAA&#10;IQC2gziS/gAAAOEBAAATAAAAAAAAAAAAAAAAAAAAAABbQ29udGVudF9UeXBlc10ueG1sUEsBAi0A&#10;FAAGAAgAAAAhADj9If/WAAAAlAEAAAsAAAAAAAAAAAAAAAAALwEAAF9yZWxzLy5yZWxzUEsBAi0A&#10;FAAGAAgAAAAhADc7kSzIAgAAtwUAAA4AAAAAAAAAAAAAAAAALgIAAGRycy9lMm9Eb2MueG1sUEsB&#10;Ai0AFAAGAAgAAAAhALG7AevfAAAABwEAAA8AAAAAAAAAAAAAAAAAIgUAAGRycy9kb3ducmV2Lnht&#10;bFBLBQYAAAAABAAEAPMAAAAuBgAAAAA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732984" w:rsidRDefault="00732984" w:rsidP="0006316A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:rsidR="00732984" w:rsidRDefault="00732984" w:rsidP="0006316A">
      <w:pPr>
        <w:numPr>
          <w:ilvl w:val="0"/>
          <w:numId w:val="22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6" o:spid="_x0000_s1034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YL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2xcP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AqVNYL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5" o:spid="_x0000_s1035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2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xPMZ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6xti4fCdeA+KPoFiISovS5h2sCiV/o5RA5MjxebbkWiGkXgvQfWLKI4hH+uNeDobg6GH&#10;J4fhCZEZQKXYAgN+ubHdeDrWmhcl3NT1mVQr6JScexU/RwWZOAOmg8/pPMnc+Bna3ut53i5/AQ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AU9w3b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6316A">
            <w:pPr>
              <w:pStyle w:val="Nagwek1"/>
              <w:numPr>
                <w:ilvl w:val="0"/>
                <w:numId w:val="9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6316A">
            <w:pPr>
              <w:pStyle w:val="Nagwek1"/>
              <w:numPr>
                <w:ilvl w:val="0"/>
                <w:numId w:val="9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Start w:id="6" w:name="_Hlk16063472"/>
    <w:p w:rsidR="00732984" w:rsidRPr="008A6EB0" w:rsidRDefault="004143FB" w:rsidP="0006316A">
      <w:pPr>
        <w:numPr>
          <w:ilvl w:val="0"/>
          <w:numId w:val="27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8A6EB0">
        <w:rPr>
          <w:rFonts w:cs="Arial"/>
          <w:i/>
          <w:iCs/>
          <w:strike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850265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4" o:spid="_x0000_s1036" type="#_x0000_t202" style="position:absolute;left:0;text-align:left;margin-left:19.55pt;margin-top:66.95pt;width:16.5pt;height: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i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ZpipEgFd3SvJUeOP1qnG45gH0hqapuB70MN3q5d6RYuOxRs6ztNHy1Sel0StedLY3RTcsIgycT/&#10;GQ1+7XCsB9k1HzSDYOTgdABqC1N5BoETBOhwWU/9BfHWIQqb4/hqOoUTCkentY9AsvPPtbHuHdcV&#10;8oscG7j/AE6Od9Z1rmcXH8tqKdhWSBkMs9+tpUFHAlrZhifk/8JNKtRAaeNZDIkQuQfZU2c6Lv4I&#10;F4fnd3CVcNAAUlQ5nvdOJPMMbhSDlEnmiJDdGiqVym/xIO2uJrBaB8uwD0QF2f1YbqfxLJ3MR7PZ&#10;dDJKJ5t4tJpv16PlOrm8nG1W69Um+emzTtKsFIxxtQmY9twFSfp3Kjv1Y6ffvg/6BH1W+gA1PpSs&#10;QUz4a5lMr8YJBgMa0fMIz5BKZLT7KlwZ5O814DHs8HbmsX9PdPboQQmDwNGr2jqPFqgCJs+sBYF6&#10;TXbqdO2uDQ2RhABevTvNnkCykFbQJYw7WJTafMeogdGRY/vtQAzHSL5XIPurJE2hIBeMdDobg2GG&#10;J7vhCVEUoHLsgIKwXLtuPh1qI/YlROoaTekltEohgoyfs4JSvAHjIRR1GmV+/gzt4PU8cBe/AAAA&#10;//8DAFBLAwQUAAYACAAAACEATw5vhuAAAAAJAQAADwAAAGRycy9kb3ducmV2LnhtbEyPwUrDQBCG&#10;74LvsIzgReymDcQmZlNEW8RLwVoQb9vsNAnNzsbsJk3f3vGkx/nm559v8tVkWzFi7xtHCuazCARS&#10;6UxDlYL9x+Z+CcIHTUa3jlDBBT2siuurXGfGnekdx12oBJeQz7SCOoQuk9KXNVrtZ65D4t3R9VYH&#10;HvtKml6fudy2chFFibS6Ib5Q6w6fayxPu8Eq2F4+6ft1iI7jW7f82p+265fN3Vqp25vp6RFEwCn8&#10;heFXn9WhYKeDG8h40SqI0zknmcdxCoIDDwsGBwZJkoIscvn/g+IHAAD//wMAUEsBAi0AFAAGAAgA&#10;AAAhALaDOJL+AAAA4QEAABMAAAAAAAAAAAAAAAAAAAAAAFtDb250ZW50X1R5cGVzXS54bWxQSwEC&#10;LQAUAAYACAAAACEAOP0h/9YAAACUAQAACwAAAAAAAAAAAAAAAAAvAQAAX3JlbHMvLnJlbHNQSwEC&#10;LQAUAAYACAAAACEAxwCroskCAAC4BQAADgAAAAAAAAAAAAAAAAAuAgAAZHJzL2Uyb0RvYy54bWxQ&#10;SwECLQAUAAYACAAAACEATw5vhuAAAAAJAQAADwAAAAAAAAAAAAAAAAAjBQAAZHJzL2Rvd25yZXYu&#10;eG1sUEsFBgAAAAAEAAQA8wAAADAGAAAAAA=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="00732984" w:rsidRPr="00A229E5">
        <w:rPr>
          <w:rFonts w:cs="Arial"/>
          <w:sz w:val="22"/>
          <w:szCs w:val="22"/>
        </w:rPr>
        <w:t>Informacja dotyczące podwykonawstwa</w:t>
      </w:r>
      <w:r w:rsidR="00732984">
        <w:rPr>
          <w:rFonts w:cs="Arial"/>
          <w:sz w:val="22"/>
          <w:szCs w:val="22"/>
        </w:rPr>
        <w:t xml:space="preserve"> </w:t>
      </w:r>
      <w:r w:rsidR="00732984" w:rsidRPr="002C652D">
        <w:rPr>
          <w:rFonts w:cs="Arial"/>
          <w:i/>
          <w:sz w:val="20"/>
          <w:szCs w:val="20"/>
        </w:rPr>
        <w:t xml:space="preserve">(wykonawca może powierzyć wykonanie zamówienia podwykonawcom, z wyjątkiem przypadku, gdy ze względu na specyfikę przedmiotu zamówienia zamawiający zastrzeże w Specyfikacji Istotnych Warunków Zamówienia (patrz Rozdział III SIWZ) obowiązek osobistego wykonania przez </w:t>
      </w:r>
      <w:r w:rsidR="00732984" w:rsidRPr="008A6EB0">
        <w:rPr>
          <w:rFonts w:cs="Arial"/>
          <w:i/>
          <w:sz w:val="20"/>
          <w:szCs w:val="20"/>
        </w:rPr>
        <w:t>wykonawcę</w:t>
      </w:r>
      <w:r w:rsidR="00C62F77" w:rsidRPr="008A6EB0">
        <w:rPr>
          <w:rFonts w:cs="Arial"/>
          <w:sz w:val="22"/>
          <w:szCs w:val="22"/>
        </w:rPr>
        <w:t xml:space="preserve"> </w:t>
      </w:r>
      <w:r w:rsidR="00732984" w:rsidRPr="008A6EB0">
        <w:rPr>
          <w:rFonts w:cs="Arial"/>
          <w:i/>
          <w:iCs/>
          <w:sz w:val="20"/>
          <w:szCs w:val="20"/>
        </w:rPr>
        <w:t>kluczowych części zamówienia na</w:t>
      </w:r>
      <w:r w:rsidR="00807849" w:rsidRPr="008A6EB0">
        <w:rPr>
          <w:rFonts w:cs="Arial"/>
          <w:i/>
          <w:iCs/>
          <w:sz w:val="20"/>
          <w:szCs w:val="20"/>
        </w:rPr>
        <w:t xml:space="preserve"> </w:t>
      </w:r>
      <w:r w:rsidR="00807849" w:rsidRPr="008A6EB0">
        <w:rPr>
          <w:rFonts w:cs="Arial"/>
          <w:i/>
          <w:iCs/>
          <w:strike/>
          <w:sz w:val="20"/>
          <w:szCs w:val="20"/>
        </w:rPr>
        <w:t>roboty budowlane</w:t>
      </w:r>
      <w:r w:rsidR="00732984" w:rsidRPr="008A6EB0">
        <w:rPr>
          <w:rFonts w:cs="Arial"/>
          <w:i/>
          <w:iCs/>
          <w:strike/>
          <w:sz w:val="20"/>
          <w:szCs w:val="20"/>
        </w:rPr>
        <w:t xml:space="preserve"> lub</w:t>
      </w:r>
      <w:r w:rsidR="00807849" w:rsidRPr="008A6EB0">
        <w:rPr>
          <w:rFonts w:cs="Arial"/>
          <w:i/>
          <w:iCs/>
          <w:strike/>
          <w:sz w:val="20"/>
          <w:szCs w:val="20"/>
        </w:rPr>
        <w:t xml:space="preserve"> </w:t>
      </w:r>
      <w:r w:rsidR="00732984" w:rsidRPr="008A6EB0">
        <w:rPr>
          <w:rFonts w:cs="Arial"/>
          <w:i/>
          <w:iCs/>
          <w:sz w:val="20"/>
          <w:szCs w:val="20"/>
        </w:rPr>
        <w:t>usługi,</w:t>
      </w:r>
      <w:r w:rsidR="00C62F77" w:rsidRPr="008A6EB0">
        <w:rPr>
          <w:rFonts w:cs="Arial"/>
          <w:i/>
          <w:iCs/>
          <w:sz w:val="20"/>
          <w:szCs w:val="20"/>
        </w:rPr>
        <w:t xml:space="preserve"> </w:t>
      </w:r>
      <w:r w:rsidR="00732984" w:rsidRPr="008A6EB0">
        <w:rPr>
          <w:rFonts w:cs="Arial"/>
          <w:i/>
          <w:iCs/>
          <w:strike/>
          <w:sz w:val="20"/>
          <w:szCs w:val="20"/>
        </w:rPr>
        <w:t>prac związanych z rozmieszczeniem i instalacją, w ramach zamówienia na dostawy</w:t>
      </w:r>
      <w:r w:rsidR="00732984" w:rsidRPr="008A6EB0">
        <w:rPr>
          <w:rFonts w:cs="Arial"/>
          <w:i/>
          <w:iCs/>
          <w:sz w:val="20"/>
          <w:szCs w:val="20"/>
        </w:rPr>
        <w:t>):</w:t>
      </w:r>
    </w:p>
    <w:bookmarkStart w:id="7" w:name="_Hlk515267192"/>
    <w:p w:rsidR="00732984" w:rsidRDefault="00C62F77" w:rsidP="00732984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A229E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3" o:spid="_x0000_s1037" type="#_x0000_t202" style="position:absolute;left:0;text-align:left;margin-left:19.55pt;margin-top:18.4pt;width:16.5pt;height:16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Ce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3SCkSIV1OheS44cf7RONxzBPpDU1DYD34cavF270i0UOyRs6ztNHy1Sel0StedLY3RTcsIgyMT/&#10;GQ1+7XCsB9k1HzSDy8jB6QDUFqbyDAInCNChWE99gXjrEIXNcXw1ncIJhaPT2t9AsvPPtbHuHdcV&#10;8oscG6h/ACfHO+s617OLv8tqKdhWSBkMs9+tpUFHAlrZhifE/8JNKtRAauNZDIEQuQfZU2c6Lv4I&#10;F4fnd3CVcNAAUlQ5nvdOJPMMbhSDkEnmiJDdGjKVym/xIO0uJ7BaB8uwD0QF2f1YbqfxLJ3MR7PZ&#10;dDJKJ5t4tJpv16PlOrm8nG1W69Um+emjTtKsFIxxtQmY9twFSfp3Kjv1Y6ffvg/6AH1U+gA5PpSs&#10;QUz4skymV+MEgwGN6HmEZ0glMtp9Fa4M8vca8Bh2WJ157N8TnT16UMLg4uhVbp1HC1QBk2fWgkC9&#10;Jjt1unbXhoZIgny9eneaPYFkIaygSxh3sCi1+Y5RA6Mjx/bbgRiOkXyvQPZXSZpCQi4Y6XQ2BsMM&#10;T3bDE6IoQOXYAQVhuXbdfDrURuxLuKlrNKWX0CqFCDJ+jgpS8QaMh5DUaZT5+TO0g9fzwF38Ag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OZkAn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="00732984" w:rsidRPr="00A229E5">
        <w:rPr>
          <w:rFonts w:cs="Arial"/>
          <w:sz w:val="22"/>
          <w:szCs w:val="22"/>
        </w:rPr>
        <w:t>nie zamierzam(y) powierzać do podwykonania żadnej części niniejszego zamówienia.*</w:t>
      </w:r>
    </w:p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A229E5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6"/>
    <w:bookmarkEnd w:id="7"/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AD4705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:rsidR="00732984" w:rsidRPr="00EC6CF0" w:rsidRDefault="00732984" w:rsidP="0006316A">
      <w:pPr>
        <w:numPr>
          <w:ilvl w:val="0"/>
          <w:numId w:val="28"/>
        </w:numPr>
        <w:spacing w:before="120" w:after="120"/>
        <w:ind w:left="357" w:hanging="357"/>
        <w:jc w:val="both"/>
        <w:rPr>
          <w:sz w:val="22"/>
        </w:rPr>
      </w:pPr>
      <w:bookmarkStart w:id="8" w:name="_Hlk515267624"/>
      <w:bookmarkEnd w:id="5"/>
      <w:r w:rsidRPr="00EC6CF0">
        <w:rPr>
          <w:sz w:val="22"/>
        </w:rPr>
        <w:lastRenderedPageBreak/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2" o:spid="_x0000_s1038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xbyQIAALgFAAAOAAAAZHJzL2Uyb0RvYy54bWysVG1r2zAQ/j7YfxD6nvolTpOaOiVJkzHo&#10;tkI39lmxZFtUljxJid2O/fed5MQz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331W4WzpPpYjKf&#10;z6aTZLoNJ+vFbjNZbaLLy/l2vVlvox8u6ihJK04pk1uPac5dECV/p7JTP/b6HfpgCNBFpQ6Q40NF&#10;W0S5K8t0dhVHGAxoRMcjPGMqkVb2K7eVl7/TgMMw4+osQvee6BzQvRJGFwevcus9OqAKmDyz5gXq&#10;NNmr03b7zjdENAh/r+gTSBbC8rqEcQeLSulnjFoYHRk23w5EM4zEewmyv4qSBBKy3khm8xgMPT7Z&#10;j0+IzAEqwxYo8MuN7efTodG8rOCmvtGkWkGrFNzL2PVUHxWk4gwYDz6p0yhz82dse69fA3f5E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OpmHFv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1"/>
      </w:r>
      <w:r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1" o:spid="_x0000_s1039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/KzAIAALgFAAAOAAAAZHJzL2Uyb0RvYy54bWysVFFv0zAQfkfiP1h+75K06dpFS6e2axHS&#10;gEkD8ezaTmPNsYPtNtkQ/52z04bAQEKIRIp89uXz3Xff3fVNW0l05MYKrXKcXMQYcUU1E2qf408f&#10;t6M5RtYRxYjUiuf4iVt8s3j96rqpMz7WpZaMGwQgymZNnePSuTqLIktLXhF7oWuu4LDQpiIOTLOP&#10;mCENoFcyGsfxZdRow2qjKbcWdm+7Q7wI+EXBqftQFJY7JHMMsbnwNeG7899ocU2yvSF1KegpDPIP&#10;UVREKLi0h7oljqCDES+gKkGNtrpwF1RXkS4KQXnIAbJJ4l+yeShJzUMuQI6te5rs/4Ol74/3BgmW&#10;4zTBSJEKanSvJUeOP1qnG45gH0hqapuB70MN3q5d6RaKHRK29Z2mjxYpvS6J2vOlMbopOWEQZPgz&#10;Gvza4VgPsmveaQaXkYPTAagtTOUZBE4QoEOxnvoC8dYhCpvj+Go6hRMKR6c1xBaR7Pxzbax7w3WF&#10;/CLHBuofwMnxzrrO9ezi77JaCrYVUgbD7HdradCRgFa24fGZA/pPblKhBlIbz2IIhMg9yJ4603Hx&#10;R7g4PL+Dq4SDBpCiyvG8dyKZZ3CjGNxPMkeE7NYQi1R+iwdpdzmB1TpYhn0gKsju63I7jWfpZD6a&#10;zaaTUTrZxKPVfLseLdfJ5eVss1qvNsk3H3WSZqVgjKtNwLTnLkjSv1PZqR87/fZ90Afoo9IHyPGh&#10;ZA1iwpdlMr0ag9qYgEb0PMIzpBIZ7T4LVwb5ew14DDuszjz274nOHj3UanBx9CK3zqMFqoDJM2tB&#10;oF6TnTpdu2tDQySTs/B3mj2BZCGsoEsYd7AotXnGqIHRkWP75UAMx0i+VSD7qyRNISEXjHQ6G4Nh&#10;hie74QlRFKBy7ICCsFy7bj4daiP2JdzUNZrSS2iVQgQZ+57qooJUvAHjISR1GmV+/gzt4PVj4C6+&#10;Aw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NxWf8r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0" o:spid="_x0000_s1040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QK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Qr0KFLBHd1ryZHjj9bphiPYB5Ka2mbg+1CDt2tXuoXLDgXb+k7TR4uUXpdE7fnSGN2UnDBIMvF/&#10;RoNfOxzrQXbNB80gGDk4HYDawlSeQeAEATpk89RfEG8dorA5jq+mUzihcHRa+wgkO/9cG+vecV0h&#10;v8ixgfsP4OR4Z13nenbxsayWgm2FlMEw+91aGnQkoJVteEL+L9ykQg2UNp7FkAiRe5A9dabj4o9w&#10;cXh+B1cJBw0gRZXjee9EMs/gRjFImWSOCNmtoVKp/BYP0u5qAqt1sAz7QFSQ3Y/ldhrP0sl8NJtN&#10;J6N0solHq/l2PVquk8vL2Wa1Xm2Snz7rJM1KwRhXm4Bpz12QpH+nslM/dvrt+6BP0GelD1DjQ8ka&#10;xIS/lsn0apxgMKARPY/wDKlERruvwpVB/l4DHsMOb2ce+/dEZ48elDAIHL2qrfNogSpg8sxaEKjX&#10;ZKdO1+7a0BBJ6gN49e40ewLJQlpBlzDuYFFq8x2jBkZHju23AzEcI/legeyvktQ3kwtGOp2NwTDD&#10;k93whCgKUDl2QEFYrl03nw61EfsSInWNpvQSWqUQQcbPWUEp3oDxEIo6jTI/f4Z28HoeuItfAA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DZ9UCs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3"/>
      </w:r>
      <w:r w:rsidRPr="00EC6CF0">
        <w:rPr>
          <w:rFonts w:cs="Arial"/>
          <w:sz w:val="22"/>
          <w:szCs w:val="22"/>
        </w:rPr>
        <w:t>.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8"/>
    <w:p w:rsidR="00C87723" w:rsidRPr="006F6C71" w:rsidRDefault="00C87723" w:rsidP="0006316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C87723" w:rsidRDefault="00C87723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9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9"/>
    </w:tbl>
    <w:p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lastRenderedPageBreak/>
        <w:br w:type="page"/>
      </w:r>
      <w:bookmarkStart w:id="10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1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SPEŁNIANIU WARUNKÓW UDZIAŁU                     </w:t>
      </w:r>
    </w:p>
    <w:bookmarkEnd w:id="11"/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:rsidTr="00026DF1">
        <w:trPr>
          <w:cantSplit/>
          <w:trHeight w:val="751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91440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9" o:spid="_x0000_s1041" type="#_x0000_t202" style="position:absolute;left:0;text-align:left;margin-left:-5.2pt;margin-top:7.2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03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pe4C596dok9gWaDlfQnjDhaV0t8xamF05Nh8OxDNMBLvJdh+FiWJmzU+&#10;SNJJDIEe7uyGO0QWAJVjCxL45cr28+nQaL6v4Ka+0aRaQKuU3Nv4mRWk4gIYDz6p0yhz82cY+1PP&#10;A3f+CwAA//8DAFBLAwQUAAYACAAAACEAlyL+7+AAAAAIAQAADwAAAGRycy9kb3ducmV2LnhtbEyP&#10;wUrDQBCG74LvsIzgRdrdlKAlZlNEW8RLwVoQb9vsNAnNzsbsJk3f3vGkp2H4P/75Jl9NrhUj9qHx&#10;pCGZKxBIpbcNVRr2H5vZEkSIhqxpPaGGCwZYFddXucmsP9M7jrtYCS6hkBkNdYxdJmUoa3QmzH2H&#10;xNnR985EXvtK2t6cudy1cqHUvXSmIb5Qmw6fayxPu8Fp2F4+6ft1UMfxrVt+7U/b9cvmbq317c30&#10;9Agi4hT/YPjVZ3Uo2OngB7JBtBpmiUoZ5SDlycAiSUAcNKQPKcgil/8fKH4AAAD//wMAUEsBAi0A&#10;FAAGAAgAAAAhALaDOJL+AAAA4QEAABMAAAAAAAAAAAAAAAAAAAAAAFtDb250ZW50X1R5cGVzXS54&#10;bWxQSwECLQAUAAYACAAAACEAOP0h/9YAAACUAQAACwAAAAAAAAAAAAAAAAAvAQAAX3JlbHMvLnJl&#10;bHNQSwECLQAUAAYACAAAACEA4MQNN88CAAC4BQAADgAAAAAAAAAAAAAAAAAuAgAAZHJzL2Uyb0Rv&#10;Yy54bWxQSwECLQAUAAYACAAAACEAlyL+7+AAAAAIAQAADwAAAAAAAAAAAAAAAAApBQAAZHJzL2Rv&#10;d25yZXYueG1sUEsFBgAAAAAEAAQA8wAAADYGAAAAAA=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D93AD7">
        <w:trPr>
          <w:trHeight w:val="631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8" o:spid="_x0000_s1042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Hy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QKUkqqNG9EgxZ9misahiC9yBSU5sEzj7UcNq2G9VCsX3Cpr5T2aNBUm1LIgu21lo1JSMUSEbu&#10;y2DwaYdjHMih+aAoXEaOVnmgNteVUxA0QYAOxXrqC8RaizJ4CRUPx1OMMtgah8vp1BcwIMnl41ob&#10;+46pCrlFijXU34OT052xjgxJLkfcXUYJTvdcCB/o4rAVGp0IeGXvf57/i2NCogZSG89DoEhEAbbP&#10;rO60+CMc8Ibf7+AqbqEBBK9SvOgPkcQpuJPU29MSLro10BfScWXe2l1OELUWlv49COVt92O9n4bz&#10;eLIYzefTySie7MLRZrHfjtbbaDab7zbbzS766VhHcVJySpnceUxz6YIo/juXnfux82/fBz1Bx0od&#10;IceHkjaIcleWyXQ5jjAE0IhORyfNQEqklf3Kbent7zzgMMywOovQ/c9y9ui+vIOLg1e5dSdakAqU&#10;vKjmDeo82bnTtofWN0Q0cxc49x4UfQLLAi3vSxh3sCiV/o5RA6MjxebbkWiGkXgvwfbLKI7drPFB&#10;PJ2PIdDDncNwh8gMoFJsQQK/3NpuPh1rzYsSbuoaTao1tErOvY2fWUEqLoDx4JM6jzI3f4axP/U8&#10;cFe/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MzsR8s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7" o:spid="_x0000_s1043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pOzwIAALgFAAAOAAAAZHJzL2Uyb0RvYy54bWysVF1r2zAUfR/sPwi9p/6IXaemTknSZAy6&#10;rdCNPSuWHIvKkicpsdux/74rOfFCu8EYS8DoWvLRueeee69v+kagA9OGK1ng6CLEiMlSUS53Bf7y&#10;eTOZYWQskZQIJVmBn5jBN/O3b667NmexqpWgTCMAkSbv2gLX1rZ5EJiyZg0xF6plEjYrpRtiIdS7&#10;gGrSAXojgjgML4NOadpqVTJj4O3tsInnHr+qWGk/VZVhFokCAzfrn9o/t+4ZzK9JvtOkrXl5pEH+&#10;gUVDuIRLR6hbYgnaa/4KquGlVkZV9qJUTaCqipfM5wDZROGLbB5q0jKfC4hj2lEm8/9gy4+He404&#10;LfA0w0iSBmp0rwRDlj0aqzqG4D2I1LUmh7MPLZy2/VL1UGyfsGnvVPlokFSrmsgdW2itupoRCiQj&#10;92Vw9umAYxzItvugKFxG9lZ5oL7SjVMQNEGADsV6GgvEeotKeAkVD+MUoxK24vAqTX0BA5KfPm61&#10;se+YapBbFFhD/T04OdwZ68iQ/HTE3WWU4HTDhfCB3m1XQqMDAa9s/M/zf3FMSNRBanEWAkUidmD7&#10;0upBiz/CAW/4/Q6u4RYaQPCmwLPxEMmdgmtJvT0t4WJYA30hHVfmrT3kBFFvYenfg1Dedt8XmzTM&#10;kulskmXpdJJM1+FkOdusJotVdHmZrZer5Tr64VhHSV5zSplce0xz6oIo+TuXHftx8O/YByNBx0rt&#10;IceHmnaIcleWaXoVRxgCaESno5PmTEqklf3Kbe3t7zzgMMx5dWah+x/lHNF9ec8uDl7lNpzoQSpQ&#10;8qSaN6jz5OBO22973xDRaPytok9gWaDlfQnjDha10s8YdTA6Cmy+7YlmGIn3Emx/FSWJmzU+SNIs&#10;hkCf72zPd4gsAarAFiTwy5Ud5tO+1XxXw01Do0m1gFapuLex66mBFaTiAhgPPqnjKHPz5zz2p34N&#10;3PlPAA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Bz3Wk7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ED3F4F" w:rsidRDefault="00ED3F4F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 xml:space="preserve">(podać mającą zastosowanie podstawę wykluczenia spośród wymienionych w art. 24 ust. 1 pkt 13-14, 16-20 lub </w:t>
      </w:r>
      <w:r w:rsidRPr="008A6EB0">
        <w:rPr>
          <w:rFonts w:cs="Arial"/>
          <w:i/>
          <w:sz w:val="20"/>
          <w:szCs w:val="22"/>
        </w:rPr>
        <w:t>art. 24 ust. 5</w:t>
      </w:r>
      <w:r w:rsidR="007C46EE" w:rsidRPr="008A6EB0">
        <w:rPr>
          <w:rFonts w:cs="Arial"/>
          <w:i/>
          <w:sz w:val="20"/>
          <w:szCs w:val="22"/>
        </w:rPr>
        <w:t xml:space="preserve"> pkt 1, pkt 4, pkt 8</w:t>
      </w:r>
      <w:r w:rsidRPr="008A6EB0">
        <w:rPr>
          <w:rFonts w:cs="Arial"/>
          <w:i/>
          <w:sz w:val="20"/>
          <w:szCs w:val="22"/>
        </w:rPr>
        <w:t xml:space="preserve"> ustawy</w:t>
      </w:r>
      <w:r w:rsidRPr="005D0CAC">
        <w:rPr>
          <w:rFonts w:cs="Arial"/>
          <w:i/>
          <w:sz w:val="20"/>
          <w:szCs w:val="22"/>
        </w:rPr>
        <w:t xml:space="preserve">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2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:rsidTr="00D93AD7">
        <w:trPr>
          <w:trHeight w:val="709"/>
        </w:trPr>
        <w:tc>
          <w:tcPr>
            <w:tcW w:w="483" w:type="dxa"/>
            <w:vAlign w:val="center"/>
          </w:tcPr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2"/>
    <w:p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lastRenderedPageBreak/>
        <w:t>*</w:t>
      </w:r>
      <w:r>
        <w:rPr>
          <w:rFonts w:cs="Arial"/>
          <w:i/>
          <w:sz w:val="20"/>
          <w:szCs w:val="22"/>
        </w:rPr>
        <w:t>właściwe zaznaczyć</w:t>
      </w:r>
    </w:p>
    <w:p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10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3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3"/>
    <w:p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1421BC">
        <w:trPr>
          <w:trHeight w:val="992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53456" w:rsidRDefault="00732984" w:rsidP="00732984">
      <w:pPr>
        <w:rPr>
          <w:rFonts w:cs="Arial"/>
          <w:sz w:val="22"/>
          <w:szCs w:val="22"/>
        </w:rPr>
      </w:pPr>
    </w:p>
    <w:p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:rsidR="000B0963" w:rsidRDefault="000B0963" w:rsidP="0006316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06316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06316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06316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14393B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lastRenderedPageBreak/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184453">
        <w:rPr>
          <w:rFonts w:ascii="Arial" w:hAnsi="Arial" w:cs="Arial"/>
          <w:i w:val="0"/>
          <w:sz w:val="24"/>
          <w:szCs w:val="22"/>
        </w:rPr>
        <w:t>OŚWIADCZENIE O PRZYNALE</w:t>
      </w:r>
      <w:r w:rsidR="0034234F" w:rsidRPr="00184453">
        <w:rPr>
          <w:rFonts w:ascii="Arial" w:hAnsi="Arial" w:cs="Arial"/>
          <w:i w:val="0"/>
          <w:sz w:val="24"/>
          <w:szCs w:val="22"/>
        </w:rPr>
        <w:t>Ż</w:t>
      </w:r>
      <w:r w:rsidRPr="00184453">
        <w:rPr>
          <w:rFonts w:ascii="Arial" w:hAnsi="Arial" w:cs="Arial"/>
          <w:i w:val="0"/>
          <w:sz w:val="24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4"/>
      </w:r>
    </w:p>
    <w:p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6" o:spid="_x0000_s1044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+l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M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BTzb+l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ED3F4F" w:rsidRDefault="00ED3F4F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5" o:spid="_x0000_s1045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w0zgIAALgFAAAOAAAAZHJzL2Uyb0RvYy54bWysVF1r2zAUfR/sPwi9p/6I3SSmTknSZAy6&#10;rZCNPSuWHIvKkicpsbux/74rOUlNu8EYs8HoSvLRueeeq5vbrhboyLThSuY4ugoxYrJQlMt9jr98&#10;3oymGBlLJCVCSZbjJ2bw7fztm5u2yVisKiUo0whApMnaJseVtU0WBKaoWE3MlWqYhMVS6ZpYCPU+&#10;oJq0gF6LIA7D66BVmjZaFcwYmL3rF/Hc45clK+ynsjTMIpFj4Gb9V/vvzn2D+Q3J9po0FS9ONMg/&#10;sKgJl3DoBeqOWIIOmr+CqnmhlVGlvSpUHaiy5AXzOUA2Ufgim21FGuZzAXFMc5HJ/D/Y4uPxQSNO&#10;czxOMZKkhho9KMGQZY/GqpYhmAeR2sZksHfbwG7bLVUHxfYJm+ZeFY8GSbWqiNyzhdaqrRihQDJy&#10;fwaDX3sc40B27QdF4TBysMoDdaWunYKgCQJ0KNbTpUCss6iAyTicpSmsFLAUx2kSe24Byc4/N9rY&#10;d0zVyA1yrKH+Hpwc7411ZEh23uLOMkpwuuFC+EDvdyuh0ZGAVzb+8fxfbBMStZBaPAmBCBF7sH1h&#10;da/FH+FC//wOruYWGkDwOsfTyyaSOQXXknp7WsJFPwb6QjquzFu7zwmizsLQz4NQ3nY/Fps0nCTj&#10;6WgyScejZLwOR8vpZjVarKLr68l6uVquo5+OdZRkFaeUybXHNOcuiJK/c9mpH3v/XvrgQtCxUgfI&#10;cVvRFlHuyjJOZ3GEIYBGdDrCM5QSaWW/clt5+zsPOAwzrM40dO9Jzgu6L+/g4OBVbv2ODqQCJc+q&#10;eYM6T/butN2u8w0RzdwBzr07RZ/AskDL+xKuOxhUSn/HqIWrI8fm24FohpF4L8H2syhJICHrgySd&#10;xBDo4cpuuEJkAVA5tiCBH65sfz8dGs33FZzUN5pUC2iVknsbP7OCVFwA14NP6nSVuftnGPtdzxfu&#10;/BcAAAD//wMAUEsDBBQABgAIAAAAIQA8mK+M3gAAAAYBAAAPAAAAZHJzL2Rvd25yZXYueG1sTI5B&#10;a8JAFITvhf6H5RV6KXVj2lqJ2Yi0SvEi1ArF25p9JsHs25jdxPjv+3pqT8Mww8yXzgdbix5bXzlS&#10;MB5FIJByZyoqFOy+Vo9TED5oMrp2hAqu6GGe3d6kOjHuQp/Yb0MheIR8ohWUITSJlD4v0Wo/cg0S&#10;Z0fXWh3YtoU0rb7wuK1lHEUTaXVF/FDqBt9KzE/bzirYXL/p/NFFx37dTPe702b5vnpYKnV/Nyxm&#10;IAIO4a8Mv/iMDhkzHVxHxoua/ZiLCuKYleOnZ9aDgpfXCcgslf/xsx8AAAD//wMAUEsBAi0AFAAG&#10;AAgAAAAhALaDOJL+AAAA4QEAABMAAAAAAAAAAAAAAAAAAAAAAFtDb250ZW50X1R5cGVzXS54bWxQ&#10;SwECLQAUAAYACAAAACEAOP0h/9YAAACUAQAACwAAAAAAAAAAAAAAAAAvAQAAX3JlbHMvLnJlbHNQ&#10;SwECLQAUAAYACAAAACEAZf3cNM4CAAC4BQAADgAAAAAAAAAAAAAAAAAuAgAAZHJzL2Uyb0RvYy54&#10;bWxQSwECLQAUAAYACAAAACEAPJivjN4AAAAGAQAADwAAAAAAAAAAAAAAAAAoBQAAZHJzL2Rvd25y&#10;ZXYueG1sUEsFBgAAAAAEAAQA8wAAADMGAAAAAA==&#10;" strokeweight="1pt">
                <v:textbox>
                  <w:txbxContent>
                    <w:p w:rsidR="00ED3F4F" w:rsidRDefault="00ED3F4F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4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4"/>
    </w:p>
    <w:p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5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5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6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6"/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rPr>
          <w:trHeight w:val="999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7" w:name="_Hlk525549873"/>
      <w:bookmarkStart w:id="18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7"/>
    <w:p w:rsidR="00732984" w:rsidRPr="00184453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184453">
        <w:rPr>
          <w:rFonts w:ascii="Arial" w:hAnsi="Arial" w:cs="Arial"/>
          <w:b/>
          <w:bCs/>
          <w:sz w:val="24"/>
          <w:szCs w:val="22"/>
        </w:rPr>
        <w:t>DOŚWIADCZENIE ZAWODOWE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5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AD64BC" w:rsidRDefault="00732984" w:rsidP="007161FC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9" w:name="_Hlk501523511"/>
      <w:bookmarkStart w:id="20" w:name="_Hlk502145066"/>
      <w:r w:rsidRPr="00AD64BC">
        <w:rPr>
          <w:rFonts w:cs="Arial"/>
          <w:b/>
          <w:sz w:val="22"/>
          <w:szCs w:val="22"/>
        </w:rPr>
        <w:t>Oświadczam(y), że</w:t>
      </w:r>
      <w:bookmarkEnd w:id="19"/>
      <w:r w:rsidRPr="00AD64BC">
        <w:rPr>
          <w:rFonts w:cs="Arial"/>
          <w:b/>
          <w:sz w:val="22"/>
          <w:szCs w:val="22"/>
        </w:rPr>
        <w:t xml:space="preserve"> </w:t>
      </w:r>
      <w:r w:rsidR="00AD64BC" w:rsidRPr="00AD64BC">
        <w:rPr>
          <w:rFonts w:cs="Arial"/>
          <w:sz w:val="22"/>
          <w:szCs w:val="22"/>
        </w:rPr>
        <w:t>wykonałem/wykonuję (wykonaliśmy/wykonujemy)</w:t>
      </w:r>
      <w:r w:rsidRPr="00AD64BC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7161FC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:rsidTr="00026DF1">
        <w:trPr>
          <w:trHeight w:val="191"/>
        </w:trPr>
        <w:tc>
          <w:tcPr>
            <w:tcW w:w="1985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7161FC" w:rsidRDefault="007161FC" w:rsidP="007161FC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6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="000E5942" w:rsidRPr="000E5942">
        <w:rPr>
          <w:rFonts w:cs="Arial"/>
          <w:sz w:val="22"/>
          <w:szCs w:val="22"/>
        </w:rPr>
        <w:t>określające czy ww. usługi / dostawy zostały wykonane (a w przypadku świadczeń okresowych lub ciągłych również wykonywane) należycie</w:t>
      </w:r>
      <w:r w:rsidRPr="00C11107">
        <w:rPr>
          <w:rFonts w:cs="Arial"/>
          <w:sz w:val="22"/>
          <w:szCs w:val="22"/>
        </w:rPr>
        <w:t>.</w:t>
      </w:r>
    </w:p>
    <w:p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626D9A">
        <w:trPr>
          <w:trHeight w:val="830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20"/>
    </w:tbl>
    <w:p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8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:rsidR="00732984" w:rsidRPr="00184453" w:rsidRDefault="00732984" w:rsidP="00732984">
      <w:pPr>
        <w:suppressAutoHyphens w:val="0"/>
        <w:spacing w:before="240"/>
        <w:jc w:val="center"/>
        <w:rPr>
          <w:rFonts w:cs="Arial"/>
          <w:b/>
          <w:bCs/>
          <w:szCs w:val="22"/>
          <w:lang w:eastAsia="pl-PL"/>
        </w:rPr>
      </w:pPr>
      <w:r w:rsidRPr="00184453">
        <w:rPr>
          <w:rFonts w:cs="Arial"/>
          <w:b/>
          <w:bCs/>
          <w:szCs w:val="22"/>
          <w:lang w:eastAsia="pl-PL"/>
        </w:rPr>
        <w:t xml:space="preserve">WYKAZ OSÓB, </w:t>
      </w:r>
    </w:p>
    <w:p w:rsidR="00732984" w:rsidRPr="00184453" w:rsidRDefault="00732984" w:rsidP="00732984">
      <w:pPr>
        <w:suppressAutoHyphens w:val="0"/>
        <w:spacing w:after="120"/>
        <w:jc w:val="center"/>
        <w:rPr>
          <w:rFonts w:cs="Arial"/>
          <w:b/>
          <w:bCs/>
          <w:szCs w:val="22"/>
          <w:lang w:eastAsia="pl-PL"/>
        </w:rPr>
      </w:pPr>
      <w:r w:rsidRPr="00184453">
        <w:rPr>
          <w:rFonts w:cs="Arial"/>
          <w:b/>
          <w:bCs/>
          <w:szCs w:val="22"/>
          <w:lang w:eastAsia="pl-PL"/>
        </w:rPr>
        <w:t>KTÓRE BĘDĄ UCZESTNICZYĆ W WYKONANIU ZAMÓWIENIA</w:t>
      </w:r>
    </w:p>
    <w:p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7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:rsidTr="00026DF1">
        <w:trPr>
          <w:cantSplit/>
          <w:trHeight w:val="384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:rsidTr="00026DF1">
        <w:trPr>
          <w:trHeight w:val="352"/>
        </w:trPr>
        <w:tc>
          <w:tcPr>
            <w:tcW w:w="871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:rsidR="00E942FA" w:rsidRDefault="002C1D3C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D</w:t>
            </w:r>
            <w:r w:rsidR="00E942FA">
              <w:rPr>
                <w:rFonts w:cs="Arial"/>
                <w:b/>
                <w:sz w:val="21"/>
                <w:szCs w:val="21"/>
                <w:lang w:eastAsia="pl-PL"/>
              </w:rPr>
              <w:t>oświadczenie                            niezbędne do wykonania zamówienia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 </w:t>
            </w:r>
            <w:r w:rsidR="00E942FA"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8"/>
            </w:r>
          </w:p>
        </w:tc>
      </w:tr>
      <w:tr w:rsidR="00732984" w:rsidRPr="00C11107" w:rsidTr="00026DF1">
        <w:trPr>
          <w:trHeight w:val="168"/>
        </w:trPr>
        <w:tc>
          <w:tcPr>
            <w:tcW w:w="871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:rsidR="002C1D3C" w:rsidRDefault="00732984" w:rsidP="002C1D3C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1" w:name="_Hlk516671329"/>
    </w:p>
    <w:p w:rsidR="00732984" w:rsidRPr="002C1D3C" w:rsidRDefault="00732984" w:rsidP="00FC47B8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  <w:lang w:eastAsia="pl-PL"/>
        </w:rPr>
      </w:pPr>
      <w:r w:rsidRPr="002C1D3C"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 w:rsidRPr="002C1D3C">
        <w:rPr>
          <w:rFonts w:cs="Arial"/>
          <w:b/>
          <w:bCs/>
          <w:sz w:val="22"/>
          <w:szCs w:val="22"/>
          <w:lang w:eastAsia="pl-PL"/>
        </w:rPr>
        <w:t>7</w:t>
      </w:r>
    </w:p>
    <w:p w:rsidR="007C7B57" w:rsidRPr="00184453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Cs w:val="22"/>
          <w:lang w:eastAsia="pl-PL"/>
        </w:rPr>
      </w:pPr>
      <w:bookmarkStart w:id="22" w:name="_Hlk525906613"/>
      <w:r w:rsidRPr="00184453">
        <w:rPr>
          <w:rFonts w:cs="Arial"/>
          <w:b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 w:rsidRPr="00184453">
        <w:rPr>
          <w:rFonts w:cs="Arial"/>
          <w:b/>
          <w:szCs w:val="22"/>
          <w:lang w:eastAsia="pl-PL"/>
        </w:rPr>
        <w:t xml:space="preserve"> USTAWY PZP</w:t>
      </w:r>
    </w:p>
    <w:p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9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22"/>
    <w:p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23" w:name="_Hlk525906681"/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23"/>
    </w:tbl>
    <w:p w:rsidR="00732984" w:rsidRPr="00C11107" w:rsidRDefault="00732984" w:rsidP="00732984">
      <w:pPr>
        <w:rPr>
          <w:rFonts w:cs="Arial"/>
          <w:sz w:val="22"/>
          <w:szCs w:val="22"/>
        </w:rPr>
      </w:pPr>
    </w:p>
    <w:p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2C1D3C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 w:rsidRPr="002C1D3C">
        <w:rPr>
          <w:rFonts w:ascii="Arial" w:hAnsi="Arial" w:cs="Arial"/>
          <w:b/>
          <w:bCs/>
          <w:szCs w:val="22"/>
        </w:rPr>
        <w:t>8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:rsidTr="00026DF1">
        <w:trPr>
          <w:cantSplit/>
          <w:trHeight w:val="370"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4C60D5">
        <w:trPr>
          <w:cantSplit/>
          <w:trHeight w:val="953"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19"/>
      </w:tblGrid>
      <w:tr w:rsidR="00732984" w:rsidRPr="00BF544E" w:rsidTr="003D5C29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1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3D5C2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3D5C29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19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2C1D3C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4" w:name="_Hlk518398615"/>
      <w:r w:rsidRPr="002C1D3C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 w:rsidRPr="002C1D3C">
        <w:rPr>
          <w:rFonts w:ascii="Arial" w:hAnsi="Arial" w:cs="Arial"/>
          <w:b/>
          <w:bCs/>
          <w:szCs w:val="22"/>
        </w:rPr>
        <w:t>9</w:t>
      </w:r>
    </w:p>
    <w:p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5" w:name="_Hlk524598273"/>
      <w:bookmarkEnd w:id="0"/>
      <w:bookmarkEnd w:id="21"/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6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6"/>
    <w:p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5"/>
    <w:p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1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:rsidTr="002D2731">
        <w:trPr>
          <w:cantSplit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:rsidTr="00BF71F7">
        <w:trPr>
          <w:cantSplit/>
          <w:trHeight w:val="986"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02430" wp14:editId="63F9172F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02430" id="Prostokąt 3" o:spid="_x0000_s1046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U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BEswqO6B4IevP484cng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He2H9nbAAAABgEAAA8AAABkcnMvZG93bnJldi54bWxMjkFLw0AUhO+C&#10;/2F5ghdpN1Zca8ymqCAeLEJbsXjbZp9JaPZt2N228d/7ctLTMMww8xWLwXXiiCG2njRcTzMQSJW3&#10;LdUaPjYvkzmImAxZ03lCDT8YYVGenxUmt/5EKzyuUy14hGJuNDQp9bmUsWrQmTj1PRJn3z44k9iG&#10;WtpgTjzuOjnLMiWdaYkfGtPjc4PVfn1wGp72n6v3u3r+Fnp1v3y9+tqqod5qfXkxPD6ASDikvzKM&#10;+IwOJTPt/IFsFB17xcVRWDm+Gf1Ow+1MgSwL+R+//AUAAP//AwBQSwECLQAUAAYACAAAACEAtoM4&#10;kv4AAADhAQAAEwAAAAAAAAAAAAAAAAAAAAAAW0NvbnRlbnRfVHlwZXNdLnhtbFBLAQItABQABgAI&#10;AAAAIQA4/SH/1gAAAJQBAAALAAAAAAAAAAAAAAAAAC8BAABfcmVscy8ucmVsc1BLAQItABQABgAI&#10;AAAAIQAduN7UxwIAAKkFAAAOAAAAAAAAAAAAAAAAAC4CAABkcnMvZTJvRG9jLnhtbFBLAQItABQA&#10;BgAIAAAAIQB3th/Z2wAAAAYBAAAPAAAAAAAAAAAAAAAAACEFAABkcnMvZG93bnJldi54bWxQSwUG&#10;AAAAAAQABADzAAAAKQYAAAAA&#10;" strokeweight="1pt">
                <v:textbox>
                  <w:txbxContent>
                    <w:p w:rsidR="00ED3F4F" w:rsidRDefault="00ED3F4F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7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7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5FB466E" wp14:editId="73C9DA6D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F4F" w:rsidRDefault="00ED3F4F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B466E" id="Prostokąt 5" o:spid="_x0000_s1047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lYyQIAAKkFAAAOAAAAZHJzL2Uyb0RvYy54bWysVF1v0zAUfUfiP1h+7/LRpO2ipVPXtQhp&#10;wKSBeHZjp7Hm2MF2mwzEI/+MH8a103Yp4wEhEinytW+Ozz0+vlfXXS3QnmnDlcxxdBFixGShKJfb&#10;HH/6uB7NMDKWSEqEkizHT8zg6/nrV1dtk7FYVUpQphGASJO1TY4ra5ssCExRsZqYC9UwCYul0jWx&#10;EOptQDVpAb0WQRyGk6BVmjZaFcwYmL3tF/Hc45clK+yHsjTMIpFj4Gb9V/vvxn2D+RXJtpo0FS8O&#10;NMg/sKgJl7DpCeqWWIJ2mr+AqnmhlVGlvShUHaiy5AXzNUA1UfhbNQ8VaZivBcQxzUkm8/9gi/f7&#10;e404zXGKkSQ1HNE9ELTq8ecPi1KnT9uYDNIemnvtKjTNnSoeDZJqWRG5ZQutVVsxQoFV5PKDsx9c&#10;YOBXtGnfKQrwZGeVl6orde0AQQTU+RN5Op0I6ywqYDK6DNMQzq2ApTieTWDsdiDZ8edGG/uGqRq5&#10;QY41HLgHJ/s7Y/vUY4onrwSnay6ED/R2sxQa7QmYY+2fA7oZpgmJWmASTx0RIrbg88Jqv8tZnhnC&#10;hf75E1zNLThe8DrHs1MSyZyCK0mBMsks4aIfQ6VCuinmvdzXBFFnYejnQSjvs2+LdRpOk/FsNJ2m&#10;41EyXoWjm9l6OVoso8lkurpZ3qyi7451lGQVp5TJlcc0R9tHyd/Z6nABe8OejH8i6FipHdT4UNEW&#10;Ue6OZZxexhGGAG6e0xGeoZRIK/uZ28r73XnAYZzJOQvde5DzhO6dMNg4eFFbn9GBVKDkUTVvUOfJ&#10;3tu223T+BgBFkN8ZdqPoE1gWaHlfQn+DQaX0V4xa6BU5Nl92RDOMxFsJtr+MksQ1Fx8k6TSGQA9X&#10;NsMVIguAyrEFCfxwafuGtGs031awU+QFkGoBV6Xk3sbPrKAUF0A/8EUdepdrOMPYZz132PkvAAAA&#10;//8DAFBLAwQUAAYACAAAACEALcDefd0AAAAGAQAADwAAAGRycy9kb3ducmV2LnhtbEyOUUvDMBSF&#10;3wX/Q7iCL+JSO6xbbTpUEB8cwqY4fMuaa1rW3JQk2+q/9+5JHz/O4ZyvWoyuFwcMsfOk4GaSgUBq&#10;vOnIKvh4f76egYhJk9G9J1TwgxEW9flZpUvjj7TCwzpZwSMUS62gTWkopYxNi07HiR+QOPv2wenE&#10;GKw0QR953PUyz7JCOt0RP7R6wKcWm9167xQ87j5Xb3d29hqGYr58ufraFKPdKHV5MT7cg0g4pr8y&#10;nPRZHWp22vo9mSh65oKLCvJpDoLj6Ym3Cm7nOci6kv/1618AAAD//wMAUEsBAi0AFAAGAAgAAAAh&#10;ALaDOJL+AAAA4QEAABMAAAAAAAAAAAAAAAAAAAAAAFtDb250ZW50X1R5cGVzXS54bWxQSwECLQAU&#10;AAYACAAAACEAOP0h/9YAAACUAQAACwAAAAAAAAAAAAAAAAAvAQAAX3JlbHMvLnJlbHNQSwECLQAU&#10;AAYACAAAACEACg/ZWMkCAACpBQAADgAAAAAAAAAAAAAAAAAuAgAAZHJzL2Uyb0RvYy54bWxQSwEC&#10;LQAUAAYACAAAACEALcDefd0AAAAGAQAADwAAAAAAAAAAAAAAAAAjBQAAZHJzL2Rvd25yZXYueG1s&#10;UEsFBgAAAAAEAAQA8wAAAC0GAAAAAA==&#10;" strokeweight="1pt">
                <v:textbox>
                  <w:txbxContent>
                    <w:p w:rsidR="00ED3F4F" w:rsidRDefault="00ED3F4F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F4F" w:rsidRDefault="00ED3F4F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6" o:spid="_x0000_s1048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lbgIAAB0FAAAOAAAAZHJzL2Uyb0RvYy54bWysVM1O3DAQvlfqO1i+l2zCQtsVWbQCUVVC&#10;dFWoOHsdm41wPO7Yu8n23jfrg3Xs/IAo6qHqxfFk/r/5xmfnXWPYXqGvwZY8P5pxpqyEqrYPJf92&#10;d/XuA2c+CFsJA1aV/KA8P1++fXPWuoUqYAumUsgoiPWL1pV8G4JbZJmXW9UIfwROWVJqwEYEEvEh&#10;q1C0FL0xWTGbnWYtYOUQpPKe/l72Sr5M8bVWMnzR2qvATMmptpBOTOcmntnyTCweULhtLYcyxD9U&#10;0YjaUtIp1KUIgu2w/iNUU0sEDzocSWgy0LqWKvVA3eSzF93cboVTqRcCx7sJJv//wsqb/RpZXZX8&#10;lDMrGhrRmgoM8PjrZ2CnEZ/W+QWZ3bo1DpKna2y209jEL7XBuoTpYcJUdYFJ+pkfHx+fEPKSVPlJ&#10;MZ8lzLMnZ4c+fFLQsHgpOdLIEpJif+0DJSTT0YSEWEyfPt3CwahYgbFflaY2KGGRvBOB1IVBthc0&#10;+uoxj61QrGQZXXRtzOSUv+Zkwug02EY3lUg1Oc5ec3zKNlmnjGDD5NjUFvDvzrq3H7vue41th27T&#10;pZkVxTigDVQHGiRCz3Dv5FVNeF4LH9YCidI0AlrT8IUObaAtOQw3zraAP177H+2JaaTlrKUVKbn/&#10;vhOoODOfLXHwYz6fx51KwvzkfUECPtdsnmvsrrkAGkVOD4KT6RrtgxmvGqG5p21exaykElZS7pLL&#10;gKNwEfrVpfdAqtUqmdEeORGu7a2TMXgEOvLlrrsX6AZSBWLjDYzrJBYvuNXbRk8Lq10AXSfiRah7&#10;XIcR0A4mDg3vRVzy53KyenrVlr8BAAD//wMAUEsDBBQABgAIAAAAIQBztAJ/2wAAAAcBAAAPAAAA&#10;ZHJzL2Rvd25yZXYueG1sTI7NTsMwEITvSLyDtUjcqENQU5LGqSoEJxAVhUOPbrwkEfE6st0kfXuW&#10;Ez3Oj2a+cjPbXozoQ+dIwf0iAYFUO9NRo+Dr8+XuEUSImozuHaGCMwbYVNdXpS6Mm+gDx31sBI9Q&#10;KLSCNsahkDLULVodFm5A4uzbeasjS99I4/XE47aXaZJk0uqO+KHVAz61WP/sT1aB23Xnfuvz9/EN&#10;V4fXXUymOXtW6vZm3q5BRJzjfxn+8BkdKmY6uhOZIHoFq2XGTfaXKQjO84z1UcFDnoKsSnnJX/0C&#10;AAD//wMAUEsBAi0AFAAGAAgAAAAhALaDOJL+AAAA4QEAABMAAAAAAAAAAAAAAAAAAAAAAFtDb250&#10;ZW50X1R5cGVzXS54bWxQSwECLQAUAAYACAAAACEAOP0h/9YAAACUAQAACwAAAAAAAAAAAAAAAAAv&#10;AQAAX3JlbHMvLnJlbHNQSwECLQAUAAYACAAAACEAKJKCZW4CAAAdBQAADgAAAAAAAAAAAAAAAAAu&#10;AgAAZHJzL2Uyb0RvYy54bWxQSwECLQAUAAYACAAAACEAc7QCf9sAAAAHAQAADwAAAAAAAAAAAAAA&#10;AADIBAAAZHJzL2Rvd25yZXYueG1sUEsFBgAAAAAEAAQA8wAAANAFAAAAAA==&#10;" fillcolor="white [3201]" strokecolor="black [3200]" strokeweight="1pt">
                <v:textbox>
                  <w:txbxContent>
                    <w:p w:rsidR="00ED3F4F" w:rsidRDefault="00ED3F4F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6B6C15" wp14:editId="771E15C7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F4F" w:rsidRDefault="00ED3F4F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B6C15" id="Prostokąt 7" o:spid="_x0000_s1049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H/cQIAACQFAAAOAAAAZHJzL2Uyb0RvYy54bWysVM1OGzEQvlfqO1i+l80mobQRGxSBqCoh&#10;iAoVZ8drkxVejzt2spve+2Y8WMfeHxBFPVS97Ho8/99849OztjZsr9BXYAueH004U1ZCWdmHgn+/&#10;u/zwiTMfhC2FAasKflCeny3fvztt3EJNYQumVMgoiPWLxhV8G4JbZJmXW1ULfwROWVJqwFoEEvEh&#10;K1E0FL022XQy+Zg1gKVDkMp7ur3olHyZ4mutZLjR2qvATMGptpC+mL6b+M2Wp2LxgMJtK9mXIf6h&#10;ilpUlpKOoS5EEGyH1R+h6koieNDhSEKdgdaVVKkH6iafvOrmdiucSr0QON6NMPn/F1Ze79fIqrLg&#10;J5xZUdOI1lRggMenX4GdRHwa5xdkduvW2EuejrHZVmMd/9QGaxOmhxFT1QYm6TKfzWbHhLwkVX48&#10;nU8S5tmzs0MfviioWTwUHGlkCUmxv/KBEpLpYBJzGRvvYk1dFekUDkZ1ym9KUzeUd5qCJB6pc4Ns&#10;L4gB5WMeO6KQxpJldNGVMaNT/paTCYNTbxvdVOLW6Dh5y/E522idMoINo2NdWcC/O+vOfui66zW2&#10;HdpNm0Y3nQ1z2kB5oHkidET3Tl5WBOuV8GEtkJhNk6BtDTf00QaagkN/4mwL+POt+2hPhCMtZw1t&#10;SsH9j51AxZn5aomKn/P5PK5WEubHJ1MS8KVm81Jjd/U50ChyehecTMdoH8xw1Aj1PS31KmYllbCS&#10;chdcBhyE89BtMD0LUq1WyYzWyYlwZW+djMEj0JE2d+29QNdzKxApr2HYKrF4RbHONnpaWO0C6Crx&#10;L0Ld4dqPgFYxcah/NuKuv5ST1f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bHyh/3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:rsidR="00ED3F4F" w:rsidRDefault="00ED3F4F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rPr>
          <w:sz w:val="22"/>
          <w:szCs w:val="22"/>
        </w:rPr>
      </w:pPr>
    </w:p>
    <w:bookmarkEnd w:id="24"/>
    <w:p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:rsidR="00654878" w:rsidRDefault="00CA62D3" w:rsidP="006D3C50">
      <w:pPr>
        <w:suppressAutoHyphens w:val="0"/>
        <w:spacing w:after="160" w:line="259" w:lineRule="auto"/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  <w:r w:rsidR="00654878" w:rsidRPr="002C1D3C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2C1D3C" w:rsidRPr="002C1D3C"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:rsidR="00165BB8" w:rsidRDefault="00165BB8" w:rsidP="0065487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165BB8" w:rsidRDefault="00165BB8" w:rsidP="0065487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165BB8" w:rsidRPr="00915E49" w:rsidRDefault="00165BB8" w:rsidP="00165BB8">
      <w:pPr>
        <w:suppressAutoHyphens w:val="0"/>
        <w:spacing w:before="120"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Miasto Piotrków Trybunalski</w:t>
      </w:r>
    </w:p>
    <w:p w:rsidR="00165BB8" w:rsidRPr="00915E49" w:rsidRDefault="00165BB8" w:rsidP="00165BB8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Biuro Inwestycji i Remontów</w:t>
      </w:r>
    </w:p>
    <w:p w:rsidR="00165BB8" w:rsidRPr="00915E49" w:rsidRDefault="00165BB8" w:rsidP="00165BB8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ul. Szkolna 28</w:t>
      </w:r>
    </w:p>
    <w:p w:rsidR="00165BB8" w:rsidRPr="00915E49" w:rsidRDefault="00165BB8" w:rsidP="00165BB8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97-300 Piotrków Trybunalski</w:t>
      </w:r>
    </w:p>
    <w:p w:rsidR="00165BB8" w:rsidRPr="00775F56" w:rsidRDefault="00165BB8" w:rsidP="00165BB8">
      <w:pPr>
        <w:tabs>
          <w:tab w:val="left" w:pos="1365"/>
        </w:tabs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:rsidR="00165BB8" w:rsidRPr="00775F56" w:rsidRDefault="00165BB8" w:rsidP="00165BB8">
      <w:pPr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:rsidR="00165BB8" w:rsidRPr="00861F25" w:rsidRDefault="00165BB8" w:rsidP="00165BB8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2"/>
          <w:szCs w:val="22"/>
          <w:lang w:eastAsia="en-US"/>
        </w:rPr>
      </w:pP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 xml:space="preserve">OŚWIADCZENIE WYKONAWCY  O NUMERZE KONTA BANKOWEGO WYKONAWCY, 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                   </w:t>
      </w: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>NA KTÓRE MA ZOSTAĆ PRZELANE WYNAGRODZENIE ZA REALIZACJĘ UMOWY</w:t>
      </w:r>
    </w:p>
    <w:p w:rsidR="00165BB8" w:rsidRDefault="00165BB8" w:rsidP="00165BB8">
      <w:pPr>
        <w:suppressAutoHyphens w:val="0"/>
        <w:spacing w:after="16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165BB8" w:rsidRDefault="00165BB8" w:rsidP="00165BB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1005A2">
        <w:rPr>
          <w:rFonts w:eastAsiaTheme="minorHAnsi" w:cs="Arial"/>
          <w:sz w:val="22"/>
          <w:szCs w:val="22"/>
          <w:lang w:eastAsia="en-US"/>
        </w:rPr>
        <w:t xml:space="preserve">Wykonawca oświadcza, że </w:t>
      </w:r>
      <w:r>
        <w:rPr>
          <w:rFonts w:eastAsiaTheme="minorHAnsi" w:cs="Arial"/>
          <w:sz w:val="22"/>
          <w:szCs w:val="22"/>
          <w:lang w:eastAsia="en-US"/>
        </w:rPr>
        <w:t xml:space="preserve">rozliczenia z tytułu realizacji umowy mają być dokonywane na </w:t>
      </w:r>
      <w:r w:rsidRPr="001005A2">
        <w:rPr>
          <w:rFonts w:eastAsiaTheme="minorHAnsi" w:cs="Arial"/>
          <w:sz w:val="22"/>
          <w:szCs w:val="22"/>
          <w:lang w:eastAsia="en-US"/>
        </w:rPr>
        <w:t>rachun</w:t>
      </w:r>
      <w:r>
        <w:rPr>
          <w:rFonts w:eastAsiaTheme="minorHAnsi" w:cs="Arial"/>
          <w:sz w:val="22"/>
          <w:szCs w:val="22"/>
          <w:lang w:eastAsia="en-US"/>
        </w:rPr>
        <w:t>ek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rozliczeniow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prowadzon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przez bank</w:t>
      </w:r>
      <w:r>
        <w:rPr>
          <w:rFonts w:eastAsiaTheme="minorHAnsi" w:cs="Arial"/>
          <w:sz w:val="22"/>
          <w:szCs w:val="22"/>
          <w:lang w:eastAsia="en-US"/>
        </w:rPr>
        <w:t xml:space="preserve"> …………………..…………………..……………………..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……….  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o numerze ………………………………</w:t>
      </w:r>
      <w:r>
        <w:rPr>
          <w:rFonts w:eastAsiaTheme="minorHAnsi" w:cs="Arial"/>
          <w:b/>
          <w:bCs/>
          <w:sz w:val="22"/>
          <w:szCs w:val="22"/>
          <w:lang w:eastAsia="en-US"/>
        </w:rPr>
        <w:t>.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………………..…………………………………...…………….</w:t>
      </w:r>
    </w:p>
    <w:p w:rsidR="00165BB8" w:rsidRPr="00A9729B" w:rsidRDefault="00165BB8" w:rsidP="00165BB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color w:val="FF0000"/>
          <w:sz w:val="22"/>
          <w:szCs w:val="22"/>
          <w:lang w:eastAsia="en-US"/>
        </w:rPr>
      </w:pPr>
    </w:p>
    <w:p w:rsidR="00165BB8" w:rsidRPr="00783A15" w:rsidRDefault="00165BB8" w:rsidP="00165BB8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165BB8" w:rsidRDefault="00165BB8" w:rsidP="00165BB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165BB8" w:rsidRDefault="00165BB8" w:rsidP="00165BB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165BB8" w:rsidRPr="00BF544E" w:rsidRDefault="00165BB8" w:rsidP="00165BB8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760"/>
        <w:gridCol w:w="4186"/>
      </w:tblGrid>
      <w:tr w:rsidR="00165BB8" w:rsidRPr="00BF544E" w:rsidTr="005B65F6">
        <w:tc>
          <w:tcPr>
            <w:tcW w:w="483" w:type="dxa"/>
            <w:shd w:val="clear" w:color="auto" w:fill="F3F3F3"/>
            <w:vAlign w:val="center"/>
            <w:hideMark/>
          </w:tcPr>
          <w:p w:rsidR="00165BB8" w:rsidRPr="008F435F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165BB8" w:rsidRPr="008F435F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760" w:type="dxa"/>
            <w:shd w:val="clear" w:color="auto" w:fill="F3F3F3"/>
            <w:vAlign w:val="center"/>
            <w:hideMark/>
          </w:tcPr>
          <w:p w:rsidR="00165BB8" w:rsidRPr="008F435F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wykonawcy(ów) / pieczęć firmowa</w:t>
            </w:r>
          </w:p>
        </w:tc>
        <w:tc>
          <w:tcPr>
            <w:tcW w:w="4186" w:type="dxa"/>
            <w:shd w:val="clear" w:color="auto" w:fill="F3F3F3"/>
            <w:vAlign w:val="center"/>
            <w:hideMark/>
          </w:tcPr>
          <w:p w:rsidR="00165BB8" w:rsidRPr="008F435F" w:rsidRDefault="00165BB8" w:rsidP="005B65F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165BB8" w:rsidRPr="00BF544E" w:rsidTr="00AE4E3D">
        <w:trPr>
          <w:trHeight w:val="1024"/>
        </w:trPr>
        <w:tc>
          <w:tcPr>
            <w:tcW w:w="483" w:type="dxa"/>
            <w:vAlign w:val="center"/>
          </w:tcPr>
          <w:p w:rsidR="00165BB8" w:rsidRPr="00BF544E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165BB8" w:rsidRPr="00BF544E" w:rsidRDefault="00165BB8" w:rsidP="005B65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65BB8" w:rsidRPr="00BF544E" w:rsidRDefault="00165BB8" w:rsidP="005B65F6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65BB8" w:rsidRPr="00BF544E" w:rsidRDefault="00165BB8" w:rsidP="005B65F6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65BB8" w:rsidRPr="00BF544E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vAlign w:val="center"/>
          </w:tcPr>
          <w:p w:rsidR="00165BB8" w:rsidRPr="00BF544E" w:rsidRDefault="00165BB8" w:rsidP="005B65F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65BB8" w:rsidRPr="00BF544E" w:rsidRDefault="00165BB8" w:rsidP="005B65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65BB8" w:rsidRPr="00BF544E" w:rsidRDefault="00165BB8" w:rsidP="005B65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65BB8" w:rsidRPr="00BF544E" w:rsidRDefault="00165BB8" w:rsidP="005B65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65BB8" w:rsidRPr="002C1D3C" w:rsidRDefault="00165BB8" w:rsidP="006D3C50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sectPr w:rsidR="00165BB8" w:rsidRPr="002C1D3C" w:rsidSect="008D2F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1A" w:rsidRDefault="009E611A" w:rsidP="00D27378">
      <w:r>
        <w:separator/>
      </w:r>
    </w:p>
  </w:endnote>
  <w:endnote w:type="continuationSeparator" w:id="0">
    <w:p w:rsidR="009E611A" w:rsidRDefault="009E611A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ED3F4F" w:rsidRPr="005D5823" w:rsidRDefault="00ED3F4F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673801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673801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4F" w:rsidRDefault="00ED3F4F" w:rsidP="00B5272C">
    <w:pPr>
      <w:pStyle w:val="Stopka"/>
    </w:pPr>
  </w:p>
  <w:p w:rsidR="00ED3F4F" w:rsidRDefault="00ED3F4F" w:rsidP="00B5272C">
    <w:pPr>
      <w:pStyle w:val="Stopka"/>
    </w:pPr>
  </w:p>
  <w:p w:rsidR="00ED3F4F" w:rsidRDefault="00ED3F4F" w:rsidP="00B5272C">
    <w:pPr>
      <w:pStyle w:val="Stopka"/>
    </w:pPr>
  </w:p>
  <w:p w:rsidR="00ED3F4F" w:rsidRDefault="00ED3F4F" w:rsidP="00B5272C">
    <w:pPr>
      <w:pStyle w:val="Stopka"/>
    </w:pPr>
  </w:p>
  <w:p w:rsidR="00ED3F4F" w:rsidRDefault="00ED3F4F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1A" w:rsidRDefault="009E611A" w:rsidP="00D27378">
      <w:r>
        <w:separator/>
      </w:r>
    </w:p>
  </w:footnote>
  <w:footnote w:type="continuationSeparator" w:id="0">
    <w:p w:rsidR="009E611A" w:rsidRDefault="009E611A" w:rsidP="00D27378">
      <w:r>
        <w:continuationSeparator/>
      </w:r>
    </w:p>
  </w:footnote>
  <w:footnote w:id="1">
    <w:p w:rsidR="00ED3F4F" w:rsidRPr="00687490" w:rsidRDefault="00ED3F4F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D3F4F" w:rsidRPr="00687490" w:rsidRDefault="00ED3F4F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D3F4F" w:rsidRPr="00687490" w:rsidRDefault="00ED3F4F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4">
    <w:p w:rsidR="00ED3F4F" w:rsidRPr="00687490" w:rsidRDefault="00ED3F4F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ED3F4F" w:rsidRPr="00687490" w:rsidRDefault="00ED3F4F" w:rsidP="0006316A">
      <w:pPr>
        <w:pStyle w:val="Tekstprzypisudolnego"/>
        <w:numPr>
          <w:ilvl w:val="0"/>
          <w:numId w:val="2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ED3F4F" w:rsidRPr="00687490" w:rsidRDefault="00ED3F4F" w:rsidP="0006316A">
      <w:pPr>
        <w:pStyle w:val="Tekstprzypisudolnego"/>
        <w:numPr>
          <w:ilvl w:val="0"/>
          <w:numId w:val="2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ED3F4F" w:rsidRPr="00687490" w:rsidRDefault="00ED3F4F" w:rsidP="0006316A">
      <w:pPr>
        <w:pStyle w:val="Tekstprzypisudolnego"/>
        <w:numPr>
          <w:ilvl w:val="0"/>
          <w:numId w:val="2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ED3F4F" w:rsidRPr="00687490" w:rsidRDefault="00ED3F4F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ED3F4F" w:rsidRPr="00687490" w:rsidRDefault="00ED3F4F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5">
    <w:p w:rsidR="00ED3F4F" w:rsidRPr="00687490" w:rsidRDefault="00ED3F4F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6">
    <w:p w:rsidR="00ED3F4F" w:rsidRPr="00687490" w:rsidRDefault="00ED3F4F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0E5942">
        <w:rPr>
          <w:rFonts w:ascii="Arial" w:hAnsi="Arial" w:cs="Arial"/>
          <w:i/>
          <w:sz w:val="18"/>
          <w:szCs w:val="18"/>
        </w:rPr>
        <w:t>Dowodami, o których mowa, są referencje bądź inne dokumenty wystawione przez podmiot, na rzecz którego usługi były wykonywane, a w przypadku świadczeń okresowych lub ciągłych są wykonywane, a jeżeli  z uzasadnionej przyczyny o obiektywnym charakterze wykonawca nie jest w stanie uzyskać tych dokumentów – oświadczenie wykonawcy, w przypadku świadczeń okresowych lub ciągłych nadal wykonywanych referencje bądź inne dokumenty potwierdzające ich należyte wykonywanie powinny być wydane nie wcześniej niż 3 miesiące przed upływem terminu składania ofert</w:t>
      </w:r>
      <w:r w:rsidRPr="00687490">
        <w:rPr>
          <w:rFonts w:ascii="Arial" w:hAnsi="Arial" w:cs="Arial"/>
          <w:i/>
          <w:sz w:val="18"/>
          <w:szCs w:val="18"/>
        </w:rPr>
        <w:t>.</w:t>
      </w:r>
    </w:p>
  </w:footnote>
  <w:footnote w:id="7">
    <w:p w:rsidR="00ED3F4F" w:rsidRPr="00687490" w:rsidRDefault="00ED3F4F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8">
    <w:p w:rsidR="00ED3F4F" w:rsidRDefault="00ED3F4F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ED3F4F" w:rsidRDefault="00ED3F4F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9">
    <w:p w:rsidR="00ED3F4F" w:rsidRPr="00687490" w:rsidRDefault="00ED3F4F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0">
    <w:p w:rsidR="00ED3F4F" w:rsidRPr="00687490" w:rsidRDefault="00ED3F4F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ED3F4F" w:rsidRPr="00687490" w:rsidRDefault="00ED3F4F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4F" w:rsidRPr="007C59C4" w:rsidRDefault="00ED3F4F" w:rsidP="004F4116">
    <w:pPr>
      <w:pStyle w:val="Nagwek"/>
      <w:jc w:val="right"/>
      <w:rPr>
        <w:b/>
        <w:sz w:val="20"/>
        <w:szCs w:val="20"/>
      </w:rPr>
    </w:pPr>
    <w:bookmarkStart w:id="28" w:name="_Hlk23425949"/>
    <w:bookmarkStart w:id="29" w:name="_Hlk23425950"/>
    <w:bookmarkStart w:id="30" w:name="_Hlk23425951"/>
    <w:bookmarkStart w:id="31" w:name="_Hlk23425952"/>
    <w:bookmarkStart w:id="32" w:name="_Hlk23425953"/>
    <w:bookmarkStart w:id="33" w:name="_Hlk23425954"/>
    <w:r w:rsidRPr="007C59C4">
      <w:rPr>
        <w:sz w:val="20"/>
        <w:szCs w:val="20"/>
      </w:rPr>
      <w:t xml:space="preserve">Nr sprawy: </w:t>
    </w:r>
    <w:r w:rsidRPr="007C59C4">
      <w:rPr>
        <w:b/>
        <w:sz w:val="20"/>
        <w:szCs w:val="20"/>
      </w:rPr>
      <w:t>SPZ.271.</w:t>
    </w:r>
    <w:r w:rsidR="004C60D5">
      <w:rPr>
        <w:b/>
        <w:sz w:val="20"/>
        <w:szCs w:val="20"/>
      </w:rPr>
      <w:t>41</w:t>
    </w:r>
    <w:r>
      <w:rPr>
        <w:b/>
        <w:sz w:val="20"/>
        <w:szCs w:val="20"/>
      </w:rPr>
      <w:t>.</w:t>
    </w:r>
    <w:r w:rsidRPr="007C59C4">
      <w:rPr>
        <w:b/>
        <w:sz w:val="20"/>
        <w:szCs w:val="20"/>
      </w:rPr>
      <w:t>201</w:t>
    </w:r>
    <w:r>
      <w:rPr>
        <w:b/>
        <w:sz w:val="20"/>
        <w:szCs w:val="20"/>
      </w:rPr>
      <w:t>9</w:t>
    </w:r>
  </w:p>
  <w:p w:rsidR="00ED3F4F" w:rsidRPr="00CC5053" w:rsidRDefault="00ED3F4F" w:rsidP="008D7548">
    <w:pPr>
      <w:spacing w:before="240"/>
      <w:rPr>
        <w:rFonts w:cs="Arial"/>
        <w:b/>
        <w:bCs/>
      </w:rPr>
    </w:pPr>
    <w:r w:rsidRPr="007C59C4">
      <w:rPr>
        <w:rFonts w:cs="Arial"/>
        <w:sz w:val="20"/>
        <w:szCs w:val="20"/>
      </w:rPr>
      <w:t>Postępowanie o udzielenie zamówienia prowadzon</w:t>
    </w:r>
    <w:r>
      <w:rPr>
        <w:rFonts w:cs="Arial"/>
        <w:sz w:val="20"/>
        <w:szCs w:val="20"/>
      </w:rPr>
      <w:t>e</w:t>
    </w:r>
    <w:r w:rsidRPr="007C59C4">
      <w:rPr>
        <w:rFonts w:cs="Arial"/>
        <w:sz w:val="20"/>
        <w:szCs w:val="20"/>
      </w:rPr>
      <w:t xml:space="preserve"> w trybie przetargu nieograniczonego na</w:t>
    </w:r>
    <w:r w:rsidRPr="00CC5053">
      <w:rPr>
        <w:rFonts w:cs="Arial"/>
        <w:sz w:val="20"/>
        <w:szCs w:val="20"/>
        <w:lang w:eastAsia="pl-PL"/>
      </w:rPr>
      <w:t>:</w:t>
    </w:r>
    <w:r>
      <w:rPr>
        <w:rFonts w:cs="Arial"/>
        <w:color w:val="FF0000"/>
        <w:sz w:val="20"/>
        <w:szCs w:val="20"/>
        <w:lang w:eastAsia="pl-PL"/>
      </w:rPr>
      <w:t xml:space="preserve"> </w:t>
    </w:r>
    <w:r>
      <w:rPr>
        <w:rFonts w:cs="Arial"/>
        <w:color w:val="FF0000"/>
        <w:sz w:val="20"/>
        <w:szCs w:val="20"/>
        <w:lang w:eastAsia="pl-PL"/>
      </w:rPr>
      <w:br/>
    </w:r>
    <w:r w:rsidRPr="00CC5053">
      <w:rPr>
        <w:rFonts w:cs="Arial"/>
        <w:b/>
        <w:bCs/>
        <w:sz w:val="20"/>
        <w:szCs w:val="20"/>
      </w:rPr>
      <w:t>Wykoszenie roślinności ze zbiornika wodnego Bugaj oraz kąpieliska Słoneczko</w:t>
    </w:r>
    <w:r>
      <w:rPr>
        <w:rFonts w:cs="Arial"/>
        <w:b/>
        <w:bCs/>
        <w:sz w:val="20"/>
        <w:szCs w:val="20"/>
      </w:rPr>
      <w:t>.</w:t>
    </w:r>
    <w:r w:rsidRPr="00F93682">
      <w:rPr>
        <w:rFonts w:cs="Arial"/>
        <w:b/>
        <w:bCs/>
      </w:rPr>
      <w:t xml:space="preserve"> </w:t>
    </w:r>
  </w:p>
  <w:p w:rsidR="00ED3F4F" w:rsidRDefault="00ED3F4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C20731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  <w:bookmarkEnd w:id="28"/>
    <w:bookmarkEnd w:id="29"/>
    <w:bookmarkEnd w:id="30"/>
    <w:bookmarkEnd w:id="31"/>
    <w:bookmarkEnd w:id="32"/>
    <w:bookmarkEnd w:id="3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4F" w:rsidRDefault="00ED3F4F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51D5510"/>
    <w:multiLevelType w:val="hybridMultilevel"/>
    <w:tmpl w:val="87A89FC6"/>
    <w:lvl w:ilvl="0" w:tplc="E52096E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4C53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6B24F3"/>
    <w:multiLevelType w:val="hybridMultilevel"/>
    <w:tmpl w:val="BE88E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D8F654F"/>
    <w:multiLevelType w:val="hybridMultilevel"/>
    <w:tmpl w:val="BE88E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05D6671"/>
    <w:multiLevelType w:val="hybridMultilevel"/>
    <w:tmpl w:val="88908D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13B39AA"/>
    <w:multiLevelType w:val="hybridMultilevel"/>
    <w:tmpl w:val="A68E3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7D1B7F"/>
    <w:multiLevelType w:val="hybridMultilevel"/>
    <w:tmpl w:val="A314E24E"/>
    <w:lvl w:ilvl="0" w:tplc="51DCB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5167C"/>
    <w:multiLevelType w:val="multilevel"/>
    <w:tmpl w:val="147297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6567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6751156"/>
    <w:multiLevelType w:val="hybridMultilevel"/>
    <w:tmpl w:val="83D61A12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12056"/>
    <w:multiLevelType w:val="hybridMultilevel"/>
    <w:tmpl w:val="82AC8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D46CE4"/>
    <w:multiLevelType w:val="hybridMultilevel"/>
    <w:tmpl w:val="44221712"/>
    <w:lvl w:ilvl="0" w:tplc="6EA05F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9209E0"/>
    <w:multiLevelType w:val="hybridMultilevel"/>
    <w:tmpl w:val="F5DA5548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3D2864FC"/>
    <w:multiLevelType w:val="hybridMultilevel"/>
    <w:tmpl w:val="B1EE9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922B8"/>
    <w:multiLevelType w:val="hybridMultilevel"/>
    <w:tmpl w:val="61A6AC6C"/>
    <w:lvl w:ilvl="0" w:tplc="7C5A0D4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4C5A1A"/>
    <w:multiLevelType w:val="hybridMultilevel"/>
    <w:tmpl w:val="DBD640BC"/>
    <w:lvl w:ilvl="0" w:tplc="B3E84A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F972A76"/>
    <w:multiLevelType w:val="hybridMultilevel"/>
    <w:tmpl w:val="7D8E2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2B60E8"/>
    <w:multiLevelType w:val="hybridMultilevel"/>
    <w:tmpl w:val="92DEB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782713"/>
    <w:multiLevelType w:val="hybridMultilevel"/>
    <w:tmpl w:val="5C56B6AE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376C5"/>
    <w:multiLevelType w:val="hybridMultilevel"/>
    <w:tmpl w:val="C3A041E4"/>
    <w:lvl w:ilvl="0" w:tplc="538C79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DD63229"/>
    <w:multiLevelType w:val="hybridMultilevel"/>
    <w:tmpl w:val="17B2496C"/>
    <w:lvl w:ilvl="0" w:tplc="1F8EDB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36B8C"/>
    <w:multiLevelType w:val="hybridMultilevel"/>
    <w:tmpl w:val="B44692B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AFA47CF"/>
    <w:multiLevelType w:val="hybridMultilevel"/>
    <w:tmpl w:val="2A4ADD36"/>
    <w:lvl w:ilvl="0" w:tplc="4A3C4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B0F6E06"/>
    <w:multiLevelType w:val="hybridMultilevel"/>
    <w:tmpl w:val="68BEB4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E532CE3"/>
    <w:multiLevelType w:val="hybridMultilevel"/>
    <w:tmpl w:val="81BCA908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5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3"/>
  </w:num>
  <w:num w:numId="5">
    <w:abstractNumId w:val="46"/>
  </w:num>
  <w:num w:numId="6">
    <w:abstractNumId w:val="74"/>
  </w:num>
  <w:num w:numId="7">
    <w:abstractNumId w:val="31"/>
  </w:num>
  <w:num w:numId="8">
    <w:abstractNumId w:val="3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5"/>
  </w:num>
  <w:num w:numId="12">
    <w:abstractNumId w:val="51"/>
  </w:num>
  <w:num w:numId="13">
    <w:abstractNumId w:val="63"/>
  </w:num>
  <w:num w:numId="14">
    <w:abstractNumId w:val="35"/>
  </w:num>
  <w:num w:numId="15">
    <w:abstractNumId w:val="56"/>
  </w:num>
  <w:num w:numId="16">
    <w:abstractNumId w:val="44"/>
  </w:num>
  <w:num w:numId="17">
    <w:abstractNumId w:val="71"/>
  </w:num>
  <w:num w:numId="18">
    <w:abstractNumId w:val="75"/>
  </w:num>
  <w:num w:numId="19">
    <w:abstractNumId w:val="15"/>
  </w:num>
  <w:num w:numId="20">
    <w:abstractNumId w:val="42"/>
  </w:num>
  <w:num w:numId="21">
    <w:abstractNumId w:val="28"/>
  </w:num>
  <w:num w:numId="22">
    <w:abstractNumId w:val="38"/>
  </w:num>
  <w:num w:numId="23">
    <w:abstractNumId w:val="27"/>
  </w:num>
  <w:num w:numId="24">
    <w:abstractNumId w:val="59"/>
  </w:num>
  <w:num w:numId="25">
    <w:abstractNumId w:val="39"/>
  </w:num>
  <w:num w:numId="26">
    <w:abstractNumId w:val="5"/>
  </w:num>
  <w:num w:numId="27">
    <w:abstractNumId w:val="4"/>
  </w:num>
  <w:num w:numId="28">
    <w:abstractNumId w:val="11"/>
  </w:num>
  <w:num w:numId="29">
    <w:abstractNumId w:val="72"/>
  </w:num>
  <w:num w:numId="30">
    <w:abstractNumId w:val="20"/>
  </w:num>
  <w:num w:numId="31">
    <w:abstractNumId w:val="68"/>
  </w:num>
  <w:num w:numId="32">
    <w:abstractNumId w:val="70"/>
  </w:num>
  <w:num w:numId="33">
    <w:abstractNumId w:val="9"/>
  </w:num>
  <w:num w:numId="34">
    <w:abstractNumId w:val="21"/>
  </w:num>
  <w:num w:numId="35">
    <w:abstractNumId w:val="40"/>
  </w:num>
  <w:num w:numId="36">
    <w:abstractNumId w:val="61"/>
  </w:num>
  <w:num w:numId="37">
    <w:abstractNumId w:val="30"/>
  </w:num>
  <w:num w:numId="38">
    <w:abstractNumId w:val="29"/>
  </w:num>
  <w:num w:numId="39">
    <w:abstractNumId w:val="48"/>
  </w:num>
  <w:num w:numId="40">
    <w:abstractNumId w:val="8"/>
  </w:num>
  <w:num w:numId="41">
    <w:abstractNumId w:val="69"/>
  </w:num>
  <w:num w:numId="42">
    <w:abstractNumId w:val="47"/>
  </w:num>
  <w:num w:numId="43">
    <w:abstractNumId w:val="52"/>
  </w:num>
  <w:num w:numId="44">
    <w:abstractNumId w:val="14"/>
  </w:num>
  <w:num w:numId="45">
    <w:abstractNumId w:val="67"/>
  </w:num>
  <w:num w:numId="46">
    <w:abstractNumId w:val="62"/>
  </w:num>
  <w:num w:numId="47">
    <w:abstractNumId w:val="45"/>
  </w:num>
  <w:num w:numId="48">
    <w:abstractNumId w:val="32"/>
  </w:num>
  <w:num w:numId="49">
    <w:abstractNumId w:val="73"/>
  </w:num>
  <w:num w:numId="50">
    <w:abstractNumId w:val="60"/>
  </w:num>
  <w:num w:numId="51">
    <w:abstractNumId w:val="6"/>
  </w:num>
  <w:num w:numId="52">
    <w:abstractNumId w:val="64"/>
  </w:num>
  <w:num w:numId="53">
    <w:abstractNumId w:val="58"/>
  </w:num>
  <w:num w:numId="54">
    <w:abstractNumId w:val="37"/>
  </w:num>
  <w:num w:numId="55">
    <w:abstractNumId w:val="53"/>
  </w:num>
  <w:num w:numId="56">
    <w:abstractNumId w:val="12"/>
  </w:num>
  <w:num w:numId="57">
    <w:abstractNumId w:val="10"/>
  </w:num>
  <w:num w:numId="58">
    <w:abstractNumId w:val="23"/>
  </w:num>
  <w:num w:numId="59">
    <w:abstractNumId w:val="36"/>
  </w:num>
  <w:num w:numId="60">
    <w:abstractNumId w:val="18"/>
  </w:num>
  <w:num w:numId="61">
    <w:abstractNumId w:val="24"/>
  </w:num>
  <w:num w:numId="62">
    <w:abstractNumId w:val="16"/>
  </w:num>
  <w:num w:numId="63">
    <w:abstractNumId w:val="43"/>
  </w:num>
  <w:num w:numId="64">
    <w:abstractNumId w:val="41"/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</w:num>
  <w:num w:numId="69">
    <w:abstractNumId w:val="26"/>
  </w:num>
  <w:num w:numId="70">
    <w:abstractNumId w:val="57"/>
  </w:num>
  <w:num w:numId="71">
    <w:abstractNumId w:val="66"/>
  </w:num>
  <w:num w:numId="72">
    <w:abstractNumId w:val="25"/>
  </w:num>
  <w:num w:numId="73">
    <w:abstractNumId w:val="17"/>
  </w:num>
  <w:num w:numId="74">
    <w:abstractNumId w:val="49"/>
  </w:num>
  <w:num w:numId="75">
    <w:abstractNumId w:val="22"/>
  </w:num>
  <w:num w:numId="76">
    <w:abstractNumId w:val="7"/>
  </w:num>
  <w:num w:numId="77">
    <w:abstractNumId w:val="1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66EB"/>
    <w:rsid w:val="00022E08"/>
    <w:rsid w:val="0002385F"/>
    <w:rsid w:val="00026DF1"/>
    <w:rsid w:val="000439F4"/>
    <w:rsid w:val="00057801"/>
    <w:rsid w:val="0006316A"/>
    <w:rsid w:val="000663D5"/>
    <w:rsid w:val="0006708F"/>
    <w:rsid w:val="00082580"/>
    <w:rsid w:val="0008615D"/>
    <w:rsid w:val="00090B15"/>
    <w:rsid w:val="00094822"/>
    <w:rsid w:val="000A597C"/>
    <w:rsid w:val="000A667C"/>
    <w:rsid w:val="000B0963"/>
    <w:rsid w:val="000C1897"/>
    <w:rsid w:val="000C1A05"/>
    <w:rsid w:val="000C59F2"/>
    <w:rsid w:val="000D1325"/>
    <w:rsid w:val="000D36DE"/>
    <w:rsid w:val="000E175B"/>
    <w:rsid w:val="000E2888"/>
    <w:rsid w:val="000E5942"/>
    <w:rsid w:val="000F3172"/>
    <w:rsid w:val="000F3215"/>
    <w:rsid w:val="00106395"/>
    <w:rsid w:val="0010766C"/>
    <w:rsid w:val="00115417"/>
    <w:rsid w:val="00115609"/>
    <w:rsid w:val="00117DF9"/>
    <w:rsid w:val="001240BC"/>
    <w:rsid w:val="00124F37"/>
    <w:rsid w:val="001421BC"/>
    <w:rsid w:val="0014393B"/>
    <w:rsid w:val="001474C3"/>
    <w:rsid w:val="001478B9"/>
    <w:rsid w:val="00147BFF"/>
    <w:rsid w:val="00150D38"/>
    <w:rsid w:val="00153204"/>
    <w:rsid w:val="0015750A"/>
    <w:rsid w:val="00165BB8"/>
    <w:rsid w:val="00165BFA"/>
    <w:rsid w:val="0016659C"/>
    <w:rsid w:val="00173377"/>
    <w:rsid w:val="00183118"/>
    <w:rsid w:val="00184453"/>
    <w:rsid w:val="00184C81"/>
    <w:rsid w:val="00192E16"/>
    <w:rsid w:val="00193FD2"/>
    <w:rsid w:val="00194359"/>
    <w:rsid w:val="00197BCC"/>
    <w:rsid w:val="001A0CBD"/>
    <w:rsid w:val="001A39CC"/>
    <w:rsid w:val="001A73DE"/>
    <w:rsid w:val="001B157D"/>
    <w:rsid w:val="001B44F7"/>
    <w:rsid w:val="001C1BE6"/>
    <w:rsid w:val="001C4A08"/>
    <w:rsid w:val="001C7522"/>
    <w:rsid w:val="001E2AB7"/>
    <w:rsid w:val="001E7DED"/>
    <w:rsid w:val="002005CC"/>
    <w:rsid w:val="00213B96"/>
    <w:rsid w:val="00221D09"/>
    <w:rsid w:val="0023490B"/>
    <w:rsid w:val="00236110"/>
    <w:rsid w:val="002377E6"/>
    <w:rsid w:val="00242029"/>
    <w:rsid w:val="00255333"/>
    <w:rsid w:val="00260CAC"/>
    <w:rsid w:val="00271C10"/>
    <w:rsid w:val="002764F6"/>
    <w:rsid w:val="00280256"/>
    <w:rsid w:val="00285601"/>
    <w:rsid w:val="002876D1"/>
    <w:rsid w:val="002B203E"/>
    <w:rsid w:val="002C1D3C"/>
    <w:rsid w:val="002C652D"/>
    <w:rsid w:val="002D2731"/>
    <w:rsid w:val="002D37ED"/>
    <w:rsid w:val="002E18EA"/>
    <w:rsid w:val="002E20C1"/>
    <w:rsid w:val="002E7307"/>
    <w:rsid w:val="002F2442"/>
    <w:rsid w:val="002F3443"/>
    <w:rsid w:val="002F714D"/>
    <w:rsid w:val="00305A30"/>
    <w:rsid w:val="003065E6"/>
    <w:rsid w:val="00313165"/>
    <w:rsid w:val="00323085"/>
    <w:rsid w:val="0032734A"/>
    <w:rsid w:val="00333A7F"/>
    <w:rsid w:val="003343DD"/>
    <w:rsid w:val="0034234F"/>
    <w:rsid w:val="0034601A"/>
    <w:rsid w:val="003522B1"/>
    <w:rsid w:val="00354EA0"/>
    <w:rsid w:val="00360019"/>
    <w:rsid w:val="00370FCB"/>
    <w:rsid w:val="00371A5D"/>
    <w:rsid w:val="00375F00"/>
    <w:rsid w:val="0037752A"/>
    <w:rsid w:val="00380D2D"/>
    <w:rsid w:val="0038532A"/>
    <w:rsid w:val="00387CF0"/>
    <w:rsid w:val="0039073F"/>
    <w:rsid w:val="00390E37"/>
    <w:rsid w:val="0039399E"/>
    <w:rsid w:val="003971CA"/>
    <w:rsid w:val="003A0678"/>
    <w:rsid w:val="003A5A1F"/>
    <w:rsid w:val="003B02F7"/>
    <w:rsid w:val="003B6EB3"/>
    <w:rsid w:val="003B7DE6"/>
    <w:rsid w:val="003D5698"/>
    <w:rsid w:val="003D5C29"/>
    <w:rsid w:val="003E1F7D"/>
    <w:rsid w:val="003E3243"/>
    <w:rsid w:val="003F527B"/>
    <w:rsid w:val="004057F3"/>
    <w:rsid w:val="004143FB"/>
    <w:rsid w:val="00426524"/>
    <w:rsid w:val="00427CDD"/>
    <w:rsid w:val="004319B3"/>
    <w:rsid w:val="00432BE8"/>
    <w:rsid w:val="00437160"/>
    <w:rsid w:val="004413A6"/>
    <w:rsid w:val="00442F9C"/>
    <w:rsid w:val="00447FAB"/>
    <w:rsid w:val="00472BE4"/>
    <w:rsid w:val="00475EBE"/>
    <w:rsid w:val="0047665C"/>
    <w:rsid w:val="0047683D"/>
    <w:rsid w:val="00477897"/>
    <w:rsid w:val="00477FE2"/>
    <w:rsid w:val="004820DD"/>
    <w:rsid w:val="00482A2F"/>
    <w:rsid w:val="00483489"/>
    <w:rsid w:val="004878B5"/>
    <w:rsid w:val="004920FA"/>
    <w:rsid w:val="0049786A"/>
    <w:rsid w:val="004A0098"/>
    <w:rsid w:val="004A59EB"/>
    <w:rsid w:val="004B0608"/>
    <w:rsid w:val="004B3ADC"/>
    <w:rsid w:val="004C2D9F"/>
    <w:rsid w:val="004C4736"/>
    <w:rsid w:val="004C60D5"/>
    <w:rsid w:val="004D019F"/>
    <w:rsid w:val="004D4105"/>
    <w:rsid w:val="004D472C"/>
    <w:rsid w:val="004D732A"/>
    <w:rsid w:val="004E1DC3"/>
    <w:rsid w:val="004E4E67"/>
    <w:rsid w:val="004E7A1E"/>
    <w:rsid w:val="004F39EC"/>
    <w:rsid w:val="004F4116"/>
    <w:rsid w:val="00504249"/>
    <w:rsid w:val="00504847"/>
    <w:rsid w:val="00506CAA"/>
    <w:rsid w:val="005137DB"/>
    <w:rsid w:val="00516D38"/>
    <w:rsid w:val="00520A91"/>
    <w:rsid w:val="005253E9"/>
    <w:rsid w:val="00536868"/>
    <w:rsid w:val="005464FA"/>
    <w:rsid w:val="00547378"/>
    <w:rsid w:val="0055255D"/>
    <w:rsid w:val="00561D48"/>
    <w:rsid w:val="005747EE"/>
    <w:rsid w:val="00577F41"/>
    <w:rsid w:val="00582209"/>
    <w:rsid w:val="00592F68"/>
    <w:rsid w:val="005B2A3A"/>
    <w:rsid w:val="005B2BBD"/>
    <w:rsid w:val="005B494F"/>
    <w:rsid w:val="005B5B71"/>
    <w:rsid w:val="005B7077"/>
    <w:rsid w:val="005C29A7"/>
    <w:rsid w:val="005C7436"/>
    <w:rsid w:val="005D315D"/>
    <w:rsid w:val="005D5823"/>
    <w:rsid w:val="005D61D2"/>
    <w:rsid w:val="005E2573"/>
    <w:rsid w:val="005E3DEB"/>
    <w:rsid w:val="005F0DC4"/>
    <w:rsid w:val="005F48E4"/>
    <w:rsid w:val="006007A6"/>
    <w:rsid w:val="00601418"/>
    <w:rsid w:val="00603145"/>
    <w:rsid w:val="00607D6D"/>
    <w:rsid w:val="0061326E"/>
    <w:rsid w:val="0061694C"/>
    <w:rsid w:val="0062045B"/>
    <w:rsid w:val="00620EFE"/>
    <w:rsid w:val="00626D9A"/>
    <w:rsid w:val="00633451"/>
    <w:rsid w:val="00640750"/>
    <w:rsid w:val="00642C5E"/>
    <w:rsid w:val="006456B0"/>
    <w:rsid w:val="00646966"/>
    <w:rsid w:val="00653407"/>
    <w:rsid w:val="00654878"/>
    <w:rsid w:val="00671D60"/>
    <w:rsid w:val="00673801"/>
    <w:rsid w:val="00683D94"/>
    <w:rsid w:val="00687490"/>
    <w:rsid w:val="00693D8A"/>
    <w:rsid w:val="006A3D03"/>
    <w:rsid w:val="006A447E"/>
    <w:rsid w:val="006B3FAD"/>
    <w:rsid w:val="006D3C50"/>
    <w:rsid w:val="006E205A"/>
    <w:rsid w:val="006F0786"/>
    <w:rsid w:val="006F0C2F"/>
    <w:rsid w:val="006F13B5"/>
    <w:rsid w:val="006F32BA"/>
    <w:rsid w:val="006F68AE"/>
    <w:rsid w:val="006F6C71"/>
    <w:rsid w:val="0070227A"/>
    <w:rsid w:val="007028FC"/>
    <w:rsid w:val="0070291F"/>
    <w:rsid w:val="007161FC"/>
    <w:rsid w:val="007239D1"/>
    <w:rsid w:val="00727139"/>
    <w:rsid w:val="00727C15"/>
    <w:rsid w:val="00732984"/>
    <w:rsid w:val="00741F38"/>
    <w:rsid w:val="007561C6"/>
    <w:rsid w:val="00760A41"/>
    <w:rsid w:val="007670F5"/>
    <w:rsid w:val="00783A15"/>
    <w:rsid w:val="00784744"/>
    <w:rsid w:val="0078674F"/>
    <w:rsid w:val="007915F6"/>
    <w:rsid w:val="00794D86"/>
    <w:rsid w:val="0079570C"/>
    <w:rsid w:val="007A3406"/>
    <w:rsid w:val="007A5C83"/>
    <w:rsid w:val="007B1FA4"/>
    <w:rsid w:val="007B369D"/>
    <w:rsid w:val="007B62E0"/>
    <w:rsid w:val="007C03B2"/>
    <w:rsid w:val="007C30D8"/>
    <w:rsid w:val="007C46EE"/>
    <w:rsid w:val="007C59C4"/>
    <w:rsid w:val="007C781E"/>
    <w:rsid w:val="007C7B57"/>
    <w:rsid w:val="007D1F35"/>
    <w:rsid w:val="007D43CC"/>
    <w:rsid w:val="007E29BE"/>
    <w:rsid w:val="007F0ACA"/>
    <w:rsid w:val="007F6701"/>
    <w:rsid w:val="00802F8F"/>
    <w:rsid w:val="00807849"/>
    <w:rsid w:val="00807F97"/>
    <w:rsid w:val="00810116"/>
    <w:rsid w:val="00817C84"/>
    <w:rsid w:val="00825D73"/>
    <w:rsid w:val="00827643"/>
    <w:rsid w:val="008316D5"/>
    <w:rsid w:val="008404D2"/>
    <w:rsid w:val="0086304B"/>
    <w:rsid w:val="00877698"/>
    <w:rsid w:val="00881C8F"/>
    <w:rsid w:val="00893A0E"/>
    <w:rsid w:val="00895D25"/>
    <w:rsid w:val="00897FEE"/>
    <w:rsid w:val="008A332B"/>
    <w:rsid w:val="008A63D7"/>
    <w:rsid w:val="008A6EB0"/>
    <w:rsid w:val="008B7C45"/>
    <w:rsid w:val="008C0F7A"/>
    <w:rsid w:val="008C2E59"/>
    <w:rsid w:val="008C5DD4"/>
    <w:rsid w:val="008D1C6E"/>
    <w:rsid w:val="008D2E01"/>
    <w:rsid w:val="008D2FE7"/>
    <w:rsid w:val="008D7548"/>
    <w:rsid w:val="008E0AE9"/>
    <w:rsid w:val="008E27C4"/>
    <w:rsid w:val="008F0401"/>
    <w:rsid w:val="00903377"/>
    <w:rsid w:val="00916C21"/>
    <w:rsid w:val="00921397"/>
    <w:rsid w:val="0092357B"/>
    <w:rsid w:val="0092417F"/>
    <w:rsid w:val="00932B53"/>
    <w:rsid w:val="00943736"/>
    <w:rsid w:val="009443C1"/>
    <w:rsid w:val="00946A5D"/>
    <w:rsid w:val="00955564"/>
    <w:rsid w:val="00956A01"/>
    <w:rsid w:val="00962290"/>
    <w:rsid w:val="009627FF"/>
    <w:rsid w:val="009631C2"/>
    <w:rsid w:val="00970058"/>
    <w:rsid w:val="00976EA9"/>
    <w:rsid w:val="009951E1"/>
    <w:rsid w:val="009964E6"/>
    <w:rsid w:val="009A52FD"/>
    <w:rsid w:val="009A6F09"/>
    <w:rsid w:val="009B667F"/>
    <w:rsid w:val="009B69B9"/>
    <w:rsid w:val="009C7C50"/>
    <w:rsid w:val="009D1FD3"/>
    <w:rsid w:val="009E611A"/>
    <w:rsid w:val="009E62D2"/>
    <w:rsid w:val="00A070F3"/>
    <w:rsid w:val="00A22176"/>
    <w:rsid w:val="00A44463"/>
    <w:rsid w:val="00A4494B"/>
    <w:rsid w:val="00A50C71"/>
    <w:rsid w:val="00A60285"/>
    <w:rsid w:val="00A80660"/>
    <w:rsid w:val="00A87DB1"/>
    <w:rsid w:val="00A9019E"/>
    <w:rsid w:val="00A911C2"/>
    <w:rsid w:val="00A9729B"/>
    <w:rsid w:val="00AA2102"/>
    <w:rsid w:val="00AA62B9"/>
    <w:rsid w:val="00AD29F1"/>
    <w:rsid w:val="00AD2A24"/>
    <w:rsid w:val="00AD4705"/>
    <w:rsid w:val="00AD64BC"/>
    <w:rsid w:val="00AD7199"/>
    <w:rsid w:val="00AE4E3D"/>
    <w:rsid w:val="00AE5D9A"/>
    <w:rsid w:val="00AE64F0"/>
    <w:rsid w:val="00B0289B"/>
    <w:rsid w:val="00B07909"/>
    <w:rsid w:val="00B268C4"/>
    <w:rsid w:val="00B277EC"/>
    <w:rsid w:val="00B337FF"/>
    <w:rsid w:val="00B3787F"/>
    <w:rsid w:val="00B517DD"/>
    <w:rsid w:val="00B51815"/>
    <w:rsid w:val="00B5272C"/>
    <w:rsid w:val="00B74276"/>
    <w:rsid w:val="00B830B3"/>
    <w:rsid w:val="00B86AA5"/>
    <w:rsid w:val="00B86FA1"/>
    <w:rsid w:val="00B9497D"/>
    <w:rsid w:val="00BA04AB"/>
    <w:rsid w:val="00BA6529"/>
    <w:rsid w:val="00BB1E69"/>
    <w:rsid w:val="00BB685B"/>
    <w:rsid w:val="00BD190E"/>
    <w:rsid w:val="00BE0EAF"/>
    <w:rsid w:val="00BE18E5"/>
    <w:rsid w:val="00BE1DDA"/>
    <w:rsid w:val="00BF71F7"/>
    <w:rsid w:val="00C033E4"/>
    <w:rsid w:val="00C1309C"/>
    <w:rsid w:val="00C16785"/>
    <w:rsid w:val="00C17C55"/>
    <w:rsid w:val="00C262AD"/>
    <w:rsid w:val="00C26564"/>
    <w:rsid w:val="00C30C1A"/>
    <w:rsid w:val="00C43293"/>
    <w:rsid w:val="00C510DE"/>
    <w:rsid w:val="00C522AD"/>
    <w:rsid w:val="00C5443C"/>
    <w:rsid w:val="00C62917"/>
    <w:rsid w:val="00C62F77"/>
    <w:rsid w:val="00C80B84"/>
    <w:rsid w:val="00C8258B"/>
    <w:rsid w:val="00C87723"/>
    <w:rsid w:val="00CA21A9"/>
    <w:rsid w:val="00CA62D3"/>
    <w:rsid w:val="00CA6629"/>
    <w:rsid w:val="00CB091B"/>
    <w:rsid w:val="00CB203C"/>
    <w:rsid w:val="00CC227E"/>
    <w:rsid w:val="00CC3A7C"/>
    <w:rsid w:val="00CC5053"/>
    <w:rsid w:val="00CC7902"/>
    <w:rsid w:val="00CD709B"/>
    <w:rsid w:val="00CE1EC0"/>
    <w:rsid w:val="00CE6B63"/>
    <w:rsid w:val="00CF1D19"/>
    <w:rsid w:val="00CF3C9E"/>
    <w:rsid w:val="00D000FD"/>
    <w:rsid w:val="00D00810"/>
    <w:rsid w:val="00D01763"/>
    <w:rsid w:val="00D15F35"/>
    <w:rsid w:val="00D223C9"/>
    <w:rsid w:val="00D22791"/>
    <w:rsid w:val="00D25A1C"/>
    <w:rsid w:val="00D26266"/>
    <w:rsid w:val="00D27378"/>
    <w:rsid w:val="00D274BB"/>
    <w:rsid w:val="00D412E4"/>
    <w:rsid w:val="00D416DA"/>
    <w:rsid w:val="00D50A03"/>
    <w:rsid w:val="00D51732"/>
    <w:rsid w:val="00D52450"/>
    <w:rsid w:val="00D54E82"/>
    <w:rsid w:val="00D550A3"/>
    <w:rsid w:val="00D6588F"/>
    <w:rsid w:val="00D701C7"/>
    <w:rsid w:val="00D70890"/>
    <w:rsid w:val="00D75DB3"/>
    <w:rsid w:val="00D93AD7"/>
    <w:rsid w:val="00D97006"/>
    <w:rsid w:val="00DA06D0"/>
    <w:rsid w:val="00DA1CE1"/>
    <w:rsid w:val="00DC0D79"/>
    <w:rsid w:val="00DC21A5"/>
    <w:rsid w:val="00DE1C7E"/>
    <w:rsid w:val="00DF28C7"/>
    <w:rsid w:val="00DF5454"/>
    <w:rsid w:val="00E033E5"/>
    <w:rsid w:val="00E10D69"/>
    <w:rsid w:val="00E119F2"/>
    <w:rsid w:val="00E12D16"/>
    <w:rsid w:val="00E14111"/>
    <w:rsid w:val="00E20EDC"/>
    <w:rsid w:val="00E218AA"/>
    <w:rsid w:val="00E37CC1"/>
    <w:rsid w:val="00E4151E"/>
    <w:rsid w:val="00E54034"/>
    <w:rsid w:val="00E72FB6"/>
    <w:rsid w:val="00E7499F"/>
    <w:rsid w:val="00E908A4"/>
    <w:rsid w:val="00E90CDC"/>
    <w:rsid w:val="00E93074"/>
    <w:rsid w:val="00E942FA"/>
    <w:rsid w:val="00EA0114"/>
    <w:rsid w:val="00EA021D"/>
    <w:rsid w:val="00EA2E50"/>
    <w:rsid w:val="00EA4537"/>
    <w:rsid w:val="00EA691C"/>
    <w:rsid w:val="00EC6CF0"/>
    <w:rsid w:val="00ED244A"/>
    <w:rsid w:val="00ED3F4F"/>
    <w:rsid w:val="00ED4B15"/>
    <w:rsid w:val="00ED59EB"/>
    <w:rsid w:val="00EE0F8A"/>
    <w:rsid w:val="00EF23F8"/>
    <w:rsid w:val="00F049CB"/>
    <w:rsid w:val="00F227FF"/>
    <w:rsid w:val="00F23980"/>
    <w:rsid w:val="00F276F4"/>
    <w:rsid w:val="00F36633"/>
    <w:rsid w:val="00F4335E"/>
    <w:rsid w:val="00F52288"/>
    <w:rsid w:val="00F55A8F"/>
    <w:rsid w:val="00F562DD"/>
    <w:rsid w:val="00F62026"/>
    <w:rsid w:val="00F80389"/>
    <w:rsid w:val="00F90496"/>
    <w:rsid w:val="00F9107C"/>
    <w:rsid w:val="00F95F7F"/>
    <w:rsid w:val="00FA0804"/>
    <w:rsid w:val="00FA2842"/>
    <w:rsid w:val="00FA3748"/>
    <w:rsid w:val="00FB07E0"/>
    <w:rsid w:val="00FB0A9B"/>
    <w:rsid w:val="00FB1424"/>
    <w:rsid w:val="00FB3003"/>
    <w:rsid w:val="00FC47B8"/>
    <w:rsid w:val="00FC7E57"/>
    <w:rsid w:val="00FD3AD9"/>
    <w:rsid w:val="00FE4120"/>
    <w:rsid w:val="00FE6901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6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ACE1-F624-450F-8E11-BD11BD33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2684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2018-09-28T09:23:00Z</cp:lastPrinted>
  <dcterms:created xsi:type="dcterms:W3CDTF">2019-12-12T13:44:00Z</dcterms:created>
  <dcterms:modified xsi:type="dcterms:W3CDTF">2019-12-12T13:44:00Z</dcterms:modified>
</cp:coreProperties>
</file>