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D71C" w14:textId="7ECB8462"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14:paraId="4D9112A1" w14:textId="77777777"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14:paraId="518492F0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14:paraId="6605E2F8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14:paraId="0AE11F83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14:paraId="798288C7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14:paraId="1FC6303B" w14:textId="77777777" w:rsidR="00FD511C" w:rsidRPr="00C62F77" w:rsidRDefault="00FD511C" w:rsidP="00FD511C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C62F77">
        <w:rPr>
          <w:rFonts w:cs="Arial"/>
          <w:b/>
          <w:sz w:val="22"/>
          <w:szCs w:val="22"/>
        </w:rPr>
        <w:t>Wykonawca:</w:t>
      </w:r>
    </w:p>
    <w:p w14:paraId="11351DAE" w14:textId="77777777" w:rsidR="00FD511C" w:rsidRPr="00C62F77" w:rsidRDefault="00FD511C" w:rsidP="00FD511C">
      <w:pPr>
        <w:spacing w:after="120"/>
        <w:jc w:val="both"/>
        <w:rPr>
          <w:rFonts w:cs="Arial"/>
          <w:sz w:val="22"/>
          <w:szCs w:val="22"/>
        </w:rPr>
      </w:pPr>
      <w:r w:rsidRPr="00C62F77">
        <w:rPr>
          <w:rFonts w:cs="Arial"/>
          <w:sz w:val="22"/>
          <w:szCs w:val="22"/>
        </w:rPr>
        <w:t xml:space="preserve">Niniejsza oferta zostaje złożona przez: </w:t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3"/>
        <w:gridCol w:w="2909"/>
      </w:tblGrid>
      <w:tr w:rsidR="00FD511C" w:rsidRPr="00C62F77" w14:paraId="2AAF4123" w14:textId="77777777" w:rsidTr="007D278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0524F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28016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883C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FD511C" w:rsidRPr="00C62F77" w14:paraId="4F652A8D" w14:textId="77777777" w:rsidTr="007D278B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9F4D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028620AC" w14:textId="77777777" w:rsidR="00FD511C" w:rsidRPr="000C07B4" w:rsidRDefault="00FD511C" w:rsidP="004540DD">
            <w:pPr>
              <w:pStyle w:val="Akapitzlist"/>
              <w:numPr>
                <w:ilvl w:val="0"/>
                <w:numId w:val="60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14:paraId="6EA015D6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AB28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40A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D511C" w:rsidRPr="00C62F77" w14:paraId="73F32371" w14:textId="77777777" w:rsidTr="007D278B">
        <w:trPr>
          <w:cantSplit/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1E31AB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5C647424" w14:textId="77777777" w:rsidR="00FD511C" w:rsidRPr="000C07B4" w:rsidRDefault="00FD511C" w:rsidP="004540DD">
            <w:pPr>
              <w:pStyle w:val="Akapitzlist"/>
              <w:numPr>
                <w:ilvl w:val="0"/>
                <w:numId w:val="60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86F3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62F77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14:paraId="685F0DD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D070D0E" wp14:editId="128CC734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915B6" w14:textId="77777777" w:rsidR="00AB22AE" w:rsidRDefault="00AB22AE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070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14:paraId="15C915B6" w14:textId="77777777" w:rsidR="00AB22AE" w:rsidRDefault="00AB22AE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DC2C5C5" wp14:editId="7429F30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D2FBC" w14:textId="77777777" w:rsidR="00AB22AE" w:rsidRDefault="00AB22AE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2C5C5" id="Pole tekstowe 13" o:spid="_x0000_s1027" type="#_x0000_t202" style="position:absolute;left:0;text-align:left;margin-left:77.25pt;margin-top:4.4pt;width:14.25pt;height:14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14:paraId="245D2FBC" w14:textId="77777777" w:rsidR="00AB22AE" w:rsidRDefault="00AB22AE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85D32EE" wp14:editId="7A7790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2CB26" w14:textId="77777777" w:rsidR="00AB22AE" w:rsidRDefault="00AB22AE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D32EE" id="Pole tekstowe 53" o:spid="_x0000_s1028" type="#_x0000_t202" style="position:absolute;left:0;text-align:left;margin-left:5.3pt;margin-top:4.4pt;width:14.25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14:paraId="7672CB26" w14:textId="77777777" w:rsidR="00AB22AE" w:rsidRDefault="00AB22AE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1A28C7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8B4473">
              <w:rPr>
                <w:rFonts w:cs="Arial"/>
                <w:b/>
                <w:sz w:val="22"/>
                <w:szCs w:val="22"/>
              </w:rPr>
              <w:t>MAŁE ŚREDNIE DUŻE</w:t>
            </w:r>
          </w:p>
        </w:tc>
      </w:tr>
      <w:tr w:rsidR="00FD511C" w:rsidRPr="00C62F77" w14:paraId="4E99F107" w14:textId="77777777" w:rsidTr="007D278B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611" w14:textId="77777777" w:rsidR="00FD511C" w:rsidRPr="000C07B4" w:rsidRDefault="00FD511C" w:rsidP="004540DD">
            <w:pPr>
              <w:pStyle w:val="Akapitzlist"/>
              <w:numPr>
                <w:ilvl w:val="0"/>
                <w:numId w:val="60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94C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0C07B4">
              <w:rPr>
                <w:rFonts w:cs="Arial"/>
                <w:b/>
                <w:sz w:val="20"/>
                <w:szCs w:val="20"/>
              </w:rPr>
              <w:t>Rejestr prowadzenia działalności*:</w:t>
            </w:r>
          </w:p>
          <w:p w14:paraId="05289A66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1B800F8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7FA0499" wp14:editId="2D8F47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F9626" w14:textId="77777777" w:rsidR="00AB22AE" w:rsidRDefault="00AB22AE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A0499" id="Pole tekstowe 2" o:spid="_x0000_s1029" type="#_x0000_t202" style="position:absolute;left:0;text-align:left;margin-left:4.6pt;margin-top:2.7pt;width:14.25pt;height:14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bYLAIAAFsEAAAOAAAAZHJzL2Uyb0RvYy54bWysVFFv0zAQfkfiP1h+p2lDy9qo6TQ6ipAG&#10;TBr8AMdxEmu2z9huk/Hrd3baUg14QeTB8vXO3919313X14NW5CCcl2BKOptMKRGGQy1NW9Lv33Zv&#10;lpT4wEzNFBhR0ifh6fXm9at1bwuRQweqFo4giPFFb0vahWCLLPO8E5r5CVhh0NmA0yyg6dqsdqxH&#10;dK2yfDp9l/XgauuAC+/x19vRSTcJv2kED1+bxotAVEmxtpBOl84qntlmzYrWMdtJfiyD/UMVmkmD&#10;Sc9QtywwsnfyNygtuQMPTZhw0Bk0jeQi9YDdzKYvunnomBWpFyTH2zNN/v/B8i+He0dkXdKcEsM0&#10;SnQPSpAgHn2AXpA8UtRbX2Dkg8XYMLyHAaVO7Xp7B/zREwPbjplW3DgHfSdYjSXO4svs4umI4yNI&#10;1X+GGnOxfYAENDROR/6QEYLoKNXTWR4xBMJjyuV0dbWghKPreI8ZWHF6bJ0PHwVoEi8ldah+AmeH&#10;Ox/G0FNIzOVByXonlUqGa6utcuTAcFJ26Uv1vwhThvQlXS3yxdj/XyGm6fsThJYBR15JXdLlOYgV&#10;kbUPpsYyWRGYVOMdu1PmSGNkbuQwDNWQRHt7UqeC+gl5dTBOOG4kXjpwPynpcbpL6n/smROUqE8G&#10;tVnN5vO4DsmYL65yNNylp7r0MMMRqqSBkvG6DeMK7a2TbYeZxmkwcIN6NjJxHYUfqzqWjxOc1Dpu&#10;W1yRSztF/fpP2DwD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oMhtg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688F9626" w14:textId="77777777" w:rsidR="00AB22AE" w:rsidRDefault="00AB22AE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C07B4">
              <w:rPr>
                <w:rFonts w:cs="Arial"/>
                <w:b/>
                <w:sz w:val="22"/>
                <w:szCs w:val="22"/>
              </w:rPr>
              <w:t>KRS NR</w:t>
            </w:r>
            <w:r>
              <w:rPr>
                <w:rFonts w:cs="Arial"/>
                <w:b/>
                <w:sz w:val="22"/>
                <w:szCs w:val="22"/>
              </w:rPr>
              <w:t xml:space="preserve">     ……………….………….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D36528">
                <w:rPr>
                  <w:rStyle w:val="Hipercze"/>
                  <w:sz w:val="22"/>
                  <w:szCs w:val="22"/>
                </w:rPr>
                <w:t>https://ekrs.ms.gov.pl/</w:t>
              </w:r>
            </w:hyperlink>
          </w:p>
          <w:p w14:paraId="0B09C944" w14:textId="77777777" w:rsidR="00FD511C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17AFEC4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023F3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6CB35B36" wp14:editId="37BF1F2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E079E" w14:textId="77777777" w:rsidR="00AB22AE" w:rsidRDefault="00AB22AE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B35B36" id="Pole tekstowe 16" o:spid="_x0000_s1030" type="#_x0000_t202" style="position:absolute;left:0;text-align:left;margin-left:4.25pt;margin-top:8.2pt;width:14.25pt;height:14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398E079E" w14:textId="77777777" w:rsidR="00AB22AE" w:rsidRDefault="00AB22AE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68C4D22" w14:textId="77777777" w:rsidR="00FD511C" w:rsidRPr="00023F35" w:rsidRDefault="00FD511C" w:rsidP="007D278B">
            <w:pPr>
              <w:snapToGrid w:val="0"/>
              <w:ind w:left="647"/>
              <w:rPr>
                <w:sz w:val="22"/>
                <w:szCs w:val="22"/>
              </w:rPr>
            </w:pPr>
            <w:r w:rsidRPr="000C07B4">
              <w:rPr>
                <w:rFonts w:cs="Arial"/>
                <w:b/>
                <w:sz w:val="22"/>
                <w:szCs w:val="22"/>
              </w:rPr>
              <w:t xml:space="preserve">CEDIG NR </w:t>
            </w:r>
            <w:r>
              <w:rPr>
                <w:rFonts w:cs="Arial"/>
                <w:b/>
                <w:sz w:val="22"/>
                <w:szCs w:val="22"/>
              </w:rPr>
              <w:t xml:space="preserve">………………..………… adres rejestru: </w:t>
            </w:r>
            <w:hyperlink r:id="rId9" w:history="1">
              <w:r w:rsidRPr="00D36528">
                <w:rPr>
                  <w:rStyle w:val="Hipercze"/>
                  <w:sz w:val="22"/>
                  <w:szCs w:val="22"/>
                </w:rPr>
                <w:t>https://prod.ceidg.gov.pl/</w:t>
              </w:r>
            </w:hyperlink>
          </w:p>
          <w:p w14:paraId="3F77D4D3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A1BE53A" wp14:editId="5B35C0C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4A41A" w14:textId="77777777" w:rsidR="00AB22AE" w:rsidRDefault="00AB22AE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1BE53A" id="Pole tekstowe 11" o:spid="_x0000_s1031" type="#_x0000_t202" style="position:absolute;left:0;text-align:left;margin-left:5.45pt;margin-top:10.5pt;width:14.25pt;height:14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14:paraId="27B4A41A" w14:textId="77777777" w:rsidR="00AB22AE" w:rsidRDefault="00AB22AE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32C7F1C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……...…….. </w:t>
            </w:r>
            <w:r w:rsidRPr="000C07B4">
              <w:rPr>
                <w:rFonts w:cs="Arial"/>
                <w:b/>
                <w:sz w:val="22"/>
                <w:szCs w:val="22"/>
              </w:rPr>
              <w:t>NR</w:t>
            </w:r>
            <w:r>
              <w:rPr>
                <w:rFonts w:cs="Arial"/>
                <w:b/>
                <w:sz w:val="22"/>
                <w:szCs w:val="22"/>
              </w:rPr>
              <w:t xml:space="preserve"> ……..…………..….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10" w:history="1">
              <w:r>
                <w:rPr>
                  <w:rStyle w:val="Hipercze"/>
                  <w:sz w:val="22"/>
                  <w:szCs w:val="22"/>
                </w:rPr>
                <w:t>…………………..………..</w:t>
              </w:r>
            </w:hyperlink>
          </w:p>
          <w:p w14:paraId="0D155AEC" w14:textId="77777777" w:rsidR="00FD511C" w:rsidRPr="0094285E" w:rsidRDefault="00FD511C" w:rsidP="007D278B">
            <w:pPr>
              <w:snapToGrid w:val="0"/>
              <w:ind w:left="647"/>
              <w:rPr>
                <w:rFonts w:cs="Arial"/>
                <w:b/>
                <w:sz w:val="20"/>
                <w:szCs w:val="20"/>
              </w:rPr>
            </w:pPr>
            <w:r w:rsidRPr="0094285E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94285E">
              <w:rPr>
                <w:rFonts w:cs="Arial"/>
                <w:b/>
                <w:sz w:val="20"/>
                <w:szCs w:val="20"/>
              </w:rPr>
              <w:t>wykonawc</w:t>
            </w:r>
            <w:r>
              <w:rPr>
                <w:rFonts w:cs="Arial"/>
                <w:b/>
                <w:sz w:val="20"/>
                <w:szCs w:val="20"/>
              </w:rPr>
              <w:t>y, który</w:t>
            </w:r>
            <w:r w:rsidRPr="0094285E">
              <w:rPr>
                <w:rFonts w:cs="Arial"/>
                <w:b/>
                <w:sz w:val="20"/>
                <w:szCs w:val="20"/>
              </w:rPr>
              <w:t xml:space="preserve"> ma siedzibę lub osoba ma miejsce zamieszkania poza terytorium Rzeczypospolitej Polskiej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074DCC0E" w14:textId="77777777" w:rsidR="00FD511C" w:rsidRPr="00BE4314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2C07F60" w14:textId="77777777" w:rsidR="00FD511C" w:rsidRPr="00C62F77" w:rsidRDefault="00FD511C" w:rsidP="00FD511C">
      <w:pPr>
        <w:suppressAutoHyphens w:val="0"/>
        <w:jc w:val="both"/>
        <w:rPr>
          <w:rFonts w:cs="Arial"/>
          <w:i/>
          <w:sz w:val="22"/>
          <w:szCs w:val="22"/>
        </w:rPr>
      </w:pPr>
      <w:r w:rsidRPr="00C62F77">
        <w:rPr>
          <w:rFonts w:cs="Arial"/>
          <w:i/>
          <w:sz w:val="22"/>
          <w:szCs w:val="22"/>
        </w:rPr>
        <w:t>*</w:t>
      </w:r>
      <w:r w:rsidRPr="00C62F77">
        <w:rPr>
          <w:rFonts w:cs="Arial"/>
          <w:i/>
          <w:sz w:val="20"/>
          <w:szCs w:val="22"/>
        </w:rPr>
        <w:t>zaznaczyć właściwe</w:t>
      </w:r>
    </w:p>
    <w:p w14:paraId="2DE33395" w14:textId="77777777" w:rsidR="00F162E6" w:rsidRPr="00F162E6" w:rsidRDefault="00F162E6" w:rsidP="00F162E6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F162E6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F162E6" w:rsidRPr="00F162E6" w14:paraId="4318030B" w14:textId="77777777" w:rsidTr="007D278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EAD55" w14:textId="77777777" w:rsidR="00F162E6" w:rsidRPr="00F162E6" w:rsidRDefault="00F162E6" w:rsidP="00F162E6">
            <w:pPr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3F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162E6" w:rsidRPr="00F162E6" w14:paraId="6BD2A76E" w14:textId="77777777" w:rsidTr="007D278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99A9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1AF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0BE49230" w14:textId="77777777" w:rsidTr="007D278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E07EC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9E0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2E3880D4" w14:textId="77777777" w:rsidTr="007D278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8FEA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FD8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14:paraId="3E53C1A4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14:paraId="48B30D19" w14:textId="77777777"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14:paraId="180A47E2" w14:textId="77777777" w:rsidR="000B4929" w:rsidRPr="00E12BB8" w:rsidRDefault="000B4929" w:rsidP="004540DD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bookmarkStart w:id="3" w:name="_Hlk510699075"/>
      <w:r w:rsidRPr="00BF544E">
        <w:rPr>
          <w:rFonts w:cs="Arial"/>
          <w:sz w:val="22"/>
          <w:szCs w:val="22"/>
        </w:rPr>
        <w:t>Zapoznałem</w:t>
      </w:r>
      <w:r>
        <w:rPr>
          <w:rFonts w:cs="Arial"/>
          <w:sz w:val="22"/>
          <w:szCs w:val="22"/>
        </w:rPr>
        <w:t>(liśmy)</w:t>
      </w:r>
      <w:r w:rsidRPr="00BF544E">
        <w:rPr>
          <w:rFonts w:cs="Arial"/>
          <w:sz w:val="22"/>
          <w:szCs w:val="22"/>
        </w:rPr>
        <w:t xml:space="preserve"> się z treścią SIWZ dla niniejszego zamówienia</w:t>
      </w:r>
      <w:r>
        <w:rPr>
          <w:rFonts w:cs="Arial"/>
          <w:sz w:val="22"/>
          <w:szCs w:val="22"/>
        </w:rPr>
        <w:t>,</w:t>
      </w:r>
    </w:p>
    <w:p w14:paraId="5D746DBC" w14:textId="77777777" w:rsidR="000B4929" w:rsidRPr="00245750" w:rsidRDefault="000B4929" w:rsidP="004540DD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</w:t>
      </w:r>
      <w:r>
        <w:rPr>
          <w:rFonts w:cs="Arial"/>
          <w:sz w:val="22"/>
          <w:szCs w:val="22"/>
        </w:rPr>
        <w:t>(emy)</w:t>
      </w:r>
      <w:r w:rsidRPr="00BF544E">
        <w:rPr>
          <w:rFonts w:cs="Arial"/>
          <w:sz w:val="22"/>
          <w:szCs w:val="22"/>
        </w:rPr>
        <w:t xml:space="preserve"> wykonanie całości niniejszego zamówienia zgodnie z treścią: SIWZ, wyjaśnień do SIWZ oraz jej modyfikacji,</w:t>
      </w:r>
    </w:p>
    <w:p w14:paraId="56A2ADD2" w14:textId="77777777" w:rsidR="000B4929" w:rsidRPr="00E12BB8" w:rsidRDefault="000B4929" w:rsidP="004540DD">
      <w:pPr>
        <w:numPr>
          <w:ilvl w:val="0"/>
          <w:numId w:val="23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r w:rsidRPr="00E12BB8">
        <w:rPr>
          <w:rFonts w:cs="Arial"/>
          <w:sz w:val="22"/>
          <w:szCs w:val="22"/>
        </w:rPr>
        <w:t>Oferuję</w:t>
      </w:r>
      <w:r>
        <w:rPr>
          <w:rFonts w:cs="Arial"/>
          <w:sz w:val="22"/>
          <w:szCs w:val="22"/>
        </w:rPr>
        <w:t>(emy)</w:t>
      </w:r>
      <w:r w:rsidRPr="00E12BB8">
        <w:rPr>
          <w:rFonts w:cs="Arial"/>
          <w:sz w:val="22"/>
          <w:szCs w:val="22"/>
        </w:rPr>
        <w:t xml:space="preserve"> wykonanie całości niniejszego zamówienia:</w:t>
      </w:r>
    </w:p>
    <w:p w14:paraId="39F33A0A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za łączną CENĘ zł brutto:................................................................</w:t>
      </w:r>
      <w:r w:rsidR="004D732A" w:rsidRPr="00457B33">
        <w:rPr>
          <w:rFonts w:cs="Arial"/>
          <w:b/>
          <w:sz w:val="22"/>
          <w:szCs w:val="22"/>
        </w:rPr>
        <w:t>.....</w:t>
      </w:r>
      <w:r w:rsidRPr="00457B33">
        <w:rPr>
          <w:rFonts w:cs="Arial"/>
          <w:b/>
          <w:sz w:val="22"/>
          <w:szCs w:val="22"/>
        </w:rPr>
        <w:t xml:space="preserve">...................................... </w:t>
      </w:r>
    </w:p>
    <w:p w14:paraId="430668ED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457B33">
        <w:rPr>
          <w:rFonts w:cs="Arial"/>
          <w:b/>
          <w:sz w:val="22"/>
          <w:szCs w:val="22"/>
        </w:rPr>
        <w:t>………………</w:t>
      </w:r>
      <w:r w:rsidRPr="00457B33">
        <w:rPr>
          <w:rFonts w:cs="Arial"/>
          <w:b/>
          <w:sz w:val="22"/>
          <w:szCs w:val="22"/>
        </w:rPr>
        <w:t>…………</w:t>
      </w:r>
    </w:p>
    <w:p w14:paraId="67F41706" w14:textId="77777777"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lastRenderedPageBreak/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14:paraId="1A243399" w14:textId="750EFC04" w:rsidR="00732984" w:rsidRPr="005157B9" w:rsidRDefault="0039073F" w:rsidP="0039073F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5157B9">
        <w:rPr>
          <w:rFonts w:cs="Arial"/>
          <w:b/>
          <w:sz w:val="22"/>
          <w:szCs w:val="22"/>
        </w:rPr>
        <w:t xml:space="preserve">DEKLAROWANY </w:t>
      </w:r>
      <w:r w:rsidR="00E424F9" w:rsidRPr="00E424F9">
        <w:rPr>
          <w:rFonts w:cs="Arial"/>
          <w:b/>
          <w:bCs/>
          <w:sz w:val="22"/>
          <w:szCs w:val="22"/>
        </w:rPr>
        <w:t xml:space="preserve">TERMIN REALIZACJI </w:t>
      </w:r>
      <w:r w:rsidR="00E424F9">
        <w:rPr>
          <w:rFonts w:cs="Arial"/>
          <w:b/>
          <w:bCs/>
          <w:sz w:val="22"/>
          <w:szCs w:val="22"/>
        </w:rPr>
        <w:t>ZAMÓWIENIA</w:t>
      </w:r>
      <w:r w:rsidR="00732984" w:rsidRPr="005157B9">
        <w:rPr>
          <w:rFonts w:cs="Arial"/>
          <w:b/>
          <w:sz w:val="22"/>
          <w:szCs w:val="22"/>
        </w:rPr>
        <w:t>: ………………………</w:t>
      </w:r>
      <w:r w:rsidR="00E424F9">
        <w:rPr>
          <w:rFonts w:cs="Arial"/>
          <w:b/>
          <w:sz w:val="22"/>
          <w:szCs w:val="22"/>
        </w:rPr>
        <w:t>…………</w:t>
      </w:r>
      <w:r w:rsidR="00732984" w:rsidRPr="005157B9">
        <w:rPr>
          <w:rFonts w:cs="Arial"/>
          <w:b/>
          <w:sz w:val="22"/>
          <w:szCs w:val="22"/>
        </w:rPr>
        <w:t>….…</w:t>
      </w:r>
    </w:p>
    <w:p w14:paraId="3FF82286" w14:textId="77777777" w:rsidR="00732984" w:rsidRPr="00BF544E" w:rsidRDefault="00732984" w:rsidP="004540DD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4" w:name="_Hlk506374087"/>
      <w:bookmarkStart w:id="5" w:name="_Hlk501466667"/>
      <w:bookmarkEnd w:id="2"/>
      <w:bookmarkEnd w:id="3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14:paraId="2D513317" w14:textId="77777777" w:rsidR="00732984" w:rsidRPr="00BF544E" w:rsidRDefault="00732984" w:rsidP="004540DD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14:paraId="1F21CCFA" w14:textId="77777777" w:rsidR="00732984" w:rsidRPr="00BF544E" w:rsidRDefault="00732984" w:rsidP="004540DD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14:paraId="6EC16191" w14:textId="77777777" w:rsidR="00732984" w:rsidRDefault="00732984" w:rsidP="004540DD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14:paraId="0BC8F43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F04A2" wp14:editId="49117C0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034F3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F04A2" id="Pole tekstowe 48" o:spid="_x0000_s1032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7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6hUpJUUKN7JRiy7NFY1TAE+0BSU5sEfB9q8LbtRrVQbJ+wqe9U9miQVNuSyIKttVZNyQiFICP3&#10;ZzD4tcMxDuTQfFAULiNHqzxQm+vKMQicIECHYj31BWKtRRlsjsPldAonGRyd1+4Gklx+rrWx75iq&#10;kFukWEP9PTg53RnbuV5c3F1GCU73XAhv6OKwFRqdCGhl7x8f/ws3IVEDqY3nIQRCRAGyz6zuuPgj&#10;XOif38FV3EIDCF6leNE7kcQxuJMUQiaJJVx0a8hUSLfFvLS7nMBqLSz9PhDlZfdjvZ+G83iyGM3n&#10;08konuzC0Wax347W22g2m+82280u+umijuKk5JQyufOY5tIFUfx3Kjv3Y6ffvg/6AF1U6gg5PpS0&#10;QZS7skymy3GEwYBGdDzCM6QSaWW/clt6+TsNOAwzrM4idO+Zzh7dK2FwcfAqt86jBaqAyQtrXqBO&#10;k506bXtofUPMHL4T70HRJ1AsROVlCdMOFqXS3zFqYHKk2Hw7Es0wEu8lqH4ZxTHkY70RT+djMPTw&#10;5DA8ITIDqBRbYMAvt7YbT8da86KEm7o+k2oNnZJzr+LnqCATZ8B08DmdJ5kbP0Pbez3P29Uv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58aXe8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14:paraId="076034F3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14:paraId="374D6AE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D06685" wp14:editId="5BF9E2D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018C5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06685" id="Pole tekstowe 47" o:spid="_x0000_s1033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syAIAALcFAAAOAAAAZHJzL2Uyb0RvYy54bWysVFFvmzAQfp+0/2D5PQUSUl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331W4eJvFsMUmS&#10;+WwSz7bhZL3YbSarTXR5mWzXm/U2+uGijuK04pQyufWY5twFUfx3Kjv1Y6/foQ+GAF1U6gA5PlS0&#10;RZS7sszmV9MIgwGN6HiEZ0wl0sp+5bby8ncacBhmXJ1F6N4TnQO6V8Lo4uBVbr1HB1QBk2fWvECd&#10;Jnt12m7f+YYYdL9X9AkUC1F5WcK0g0Wl9DNGLUyODJtvB6IZRuK9BNVfRXEM+VhvxPNkCoYen+zH&#10;J0TmAJVhCwz45cb24+nQaF5WcFPfZ1KtoFMK7lXsWqqPCjJxBkwHn9NpkrnxM7a91695u/wJ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Dc7kSz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14:paraId="663018C5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14:paraId="300AC4A2" w14:textId="77777777"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14:paraId="282654D8" w14:textId="77777777" w:rsidR="00732984" w:rsidRDefault="00732984" w:rsidP="004540DD">
      <w:pPr>
        <w:numPr>
          <w:ilvl w:val="0"/>
          <w:numId w:val="23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14:paraId="61919BB6" w14:textId="77777777" w:rsidR="00732984" w:rsidRDefault="00732984" w:rsidP="004540DD">
      <w:pPr>
        <w:numPr>
          <w:ilvl w:val="0"/>
          <w:numId w:val="23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7F5859" wp14:editId="5C6D21CD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171B2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F5859" id="Pole tekstowe 46" o:spid="_x0000_s1034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YL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2xcP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AqVNYL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14:paraId="6D5171B2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14:paraId="2A0F8CA1" w14:textId="77777777"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14:paraId="3192CB77" w14:textId="77777777"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B69CA6" wp14:editId="35A46AB7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00D3A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69CA6" id="Pole tekstowe 45" o:spid="_x0000_s1035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2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Z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AU9w3b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14:paraId="1D900D3A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14:paraId="16DE2B57" w14:textId="77777777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679458F0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4DEA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9DD7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40D718C6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14:paraId="2D198567" w14:textId="77777777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31600D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3EBC72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0469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00AC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14:paraId="070D1821" w14:textId="77777777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A7D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E7C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30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EB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4C6F2D54" w14:textId="77777777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BC7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734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B6C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DA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ACB4D" w14:textId="77777777" w:rsidR="00F162E6" w:rsidRPr="000B3D8D" w:rsidRDefault="00F162E6" w:rsidP="004540DD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 xml:space="preserve">Informacja dotyczące podwykonawstwa </w:t>
      </w:r>
      <w:r w:rsidRPr="00F162E6">
        <w:rPr>
          <w:rFonts w:cs="Arial"/>
          <w:i/>
          <w:sz w:val="20"/>
          <w:szCs w:val="20"/>
        </w:rPr>
        <w:t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wykonawcę</w:t>
      </w:r>
      <w:r w:rsidRPr="00F162E6">
        <w:rPr>
          <w:rFonts w:cs="Arial"/>
          <w:sz w:val="22"/>
          <w:szCs w:val="22"/>
        </w:rPr>
        <w:t xml:space="preserve"> </w:t>
      </w:r>
      <w:r w:rsidRPr="000B3D8D">
        <w:rPr>
          <w:rFonts w:cs="Arial"/>
          <w:i/>
          <w:iCs/>
          <w:sz w:val="20"/>
          <w:szCs w:val="20"/>
        </w:rPr>
        <w:t xml:space="preserve">kluczowych części zamówienia na </w:t>
      </w:r>
      <w:r w:rsidR="005C2BC8" w:rsidRPr="000B3D8D">
        <w:rPr>
          <w:rFonts w:cs="Arial"/>
          <w:i/>
          <w:iCs/>
          <w:sz w:val="20"/>
          <w:szCs w:val="20"/>
        </w:rPr>
        <w:t xml:space="preserve">roboty budowlane </w:t>
      </w:r>
      <w:r w:rsidRPr="000B3D8D">
        <w:rPr>
          <w:rFonts w:cs="Arial"/>
          <w:i/>
          <w:iCs/>
          <w:strike/>
          <w:sz w:val="20"/>
          <w:szCs w:val="20"/>
        </w:rPr>
        <w:t>lub usługi, prac związanych z rozmieszczeniem i instalacją, w ramach zamówienia na dostawy</w:t>
      </w:r>
      <w:r w:rsidRPr="000B3D8D">
        <w:rPr>
          <w:rFonts w:cs="Arial"/>
          <w:i/>
          <w:iCs/>
          <w:sz w:val="20"/>
          <w:szCs w:val="20"/>
        </w:rPr>
        <w:t>):</w:t>
      </w:r>
    </w:p>
    <w:bookmarkStart w:id="6" w:name="_Hlk515267192"/>
    <w:p w14:paraId="64C6365E" w14:textId="77777777" w:rsidR="00F162E6" w:rsidRPr="00F162E6" w:rsidRDefault="00F162E6" w:rsidP="00F162E6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F162E6">
        <w:rPr>
          <w:rFonts w:cs="Arial"/>
          <w:i/>
          <w:iCs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9EC339" wp14:editId="08B44C42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E5BCB" w14:textId="77777777" w:rsidR="00AB22AE" w:rsidRDefault="00AB22AE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EC339" id="Pole tekstowe 44" o:spid="_x0000_s1036" type="#_x0000_t202" style="position:absolute;left:0;text-align:left;margin-left:19.55pt;margin-top:.5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xwCroskCAAC4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14:paraId="63AE5BCB" w14:textId="77777777" w:rsidR="00AB22AE" w:rsidRDefault="00AB22AE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DE3ED8" wp14:editId="741DA727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187AF" w14:textId="77777777" w:rsidR="00AB22AE" w:rsidRDefault="00AB22AE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E3ED8" id="Pole tekstowe 43" o:spid="_x0000_s1037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e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3SCkSIV1OheS44cf7RONxzBPpDU1DYD34cavF270i0UOyRs6ztNHy1Sel0StedLY3RTcsIgyMT/&#10;GQ1+7XCsB9k1HzSDy8jB6QDUFqbyDAInCNChWE99gXjrEIXNcXw1ncIJhaPT2t9AsvPPtbHuHdcV&#10;8oscG6h/ACfHO+s617OLv8tqKdhWSBkMs9+tpUFHAlrZhifE/8JNKtRAauNZDIEQuQfZU2c6Lv4I&#10;F4fnd3CVcNAAUlQ5nvdOJPMMbhSDkEnmiJDdGjKVym/xIO0uJ7BaB8uwD0QF2f1YbqfxLJ3MR7PZ&#10;dDJKJ5t4tJpv16PlOrm8nG1W69Um+emjTtKsFIxxtQmY9twFSfp3Kjv1Y6ffvg/6AH1U+gA5PpSs&#10;QUz4skymV+MEgwGN6HmEZ0glMtp9Fa4M8vca8Bh2WJ157N8TnT16UMLg4uhVbp1HC1QBk2fWgkC9&#10;Jjt1unbXhoZIgny9eneaPYFkIaygSxh3sCi1+Y5RA6Mjx/bbgRiOkXyvQPZXSZpCQi4Y6XQ2BsMM&#10;T3bDE6IoQOXYAQVhuXbdfDrURuxLuKlrNKWX0CqFCDJ+jgpS8QaMh5DUaZT5+TO0g9fzwF38Ag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OZkAn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14:paraId="4BB187AF" w14:textId="77777777" w:rsidR="00AB22AE" w:rsidRDefault="00AB22AE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sz w:val="22"/>
          <w:szCs w:val="22"/>
        </w:rPr>
        <w:t>nie zamierzam(y) powierzać do podwykonania żadnej części niniejszego zamówienia.*</w:t>
      </w:r>
    </w:p>
    <w:p w14:paraId="2320957B" w14:textId="77777777" w:rsidR="00F162E6" w:rsidRPr="00F162E6" w:rsidRDefault="00F162E6" w:rsidP="00F162E6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6"/>
    <w:p w14:paraId="341367A7" w14:textId="77777777"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14:paraId="01EA858D" w14:textId="77777777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2E9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3FDD2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14:paraId="73FD262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D56DF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14:paraId="35BF9A42" w14:textId="77777777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3237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01A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82A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246B8C87" w14:textId="77777777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5E5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35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6C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AD9A7" w14:textId="77777777"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14:paraId="4E7CC7DD" w14:textId="77777777" w:rsidR="00732984" w:rsidRPr="00EC6CF0" w:rsidRDefault="00732984" w:rsidP="004540DD">
      <w:pPr>
        <w:numPr>
          <w:ilvl w:val="0"/>
          <w:numId w:val="30"/>
        </w:numPr>
        <w:spacing w:before="120" w:after="120"/>
        <w:ind w:left="357" w:hanging="357"/>
        <w:jc w:val="both"/>
        <w:rPr>
          <w:sz w:val="22"/>
        </w:rPr>
      </w:pPr>
      <w:bookmarkStart w:id="7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14:paraId="240C4E37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A27656" wp14:editId="63A27BC2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821FE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27656" id="Pole tekstowe 42" o:spid="_x0000_s1038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byQIAALgFAAAOAAAAZHJzL2Uyb0RvYy54bWysVG1r2zAQ/j7YfxD6nvolTpOaOiVJkzHo&#10;tkI39lmxZFtUljxJid2O/fed5MQz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331W4WzpPpYjKf&#10;z6aTZLoNJ+vFbjNZbaLLy/l2vVlvox8u6ihJK04pk1uPac5dECV/p7JTP/b6HfpgCNBFpQ6Q40NF&#10;W0S5K8t0dhVHGAxoRMcjPGMqkVb2K7eVl7/TgMMw4+osQvee6BzQvRJGFwevcus9OqAKmDyz5gXq&#10;NNmr03b7zjdENAh/r+gTSBbC8rqEcQeLSulnjFoYHRk23w5EM4zEewmyv4qSBBKy3khm8xgMPT7Z&#10;j0+IzAEqwxYo8MuN7efTodG8rOCmvtGkWkGrFNzL2PVUHxWk4gwYDz6p0yhz82dse69fA3f5E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OpmHFv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14:paraId="7F4821FE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1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14:paraId="07216129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72BC5B" wp14:editId="2BB0EB1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B1988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2BC5B" id="Pole tekstowe 41" o:spid="_x0000_s1039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/KzAIAALgFAAAOAAAAZHJzL2Uyb0RvYy54bWysVFFv0zAQfkfiP1h+75K06dpFS6e2axHS&#10;gEkD8ezaTmPNsYPtNtkQ/52z04b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63I7jWfpZD6a&#10;zaaTUTrZxKPVfLseLdfJ5eVss1qvNsk3H3WSZqVgjKtNwLTnLkjSv1PZqR87/fZ90Afoo9IHyPGh&#10;ZA1iwpdlMr0ag9qYgEb0PMIzpBIZ7T4LVwb5ew14DDuszjz274nOHj3UanBx9CK3zqMFqoDJM2tB&#10;oF6TnTpdu2tDQySTs/B3mj2BZCGsoEsYd7AotXnGqIHRkWP75UAMx0i+VSD7qyRNISEXjHQ6G4Nh&#10;hie74QlRFKBy7ICCsFy7bj4daiP2JdzUNZrSS2iVQgQZ+57qooJUvAHjISR1GmV+/gzt4PVj4C6+&#10;Aw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NxWf8r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14:paraId="5F7B1988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14:paraId="269918D2" w14:textId="77777777"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36B654" wp14:editId="76FD9578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28EBC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6B654" id="Pole tekstowe 40" o:spid="_x0000_s1040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K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Qr0KFLBHd1ryZHjj9bphiPYB5Ka2mbg+1CDt2tXuoXLDgXb+k7TR4uUXpdE7fnSGN2UnDBIMvF/&#10;RoNfOxzrQXbNB80gGDk4HYDawlSeQeAEATpk89RfEG8dorA5jq+mUzihcHRa+wgkO/9cG+vecV0h&#10;v8ixgfsP4OR4Z13nenbxsayWgm2FlMEw+91aGnQkoJVteEL+L9ykQg2UNp7FkAiRe5A9dabj4o9w&#10;cXh+B1cJBw0gRZXjee9EMs/gRjFImWSOCNmtoVKp/BYP0u5qAqt1sAz7QFSQ3Y/ldhrP0sl8NJtN&#10;J6N0solHq/l2PVquk8vL2Wa1Xm2Snz7rJM1KwRhXm4Bpz12QpH+nslM/dvrt+6BP0GelD1DjQ8ka&#10;xIS/lsn0apxgMKARPY/wDKlERruvwpVB/l4DHsMOb2ce+/dEZ48elDAIHL2qrfNogSpg8sxaEKjX&#10;ZKdO1+7a0BBJ6gN49e40ewLJQlpBlzDuYFFq8x2jBkZHju23AzEcI/legeyvktQ3kwtGOp2NwTDD&#10;k93whCgKUDl2QEFYrl03nw61EfsSInWNpvQSWqUQQcbPWUEp3oDxEIo6jTI/f4Z28HoeuItfAA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DZ9UCs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14:paraId="68228EBC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3"/>
      </w:r>
      <w:r w:rsidRPr="00EC6CF0">
        <w:rPr>
          <w:rFonts w:cs="Arial"/>
          <w:sz w:val="22"/>
          <w:szCs w:val="22"/>
        </w:rPr>
        <w:t>.</w:t>
      </w:r>
    </w:p>
    <w:p w14:paraId="5A59E93C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7"/>
    <w:p w14:paraId="46557E6F" w14:textId="77777777" w:rsidR="00C87723" w:rsidRPr="006F6C71" w:rsidRDefault="00C87723" w:rsidP="004540D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14:paraId="58E047C8" w14:textId="77777777"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14:paraId="2F2EAD3B" w14:textId="77777777"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14:paraId="2CB887A7" w14:textId="77777777"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14:paraId="3E38D5A1" w14:textId="77777777"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14:paraId="256851AA" w14:textId="77777777"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14:paraId="2E11A7DF" w14:textId="77777777"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14:paraId="7661E9EE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25583A16" w14:textId="77777777" w:rsidR="00C87723" w:rsidRDefault="00C87723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44B923C0" w14:textId="77777777"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14:paraId="0D9D5AB7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8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3394286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8ADC96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6E14C46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C01FB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E8D0658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EF1E483" w14:textId="77777777" w:rsidTr="00026DF1">
        <w:tc>
          <w:tcPr>
            <w:tcW w:w="483" w:type="dxa"/>
          </w:tcPr>
          <w:p w14:paraId="06B9DF6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14:paraId="23BB57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22D7A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B77577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D22034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6CE4018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21C3A6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F8E2C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20949B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8"/>
    </w:tbl>
    <w:p w14:paraId="10D84624" w14:textId="77777777"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9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14:paraId="540790AB" w14:textId="77777777" w:rsidR="00732984" w:rsidRPr="005D0CAC" w:rsidRDefault="00732984" w:rsidP="00732984">
      <w:pPr>
        <w:rPr>
          <w:rFonts w:cs="Arial"/>
          <w:sz w:val="22"/>
          <w:szCs w:val="22"/>
        </w:rPr>
      </w:pPr>
    </w:p>
    <w:p w14:paraId="4145D5CD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0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14:paraId="2F27DF9B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14:paraId="27BA17C0" w14:textId="77777777"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SPEŁNIANIU WARUNKÓW UDZIAŁU                     </w:t>
      </w:r>
    </w:p>
    <w:bookmarkEnd w:id="10"/>
    <w:p w14:paraId="292DDD72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14:paraId="5F9516D5" w14:textId="77777777"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14:paraId="7599E0F6" w14:textId="77777777"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14:paraId="2B5839AD" w14:textId="77777777"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14:paraId="5A0AA1A6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72A96282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7350C10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14:paraId="791C9EF2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14:paraId="29D4D2E7" w14:textId="77777777" w:rsidTr="00026DF1">
        <w:trPr>
          <w:cantSplit/>
          <w:trHeight w:val="751"/>
        </w:trPr>
        <w:tc>
          <w:tcPr>
            <w:tcW w:w="610" w:type="dxa"/>
            <w:vAlign w:val="center"/>
          </w:tcPr>
          <w:p w14:paraId="64E84155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1F4687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73E16B0D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ABA116" w14:textId="77777777"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6A1B7" wp14:editId="3F06B4A2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ACCFF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6A1B7" id="Pole tekstowe 39" o:spid="_x0000_s1041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03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p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DgxA03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14:paraId="492ACCFF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14:paraId="274FB989" w14:textId="77777777"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14:paraId="3079510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388D8FD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9D4FBF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AD3BF3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14:paraId="585ADA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13685A95" w14:textId="77777777" w:rsidTr="00D93AD7">
        <w:trPr>
          <w:trHeight w:val="631"/>
        </w:trPr>
        <w:tc>
          <w:tcPr>
            <w:tcW w:w="483" w:type="dxa"/>
            <w:vAlign w:val="center"/>
          </w:tcPr>
          <w:p w14:paraId="39252D9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252C35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C1D818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2FF017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BE821D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567AF44" w14:textId="77777777"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C8BCE" wp14:editId="369C5FB0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FE86A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C8BCE"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Hy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QKUkqqNG9EgxZ9misahiC9yBSU5sEzj7UcNq2G9VCsX3Cpr5T2aNBUm1LIgu21lo1JSMUSEbu&#10;y2DwaYdjHMih+aAoXEaOVnmgNteVUxA0QYAOxXrqC8RaizJ4CRUPx1OMMtgah8vp1BcwIMnl41ob&#10;+46pCrlFijXU34OT052xjgxJLkfcXUYJTvdcCB/o4rAVGp0IeGXvf57/i2NCogZSG89DoEhEAbbP&#10;rO60+CMc8Ibf7+AqbqEBBK9SvOgPkcQpuJPU29MSLro10BfScWXe2l1OELUWlv49COVt92O9n4bz&#10;eLIYzefTySie7MLRZrHfjtbbaDab7zbbzS766VhHcVJySpnceUxz6YIo/juXnfux82/fBz1Bx0od&#10;IceHkjaIcleWyXQ5jjAE0IhORyfNQEqklf3Kbent7zzgMMywOovQ/c9y9ui+vIOLg1e5dSdakAqU&#10;vKjmDeo82bnTtofWN0Q0cxc49x4UfQLLAi3vSxh3sCiV/o5RA6MjxebbkWiGkXgvwfbLKI7drPFB&#10;PJ2PIdDDncNwh8gMoFJsQQK/3NpuPh1rzYsSbuoaTao1tErOvY2fWUEqLoDx4JM6jzI3f4axP/U8&#10;cFe/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MzsR8s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14:paraId="516FE86A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14:paraId="15BB92D5" w14:textId="77777777"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FB489" wp14:editId="7D8DBE30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B4F46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FB489"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pOzwIAALgFAAAOAAAAZHJzL2Uyb0RvYy54bWysVF1r2zAUfR/sPwi9p/6IXaemTknSZAy6&#10;rdCNPSuWHIvKkicpsdux/74rOfFCu8EYS8DoWvLRueeee69v+kagA9OGK1ng6CLEiMlSUS53Bf7y&#10;eTOZYWQskZQIJVmBn5jBN/O3b667NmexqpWgTCMAkSbv2gLX1rZ5EJiyZg0xF6plEjYrpRtiIdS7&#10;gGrSAXojgjgML4NOadpqVTJj4O3tsInnHr+qWGk/VZVhFokCAzfrn9o/t+4ZzK9JvtOkrXl5pEH+&#10;gUVDuIRLR6hbYgnaa/4KquGlVkZV9qJUTaCqipfM5wDZROGLbB5q0jKfC4hj2lEm8/9gy4+He404&#10;LfA0w0iSBmp0rwRDlj0aqzqG4D2I1LUmh7MPLZy2/VL1UGyfsGnvVPlokFSrmsgdW2itupoRCiQj&#10;92Vw9umAYxzItvugKFxG9lZ5oL7SjVMQNEGADsV6GgvEeotKeAkVD+MUoxK24vAqTX0BA5KfPm61&#10;se+YapBbFFhD/T04OdwZ68iQ/HTE3WWU4HTDhfCB3m1XQqMDAa9s/M/zf3FMSNRBanEWAkUidmD7&#10;0upBiz/CAW/4/Q6u4RYaQPCmwLPxEMmdgmtJvT0t4WJYA30hHVfmrT3kBFFvYenfg1Dedt8XmzTM&#10;kulskmXpdJJM1+FkOdusJotVdHmZrZer5Tr64VhHSV5zSplce0xz6oIo+TuXHftx8O/YByNBx0rt&#10;IceHmnaIcleWaXoVRxgCaESno5PmTEqklf3Kbe3t7zzgMMx5dWah+x/lHNF9ec8uDl7lNpzoQSpQ&#10;8qSaN6jz5OBO22973xDRaPytok9gWaDlfQnjDha10s8YdTA6Cmy+7YlmGIn3Emx/FSWJmzU+SNIs&#10;hkCf72zPd4gsAarAFiTwy5Ud5tO+1XxXw01Do0m1gFapuLex66mBFaTiAhgPPqnjKHPz5zz2p34N&#10;3PlPAA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Bz3Wk7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14:paraId="5DEB4F46" w14:textId="77777777" w:rsidR="00AB22AE" w:rsidRDefault="00AB22AE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14:paraId="57FCA1A9" w14:textId="77777777"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</w:t>
      </w:r>
      <w:r w:rsidR="0029106D">
        <w:rPr>
          <w:rFonts w:cs="Arial"/>
          <w:i/>
          <w:sz w:val="20"/>
          <w:szCs w:val="22"/>
        </w:rPr>
        <w:t xml:space="preserve"> pkt 1, pkt 4, pkt 8</w:t>
      </w:r>
      <w:r w:rsidRPr="005D0CAC">
        <w:rPr>
          <w:rFonts w:cs="Arial"/>
          <w:i/>
          <w:sz w:val="20"/>
          <w:szCs w:val="22"/>
        </w:rPr>
        <w:t xml:space="preserve"> 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14:paraId="11D2B7A6" w14:textId="77777777"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14:paraId="5BDC1A51" w14:textId="77777777"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14:paraId="25EA8C6A" w14:textId="77777777"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2198312" w14:textId="77777777"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14:paraId="5EFB21F8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17C604BC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1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2B066CE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464C3C0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08B69191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14:paraId="22FCE89C" w14:textId="77777777" w:rsidTr="00D93AD7">
        <w:trPr>
          <w:trHeight w:val="709"/>
        </w:trPr>
        <w:tc>
          <w:tcPr>
            <w:tcW w:w="483" w:type="dxa"/>
            <w:vAlign w:val="center"/>
          </w:tcPr>
          <w:p w14:paraId="63530D12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04294D8D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90BDD0" w14:textId="77777777"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ECEB91E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BA08499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80BAD1C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1"/>
    <w:p w14:paraId="5B746F8D" w14:textId="77777777"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lastRenderedPageBreak/>
        <w:t>*</w:t>
      </w:r>
      <w:r>
        <w:rPr>
          <w:rFonts w:cs="Arial"/>
          <w:i/>
          <w:sz w:val="20"/>
          <w:szCs w:val="22"/>
        </w:rPr>
        <w:t>właściwe zaznaczyć</w:t>
      </w:r>
    </w:p>
    <w:p w14:paraId="1CE86DFC" w14:textId="77777777"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9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14:paraId="1BD0166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14:paraId="18F7DC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14:paraId="77E0B84A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14:paraId="030ADCF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14:paraId="52CB5009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14:paraId="5CCA497A" w14:textId="77777777"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14:paraId="5771C6DA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14:paraId="42E68A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14:paraId="216A08D1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14:paraId="7BE10D2B" w14:textId="77777777"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14:paraId="03C32342" w14:textId="77777777"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14:paraId="702C5F89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14:paraId="7159EC53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2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2"/>
    <w:p w14:paraId="21CC192D" w14:textId="77777777"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14:paraId="2DEE91EA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4608B2F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D47C54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6C8675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13213B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92BC89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1FBA688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0F8F2500" w14:textId="77777777" w:rsidTr="001421BC">
        <w:trPr>
          <w:trHeight w:val="992"/>
        </w:trPr>
        <w:tc>
          <w:tcPr>
            <w:tcW w:w="483" w:type="dxa"/>
            <w:vAlign w:val="center"/>
          </w:tcPr>
          <w:p w14:paraId="5566FE6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B3B2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6EEE74A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62BE41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CDB0B6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A50F9E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8B3903" w14:textId="77777777" w:rsidR="00732984" w:rsidRPr="00553456" w:rsidRDefault="00732984" w:rsidP="00732984">
      <w:pPr>
        <w:rPr>
          <w:rFonts w:cs="Arial"/>
          <w:sz w:val="22"/>
          <w:szCs w:val="22"/>
        </w:rPr>
      </w:pPr>
    </w:p>
    <w:p w14:paraId="5516CA8E" w14:textId="77777777"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14:paraId="666598B4" w14:textId="77777777"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14:paraId="62A02501" w14:textId="77777777"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14:paraId="34B87B9E" w14:textId="77777777"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246B3797" w14:textId="77777777"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14:paraId="40405181" w14:textId="77777777"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14:paraId="7E839DCC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14:paraId="1A499672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141D464B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421E6B8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14:paraId="24103AC4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14:paraId="1DAB3C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14:paraId="4D3A2FE3" w14:textId="77777777"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14:paraId="4C4BEED5" w14:textId="77777777"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14:paraId="18163347" w14:textId="77777777"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14:paraId="26B9F2BA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14:paraId="46A18B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3E6EEE33" w14:textId="77777777"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14:paraId="40B5024E" w14:textId="77777777" w:rsidR="000B0963" w:rsidRDefault="000B0963" w:rsidP="004540DD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14:paraId="7B2633C3" w14:textId="77777777"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14:paraId="039CC059" w14:textId="77777777"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14:paraId="2F8BB73A" w14:textId="77777777"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14:paraId="1E00FBF2" w14:textId="77777777"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14:paraId="26CE3E85" w14:textId="77777777"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14:paraId="5141325B" w14:textId="77777777"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14:paraId="4D35B62F" w14:textId="77777777"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14:paraId="209AFC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74E2C727" w14:textId="77777777" w:rsidR="0049786A" w:rsidRDefault="000B0963" w:rsidP="004540DD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14:paraId="3AFF177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14:paraId="6733B9BF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14:paraId="4669B0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25437" w14:textId="77777777" w:rsidR="0049786A" w:rsidRDefault="000B0963" w:rsidP="004540DD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14:paraId="5755A496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14:paraId="0B97E9D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14:paraId="5DF253F6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348BFE6D" w14:textId="77777777" w:rsidR="0049786A" w:rsidRDefault="000B0963" w:rsidP="004540DD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14:paraId="79AC7150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14:paraId="67840278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14:paraId="4E5FB1E6" w14:textId="77777777"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14:paraId="4838AB82" w14:textId="77777777"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14:paraId="411863BB" w14:textId="77777777"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6DE0A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173CBD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14:paraId="05710F10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14:paraId="5D5B7BBA" w14:textId="77777777"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14:paraId="19A68123" w14:textId="77777777"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14:paraId="23B4EB24" w14:textId="77777777"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14:paraId="6EAD8C3B" w14:textId="77777777"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4"/>
      </w:r>
    </w:p>
    <w:p w14:paraId="12E9B091" w14:textId="77777777"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14:paraId="2A276B57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14:paraId="454DB914" w14:textId="77777777"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14:paraId="51C21140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14:paraId="1D1CAE0D" w14:textId="77777777"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14:paraId="704DEE7A" w14:textId="77777777"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14:paraId="393A9306" w14:textId="77777777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2C2A4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2056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91E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14:paraId="72A31262" w14:textId="77777777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713B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B1DDB" w14:textId="77777777"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290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5051FBA" w14:textId="77777777"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14:paraId="609F1296" w14:textId="77777777"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C63026" wp14:editId="6B31ED4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72B20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63026"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l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M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BTzb+l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14:paraId="51872B20" w14:textId="77777777" w:rsidR="00AB22AE" w:rsidRDefault="00AB22AE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14:paraId="5198F39C" w14:textId="77777777"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7D371" wp14:editId="2B278792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E6656" w14:textId="77777777" w:rsidR="00AB22AE" w:rsidRDefault="00AB22AE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7D371"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w0zgIAALgFAAAOAAAAZHJzL2Uyb0RvYy54bWysVF1r2zAUfR/sPwi9p/6I3SSmTknSZAy6&#10;rZCNPSuWHIvKkicpsbux/74rOUlNu8EYs8HoSvLRueeeq5vbrhboyLThSuY4ugoxYrJQlMt9jr98&#10;3oymGBlLJCVCSZbjJ2bw7fztm5u2yVisKiUo0whApMnaJseVtU0WBKaoWE3MlWqYhMVS6ZpYCPU+&#10;oJq0gF6LIA7D66BVmjZaFcwYmL3rF/Hc45clK+ynsjTMIpFj4Gb9V/vvzn2D+Q3J9po0FS9ONMg/&#10;sKgJl3DoBeqOWIIOmr+CqnmhlVGlvSpUHaiy5AXzOUA2Ufgim21FGuZzAXFMc5HJ/D/Y4uPxQSNO&#10;czxOMZKkhho9KMGQZY/GqpYhmAeR2sZksHfbwG7bLVUHxfYJm+ZeFY8GSbWqiNyzhdaqrRihQDJy&#10;fwaDX3sc40B27QdF4TBysMoDdaWunYKgCQJ0KNbTpUCss6iAyTicpSmsFLAUx2kSe24Byc4/N9rY&#10;d0zVyA1yrKH+Hpwc7411ZEh23uLOMkpwuuFC+EDvdyuh0ZGAVzb+8fxfbBMStZBaPAmBCBF7sH1h&#10;da/FH+FC//wOruYWGkDwOsfTyyaSOQXXknp7WsJFPwb6QjquzFu7zwmizsLQz4NQ3nY/Fps0nCTj&#10;6WgyScejZLwOR8vpZjVarKLr68l6uVquo5+OdZRkFaeUybXHNOcuiJK/c9mpH3v/XvrgQtCxUgfI&#10;cVvRFlHuyjJOZ3GEIYBGdDrCM5QSaWW/clt5+zsPOAwzrM40dO9Jzgu6L+/g4OBVbv2ODqQCJc+q&#10;eYM6T/butN2u8w0RzdwBzr07RZ/AskDL+xKuOxhUSn/HqIWrI8fm24FohpF4L8H2syhJICHrgySd&#10;xBDo4cpuuEJkAVA5tiCBH65sfz8dGs33FZzUN5pUC2iVknsbP7OCVFwA14NP6nSVuftnGPtdzxfu&#10;/BcAAAD//wMAUEsDBBQABgAIAAAAIQA8mK+M3gAAAAYBAAAPAAAAZHJzL2Rvd25yZXYueG1sTI5B&#10;a8JAFITvhf6H5RV6KXVj2lqJ2Yi0SvEi1ArF25p9JsHs25jdxPjv+3pqT8Mww8yXzgdbix5bXzlS&#10;MB5FIJByZyoqFOy+Vo9TED5oMrp2hAqu6GGe3d6kOjHuQp/Yb0MheIR8ohWUITSJlD4v0Wo/cg0S&#10;Z0fXWh3YtoU0rb7wuK1lHEUTaXVF/FDqBt9KzE/bzirYXL/p/NFFx37dTPe702b5vnpYKnV/Nyxm&#10;IAIO4a8Mv/iMDhkzHVxHxoua/ZiLCuKYleOnZ9aDgpfXCcgslf/xsx8AAAD//wMAUEsBAi0AFAAG&#10;AAgAAAAhALaDOJL+AAAA4QEAABMAAAAAAAAAAAAAAAAAAAAAAFtDb250ZW50X1R5cGVzXS54bWxQ&#10;SwECLQAUAAYACAAAACEAOP0h/9YAAACUAQAACwAAAAAAAAAAAAAAAAAvAQAAX3JlbHMvLnJlbHNQ&#10;SwECLQAUAAYACAAAACEAZf3cNM4CAAC4BQAADgAAAAAAAAAAAAAAAAAuAgAAZHJzL2Uyb0RvYy54&#10;bWxQSwECLQAUAAYACAAAACEAPJivjN4AAAAGAQAADwAAAAAAAAAAAAAAAAAoBQAAZHJzL2Rvd25y&#10;ZXYueG1sUEsFBgAAAAAEAAQA8wAAADMGAAAAAA==&#10;" strokeweight="1pt">
                <v:textbox>
                  <w:txbxContent>
                    <w:p w14:paraId="73AE6656" w14:textId="77777777" w:rsidR="00AB22AE" w:rsidRDefault="00AB22AE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14:paraId="73C68FD2" w14:textId="77777777"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3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3"/>
    </w:p>
    <w:p w14:paraId="23885790" w14:textId="77777777"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14:paraId="4093F4EC" w14:textId="77777777"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14:paraId="0727D1C3" w14:textId="77777777"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14:paraId="1DA6D905" w14:textId="77777777"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4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4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14:paraId="24E04A9E" w14:textId="77777777"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5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5"/>
    </w:p>
    <w:p w14:paraId="4B9B52E9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AF14C6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20C8816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717F35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CDF955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2872108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3FDA1E5" w14:textId="77777777" w:rsidTr="00026DF1">
        <w:trPr>
          <w:trHeight w:val="999"/>
        </w:trPr>
        <w:tc>
          <w:tcPr>
            <w:tcW w:w="483" w:type="dxa"/>
            <w:vAlign w:val="center"/>
          </w:tcPr>
          <w:p w14:paraId="560E110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B0C13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F13C3D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0A0C14F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224C2AD" w14:textId="77777777"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4D2B8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68CD61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438A5DB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6" w:name="_Hlk525549873"/>
      <w:bookmarkStart w:id="17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6"/>
    <w:p w14:paraId="3C3FB054" w14:textId="77777777"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14:paraId="725C6466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14:paraId="5D848DBF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14:paraId="413EB96B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14:paraId="1E5C2054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14:paraId="4F5103EA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14:paraId="72101A32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5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14:paraId="083ED48C" w14:textId="7777777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9E978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EA3CB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EAE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4F252579" w14:textId="7777777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CB1BC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B5FF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16C" w14:textId="77777777"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F1B799B" w14:textId="77777777" w:rsidR="00732984" w:rsidRPr="00C11107" w:rsidRDefault="00732984" w:rsidP="009077C5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8" w:name="_Hlk501523511"/>
      <w:bookmarkStart w:id="19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8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14:paraId="289C2EDE" w14:textId="7777777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C1529AB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2EC505A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9077C5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ED34E43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5B6E115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14:paraId="06900217" w14:textId="7777777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0ABEC2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33B8FFD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2F0FD02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CB129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3950290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14:paraId="239F3576" w14:textId="77777777" w:rsidTr="00026DF1">
        <w:trPr>
          <w:trHeight w:val="191"/>
        </w:trPr>
        <w:tc>
          <w:tcPr>
            <w:tcW w:w="1985" w:type="dxa"/>
          </w:tcPr>
          <w:p w14:paraId="5DACF389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14:paraId="4F07BE0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14:paraId="7712555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14:paraId="15616817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14:paraId="54E300B6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14:paraId="42E0A38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2DD2C69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A183BD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BD2D9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8A6B9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4F78F8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38CF423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3EED446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67357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7BA3C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45BE17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A3AD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0E191BE6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022AF266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A1E70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229E02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89F1E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11A5FA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450033E" w14:textId="77777777" w:rsidR="009077C5" w:rsidRDefault="009077C5" w:rsidP="009077C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14:paraId="3C9966AC" w14:textId="77777777"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6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14:paraId="6404A5C8" w14:textId="77777777"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2158C692" w14:textId="77777777"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3CCECB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5C68B8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CE2C41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28A1D6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796808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68575A93" w14:textId="77777777" w:rsidTr="00626D9A">
        <w:trPr>
          <w:trHeight w:val="830"/>
        </w:trPr>
        <w:tc>
          <w:tcPr>
            <w:tcW w:w="483" w:type="dxa"/>
            <w:vAlign w:val="center"/>
          </w:tcPr>
          <w:p w14:paraId="07A315F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168F19A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AD8AD0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571F12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F3E482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363D7B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9"/>
    </w:tbl>
    <w:p w14:paraId="7A3AA419" w14:textId="77777777"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14:paraId="36B64619" w14:textId="77777777"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7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14:paraId="09AC0008" w14:textId="77777777"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14:paraId="2689E94E" w14:textId="77777777"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14:paraId="13C82A3C" w14:textId="77777777"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14:paraId="0108EB8F" w14:textId="77777777"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4E41836C" w14:textId="77777777"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14:paraId="425BA219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7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14:paraId="29FC4933" w14:textId="77777777" w:rsidTr="00026DF1">
        <w:trPr>
          <w:cantSplit/>
          <w:trHeight w:val="384"/>
        </w:trPr>
        <w:tc>
          <w:tcPr>
            <w:tcW w:w="610" w:type="dxa"/>
            <w:vAlign w:val="center"/>
          </w:tcPr>
          <w:p w14:paraId="506672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05453A0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4BD0F2B8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3E399389" w14:textId="77777777" w:rsidTr="00026DF1">
        <w:trPr>
          <w:cantSplit/>
        </w:trPr>
        <w:tc>
          <w:tcPr>
            <w:tcW w:w="610" w:type="dxa"/>
            <w:vAlign w:val="center"/>
          </w:tcPr>
          <w:p w14:paraId="4E90E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7025AF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0684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800E2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7DABADDB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1DDB4AE" w14:textId="77777777"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14:paraId="57527573" w14:textId="77777777" w:rsidTr="00026DF1">
        <w:trPr>
          <w:trHeight w:val="352"/>
        </w:trPr>
        <w:tc>
          <w:tcPr>
            <w:tcW w:w="871" w:type="dxa"/>
            <w:vAlign w:val="center"/>
          </w:tcPr>
          <w:p w14:paraId="71693CBE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14:paraId="6D4C3470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14:paraId="1F84B0C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14:paraId="407EF1D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14:paraId="61110213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14:paraId="6489707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14:paraId="07AD403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14:paraId="1C85E297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732984" w:rsidRPr="00C11107" w14:paraId="67612D4B" w14:textId="77777777" w:rsidTr="00026DF1">
        <w:trPr>
          <w:trHeight w:val="168"/>
        </w:trPr>
        <w:tc>
          <w:tcPr>
            <w:tcW w:w="871" w:type="dxa"/>
            <w:vAlign w:val="center"/>
          </w:tcPr>
          <w:p w14:paraId="1170984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14:paraId="278E3A3A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165C8E87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7D4812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2E6B59CF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14:paraId="7A828F30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161380F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0546909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24DD8B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45419A7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968F4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119FD56B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7DBC270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36327530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C68216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279630F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5D9DA7E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3E33955A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3BCB127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789087C7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BB5E151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B91BC5C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0F410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5BF58458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7D0EBD7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4E31E5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80F47B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0D402BF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71E2E0A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32EB1CB" w14:textId="77777777" w:rsidTr="00026DF1">
        <w:tc>
          <w:tcPr>
            <w:tcW w:w="483" w:type="dxa"/>
            <w:vAlign w:val="center"/>
          </w:tcPr>
          <w:p w14:paraId="14F45F1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DF1A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B72E8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5B3F025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310885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C4A733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F325B5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9E632E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3C9BB9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678B51" w14:textId="77777777"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14:paraId="0C5882B6" w14:textId="77777777"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0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14:paraId="3A9B4341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16FE4DC" w14:textId="77777777"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6CABBA5D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1319781A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532129BA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9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14:paraId="104B6FF3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3A4AABD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14:paraId="5DAE7CAA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14:paraId="09F17CB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1FDB2B01" w14:textId="77777777" w:rsidTr="00026DF1">
        <w:trPr>
          <w:cantSplit/>
        </w:trPr>
        <w:tc>
          <w:tcPr>
            <w:tcW w:w="610" w:type="dxa"/>
            <w:vAlign w:val="center"/>
          </w:tcPr>
          <w:p w14:paraId="3912787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14:paraId="14A4807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E12C27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A677C4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F16AA4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38EFF0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0D8F52" w14:textId="77777777"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14:paraId="413FFAFB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4E8C3FE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07A7EDE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57B8CA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1FCED9E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5D8B200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D59937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B9B8411" w14:textId="77777777" w:rsidTr="00026DF1">
        <w:tc>
          <w:tcPr>
            <w:tcW w:w="483" w:type="dxa"/>
            <w:vAlign w:val="center"/>
          </w:tcPr>
          <w:p w14:paraId="6661C73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502373A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1880C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610DAC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FA5328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F90F84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90B5E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9EFB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2D657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8264C3B" w14:textId="77777777" w:rsidR="00732984" w:rsidRPr="00C11107" w:rsidRDefault="00732984" w:rsidP="00732984">
      <w:pPr>
        <w:rPr>
          <w:rFonts w:cs="Arial"/>
          <w:sz w:val="22"/>
          <w:szCs w:val="22"/>
        </w:rPr>
      </w:pPr>
    </w:p>
    <w:p w14:paraId="604734EB" w14:textId="77777777"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14:paraId="26C6122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17B2785F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4C09C1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5C3023EC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DDEF637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2D9881E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4EBB9624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0D7BB128" w14:textId="77777777"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14:paraId="5D480958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14:paraId="2F9B6F8E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913545A" w14:textId="77777777"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7598029E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63A96666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74CA52C2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14:paraId="6ABB735F" w14:textId="77777777" w:rsidTr="00026DF1">
        <w:trPr>
          <w:cantSplit/>
          <w:trHeight w:val="370"/>
        </w:trPr>
        <w:tc>
          <w:tcPr>
            <w:tcW w:w="496" w:type="dxa"/>
            <w:vAlign w:val="center"/>
          </w:tcPr>
          <w:p w14:paraId="10D5D86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14:paraId="76DBF867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6FD57376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7F2BE2B3" w14:textId="77777777" w:rsidTr="00026DF1">
        <w:trPr>
          <w:cantSplit/>
        </w:trPr>
        <w:tc>
          <w:tcPr>
            <w:tcW w:w="496" w:type="dxa"/>
            <w:vAlign w:val="center"/>
          </w:tcPr>
          <w:p w14:paraId="3445E6F1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14:paraId="78B986CF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075BC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CEF863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021BCA4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A4F639" w14:textId="77777777"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14:paraId="4086C997" w14:textId="77777777"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14:paraId="0DF07A6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B6864D3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5D938A8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035DB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2E8BAF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6DB171D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7A7D52F" w14:textId="77777777" w:rsidTr="00026DF1">
        <w:tc>
          <w:tcPr>
            <w:tcW w:w="483" w:type="dxa"/>
            <w:vAlign w:val="center"/>
          </w:tcPr>
          <w:p w14:paraId="7EF0BCE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8BEA58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AA18B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6823FB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DD2AA7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E27B69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CA53F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A7CB2E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CE8BD02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CAA55A7" w14:textId="77777777"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1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14:paraId="7DA49885" w14:textId="77777777"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2" w:name="_Hlk524598273"/>
      <w:bookmarkEnd w:id="0"/>
      <w:bookmarkEnd w:id="20"/>
    </w:p>
    <w:p w14:paraId="2E7C10A4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3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14:paraId="689733D3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3"/>
    <w:p w14:paraId="0BAC141A" w14:textId="77777777"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14:paraId="638BD2E1" w14:textId="77777777"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2"/>
    <w:p w14:paraId="0625ECBD" w14:textId="77777777"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14:paraId="77F7D0D2" w14:textId="77777777"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1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14:paraId="4E4A7A3F" w14:textId="77777777" w:rsidTr="002D2731">
        <w:trPr>
          <w:cantSplit/>
        </w:trPr>
        <w:tc>
          <w:tcPr>
            <w:tcW w:w="610" w:type="dxa"/>
            <w:vAlign w:val="center"/>
          </w:tcPr>
          <w:p w14:paraId="7912F109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6B5E412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14:paraId="6AFB85D7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14:paraId="183747BB" w14:textId="77777777" w:rsidTr="00BF71F7">
        <w:trPr>
          <w:cantSplit/>
          <w:trHeight w:val="986"/>
        </w:trPr>
        <w:tc>
          <w:tcPr>
            <w:tcW w:w="610" w:type="dxa"/>
            <w:vAlign w:val="center"/>
          </w:tcPr>
          <w:p w14:paraId="1A40A785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674A9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EA67D2B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41CB86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CDC3DB0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BC78CA7" w14:textId="77777777"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14:paraId="516BB397" w14:textId="77777777"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8A6B6" wp14:editId="63705035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C5A29" w14:textId="77777777" w:rsidR="00AB22AE" w:rsidRDefault="00AB22AE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8A6B6" id="Prostokąt 3" o:spid="_x0000_s1046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U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BEswqO6B4IevP484cng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He2H9nbAAAABgEAAA8AAABkcnMvZG93bnJldi54bWxMjkFLw0AUhO+C&#10;/2F5ghdpN1Zca8ymqCAeLEJbsXjbZp9JaPZt2N228d/7ctLTMMww8xWLwXXiiCG2njRcTzMQSJW3&#10;LdUaPjYvkzmImAxZ03lCDT8YYVGenxUmt/5EKzyuUy14hGJuNDQp9bmUsWrQmTj1PRJn3z44k9iG&#10;WtpgTjzuOjnLMiWdaYkfGtPjc4PVfn1wGp72n6v3u3r+Fnp1v3y9+tqqod5qfXkxPD6ASDikvzKM&#10;+IwOJTPt/IFsFB17xcVRWDm+Gf1Ow+1MgSwL+R+//AUAAP//AwBQSwECLQAUAAYACAAAACEAtoM4&#10;kv4AAADhAQAAEwAAAAAAAAAAAAAAAAAAAAAAW0NvbnRlbnRfVHlwZXNdLnhtbFBLAQItABQABgAI&#10;AAAAIQA4/SH/1gAAAJQBAAALAAAAAAAAAAAAAAAAAC8BAABfcmVscy8ucmVsc1BLAQItABQABgAI&#10;AAAAIQAduN7UxwIAAKkFAAAOAAAAAAAAAAAAAAAAAC4CAABkcnMvZTJvRG9jLnhtbFBLAQItABQA&#10;BgAIAAAAIQB3th/Z2wAAAAYBAAAPAAAAAAAAAAAAAAAAACEFAABkcnMvZG93bnJldi54bWxQSwUG&#10;AAAAAAQABADzAAAAKQYAAAAA&#10;" strokeweight="1pt">
                <v:textbox>
                  <w:txbxContent>
                    <w:p w14:paraId="79EC5A29" w14:textId="77777777" w:rsidR="00AB22AE" w:rsidRDefault="00AB22AE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4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4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14:paraId="2BD5884A" w14:textId="77777777"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6C1F504" wp14:editId="39E18CA5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E4973" w14:textId="77777777" w:rsidR="00AB22AE" w:rsidRDefault="00AB22AE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1F504" id="Prostokąt 5" o:spid="_x0000_s1047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YyQIAAKkFAAAOAAAAZHJzL2Uyb0RvYy54bWysVF1v0zAUfUfiP1h+7/LRpO2ipVPXtQhp&#10;wKSBeHZjp7Hm2MF2mwzEI/+MH8a103Yp4wEhEinytW+Ozz0+vlfXXS3QnmnDlcxxdBFixGShKJfb&#10;HH/6uB7NMDKWSEqEkizHT8zg6/nrV1dtk7FYVUpQphGASJO1TY4ra5ssCExRsZqYC9UwCYul0jWx&#10;EOptQDVpAb0WQRyGk6BVmjZaFcwYmL3tF/Hc45clK+yHsjTMIpFj4Gb9V/vvxn2D+RXJtpo0FS8O&#10;NMg/sKgJl7DpCeqWWIJ2mr+AqnmhlVGlvShUHaiy5AXzNUA1UfhbNQ8VaZivBcQxzUkm8/9gi/f7&#10;e404zXGKkSQ1HNE9ELTq8ecPi1KnT9uYDNIemnvtKjTNnSoeDZJqWRG5ZQutVVsxQoFV5PKDsx9c&#10;YOBXtGnfKQrwZGeVl6orde0AQQTU+RN5Op0I6ywqYDK6DNMQzq2ApTieTWDsdiDZ8edGG/uGqRq5&#10;QY41HLgHJ/s7Y/vUY4onrwSnay6ED/R2sxQa7QmYY+2fA7oZpgmJWmASTx0RIrbg88Jqv8tZnhnC&#10;hf75E1zNLThe8DrHs1MSyZyCK0mBMsks4aIfQ6VCuinmvdzXBFFnYejnQSjvs2+LdRpOk/FsNJ2m&#10;41EyXoWjm9l6OVoso8lkurpZ3qyi7451lGQVp5TJlcc0R9tHyd/Z6nABe8OejH8i6FipHdT4UNEW&#10;Ue6OZZxexhGGAG6e0xGeoZRIK/uZ28r73XnAYZzJOQvde5DzhO6dMNg4eFFbn9GBVKDkUTVvUOfJ&#10;3tu223T+BgBFkN8ZdqPoE1gWaHlfQn+DQaX0V4xa6BU5Nl92RDOMxFsJtr+MksQ1Fx8k6TSGQA9X&#10;NsMVIguAyrEFCfxwafuGtGs031awU+QFkGoBV6Xk3sbPrKAUF0A/8EUdepdrOMPYZz132Pkv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Cg/ZWM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14:paraId="27BE4973" w14:textId="77777777" w:rsidR="00AB22AE" w:rsidRDefault="00AB22AE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14:paraId="39DA4FF5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14:paraId="073A3204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DD68E4" wp14:editId="750DA939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89E99" w14:textId="77777777" w:rsidR="00AB22AE" w:rsidRDefault="00AB22AE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DD68E4" id="Prostokąt 6" o:spid="_x0000_s1048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lbgIAAB0FAAAOAAAAZHJzL2Uyb0RvYy54bWysVM1O3DAQvlfqO1i+l2zCQtsVWbQCUVVC&#10;dFWoOHsdm41wPO7Yu8n23jfrg3Xs/IAo6qHqxfFk/r/5xmfnXWPYXqGvwZY8P5pxpqyEqrYPJf92&#10;d/XuA2c+CFsJA1aV/KA8P1++fXPWuoUqYAumUsgoiPWL1pV8G4JbZJmXW9UIfwROWVJqwEYEEvEh&#10;q1C0FL0xWTGbnWYtYOUQpPKe/l72Sr5M8bVWMnzR2qvATMmptpBOTOcmntnyTCweULhtLYcyxD9U&#10;0YjaUtIp1KUIgu2w/iNUU0sEDzocSWgy0LqWKvVA3eSzF93cboVTqRcCx7sJJv//wsqb/RpZXZX8&#10;lDMrGhrRmgoM8PjrZ2CnEZ/W+QWZ3bo1DpKna2y209jEL7XBuoTpYcJUdYFJ+pkfHx+fEPKSVPlJ&#10;MZ8lzLMnZ4c+fFLQsHgpOdLIEpJif+0DJSTT0YSEWEyfPt3CwahYgbFflaY2KGGRvBOB1IVBthc0&#10;+uoxj61QrGQZXXRtzOSUv+Zkwug02EY3lUg1Oc5ec3zKNlmnjGDD5NjUFvDvzrq3H7vue41th27T&#10;pZkVxTigDVQHGiRCz3Dv5FVNeF4LH9YCidI0AlrT8IUObaAtOQw3zraAP177H+2JaaTlrKUVKbn/&#10;vhOoODOfLXHwYz6fx51KwvzkfUECPtdsnmvsrrkAGkVOD4KT6RrtgxmvGqG5p21exaykElZS7pLL&#10;gKNwEfrVpfdAqtUqmdEeORGu7a2TMXgEOvLlrrsX6AZSBWLjDYzrJBYvuNXbRk8Lq10AXSfiRah7&#10;XIcR0A4mDg3vRVzy53KyenrVlr8BAAD//wMAUEsDBBQABgAIAAAAIQBztAJ/2wAAAAcBAAAPAAAA&#10;ZHJzL2Rvd25yZXYueG1sTI7NTsMwEITvSLyDtUjcqENQU5LGqSoEJxAVhUOPbrwkEfE6st0kfXuW&#10;Ez3Oj2a+cjPbXozoQ+dIwf0iAYFUO9NRo+Dr8+XuEUSImozuHaGCMwbYVNdXpS6Mm+gDx31sBI9Q&#10;KLSCNsahkDLULVodFm5A4uzbeasjS99I4/XE47aXaZJk0uqO+KHVAz61WP/sT1aB23Xnfuvz9/EN&#10;V4fXXUymOXtW6vZm3q5BRJzjfxn+8BkdKmY6uhOZIHoFq2XGTfaXKQjO84z1UcFDnoKsSnnJX/0C&#10;AAD//wMAUEsBAi0AFAAGAAgAAAAhALaDOJL+AAAA4QEAABMAAAAAAAAAAAAAAAAAAAAAAFtDb250&#10;ZW50X1R5cGVzXS54bWxQSwECLQAUAAYACAAAACEAOP0h/9YAAACUAQAACwAAAAAAAAAAAAAAAAAv&#10;AQAAX3JlbHMvLnJlbHNQSwECLQAUAAYACAAAACEAKJKCZW4CAAAdBQAADgAAAAAAAAAAAAAAAAAu&#10;AgAAZHJzL2Uyb0RvYy54bWxQSwECLQAUAAYACAAAACEAc7QCf9sAAAAHAQAADwAAAAAAAAAAAAAA&#10;AADIBAAAZHJzL2Rvd25yZXYueG1sUEsFBgAAAAAEAAQA8wAAANAFAAAAAA==&#10;" fillcolor="white [3201]" strokecolor="black [3200]" strokeweight="1pt">
                <v:textbox>
                  <w:txbxContent>
                    <w:p w14:paraId="0F889E99" w14:textId="77777777" w:rsidR="00AB22AE" w:rsidRDefault="00AB22AE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14:paraId="5E9D65EB" w14:textId="77777777"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21EAF7" wp14:editId="383FD7ED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6950" w14:textId="77777777" w:rsidR="00AB22AE" w:rsidRDefault="00AB22AE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1EAF7" id="Prostokąt 7" o:spid="_x0000_s1049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H/cQIAACQFAAAOAAAAZHJzL2Uyb0RvYy54bWysVM1OGzEQvlfqO1i+l80mobQRGxSBqCoh&#10;iAoVZ8drkxVejzt2spve+2Y8WMfeHxBFPVS97Ho8/99849OztjZsr9BXYAueH004U1ZCWdmHgn+/&#10;u/zwiTMfhC2FAasKflCeny3fvztt3EJNYQumVMgoiPWLxhV8G4JbZJmXW1ULfwROWVJqwFoEEvEh&#10;K1E0FL022XQy+Zg1gKVDkMp7ur3olHyZ4mutZLjR2qvATMGptpC+mL6b+M2Wp2LxgMJtK9mXIf6h&#10;ilpUlpKOoS5EEGyH1R+h6koieNDhSEKdgdaVVKkH6iafvOrmdiucSr0QON6NMPn/F1Ze79fIqrLg&#10;J5xZUdOI1lRggMenX4GdRHwa5xdkduvW2EuejrHZVmMd/9QGaxOmhxFT1QYm6TKfzWbHhLwkVX48&#10;nU8S5tmzs0MfviioWTwUHGlkCUmxv/KBEpLpYBJzGRvvYk1dFekUDkZ1ym9KUzeUd5qCJB6pc4Ns&#10;L4gB5WMeO6KQxpJldNGVMaNT/paTCYNTbxvdVOLW6Dh5y/E522idMoINo2NdWcC/O+vOfui66zW2&#10;HdpNm0Y3nQ1z2kB5oHkidET3Tl5WBOuV8GEtkJhNk6BtDTf00QaagkN/4mwL+POt+2hPhCMtZw1t&#10;SsH9j51AxZn5aomKn/P5PK5WEubHJ1MS8KVm81Jjd/U50ChyehecTMdoH8xw1Aj1PS31KmYllbCS&#10;chdcBhyE89BtMD0LUq1WyYzWyYlwZW+djMEj0JE2d+29QNdzKxApr2HYKrF4RbHONnpaWO0C6Crx&#10;L0Ld4dqPgFYxcah/NuKuv5ST1f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bHyh/3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14:paraId="30AB6950" w14:textId="77777777" w:rsidR="00AB22AE" w:rsidRDefault="00AB22AE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14:paraId="575BD77D" w14:textId="77777777"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966BE8F" w14:textId="77777777"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14:paraId="2C3DA55A" w14:textId="77777777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5A96038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DDD3050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29936387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14:paraId="165DEC44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14:paraId="24DF1023" w14:textId="77777777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14:paraId="53FD2D75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32C5D173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00EA7D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30A2B7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C7AD766" w14:textId="77777777" w:rsidR="002D2731" w:rsidRPr="00783A15" w:rsidRDefault="002D2731" w:rsidP="002D2731">
      <w:pPr>
        <w:rPr>
          <w:sz w:val="22"/>
          <w:szCs w:val="22"/>
        </w:rPr>
      </w:pPr>
    </w:p>
    <w:bookmarkEnd w:id="21"/>
    <w:p w14:paraId="2FA61EE0" w14:textId="77777777"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14:paraId="12FB4168" w14:textId="77777777"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14:paraId="4C08F7F1" w14:textId="77777777"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14:paraId="0F1CA521" w14:textId="77777777" w:rsidR="00D63356" w:rsidRPr="00654878" w:rsidRDefault="00D63356" w:rsidP="00D63356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14:paraId="36840419" w14:textId="77777777" w:rsidR="004F48D8" w:rsidRDefault="004F48D8" w:rsidP="004F48D8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HAnsi" w:cs="Arial"/>
          <w:b/>
          <w:bCs/>
          <w:sz w:val="22"/>
          <w:szCs w:val="22"/>
          <w:lang w:eastAsia="en-US"/>
        </w:rPr>
      </w:pPr>
      <w:bookmarkStart w:id="25" w:name="_Hlk23165730"/>
    </w:p>
    <w:p w14:paraId="3633CF8C" w14:textId="019E019C" w:rsidR="004F48D8" w:rsidRPr="00915E49" w:rsidRDefault="004F48D8" w:rsidP="004F48D8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Miasto Piotrków Trybunalski</w:t>
      </w:r>
    </w:p>
    <w:p w14:paraId="7CAE0CCA" w14:textId="77777777" w:rsidR="004F48D8" w:rsidRPr="00915E49" w:rsidRDefault="004F48D8" w:rsidP="004F48D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Biuro Inwestycji i Remontów</w:t>
      </w:r>
    </w:p>
    <w:p w14:paraId="3C2DA6E8" w14:textId="77777777" w:rsidR="004F48D8" w:rsidRPr="00915E49" w:rsidRDefault="004F48D8" w:rsidP="004F48D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ul. Szkolna 28</w:t>
      </w:r>
    </w:p>
    <w:p w14:paraId="3E68E022" w14:textId="77777777" w:rsidR="004F48D8" w:rsidRPr="00915E49" w:rsidRDefault="004F48D8" w:rsidP="004F48D8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97-300 Piotrków Trybunalski</w:t>
      </w:r>
    </w:p>
    <w:p w14:paraId="586B47A0" w14:textId="77777777" w:rsidR="004F48D8" w:rsidRPr="00775F56" w:rsidRDefault="004F48D8" w:rsidP="004F48D8">
      <w:pPr>
        <w:tabs>
          <w:tab w:val="left" w:pos="1365"/>
        </w:tabs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26A7A5B6" w14:textId="77777777" w:rsidR="004F48D8" w:rsidRPr="00775F56" w:rsidRDefault="004F48D8" w:rsidP="004F48D8">
      <w:pPr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088CEFC4" w14:textId="77777777" w:rsidR="004F48D8" w:rsidRPr="00861F25" w:rsidRDefault="004F48D8" w:rsidP="004F48D8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 xml:space="preserve">OŚWIADCZENIE WYKONAWCY  O NUMERZE KONTA BANKOWEGO WYKONAWCY,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              </w:t>
      </w: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>NA KTÓRE MA ZOSTAĆ PRZELANE WYNAGRODZENIE ZA REALIZACJĘ UMOWY</w:t>
      </w:r>
    </w:p>
    <w:p w14:paraId="21D6F1F8" w14:textId="77777777" w:rsidR="004F48D8" w:rsidRDefault="004F48D8" w:rsidP="004F48D8">
      <w:pPr>
        <w:suppressAutoHyphens w:val="0"/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4E0D80AC" w14:textId="77777777" w:rsidR="004F48D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rozliczenia z tytułu realizacji umowy mają być dokonywane na </w:t>
      </w:r>
      <w:r w:rsidRPr="001005A2">
        <w:rPr>
          <w:rFonts w:eastAsiaTheme="minorHAnsi" w:cs="Arial"/>
          <w:sz w:val="22"/>
          <w:szCs w:val="22"/>
          <w:lang w:eastAsia="en-US"/>
        </w:rPr>
        <w:t>rachun</w:t>
      </w:r>
      <w:r>
        <w:rPr>
          <w:rFonts w:eastAsiaTheme="minorHAnsi" w:cs="Arial"/>
          <w:sz w:val="22"/>
          <w:szCs w:val="22"/>
          <w:lang w:eastAsia="en-US"/>
        </w:rPr>
        <w:t>ek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rozliczeniow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prowadzon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przez bank</w:t>
      </w:r>
      <w:r>
        <w:rPr>
          <w:rFonts w:eastAsiaTheme="minorHAnsi" w:cs="Arial"/>
          <w:sz w:val="22"/>
          <w:szCs w:val="22"/>
          <w:lang w:eastAsia="en-US"/>
        </w:rPr>
        <w:t xml:space="preserve"> …………………..…………………..……………………..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………. 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o numerze ………………………………</w:t>
      </w:r>
      <w:r>
        <w:rPr>
          <w:rFonts w:eastAsiaTheme="minorHAnsi" w:cs="Arial"/>
          <w:b/>
          <w:bCs/>
          <w:sz w:val="22"/>
          <w:szCs w:val="22"/>
          <w:lang w:eastAsia="en-US"/>
        </w:rPr>
        <w:t>.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………………..…………………………………...…………….</w:t>
      </w:r>
    </w:p>
    <w:p w14:paraId="770E2E8F" w14:textId="77777777" w:rsidR="004F48D8" w:rsidRPr="00861F25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rachunek ten </w:t>
      </w:r>
      <w:r w:rsidRPr="001005A2">
        <w:rPr>
          <w:rFonts w:eastAsiaTheme="minorHAnsi" w:cs="Arial"/>
          <w:sz w:val="22"/>
          <w:szCs w:val="22"/>
          <w:lang w:eastAsia="en-US"/>
        </w:rPr>
        <w:t>jest rachunkiem</w:t>
      </w:r>
      <w:r>
        <w:rPr>
          <w:rFonts w:eastAsiaTheme="minorHAnsi" w:cs="Arial"/>
          <w:sz w:val="22"/>
          <w:szCs w:val="22"/>
          <w:lang w:eastAsia="en-US"/>
        </w:rPr>
        <w:t>,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dla którego zgodnie z </w:t>
      </w:r>
      <w:r>
        <w:rPr>
          <w:rFonts w:eastAsiaTheme="minorHAnsi" w:cs="Arial"/>
          <w:sz w:val="22"/>
          <w:szCs w:val="22"/>
          <w:lang w:eastAsia="en-US"/>
        </w:rPr>
        <w:t>r</w:t>
      </w:r>
      <w:r w:rsidRPr="001005A2">
        <w:rPr>
          <w:rFonts w:eastAsiaTheme="minorHAnsi" w:cs="Arial"/>
          <w:sz w:val="22"/>
          <w:szCs w:val="22"/>
          <w:lang w:eastAsia="en-US"/>
        </w:rPr>
        <w:t>ozdziałem 3a ustawy z dnia 29</w:t>
      </w:r>
      <w:r>
        <w:rPr>
          <w:rFonts w:eastAsiaTheme="minorHAnsi" w:cs="Arial"/>
          <w:sz w:val="22"/>
          <w:szCs w:val="22"/>
          <w:lang w:eastAsia="en-US"/>
        </w:rPr>
        <w:t xml:space="preserve"> sierpnia 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1997 r. – Prawo Bankowe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prowadzony jest rachunek VAT.</w:t>
      </w:r>
    </w:p>
    <w:p w14:paraId="761D0940" w14:textId="77777777" w:rsidR="004F48D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52F8CC44" w14:textId="77777777" w:rsidR="004F48D8" w:rsidRPr="00783A15" w:rsidRDefault="004F48D8" w:rsidP="004F48D8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2DC13BD3" w14:textId="77777777" w:rsidR="004F48D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6920CF70" w14:textId="77777777" w:rsidR="004F48D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2AC2E7F6" w14:textId="77777777" w:rsidR="004F48D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12498DE7" w14:textId="77777777" w:rsidR="004F48D8" w:rsidRPr="00BF544E" w:rsidRDefault="004F48D8" w:rsidP="004F48D8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760"/>
        <w:gridCol w:w="4186"/>
      </w:tblGrid>
      <w:tr w:rsidR="004F48D8" w:rsidRPr="00BF544E" w14:paraId="6F6B386C" w14:textId="77777777" w:rsidTr="00AB22AE">
        <w:tc>
          <w:tcPr>
            <w:tcW w:w="483" w:type="dxa"/>
            <w:shd w:val="clear" w:color="auto" w:fill="F3F3F3"/>
            <w:vAlign w:val="center"/>
            <w:hideMark/>
          </w:tcPr>
          <w:p w14:paraId="2AD59FFA" w14:textId="77777777" w:rsidR="004F48D8" w:rsidRPr="008F435F" w:rsidRDefault="004F48D8" w:rsidP="00AB22A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6066F11E" w14:textId="77777777" w:rsidR="004F48D8" w:rsidRPr="008F435F" w:rsidRDefault="004F48D8" w:rsidP="00AB22A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760" w:type="dxa"/>
            <w:shd w:val="clear" w:color="auto" w:fill="F3F3F3"/>
            <w:vAlign w:val="center"/>
            <w:hideMark/>
          </w:tcPr>
          <w:p w14:paraId="683CE7AF" w14:textId="77777777" w:rsidR="004F48D8" w:rsidRPr="008F435F" w:rsidRDefault="004F48D8" w:rsidP="00AB22A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wykonawcy(ów) / pieczęć firmowa</w:t>
            </w:r>
          </w:p>
        </w:tc>
        <w:tc>
          <w:tcPr>
            <w:tcW w:w="4186" w:type="dxa"/>
            <w:shd w:val="clear" w:color="auto" w:fill="F3F3F3"/>
            <w:vAlign w:val="center"/>
            <w:hideMark/>
          </w:tcPr>
          <w:p w14:paraId="039111F9" w14:textId="77777777" w:rsidR="004F48D8" w:rsidRPr="008F435F" w:rsidRDefault="004F48D8" w:rsidP="00AB22A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4F48D8" w:rsidRPr="00BF544E" w14:paraId="01CD7700" w14:textId="77777777" w:rsidTr="00AB22AE">
        <w:trPr>
          <w:trHeight w:val="992"/>
        </w:trPr>
        <w:tc>
          <w:tcPr>
            <w:tcW w:w="483" w:type="dxa"/>
            <w:vAlign w:val="center"/>
          </w:tcPr>
          <w:p w14:paraId="7F60858F" w14:textId="77777777" w:rsidR="004F48D8" w:rsidRPr="00BF544E" w:rsidRDefault="004F48D8" w:rsidP="00AB22AE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34F0C8BE" w14:textId="77777777" w:rsidR="004F48D8" w:rsidRPr="00BF544E" w:rsidRDefault="004F48D8" w:rsidP="00AB22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1451FC5D" w14:textId="77777777" w:rsidR="004F48D8" w:rsidRPr="00BF544E" w:rsidRDefault="004F48D8" w:rsidP="00AB22AE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84B3F5F" w14:textId="77777777" w:rsidR="004F48D8" w:rsidRPr="00BF544E" w:rsidRDefault="004F48D8" w:rsidP="00AB22AE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9CAF334" w14:textId="77777777" w:rsidR="004F48D8" w:rsidRPr="00BF544E" w:rsidRDefault="004F48D8" w:rsidP="00AB22AE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vAlign w:val="center"/>
          </w:tcPr>
          <w:p w14:paraId="29E10DF9" w14:textId="77777777" w:rsidR="004F48D8" w:rsidRPr="00BF544E" w:rsidRDefault="004F48D8" w:rsidP="00AB22AE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9E1DB81" w14:textId="77777777" w:rsidR="004F48D8" w:rsidRPr="00BF544E" w:rsidRDefault="004F48D8" w:rsidP="00AB22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8AEB9BC" w14:textId="77777777" w:rsidR="004F48D8" w:rsidRPr="00BF544E" w:rsidRDefault="004F48D8" w:rsidP="00AB22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2181AEA" w14:textId="77777777" w:rsidR="004F48D8" w:rsidRPr="00BF544E" w:rsidRDefault="004F48D8" w:rsidP="00AB22A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25AF55F" w14:textId="77777777" w:rsidR="004F48D8" w:rsidRPr="00D264B7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14:paraId="444FC085" w14:textId="0855BCBD" w:rsidR="004F48D8" w:rsidRPr="00654878" w:rsidRDefault="004F48D8" w:rsidP="004F48D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14:paraId="42998DB3" w14:textId="77777777" w:rsidR="004F48D8" w:rsidRPr="00EF23F8" w:rsidRDefault="004F48D8" w:rsidP="004F48D8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17DDEEA3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38189831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22935363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08F2D0AA" w14:textId="77777777" w:rsidR="004F48D8" w:rsidRPr="00EF23F8" w:rsidRDefault="004F48D8" w:rsidP="004F48D8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663BB91C" w14:textId="77777777" w:rsidR="004F48D8" w:rsidRPr="00EF23F8" w:rsidRDefault="004F48D8" w:rsidP="004F48D8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14:paraId="1C395F96" w14:textId="77777777" w:rsidR="004F48D8" w:rsidRPr="00EF23F8" w:rsidRDefault="004F48D8" w:rsidP="004F48D8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14:paraId="6014ACFF" w14:textId="77777777" w:rsidR="004F48D8" w:rsidRPr="00EF23F8" w:rsidRDefault="004F48D8" w:rsidP="004F48D8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14:paraId="143D929F" w14:textId="77777777" w:rsidR="004F48D8" w:rsidRPr="00EF23F8" w:rsidRDefault="004F48D8" w:rsidP="004F48D8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14:paraId="192EAB64" w14:textId="77777777" w:rsidR="004F48D8" w:rsidRPr="00EF23F8" w:rsidRDefault="004F48D8" w:rsidP="004540DD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2E71D5B3" w14:textId="77777777" w:rsidR="004F48D8" w:rsidRPr="00EF23F8" w:rsidRDefault="004F48D8" w:rsidP="004540DD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601FFA9C" w14:textId="77777777" w:rsidR="004F48D8" w:rsidRPr="00EF23F8" w:rsidRDefault="004F48D8" w:rsidP="004F48D8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45DE108F" w14:textId="77777777" w:rsidR="004F48D8" w:rsidRPr="00EF23F8" w:rsidRDefault="004F48D8" w:rsidP="004F48D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34772C" wp14:editId="0ACC9A66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3DF12" id="Łącznik prosty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14:paraId="732E0846" w14:textId="77777777" w:rsidR="004F48D8" w:rsidRPr="00EF23F8" w:rsidRDefault="004F48D8" w:rsidP="004F48D8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48006CD3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535BBD2F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01758873" w14:textId="77777777" w:rsidR="004F48D8" w:rsidRPr="00EF23F8" w:rsidRDefault="004F48D8" w:rsidP="004F48D8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15004520" w14:textId="77777777" w:rsidR="004F48D8" w:rsidRPr="00EF23F8" w:rsidRDefault="004F48D8" w:rsidP="004F48D8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46688995" w14:textId="77777777" w:rsidR="004F48D8" w:rsidRPr="00EF23F8" w:rsidRDefault="004F48D8" w:rsidP="004F48D8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14:paraId="3372FDDF" w14:textId="77777777" w:rsidR="004F48D8" w:rsidRPr="00EF23F8" w:rsidRDefault="004F48D8" w:rsidP="004F48D8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14:paraId="5D8222FC" w14:textId="77777777" w:rsidR="004F48D8" w:rsidRPr="00EF23F8" w:rsidRDefault="004F48D8" w:rsidP="004540DD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14:paraId="6485089E" w14:textId="77777777" w:rsidR="004F48D8" w:rsidRPr="00EF23F8" w:rsidRDefault="004F48D8" w:rsidP="004540DD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5EA884E4" w14:textId="77777777" w:rsidR="004F48D8" w:rsidRPr="00EF23F8" w:rsidRDefault="004F48D8" w:rsidP="004540DD">
      <w:pPr>
        <w:pStyle w:val="Akapitzlist"/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14:paraId="25B07EF0" w14:textId="1EFAFDAA" w:rsidR="004F48D8" w:rsidRPr="004F48D8" w:rsidRDefault="004F48D8" w:rsidP="004F48D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  <w:bookmarkEnd w:id="25"/>
    </w:p>
    <w:sectPr w:rsidR="004F48D8" w:rsidRPr="004F48D8" w:rsidSect="000B3D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3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B2673" w14:textId="77777777" w:rsidR="00404306" w:rsidRDefault="00404306" w:rsidP="00D27378">
      <w:r>
        <w:separator/>
      </w:r>
    </w:p>
  </w:endnote>
  <w:endnote w:type="continuationSeparator" w:id="0">
    <w:p w14:paraId="568DE6C2" w14:textId="77777777" w:rsidR="00404306" w:rsidRDefault="00404306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AB22AE" w:rsidRPr="005D5823" w:rsidRDefault="00AB22AE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C3010F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C3010F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AB22AE" w:rsidRDefault="00AB22AE" w:rsidP="00B5272C">
    <w:pPr>
      <w:pStyle w:val="Stopka"/>
    </w:pPr>
  </w:p>
  <w:p w14:paraId="75ABAEAD" w14:textId="77777777" w:rsidR="00AB22AE" w:rsidRDefault="00AB22AE" w:rsidP="00B5272C">
    <w:pPr>
      <w:pStyle w:val="Stopka"/>
    </w:pPr>
  </w:p>
  <w:p w14:paraId="56592333" w14:textId="77777777" w:rsidR="00AB22AE" w:rsidRDefault="00AB22AE" w:rsidP="00B5272C">
    <w:pPr>
      <w:pStyle w:val="Stopka"/>
    </w:pPr>
  </w:p>
  <w:p w14:paraId="34A83B36" w14:textId="77777777" w:rsidR="00AB22AE" w:rsidRDefault="00AB22AE" w:rsidP="00B5272C">
    <w:pPr>
      <w:pStyle w:val="Stopka"/>
    </w:pPr>
  </w:p>
  <w:p w14:paraId="34F45EBC" w14:textId="77777777" w:rsidR="00AB22AE" w:rsidRDefault="00AB22AE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FA7F" w14:textId="77777777" w:rsidR="00404306" w:rsidRDefault="00404306" w:rsidP="00D27378">
      <w:r>
        <w:separator/>
      </w:r>
    </w:p>
  </w:footnote>
  <w:footnote w:type="continuationSeparator" w:id="0">
    <w:p w14:paraId="2FBE8D92" w14:textId="77777777" w:rsidR="00404306" w:rsidRDefault="00404306" w:rsidP="00D27378">
      <w:r>
        <w:continuationSeparator/>
      </w:r>
    </w:p>
  </w:footnote>
  <w:footnote w:id="1">
    <w:p w14:paraId="73BE86DE" w14:textId="77777777" w:rsidR="00AB22AE" w:rsidRPr="00687490" w:rsidRDefault="00AB22AE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48EAC2" w14:textId="77777777" w:rsidR="00AB22AE" w:rsidRPr="00687490" w:rsidRDefault="00AB22AE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62F4E8" w14:textId="77777777" w:rsidR="00AB22AE" w:rsidRPr="00687490" w:rsidRDefault="00AB22AE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14:paraId="7E5A5FCA" w14:textId="77777777" w:rsidR="00AB22AE" w:rsidRPr="00687490" w:rsidRDefault="00AB22AE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14:paraId="6C19BDB8" w14:textId="77777777" w:rsidR="00AB22AE" w:rsidRPr="00687490" w:rsidRDefault="00AB22AE" w:rsidP="004540DD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14:paraId="32902711" w14:textId="77777777" w:rsidR="00AB22AE" w:rsidRPr="00687490" w:rsidRDefault="00AB22AE" w:rsidP="004540DD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14:paraId="5F378E51" w14:textId="77777777" w:rsidR="00AB22AE" w:rsidRPr="00687490" w:rsidRDefault="00AB22AE" w:rsidP="004540DD">
      <w:pPr>
        <w:pStyle w:val="Tekstprzypisudolnego"/>
        <w:numPr>
          <w:ilvl w:val="0"/>
          <w:numId w:val="2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14:paraId="715B9CC7" w14:textId="77777777" w:rsidR="00AB22AE" w:rsidRPr="00687490" w:rsidRDefault="00AB22AE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14:paraId="629A78F3" w14:textId="77777777" w:rsidR="00AB22AE" w:rsidRPr="00687490" w:rsidRDefault="00AB22AE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14:paraId="5B1EE974" w14:textId="77777777" w:rsidR="00AB22AE" w:rsidRPr="00687490" w:rsidRDefault="00AB22AE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14:paraId="4BEEE58D" w14:textId="77777777" w:rsidR="00AB22AE" w:rsidRPr="00687490" w:rsidRDefault="00AB22AE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7">
    <w:p w14:paraId="26E926F8" w14:textId="77777777" w:rsidR="00AB22AE" w:rsidRPr="00687490" w:rsidRDefault="00AB22AE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14:paraId="5988BC47" w14:textId="77777777" w:rsidR="00AB22AE" w:rsidRDefault="00AB22A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14:paraId="6DABD4DE" w14:textId="77777777" w:rsidR="00AB22AE" w:rsidRDefault="00AB22AE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14:paraId="74124A1F" w14:textId="77777777" w:rsidR="00AB22AE" w:rsidRPr="00687490" w:rsidRDefault="00AB22AE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14:paraId="7CB282AA" w14:textId="77777777" w:rsidR="00AB22AE" w:rsidRPr="00687490" w:rsidRDefault="00AB22AE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14:paraId="674BBA41" w14:textId="77777777" w:rsidR="00AB22AE" w:rsidRPr="00687490" w:rsidRDefault="00AB22AE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5D133F74" w:rsidR="00AB22AE" w:rsidRPr="007C59C4" w:rsidRDefault="00AB22AE" w:rsidP="004F4116">
    <w:pPr>
      <w:pStyle w:val="Nagwek"/>
      <w:jc w:val="right"/>
      <w:rPr>
        <w:b/>
        <w:sz w:val="20"/>
        <w:szCs w:val="20"/>
      </w:rPr>
    </w:pPr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SPZ.271</w:t>
    </w:r>
    <w:r w:rsidRPr="000009D1">
      <w:rPr>
        <w:b/>
        <w:sz w:val="20"/>
        <w:szCs w:val="20"/>
      </w:rPr>
      <w:t>.44.2019</w:t>
    </w:r>
  </w:p>
  <w:p w14:paraId="3E118CAA" w14:textId="77777777" w:rsidR="00861ADF" w:rsidRDefault="00AB22AE" w:rsidP="00756F26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sz w:val="20"/>
        <w:szCs w:val="20"/>
        <w:lang w:eastAsia="pl-PL"/>
      </w:rPr>
    </w:pPr>
    <w:r w:rsidRPr="007C59C4">
      <w:rPr>
        <w:rFonts w:cs="Arial"/>
        <w:sz w:val="20"/>
        <w:szCs w:val="20"/>
      </w:rPr>
      <w:t>Postępowanie o udzielenie zamówienia prowadzon</w:t>
    </w:r>
    <w:r>
      <w:rPr>
        <w:rFonts w:cs="Arial"/>
        <w:sz w:val="20"/>
        <w:szCs w:val="20"/>
      </w:rPr>
      <w:t>e</w:t>
    </w:r>
    <w:r w:rsidRPr="007C59C4">
      <w:rPr>
        <w:rFonts w:cs="Arial"/>
        <w:sz w:val="20"/>
        <w:szCs w:val="20"/>
      </w:rPr>
      <w:t xml:space="preserve"> w trybie przetargu nieograniczonego na</w:t>
    </w:r>
    <w:r w:rsidRPr="000009D1">
      <w:rPr>
        <w:rFonts w:cs="Arial"/>
        <w:b/>
        <w:sz w:val="20"/>
        <w:szCs w:val="20"/>
        <w:lang w:eastAsia="pl-PL"/>
      </w:rPr>
      <w:t xml:space="preserve">: </w:t>
    </w:r>
  </w:p>
  <w:p w14:paraId="6A1F7DA4" w14:textId="4CAD1071" w:rsidR="00AB22AE" w:rsidRPr="000009D1" w:rsidRDefault="00AB22AE" w:rsidP="00756F26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color w:val="FF0000"/>
        <w:sz w:val="20"/>
        <w:szCs w:val="20"/>
        <w:lang w:eastAsia="pl-PL"/>
      </w:rPr>
    </w:pPr>
    <w:r w:rsidRPr="000009D1">
      <w:rPr>
        <w:rStyle w:val="Pogrubienie"/>
        <w:rFonts w:cs="Arial"/>
        <w:sz w:val="20"/>
        <w:szCs w:val="20"/>
      </w:rPr>
      <w:t xml:space="preserve">PRZEBUDOWĘ ZJAZDU DO POSESJI PRZY ULICY TWARDOSŁAWICKIEJ 17” W PIOTRKOWIE TRYBUNALSKIM, </w:t>
    </w:r>
    <w:r w:rsidRPr="000009D1">
      <w:rPr>
        <w:rFonts w:cs="Arial"/>
        <w:b/>
        <w:sz w:val="20"/>
        <w:szCs w:val="20"/>
      </w:rPr>
      <w:t>DZ. NR EWID. 167/1</w:t>
    </w:r>
    <w:r w:rsidRPr="000009D1">
      <w:rPr>
        <w:rStyle w:val="Pogrubienie"/>
        <w:rFonts w:cs="Arial"/>
        <w:sz w:val="20"/>
        <w:szCs w:val="20"/>
      </w:rPr>
      <w:t>, OBRĘB 0025, JED. EWID. 106201_1</w:t>
    </w:r>
  </w:p>
  <w:p w14:paraId="792ACADD" w14:textId="77777777" w:rsidR="00AB22AE" w:rsidRDefault="00AB22A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E25138" wp14:editId="5752C7BB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C4FF42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77777777" w:rsidR="00AB22AE" w:rsidRDefault="00AB22AE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105F68"/>
    <w:multiLevelType w:val="hybridMultilevel"/>
    <w:tmpl w:val="E14A673C"/>
    <w:lvl w:ilvl="0" w:tplc="4A3C4E4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02174E31"/>
    <w:multiLevelType w:val="hybridMultilevel"/>
    <w:tmpl w:val="201E7646"/>
    <w:lvl w:ilvl="0" w:tplc="B5284F9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6E5352B"/>
    <w:multiLevelType w:val="hybridMultilevel"/>
    <w:tmpl w:val="C44E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3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13B39AA"/>
    <w:multiLevelType w:val="hybridMultilevel"/>
    <w:tmpl w:val="4970E000"/>
    <w:lvl w:ilvl="0" w:tplc="FFDC2C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60A1541"/>
    <w:multiLevelType w:val="multilevel"/>
    <w:tmpl w:val="5AD8A3A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58584D"/>
    <w:multiLevelType w:val="hybridMultilevel"/>
    <w:tmpl w:val="9790DAFA"/>
    <w:lvl w:ilvl="0" w:tplc="4A3C4E4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2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103B5"/>
    <w:multiLevelType w:val="hybridMultilevel"/>
    <w:tmpl w:val="ECC2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3F41549A"/>
    <w:multiLevelType w:val="hybridMultilevel"/>
    <w:tmpl w:val="9D485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 w15:restartNumberingAfterBreak="0">
    <w:nsid w:val="532B60E8"/>
    <w:multiLevelType w:val="hybridMultilevel"/>
    <w:tmpl w:val="92DEB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212E4"/>
    <w:multiLevelType w:val="hybridMultilevel"/>
    <w:tmpl w:val="E8188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6376C5"/>
    <w:multiLevelType w:val="hybridMultilevel"/>
    <w:tmpl w:val="66E6FB60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00B050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ED26576"/>
    <w:multiLevelType w:val="hybridMultilevel"/>
    <w:tmpl w:val="7F2646E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5534A9"/>
    <w:multiLevelType w:val="hybridMultilevel"/>
    <w:tmpl w:val="022247CE"/>
    <w:lvl w:ilvl="0" w:tplc="FB6059B2">
      <w:start w:val="1"/>
      <w:numFmt w:val="lowerLetter"/>
      <w:lvlText w:val="%1)"/>
      <w:lvlJc w:val="left"/>
      <w:pPr>
        <w:ind w:left="92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2D11E2"/>
    <w:multiLevelType w:val="hybridMultilevel"/>
    <w:tmpl w:val="5B80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68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7FDA280E"/>
    <w:multiLevelType w:val="hybridMultilevel"/>
    <w:tmpl w:val="B49A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42"/>
  </w:num>
  <w:num w:numId="7">
    <w:abstractNumId w:val="67"/>
  </w:num>
  <w:num w:numId="8">
    <w:abstractNumId w:val="26"/>
  </w:num>
  <w:num w:numId="9">
    <w:abstractNumId w:val="3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6"/>
  </w:num>
  <w:num w:numId="13">
    <w:abstractNumId w:val="44"/>
  </w:num>
  <w:num w:numId="14">
    <w:abstractNumId w:val="20"/>
  </w:num>
  <w:num w:numId="15">
    <w:abstractNumId w:val="55"/>
  </w:num>
  <w:num w:numId="16">
    <w:abstractNumId w:val="32"/>
  </w:num>
  <w:num w:numId="17">
    <w:abstractNumId w:val="52"/>
  </w:num>
  <w:num w:numId="18">
    <w:abstractNumId w:val="47"/>
  </w:num>
  <w:num w:numId="19">
    <w:abstractNumId w:val="40"/>
  </w:num>
  <w:num w:numId="20">
    <w:abstractNumId w:val="63"/>
  </w:num>
  <w:num w:numId="21">
    <w:abstractNumId w:val="68"/>
  </w:num>
  <w:num w:numId="22">
    <w:abstractNumId w:val="38"/>
  </w:num>
  <w:num w:numId="23">
    <w:abstractNumId w:val="35"/>
  </w:num>
  <w:num w:numId="24">
    <w:abstractNumId w:val="24"/>
  </w:num>
  <w:num w:numId="25">
    <w:abstractNumId w:val="51"/>
  </w:num>
  <w:num w:numId="26">
    <w:abstractNumId w:val="8"/>
  </w:num>
  <w:num w:numId="27">
    <w:abstractNumId w:val="5"/>
  </w:num>
  <w:num w:numId="28">
    <w:abstractNumId w:val="58"/>
  </w:num>
  <w:num w:numId="29">
    <w:abstractNumId w:val="4"/>
  </w:num>
  <w:num w:numId="30">
    <w:abstractNumId w:val="12"/>
  </w:num>
  <w:num w:numId="31">
    <w:abstractNumId w:val="64"/>
  </w:num>
  <w:num w:numId="32">
    <w:abstractNumId w:val="19"/>
  </w:num>
  <w:num w:numId="33">
    <w:abstractNumId w:val="60"/>
  </w:num>
  <w:num w:numId="34">
    <w:abstractNumId w:val="62"/>
  </w:num>
  <w:num w:numId="35">
    <w:abstractNumId w:val="11"/>
  </w:num>
  <w:num w:numId="36">
    <w:abstractNumId w:val="53"/>
  </w:num>
  <w:num w:numId="37">
    <w:abstractNumId w:val="25"/>
  </w:num>
  <w:num w:numId="38">
    <w:abstractNumId w:val="30"/>
  </w:num>
  <w:num w:numId="39">
    <w:abstractNumId w:val="27"/>
  </w:num>
  <w:num w:numId="40">
    <w:abstractNumId w:val="6"/>
  </w:num>
  <w:num w:numId="41">
    <w:abstractNumId w:val="10"/>
  </w:num>
  <w:num w:numId="42">
    <w:abstractNumId w:val="61"/>
  </w:num>
  <w:num w:numId="43">
    <w:abstractNumId w:val="43"/>
  </w:num>
  <w:num w:numId="44">
    <w:abstractNumId w:val="45"/>
  </w:num>
  <w:num w:numId="45">
    <w:abstractNumId w:val="14"/>
  </w:num>
  <w:num w:numId="46">
    <w:abstractNumId w:val="59"/>
  </w:num>
  <w:num w:numId="47">
    <w:abstractNumId w:val="54"/>
  </w:num>
  <w:num w:numId="48">
    <w:abstractNumId w:val="41"/>
  </w:num>
  <w:num w:numId="49">
    <w:abstractNumId w:val="28"/>
  </w:num>
  <w:num w:numId="50">
    <w:abstractNumId w:val="65"/>
  </w:num>
  <w:num w:numId="51">
    <w:abstractNumId w:val="21"/>
  </w:num>
  <w:num w:numId="52">
    <w:abstractNumId w:val="33"/>
  </w:num>
  <w:num w:numId="53">
    <w:abstractNumId w:val="17"/>
  </w:num>
  <w:num w:numId="54">
    <w:abstractNumId w:val="22"/>
  </w:num>
  <w:num w:numId="55">
    <w:abstractNumId w:val="15"/>
  </w:num>
  <w:num w:numId="56">
    <w:abstractNumId w:val="39"/>
  </w:num>
  <w:num w:numId="57">
    <w:abstractNumId w:val="37"/>
  </w:num>
  <w:num w:numId="58">
    <w:abstractNumId w:val="49"/>
  </w:num>
  <w:num w:numId="59">
    <w:abstractNumId w:val="57"/>
  </w:num>
  <w:num w:numId="60">
    <w:abstractNumId w:val="18"/>
  </w:num>
  <w:num w:numId="61">
    <w:abstractNumId w:val="16"/>
  </w:num>
  <w:num w:numId="62">
    <w:abstractNumId w:val="56"/>
  </w:num>
  <w:num w:numId="63">
    <w:abstractNumId w:val="23"/>
  </w:num>
  <w:num w:numId="64">
    <w:abstractNumId w:val="50"/>
  </w:num>
  <w:num w:numId="65">
    <w:abstractNumId w:val="7"/>
  </w:num>
  <w:num w:numId="66">
    <w:abstractNumId w:val="36"/>
  </w:num>
  <w:num w:numId="67">
    <w:abstractNumId w:val="69"/>
  </w:num>
  <w:num w:numId="68">
    <w:abstractNumId w:val="34"/>
  </w:num>
  <w:num w:numId="69">
    <w:abstractNumId w:val="66"/>
  </w:num>
  <w:num w:numId="70">
    <w:abstractNumId w:val="9"/>
  </w:num>
  <w:num w:numId="71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09D1"/>
    <w:rsid w:val="00005EE1"/>
    <w:rsid w:val="000166EB"/>
    <w:rsid w:val="0002385F"/>
    <w:rsid w:val="00026DF1"/>
    <w:rsid w:val="00032445"/>
    <w:rsid w:val="000419AA"/>
    <w:rsid w:val="000663D5"/>
    <w:rsid w:val="0006708F"/>
    <w:rsid w:val="000770A2"/>
    <w:rsid w:val="0008615D"/>
    <w:rsid w:val="0008653A"/>
    <w:rsid w:val="00090B15"/>
    <w:rsid w:val="00094822"/>
    <w:rsid w:val="000977A3"/>
    <w:rsid w:val="000A597C"/>
    <w:rsid w:val="000A667C"/>
    <w:rsid w:val="000B0963"/>
    <w:rsid w:val="000B3D8D"/>
    <w:rsid w:val="000B4929"/>
    <w:rsid w:val="000C1897"/>
    <w:rsid w:val="000C1A05"/>
    <w:rsid w:val="000C59F2"/>
    <w:rsid w:val="000D1325"/>
    <w:rsid w:val="000D36DE"/>
    <w:rsid w:val="000E175B"/>
    <w:rsid w:val="000E2888"/>
    <w:rsid w:val="000F3172"/>
    <w:rsid w:val="000F3215"/>
    <w:rsid w:val="00100648"/>
    <w:rsid w:val="00106395"/>
    <w:rsid w:val="00115417"/>
    <w:rsid w:val="00115609"/>
    <w:rsid w:val="00117DF9"/>
    <w:rsid w:val="00124F37"/>
    <w:rsid w:val="001421BC"/>
    <w:rsid w:val="001474C3"/>
    <w:rsid w:val="001478B9"/>
    <w:rsid w:val="00147BFF"/>
    <w:rsid w:val="00150D38"/>
    <w:rsid w:val="00153204"/>
    <w:rsid w:val="00154CF5"/>
    <w:rsid w:val="0016659C"/>
    <w:rsid w:val="00173CBD"/>
    <w:rsid w:val="00184C81"/>
    <w:rsid w:val="00192E16"/>
    <w:rsid w:val="00193FD2"/>
    <w:rsid w:val="00194359"/>
    <w:rsid w:val="001A73DE"/>
    <w:rsid w:val="001B44F7"/>
    <w:rsid w:val="001C1BE6"/>
    <w:rsid w:val="001C4A08"/>
    <w:rsid w:val="001D7C1A"/>
    <w:rsid w:val="001E2AB7"/>
    <w:rsid w:val="001F7701"/>
    <w:rsid w:val="002005CC"/>
    <w:rsid w:val="00213B96"/>
    <w:rsid w:val="00227FFA"/>
    <w:rsid w:val="0023490B"/>
    <w:rsid w:val="00236110"/>
    <w:rsid w:val="002377E6"/>
    <w:rsid w:val="00242029"/>
    <w:rsid w:val="00255333"/>
    <w:rsid w:val="00271C10"/>
    <w:rsid w:val="00285601"/>
    <w:rsid w:val="002876D1"/>
    <w:rsid w:val="0029106D"/>
    <w:rsid w:val="002B203E"/>
    <w:rsid w:val="002D2731"/>
    <w:rsid w:val="002D37ED"/>
    <w:rsid w:val="002D7A65"/>
    <w:rsid w:val="002E20C1"/>
    <w:rsid w:val="002E7307"/>
    <w:rsid w:val="002F2442"/>
    <w:rsid w:val="002F3443"/>
    <w:rsid w:val="002F70D9"/>
    <w:rsid w:val="003024AC"/>
    <w:rsid w:val="00305A30"/>
    <w:rsid w:val="00313FC1"/>
    <w:rsid w:val="00317156"/>
    <w:rsid w:val="00323085"/>
    <w:rsid w:val="0032734A"/>
    <w:rsid w:val="003343DD"/>
    <w:rsid w:val="0034234F"/>
    <w:rsid w:val="0034601A"/>
    <w:rsid w:val="00354A95"/>
    <w:rsid w:val="00354EA0"/>
    <w:rsid w:val="0035560A"/>
    <w:rsid w:val="00371A5D"/>
    <w:rsid w:val="00375F00"/>
    <w:rsid w:val="0037752A"/>
    <w:rsid w:val="00380D2D"/>
    <w:rsid w:val="0038614B"/>
    <w:rsid w:val="00387CF0"/>
    <w:rsid w:val="0039073F"/>
    <w:rsid w:val="00390E37"/>
    <w:rsid w:val="0039399E"/>
    <w:rsid w:val="003971CA"/>
    <w:rsid w:val="003A5A1F"/>
    <w:rsid w:val="003B02F7"/>
    <w:rsid w:val="003B0517"/>
    <w:rsid w:val="003B26AB"/>
    <w:rsid w:val="003B6EB3"/>
    <w:rsid w:val="003C0D8B"/>
    <w:rsid w:val="003D5698"/>
    <w:rsid w:val="003E1F7D"/>
    <w:rsid w:val="003E3243"/>
    <w:rsid w:val="003F4BDB"/>
    <w:rsid w:val="003F527B"/>
    <w:rsid w:val="00404306"/>
    <w:rsid w:val="0042606C"/>
    <w:rsid w:val="00426524"/>
    <w:rsid w:val="00427CDD"/>
    <w:rsid w:val="004319B3"/>
    <w:rsid w:val="00432BC3"/>
    <w:rsid w:val="00432BE8"/>
    <w:rsid w:val="00437160"/>
    <w:rsid w:val="0043720F"/>
    <w:rsid w:val="004413A6"/>
    <w:rsid w:val="00442F9C"/>
    <w:rsid w:val="00444903"/>
    <w:rsid w:val="00447FAB"/>
    <w:rsid w:val="004540DD"/>
    <w:rsid w:val="00455DDA"/>
    <w:rsid w:val="00457B33"/>
    <w:rsid w:val="00461760"/>
    <w:rsid w:val="00472BE4"/>
    <w:rsid w:val="00475EBE"/>
    <w:rsid w:val="0047665C"/>
    <w:rsid w:val="00477897"/>
    <w:rsid w:val="00482A2F"/>
    <w:rsid w:val="00482C54"/>
    <w:rsid w:val="00483489"/>
    <w:rsid w:val="004878B5"/>
    <w:rsid w:val="004920FA"/>
    <w:rsid w:val="0049786A"/>
    <w:rsid w:val="004A0098"/>
    <w:rsid w:val="004A1647"/>
    <w:rsid w:val="004B0608"/>
    <w:rsid w:val="004B3ADC"/>
    <w:rsid w:val="004C2D9F"/>
    <w:rsid w:val="004C33A4"/>
    <w:rsid w:val="004C4736"/>
    <w:rsid w:val="004D4105"/>
    <w:rsid w:val="004D472C"/>
    <w:rsid w:val="004D732A"/>
    <w:rsid w:val="004E007C"/>
    <w:rsid w:val="004E4DED"/>
    <w:rsid w:val="004E5B7C"/>
    <w:rsid w:val="004E7A1E"/>
    <w:rsid w:val="004F39EC"/>
    <w:rsid w:val="004F4116"/>
    <w:rsid w:val="004F48D8"/>
    <w:rsid w:val="004F4E8D"/>
    <w:rsid w:val="00504249"/>
    <w:rsid w:val="00504847"/>
    <w:rsid w:val="005137DB"/>
    <w:rsid w:val="005157B9"/>
    <w:rsid w:val="00516D38"/>
    <w:rsid w:val="00516F9D"/>
    <w:rsid w:val="005253E9"/>
    <w:rsid w:val="00536868"/>
    <w:rsid w:val="00547378"/>
    <w:rsid w:val="005578E2"/>
    <w:rsid w:val="00561D48"/>
    <w:rsid w:val="005718C7"/>
    <w:rsid w:val="005747EE"/>
    <w:rsid w:val="00577F41"/>
    <w:rsid w:val="00582209"/>
    <w:rsid w:val="00592E07"/>
    <w:rsid w:val="00592F68"/>
    <w:rsid w:val="005B2A3A"/>
    <w:rsid w:val="005B7077"/>
    <w:rsid w:val="005C29A7"/>
    <w:rsid w:val="005C2BC8"/>
    <w:rsid w:val="005C7436"/>
    <w:rsid w:val="005D5823"/>
    <w:rsid w:val="005D61D2"/>
    <w:rsid w:val="005F0DC4"/>
    <w:rsid w:val="005F48E4"/>
    <w:rsid w:val="006007A6"/>
    <w:rsid w:val="00601418"/>
    <w:rsid w:val="006029C4"/>
    <w:rsid w:val="00602CBC"/>
    <w:rsid w:val="00603145"/>
    <w:rsid w:val="00607D6D"/>
    <w:rsid w:val="0061326E"/>
    <w:rsid w:val="0062045B"/>
    <w:rsid w:val="00620EFE"/>
    <w:rsid w:val="006225B7"/>
    <w:rsid w:val="006236DF"/>
    <w:rsid w:val="00626D9A"/>
    <w:rsid w:val="00640750"/>
    <w:rsid w:val="00642C5E"/>
    <w:rsid w:val="00646966"/>
    <w:rsid w:val="00654878"/>
    <w:rsid w:val="00683D94"/>
    <w:rsid w:val="00686977"/>
    <w:rsid w:val="00687490"/>
    <w:rsid w:val="00693795"/>
    <w:rsid w:val="00693D8A"/>
    <w:rsid w:val="006A00AA"/>
    <w:rsid w:val="006A3D03"/>
    <w:rsid w:val="006A447E"/>
    <w:rsid w:val="006F0786"/>
    <w:rsid w:val="006F0C2F"/>
    <w:rsid w:val="006F13B5"/>
    <w:rsid w:val="006F6C71"/>
    <w:rsid w:val="0070227A"/>
    <w:rsid w:val="007028FC"/>
    <w:rsid w:val="0070291F"/>
    <w:rsid w:val="00702D3D"/>
    <w:rsid w:val="007239D1"/>
    <w:rsid w:val="00727139"/>
    <w:rsid w:val="00732984"/>
    <w:rsid w:val="00737391"/>
    <w:rsid w:val="007561C6"/>
    <w:rsid w:val="00756F26"/>
    <w:rsid w:val="00764912"/>
    <w:rsid w:val="007670F5"/>
    <w:rsid w:val="007722E7"/>
    <w:rsid w:val="00772467"/>
    <w:rsid w:val="007752F7"/>
    <w:rsid w:val="00781DDE"/>
    <w:rsid w:val="00783A15"/>
    <w:rsid w:val="007915F6"/>
    <w:rsid w:val="00794D86"/>
    <w:rsid w:val="007A3406"/>
    <w:rsid w:val="007B1FA4"/>
    <w:rsid w:val="007B62E0"/>
    <w:rsid w:val="007C03B2"/>
    <w:rsid w:val="007C0BB3"/>
    <w:rsid w:val="007C30D8"/>
    <w:rsid w:val="007C59C4"/>
    <w:rsid w:val="007C781E"/>
    <w:rsid w:val="007C7B57"/>
    <w:rsid w:val="007D1F35"/>
    <w:rsid w:val="007D278B"/>
    <w:rsid w:val="007D43CC"/>
    <w:rsid w:val="007E29BE"/>
    <w:rsid w:val="007F045F"/>
    <w:rsid w:val="007F6701"/>
    <w:rsid w:val="00802F8F"/>
    <w:rsid w:val="00807F97"/>
    <w:rsid w:val="00810116"/>
    <w:rsid w:val="00825A02"/>
    <w:rsid w:val="00825CE5"/>
    <w:rsid w:val="008303C7"/>
    <w:rsid w:val="008316D5"/>
    <w:rsid w:val="008404D2"/>
    <w:rsid w:val="00861ADF"/>
    <w:rsid w:val="00864440"/>
    <w:rsid w:val="0087002D"/>
    <w:rsid w:val="008759E6"/>
    <w:rsid w:val="00875AC4"/>
    <w:rsid w:val="00877698"/>
    <w:rsid w:val="00893A0E"/>
    <w:rsid w:val="00895D25"/>
    <w:rsid w:val="00897FEE"/>
    <w:rsid w:val="008A63D7"/>
    <w:rsid w:val="008B7C45"/>
    <w:rsid w:val="008C0F7A"/>
    <w:rsid w:val="008C2E59"/>
    <w:rsid w:val="008C5DD4"/>
    <w:rsid w:val="008D1C6E"/>
    <w:rsid w:val="008D2B03"/>
    <w:rsid w:val="008D2E01"/>
    <w:rsid w:val="008E0AE9"/>
    <w:rsid w:val="008E27C4"/>
    <w:rsid w:val="008F2C71"/>
    <w:rsid w:val="008F3E54"/>
    <w:rsid w:val="00903377"/>
    <w:rsid w:val="009077C5"/>
    <w:rsid w:val="00915E49"/>
    <w:rsid w:val="00916C21"/>
    <w:rsid w:val="00920A6B"/>
    <w:rsid w:val="00921397"/>
    <w:rsid w:val="0092357B"/>
    <w:rsid w:val="0092417F"/>
    <w:rsid w:val="00932B53"/>
    <w:rsid w:val="00942497"/>
    <w:rsid w:val="00943736"/>
    <w:rsid w:val="00946A5D"/>
    <w:rsid w:val="00950CC9"/>
    <w:rsid w:val="00955564"/>
    <w:rsid w:val="00962290"/>
    <w:rsid w:val="009627FF"/>
    <w:rsid w:val="009631C2"/>
    <w:rsid w:val="00970058"/>
    <w:rsid w:val="0097066B"/>
    <w:rsid w:val="00976EA9"/>
    <w:rsid w:val="009951E1"/>
    <w:rsid w:val="009964E6"/>
    <w:rsid w:val="009A6F09"/>
    <w:rsid w:val="009B69B9"/>
    <w:rsid w:val="009C7C50"/>
    <w:rsid w:val="009D1FD3"/>
    <w:rsid w:val="009E6C03"/>
    <w:rsid w:val="009F3A1F"/>
    <w:rsid w:val="00A070F3"/>
    <w:rsid w:val="00A135E9"/>
    <w:rsid w:val="00A20D54"/>
    <w:rsid w:val="00A22176"/>
    <w:rsid w:val="00A251A7"/>
    <w:rsid w:val="00A43AD3"/>
    <w:rsid w:val="00A44463"/>
    <w:rsid w:val="00A4494B"/>
    <w:rsid w:val="00A50C71"/>
    <w:rsid w:val="00A57107"/>
    <w:rsid w:val="00A60455"/>
    <w:rsid w:val="00A6155D"/>
    <w:rsid w:val="00A63AAA"/>
    <w:rsid w:val="00A70B8D"/>
    <w:rsid w:val="00A77CF7"/>
    <w:rsid w:val="00A90301"/>
    <w:rsid w:val="00A911C2"/>
    <w:rsid w:val="00AA1388"/>
    <w:rsid w:val="00AA62B9"/>
    <w:rsid w:val="00AB1B72"/>
    <w:rsid w:val="00AB22AE"/>
    <w:rsid w:val="00AB4027"/>
    <w:rsid w:val="00AB6C78"/>
    <w:rsid w:val="00AC2140"/>
    <w:rsid w:val="00AD29F1"/>
    <w:rsid w:val="00AD2A24"/>
    <w:rsid w:val="00AD5A23"/>
    <w:rsid w:val="00AD7199"/>
    <w:rsid w:val="00AE5D9A"/>
    <w:rsid w:val="00B0289B"/>
    <w:rsid w:val="00B07909"/>
    <w:rsid w:val="00B268C4"/>
    <w:rsid w:val="00B277EC"/>
    <w:rsid w:val="00B37176"/>
    <w:rsid w:val="00B517DD"/>
    <w:rsid w:val="00B51815"/>
    <w:rsid w:val="00B5272C"/>
    <w:rsid w:val="00B72BE7"/>
    <w:rsid w:val="00B85641"/>
    <w:rsid w:val="00B86AA5"/>
    <w:rsid w:val="00B86FA1"/>
    <w:rsid w:val="00B9497D"/>
    <w:rsid w:val="00BA04AB"/>
    <w:rsid w:val="00BB1E69"/>
    <w:rsid w:val="00BC68FD"/>
    <w:rsid w:val="00BD190E"/>
    <w:rsid w:val="00BE156C"/>
    <w:rsid w:val="00BE18E5"/>
    <w:rsid w:val="00BE1DDA"/>
    <w:rsid w:val="00BE7DE2"/>
    <w:rsid w:val="00BF71F7"/>
    <w:rsid w:val="00C033E4"/>
    <w:rsid w:val="00C16785"/>
    <w:rsid w:val="00C262AD"/>
    <w:rsid w:val="00C26564"/>
    <w:rsid w:val="00C3010F"/>
    <w:rsid w:val="00C30C1A"/>
    <w:rsid w:val="00C43293"/>
    <w:rsid w:val="00C471A6"/>
    <w:rsid w:val="00C510DE"/>
    <w:rsid w:val="00C522AD"/>
    <w:rsid w:val="00C5443C"/>
    <w:rsid w:val="00C62917"/>
    <w:rsid w:val="00C730CA"/>
    <w:rsid w:val="00C87723"/>
    <w:rsid w:val="00CA21A9"/>
    <w:rsid w:val="00CA62D3"/>
    <w:rsid w:val="00CA6629"/>
    <w:rsid w:val="00CB091B"/>
    <w:rsid w:val="00CC227E"/>
    <w:rsid w:val="00CC3A7C"/>
    <w:rsid w:val="00CC7902"/>
    <w:rsid w:val="00CD1A92"/>
    <w:rsid w:val="00CD709B"/>
    <w:rsid w:val="00CE1EC0"/>
    <w:rsid w:val="00CE6B63"/>
    <w:rsid w:val="00CF1D19"/>
    <w:rsid w:val="00CF1D8E"/>
    <w:rsid w:val="00CF3C9E"/>
    <w:rsid w:val="00D000FD"/>
    <w:rsid w:val="00D01763"/>
    <w:rsid w:val="00D22791"/>
    <w:rsid w:val="00D26266"/>
    <w:rsid w:val="00D27378"/>
    <w:rsid w:val="00D274BB"/>
    <w:rsid w:val="00D40188"/>
    <w:rsid w:val="00D416DA"/>
    <w:rsid w:val="00D51732"/>
    <w:rsid w:val="00D51908"/>
    <w:rsid w:val="00D54778"/>
    <w:rsid w:val="00D54E82"/>
    <w:rsid w:val="00D550A3"/>
    <w:rsid w:val="00D56713"/>
    <w:rsid w:val="00D63356"/>
    <w:rsid w:val="00D701C7"/>
    <w:rsid w:val="00D75DB3"/>
    <w:rsid w:val="00D76A27"/>
    <w:rsid w:val="00D9355D"/>
    <w:rsid w:val="00D93AD7"/>
    <w:rsid w:val="00D97006"/>
    <w:rsid w:val="00DA06D0"/>
    <w:rsid w:val="00DC0D79"/>
    <w:rsid w:val="00DC21A5"/>
    <w:rsid w:val="00DF28C7"/>
    <w:rsid w:val="00E04AF2"/>
    <w:rsid w:val="00E10D69"/>
    <w:rsid w:val="00E119F2"/>
    <w:rsid w:val="00E12D16"/>
    <w:rsid w:val="00E14111"/>
    <w:rsid w:val="00E20EDC"/>
    <w:rsid w:val="00E22D3B"/>
    <w:rsid w:val="00E37CC1"/>
    <w:rsid w:val="00E424F9"/>
    <w:rsid w:val="00E54034"/>
    <w:rsid w:val="00E61063"/>
    <w:rsid w:val="00E72FB6"/>
    <w:rsid w:val="00E7414A"/>
    <w:rsid w:val="00E7499F"/>
    <w:rsid w:val="00E74B52"/>
    <w:rsid w:val="00E908A4"/>
    <w:rsid w:val="00E90CDC"/>
    <w:rsid w:val="00E942FA"/>
    <w:rsid w:val="00EA0114"/>
    <w:rsid w:val="00EA021D"/>
    <w:rsid w:val="00EA19C8"/>
    <w:rsid w:val="00EA2E50"/>
    <w:rsid w:val="00EA4AF9"/>
    <w:rsid w:val="00EB1967"/>
    <w:rsid w:val="00EC238F"/>
    <w:rsid w:val="00EC6CF0"/>
    <w:rsid w:val="00ED244A"/>
    <w:rsid w:val="00ED4B15"/>
    <w:rsid w:val="00ED59EB"/>
    <w:rsid w:val="00EF23F8"/>
    <w:rsid w:val="00F06D62"/>
    <w:rsid w:val="00F162E6"/>
    <w:rsid w:val="00F227FF"/>
    <w:rsid w:val="00F23980"/>
    <w:rsid w:val="00F26E21"/>
    <w:rsid w:val="00F276F4"/>
    <w:rsid w:val="00F33DA7"/>
    <w:rsid w:val="00F36633"/>
    <w:rsid w:val="00F4191A"/>
    <w:rsid w:val="00F4335E"/>
    <w:rsid w:val="00F43B34"/>
    <w:rsid w:val="00F562DD"/>
    <w:rsid w:val="00F62026"/>
    <w:rsid w:val="00F630E1"/>
    <w:rsid w:val="00F64AAF"/>
    <w:rsid w:val="00F73652"/>
    <w:rsid w:val="00F7720E"/>
    <w:rsid w:val="00F90496"/>
    <w:rsid w:val="00F9107C"/>
    <w:rsid w:val="00F928BD"/>
    <w:rsid w:val="00F95F7F"/>
    <w:rsid w:val="00FA0E61"/>
    <w:rsid w:val="00FA2842"/>
    <w:rsid w:val="00FA3748"/>
    <w:rsid w:val="00FB0A9B"/>
    <w:rsid w:val="00FB1424"/>
    <w:rsid w:val="00FB3003"/>
    <w:rsid w:val="00FC3840"/>
    <w:rsid w:val="00FC7621"/>
    <w:rsid w:val="00FC7E57"/>
    <w:rsid w:val="00FD3AD9"/>
    <w:rsid w:val="00FD511C"/>
    <w:rsid w:val="00FE39F3"/>
    <w:rsid w:val="00FE6901"/>
    <w:rsid w:val="00FF1C9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3DF3"/>
  <w15:chartTrackingRefBased/>
  <w15:docId w15:val="{044AEE95-6757-4135-9B54-2FEA330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aliases w:val="Tekst treści (2) + 10 pt"/>
    <w:uiPriority w:val="99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05BB-8F88-4D72-BD63-9DB4A8BE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2019-10-28T08:26:00Z</cp:lastPrinted>
  <dcterms:created xsi:type="dcterms:W3CDTF">2019-11-06T14:16:00Z</dcterms:created>
  <dcterms:modified xsi:type="dcterms:W3CDTF">2019-11-06T14:16:00Z</dcterms:modified>
</cp:coreProperties>
</file>