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516" w:rsidRPr="009E3159" w:rsidRDefault="00595516" w:rsidP="00E84C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E3159">
        <w:rPr>
          <w:rFonts w:ascii="Times New Roman" w:hAnsi="Times New Roman" w:cs="Times New Roman"/>
          <w:sz w:val="24"/>
          <w:szCs w:val="24"/>
        </w:rPr>
        <w:t xml:space="preserve">                    Piotrków Tryb., dnia</w:t>
      </w:r>
      <w:r w:rsidR="003E253E" w:rsidRPr="009E3159">
        <w:rPr>
          <w:rFonts w:ascii="Times New Roman" w:hAnsi="Times New Roman" w:cs="Times New Roman"/>
          <w:sz w:val="24"/>
          <w:szCs w:val="24"/>
        </w:rPr>
        <w:t xml:space="preserve"> </w:t>
      </w:r>
      <w:r w:rsidR="0052566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735F3A">
        <w:rPr>
          <w:rFonts w:ascii="Times New Roman" w:hAnsi="Times New Roman" w:cs="Times New Roman"/>
          <w:color w:val="000000" w:themeColor="text1"/>
          <w:sz w:val="24"/>
          <w:szCs w:val="24"/>
        </w:rPr>
        <w:t>.06</w:t>
      </w:r>
      <w:r w:rsidR="00F35D23" w:rsidRPr="009E3159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6606A4" w:rsidRPr="009E3159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F35D23" w:rsidRPr="009E31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5D23" w:rsidRPr="009E3159">
        <w:rPr>
          <w:rFonts w:ascii="Times New Roman" w:hAnsi="Times New Roman" w:cs="Times New Roman"/>
          <w:sz w:val="24"/>
          <w:szCs w:val="24"/>
        </w:rPr>
        <w:t>r.</w:t>
      </w:r>
      <w:r w:rsidRPr="009E3159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95516" w:rsidRPr="009E3159" w:rsidRDefault="00595516" w:rsidP="00595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>PRZEWODNICZĄCY</w:t>
      </w:r>
    </w:p>
    <w:p w:rsidR="00595516" w:rsidRPr="009E3159" w:rsidRDefault="00595516" w:rsidP="00595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 xml:space="preserve">RADY MIASTA                                                  </w:t>
      </w:r>
      <w:r w:rsidR="00AB0306" w:rsidRPr="009E315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9E315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655D6" w:rsidRPr="009E3159" w:rsidRDefault="00595516" w:rsidP="00595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 xml:space="preserve">PIOTRKOWA TRYBUNALSKIEGO    </w:t>
      </w:r>
    </w:p>
    <w:p w:rsidR="00C15BC4" w:rsidRPr="00DB65E3" w:rsidRDefault="00C15BC4" w:rsidP="00595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1D48" w:rsidRPr="00DB65E3" w:rsidRDefault="00AA1D48" w:rsidP="0059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5E3">
        <w:rPr>
          <w:rFonts w:ascii="Times New Roman" w:hAnsi="Times New Roman" w:cs="Times New Roman"/>
          <w:sz w:val="24"/>
          <w:szCs w:val="24"/>
        </w:rPr>
        <w:t>DRM.0002.</w:t>
      </w:r>
      <w:r w:rsidR="00735F3A">
        <w:rPr>
          <w:rFonts w:ascii="Times New Roman" w:hAnsi="Times New Roman" w:cs="Times New Roman"/>
          <w:sz w:val="24"/>
          <w:szCs w:val="24"/>
        </w:rPr>
        <w:t>7</w:t>
      </w:r>
      <w:r w:rsidRPr="00DB65E3">
        <w:rPr>
          <w:rFonts w:ascii="Times New Roman" w:hAnsi="Times New Roman" w:cs="Times New Roman"/>
          <w:sz w:val="24"/>
          <w:szCs w:val="24"/>
        </w:rPr>
        <w:t>.201</w:t>
      </w:r>
      <w:r w:rsidR="0017373C" w:rsidRPr="00DB65E3">
        <w:rPr>
          <w:rFonts w:ascii="Times New Roman" w:hAnsi="Times New Roman" w:cs="Times New Roman"/>
          <w:sz w:val="24"/>
          <w:szCs w:val="24"/>
        </w:rPr>
        <w:t>8</w:t>
      </w:r>
    </w:p>
    <w:p w:rsidR="00595516" w:rsidRPr="009E3159" w:rsidRDefault="00595516" w:rsidP="00595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595516" w:rsidRPr="009E3159" w:rsidRDefault="00595516" w:rsidP="0002255A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3159">
        <w:rPr>
          <w:rFonts w:ascii="Times New Roman" w:hAnsi="Times New Roman" w:cs="Times New Roman"/>
          <w:b/>
          <w:i/>
          <w:sz w:val="24"/>
          <w:szCs w:val="24"/>
        </w:rPr>
        <w:t>Informacja: W dniu</w:t>
      </w:r>
      <w:r w:rsidR="00735F3A">
        <w:rPr>
          <w:rFonts w:ascii="Times New Roman" w:hAnsi="Times New Roman" w:cs="Times New Roman"/>
          <w:b/>
          <w:i/>
          <w:sz w:val="24"/>
          <w:szCs w:val="24"/>
        </w:rPr>
        <w:t xml:space="preserve"> 27 czerwc</w:t>
      </w:r>
      <w:r w:rsidR="003E253E" w:rsidRPr="009E315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F35D23" w:rsidRPr="009E3159">
        <w:rPr>
          <w:rFonts w:ascii="Times New Roman" w:hAnsi="Times New Roman" w:cs="Times New Roman"/>
          <w:b/>
          <w:i/>
          <w:sz w:val="24"/>
          <w:szCs w:val="24"/>
        </w:rPr>
        <w:t>201</w:t>
      </w:r>
      <w:r w:rsidR="00DD415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E84C13" w:rsidRPr="009E3159">
        <w:rPr>
          <w:rFonts w:ascii="Times New Roman" w:hAnsi="Times New Roman" w:cs="Times New Roman"/>
          <w:b/>
          <w:i/>
          <w:sz w:val="24"/>
          <w:szCs w:val="24"/>
        </w:rPr>
        <w:t xml:space="preserve"> r.</w:t>
      </w:r>
      <w:r w:rsidR="00647C98" w:rsidRPr="009E31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3159">
        <w:rPr>
          <w:rFonts w:ascii="Times New Roman" w:hAnsi="Times New Roman" w:cs="Times New Roman"/>
          <w:b/>
          <w:i/>
          <w:sz w:val="24"/>
          <w:szCs w:val="24"/>
        </w:rPr>
        <w:t>o godz. 7.</w:t>
      </w:r>
      <w:r w:rsidR="0063723B" w:rsidRPr="009E3159">
        <w:rPr>
          <w:rFonts w:ascii="Times New Roman" w:hAnsi="Times New Roman" w:cs="Times New Roman"/>
          <w:b/>
          <w:i/>
          <w:sz w:val="24"/>
          <w:szCs w:val="24"/>
        </w:rPr>
        <w:t>00</w:t>
      </w:r>
      <w:r w:rsidRPr="009E3159">
        <w:rPr>
          <w:rFonts w:ascii="Times New Roman" w:hAnsi="Times New Roman" w:cs="Times New Roman"/>
          <w:b/>
          <w:i/>
          <w:sz w:val="24"/>
          <w:szCs w:val="24"/>
        </w:rPr>
        <w:t xml:space="preserve"> w Klasztorze Ojców Bernardynów      </w:t>
      </w:r>
      <w:r w:rsidR="00F35D23" w:rsidRPr="009E3159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Pr="009E3159">
        <w:rPr>
          <w:rFonts w:ascii="Times New Roman" w:hAnsi="Times New Roman" w:cs="Times New Roman"/>
          <w:b/>
          <w:i/>
          <w:sz w:val="24"/>
          <w:szCs w:val="24"/>
        </w:rPr>
        <w:t>w Piotrkowie Trybunalskim odprawiona zostanie Msza Święta w intencji Miasta i Jego Mieszkańców, na którą serdecznie zapraszam wszystkich radnych, zaproszonych gości oraz mieszkańców Piotrkowa Trybunalskiego.</w:t>
      </w: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9E3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9E3159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DB65E3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15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="003F6602" w:rsidRPr="009E315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595516" w:rsidRPr="009E3159" w:rsidRDefault="00595516" w:rsidP="00DB65E3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159">
        <w:rPr>
          <w:rFonts w:ascii="Times New Roman" w:hAnsi="Times New Roman" w:cs="Times New Roman"/>
          <w:b/>
          <w:bCs/>
          <w:sz w:val="24"/>
          <w:szCs w:val="24"/>
        </w:rPr>
        <w:t>Pan/Pani</w:t>
      </w: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…………………………………………….    </w:t>
      </w: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516" w:rsidRPr="009E3159" w:rsidRDefault="00595516" w:rsidP="00E8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516" w:rsidRPr="009E3159" w:rsidRDefault="00595516" w:rsidP="007A5F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Na podstawie art. 20 ust.1 ustawy o samorządzie gminnym z dnia 8 marca 1990 roku zwołuję na dzień:</w:t>
      </w:r>
    </w:p>
    <w:p w:rsidR="00595516" w:rsidRPr="009E3159" w:rsidRDefault="00735F3A" w:rsidP="007A5F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="00A56422" w:rsidRPr="009E31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czerwca</w:t>
      </w:r>
      <w:r w:rsidR="00E84C13" w:rsidRPr="009E315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606A4" w:rsidRPr="009E3159">
        <w:rPr>
          <w:rFonts w:ascii="Times New Roman" w:hAnsi="Times New Roman" w:cs="Times New Roman"/>
          <w:b/>
          <w:sz w:val="24"/>
          <w:szCs w:val="24"/>
        </w:rPr>
        <w:t>8</w:t>
      </w:r>
      <w:r w:rsidR="00E84C13" w:rsidRPr="009E3159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595516" w:rsidRPr="009E3159">
        <w:rPr>
          <w:rFonts w:ascii="Times New Roman" w:hAnsi="Times New Roman" w:cs="Times New Roman"/>
          <w:b/>
          <w:sz w:val="24"/>
          <w:szCs w:val="24"/>
        </w:rPr>
        <w:t xml:space="preserve">(środa) o godz. </w:t>
      </w:r>
      <w:r w:rsidR="00EB4808" w:rsidRPr="009E3159">
        <w:rPr>
          <w:rFonts w:ascii="Times New Roman" w:hAnsi="Times New Roman" w:cs="Times New Roman"/>
          <w:b/>
          <w:sz w:val="24"/>
          <w:szCs w:val="24"/>
        </w:rPr>
        <w:t>9</w:t>
      </w:r>
      <w:r w:rsidR="00595516" w:rsidRPr="009E3159">
        <w:rPr>
          <w:rFonts w:ascii="Times New Roman" w:hAnsi="Times New Roman" w:cs="Times New Roman"/>
          <w:b/>
          <w:sz w:val="24"/>
          <w:szCs w:val="24"/>
        </w:rPr>
        <w:t>.00</w:t>
      </w:r>
    </w:p>
    <w:p w:rsidR="00E84C13" w:rsidRPr="009E3159" w:rsidRDefault="00E84C13" w:rsidP="007A5F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C13" w:rsidRPr="009E3159" w:rsidRDefault="00DD415B" w:rsidP="007A5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LV</w:t>
      </w:r>
      <w:r w:rsidR="00735F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Sesję</w:t>
      </w:r>
      <w:r w:rsidR="00595516" w:rsidRPr="009E31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Rady Miasta Piotrkowa Trybunalskiego przy ul. Pasaż Karola Rudowskiego 10, sala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1</w:t>
      </w:r>
      <w:r w:rsidR="00595516" w:rsidRPr="009E31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parter</w:t>
      </w:r>
    </w:p>
    <w:p w:rsidR="00DB65E3" w:rsidRDefault="00DB65E3" w:rsidP="007A5FD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595516" w:rsidRPr="009E3159" w:rsidRDefault="00595516" w:rsidP="007A5FD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E315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Proponowany porządek obrad:</w:t>
      </w:r>
    </w:p>
    <w:p w:rsidR="00595516" w:rsidRPr="009E3159" w:rsidRDefault="00595516" w:rsidP="00B031E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Otwarcie sesji i stwierdzenie prawomocności obrad.</w:t>
      </w:r>
    </w:p>
    <w:p w:rsidR="00595516" w:rsidRPr="009E3159" w:rsidRDefault="00595516" w:rsidP="00B031E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Przyjęcie zmian do porządku obrad.</w:t>
      </w:r>
    </w:p>
    <w:p w:rsidR="00595516" w:rsidRDefault="00595516" w:rsidP="00B031E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Przyjęcie protokoł</w:t>
      </w:r>
      <w:r w:rsidR="00F35D23" w:rsidRPr="009E3159">
        <w:rPr>
          <w:rFonts w:ascii="Times New Roman" w:hAnsi="Times New Roman" w:cs="Times New Roman"/>
          <w:sz w:val="24"/>
          <w:szCs w:val="24"/>
        </w:rPr>
        <w:t>u</w:t>
      </w:r>
      <w:r w:rsidRPr="009E3159">
        <w:rPr>
          <w:rFonts w:ascii="Times New Roman" w:hAnsi="Times New Roman" w:cs="Times New Roman"/>
          <w:sz w:val="24"/>
          <w:szCs w:val="24"/>
        </w:rPr>
        <w:t xml:space="preserve"> z </w:t>
      </w:r>
      <w:r w:rsidR="00735F3A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D81B29" w:rsidRPr="009E3159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D81B29" w:rsidRPr="009E31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E3159">
        <w:rPr>
          <w:rFonts w:ascii="Times New Roman" w:hAnsi="Times New Roman" w:cs="Times New Roman"/>
          <w:sz w:val="24"/>
          <w:szCs w:val="24"/>
        </w:rPr>
        <w:t>Sesji Rady Miasta.</w:t>
      </w:r>
    </w:p>
    <w:p w:rsidR="00595516" w:rsidRPr="009E3159" w:rsidRDefault="00595516" w:rsidP="00B031E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Podjęcie uchwał w sprawie:</w:t>
      </w:r>
    </w:p>
    <w:p w:rsidR="00595516" w:rsidRPr="00CA2331" w:rsidRDefault="000814C7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zmiany Wieloletniej Prognozy Finansowej</w:t>
      </w:r>
      <w:r w:rsidR="005D5538" w:rsidRPr="00CA2331">
        <w:rPr>
          <w:rFonts w:ascii="Times New Roman" w:hAnsi="Times New Roman" w:cs="Times New Roman"/>
          <w:sz w:val="24"/>
          <w:szCs w:val="24"/>
        </w:rPr>
        <w:t xml:space="preserve"> Miasta Piotrkowa Trybunalskiego;</w:t>
      </w:r>
      <w:r w:rsidR="002268B1" w:rsidRPr="00CA233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0814C7" w:rsidRPr="00CA2331" w:rsidRDefault="005F3EE3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zmiany budżetu m</w:t>
      </w:r>
      <w:r w:rsidR="000814C7" w:rsidRPr="00CA2331">
        <w:rPr>
          <w:rFonts w:ascii="Times New Roman" w:hAnsi="Times New Roman" w:cs="Times New Roman"/>
          <w:sz w:val="24"/>
          <w:szCs w:val="24"/>
        </w:rPr>
        <w:t>iasta na</w:t>
      </w:r>
      <w:r w:rsidR="00647C98" w:rsidRPr="00CA2331">
        <w:rPr>
          <w:rFonts w:ascii="Times New Roman" w:hAnsi="Times New Roman" w:cs="Times New Roman"/>
          <w:sz w:val="24"/>
          <w:szCs w:val="24"/>
        </w:rPr>
        <w:t xml:space="preserve"> 201</w:t>
      </w:r>
      <w:r w:rsidR="005D5538" w:rsidRPr="00CA2331">
        <w:rPr>
          <w:rFonts w:ascii="Times New Roman" w:hAnsi="Times New Roman" w:cs="Times New Roman"/>
          <w:sz w:val="24"/>
          <w:szCs w:val="24"/>
        </w:rPr>
        <w:t>8</w:t>
      </w:r>
      <w:r w:rsidR="00647C98" w:rsidRPr="00CA2331">
        <w:rPr>
          <w:rFonts w:ascii="Times New Roman" w:hAnsi="Times New Roman" w:cs="Times New Roman"/>
          <w:sz w:val="24"/>
          <w:szCs w:val="24"/>
        </w:rPr>
        <w:t xml:space="preserve"> r</w:t>
      </w:r>
      <w:r w:rsidR="005D5538" w:rsidRPr="00CA2331">
        <w:rPr>
          <w:rFonts w:ascii="Times New Roman" w:hAnsi="Times New Roman" w:cs="Times New Roman"/>
          <w:sz w:val="24"/>
          <w:szCs w:val="24"/>
        </w:rPr>
        <w:t>.;</w:t>
      </w:r>
    </w:p>
    <w:p w:rsidR="00F6389C" w:rsidRPr="00CA2331" w:rsidRDefault="00F6389C" w:rsidP="00F6389C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t xml:space="preserve">udzielenia pomocy finansowej na rzecz Powiatu Piotrkowskiego; </w:t>
      </w:r>
    </w:p>
    <w:p w:rsidR="006B01D7" w:rsidRPr="00CA2331" w:rsidRDefault="006B01D7" w:rsidP="006B01D7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 xml:space="preserve">wyrażenia zgody na </w:t>
      </w:r>
      <w:r w:rsidRPr="00CA2331">
        <w:rPr>
          <w:rFonts w:ascii="Times New Roman" w:hAnsi="Times New Roman" w:cs="Times New Roman"/>
          <w:bCs/>
          <w:sz w:val="24"/>
          <w:szCs w:val="24"/>
        </w:rPr>
        <w:t xml:space="preserve">sprzedaż niezabudowanej nieruchomości położonej w Piotrkowie Trybunalskim przy </w:t>
      </w:r>
      <w:r w:rsidRPr="00CA2331">
        <w:rPr>
          <w:rFonts w:ascii="Times New Roman" w:hAnsi="Times New Roman" w:cs="Times New Roman"/>
          <w:bCs/>
          <w:sz w:val="24"/>
          <w:szCs w:val="24"/>
          <w:u w:val="single"/>
        </w:rPr>
        <w:t>ul. Belzackiej 6</w:t>
      </w:r>
      <w:r w:rsidR="00E2306E">
        <w:rPr>
          <w:rFonts w:ascii="Times New Roman" w:hAnsi="Times New Roman" w:cs="Times New Roman"/>
          <w:bCs/>
          <w:sz w:val="24"/>
          <w:szCs w:val="24"/>
        </w:rPr>
        <w:t>;</w:t>
      </w:r>
    </w:p>
    <w:p w:rsidR="00735F3A" w:rsidRPr="00E2306E" w:rsidRDefault="00735F3A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 xml:space="preserve">sprzedaży, nieruchomości położonej w Piotrkowie Trybunalskim przy </w:t>
      </w:r>
      <w:r w:rsidR="00E2306E">
        <w:rPr>
          <w:rFonts w:ascii="Times New Roman" w:hAnsi="Times New Roman" w:cs="Times New Roman"/>
          <w:sz w:val="24"/>
          <w:szCs w:val="24"/>
          <w:u w:val="single"/>
        </w:rPr>
        <w:t>ul. Żeglarskiej;</w:t>
      </w:r>
      <w:r w:rsidRPr="00CA233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E2306E" w:rsidRPr="00E2306E" w:rsidRDefault="00E2306E" w:rsidP="00E2306E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wyrażenia zgody na sprzedaż lub oddanie w użytkowanie wieczyste niezabudowanych nieruchomości położonych w Piotrkowie Trybunalskim przy ul. </w:t>
      </w:r>
      <w:r w:rsidRPr="00B95444">
        <w:rPr>
          <w:rFonts w:ascii="Times New Roman" w:hAnsi="Times New Roman" w:cs="Times New Roman"/>
          <w:sz w:val="24"/>
          <w:szCs w:val="24"/>
          <w:u w:val="single"/>
        </w:rPr>
        <w:t>Kajakowej 22, ul. Kajakowej 24 i ul. Jeziornej 60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4589" w:rsidRDefault="00BA4589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zaliczenia dróg do kategorii dróg gminnych;</w:t>
      </w:r>
    </w:p>
    <w:p w:rsidR="00BA4589" w:rsidRPr="00CA2331" w:rsidRDefault="00BA4589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zmiany uchwały w sprawie ustalenia przebiegu dróg gminnych w granicach administracyjnych miasta;</w:t>
      </w:r>
    </w:p>
    <w:p w:rsidR="00735F3A" w:rsidRPr="00CA2331" w:rsidRDefault="00735F3A" w:rsidP="00B031E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nadania nazw mostom na rzece Strawie w Piotrkowie Trybunalskim;</w:t>
      </w:r>
    </w:p>
    <w:p w:rsidR="00E551F6" w:rsidRPr="00CA2331" w:rsidRDefault="00E551F6" w:rsidP="00E2306E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t>przyjęcia Regulaminu Punktu Selektywnego Zbierania Odpadów Komunalnych</w:t>
      </w:r>
      <w:r w:rsidRPr="00CA2331">
        <w:rPr>
          <w:rFonts w:ascii="Times New Roman" w:hAnsi="Times New Roman" w:cs="Times New Roman"/>
          <w:sz w:val="24"/>
          <w:szCs w:val="24"/>
        </w:rPr>
        <w:t xml:space="preserve"> </w:t>
      </w:r>
      <w:r w:rsidRPr="00CA2331">
        <w:rPr>
          <w:rFonts w:ascii="Times New Roman" w:hAnsi="Times New Roman" w:cs="Times New Roman"/>
          <w:bCs/>
          <w:sz w:val="24"/>
          <w:szCs w:val="24"/>
        </w:rPr>
        <w:t>na terenie Miasta Piotrkowa Trybunalskiego;</w:t>
      </w:r>
    </w:p>
    <w:p w:rsidR="006B01D7" w:rsidRPr="00CA2331" w:rsidRDefault="006B01D7" w:rsidP="006B01D7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lastRenderedPageBreak/>
        <w:t>wzoru deklaracji o wysokości opłaty za gospodarowanie odpadami komunalnymi, składanej przez właścicieli nieruchomości;</w:t>
      </w:r>
    </w:p>
    <w:p w:rsidR="00E551F6" w:rsidRPr="00CA2331" w:rsidRDefault="00E551F6" w:rsidP="006B01D7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t>zawarcia porozumienia międzygminnego pomiędzy Miastem Piotrków Trybunals</w:t>
      </w:r>
      <w:r w:rsidR="006B01D7" w:rsidRPr="00CA2331">
        <w:rPr>
          <w:rFonts w:ascii="Times New Roman" w:hAnsi="Times New Roman" w:cs="Times New Roman"/>
          <w:bCs/>
          <w:sz w:val="24"/>
          <w:szCs w:val="24"/>
        </w:rPr>
        <w:t xml:space="preserve">ki, </w:t>
      </w:r>
      <w:r w:rsidRPr="00CA2331">
        <w:rPr>
          <w:rFonts w:ascii="Times New Roman" w:hAnsi="Times New Roman" w:cs="Times New Roman"/>
          <w:bCs/>
          <w:sz w:val="24"/>
          <w:szCs w:val="24"/>
        </w:rPr>
        <w:t xml:space="preserve">a Gminą Wola Krzysztoporska w zakresie zbiorowego zaopatrzenia w wodę </w:t>
      </w:r>
      <w:r w:rsidR="00E2306E">
        <w:rPr>
          <w:rFonts w:ascii="Times New Roman" w:hAnsi="Times New Roman" w:cs="Times New Roman"/>
          <w:bCs/>
          <w:sz w:val="24"/>
          <w:szCs w:val="24"/>
        </w:rPr>
        <w:br/>
      </w:r>
      <w:r w:rsidRPr="00CA2331">
        <w:rPr>
          <w:rFonts w:ascii="Times New Roman" w:hAnsi="Times New Roman" w:cs="Times New Roman"/>
          <w:bCs/>
          <w:sz w:val="24"/>
          <w:szCs w:val="24"/>
        </w:rPr>
        <w:t>i zbiorowego odprowadzania ścieków;</w:t>
      </w:r>
    </w:p>
    <w:p w:rsidR="00E551F6" w:rsidRPr="00CA2331" w:rsidRDefault="00E551F6" w:rsidP="00F6389C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t>zawarcia porozumienia międzygminnego pomiędzy Miastem Piotrków Trybunalski,                a Gminą Rozprza w zakresie zbiorowego zaopatrzenia w wodę;</w:t>
      </w:r>
    </w:p>
    <w:p w:rsidR="00F710DC" w:rsidRPr="00CA2331" w:rsidRDefault="00F710DC" w:rsidP="00F6389C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bCs/>
          <w:sz w:val="24"/>
          <w:szCs w:val="24"/>
        </w:rPr>
        <w:t xml:space="preserve"> zmiany Regulaminu określającego wysokość stawek oraz szczegółowe warunki przyznawania nauczycielom dodatków: za wysługę lat, motywacyjnego, funkcyjnego, za warunki pracy, szczegółowe warunki obliczania i wypłacania wynagrodzenia za godziny ponadwymiarowe i godziny doraźnych zastępstw dla nauczycieli zatrudnionych w szkołach i placówkach oświatowych prowadzonych przez Miasto Piotrków Trybunalski;</w:t>
      </w:r>
    </w:p>
    <w:p w:rsidR="000F5996" w:rsidRDefault="00B60515" w:rsidP="00B60515">
      <w:pPr>
        <w:numPr>
          <w:ilvl w:val="1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>Regulaminu dostarczania wody i odprowadzania ścieków obowiązującego na terenie Gminy Piotrków Trybunalski i na terenach określonych w porozumieniach międzygminnych zawartych przez Miasto Piotrków Trybunalski</w:t>
      </w:r>
      <w:r w:rsidR="00E2306E">
        <w:rPr>
          <w:rFonts w:ascii="Times New Roman" w:hAnsi="Times New Roman" w:cs="Times New Roman"/>
          <w:sz w:val="24"/>
          <w:szCs w:val="24"/>
        </w:rPr>
        <w:t>.</w:t>
      </w:r>
    </w:p>
    <w:p w:rsidR="00735F3A" w:rsidRPr="00CA2331" w:rsidRDefault="00735F3A" w:rsidP="005D5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516" w:rsidRPr="00CA2331" w:rsidRDefault="0065330C" w:rsidP="006B01D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331">
        <w:rPr>
          <w:rFonts w:ascii="Times New Roman" w:hAnsi="Times New Roman" w:cs="Times New Roman"/>
          <w:sz w:val="24"/>
          <w:szCs w:val="24"/>
        </w:rPr>
        <w:t xml:space="preserve">Interpelacje, </w:t>
      </w:r>
      <w:r w:rsidR="00595516" w:rsidRPr="00CA2331">
        <w:rPr>
          <w:rFonts w:ascii="Times New Roman" w:hAnsi="Times New Roman" w:cs="Times New Roman"/>
          <w:sz w:val="24"/>
          <w:szCs w:val="24"/>
        </w:rPr>
        <w:t>zapytania i wnioski radnych.</w:t>
      </w:r>
    </w:p>
    <w:p w:rsidR="00595516" w:rsidRPr="009E3159" w:rsidRDefault="00595516" w:rsidP="006B01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 xml:space="preserve">Informacja </w:t>
      </w:r>
      <w:r w:rsidR="002C5306" w:rsidRPr="009E3159">
        <w:rPr>
          <w:rFonts w:ascii="Times New Roman" w:hAnsi="Times New Roman" w:cs="Times New Roman"/>
          <w:sz w:val="24"/>
          <w:szCs w:val="24"/>
        </w:rPr>
        <w:t>z</w:t>
      </w:r>
      <w:r w:rsidRPr="009E3159">
        <w:rPr>
          <w:rFonts w:ascii="Times New Roman" w:hAnsi="Times New Roman" w:cs="Times New Roman"/>
          <w:sz w:val="24"/>
          <w:szCs w:val="24"/>
        </w:rPr>
        <w:t xml:space="preserve"> działalności Prezydenta Miasta miedzy sesjami.</w:t>
      </w:r>
    </w:p>
    <w:p w:rsidR="00595516" w:rsidRPr="009E3159" w:rsidRDefault="00595516" w:rsidP="006B01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Informacja Przewodniczącego Rady Miasta dotycząca interpelacji, które wpłynęły między sesjami.</w:t>
      </w:r>
    </w:p>
    <w:p w:rsidR="00595516" w:rsidRPr="009E3159" w:rsidRDefault="00595516" w:rsidP="006B01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Odpowiedzi na zapytania radnych.</w:t>
      </w:r>
    </w:p>
    <w:p w:rsidR="00595516" w:rsidRPr="009E3159" w:rsidRDefault="00595516" w:rsidP="006B01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>Sprawy różne.</w:t>
      </w:r>
    </w:p>
    <w:p w:rsidR="0002255A" w:rsidRPr="009E3159" w:rsidRDefault="00595516" w:rsidP="006B01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 xml:space="preserve">Zamknięcie obrad </w:t>
      </w:r>
      <w:r w:rsidR="008C4779" w:rsidRPr="009E3159">
        <w:rPr>
          <w:rFonts w:ascii="Times New Roman" w:hAnsi="Times New Roman" w:cs="Times New Roman"/>
          <w:sz w:val="24"/>
          <w:szCs w:val="24"/>
        </w:rPr>
        <w:t>LV</w:t>
      </w:r>
      <w:r w:rsidR="00735F3A">
        <w:rPr>
          <w:rFonts w:ascii="Times New Roman" w:hAnsi="Times New Roman" w:cs="Times New Roman"/>
          <w:sz w:val="24"/>
          <w:szCs w:val="24"/>
        </w:rPr>
        <w:t>I</w:t>
      </w:r>
      <w:r w:rsidR="008C4779" w:rsidRPr="009E3159">
        <w:rPr>
          <w:rFonts w:ascii="Times New Roman" w:hAnsi="Times New Roman" w:cs="Times New Roman"/>
          <w:sz w:val="24"/>
          <w:szCs w:val="24"/>
        </w:rPr>
        <w:t xml:space="preserve"> </w:t>
      </w:r>
      <w:r w:rsidRPr="009E3159">
        <w:rPr>
          <w:rFonts w:ascii="Times New Roman" w:hAnsi="Times New Roman" w:cs="Times New Roman"/>
          <w:sz w:val="24"/>
          <w:szCs w:val="24"/>
        </w:rPr>
        <w:t>Sesji.</w:t>
      </w:r>
    </w:p>
    <w:p w:rsidR="00112561" w:rsidRPr="009E3159" w:rsidRDefault="00645471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sz w:val="24"/>
          <w:szCs w:val="24"/>
        </w:rPr>
        <w:t xml:space="preserve">   </w:t>
      </w:r>
      <w:r w:rsidR="00595516" w:rsidRPr="009E3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9E31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DAD" w:rsidRPr="009E3159" w:rsidRDefault="00770DAD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38E" w:rsidRPr="009E3159" w:rsidRDefault="003F6602" w:rsidP="00063E01">
      <w:pPr>
        <w:spacing w:after="0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9E3159">
        <w:rPr>
          <w:rFonts w:ascii="Times New Roman" w:hAnsi="Times New Roman" w:cs="Times New Roman"/>
          <w:b/>
          <w:sz w:val="24"/>
          <w:szCs w:val="24"/>
        </w:rPr>
        <w:t>Marian Błaszczyński</w:t>
      </w:r>
      <w:r w:rsidR="00595516" w:rsidRPr="009E315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538E" w:rsidRPr="009E3159" w:rsidRDefault="007B538E" w:rsidP="00022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5E3" w:rsidRDefault="00DB65E3" w:rsidP="00F5361A">
      <w:pPr>
        <w:ind w:right="-142"/>
        <w:jc w:val="both"/>
        <w:rPr>
          <w:b/>
          <w:i/>
          <w:sz w:val="20"/>
          <w:szCs w:val="20"/>
        </w:rPr>
      </w:pPr>
    </w:p>
    <w:p w:rsidR="00DB65E3" w:rsidRDefault="00DB65E3" w:rsidP="00F5361A">
      <w:pPr>
        <w:ind w:right="-142"/>
        <w:jc w:val="both"/>
        <w:rPr>
          <w:b/>
          <w:i/>
          <w:sz w:val="20"/>
          <w:szCs w:val="20"/>
        </w:rPr>
      </w:pPr>
    </w:p>
    <w:p w:rsidR="00F90996" w:rsidRDefault="00F90996" w:rsidP="00F90996">
      <w:pPr>
        <w:jc w:val="both"/>
        <w:rPr>
          <w:b/>
          <w:i/>
          <w:sz w:val="20"/>
          <w:szCs w:val="20"/>
        </w:rPr>
      </w:pPr>
    </w:p>
    <w:p w:rsidR="00E2306E" w:rsidRDefault="00E2306E" w:rsidP="00F90996">
      <w:pPr>
        <w:jc w:val="both"/>
        <w:rPr>
          <w:b/>
          <w:i/>
          <w:sz w:val="20"/>
          <w:szCs w:val="20"/>
        </w:rPr>
      </w:pPr>
    </w:p>
    <w:p w:rsidR="00E2306E" w:rsidRPr="007D320D" w:rsidRDefault="00E2306E" w:rsidP="00F90996">
      <w:pPr>
        <w:jc w:val="both"/>
        <w:rPr>
          <w:b/>
          <w:i/>
          <w:sz w:val="20"/>
          <w:szCs w:val="20"/>
        </w:rPr>
      </w:pPr>
    </w:p>
    <w:p w:rsidR="00DB65E3" w:rsidRPr="00B60515" w:rsidRDefault="00F90996" w:rsidP="00B60515">
      <w:pPr>
        <w:jc w:val="both"/>
        <w:rPr>
          <w:sz w:val="20"/>
          <w:szCs w:val="20"/>
        </w:rPr>
      </w:pPr>
      <w:r w:rsidRPr="007D320D">
        <w:rPr>
          <w:b/>
          <w:i/>
          <w:sz w:val="20"/>
          <w:szCs w:val="20"/>
        </w:rPr>
        <w:t>Uwaga: Zgodnie z art. 25 ust. 3 ustawy z dnia 8 marca 1990 r. o samorządzie gminnym (</w:t>
      </w:r>
      <w:r>
        <w:rPr>
          <w:b/>
          <w:i/>
          <w:sz w:val="20"/>
          <w:szCs w:val="20"/>
        </w:rPr>
        <w:t>t</w:t>
      </w:r>
      <w:r w:rsidRPr="007D320D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 xml:space="preserve"> </w:t>
      </w:r>
      <w:r w:rsidRPr="007D320D">
        <w:rPr>
          <w:b/>
          <w:i/>
          <w:sz w:val="20"/>
          <w:szCs w:val="20"/>
        </w:rPr>
        <w:t xml:space="preserve">j. Dz. U. z 2018 r. </w:t>
      </w:r>
      <w:r>
        <w:rPr>
          <w:b/>
          <w:i/>
          <w:sz w:val="20"/>
          <w:szCs w:val="20"/>
        </w:rPr>
        <w:t xml:space="preserve"> </w:t>
      </w:r>
      <w:r w:rsidRPr="007D320D">
        <w:rPr>
          <w:b/>
          <w:i/>
          <w:sz w:val="20"/>
          <w:szCs w:val="20"/>
        </w:rPr>
        <w:t>poz. 994; zm.: Dz. U. z 2018 r. poz. 1000) – pracodawca obowiązany jest zwolnić radnego od pracy zawodowej w celu umożliwienia mu brania udziału w pracach organów gminy.</w:t>
      </w:r>
    </w:p>
    <w:sectPr w:rsidR="00DB65E3" w:rsidRPr="00B60515" w:rsidSect="00B3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E5FB9"/>
    <w:multiLevelType w:val="multilevel"/>
    <w:tmpl w:val="D8F4B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43415AB"/>
    <w:multiLevelType w:val="hybridMultilevel"/>
    <w:tmpl w:val="0230410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64986721"/>
    <w:multiLevelType w:val="hybridMultilevel"/>
    <w:tmpl w:val="4B345FAE"/>
    <w:lvl w:ilvl="0" w:tplc="FD84766E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4201FB"/>
    <w:multiLevelType w:val="hybridMultilevel"/>
    <w:tmpl w:val="63B6AB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256B14"/>
    <w:multiLevelType w:val="multilevel"/>
    <w:tmpl w:val="670228A6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%2%15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6A57463"/>
    <w:multiLevelType w:val="hybridMultilevel"/>
    <w:tmpl w:val="FDBCACB4"/>
    <w:lvl w:ilvl="0" w:tplc="16C02458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861543"/>
    <w:multiLevelType w:val="multilevel"/>
    <w:tmpl w:val="D8F4B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16"/>
    <w:rsid w:val="00006621"/>
    <w:rsid w:val="000077E9"/>
    <w:rsid w:val="00016424"/>
    <w:rsid w:val="0002255A"/>
    <w:rsid w:val="00047C4C"/>
    <w:rsid w:val="00050E6E"/>
    <w:rsid w:val="00056843"/>
    <w:rsid w:val="00057EE1"/>
    <w:rsid w:val="00063E01"/>
    <w:rsid w:val="000814C7"/>
    <w:rsid w:val="00095664"/>
    <w:rsid w:val="000A5C50"/>
    <w:rsid w:val="000B1BA6"/>
    <w:rsid w:val="000C02B9"/>
    <w:rsid w:val="000C1B04"/>
    <w:rsid w:val="000C27FD"/>
    <w:rsid w:val="000F5996"/>
    <w:rsid w:val="00102C35"/>
    <w:rsid w:val="00112561"/>
    <w:rsid w:val="00113281"/>
    <w:rsid w:val="001143D1"/>
    <w:rsid w:val="00114C8E"/>
    <w:rsid w:val="00115DCC"/>
    <w:rsid w:val="00133212"/>
    <w:rsid w:val="00165EE6"/>
    <w:rsid w:val="0017373C"/>
    <w:rsid w:val="00175276"/>
    <w:rsid w:val="001803A8"/>
    <w:rsid w:val="00184EA3"/>
    <w:rsid w:val="001925CD"/>
    <w:rsid w:val="001A1144"/>
    <w:rsid w:val="001A2542"/>
    <w:rsid w:val="001A2AE7"/>
    <w:rsid w:val="001B7C19"/>
    <w:rsid w:val="001C1530"/>
    <w:rsid w:val="00203EA3"/>
    <w:rsid w:val="00205DE4"/>
    <w:rsid w:val="00213556"/>
    <w:rsid w:val="002268B1"/>
    <w:rsid w:val="0024328D"/>
    <w:rsid w:val="0024337A"/>
    <w:rsid w:val="002476E3"/>
    <w:rsid w:val="00270D12"/>
    <w:rsid w:val="00291E94"/>
    <w:rsid w:val="002C060D"/>
    <w:rsid w:val="002C442B"/>
    <w:rsid w:val="002C5306"/>
    <w:rsid w:val="002D3959"/>
    <w:rsid w:val="002D3C03"/>
    <w:rsid w:val="002D5949"/>
    <w:rsid w:val="002E05A5"/>
    <w:rsid w:val="002F1C73"/>
    <w:rsid w:val="002F41D5"/>
    <w:rsid w:val="0030009F"/>
    <w:rsid w:val="00300334"/>
    <w:rsid w:val="003121F0"/>
    <w:rsid w:val="00312D4C"/>
    <w:rsid w:val="00320021"/>
    <w:rsid w:val="00321AE4"/>
    <w:rsid w:val="00330ECD"/>
    <w:rsid w:val="00332037"/>
    <w:rsid w:val="00336CCB"/>
    <w:rsid w:val="00344524"/>
    <w:rsid w:val="003466CA"/>
    <w:rsid w:val="003512C6"/>
    <w:rsid w:val="00355215"/>
    <w:rsid w:val="003563AD"/>
    <w:rsid w:val="00364168"/>
    <w:rsid w:val="00375BE5"/>
    <w:rsid w:val="003A7B77"/>
    <w:rsid w:val="003B5A3A"/>
    <w:rsid w:val="003D5F66"/>
    <w:rsid w:val="003E253E"/>
    <w:rsid w:val="003F6602"/>
    <w:rsid w:val="00401FDD"/>
    <w:rsid w:val="00426B04"/>
    <w:rsid w:val="00430F1B"/>
    <w:rsid w:val="0049713B"/>
    <w:rsid w:val="004A1AC6"/>
    <w:rsid w:val="004D0BCA"/>
    <w:rsid w:val="004D7FC3"/>
    <w:rsid w:val="004F19DE"/>
    <w:rsid w:val="004F3DCB"/>
    <w:rsid w:val="005005F7"/>
    <w:rsid w:val="00525669"/>
    <w:rsid w:val="00527FE4"/>
    <w:rsid w:val="0054436F"/>
    <w:rsid w:val="00546BDC"/>
    <w:rsid w:val="0055079D"/>
    <w:rsid w:val="00562DD1"/>
    <w:rsid w:val="00577C9E"/>
    <w:rsid w:val="00585970"/>
    <w:rsid w:val="00590CA2"/>
    <w:rsid w:val="0059102F"/>
    <w:rsid w:val="00595516"/>
    <w:rsid w:val="005A0D80"/>
    <w:rsid w:val="005C2A75"/>
    <w:rsid w:val="005D4AF0"/>
    <w:rsid w:val="005D5538"/>
    <w:rsid w:val="005D5CC5"/>
    <w:rsid w:val="005D78D3"/>
    <w:rsid w:val="005E0350"/>
    <w:rsid w:val="005E3548"/>
    <w:rsid w:val="005E4F79"/>
    <w:rsid w:val="005F3EE3"/>
    <w:rsid w:val="005F5F89"/>
    <w:rsid w:val="006028D6"/>
    <w:rsid w:val="006073D8"/>
    <w:rsid w:val="006142A4"/>
    <w:rsid w:val="006270E8"/>
    <w:rsid w:val="00627AE7"/>
    <w:rsid w:val="0063723B"/>
    <w:rsid w:val="00645471"/>
    <w:rsid w:val="00647C98"/>
    <w:rsid w:val="0065330C"/>
    <w:rsid w:val="006606A4"/>
    <w:rsid w:val="00676E4B"/>
    <w:rsid w:val="00677600"/>
    <w:rsid w:val="00695699"/>
    <w:rsid w:val="006B01D7"/>
    <w:rsid w:val="006C5DCD"/>
    <w:rsid w:val="006E644F"/>
    <w:rsid w:val="006F6C39"/>
    <w:rsid w:val="006F749B"/>
    <w:rsid w:val="007233FE"/>
    <w:rsid w:val="0073444F"/>
    <w:rsid w:val="00735F3A"/>
    <w:rsid w:val="0076445C"/>
    <w:rsid w:val="007655D6"/>
    <w:rsid w:val="00770DAD"/>
    <w:rsid w:val="00771D36"/>
    <w:rsid w:val="00773B27"/>
    <w:rsid w:val="007964C3"/>
    <w:rsid w:val="007A30D6"/>
    <w:rsid w:val="007A484C"/>
    <w:rsid w:val="007A5FDC"/>
    <w:rsid w:val="007B538E"/>
    <w:rsid w:val="007B7563"/>
    <w:rsid w:val="007D3E00"/>
    <w:rsid w:val="007E6DD1"/>
    <w:rsid w:val="007F339C"/>
    <w:rsid w:val="00812494"/>
    <w:rsid w:val="00814FC7"/>
    <w:rsid w:val="00822FFB"/>
    <w:rsid w:val="00830C6E"/>
    <w:rsid w:val="008352EE"/>
    <w:rsid w:val="0085001A"/>
    <w:rsid w:val="00860057"/>
    <w:rsid w:val="00866323"/>
    <w:rsid w:val="00874429"/>
    <w:rsid w:val="0088200C"/>
    <w:rsid w:val="008821FE"/>
    <w:rsid w:val="00882F17"/>
    <w:rsid w:val="0089317F"/>
    <w:rsid w:val="008A01AF"/>
    <w:rsid w:val="008B01FA"/>
    <w:rsid w:val="008C013E"/>
    <w:rsid w:val="008C4779"/>
    <w:rsid w:val="008C64BF"/>
    <w:rsid w:val="008C7F4C"/>
    <w:rsid w:val="008D285D"/>
    <w:rsid w:val="008E2260"/>
    <w:rsid w:val="008E3FD6"/>
    <w:rsid w:val="008E4BE5"/>
    <w:rsid w:val="008E68FE"/>
    <w:rsid w:val="00900A2E"/>
    <w:rsid w:val="00903FE0"/>
    <w:rsid w:val="00922429"/>
    <w:rsid w:val="00925471"/>
    <w:rsid w:val="00925FEC"/>
    <w:rsid w:val="009326B0"/>
    <w:rsid w:val="00933A2C"/>
    <w:rsid w:val="00937A3E"/>
    <w:rsid w:val="00954031"/>
    <w:rsid w:val="00957745"/>
    <w:rsid w:val="00980C9A"/>
    <w:rsid w:val="00987E4B"/>
    <w:rsid w:val="00996D07"/>
    <w:rsid w:val="009A01D7"/>
    <w:rsid w:val="009A4535"/>
    <w:rsid w:val="009B1731"/>
    <w:rsid w:val="009B3CDF"/>
    <w:rsid w:val="009B526D"/>
    <w:rsid w:val="009B6B80"/>
    <w:rsid w:val="009C5425"/>
    <w:rsid w:val="009E3159"/>
    <w:rsid w:val="009E4F8A"/>
    <w:rsid w:val="009E6E57"/>
    <w:rsid w:val="009F7F3E"/>
    <w:rsid w:val="00A06D35"/>
    <w:rsid w:val="00A134E1"/>
    <w:rsid w:val="00A13FEE"/>
    <w:rsid w:val="00A1500A"/>
    <w:rsid w:val="00A1671B"/>
    <w:rsid w:val="00A16BE8"/>
    <w:rsid w:val="00A27987"/>
    <w:rsid w:val="00A34831"/>
    <w:rsid w:val="00A36D30"/>
    <w:rsid w:val="00A42931"/>
    <w:rsid w:val="00A51320"/>
    <w:rsid w:val="00A555C0"/>
    <w:rsid w:val="00A56422"/>
    <w:rsid w:val="00A65BB5"/>
    <w:rsid w:val="00A76926"/>
    <w:rsid w:val="00A87659"/>
    <w:rsid w:val="00AA1D48"/>
    <w:rsid w:val="00AB0306"/>
    <w:rsid w:val="00AB3FC7"/>
    <w:rsid w:val="00AD346F"/>
    <w:rsid w:val="00AD5E53"/>
    <w:rsid w:val="00AF2810"/>
    <w:rsid w:val="00B031EE"/>
    <w:rsid w:val="00B05C1C"/>
    <w:rsid w:val="00B1235E"/>
    <w:rsid w:val="00B2239C"/>
    <w:rsid w:val="00B30CC8"/>
    <w:rsid w:val="00B374BF"/>
    <w:rsid w:val="00B378FD"/>
    <w:rsid w:val="00B42AFD"/>
    <w:rsid w:val="00B4325D"/>
    <w:rsid w:val="00B46E8D"/>
    <w:rsid w:val="00B47531"/>
    <w:rsid w:val="00B5076F"/>
    <w:rsid w:val="00B511FB"/>
    <w:rsid w:val="00B54188"/>
    <w:rsid w:val="00B578B1"/>
    <w:rsid w:val="00B60515"/>
    <w:rsid w:val="00B8465C"/>
    <w:rsid w:val="00B84981"/>
    <w:rsid w:val="00B95444"/>
    <w:rsid w:val="00B95F4C"/>
    <w:rsid w:val="00BA4589"/>
    <w:rsid w:val="00BF4381"/>
    <w:rsid w:val="00BF6669"/>
    <w:rsid w:val="00C04185"/>
    <w:rsid w:val="00C07842"/>
    <w:rsid w:val="00C11D55"/>
    <w:rsid w:val="00C15BC4"/>
    <w:rsid w:val="00C24105"/>
    <w:rsid w:val="00C30D10"/>
    <w:rsid w:val="00C34D1E"/>
    <w:rsid w:val="00C510FA"/>
    <w:rsid w:val="00C565EB"/>
    <w:rsid w:val="00C65897"/>
    <w:rsid w:val="00C7047E"/>
    <w:rsid w:val="00C70F91"/>
    <w:rsid w:val="00C72B7E"/>
    <w:rsid w:val="00C76903"/>
    <w:rsid w:val="00C83540"/>
    <w:rsid w:val="00C93CA1"/>
    <w:rsid w:val="00C95F63"/>
    <w:rsid w:val="00CA2331"/>
    <w:rsid w:val="00CA6A33"/>
    <w:rsid w:val="00CB4E81"/>
    <w:rsid w:val="00CB5987"/>
    <w:rsid w:val="00CC0608"/>
    <w:rsid w:val="00CC7FF8"/>
    <w:rsid w:val="00D11910"/>
    <w:rsid w:val="00D1268E"/>
    <w:rsid w:val="00D13A58"/>
    <w:rsid w:val="00D162ED"/>
    <w:rsid w:val="00D34B4F"/>
    <w:rsid w:val="00D578F7"/>
    <w:rsid w:val="00D67A63"/>
    <w:rsid w:val="00D710C0"/>
    <w:rsid w:val="00D81B29"/>
    <w:rsid w:val="00D93A50"/>
    <w:rsid w:val="00D96179"/>
    <w:rsid w:val="00DA0495"/>
    <w:rsid w:val="00DA1ED8"/>
    <w:rsid w:val="00DA780C"/>
    <w:rsid w:val="00DB65E3"/>
    <w:rsid w:val="00DC4503"/>
    <w:rsid w:val="00DD1B02"/>
    <w:rsid w:val="00DD415B"/>
    <w:rsid w:val="00DE1492"/>
    <w:rsid w:val="00DE70F9"/>
    <w:rsid w:val="00DF79F0"/>
    <w:rsid w:val="00E22073"/>
    <w:rsid w:val="00E2306E"/>
    <w:rsid w:val="00E41EF3"/>
    <w:rsid w:val="00E471C0"/>
    <w:rsid w:val="00E551F6"/>
    <w:rsid w:val="00E57B8D"/>
    <w:rsid w:val="00E84C13"/>
    <w:rsid w:val="00EA39AB"/>
    <w:rsid w:val="00EA4A65"/>
    <w:rsid w:val="00EB4513"/>
    <w:rsid w:val="00EB4808"/>
    <w:rsid w:val="00ED616E"/>
    <w:rsid w:val="00EE5F4F"/>
    <w:rsid w:val="00F01E12"/>
    <w:rsid w:val="00F15147"/>
    <w:rsid w:val="00F224F8"/>
    <w:rsid w:val="00F25555"/>
    <w:rsid w:val="00F35D23"/>
    <w:rsid w:val="00F42F44"/>
    <w:rsid w:val="00F500BC"/>
    <w:rsid w:val="00F5361A"/>
    <w:rsid w:val="00F6389C"/>
    <w:rsid w:val="00F70D7D"/>
    <w:rsid w:val="00F710DC"/>
    <w:rsid w:val="00F90996"/>
    <w:rsid w:val="00FA4B04"/>
    <w:rsid w:val="00FA5335"/>
    <w:rsid w:val="00FA53EA"/>
    <w:rsid w:val="00FB4877"/>
    <w:rsid w:val="00FB6110"/>
    <w:rsid w:val="00FC2883"/>
    <w:rsid w:val="00FE2DD3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8E6EA-4519-41C6-A876-16661BB4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EF3"/>
    <w:pPr>
      <w:ind w:left="720"/>
      <w:contextualSpacing/>
    </w:pPr>
  </w:style>
  <w:style w:type="paragraph" w:customStyle="1" w:styleId="Default">
    <w:name w:val="Default"/>
    <w:rsid w:val="008E22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1E81D-C789-4B46-BB01-B2BE5056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 w Piotrkowie Tryb.</dc:creator>
  <cp:lastModifiedBy>Budkowska Paulina</cp:lastModifiedBy>
  <cp:revision>2</cp:revision>
  <cp:lastPrinted>2018-06-20T10:06:00Z</cp:lastPrinted>
  <dcterms:created xsi:type="dcterms:W3CDTF">2018-06-22T09:56:00Z</dcterms:created>
  <dcterms:modified xsi:type="dcterms:W3CDTF">2018-06-22T09:56:00Z</dcterms:modified>
</cp:coreProperties>
</file>