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F8" w:rsidRDefault="00C635F8" w:rsidP="00C635F8">
      <w:pPr>
        <w:rPr>
          <w:lang w:val="pl-PL"/>
        </w:rPr>
      </w:pPr>
      <w:bookmarkStart w:id="0" w:name="_GoBack"/>
      <w:bookmarkEnd w:id="0"/>
      <w:r>
        <w:rPr>
          <w:lang w:val="pl-PL"/>
        </w:rPr>
        <w:t>Załącznik nr 5</w:t>
      </w:r>
    </w:p>
    <w:tbl>
      <w:tblPr>
        <w:tblStyle w:val="TableGrid"/>
        <w:tblW w:w="8794" w:type="dxa"/>
        <w:jc w:val="center"/>
        <w:tblInd w:w="0" w:type="dxa"/>
        <w:tblCellMar>
          <w:right w:w="26" w:type="dxa"/>
        </w:tblCellMar>
        <w:tblLook w:val="04A0" w:firstRow="1" w:lastRow="0" w:firstColumn="1" w:lastColumn="0" w:noHBand="0" w:noVBand="1"/>
      </w:tblPr>
      <w:tblGrid>
        <w:gridCol w:w="1467"/>
        <w:gridCol w:w="1065"/>
        <w:gridCol w:w="740"/>
        <w:gridCol w:w="1215"/>
        <w:gridCol w:w="758"/>
        <w:gridCol w:w="1297"/>
        <w:gridCol w:w="447"/>
        <w:gridCol w:w="1805"/>
      </w:tblGrid>
      <w:tr w:rsidR="00167603" w:rsidRPr="00356638" w:rsidTr="00167603">
        <w:trPr>
          <w:trHeight w:val="1065"/>
          <w:jc w:val="center"/>
        </w:trPr>
        <w:tc>
          <w:tcPr>
            <w:tcW w:w="32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603" w:rsidRPr="00356638" w:rsidRDefault="00167603" w:rsidP="0025242F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356638">
              <w:rPr>
                <w:rFonts w:ascii="Arial" w:eastAsia="Arial" w:hAnsi="Arial" w:cs="Arial"/>
                <w:b/>
                <w:color w:val="000000"/>
              </w:rPr>
              <w:t xml:space="preserve">Stan z </w:t>
            </w:r>
            <w:proofErr w:type="spellStart"/>
            <w:r w:rsidRPr="00356638">
              <w:rPr>
                <w:rFonts w:ascii="Arial" w:eastAsia="Arial" w:hAnsi="Arial" w:cs="Arial"/>
                <w:b/>
                <w:color w:val="000000"/>
              </w:rPr>
              <w:t>poprzedniego</w:t>
            </w:r>
            <w:proofErr w:type="spellEnd"/>
            <w:r w:rsidRPr="00356638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 w:rsidRPr="00356638">
              <w:rPr>
                <w:rFonts w:ascii="Arial" w:eastAsia="Arial" w:hAnsi="Arial" w:cs="Arial"/>
                <w:b/>
                <w:color w:val="000000"/>
              </w:rPr>
              <w:t>roku</w:t>
            </w:r>
            <w:proofErr w:type="spellEnd"/>
          </w:p>
        </w:tc>
        <w:tc>
          <w:tcPr>
            <w:tcW w:w="3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67603" w:rsidRPr="00356638" w:rsidRDefault="00167603" w:rsidP="0025242F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Psy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356638">
              <w:rPr>
                <w:rFonts w:ascii="Arial" w:eastAsia="Arial" w:hAnsi="Arial" w:cs="Arial"/>
                <w:b/>
                <w:color w:val="000000"/>
              </w:rPr>
              <w:t>171</w:t>
            </w:r>
          </w:p>
        </w:tc>
        <w:tc>
          <w:tcPr>
            <w:tcW w:w="225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67603" w:rsidRPr="00356638" w:rsidRDefault="002E35DE" w:rsidP="00167603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K</w:t>
            </w:r>
            <w:r w:rsidR="00167603">
              <w:rPr>
                <w:rFonts w:ascii="Arial" w:eastAsia="Arial" w:hAnsi="Arial" w:cs="Arial"/>
                <w:b/>
                <w:color w:val="000000"/>
              </w:rPr>
              <w:t>oty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58</w:t>
            </w:r>
          </w:p>
        </w:tc>
      </w:tr>
      <w:tr w:rsidR="00C635F8" w:rsidRPr="00356638" w:rsidTr="0025242F">
        <w:trPr>
          <w:trHeight w:val="1065"/>
          <w:jc w:val="center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5F8" w:rsidRPr="00356638" w:rsidRDefault="00C635F8" w:rsidP="0025242F">
            <w:pPr>
              <w:ind w:left="214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56638">
              <w:rPr>
                <w:rFonts w:ascii="Arial" w:eastAsia="Arial" w:hAnsi="Arial" w:cs="Arial"/>
                <w:b/>
                <w:color w:val="000000"/>
              </w:rPr>
              <w:t>Rok</w:t>
            </w:r>
            <w:proofErr w:type="spellEnd"/>
            <w:r w:rsidRPr="00356638">
              <w:rPr>
                <w:rFonts w:ascii="Arial" w:eastAsia="Arial" w:hAnsi="Arial" w:cs="Arial"/>
                <w:b/>
                <w:color w:val="000000"/>
              </w:rPr>
              <w:t>: 2018</w:t>
            </w:r>
          </w:p>
        </w:tc>
        <w:tc>
          <w:tcPr>
            <w:tcW w:w="1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5F8" w:rsidRPr="00356638" w:rsidRDefault="00C635F8" w:rsidP="0025242F">
            <w:pPr>
              <w:jc w:val="center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356638">
              <w:rPr>
                <w:rFonts w:ascii="Arial" w:eastAsia="Arial" w:hAnsi="Arial" w:cs="Arial"/>
                <w:b/>
                <w:color w:val="000000"/>
                <w:lang w:val="pl-PL"/>
              </w:rPr>
              <w:t>Liczba zwierząt przybyłych w miesiącu</w:t>
            </w:r>
          </w:p>
        </w:tc>
        <w:tc>
          <w:tcPr>
            <w:tcW w:w="1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5F8" w:rsidRPr="00356638" w:rsidRDefault="00C635F8" w:rsidP="0025242F">
            <w:pPr>
              <w:jc w:val="center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356638">
              <w:rPr>
                <w:rFonts w:ascii="Arial" w:eastAsia="Arial" w:hAnsi="Arial" w:cs="Arial"/>
                <w:b/>
                <w:color w:val="000000"/>
                <w:lang w:val="pl-PL"/>
              </w:rPr>
              <w:t>Liczba zwierząt na koniec miesiąca</w:t>
            </w: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5F8" w:rsidRPr="00356638" w:rsidRDefault="00C635F8" w:rsidP="0025242F">
            <w:pPr>
              <w:ind w:left="-2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56638">
              <w:rPr>
                <w:rFonts w:ascii="Arial" w:eastAsia="Arial" w:hAnsi="Arial" w:cs="Arial"/>
                <w:b/>
                <w:color w:val="000000"/>
                <w:lang w:val="pl-PL"/>
              </w:rPr>
              <w:t xml:space="preserve"> </w:t>
            </w:r>
            <w:proofErr w:type="spellStart"/>
            <w:r w:rsidRPr="00356638">
              <w:rPr>
                <w:rFonts w:ascii="Arial" w:eastAsia="Arial" w:hAnsi="Arial" w:cs="Arial"/>
                <w:b/>
                <w:color w:val="000000"/>
              </w:rPr>
              <w:t>Koszt</w:t>
            </w:r>
            <w:proofErr w:type="spellEnd"/>
            <w:r w:rsidRPr="00356638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 w:rsidRPr="00356638">
              <w:rPr>
                <w:rFonts w:ascii="Arial" w:eastAsia="Arial" w:hAnsi="Arial" w:cs="Arial"/>
                <w:b/>
                <w:color w:val="000000"/>
              </w:rPr>
              <w:t>leków</w:t>
            </w:r>
            <w:proofErr w:type="spellEnd"/>
            <w:r w:rsidRPr="00356638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 w:rsidRPr="00356638">
              <w:rPr>
                <w:rFonts w:ascii="Arial" w:eastAsia="Arial" w:hAnsi="Arial" w:cs="Arial"/>
                <w:b/>
                <w:color w:val="000000"/>
              </w:rPr>
              <w:t>zakupionych</w:t>
            </w:r>
            <w:proofErr w:type="spellEnd"/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35F8" w:rsidRPr="00356638" w:rsidRDefault="00C635F8" w:rsidP="0025242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56638">
              <w:rPr>
                <w:rFonts w:ascii="Arial" w:eastAsia="Arial" w:hAnsi="Arial" w:cs="Arial"/>
                <w:b/>
                <w:color w:val="000000"/>
              </w:rPr>
              <w:t>Koszt</w:t>
            </w:r>
            <w:proofErr w:type="spellEnd"/>
            <w:r w:rsidRPr="00356638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 w:rsidRPr="00356638">
              <w:rPr>
                <w:rFonts w:ascii="Arial" w:eastAsia="Arial" w:hAnsi="Arial" w:cs="Arial"/>
                <w:b/>
                <w:color w:val="000000"/>
              </w:rPr>
              <w:t>usługi</w:t>
            </w:r>
            <w:proofErr w:type="spellEnd"/>
            <w:r w:rsidRPr="00356638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 w:rsidRPr="00356638">
              <w:rPr>
                <w:rFonts w:ascii="Arial" w:eastAsia="Arial" w:hAnsi="Arial" w:cs="Arial"/>
                <w:b/>
                <w:color w:val="000000"/>
              </w:rPr>
              <w:t>weterynaryjnej</w:t>
            </w:r>
            <w:proofErr w:type="spellEnd"/>
          </w:p>
        </w:tc>
      </w:tr>
      <w:tr w:rsidR="00167603" w:rsidRPr="00356638" w:rsidTr="00167603">
        <w:trPr>
          <w:trHeight w:val="476"/>
          <w:jc w:val="center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603" w:rsidRPr="00356638" w:rsidRDefault="00167603" w:rsidP="0025242F">
            <w:pPr>
              <w:ind w:left="214"/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xxxxx</w:t>
            </w:r>
            <w:proofErr w:type="spellEnd"/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67603" w:rsidRPr="00356638" w:rsidRDefault="00167603" w:rsidP="0025242F">
            <w:pPr>
              <w:jc w:val="center"/>
              <w:rPr>
                <w:rFonts w:ascii="Arial" w:eastAsia="Arial" w:hAnsi="Arial" w:cs="Arial"/>
                <w:b/>
                <w:color w:val="000000"/>
                <w:lang w:val="pl-PL"/>
              </w:rPr>
            </w:pPr>
            <w:r>
              <w:rPr>
                <w:rFonts w:ascii="Arial" w:eastAsia="Arial" w:hAnsi="Arial" w:cs="Arial"/>
                <w:b/>
                <w:color w:val="000000"/>
                <w:lang w:val="pl-PL"/>
              </w:rPr>
              <w:t>psy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67603" w:rsidRPr="00356638" w:rsidRDefault="00167603" w:rsidP="0025242F">
            <w:pPr>
              <w:jc w:val="center"/>
              <w:rPr>
                <w:rFonts w:ascii="Arial" w:eastAsia="Arial" w:hAnsi="Arial" w:cs="Arial"/>
                <w:b/>
                <w:color w:val="000000"/>
                <w:lang w:val="pl-PL"/>
              </w:rPr>
            </w:pPr>
            <w:r>
              <w:rPr>
                <w:rFonts w:ascii="Arial" w:eastAsia="Arial" w:hAnsi="Arial" w:cs="Arial"/>
                <w:b/>
                <w:color w:val="000000"/>
                <w:lang w:val="pl-PL"/>
              </w:rPr>
              <w:t>koty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67603" w:rsidRPr="00356638" w:rsidRDefault="00167603" w:rsidP="0025242F">
            <w:pPr>
              <w:jc w:val="center"/>
              <w:rPr>
                <w:rFonts w:ascii="Arial" w:eastAsia="Arial" w:hAnsi="Arial" w:cs="Arial"/>
                <w:b/>
                <w:color w:val="000000"/>
                <w:lang w:val="pl-PL"/>
              </w:rPr>
            </w:pPr>
            <w:r>
              <w:rPr>
                <w:rFonts w:ascii="Arial" w:eastAsia="Arial" w:hAnsi="Arial" w:cs="Arial"/>
                <w:b/>
                <w:color w:val="000000"/>
                <w:lang w:val="pl-PL"/>
              </w:rPr>
              <w:t>psy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67603" w:rsidRPr="00356638" w:rsidRDefault="00167603" w:rsidP="0025242F">
            <w:pPr>
              <w:jc w:val="center"/>
              <w:rPr>
                <w:rFonts w:ascii="Arial" w:eastAsia="Arial" w:hAnsi="Arial" w:cs="Arial"/>
                <w:b/>
                <w:color w:val="000000"/>
                <w:lang w:val="pl-PL"/>
              </w:rPr>
            </w:pPr>
            <w:r>
              <w:rPr>
                <w:rFonts w:ascii="Arial" w:eastAsia="Arial" w:hAnsi="Arial" w:cs="Arial"/>
                <w:b/>
                <w:color w:val="000000"/>
                <w:lang w:val="pl-PL"/>
              </w:rPr>
              <w:t>koty</w:t>
            </w: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603" w:rsidRPr="00356638" w:rsidRDefault="00167603" w:rsidP="0025242F">
            <w:pPr>
              <w:ind w:left="-27"/>
              <w:jc w:val="center"/>
              <w:rPr>
                <w:rFonts w:ascii="Arial" w:eastAsia="Arial" w:hAnsi="Arial" w:cs="Arial"/>
                <w:b/>
                <w:color w:val="000000"/>
                <w:lang w:val="pl-P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lang w:val="pl-PL"/>
              </w:rPr>
              <w:t>xxxxxx</w:t>
            </w:r>
            <w:proofErr w:type="spellEnd"/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603" w:rsidRPr="00356638" w:rsidRDefault="00167603" w:rsidP="0025242F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xxxxxxx</w:t>
            </w:r>
            <w:proofErr w:type="spellEnd"/>
          </w:p>
        </w:tc>
      </w:tr>
      <w:tr w:rsidR="00167603" w:rsidRPr="00356638" w:rsidTr="00167603">
        <w:trPr>
          <w:trHeight w:val="816"/>
          <w:jc w:val="center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603" w:rsidRPr="00356638" w:rsidRDefault="00167603" w:rsidP="0025242F">
            <w:pPr>
              <w:ind w:left="24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56638">
              <w:rPr>
                <w:rFonts w:ascii="Cambria" w:eastAsia="Cambria" w:hAnsi="Cambria" w:cs="Cambria"/>
                <w:b/>
                <w:color w:val="000000"/>
              </w:rPr>
              <w:t>Styczeń</w:t>
            </w:r>
            <w:proofErr w:type="spellEnd"/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67603" w:rsidRPr="00356638" w:rsidRDefault="00167603" w:rsidP="0025242F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>42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67603" w:rsidRPr="00356638" w:rsidRDefault="002E35DE" w:rsidP="00167603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23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67603" w:rsidRPr="00356638" w:rsidRDefault="00167603" w:rsidP="0025242F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>178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67603" w:rsidRPr="00356638" w:rsidRDefault="002E35DE" w:rsidP="00167603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69</w:t>
            </w: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603" w:rsidRPr="00356638" w:rsidRDefault="00167603" w:rsidP="0025242F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 xml:space="preserve">1.115,60 </w:t>
            </w:r>
            <w:proofErr w:type="spellStart"/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>zł</w:t>
            </w:r>
            <w:proofErr w:type="spellEnd"/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603" w:rsidRPr="00356638" w:rsidRDefault="00167603" w:rsidP="0025242F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 xml:space="preserve">6.200,00 </w:t>
            </w:r>
            <w:proofErr w:type="spellStart"/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>zł</w:t>
            </w:r>
            <w:proofErr w:type="spellEnd"/>
          </w:p>
        </w:tc>
      </w:tr>
      <w:tr w:rsidR="00167603" w:rsidRPr="00356638" w:rsidTr="00167603">
        <w:trPr>
          <w:trHeight w:val="816"/>
          <w:jc w:val="center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603" w:rsidRPr="00356638" w:rsidRDefault="00167603" w:rsidP="0025242F">
            <w:pPr>
              <w:ind w:left="29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56638">
              <w:rPr>
                <w:rFonts w:ascii="Cambria" w:eastAsia="Cambria" w:hAnsi="Cambria" w:cs="Cambria"/>
                <w:b/>
                <w:color w:val="000000"/>
              </w:rPr>
              <w:t>Luty</w:t>
            </w:r>
            <w:proofErr w:type="spellEnd"/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67603" w:rsidRPr="00356638" w:rsidRDefault="00167603" w:rsidP="0025242F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>27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67603" w:rsidRPr="00356638" w:rsidRDefault="002E35DE" w:rsidP="00167603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5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67603" w:rsidRPr="00356638" w:rsidRDefault="00167603" w:rsidP="0025242F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>165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67603" w:rsidRPr="00356638" w:rsidRDefault="002E35DE" w:rsidP="00167603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70</w:t>
            </w: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603" w:rsidRPr="00356638" w:rsidRDefault="00167603" w:rsidP="0025242F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 xml:space="preserve">1.248,55 </w:t>
            </w:r>
            <w:proofErr w:type="spellStart"/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>zł</w:t>
            </w:r>
            <w:proofErr w:type="spellEnd"/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603" w:rsidRPr="00356638" w:rsidRDefault="00167603" w:rsidP="0025242F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 xml:space="preserve">6.200,00 </w:t>
            </w:r>
            <w:proofErr w:type="spellStart"/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>zł</w:t>
            </w:r>
            <w:proofErr w:type="spellEnd"/>
          </w:p>
        </w:tc>
      </w:tr>
      <w:tr w:rsidR="00167603" w:rsidRPr="00356638" w:rsidTr="00167603">
        <w:trPr>
          <w:trHeight w:val="816"/>
          <w:jc w:val="center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603" w:rsidRPr="00356638" w:rsidRDefault="00167603" w:rsidP="0025242F">
            <w:pPr>
              <w:ind w:left="25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56638">
              <w:rPr>
                <w:rFonts w:ascii="Cambria" w:eastAsia="Cambria" w:hAnsi="Cambria" w:cs="Cambria"/>
                <w:b/>
                <w:color w:val="000000"/>
              </w:rPr>
              <w:t>Marzec</w:t>
            </w:r>
            <w:proofErr w:type="spellEnd"/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67603" w:rsidRPr="00356638" w:rsidRDefault="00167603" w:rsidP="0025242F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>40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67603" w:rsidRPr="00356638" w:rsidRDefault="002E35DE" w:rsidP="00167603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67603" w:rsidRPr="00356638" w:rsidRDefault="00167603" w:rsidP="0025242F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>162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67603" w:rsidRPr="00356638" w:rsidRDefault="002E35DE" w:rsidP="00167603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67</w:t>
            </w: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603" w:rsidRPr="00356638" w:rsidRDefault="00167603" w:rsidP="0025242F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 xml:space="preserve">1.238,09 </w:t>
            </w:r>
            <w:proofErr w:type="spellStart"/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>zł</w:t>
            </w:r>
            <w:proofErr w:type="spellEnd"/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603" w:rsidRPr="00356638" w:rsidRDefault="00167603" w:rsidP="0025242F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 xml:space="preserve">6.200,00 </w:t>
            </w:r>
            <w:proofErr w:type="spellStart"/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>zł</w:t>
            </w:r>
            <w:proofErr w:type="spellEnd"/>
          </w:p>
        </w:tc>
      </w:tr>
      <w:tr w:rsidR="00167603" w:rsidRPr="00356638" w:rsidTr="00167603">
        <w:trPr>
          <w:trHeight w:val="816"/>
          <w:jc w:val="center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603" w:rsidRPr="00356638" w:rsidRDefault="00167603" w:rsidP="0025242F">
            <w:pPr>
              <w:ind w:left="24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56638">
              <w:rPr>
                <w:rFonts w:ascii="Cambria" w:eastAsia="Cambria" w:hAnsi="Cambria" w:cs="Cambria"/>
                <w:b/>
                <w:color w:val="000000"/>
              </w:rPr>
              <w:t>Kwiecień</w:t>
            </w:r>
            <w:proofErr w:type="spellEnd"/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67603" w:rsidRPr="00356638" w:rsidRDefault="00167603" w:rsidP="0025242F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>33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67603" w:rsidRPr="00356638" w:rsidRDefault="002E35DE" w:rsidP="00167603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67603" w:rsidRPr="00356638" w:rsidRDefault="00167603" w:rsidP="0025242F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>160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67603" w:rsidRPr="00356638" w:rsidRDefault="002E35DE" w:rsidP="00167603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66</w:t>
            </w: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603" w:rsidRPr="00356638" w:rsidRDefault="00167603" w:rsidP="0025242F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 xml:space="preserve">1.068,57 </w:t>
            </w:r>
            <w:proofErr w:type="spellStart"/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>zł</w:t>
            </w:r>
            <w:proofErr w:type="spellEnd"/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603" w:rsidRPr="00356638" w:rsidRDefault="00167603" w:rsidP="0025242F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 xml:space="preserve">6.200,00 </w:t>
            </w:r>
            <w:proofErr w:type="spellStart"/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>zł</w:t>
            </w:r>
            <w:proofErr w:type="spellEnd"/>
          </w:p>
        </w:tc>
      </w:tr>
      <w:tr w:rsidR="00167603" w:rsidRPr="00356638" w:rsidTr="00167603">
        <w:trPr>
          <w:trHeight w:val="816"/>
          <w:jc w:val="center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603" w:rsidRPr="00356638" w:rsidRDefault="00167603" w:rsidP="0025242F">
            <w:pPr>
              <w:ind w:left="2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56638">
              <w:rPr>
                <w:rFonts w:ascii="Cambria" w:eastAsia="Cambria" w:hAnsi="Cambria" w:cs="Cambria"/>
                <w:b/>
                <w:color w:val="000000"/>
              </w:rPr>
              <w:t>Maj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67603" w:rsidRPr="00356638" w:rsidRDefault="00167603" w:rsidP="0025242F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>58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67603" w:rsidRPr="00356638" w:rsidRDefault="002E35DE" w:rsidP="00167603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67603" w:rsidRPr="00356638" w:rsidRDefault="00167603" w:rsidP="0025242F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>170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67603" w:rsidRPr="00356638" w:rsidRDefault="002E35DE" w:rsidP="00167603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70</w:t>
            </w: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603" w:rsidRPr="00356638" w:rsidRDefault="00167603" w:rsidP="0025242F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 xml:space="preserve">1.130,83 </w:t>
            </w:r>
            <w:proofErr w:type="spellStart"/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>zł</w:t>
            </w:r>
            <w:proofErr w:type="spellEnd"/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603" w:rsidRPr="00356638" w:rsidRDefault="00167603" w:rsidP="0025242F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 xml:space="preserve">6.200,00 </w:t>
            </w:r>
            <w:proofErr w:type="spellStart"/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>zł</w:t>
            </w:r>
            <w:proofErr w:type="spellEnd"/>
          </w:p>
        </w:tc>
      </w:tr>
      <w:tr w:rsidR="00167603" w:rsidRPr="00356638" w:rsidTr="00167603">
        <w:trPr>
          <w:trHeight w:val="816"/>
          <w:jc w:val="center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603" w:rsidRPr="00356638" w:rsidRDefault="00167603" w:rsidP="0025242F">
            <w:pPr>
              <w:ind w:left="25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56638">
              <w:rPr>
                <w:rFonts w:ascii="Cambria" w:eastAsia="Cambria" w:hAnsi="Cambria" w:cs="Cambria"/>
                <w:b/>
                <w:color w:val="000000"/>
              </w:rPr>
              <w:t>Czerwiec</w:t>
            </w:r>
            <w:proofErr w:type="spellEnd"/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67603" w:rsidRPr="00356638" w:rsidRDefault="00167603" w:rsidP="0025242F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>66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67603" w:rsidRPr="00356638" w:rsidRDefault="002E35DE" w:rsidP="00167603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14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67603" w:rsidRPr="00356638" w:rsidRDefault="00167603" w:rsidP="0025242F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>193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67603" w:rsidRPr="00356638" w:rsidRDefault="002E35DE" w:rsidP="00167603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76</w:t>
            </w: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603" w:rsidRPr="00356638" w:rsidRDefault="00167603" w:rsidP="0025242F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 xml:space="preserve">1.000,00 </w:t>
            </w:r>
            <w:proofErr w:type="spellStart"/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>zł</w:t>
            </w:r>
            <w:proofErr w:type="spellEnd"/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603" w:rsidRPr="00356638" w:rsidRDefault="00167603" w:rsidP="0025242F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 xml:space="preserve">6.200,00 </w:t>
            </w:r>
            <w:proofErr w:type="spellStart"/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>zł</w:t>
            </w:r>
            <w:proofErr w:type="spellEnd"/>
          </w:p>
        </w:tc>
      </w:tr>
      <w:tr w:rsidR="00167603" w:rsidRPr="00356638" w:rsidTr="00167603">
        <w:trPr>
          <w:trHeight w:val="816"/>
          <w:jc w:val="center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603" w:rsidRPr="00356638" w:rsidRDefault="00167603" w:rsidP="0025242F">
            <w:pPr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56638">
              <w:rPr>
                <w:rFonts w:ascii="Cambria" w:eastAsia="Cambria" w:hAnsi="Cambria" w:cs="Cambria"/>
                <w:b/>
                <w:color w:val="000000"/>
              </w:rPr>
              <w:t>Lipiec</w:t>
            </w:r>
            <w:proofErr w:type="spellEnd"/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67603" w:rsidRPr="00356638" w:rsidRDefault="00167603" w:rsidP="0025242F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>37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67603" w:rsidRPr="00356638" w:rsidRDefault="002E35DE" w:rsidP="00167603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67603" w:rsidRPr="00356638" w:rsidRDefault="00167603" w:rsidP="0025242F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>185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67603" w:rsidRPr="00356638" w:rsidRDefault="002E35DE" w:rsidP="00167603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75</w:t>
            </w: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603" w:rsidRPr="00356638" w:rsidRDefault="00167603" w:rsidP="0025242F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 xml:space="preserve">1.000,00 </w:t>
            </w:r>
            <w:proofErr w:type="spellStart"/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>zł</w:t>
            </w:r>
            <w:proofErr w:type="spellEnd"/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603" w:rsidRPr="00356638" w:rsidRDefault="00167603" w:rsidP="0025242F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 xml:space="preserve">6.200,00 </w:t>
            </w:r>
            <w:proofErr w:type="spellStart"/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>zł</w:t>
            </w:r>
            <w:proofErr w:type="spellEnd"/>
          </w:p>
        </w:tc>
      </w:tr>
      <w:tr w:rsidR="00167603" w:rsidRPr="00356638" w:rsidTr="00167603">
        <w:trPr>
          <w:trHeight w:val="816"/>
          <w:jc w:val="center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603" w:rsidRPr="00356638" w:rsidRDefault="00167603" w:rsidP="0025242F">
            <w:pPr>
              <w:ind w:left="24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56638">
              <w:rPr>
                <w:rFonts w:ascii="Cambria" w:eastAsia="Cambria" w:hAnsi="Cambria" w:cs="Cambria"/>
                <w:b/>
                <w:color w:val="000000"/>
              </w:rPr>
              <w:t>Sierpień</w:t>
            </w:r>
            <w:proofErr w:type="spellEnd"/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67603" w:rsidRPr="00356638" w:rsidRDefault="00167603" w:rsidP="0025242F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>50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67603" w:rsidRPr="00356638" w:rsidRDefault="002E35DE" w:rsidP="00167603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6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67603" w:rsidRPr="00356638" w:rsidRDefault="00167603" w:rsidP="0025242F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>191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67603" w:rsidRPr="00356638" w:rsidRDefault="002E35DE" w:rsidP="00167603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69</w:t>
            </w: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603" w:rsidRPr="00356638" w:rsidRDefault="00167603" w:rsidP="0025242F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 xml:space="preserve">1.000,00 </w:t>
            </w:r>
            <w:proofErr w:type="spellStart"/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>zł</w:t>
            </w:r>
            <w:proofErr w:type="spellEnd"/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603" w:rsidRPr="00356638" w:rsidRDefault="00167603" w:rsidP="0025242F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 xml:space="preserve">6.200,00 </w:t>
            </w:r>
            <w:proofErr w:type="spellStart"/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>zł</w:t>
            </w:r>
            <w:proofErr w:type="spellEnd"/>
          </w:p>
        </w:tc>
      </w:tr>
      <w:tr w:rsidR="00167603" w:rsidRPr="00356638" w:rsidTr="00167603">
        <w:trPr>
          <w:trHeight w:val="816"/>
          <w:jc w:val="center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603" w:rsidRPr="00356638" w:rsidRDefault="00167603" w:rsidP="0025242F">
            <w:pPr>
              <w:ind w:left="25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56638">
              <w:rPr>
                <w:rFonts w:ascii="Cambria" w:eastAsia="Cambria" w:hAnsi="Cambria" w:cs="Cambria"/>
                <w:b/>
                <w:color w:val="000000"/>
              </w:rPr>
              <w:t>Wrzesień</w:t>
            </w:r>
            <w:proofErr w:type="spellEnd"/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67603" w:rsidRPr="00356638" w:rsidRDefault="00167603" w:rsidP="0025242F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>60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67603" w:rsidRPr="00356638" w:rsidRDefault="002E35DE" w:rsidP="00167603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67603" w:rsidRPr="00356638" w:rsidRDefault="00167603" w:rsidP="0025242F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>168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67603" w:rsidRPr="00356638" w:rsidRDefault="002E35DE" w:rsidP="00167603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61</w:t>
            </w: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603" w:rsidRPr="00356638" w:rsidRDefault="00167603" w:rsidP="0025242F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 xml:space="preserve">1.000,00 </w:t>
            </w:r>
            <w:proofErr w:type="spellStart"/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>zł</w:t>
            </w:r>
            <w:proofErr w:type="spellEnd"/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603" w:rsidRPr="00356638" w:rsidRDefault="00167603" w:rsidP="0025242F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 xml:space="preserve">6.200,00 </w:t>
            </w:r>
            <w:proofErr w:type="spellStart"/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>zł</w:t>
            </w:r>
            <w:proofErr w:type="spellEnd"/>
          </w:p>
        </w:tc>
      </w:tr>
      <w:tr w:rsidR="00167603" w:rsidRPr="00356638" w:rsidTr="00167603">
        <w:trPr>
          <w:trHeight w:val="816"/>
          <w:jc w:val="center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603" w:rsidRPr="00356638" w:rsidRDefault="00167603" w:rsidP="0025242F">
            <w:pPr>
              <w:ind w:left="126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56638">
              <w:rPr>
                <w:rFonts w:ascii="Cambria" w:eastAsia="Cambria" w:hAnsi="Cambria" w:cs="Cambria"/>
                <w:b/>
                <w:color w:val="000000"/>
              </w:rPr>
              <w:t>Październik</w:t>
            </w:r>
            <w:proofErr w:type="spellEnd"/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67603" w:rsidRPr="00356638" w:rsidRDefault="00167603" w:rsidP="0025242F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>72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67603" w:rsidRPr="00356638" w:rsidRDefault="002E35DE" w:rsidP="00167603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67603" w:rsidRPr="00356638" w:rsidRDefault="00167603" w:rsidP="0025242F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>196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67603" w:rsidRPr="00356638" w:rsidRDefault="002E35DE" w:rsidP="00167603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57</w:t>
            </w: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603" w:rsidRPr="00356638" w:rsidRDefault="00167603" w:rsidP="0025242F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 xml:space="preserve">1.000,00 </w:t>
            </w:r>
            <w:proofErr w:type="spellStart"/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>zł</w:t>
            </w:r>
            <w:proofErr w:type="spellEnd"/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603" w:rsidRPr="00356638" w:rsidRDefault="00167603" w:rsidP="0025242F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 xml:space="preserve">6.200,00 </w:t>
            </w:r>
            <w:proofErr w:type="spellStart"/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>zł</w:t>
            </w:r>
            <w:proofErr w:type="spellEnd"/>
          </w:p>
        </w:tc>
      </w:tr>
      <w:tr w:rsidR="00167603" w:rsidRPr="00356638" w:rsidTr="00167603">
        <w:trPr>
          <w:trHeight w:val="816"/>
          <w:jc w:val="center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603" w:rsidRPr="00356638" w:rsidRDefault="00167603" w:rsidP="0025242F">
            <w:pPr>
              <w:ind w:left="25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56638">
              <w:rPr>
                <w:rFonts w:ascii="Cambria" w:eastAsia="Cambria" w:hAnsi="Cambria" w:cs="Cambria"/>
                <w:b/>
                <w:color w:val="000000"/>
              </w:rPr>
              <w:t>Listopad</w:t>
            </w:r>
            <w:proofErr w:type="spellEnd"/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67603" w:rsidRPr="00356638" w:rsidRDefault="00167603" w:rsidP="0025242F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>64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67603" w:rsidRPr="00356638" w:rsidRDefault="002E35DE" w:rsidP="00167603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67603" w:rsidRPr="00356638" w:rsidRDefault="00167603" w:rsidP="0025242F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>213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67603" w:rsidRPr="00356638" w:rsidRDefault="002E35DE" w:rsidP="00167603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54</w:t>
            </w: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603" w:rsidRPr="00356638" w:rsidRDefault="00167603" w:rsidP="0025242F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 xml:space="preserve">1.000,00 </w:t>
            </w:r>
            <w:proofErr w:type="spellStart"/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>zł</w:t>
            </w:r>
            <w:proofErr w:type="spellEnd"/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603" w:rsidRPr="00356638" w:rsidRDefault="00167603" w:rsidP="0025242F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 xml:space="preserve">6.200,00 </w:t>
            </w:r>
            <w:proofErr w:type="spellStart"/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>zł</w:t>
            </w:r>
            <w:proofErr w:type="spellEnd"/>
          </w:p>
        </w:tc>
      </w:tr>
      <w:tr w:rsidR="00167603" w:rsidRPr="00356638" w:rsidTr="00167603">
        <w:trPr>
          <w:trHeight w:val="816"/>
          <w:jc w:val="center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603" w:rsidRPr="00356638" w:rsidRDefault="00167603" w:rsidP="0025242F">
            <w:pPr>
              <w:ind w:left="26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56638">
              <w:rPr>
                <w:rFonts w:ascii="Cambria" w:eastAsia="Cambria" w:hAnsi="Cambria" w:cs="Cambria"/>
                <w:b/>
                <w:color w:val="000000"/>
              </w:rPr>
              <w:t>Grudzień</w:t>
            </w:r>
            <w:proofErr w:type="spellEnd"/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67603" w:rsidRPr="00356638" w:rsidRDefault="00167603" w:rsidP="0025242F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>33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67603" w:rsidRPr="00356638" w:rsidRDefault="002E35DE" w:rsidP="00167603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6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67603" w:rsidRPr="00356638" w:rsidRDefault="00167603" w:rsidP="0025242F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>216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67603" w:rsidRPr="00356638" w:rsidRDefault="002E35DE" w:rsidP="00167603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48</w:t>
            </w: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603" w:rsidRPr="00356638" w:rsidRDefault="00167603" w:rsidP="0025242F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 xml:space="preserve">1.055,90 </w:t>
            </w:r>
            <w:proofErr w:type="spellStart"/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>zł</w:t>
            </w:r>
            <w:proofErr w:type="spellEnd"/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603" w:rsidRPr="00356638" w:rsidRDefault="00167603" w:rsidP="0025242F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 xml:space="preserve">6.200,00 </w:t>
            </w:r>
            <w:proofErr w:type="spellStart"/>
            <w:r w:rsidRPr="00356638">
              <w:rPr>
                <w:rFonts w:ascii="Calibri" w:eastAsia="Calibri" w:hAnsi="Calibri" w:cs="Calibri"/>
                <w:color w:val="000000"/>
                <w:sz w:val="24"/>
              </w:rPr>
              <w:t>zł</w:t>
            </w:r>
            <w:proofErr w:type="spellEnd"/>
          </w:p>
        </w:tc>
      </w:tr>
    </w:tbl>
    <w:p w:rsidR="00C635F8" w:rsidRDefault="00C635F8" w:rsidP="00C635F8">
      <w:pPr>
        <w:rPr>
          <w:lang w:val="pl-PL"/>
        </w:rPr>
      </w:pPr>
    </w:p>
    <w:p w:rsidR="0014289A" w:rsidRDefault="0014289A"/>
    <w:sectPr w:rsidR="00142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37D"/>
    <w:rsid w:val="0014289A"/>
    <w:rsid w:val="00167603"/>
    <w:rsid w:val="002E35DE"/>
    <w:rsid w:val="00877285"/>
    <w:rsid w:val="00AE439D"/>
    <w:rsid w:val="00C635F8"/>
    <w:rsid w:val="00F3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BFAF1-F7CB-4645-AABA-7B832B407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35F8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635F8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671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Olejnik Renata</dc:creator>
  <cp:keywords/>
  <dc:description/>
  <cp:lastModifiedBy>Stawarz Izabela</cp:lastModifiedBy>
  <cp:revision>2</cp:revision>
  <dcterms:created xsi:type="dcterms:W3CDTF">2021-02-03T10:51:00Z</dcterms:created>
  <dcterms:modified xsi:type="dcterms:W3CDTF">2021-02-03T10:51:00Z</dcterms:modified>
</cp:coreProperties>
</file>