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FE" w:rsidRDefault="00ED3FFE" w:rsidP="00ED3FFE">
      <w:pPr>
        <w:rPr>
          <w:lang w:val="pl-PL"/>
        </w:rPr>
      </w:pPr>
      <w:bookmarkStart w:id="0" w:name="_GoBack"/>
      <w:bookmarkEnd w:id="0"/>
    </w:p>
    <w:p w:rsidR="00ED3FFE" w:rsidRDefault="00ED3FFE" w:rsidP="00ED3FFE">
      <w:pPr>
        <w:rPr>
          <w:lang w:val="pl-PL"/>
        </w:rPr>
      </w:pPr>
      <w:r>
        <w:rPr>
          <w:lang w:val="pl-PL"/>
        </w:rPr>
        <w:t>Załącznik nr 4</w:t>
      </w:r>
    </w:p>
    <w:tbl>
      <w:tblPr>
        <w:tblStyle w:val="TableGrid"/>
        <w:tblW w:w="8794" w:type="dxa"/>
        <w:jc w:val="center"/>
        <w:tblInd w:w="0" w:type="dxa"/>
        <w:tblCellMar>
          <w:right w:w="26" w:type="dxa"/>
        </w:tblCellMar>
        <w:tblLook w:val="04A0" w:firstRow="1" w:lastRow="0" w:firstColumn="1" w:lastColumn="0" w:noHBand="0" w:noVBand="1"/>
      </w:tblPr>
      <w:tblGrid>
        <w:gridCol w:w="1467"/>
        <w:gridCol w:w="1140"/>
        <w:gridCol w:w="665"/>
        <w:gridCol w:w="1245"/>
        <w:gridCol w:w="728"/>
        <w:gridCol w:w="1237"/>
        <w:gridCol w:w="507"/>
        <w:gridCol w:w="1805"/>
      </w:tblGrid>
      <w:tr w:rsidR="00197FE5" w:rsidRPr="00356638" w:rsidTr="00197FE5">
        <w:trPr>
          <w:trHeight w:val="1065"/>
          <w:jc w:val="center"/>
        </w:trPr>
        <w:tc>
          <w:tcPr>
            <w:tcW w:w="3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197FE5" w:rsidP="0025242F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356638">
              <w:rPr>
                <w:rFonts w:ascii="Arial" w:eastAsia="Arial" w:hAnsi="Arial" w:cs="Arial"/>
                <w:b/>
                <w:color w:val="000000"/>
              </w:rPr>
              <w:t xml:space="preserve">Stan z </w:t>
            </w:r>
            <w:proofErr w:type="spellStart"/>
            <w:r w:rsidRPr="00356638">
              <w:rPr>
                <w:rFonts w:ascii="Arial" w:eastAsia="Arial" w:hAnsi="Arial" w:cs="Arial"/>
                <w:b/>
                <w:color w:val="000000"/>
              </w:rPr>
              <w:t>poprzedniego</w:t>
            </w:r>
            <w:proofErr w:type="spellEnd"/>
            <w:r w:rsidRPr="0035663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356638">
              <w:rPr>
                <w:rFonts w:ascii="Arial" w:eastAsia="Arial" w:hAnsi="Arial" w:cs="Arial"/>
                <w:b/>
                <w:color w:val="000000"/>
              </w:rPr>
              <w:t>roku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97FE5" w:rsidRPr="00356638" w:rsidRDefault="00197FE5" w:rsidP="0025242F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Psy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356638">
              <w:rPr>
                <w:rFonts w:ascii="Arial" w:eastAsia="Arial" w:hAnsi="Arial" w:cs="Arial"/>
                <w:b/>
                <w:color w:val="000000"/>
              </w:rPr>
              <w:t>176</w:t>
            </w:r>
          </w:p>
        </w:tc>
        <w:tc>
          <w:tcPr>
            <w:tcW w:w="231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197FE5" w:rsidP="00197FE5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Koty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443B89">
              <w:rPr>
                <w:rFonts w:ascii="Arial" w:eastAsia="Arial" w:hAnsi="Arial" w:cs="Arial"/>
                <w:b/>
                <w:color w:val="000000"/>
              </w:rPr>
              <w:t>60</w:t>
            </w:r>
          </w:p>
        </w:tc>
      </w:tr>
      <w:tr w:rsidR="00ED3FFE" w:rsidRPr="00356638" w:rsidTr="0025242F">
        <w:trPr>
          <w:trHeight w:val="1065"/>
          <w:jc w:val="center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FFE" w:rsidRPr="00356638" w:rsidRDefault="00ED3FFE" w:rsidP="0025242F">
            <w:pPr>
              <w:ind w:left="214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56638">
              <w:rPr>
                <w:rFonts w:ascii="Arial" w:eastAsia="Arial" w:hAnsi="Arial" w:cs="Arial"/>
                <w:b/>
                <w:color w:val="000000"/>
              </w:rPr>
              <w:t>Rok</w:t>
            </w:r>
            <w:proofErr w:type="spellEnd"/>
            <w:r w:rsidRPr="00356638">
              <w:rPr>
                <w:rFonts w:ascii="Arial" w:eastAsia="Arial" w:hAnsi="Arial" w:cs="Arial"/>
                <w:b/>
                <w:color w:val="000000"/>
              </w:rPr>
              <w:t>: 2017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FFE" w:rsidRPr="00356638" w:rsidRDefault="00ED3FFE" w:rsidP="0025242F">
            <w:pPr>
              <w:jc w:val="center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356638">
              <w:rPr>
                <w:rFonts w:ascii="Arial" w:eastAsia="Arial" w:hAnsi="Arial" w:cs="Arial"/>
                <w:b/>
                <w:color w:val="000000"/>
                <w:lang w:val="pl-PL"/>
              </w:rPr>
              <w:t>Liczba zwierząt przybyłych w miesiącu</w:t>
            </w:r>
          </w:p>
        </w:tc>
        <w:tc>
          <w:tcPr>
            <w:tcW w:w="1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FFE" w:rsidRPr="00356638" w:rsidRDefault="00ED3FFE" w:rsidP="0025242F">
            <w:pPr>
              <w:jc w:val="center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356638">
              <w:rPr>
                <w:rFonts w:ascii="Arial" w:eastAsia="Arial" w:hAnsi="Arial" w:cs="Arial"/>
                <w:b/>
                <w:color w:val="000000"/>
                <w:lang w:val="pl-PL"/>
              </w:rPr>
              <w:t>Liczba zwierząt na koniec miesiąca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FFE" w:rsidRPr="00356638" w:rsidRDefault="00ED3FFE" w:rsidP="0025242F">
            <w:pPr>
              <w:ind w:left="-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Arial" w:eastAsia="Arial" w:hAnsi="Arial" w:cs="Arial"/>
                <w:b/>
                <w:color w:val="000000"/>
                <w:lang w:val="pl-PL"/>
              </w:rPr>
              <w:t xml:space="preserve"> </w:t>
            </w:r>
            <w:proofErr w:type="spellStart"/>
            <w:r w:rsidRPr="00356638">
              <w:rPr>
                <w:rFonts w:ascii="Arial" w:eastAsia="Arial" w:hAnsi="Arial" w:cs="Arial"/>
                <w:b/>
                <w:color w:val="000000"/>
              </w:rPr>
              <w:t>Koszt</w:t>
            </w:r>
            <w:proofErr w:type="spellEnd"/>
            <w:r w:rsidRPr="0035663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356638">
              <w:rPr>
                <w:rFonts w:ascii="Arial" w:eastAsia="Arial" w:hAnsi="Arial" w:cs="Arial"/>
                <w:b/>
                <w:color w:val="000000"/>
              </w:rPr>
              <w:t>leków</w:t>
            </w:r>
            <w:proofErr w:type="spellEnd"/>
            <w:r w:rsidRPr="0035663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356638">
              <w:rPr>
                <w:rFonts w:ascii="Arial" w:eastAsia="Arial" w:hAnsi="Arial" w:cs="Arial"/>
                <w:b/>
                <w:color w:val="000000"/>
              </w:rPr>
              <w:t>zakupionych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FFE" w:rsidRPr="00356638" w:rsidRDefault="00ED3FFE" w:rsidP="0025242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56638">
              <w:rPr>
                <w:rFonts w:ascii="Arial" w:eastAsia="Arial" w:hAnsi="Arial" w:cs="Arial"/>
                <w:b/>
                <w:color w:val="000000"/>
              </w:rPr>
              <w:t>Koszt</w:t>
            </w:r>
            <w:proofErr w:type="spellEnd"/>
            <w:r w:rsidRPr="0035663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356638">
              <w:rPr>
                <w:rFonts w:ascii="Arial" w:eastAsia="Arial" w:hAnsi="Arial" w:cs="Arial"/>
                <w:b/>
                <w:color w:val="000000"/>
              </w:rPr>
              <w:t>usługi</w:t>
            </w:r>
            <w:proofErr w:type="spellEnd"/>
            <w:r w:rsidRPr="0035663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356638">
              <w:rPr>
                <w:rFonts w:ascii="Arial" w:eastAsia="Arial" w:hAnsi="Arial" w:cs="Arial"/>
                <w:b/>
                <w:color w:val="000000"/>
              </w:rPr>
              <w:t>weterynaryjnej</w:t>
            </w:r>
            <w:proofErr w:type="spellEnd"/>
          </w:p>
        </w:tc>
      </w:tr>
      <w:tr w:rsidR="00197FE5" w:rsidRPr="00356638" w:rsidTr="00197FE5">
        <w:trPr>
          <w:trHeight w:val="618"/>
          <w:jc w:val="center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197FE5" w:rsidP="0025242F">
            <w:pPr>
              <w:ind w:left="214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xxxxx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97FE5" w:rsidRPr="00356638" w:rsidRDefault="00197FE5" w:rsidP="0025242F">
            <w:pPr>
              <w:jc w:val="center"/>
              <w:rPr>
                <w:rFonts w:ascii="Arial" w:eastAsia="Arial" w:hAnsi="Arial" w:cs="Arial"/>
                <w:b/>
                <w:color w:val="000000"/>
                <w:lang w:val="pl-PL"/>
              </w:rPr>
            </w:pPr>
            <w:r>
              <w:rPr>
                <w:rFonts w:ascii="Arial" w:eastAsia="Arial" w:hAnsi="Arial" w:cs="Arial"/>
                <w:b/>
                <w:color w:val="000000"/>
                <w:lang w:val="pl-PL"/>
              </w:rPr>
              <w:t>psy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197FE5" w:rsidP="0025242F">
            <w:pPr>
              <w:jc w:val="center"/>
              <w:rPr>
                <w:rFonts w:ascii="Arial" w:eastAsia="Arial" w:hAnsi="Arial" w:cs="Arial"/>
                <w:b/>
                <w:color w:val="000000"/>
                <w:lang w:val="pl-PL"/>
              </w:rPr>
            </w:pPr>
            <w:r>
              <w:rPr>
                <w:rFonts w:ascii="Arial" w:eastAsia="Arial" w:hAnsi="Arial" w:cs="Arial"/>
                <w:b/>
                <w:color w:val="000000"/>
                <w:lang w:val="pl-PL"/>
              </w:rPr>
              <w:t>koty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97FE5" w:rsidRPr="00356638" w:rsidRDefault="00197FE5" w:rsidP="0025242F">
            <w:pPr>
              <w:jc w:val="center"/>
              <w:rPr>
                <w:rFonts w:ascii="Arial" w:eastAsia="Arial" w:hAnsi="Arial" w:cs="Arial"/>
                <w:b/>
                <w:color w:val="000000"/>
                <w:lang w:val="pl-PL"/>
              </w:rPr>
            </w:pPr>
            <w:r>
              <w:rPr>
                <w:rFonts w:ascii="Arial" w:eastAsia="Arial" w:hAnsi="Arial" w:cs="Arial"/>
                <w:b/>
                <w:color w:val="000000"/>
                <w:lang w:val="pl-PL"/>
              </w:rPr>
              <w:t xml:space="preserve">Psy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197FE5" w:rsidP="0025242F">
            <w:pPr>
              <w:jc w:val="center"/>
              <w:rPr>
                <w:rFonts w:ascii="Arial" w:eastAsia="Arial" w:hAnsi="Arial" w:cs="Arial"/>
                <w:b/>
                <w:color w:val="000000"/>
                <w:lang w:val="pl-PL"/>
              </w:rPr>
            </w:pPr>
            <w:r>
              <w:rPr>
                <w:rFonts w:ascii="Arial" w:eastAsia="Arial" w:hAnsi="Arial" w:cs="Arial"/>
                <w:b/>
                <w:color w:val="000000"/>
                <w:lang w:val="pl-PL"/>
              </w:rPr>
              <w:t>koty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197FE5" w:rsidP="0025242F">
            <w:pPr>
              <w:ind w:left="-27"/>
              <w:jc w:val="center"/>
              <w:rPr>
                <w:rFonts w:ascii="Arial" w:eastAsia="Arial" w:hAnsi="Arial" w:cs="Arial"/>
                <w:b/>
                <w:color w:val="000000"/>
                <w:lang w:val="pl-P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lang w:val="pl-PL"/>
              </w:rPr>
              <w:t>xxxxx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197FE5" w:rsidP="0025242F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xxxxxx</w:t>
            </w:r>
            <w:proofErr w:type="spellEnd"/>
          </w:p>
        </w:tc>
      </w:tr>
      <w:tr w:rsidR="00197FE5" w:rsidRPr="00356638" w:rsidTr="00197FE5">
        <w:trPr>
          <w:trHeight w:val="816"/>
          <w:jc w:val="center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197FE5" w:rsidP="0025242F">
            <w:pPr>
              <w:ind w:left="2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56638">
              <w:rPr>
                <w:rFonts w:ascii="Cambria" w:eastAsia="Cambria" w:hAnsi="Cambria" w:cs="Cambria"/>
                <w:b/>
                <w:color w:val="000000"/>
              </w:rPr>
              <w:t>Styczeń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97FE5" w:rsidRPr="00356638" w:rsidRDefault="00197FE5" w:rsidP="0025242F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>47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443B89" w:rsidP="00197FE5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97FE5" w:rsidRPr="00356638" w:rsidRDefault="00197FE5" w:rsidP="0025242F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>186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0C238D" w:rsidP="00197FE5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57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197FE5" w:rsidP="0025242F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 xml:space="preserve">4.216,13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197FE5" w:rsidP="0025242F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 xml:space="preserve">6.000,00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>zł</w:t>
            </w:r>
            <w:proofErr w:type="spellEnd"/>
          </w:p>
        </w:tc>
      </w:tr>
      <w:tr w:rsidR="00197FE5" w:rsidRPr="00356638" w:rsidTr="00197FE5">
        <w:trPr>
          <w:trHeight w:val="816"/>
          <w:jc w:val="center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197FE5" w:rsidP="0025242F">
            <w:pPr>
              <w:ind w:left="29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56638">
              <w:rPr>
                <w:rFonts w:ascii="Cambria" w:eastAsia="Cambria" w:hAnsi="Cambria" w:cs="Cambria"/>
                <w:b/>
                <w:color w:val="000000"/>
              </w:rPr>
              <w:t>Luty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97FE5" w:rsidRPr="00356638" w:rsidRDefault="00197FE5" w:rsidP="0025242F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>46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443B89" w:rsidP="00197FE5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97FE5" w:rsidRPr="00356638" w:rsidRDefault="00197FE5" w:rsidP="0025242F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>200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0C238D" w:rsidP="00197FE5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63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197FE5" w:rsidP="0025242F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 xml:space="preserve">2.649,44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197FE5" w:rsidP="0025242F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 xml:space="preserve">6.000,00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>zł</w:t>
            </w:r>
            <w:proofErr w:type="spellEnd"/>
          </w:p>
        </w:tc>
      </w:tr>
      <w:tr w:rsidR="00197FE5" w:rsidRPr="00356638" w:rsidTr="00197FE5">
        <w:trPr>
          <w:trHeight w:val="816"/>
          <w:jc w:val="center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197FE5" w:rsidP="0025242F">
            <w:pPr>
              <w:ind w:left="25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56638">
              <w:rPr>
                <w:rFonts w:ascii="Cambria" w:eastAsia="Cambria" w:hAnsi="Cambria" w:cs="Cambria"/>
                <w:b/>
                <w:color w:val="000000"/>
              </w:rPr>
              <w:t>Marzec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97FE5" w:rsidRPr="00356638" w:rsidRDefault="00197FE5" w:rsidP="0025242F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>30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443B89" w:rsidP="00197FE5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97FE5" w:rsidRPr="00356638" w:rsidRDefault="00197FE5" w:rsidP="0025242F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>176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0C238D" w:rsidP="00197FE5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62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197FE5" w:rsidP="0025242F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 xml:space="preserve">1.745,31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197FE5" w:rsidP="0025242F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 xml:space="preserve">6.000,00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>zł</w:t>
            </w:r>
            <w:proofErr w:type="spellEnd"/>
          </w:p>
        </w:tc>
      </w:tr>
      <w:tr w:rsidR="00197FE5" w:rsidRPr="00356638" w:rsidTr="00197FE5">
        <w:trPr>
          <w:trHeight w:val="816"/>
          <w:jc w:val="center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197FE5" w:rsidP="0025242F">
            <w:pPr>
              <w:ind w:left="2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56638">
              <w:rPr>
                <w:rFonts w:ascii="Cambria" w:eastAsia="Cambria" w:hAnsi="Cambria" w:cs="Cambria"/>
                <w:b/>
                <w:color w:val="000000"/>
              </w:rPr>
              <w:t>Kwiecień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97FE5" w:rsidRPr="00356638" w:rsidRDefault="00197FE5" w:rsidP="0025242F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>37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443B89" w:rsidP="00197FE5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19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97FE5" w:rsidRPr="00356638" w:rsidRDefault="00197FE5" w:rsidP="0025242F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>152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0C238D" w:rsidP="00197FE5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72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197FE5" w:rsidP="0025242F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 xml:space="preserve">3.256,88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197FE5" w:rsidP="0025242F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 xml:space="preserve">6.000,00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>zł</w:t>
            </w:r>
            <w:proofErr w:type="spellEnd"/>
          </w:p>
        </w:tc>
      </w:tr>
      <w:tr w:rsidR="00197FE5" w:rsidRPr="00356638" w:rsidTr="00197FE5">
        <w:trPr>
          <w:trHeight w:val="816"/>
          <w:jc w:val="center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197FE5" w:rsidP="0025242F">
            <w:pPr>
              <w:ind w:left="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mbria" w:eastAsia="Cambria" w:hAnsi="Cambria" w:cs="Cambria"/>
                <w:b/>
                <w:color w:val="000000"/>
              </w:rPr>
              <w:t>Maj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97FE5" w:rsidRPr="00356638" w:rsidRDefault="00197FE5" w:rsidP="0025242F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>43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443B89" w:rsidP="00197FE5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97FE5" w:rsidRPr="00356638" w:rsidRDefault="00197FE5" w:rsidP="0025242F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>160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0C238D" w:rsidP="00197FE5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77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197FE5" w:rsidP="0025242F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 xml:space="preserve">2.175,64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197FE5" w:rsidP="0025242F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 xml:space="preserve">6.000,00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>zł</w:t>
            </w:r>
            <w:proofErr w:type="spellEnd"/>
          </w:p>
        </w:tc>
      </w:tr>
      <w:tr w:rsidR="00197FE5" w:rsidRPr="00356638" w:rsidTr="00197FE5">
        <w:trPr>
          <w:trHeight w:val="816"/>
          <w:jc w:val="center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197FE5" w:rsidP="0025242F">
            <w:pPr>
              <w:ind w:left="25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56638">
              <w:rPr>
                <w:rFonts w:ascii="Cambria" w:eastAsia="Cambria" w:hAnsi="Cambria" w:cs="Cambria"/>
                <w:b/>
                <w:color w:val="000000"/>
              </w:rPr>
              <w:t>Czerwiec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97FE5" w:rsidRPr="00356638" w:rsidRDefault="00197FE5" w:rsidP="0025242F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>59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443B89" w:rsidP="00197FE5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97FE5" w:rsidRPr="00356638" w:rsidRDefault="00197FE5" w:rsidP="0025242F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>168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0C238D" w:rsidP="00197FE5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75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197FE5" w:rsidP="0025242F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 xml:space="preserve">94,60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197FE5" w:rsidP="0025242F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 xml:space="preserve">6.000,00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>zł</w:t>
            </w:r>
            <w:proofErr w:type="spellEnd"/>
          </w:p>
        </w:tc>
      </w:tr>
      <w:tr w:rsidR="00197FE5" w:rsidRPr="00356638" w:rsidTr="00197FE5">
        <w:trPr>
          <w:trHeight w:val="816"/>
          <w:jc w:val="center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197FE5" w:rsidP="0025242F">
            <w:pPr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56638">
              <w:rPr>
                <w:rFonts w:ascii="Cambria" w:eastAsia="Cambria" w:hAnsi="Cambria" w:cs="Cambria"/>
                <w:b/>
                <w:color w:val="000000"/>
              </w:rPr>
              <w:t>Lipiec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97FE5" w:rsidRPr="00356638" w:rsidRDefault="00197FE5" w:rsidP="0025242F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>56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443B89" w:rsidP="00197FE5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97FE5" w:rsidRPr="00356638" w:rsidRDefault="00197FE5" w:rsidP="0025242F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>174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0C238D" w:rsidP="00197FE5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77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197FE5" w:rsidP="0025242F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 xml:space="preserve">2.019,04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197FE5" w:rsidP="0025242F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 xml:space="preserve">6.000,00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>zł</w:t>
            </w:r>
            <w:proofErr w:type="spellEnd"/>
          </w:p>
        </w:tc>
      </w:tr>
      <w:tr w:rsidR="00197FE5" w:rsidRPr="00356638" w:rsidTr="00197FE5">
        <w:trPr>
          <w:trHeight w:val="816"/>
          <w:jc w:val="center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197FE5" w:rsidP="0025242F">
            <w:pPr>
              <w:ind w:left="2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56638">
              <w:rPr>
                <w:rFonts w:ascii="Cambria" w:eastAsia="Cambria" w:hAnsi="Cambria" w:cs="Cambria"/>
                <w:b/>
                <w:color w:val="000000"/>
              </w:rPr>
              <w:t>Sierpień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97FE5" w:rsidRPr="00356638" w:rsidRDefault="00197FE5" w:rsidP="0025242F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>59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443B89" w:rsidP="00197FE5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97FE5" w:rsidRPr="00356638" w:rsidRDefault="00197FE5" w:rsidP="0025242F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>157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0C238D" w:rsidP="00197FE5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79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197FE5" w:rsidP="0025242F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 xml:space="preserve">2.819,00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197FE5" w:rsidP="0025242F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 xml:space="preserve">6.000,00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>zł</w:t>
            </w:r>
            <w:proofErr w:type="spellEnd"/>
          </w:p>
        </w:tc>
      </w:tr>
      <w:tr w:rsidR="00197FE5" w:rsidRPr="00356638" w:rsidTr="00197FE5">
        <w:trPr>
          <w:trHeight w:val="816"/>
          <w:jc w:val="center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197FE5" w:rsidP="0025242F">
            <w:pPr>
              <w:ind w:left="25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56638">
              <w:rPr>
                <w:rFonts w:ascii="Cambria" w:eastAsia="Cambria" w:hAnsi="Cambria" w:cs="Cambria"/>
                <w:b/>
                <w:color w:val="000000"/>
              </w:rPr>
              <w:t>Wrzesień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97FE5" w:rsidRPr="00356638" w:rsidRDefault="00197FE5" w:rsidP="0025242F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>58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443B89" w:rsidP="00197FE5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97FE5" w:rsidRPr="00356638" w:rsidRDefault="00197FE5" w:rsidP="0025242F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>171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0C238D" w:rsidP="00197FE5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53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197FE5" w:rsidP="0025242F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 xml:space="preserve">110,00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197FE5" w:rsidP="0025242F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 xml:space="preserve">6.000,00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>zł</w:t>
            </w:r>
            <w:proofErr w:type="spellEnd"/>
          </w:p>
        </w:tc>
      </w:tr>
      <w:tr w:rsidR="00197FE5" w:rsidRPr="00356638" w:rsidTr="00197FE5">
        <w:trPr>
          <w:trHeight w:val="816"/>
          <w:jc w:val="center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197FE5" w:rsidP="0025242F">
            <w:pPr>
              <w:ind w:left="126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56638">
              <w:rPr>
                <w:rFonts w:ascii="Cambria" w:eastAsia="Cambria" w:hAnsi="Cambria" w:cs="Cambria"/>
                <w:b/>
                <w:color w:val="000000"/>
              </w:rPr>
              <w:t>Październik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97FE5" w:rsidRPr="00356638" w:rsidRDefault="00197FE5" w:rsidP="0025242F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>55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0C238D" w:rsidP="00197FE5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19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97FE5" w:rsidRPr="00356638" w:rsidRDefault="00197FE5" w:rsidP="0025242F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>171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0C238D" w:rsidP="00197FE5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68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197FE5" w:rsidP="0025242F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 xml:space="preserve">197,79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197FE5" w:rsidP="0025242F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 xml:space="preserve">6.000,00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>zł</w:t>
            </w:r>
            <w:proofErr w:type="spellEnd"/>
          </w:p>
        </w:tc>
      </w:tr>
      <w:tr w:rsidR="00197FE5" w:rsidRPr="00356638" w:rsidTr="00197FE5">
        <w:trPr>
          <w:trHeight w:val="816"/>
          <w:jc w:val="center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197FE5" w:rsidP="0025242F">
            <w:pPr>
              <w:ind w:left="25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56638">
              <w:rPr>
                <w:rFonts w:ascii="Cambria" w:eastAsia="Cambria" w:hAnsi="Cambria" w:cs="Cambria"/>
                <w:b/>
                <w:color w:val="000000"/>
              </w:rPr>
              <w:t>Listopad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97FE5" w:rsidRPr="00356638" w:rsidRDefault="00197FE5" w:rsidP="0025242F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>49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0C238D" w:rsidP="00197FE5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97FE5" w:rsidRPr="00356638" w:rsidRDefault="00197FE5" w:rsidP="0025242F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>187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0C238D" w:rsidP="00197FE5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62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197FE5" w:rsidP="0025242F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 xml:space="preserve">550,19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FE5" w:rsidRPr="00356638" w:rsidRDefault="00197FE5" w:rsidP="0025242F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 xml:space="preserve">6.000,00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>zł</w:t>
            </w:r>
            <w:proofErr w:type="spellEnd"/>
          </w:p>
        </w:tc>
      </w:tr>
      <w:tr w:rsidR="000C238D" w:rsidRPr="00356638" w:rsidTr="000C238D">
        <w:trPr>
          <w:trHeight w:val="816"/>
          <w:jc w:val="center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38D" w:rsidRPr="00356638" w:rsidRDefault="000C238D" w:rsidP="0025242F">
            <w:pPr>
              <w:ind w:left="26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56638">
              <w:rPr>
                <w:rFonts w:ascii="Cambria" w:eastAsia="Cambria" w:hAnsi="Cambria" w:cs="Cambria"/>
                <w:b/>
                <w:color w:val="000000"/>
              </w:rPr>
              <w:t>Grudzień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C238D" w:rsidRPr="00356638" w:rsidRDefault="000C238D" w:rsidP="0025242F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>45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C238D" w:rsidRPr="00356638" w:rsidRDefault="000C238D" w:rsidP="000C238D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C238D" w:rsidRPr="00356638" w:rsidRDefault="000C238D" w:rsidP="0025242F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>171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C238D" w:rsidRPr="00356638" w:rsidRDefault="000C238D" w:rsidP="000C238D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58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38D" w:rsidRPr="00356638" w:rsidRDefault="000C238D" w:rsidP="0025242F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 xml:space="preserve">83,27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38D" w:rsidRPr="00356638" w:rsidRDefault="000C238D" w:rsidP="0025242F">
            <w:pPr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 xml:space="preserve">6.000,00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8"/>
              </w:rPr>
              <w:t>zł</w:t>
            </w:r>
            <w:proofErr w:type="spellEnd"/>
          </w:p>
        </w:tc>
      </w:tr>
    </w:tbl>
    <w:p w:rsidR="0014289A" w:rsidRDefault="0014289A"/>
    <w:sectPr w:rsidR="00142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23"/>
    <w:rsid w:val="000C238D"/>
    <w:rsid w:val="0014289A"/>
    <w:rsid w:val="00197FE5"/>
    <w:rsid w:val="002C1D23"/>
    <w:rsid w:val="00443B89"/>
    <w:rsid w:val="00512797"/>
    <w:rsid w:val="0064169F"/>
    <w:rsid w:val="00ED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E857F-2AFA-499A-A63C-4006782F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FE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D3FFE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2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38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Olejnik Renata</dc:creator>
  <cp:keywords/>
  <dc:description/>
  <cp:lastModifiedBy>Stawarz Izabela</cp:lastModifiedBy>
  <cp:revision>2</cp:revision>
  <cp:lastPrinted>2021-02-01T12:00:00Z</cp:lastPrinted>
  <dcterms:created xsi:type="dcterms:W3CDTF">2021-02-03T10:50:00Z</dcterms:created>
  <dcterms:modified xsi:type="dcterms:W3CDTF">2021-02-03T10:50:00Z</dcterms:modified>
</cp:coreProperties>
</file>