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93" w:rsidRPr="00C71212" w:rsidRDefault="00680093" w:rsidP="00680093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C71212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680093" w:rsidRPr="00C71212" w:rsidRDefault="00680093" w:rsidP="00680093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8B3A4A">
        <w:rPr>
          <w:rFonts w:ascii="Arial" w:eastAsia="Times New Roman" w:hAnsi="Arial" w:cs="Arial"/>
          <w:sz w:val="21"/>
          <w:szCs w:val="21"/>
        </w:rPr>
        <w:t>04.09</w:t>
      </w:r>
      <w:r w:rsidRPr="00C71212">
        <w:rPr>
          <w:rFonts w:ascii="Arial" w:eastAsia="Times New Roman" w:hAnsi="Arial" w:cs="Arial"/>
          <w:sz w:val="21"/>
          <w:szCs w:val="21"/>
        </w:rPr>
        <w:t>.201</w:t>
      </w:r>
      <w:r w:rsidR="00C71212" w:rsidRPr="00C71212">
        <w:rPr>
          <w:rFonts w:ascii="Arial" w:eastAsia="Times New Roman" w:hAnsi="Arial" w:cs="Arial"/>
          <w:sz w:val="21"/>
          <w:szCs w:val="21"/>
        </w:rPr>
        <w:t>9</w:t>
      </w:r>
      <w:r w:rsidRPr="00C71212">
        <w:rPr>
          <w:rFonts w:ascii="Arial" w:eastAsia="Times New Roman" w:hAnsi="Arial" w:cs="Arial"/>
          <w:sz w:val="21"/>
          <w:szCs w:val="21"/>
        </w:rPr>
        <w:t xml:space="preserve"> r. godz.: 10:00</w:t>
      </w:r>
    </w:p>
    <w:p w:rsidR="00680093" w:rsidRPr="00C71212" w:rsidRDefault="008B3A4A" w:rsidP="00680093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SPZ.271.33</w:t>
      </w:r>
      <w:r w:rsidR="00680093" w:rsidRPr="00C71212">
        <w:rPr>
          <w:rFonts w:ascii="Arial" w:eastAsia="Times New Roman" w:hAnsi="Arial" w:cs="Arial"/>
          <w:b/>
          <w:sz w:val="21"/>
          <w:szCs w:val="21"/>
        </w:rPr>
        <w:t>.201</w:t>
      </w:r>
      <w:r w:rsidR="00C71212" w:rsidRPr="00C71212">
        <w:rPr>
          <w:rFonts w:ascii="Arial" w:eastAsia="Times New Roman" w:hAnsi="Arial" w:cs="Arial"/>
          <w:b/>
          <w:sz w:val="21"/>
          <w:szCs w:val="21"/>
        </w:rPr>
        <w:t>9</w:t>
      </w:r>
    </w:p>
    <w:p w:rsidR="00680093" w:rsidRPr="00C71212" w:rsidRDefault="00680093" w:rsidP="006800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680093" w:rsidRPr="00C71212" w:rsidRDefault="00680093" w:rsidP="006800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680093" w:rsidRPr="00C71212" w:rsidRDefault="00680093" w:rsidP="006800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680093" w:rsidRPr="00C71212" w:rsidRDefault="00680093" w:rsidP="006800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680093" w:rsidRPr="00C71212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680093" w:rsidRPr="00C71212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680093" w:rsidRPr="00C71212" w:rsidRDefault="00680093" w:rsidP="00680093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680093" w:rsidRPr="00C71212" w:rsidRDefault="00680093" w:rsidP="00680093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1212">
        <w:rPr>
          <w:rFonts w:ascii="Arial" w:eastAsia="Times New Roman" w:hAnsi="Arial" w:cs="Arial"/>
          <w:b/>
          <w:color w:val="000000"/>
          <w:sz w:val="24"/>
          <w:szCs w:val="24"/>
        </w:rPr>
        <w:t>INFORMACJA Z OTWARCIA OFERT</w:t>
      </w:r>
    </w:p>
    <w:p w:rsidR="00680093" w:rsidRDefault="00680093" w:rsidP="00680093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 z dnia 29 stycznia 2004 r. Prawo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publicznych                    (t.j. Dz. U. z 201</w:t>
      </w:r>
      <w:r w:rsidR="00552B1B" w:rsidRPr="00C71212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552B1B" w:rsidRPr="00C71212">
        <w:rPr>
          <w:rFonts w:ascii="Arial" w:eastAsia="Times New Roman" w:hAnsi="Arial" w:cs="Arial"/>
          <w:color w:val="000000"/>
          <w:sz w:val="21"/>
          <w:szCs w:val="21"/>
        </w:rPr>
        <w:t>986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z </w:t>
      </w:r>
      <w:r w:rsidRPr="00C71212">
        <w:rPr>
          <w:rFonts w:ascii="Arial" w:eastAsia="Times New Roman" w:hAnsi="Arial" w:cs="Arial"/>
          <w:sz w:val="21"/>
          <w:szCs w:val="21"/>
        </w:rPr>
        <w:t>późn. zm.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8B3A4A" w:rsidRPr="00C71212" w:rsidRDefault="008B3A4A" w:rsidP="00680093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63202">
        <w:rPr>
          <w:rFonts w:ascii="Arial" w:hAnsi="Arial" w:cs="Arial"/>
          <w:b/>
          <w:lang w:eastAsia="ar-SA"/>
        </w:rPr>
        <w:t>Remont boiska trawiastego do piłki nożnej oraz budowa skoczni do skoku w dal, remont boiska z nawierzchnią asfaltową z przebudową na boisko wielofunkcyjne z nawierzchnią poliuretanową, budowa placu rekreacyjno – sportowego, budowa piłkochwytów, dostawa i montaż elementów małej architektury, budowa odcinka kanalizacji deszczowej w ul. Szmidta w celu odwodnienia terenu Szkoły Podstawowej nr 11 w Piotrkowie Trybunalskim przy ulicy Szmidta 3.</w:t>
      </w:r>
    </w:p>
    <w:p w:rsidR="00680093" w:rsidRPr="00C71212" w:rsidRDefault="00680093" w:rsidP="009148C3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HG Mincho Light J" w:hAnsi="Arial" w:cs="Arial"/>
          <w:sz w:val="21"/>
          <w:szCs w:val="21"/>
        </w:rPr>
        <w:t>Działając n</w:t>
      </w:r>
      <w:r w:rsidRPr="00C71212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="00C71212"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sz w:val="21"/>
          <w:szCs w:val="21"/>
        </w:rPr>
        <w:t>w art. 86 ust. 3 i 4:</w:t>
      </w: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701"/>
        <w:gridCol w:w="1843"/>
        <w:gridCol w:w="2693"/>
      </w:tblGrid>
      <w:tr w:rsidR="00C71212" w:rsidRPr="00C71212" w:rsidTr="00DA4B1B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71212" w:rsidRPr="00DA4B1B" w:rsidRDefault="00C71212" w:rsidP="00C71212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71212" w:rsidRPr="00DA4B1B" w:rsidRDefault="00C71212" w:rsidP="00552B1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7721" w:rsidRDefault="00C71212" w:rsidP="00810F8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C71212" w:rsidRPr="00DA4B1B" w:rsidRDefault="00C71212" w:rsidP="00552B1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57721" w:rsidRDefault="00C71212" w:rsidP="00810F8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C71212" w:rsidRPr="00DA4B1B" w:rsidRDefault="00C71212" w:rsidP="00552B1B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(powyżej 5 lat)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71212" w:rsidRPr="00DA4B1B" w:rsidRDefault="00C71212" w:rsidP="00C7121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zawodowe kierownika budowy </w:t>
            </w:r>
          </w:p>
          <w:p w:rsidR="00C71212" w:rsidRPr="00DA4B1B" w:rsidRDefault="00C71212" w:rsidP="00C71212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4B1B">
              <w:rPr>
                <w:rFonts w:ascii="Arial" w:eastAsia="Times New Roman" w:hAnsi="Arial" w:cs="Arial"/>
                <w:b/>
                <w:sz w:val="20"/>
                <w:szCs w:val="20"/>
              </w:rPr>
              <w:t>(ilość kontraktów zadań)</w:t>
            </w:r>
          </w:p>
        </w:tc>
      </w:tr>
      <w:tr w:rsidR="00810F82" w:rsidRPr="00DA4B1B" w:rsidTr="003E323C">
        <w:trPr>
          <w:trHeight w:val="842"/>
        </w:trPr>
        <w:tc>
          <w:tcPr>
            <w:tcW w:w="426" w:type="dxa"/>
            <w:vAlign w:val="center"/>
          </w:tcPr>
          <w:p w:rsidR="00810F82" w:rsidRPr="00C71212" w:rsidRDefault="00810F82" w:rsidP="003E323C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0F82" w:rsidRDefault="008B3A4A" w:rsidP="003E323C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DRO-MAR Marcin Dróżdż</w:t>
            </w:r>
          </w:p>
          <w:p w:rsidR="008B3A4A" w:rsidRDefault="008B3A4A" w:rsidP="003E323C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ul. Próżna 5 lok. 25</w:t>
            </w:r>
          </w:p>
          <w:p w:rsidR="008B3A4A" w:rsidRPr="00DA4B1B" w:rsidRDefault="008B3A4A" w:rsidP="003E323C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00-107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82" w:rsidRPr="00C71212" w:rsidRDefault="00810F82" w:rsidP="008B3A4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</w:t>
            </w:r>
            <w:r w:rsidR="008B3A4A">
              <w:rPr>
                <w:rFonts w:ascii="Arial" w:eastAsia="Times New Roman" w:hAnsi="Arial" w:cs="Arial"/>
                <w:b/>
                <w:sz w:val="21"/>
                <w:szCs w:val="21"/>
              </w:rPr>
              <w:t> 451.092,76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82" w:rsidRPr="00DA4B1B" w:rsidRDefault="008B3A4A" w:rsidP="008B3A4A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7 </w:t>
            </w:r>
            <w:r w:rsidR="00810F82" w:rsidRPr="00DA4B1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lat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82" w:rsidRPr="00DA4B1B" w:rsidRDefault="00810F82" w:rsidP="003E323C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A4B1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C71212" w:rsidRPr="00C71212" w:rsidTr="00DA4B1B">
        <w:trPr>
          <w:trHeight w:val="842"/>
        </w:trPr>
        <w:tc>
          <w:tcPr>
            <w:tcW w:w="426" w:type="dxa"/>
            <w:vAlign w:val="center"/>
          </w:tcPr>
          <w:p w:rsidR="00C71212" w:rsidRPr="00C71212" w:rsidRDefault="00C71212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0F82" w:rsidRDefault="008B3A4A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ACTIVA</w:t>
            </w:r>
          </w:p>
          <w:p w:rsidR="008B3A4A" w:rsidRDefault="008B3A4A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Longin Witkowski</w:t>
            </w:r>
          </w:p>
          <w:p w:rsidR="008B3A4A" w:rsidRDefault="008B3A4A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ul. Narutowicza 53 lok.6</w:t>
            </w:r>
          </w:p>
          <w:p w:rsidR="008B3A4A" w:rsidRPr="00DA4B1B" w:rsidRDefault="008B3A4A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90-130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2" w:rsidRPr="00C71212" w:rsidRDefault="00C71212" w:rsidP="00810F8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F1699">
              <w:rPr>
                <w:rFonts w:ascii="Arial" w:eastAsia="Times New Roman" w:hAnsi="Arial" w:cs="Arial"/>
                <w:b/>
                <w:sz w:val="21"/>
                <w:szCs w:val="21"/>
              </w:rPr>
              <w:t>1</w:t>
            </w:r>
            <w:r w:rsidR="008B3A4A">
              <w:rPr>
                <w:rFonts w:ascii="Arial" w:eastAsia="Times New Roman" w:hAnsi="Arial" w:cs="Arial"/>
                <w:b/>
                <w:sz w:val="21"/>
                <w:szCs w:val="21"/>
              </w:rPr>
              <w:t> 353.000,0</w:t>
            </w:r>
            <w:r w:rsidRPr="00FF1699">
              <w:rPr>
                <w:rFonts w:ascii="Arial" w:eastAsia="Times New Roman" w:hAnsi="Arial" w:cs="Arial"/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2" w:rsidRPr="00DA4B1B" w:rsidRDefault="00C71212" w:rsidP="004C2BD1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A4B1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6 lat i 1 </w:t>
            </w:r>
            <w:r w:rsidR="004C2B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miesiąc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2" w:rsidRPr="00DA4B1B" w:rsidRDefault="00C71212" w:rsidP="00C7121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DA4B1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E62B7C" w:rsidRPr="00C71212" w:rsidTr="00DA4B1B">
        <w:trPr>
          <w:trHeight w:val="842"/>
        </w:trPr>
        <w:tc>
          <w:tcPr>
            <w:tcW w:w="426" w:type="dxa"/>
            <w:vAlign w:val="center"/>
          </w:tcPr>
          <w:p w:rsidR="00E62B7C" w:rsidRPr="00C71212" w:rsidRDefault="00E62B7C" w:rsidP="00680093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62B7C" w:rsidRDefault="00E62B7C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TEL-BRUK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Radosław Telenga</w:t>
            </w:r>
          </w:p>
          <w:p w:rsidR="00E62B7C" w:rsidRDefault="00E62B7C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ul. Czartoryskiego 13/57</w:t>
            </w:r>
          </w:p>
          <w:p w:rsidR="00E62B7C" w:rsidRDefault="00046C48" w:rsidP="00C71212">
            <w:pPr>
              <w:suppressAutoHyphens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42-202</w:t>
            </w:r>
            <w:r w:rsidR="00E62B7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Częstochowa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C" w:rsidRPr="00FF1699" w:rsidRDefault="00E62B7C" w:rsidP="00810F82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1.036.783,61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C" w:rsidRPr="00DA4B1B" w:rsidRDefault="00E62B7C" w:rsidP="00C7121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7C" w:rsidRPr="00DA4B1B" w:rsidRDefault="00E62B7C" w:rsidP="00C7121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</w:tr>
    </w:tbl>
    <w:p w:rsidR="00680093" w:rsidRPr="00C71212" w:rsidRDefault="00680093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C71212" w:rsidRPr="00C71212" w:rsidRDefault="008B3A4A" w:rsidP="00C7121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900.0</w:t>
      </w:r>
      <w:r w:rsidR="00680093" w:rsidRPr="00C71212">
        <w:rPr>
          <w:rFonts w:ascii="Arial" w:eastAsia="Times New Roman" w:hAnsi="Arial" w:cs="Arial"/>
          <w:b/>
          <w:sz w:val="21"/>
          <w:szCs w:val="21"/>
        </w:rPr>
        <w:t>00,00 zł brutto.</w:t>
      </w:r>
    </w:p>
    <w:p w:rsidR="00C71212" w:rsidRDefault="00C71212" w:rsidP="00DA4B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</w:p>
    <w:p w:rsidR="00810F82" w:rsidRPr="00810F82" w:rsidRDefault="00810F82" w:rsidP="00810F82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771ACA">
        <w:rPr>
          <w:rFonts w:ascii="Arial" w:hAnsi="Arial" w:cs="Arial"/>
          <w:b/>
          <w:sz w:val="21"/>
          <w:szCs w:val="21"/>
        </w:rPr>
        <w:t>od podpisania umowy</w:t>
      </w:r>
      <w:r>
        <w:rPr>
          <w:rFonts w:ascii="Arial" w:hAnsi="Arial" w:cs="Arial"/>
          <w:b/>
          <w:sz w:val="21"/>
          <w:szCs w:val="21"/>
        </w:rPr>
        <w:t xml:space="preserve"> do </w:t>
      </w:r>
      <w:r w:rsidR="008B3A4A">
        <w:rPr>
          <w:rFonts w:ascii="Arial" w:hAnsi="Arial" w:cs="Arial"/>
          <w:b/>
          <w:sz w:val="21"/>
          <w:szCs w:val="21"/>
        </w:rPr>
        <w:t>23.11</w:t>
      </w:r>
      <w:r>
        <w:rPr>
          <w:rFonts w:ascii="Arial" w:hAnsi="Arial" w:cs="Arial"/>
          <w:b/>
          <w:sz w:val="21"/>
          <w:szCs w:val="21"/>
        </w:rPr>
        <w:t>.2019 r</w:t>
      </w:r>
      <w:r w:rsidRPr="00771ACA">
        <w:rPr>
          <w:rFonts w:ascii="Arial" w:hAnsi="Arial" w:cs="Arial"/>
          <w:b/>
          <w:sz w:val="21"/>
          <w:szCs w:val="21"/>
        </w:rPr>
        <w:t>.</w:t>
      </w:r>
    </w:p>
    <w:p w:rsidR="00C71212" w:rsidRPr="00C71212" w:rsidRDefault="00C71212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C71212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0028A6" w:rsidRPr="00C71212" w:rsidRDefault="000028A6" w:rsidP="00C7121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0028A6">
        <w:rPr>
          <w:rFonts w:ascii="Arial" w:eastAsia="Times New Roman" w:hAnsi="Arial" w:cs="Arial"/>
          <w:b/>
          <w:bCs/>
          <w:sz w:val="21"/>
          <w:szCs w:val="21"/>
        </w:rPr>
        <w:lastRenderedPageBreak/>
        <w:t>Płatności będą realizowan</w:t>
      </w:r>
      <w:r w:rsidR="00810F82">
        <w:rPr>
          <w:rFonts w:ascii="Arial" w:eastAsia="Times New Roman" w:hAnsi="Arial" w:cs="Arial"/>
          <w:b/>
          <w:bCs/>
          <w:sz w:val="21"/>
          <w:szCs w:val="21"/>
        </w:rPr>
        <w:t>e w terminie nie dłuższym niż 21</w:t>
      </w:r>
      <w:r w:rsidRPr="000028A6">
        <w:rPr>
          <w:rFonts w:ascii="Arial" w:eastAsia="Times New Roman" w:hAnsi="Arial" w:cs="Arial"/>
          <w:b/>
          <w:bCs/>
          <w:sz w:val="21"/>
          <w:szCs w:val="21"/>
        </w:rPr>
        <w:t xml:space="preserve"> dni kalendarzowych od daty otrzymania przez Zamawiającego prawidłowo wystawionej przez Wykonawcę faktury lub rachunku</w:t>
      </w:r>
      <w:r>
        <w:rPr>
          <w:rFonts w:ascii="Arial" w:eastAsia="Times New Roman" w:hAnsi="Arial" w:cs="Arial"/>
          <w:b/>
          <w:bCs/>
          <w:sz w:val="21"/>
          <w:szCs w:val="21"/>
        </w:rPr>
        <w:t>.</w:t>
      </w:r>
    </w:p>
    <w:p w:rsidR="00552B1B" w:rsidRPr="00C71212" w:rsidRDefault="00680093" w:rsidP="00680093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</w:t>
      </w:r>
      <w:r w:rsidR="00552B1B" w:rsidRPr="00C71212">
        <w:rPr>
          <w:rFonts w:ascii="Arial" w:eastAsia="Times New Roman" w:hAnsi="Arial" w:cs="Arial"/>
          <w:sz w:val="21"/>
          <w:szCs w:val="21"/>
        </w:rPr>
        <w:t>wykonawca zobowiązany jest</w:t>
      </w:r>
      <w:r w:rsidRPr="00C71212">
        <w:rPr>
          <w:rFonts w:ascii="Arial" w:eastAsia="Times New Roman" w:hAnsi="Arial" w:cs="Arial"/>
          <w:sz w:val="21"/>
          <w:szCs w:val="21"/>
        </w:rPr>
        <w:t xml:space="preserve">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 w:rsidR="00DA4B1B"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>Wzór oświadczenia stanowi załącznik nr 5 do Specyfikacji Istotnych Warunków Zamówienia.</w:t>
      </w:r>
      <w:r w:rsidR="00DA4B1B">
        <w:rPr>
          <w:rFonts w:ascii="Arial" w:eastAsia="Times New Roman" w:hAnsi="Arial" w:cs="Arial"/>
          <w:sz w:val="21"/>
          <w:szCs w:val="21"/>
        </w:rPr>
        <w:t xml:space="preserve"> </w:t>
      </w:r>
      <w:r w:rsidR="00552B1B"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DA4B1B" w:rsidRDefault="00DA4B1B" w:rsidP="00680093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680093" w:rsidRPr="00C71212" w:rsidRDefault="00680093" w:rsidP="00680093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C71212" w:rsidRDefault="00680093" w:rsidP="00680093">
      <w:pPr>
        <w:suppressAutoHyphens/>
        <w:spacing w:after="0" w:line="240" w:lineRule="auto"/>
        <w:ind w:left="1552" w:firstLine="4820"/>
        <w:rPr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C71212" w:rsidSect="00680093">
      <w:footerReference w:type="default" r:id="rId7"/>
      <w:headerReference w:type="first" r:id="rId8"/>
      <w:footerReference w:type="first" r:id="rId9"/>
      <w:pgSz w:w="11906" w:h="16838" w:code="9"/>
      <w:pgMar w:top="709" w:right="1134" w:bottom="851" w:left="1134" w:header="567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8B" w:rsidRDefault="00D2698B" w:rsidP="00D27378">
      <w:pPr>
        <w:spacing w:after="0" w:line="240" w:lineRule="auto"/>
      </w:pPr>
      <w:r>
        <w:separator/>
      </w:r>
    </w:p>
  </w:endnote>
  <w:endnote w:type="continuationSeparator" w:id="0">
    <w:p w:rsidR="00D2698B" w:rsidRDefault="00D2698B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381358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381358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8B" w:rsidRDefault="00D2698B" w:rsidP="00D27378">
      <w:pPr>
        <w:spacing w:after="0" w:line="240" w:lineRule="auto"/>
      </w:pPr>
      <w:r>
        <w:separator/>
      </w:r>
    </w:p>
  </w:footnote>
  <w:footnote w:type="continuationSeparator" w:id="0">
    <w:p w:rsidR="00D2698B" w:rsidRDefault="00D2698B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28A6"/>
    <w:rsid w:val="0002385F"/>
    <w:rsid w:val="00046C48"/>
    <w:rsid w:val="000663D5"/>
    <w:rsid w:val="0006708F"/>
    <w:rsid w:val="000C59F2"/>
    <w:rsid w:val="000F3215"/>
    <w:rsid w:val="00117DF9"/>
    <w:rsid w:val="001B44F7"/>
    <w:rsid w:val="00236110"/>
    <w:rsid w:val="00292578"/>
    <w:rsid w:val="002F2179"/>
    <w:rsid w:val="002F3443"/>
    <w:rsid w:val="003343DD"/>
    <w:rsid w:val="00354EA0"/>
    <w:rsid w:val="00380D2D"/>
    <w:rsid w:val="00381358"/>
    <w:rsid w:val="00386D9E"/>
    <w:rsid w:val="00387CF0"/>
    <w:rsid w:val="003B02F7"/>
    <w:rsid w:val="003B6EB3"/>
    <w:rsid w:val="00423587"/>
    <w:rsid w:val="004319B3"/>
    <w:rsid w:val="004413A6"/>
    <w:rsid w:val="0047665C"/>
    <w:rsid w:val="00477897"/>
    <w:rsid w:val="004C2BD1"/>
    <w:rsid w:val="00504847"/>
    <w:rsid w:val="005137DB"/>
    <w:rsid w:val="00552B1B"/>
    <w:rsid w:val="00592F68"/>
    <w:rsid w:val="005F48E4"/>
    <w:rsid w:val="005F55F8"/>
    <w:rsid w:val="00680093"/>
    <w:rsid w:val="006A447E"/>
    <w:rsid w:val="0070291F"/>
    <w:rsid w:val="007239D1"/>
    <w:rsid w:val="00757721"/>
    <w:rsid w:val="007915F6"/>
    <w:rsid w:val="007C781E"/>
    <w:rsid w:val="007D43CC"/>
    <w:rsid w:val="00810F82"/>
    <w:rsid w:val="008B3A4A"/>
    <w:rsid w:val="008B7C45"/>
    <w:rsid w:val="008C0F7A"/>
    <w:rsid w:val="008C2E59"/>
    <w:rsid w:val="008D1C6E"/>
    <w:rsid w:val="008E27C4"/>
    <w:rsid w:val="009148C3"/>
    <w:rsid w:val="0092357B"/>
    <w:rsid w:val="00955564"/>
    <w:rsid w:val="009951E1"/>
    <w:rsid w:val="009F448E"/>
    <w:rsid w:val="00A657A9"/>
    <w:rsid w:val="00A76BBD"/>
    <w:rsid w:val="00AD7199"/>
    <w:rsid w:val="00AE5D9A"/>
    <w:rsid w:val="00B277EC"/>
    <w:rsid w:val="00B517DD"/>
    <w:rsid w:val="00B51815"/>
    <w:rsid w:val="00B5272C"/>
    <w:rsid w:val="00BD190E"/>
    <w:rsid w:val="00BE18E5"/>
    <w:rsid w:val="00C16785"/>
    <w:rsid w:val="00C26564"/>
    <w:rsid w:val="00C30C1A"/>
    <w:rsid w:val="00C510DE"/>
    <w:rsid w:val="00C63F64"/>
    <w:rsid w:val="00C71212"/>
    <w:rsid w:val="00CA6629"/>
    <w:rsid w:val="00CC227E"/>
    <w:rsid w:val="00D000FD"/>
    <w:rsid w:val="00D2698B"/>
    <w:rsid w:val="00D27378"/>
    <w:rsid w:val="00D416DA"/>
    <w:rsid w:val="00D862A2"/>
    <w:rsid w:val="00DA06D0"/>
    <w:rsid w:val="00DA4B1B"/>
    <w:rsid w:val="00E10D69"/>
    <w:rsid w:val="00E54034"/>
    <w:rsid w:val="00E62B7C"/>
    <w:rsid w:val="00E7499F"/>
    <w:rsid w:val="00EA021D"/>
    <w:rsid w:val="00F23980"/>
    <w:rsid w:val="00F36633"/>
    <w:rsid w:val="00F9107C"/>
    <w:rsid w:val="00FA3748"/>
    <w:rsid w:val="00FB0A9B"/>
    <w:rsid w:val="00FB3003"/>
    <w:rsid w:val="00FE6901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dcterms:created xsi:type="dcterms:W3CDTF">2019-09-04T08:59:00Z</dcterms:created>
  <dcterms:modified xsi:type="dcterms:W3CDTF">2019-09-04T08:59:00Z</dcterms:modified>
</cp:coreProperties>
</file>