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D2470C">
      <w:pPr>
        <w:jc w:val="right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>Data otwarcia ofert:</w:t>
      </w:r>
    </w:p>
    <w:p w:rsidR="00F22CE0" w:rsidRPr="00F048A8" w:rsidRDefault="00D96A40" w:rsidP="00F048A8">
      <w:pPr>
        <w:jc w:val="right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Piotrków Tryb., 09.03.2018</w:t>
      </w:r>
      <w:r w:rsidR="00F22CE0" w:rsidRPr="00CE16DE">
        <w:rPr>
          <w:rFonts w:ascii="Arial" w:hAnsi="Arial" w:cs="Arial"/>
          <w:color w:val="000000"/>
          <w:sz w:val="22"/>
          <w:szCs w:val="24"/>
        </w:rPr>
        <w:t>r.</w:t>
      </w: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D96A40">
        <w:rPr>
          <w:rFonts w:ascii="Arial" w:hAnsi="Arial" w:cs="Arial"/>
          <w:b/>
          <w:sz w:val="24"/>
          <w:szCs w:val="24"/>
        </w:rPr>
        <w:t>7.2018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D96A40" w:rsidRPr="00D96A40">
        <w:t xml:space="preserve"> </w:t>
      </w:r>
      <w:r w:rsidR="00D96A40"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D96A40" w:rsidRDefault="00D96A40" w:rsidP="001D3F9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D96A40">
        <w:rPr>
          <w:rFonts w:ascii="Arial" w:hAnsi="Arial" w:cs="Arial"/>
          <w:b/>
          <w:sz w:val="22"/>
          <w:szCs w:val="24"/>
        </w:rPr>
        <w:t>CZĘŚĆ 1. REMONT ISTNIEJACEGO BOISKA SPORTOWEGO, BUDOWA BIEŻNI I SKOCZNI DO SKOKU W DAL, UTWARDZENIE TERENU, WYKONANIE OGRODZENIA PANELOWEGO ORAZ MIASTECZKA RUCHU W RAMACH ZADANIA PN.: „BOISKO WI</w:t>
      </w:r>
      <w:r>
        <w:rPr>
          <w:rFonts w:ascii="Arial" w:hAnsi="Arial" w:cs="Arial"/>
          <w:b/>
          <w:sz w:val="22"/>
          <w:szCs w:val="24"/>
        </w:rPr>
        <w:t xml:space="preserve">ELOFUNKCYJNE WRAZ Z BIEŻNIĄ </w:t>
      </w:r>
      <w:r w:rsidRPr="00D96A40">
        <w:rPr>
          <w:rFonts w:ascii="Arial" w:hAnsi="Arial" w:cs="Arial"/>
          <w:b/>
          <w:sz w:val="22"/>
          <w:szCs w:val="24"/>
        </w:rPr>
        <w:t>I SKOCZNIĄ DO SKOKU W DAL PRZY SP NR 5 WRAZ Z ODDZI</w:t>
      </w:r>
      <w:r>
        <w:rPr>
          <w:rFonts w:ascii="Arial" w:hAnsi="Arial" w:cs="Arial"/>
          <w:b/>
          <w:sz w:val="22"/>
          <w:szCs w:val="24"/>
        </w:rPr>
        <w:t xml:space="preserve">AŁAMI INTEGRACYJNYMI” </w:t>
      </w:r>
    </w:p>
    <w:p w:rsidR="00D96A40" w:rsidRDefault="00D96A40" w:rsidP="001D3F9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D96A40">
        <w:rPr>
          <w:rFonts w:ascii="Arial" w:hAnsi="Arial" w:cs="Arial"/>
          <w:b/>
          <w:sz w:val="22"/>
          <w:szCs w:val="24"/>
        </w:rPr>
        <w:t>CZĘŚĆ 2. MODERNIZACJA I ROZBUDOWA BOISKA PRZY ZSP NR 1 W RAMACH ZADANIA PN.: „MODERNIZACJA I ROZBUDOWA BOISK</w:t>
      </w:r>
      <w:r>
        <w:rPr>
          <w:rFonts w:ascii="Arial" w:hAnsi="Arial" w:cs="Arial"/>
          <w:b/>
          <w:sz w:val="22"/>
          <w:szCs w:val="24"/>
        </w:rPr>
        <w:t>A PRZY ZSP NR 1”</w:t>
      </w:r>
    </w:p>
    <w:p w:rsidR="00D24F29" w:rsidRPr="001D3F95" w:rsidRDefault="00D96A40" w:rsidP="001D3F9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D96A40">
        <w:rPr>
          <w:rFonts w:ascii="Arial" w:hAnsi="Arial" w:cs="Arial"/>
          <w:b/>
          <w:sz w:val="22"/>
          <w:szCs w:val="24"/>
        </w:rPr>
        <w:t>CZĘŚĆ 3. BUDOWA BOISKA WIELOFUNKCYJNEGO PRZY ZSP NR 2 W RAMACH ZADANIA PN.: „BOISKO WIELOFUNKCYJNE PRZY ZSP NR 2”</w:t>
      </w: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4"/>
        <w:gridCol w:w="1842"/>
        <w:gridCol w:w="1560"/>
        <w:gridCol w:w="1275"/>
      </w:tblGrid>
      <w:tr w:rsidR="000F2A87" w:rsidRPr="00CE16DE" w:rsidTr="000F2A87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0F2A87" w:rsidRPr="00CE16DE" w:rsidRDefault="000F2A87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0F2A87" w:rsidRPr="00CE16DE" w:rsidRDefault="000F2A87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661" w:type="dxa"/>
            <w:gridSpan w:val="4"/>
            <w:shd w:val="clear" w:color="auto" w:fill="D9D9D9" w:themeFill="background1" w:themeFillShade="D9"/>
            <w:vAlign w:val="center"/>
          </w:tcPr>
          <w:p w:rsidR="000F2A87" w:rsidRDefault="000F2A87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</w:p>
        </w:tc>
      </w:tr>
      <w:tr w:rsidR="000F2A87" w:rsidRPr="00CE16DE" w:rsidTr="000F2A87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0F2A87" w:rsidRPr="00CE16DE" w:rsidRDefault="000F2A87" w:rsidP="009015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0F2A87" w:rsidRPr="00CE16DE" w:rsidRDefault="000F2A87" w:rsidP="009015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F2A87" w:rsidRPr="00CE16DE" w:rsidRDefault="000F2A87" w:rsidP="001D3F95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0F2A87" w:rsidRPr="00CE16DE" w:rsidRDefault="000F2A87" w:rsidP="001D3F95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F2A87" w:rsidRDefault="000F2A87" w:rsidP="001D3F95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Wydłużona rękojmia </w:t>
            </w:r>
          </w:p>
          <w:p w:rsidR="000F2A87" w:rsidRPr="00CE16DE" w:rsidRDefault="000F2A87" w:rsidP="001D3F95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F2A87" w:rsidRPr="00CE16DE" w:rsidRDefault="000F2A87" w:rsidP="001D3F95">
            <w:pPr>
              <w:jc w:val="center"/>
              <w:rPr>
                <w:rFonts w:ascii="Arial" w:hAnsi="Arial" w:cs="Arial"/>
                <w:b/>
              </w:rPr>
            </w:pPr>
            <w:r w:rsidRPr="00D96A40">
              <w:rPr>
                <w:rFonts w:ascii="Arial" w:hAnsi="Arial" w:cs="Arial"/>
                <w:b/>
              </w:rPr>
              <w:t>Termin wykonania zamówienia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F2A87" w:rsidRPr="00CE16DE" w:rsidRDefault="000F2A87" w:rsidP="001D3F95">
            <w:pPr>
              <w:jc w:val="center"/>
              <w:rPr>
                <w:rFonts w:ascii="Arial" w:hAnsi="Arial" w:cs="Arial"/>
                <w:b/>
              </w:rPr>
            </w:pPr>
            <w:r w:rsidRPr="00D96A40">
              <w:rPr>
                <w:rFonts w:ascii="Arial" w:hAnsi="Arial" w:cs="Arial"/>
                <w:b/>
              </w:rPr>
              <w:t>Warunki płatności</w:t>
            </w:r>
          </w:p>
        </w:tc>
      </w:tr>
      <w:tr w:rsidR="000F2A87" w:rsidRPr="00CE16DE" w:rsidTr="000F2A87">
        <w:trPr>
          <w:trHeight w:val="795"/>
        </w:trPr>
        <w:tc>
          <w:tcPr>
            <w:tcW w:w="567" w:type="dxa"/>
            <w:vAlign w:val="center"/>
          </w:tcPr>
          <w:p w:rsidR="000F2A87" w:rsidRDefault="008E72CD" w:rsidP="000F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F2A87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vAlign w:val="center"/>
          </w:tcPr>
          <w:p w:rsidR="00F048A8" w:rsidRDefault="00F048A8" w:rsidP="00F04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DRO-MAR Marcin Dróżdż</w:t>
            </w:r>
          </w:p>
          <w:p w:rsidR="00F048A8" w:rsidRDefault="00F048A8" w:rsidP="00F04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Radomska 138</w:t>
            </w:r>
          </w:p>
          <w:p w:rsidR="00F048A8" w:rsidRDefault="00F048A8" w:rsidP="00F04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Makowiec, </w:t>
            </w:r>
          </w:p>
          <w:p w:rsidR="000F2A87" w:rsidRPr="00E814FC" w:rsidRDefault="00F048A8" w:rsidP="00F04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26-640 Skaryszew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87" w:rsidRPr="00E814FC" w:rsidRDefault="001F763D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769.700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87" w:rsidRPr="00E814FC" w:rsidRDefault="001F763D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87" w:rsidRPr="00D96A40" w:rsidRDefault="000F2A87" w:rsidP="00D96A40">
            <w:pPr>
              <w:suppressAutoHyphens w:val="0"/>
              <w:jc w:val="center"/>
              <w:rPr>
                <w:rFonts w:ascii="Arial" w:hAnsi="Arial" w:cs="Arial"/>
              </w:rPr>
            </w:pPr>
            <w:r w:rsidRPr="00D96A40">
              <w:rPr>
                <w:rFonts w:ascii="Arial" w:hAnsi="Arial" w:cs="Arial"/>
              </w:rPr>
              <w:t xml:space="preserve">zgodnie </w:t>
            </w:r>
          </w:p>
          <w:p w:rsidR="000F2A87" w:rsidRPr="00E814FC" w:rsidRDefault="000F2A87" w:rsidP="00D96A40">
            <w:pPr>
              <w:suppressAutoHyphens w:val="0"/>
              <w:jc w:val="center"/>
              <w:rPr>
                <w:rFonts w:ascii="Arial" w:hAnsi="Arial" w:cs="Arial"/>
              </w:rPr>
            </w:pPr>
            <w:r w:rsidRPr="00D96A40">
              <w:rPr>
                <w:rFonts w:ascii="Arial" w:hAnsi="Arial" w:cs="Arial"/>
              </w:rPr>
              <w:t>z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87" w:rsidRPr="00D96A40" w:rsidRDefault="000F2A87" w:rsidP="00D96A40">
            <w:pPr>
              <w:suppressAutoHyphens w:val="0"/>
              <w:jc w:val="center"/>
              <w:rPr>
                <w:rFonts w:ascii="Arial" w:hAnsi="Arial" w:cs="Arial"/>
              </w:rPr>
            </w:pPr>
            <w:r w:rsidRPr="00D96A40">
              <w:rPr>
                <w:rFonts w:ascii="Arial" w:hAnsi="Arial" w:cs="Arial"/>
              </w:rPr>
              <w:t xml:space="preserve">zgodnie </w:t>
            </w:r>
          </w:p>
          <w:p w:rsidR="000F2A87" w:rsidRPr="00E814FC" w:rsidRDefault="000F2A87" w:rsidP="00D96A40">
            <w:pPr>
              <w:suppressAutoHyphens w:val="0"/>
              <w:jc w:val="center"/>
              <w:rPr>
                <w:rFonts w:ascii="Arial" w:hAnsi="Arial" w:cs="Arial"/>
              </w:rPr>
            </w:pPr>
            <w:r w:rsidRPr="00D96A40">
              <w:rPr>
                <w:rFonts w:ascii="Arial" w:hAnsi="Arial" w:cs="Arial"/>
              </w:rPr>
              <w:t>z SIWZ</w:t>
            </w:r>
          </w:p>
        </w:tc>
      </w:tr>
      <w:tr w:rsidR="008E72CD" w:rsidRPr="00CE16DE" w:rsidTr="000F2A87">
        <w:trPr>
          <w:trHeight w:val="795"/>
        </w:trPr>
        <w:tc>
          <w:tcPr>
            <w:tcW w:w="567" w:type="dxa"/>
            <w:vAlign w:val="center"/>
          </w:tcPr>
          <w:p w:rsidR="008E72CD" w:rsidRDefault="008E72CD" w:rsidP="000F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vAlign w:val="center"/>
          </w:tcPr>
          <w:p w:rsidR="008E72CD" w:rsidRDefault="008E72CD" w:rsidP="008E7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ACTIVA Longin Witkowski</w:t>
            </w:r>
          </w:p>
          <w:p w:rsidR="008E72CD" w:rsidRDefault="008E72CD" w:rsidP="008E7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Narutowicza 53/6</w:t>
            </w:r>
          </w:p>
          <w:p w:rsidR="008E72CD" w:rsidRDefault="008E72CD" w:rsidP="008E7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90-130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D" w:rsidRPr="00E814FC" w:rsidRDefault="001F763D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855.744,74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D" w:rsidRPr="00E814FC" w:rsidRDefault="001F763D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D" w:rsidRPr="008E72CD" w:rsidRDefault="008E72CD" w:rsidP="008E72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 xml:space="preserve">zgodnie </w:t>
            </w:r>
          </w:p>
          <w:p w:rsidR="008E72CD" w:rsidRPr="00D96A40" w:rsidRDefault="008E72CD" w:rsidP="008E72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>z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D" w:rsidRPr="008E72CD" w:rsidRDefault="008E72CD" w:rsidP="008E72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 xml:space="preserve">zgodnie </w:t>
            </w:r>
          </w:p>
          <w:p w:rsidR="008E72CD" w:rsidRPr="00D96A40" w:rsidRDefault="008E72CD" w:rsidP="008E72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>z SIWZ</w:t>
            </w:r>
          </w:p>
        </w:tc>
      </w:tr>
    </w:tbl>
    <w:p w:rsidR="0015523A" w:rsidRDefault="0015523A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F2A87" w:rsidRDefault="000F2A87" w:rsidP="000F2A87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4"/>
        <w:gridCol w:w="1842"/>
        <w:gridCol w:w="1560"/>
        <w:gridCol w:w="1275"/>
      </w:tblGrid>
      <w:tr w:rsidR="000F2A87" w:rsidRPr="00CE16DE" w:rsidTr="007E54BF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661" w:type="dxa"/>
            <w:gridSpan w:val="4"/>
            <w:shd w:val="clear" w:color="auto" w:fill="D9D9D9" w:themeFill="background1" w:themeFillShade="D9"/>
            <w:vAlign w:val="center"/>
          </w:tcPr>
          <w:p w:rsidR="000F2A87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2</w:t>
            </w:r>
          </w:p>
        </w:tc>
      </w:tr>
      <w:tr w:rsidR="000F2A87" w:rsidRPr="00CE16DE" w:rsidTr="007E54BF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F2A87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Wydłużona rękojmia </w:t>
            </w:r>
          </w:p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 w:rsidRPr="00D96A40">
              <w:rPr>
                <w:rFonts w:ascii="Arial" w:hAnsi="Arial" w:cs="Arial"/>
                <w:b/>
              </w:rPr>
              <w:t>Termin wykonania zamówienia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 w:rsidRPr="00D96A40">
              <w:rPr>
                <w:rFonts w:ascii="Arial" w:hAnsi="Arial" w:cs="Arial"/>
                <w:b/>
              </w:rPr>
              <w:t>Warunki płatności</w:t>
            </w:r>
          </w:p>
        </w:tc>
      </w:tr>
      <w:tr w:rsidR="001F763D" w:rsidRPr="00CE16DE" w:rsidTr="007E54BF">
        <w:tc>
          <w:tcPr>
            <w:tcW w:w="567" w:type="dxa"/>
            <w:vAlign w:val="center"/>
          </w:tcPr>
          <w:p w:rsidR="001F763D" w:rsidRDefault="001F763D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835" w:type="dxa"/>
            <w:vAlign w:val="center"/>
          </w:tcPr>
          <w:p w:rsidR="001F763D" w:rsidRPr="008E72CD" w:rsidRDefault="001F763D" w:rsidP="001F763D">
            <w:pPr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>COMPLEXE SPORTIF</w:t>
            </w:r>
          </w:p>
          <w:p w:rsidR="001F763D" w:rsidRPr="008E72CD" w:rsidRDefault="001F763D" w:rsidP="001F763D">
            <w:pPr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>Grażyna Kowalska</w:t>
            </w:r>
          </w:p>
          <w:p w:rsidR="001F763D" w:rsidRPr="008E72CD" w:rsidRDefault="001F763D" w:rsidP="001F763D">
            <w:pPr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>ul. Kościuszki 4/3</w:t>
            </w:r>
          </w:p>
          <w:p w:rsidR="001F763D" w:rsidRPr="008E72CD" w:rsidRDefault="001F763D" w:rsidP="001F763D">
            <w:pPr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>05-240 Tłuszcz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D" w:rsidRDefault="001F763D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640.279,70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D" w:rsidRDefault="001F763D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D" w:rsidRPr="00D96A40" w:rsidRDefault="001F763D" w:rsidP="007E54BF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D" w:rsidRPr="00D96A40" w:rsidRDefault="001F763D" w:rsidP="007E54BF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0F2A87" w:rsidRPr="00CE16DE" w:rsidTr="007E54BF">
        <w:tc>
          <w:tcPr>
            <w:tcW w:w="567" w:type="dxa"/>
            <w:vAlign w:val="center"/>
          </w:tcPr>
          <w:p w:rsidR="000F2A87" w:rsidRDefault="001F763D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F2A87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vAlign w:val="center"/>
          </w:tcPr>
          <w:p w:rsidR="000F2A87" w:rsidRDefault="001F763D" w:rsidP="008E7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DRO-MAR Marcin Dróżdż</w:t>
            </w:r>
          </w:p>
          <w:p w:rsidR="001F763D" w:rsidRDefault="001F763D" w:rsidP="008E7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Radomska 138</w:t>
            </w:r>
          </w:p>
          <w:p w:rsidR="001F763D" w:rsidRDefault="001F763D" w:rsidP="008E7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Makowiec, </w:t>
            </w:r>
          </w:p>
          <w:p w:rsidR="001F763D" w:rsidRPr="00E814FC" w:rsidRDefault="001F763D" w:rsidP="008E7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26-640 Skaryszew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87" w:rsidRPr="00E814FC" w:rsidRDefault="001F763D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87" w:rsidRPr="00E814FC" w:rsidRDefault="001F763D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87" w:rsidRPr="00D96A40" w:rsidRDefault="000F2A87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D96A40">
              <w:rPr>
                <w:rFonts w:ascii="Arial" w:hAnsi="Arial" w:cs="Arial"/>
              </w:rPr>
              <w:t xml:space="preserve">zgodnie </w:t>
            </w:r>
          </w:p>
          <w:p w:rsidR="000F2A87" w:rsidRPr="00E814FC" w:rsidRDefault="000F2A87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D96A40">
              <w:rPr>
                <w:rFonts w:ascii="Arial" w:hAnsi="Arial" w:cs="Arial"/>
              </w:rPr>
              <w:t>z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87" w:rsidRPr="00D96A40" w:rsidRDefault="000F2A87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D96A40">
              <w:rPr>
                <w:rFonts w:ascii="Arial" w:hAnsi="Arial" w:cs="Arial"/>
              </w:rPr>
              <w:t xml:space="preserve">zgodnie </w:t>
            </w:r>
          </w:p>
          <w:p w:rsidR="000F2A87" w:rsidRPr="00E814FC" w:rsidRDefault="000F2A87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D96A40">
              <w:rPr>
                <w:rFonts w:ascii="Arial" w:hAnsi="Arial" w:cs="Arial"/>
              </w:rPr>
              <w:t>z SIWZ</w:t>
            </w:r>
          </w:p>
        </w:tc>
      </w:tr>
      <w:tr w:rsidR="008E72CD" w:rsidRPr="00CE16DE" w:rsidTr="007E54BF">
        <w:trPr>
          <w:trHeight w:val="795"/>
        </w:trPr>
        <w:tc>
          <w:tcPr>
            <w:tcW w:w="567" w:type="dxa"/>
            <w:vAlign w:val="center"/>
          </w:tcPr>
          <w:p w:rsidR="008E72CD" w:rsidRDefault="008E72CD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vAlign w:val="center"/>
          </w:tcPr>
          <w:p w:rsidR="008E72CD" w:rsidRDefault="008E72CD" w:rsidP="008E7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ACTIVA Longin Witkowski</w:t>
            </w:r>
          </w:p>
          <w:p w:rsidR="008E72CD" w:rsidRDefault="008E72CD" w:rsidP="008E7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Narutowicza 53/6</w:t>
            </w:r>
          </w:p>
          <w:p w:rsidR="008E72CD" w:rsidRDefault="008E72CD" w:rsidP="008E7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90-130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D" w:rsidRPr="00E814FC" w:rsidRDefault="001F763D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760.155,76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D" w:rsidRPr="00E814FC" w:rsidRDefault="001F763D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D" w:rsidRPr="008E72CD" w:rsidRDefault="008E72CD" w:rsidP="008E72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 xml:space="preserve">zgodnie </w:t>
            </w:r>
          </w:p>
          <w:p w:rsidR="008E72CD" w:rsidRPr="00D96A40" w:rsidRDefault="008E72CD" w:rsidP="008E72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>z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D" w:rsidRPr="008E72CD" w:rsidRDefault="008E72CD" w:rsidP="008E72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 xml:space="preserve">zgodnie </w:t>
            </w:r>
          </w:p>
          <w:p w:rsidR="008E72CD" w:rsidRPr="00D96A40" w:rsidRDefault="008E72CD" w:rsidP="008E72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>z SIWZ</w:t>
            </w:r>
          </w:p>
        </w:tc>
      </w:tr>
    </w:tbl>
    <w:p w:rsidR="000F2A87" w:rsidRDefault="000F2A87" w:rsidP="000F2A87">
      <w:pPr>
        <w:rPr>
          <w:rFonts w:ascii="Arial" w:hAnsi="Arial" w:cs="Arial"/>
          <w:b/>
          <w:color w:val="000000"/>
          <w:sz w:val="24"/>
          <w:szCs w:val="24"/>
        </w:rPr>
      </w:pPr>
    </w:p>
    <w:p w:rsidR="000F2A87" w:rsidRDefault="000F2A87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F2A87" w:rsidRDefault="000F2A87" w:rsidP="000F2A87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4"/>
        <w:gridCol w:w="1842"/>
        <w:gridCol w:w="1560"/>
        <w:gridCol w:w="1275"/>
      </w:tblGrid>
      <w:tr w:rsidR="000F2A87" w:rsidRPr="00CE16DE" w:rsidTr="007E54BF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661" w:type="dxa"/>
            <w:gridSpan w:val="4"/>
            <w:shd w:val="clear" w:color="auto" w:fill="D9D9D9" w:themeFill="background1" w:themeFillShade="D9"/>
            <w:vAlign w:val="center"/>
          </w:tcPr>
          <w:p w:rsidR="000F2A87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3</w:t>
            </w:r>
          </w:p>
        </w:tc>
      </w:tr>
      <w:tr w:rsidR="000F2A87" w:rsidRPr="00CE16DE" w:rsidTr="007E54BF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F2A87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Wydłużona rękojmia </w:t>
            </w:r>
          </w:p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 w:rsidRPr="00D96A40">
              <w:rPr>
                <w:rFonts w:ascii="Arial" w:hAnsi="Arial" w:cs="Arial"/>
                <w:b/>
              </w:rPr>
              <w:t>Termin wykonania zamówienia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F2A87" w:rsidRPr="00CE16DE" w:rsidRDefault="000F2A87" w:rsidP="007E54BF">
            <w:pPr>
              <w:jc w:val="center"/>
              <w:rPr>
                <w:rFonts w:ascii="Arial" w:hAnsi="Arial" w:cs="Arial"/>
                <w:b/>
              </w:rPr>
            </w:pPr>
            <w:r w:rsidRPr="00D96A40">
              <w:rPr>
                <w:rFonts w:ascii="Arial" w:hAnsi="Arial" w:cs="Arial"/>
                <w:b/>
              </w:rPr>
              <w:t>Warunki płatności</w:t>
            </w:r>
          </w:p>
        </w:tc>
      </w:tr>
      <w:tr w:rsidR="000F2A87" w:rsidRPr="00CE16DE" w:rsidTr="007E54BF">
        <w:tc>
          <w:tcPr>
            <w:tcW w:w="567" w:type="dxa"/>
            <w:vAlign w:val="center"/>
          </w:tcPr>
          <w:p w:rsidR="000F2A87" w:rsidRDefault="000F2A87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vAlign w:val="center"/>
          </w:tcPr>
          <w:p w:rsidR="008E72CD" w:rsidRPr="008E72CD" w:rsidRDefault="008E72CD" w:rsidP="008E72CD">
            <w:pPr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>COMPLEXE SPORTIF</w:t>
            </w:r>
          </w:p>
          <w:p w:rsidR="008E72CD" w:rsidRPr="008E72CD" w:rsidRDefault="008E72CD" w:rsidP="008E72CD">
            <w:pPr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>Grażyna Kowalska</w:t>
            </w:r>
          </w:p>
          <w:p w:rsidR="008E72CD" w:rsidRPr="008E72CD" w:rsidRDefault="008E72CD" w:rsidP="008E72CD">
            <w:pPr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>ul. Kościuszki 4/3</w:t>
            </w:r>
          </w:p>
          <w:p w:rsidR="000F2A87" w:rsidRPr="00E814FC" w:rsidRDefault="008E72CD" w:rsidP="008E72CD">
            <w:pPr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>05-240 Tłuszcz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87" w:rsidRPr="00E814FC" w:rsidRDefault="001F763D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597.307,30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87" w:rsidRPr="00E814FC" w:rsidRDefault="001F763D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87" w:rsidRPr="00D96A40" w:rsidRDefault="000F2A87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D96A40">
              <w:rPr>
                <w:rFonts w:ascii="Arial" w:hAnsi="Arial" w:cs="Arial"/>
              </w:rPr>
              <w:t xml:space="preserve">zgodnie </w:t>
            </w:r>
          </w:p>
          <w:p w:rsidR="000F2A87" w:rsidRPr="00E814FC" w:rsidRDefault="000F2A87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D96A40">
              <w:rPr>
                <w:rFonts w:ascii="Arial" w:hAnsi="Arial" w:cs="Arial"/>
              </w:rPr>
              <w:t>z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87" w:rsidRPr="00D96A40" w:rsidRDefault="000F2A87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D96A40">
              <w:rPr>
                <w:rFonts w:ascii="Arial" w:hAnsi="Arial" w:cs="Arial"/>
              </w:rPr>
              <w:t xml:space="preserve">zgodnie </w:t>
            </w:r>
          </w:p>
          <w:p w:rsidR="000F2A87" w:rsidRPr="00E814FC" w:rsidRDefault="000F2A87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D96A40">
              <w:rPr>
                <w:rFonts w:ascii="Arial" w:hAnsi="Arial" w:cs="Arial"/>
              </w:rPr>
              <w:t>z SIWZ</w:t>
            </w:r>
          </w:p>
        </w:tc>
      </w:tr>
      <w:tr w:rsidR="000F2A87" w:rsidRPr="00CE16DE" w:rsidTr="007E54BF">
        <w:trPr>
          <w:trHeight w:val="795"/>
        </w:trPr>
        <w:tc>
          <w:tcPr>
            <w:tcW w:w="567" w:type="dxa"/>
            <w:vAlign w:val="center"/>
          </w:tcPr>
          <w:p w:rsidR="000F2A87" w:rsidRDefault="000F2A87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vAlign w:val="center"/>
          </w:tcPr>
          <w:p w:rsidR="001F763D" w:rsidRDefault="001F763D" w:rsidP="001F7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DRO-MAR Marcin Dróżdż</w:t>
            </w:r>
          </w:p>
          <w:p w:rsidR="001F763D" w:rsidRDefault="001F763D" w:rsidP="001F7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Radomska 138</w:t>
            </w:r>
          </w:p>
          <w:p w:rsidR="001F763D" w:rsidRDefault="001F763D" w:rsidP="001F7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Makowiec, </w:t>
            </w:r>
          </w:p>
          <w:p w:rsidR="000F2A87" w:rsidRPr="00E814FC" w:rsidRDefault="001F763D" w:rsidP="001F7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26-640 Skaryszew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87" w:rsidRPr="00E814FC" w:rsidRDefault="001F763D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87" w:rsidRPr="00E814FC" w:rsidRDefault="001F763D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87" w:rsidRPr="00D96A40" w:rsidRDefault="000F2A87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D96A40">
              <w:rPr>
                <w:rFonts w:ascii="Arial" w:hAnsi="Arial" w:cs="Arial"/>
              </w:rPr>
              <w:t xml:space="preserve">zgodnie </w:t>
            </w:r>
          </w:p>
          <w:p w:rsidR="000F2A87" w:rsidRPr="00E814FC" w:rsidRDefault="000F2A87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D96A40">
              <w:rPr>
                <w:rFonts w:ascii="Arial" w:hAnsi="Arial" w:cs="Arial"/>
              </w:rPr>
              <w:t>z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87" w:rsidRPr="00D96A40" w:rsidRDefault="000F2A87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D96A40">
              <w:rPr>
                <w:rFonts w:ascii="Arial" w:hAnsi="Arial" w:cs="Arial"/>
              </w:rPr>
              <w:t xml:space="preserve">zgodnie </w:t>
            </w:r>
          </w:p>
          <w:p w:rsidR="000F2A87" w:rsidRPr="00E814FC" w:rsidRDefault="000F2A87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D96A40">
              <w:rPr>
                <w:rFonts w:ascii="Arial" w:hAnsi="Arial" w:cs="Arial"/>
              </w:rPr>
              <w:t>z SIWZ</w:t>
            </w:r>
          </w:p>
        </w:tc>
      </w:tr>
      <w:tr w:rsidR="008E72CD" w:rsidRPr="00CE16DE" w:rsidTr="007E54BF">
        <w:trPr>
          <w:trHeight w:val="795"/>
        </w:trPr>
        <w:tc>
          <w:tcPr>
            <w:tcW w:w="567" w:type="dxa"/>
            <w:vAlign w:val="center"/>
          </w:tcPr>
          <w:p w:rsidR="008E72CD" w:rsidRDefault="008E72CD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vAlign w:val="center"/>
          </w:tcPr>
          <w:p w:rsidR="008E72CD" w:rsidRDefault="008E72CD" w:rsidP="008E7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ACTIVA Longin Witkowski</w:t>
            </w:r>
          </w:p>
          <w:p w:rsidR="008E72CD" w:rsidRDefault="008E72CD" w:rsidP="008E7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Narutowicza 53/6</w:t>
            </w:r>
          </w:p>
          <w:p w:rsidR="008E72CD" w:rsidRDefault="008E72CD" w:rsidP="008E7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90-130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D" w:rsidRPr="00E814FC" w:rsidRDefault="001F763D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838.342,12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D" w:rsidRPr="00E814FC" w:rsidRDefault="001F763D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D" w:rsidRPr="008E72CD" w:rsidRDefault="008E72CD" w:rsidP="008E72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 xml:space="preserve">zgodnie </w:t>
            </w:r>
          </w:p>
          <w:p w:rsidR="008E72CD" w:rsidRPr="00D96A40" w:rsidRDefault="008E72CD" w:rsidP="008E72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>z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D" w:rsidRPr="008E72CD" w:rsidRDefault="008E72CD" w:rsidP="008E72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 xml:space="preserve">zgodnie </w:t>
            </w:r>
          </w:p>
          <w:p w:rsidR="008E72CD" w:rsidRPr="00D96A40" w:rsidRDefault="008E72CD" w:rsidP="008E72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8E72CD">
              <w:rPr>
                <w:rFonts w:ascii="Arial" w:hAnsi="Arial" w:cs="Arial"/>
              </w:rPr>
              <w:t>z SIWZ</w:t>
            </w:r>
          </w:p>
        </w:tc>
      </w:tr>
    </w:tbl>
    <w:p w:rsidR="001D3F95" w:rsidRDefault="001D3F95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C23CF" w:rsidRPr="0042076B" w:rsidRDefault="00DC23CF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814FC" w:rsidRDefault="00F22CE0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 w:rsidR="00D96A40">
        <w:rPr>
          <w:rFonts w:ascii="Arial" w:hAnsi="Arial" w:cs="Arial"/>
          <w:sz w:val="22"/>
          <w:szCs w:val="24"/>
        </w:rPr>
        <w:t xml:space="preserve">: </w:t>
      </w:r>
      <w:r w:rsidR="00D96A40" w:rsidRPr="00D96A40">
        <w:rPr>
          <w:rFonts w:ascii="Arial" w:hAnsi="Arial" w:cs="Arial"/>
          <w:b/>
          <w:sz w:val="22"/>
          <w:szCs w:val="24"/>
        </w:rPr>
        <w:t xml:space="preserve">2.005.610,00 zł brutto </w:t>
      </w:r>
      <w:r w:rsidR="00D96A40">
        <w:rPr>
          <w:rFonts w:ascii="Arial" w:hAnsi="Arial" w:cs="Arial"/>
          <w:sz w:val="22"/>
          <w:szCs w:val="24"/>
        </w:rPr>
        <w:t>w tym</w:t>
      </w:r>
      <w:r w:rsidRPr="004E4E12">
        <w:rPr>
          <w:rFonts w:ascii="Arial" w:hAnsi="Arial" w:cs="Arial"/>
          <w:sz w:val="22"/>
          <w:szCs w:val="24"/>
        </w:rPr>
        <w:t>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2C651B" w:rsidRDefault="00D96A40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1: 830.157,00</w:t>
      </w:r>
      <w:r w:rsidR="00ED32D9" w:rsidRPr="001D3F95">
        <w:rPr>
          <w:rFonts w:ascii="Arial" w:hAnsi="Arial" w:cs="Arial"/>
          <w:b/>
          <w:sz w:val="22"/>
          <w:szCs w:val="24"/>
        </w:rPr>
        <w:t xml:space="preserve"> zł </w:t>
      </w:r>
      <w:r w:rsidR="00ED32D9" w:rsidRPr="004E4E12">
        <w:rPr>
          <w:rFonts w:ascii="Arial" w:hAnsi="Arial" w:cs="Arial"/>
          <w:b/>
          <w:sz w:val="22"/>
          <w:szCs w:val="24"/>
        </w:rPr>
        <w:t>brutto</w:t>
      </w:r>
      <w:r w:rsidR="001D3F95">
        <w:rPr>
          <w:rFonts w:ascii="Arial" w:hAnsi="Arial" w:cs="Arial"/>
          <w:b/>
          <w:sz w:val="22"/>
          <w:szCs w:val="24"/>
        </w:rPr>
        <w:t>,</w:t>
      </w:r>
    </w:p>
    <w:p w:rsidR="001D3F95" w:rsidRDefault="00D96A40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2: 577.258,00</w:t>
      </w:r>
      <w:r w:rsidR="001D3F95">
        <w:rPr>
          <w:rFonts w:ascii="Arial" w:hAnsi="Arial" w:cs="Arial"/>
          <w:b/>
          <w:sz w:val="22"/>
          <w:szCs w:val="24"/>
        </w:rPr>
        <w:t xml:space="preserve"> zł brutto,</w:t>
      </w:r>
    </w:p>
    <w:p w:rsidR="001D3F95" w:rsidRDefault="00D96A40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3: 598.195,00</w:t>
      </w:r>
      <w:r w:rsidR="001D3F95">
        <w:rPr>
          <w:rFonts w:ascii="Arial" w:hAnsi="Arial" w:cs="Arial"/>
          <w:b/>
          <w:sz w:val="22"/>
          <w:szCs w:val="24"/>
        </w:rPr>
        <w:t xml:space="preserve"> zł brutto.</w:t>
      </w:r>
    </w:p>
    <w:p w:rsidR="005169B1" w:rsidRDefault="005169B1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D96A40" w:rsidRPr="00D96A40">
        <w:t xml:space="preserve"> </w:t>
      </w:r>
      <w:r w:rsidR="00D96A40">
        <w:rPr>
          <w:rFonts w:ascii="Arial" w:hAnsi="Arial" w:cs="Arial"/>
          <w:sz w:val="22"/>
          <w:szCs w:val="24"/>
        </w:rPr>
        <w:t>z późn.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 w:rsid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1D3F95">
        <w:rPr>
          <w:rFonts w:ascii="Arial" w:hAnsi="Arial" w:cs="Arial"/>
          <w:sz w:val="22"/>
          <w:szCs w:val="24"/>
        </w:rPr>
        <w:t>iadczenia stanowi załącznik nr 4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9015BF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A6188E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D5" w:rsidRDefault="00D77ED5" w:rsidP="00B34F05">
      <w:r>
        <w:separator/>
      </w:r>
    </w:p>
  </w:endnote>
  <w:endnote w:type="continuationSeparator" w:id="0">
    <w:p w:rsidR="00D77ED5" w:rsidRDefault="00D77ED5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D5" w:rsidRDefault="00D77ED5" w:rsidP="00B34F05">
      <w:r>
        <w:separator/>
      </w:r>
    </w:p>
  </w:footnote>
  <w:footnote w:type="continuationSeparator" w:id="0">
    <w:p w:rsidR="00D77ED5" w:rsidRDefault="00D77ED5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3EB4F6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0C234D"/>
    <w:rsid w:val="000F2A87"/>
    <w:rsid w:val="001171BA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D3F95"/>
    <w:rsid w:val="001F6E45"/>
    <w:rsid w:val="001F763D"/>
    <w:rsid w:val="00272981"/>
    <w:rsid w:val="002A261F"/>
    <w:rsid w:val="002A308B"/>
    <w:rsid w:val="002C385E"/>
    <w:rsid w:val="002C651B"/>
    <w:rsid w:val="002D2F63"/>
    <w:rsid w:val="002E207C"/>
    <w:rsid w:val="003139F2"/>
    <w:rsid w:val="00332297"/>
    <w:rsid w:val="00353B9C"/>
    <w:rsid w:val="003629F9"/>
    <w:rsid w:val="00370157"/>
    <w:rsid w:val="003724BF"/>
    <w:rsid w:val="00387855"/>
    <w:rsid w:val="003A01E0"/>
    <w:rsid w:val="003A65C1"/>
    <w:rsid w:val="00406F4A"/>
    <w:rsid w:val="0042076B"/>
    <w:rsid w:val="0045058D"/>
    <w:rsid w:val="0047083D"/>
    <w:rsid w:val="004A6465"/>
    <w:rsid w:val="004A7665"/>
    <w:rsid w:val="004C350F"/>
    <w:rsid w:val="004C3EAD"/>
    <w:rsid w:val="004D28AB"/>
    <w:rsid w:val="004E4E12"/>
    <w:rsid w:val="004E7739"/>
    <w:rsid w:val="004F3655"/>
    <w:rsid w:val="005169B1"/>
    <w:rsid w:val="005223DF"/>
    <w:rsid w:val="005454E7"/>
    <w:rsid w:val="00573A5A"/>
    <w:rsid w:val="005A5E25"/>
    <w:rsid w:val="005D0DBF"/>
    <w:rsid w:val="005D6028"/>
    <w:rsid w:val="005E3E7B"/>
    <w:rsid w:val="005E5D81"/>
    <w:rsid w:val="0061257D"/>
    <w:rsid w:val="00620880"/>
    <w:rsid w:val="006267B1"/>
    <w:rsid w:val="00632885"/>
    <w:rsid w:val="00632F2A"/>
    <w:rsid w:val="00654F18"/>
    <w:rsid w:val="00656389"/>
    <w:rsid w:val="006977D8"/>
    <w:rsid w:val="006E45A4"/>
    <w:rsid w:val="00770680"/>
    <w:rsid w:val="007B4828"/>
    <w:rsid w:val="007C7302"/>
    <w:rsid w:val="007F75AA"/>
    <w:rsid w:val="008019DB"/>
    <w:rsid w:val="0082774C"/>
    <w:rsid w:val="008523A5"/>
    <w:rsid w:val="008668DF"/>
    <w:rsid w:val="00887423"/>
    <w:rsid w:val="008E2565"/>
    <w:rsid w:val="008E72CD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C0ED2"/>
    <w:rsid w:val="00A27960"/>
    <w:rsid w:val="00A30F76"/>
    <w:rsid w:val="00A6188E"/>
    <w:rsid w:val="00A70497"/>
    <w:rsid w:val="00A7409F"/>
    <w:rsid w:val="00A8290A"/>
    <w:rsid w:val="00A94080"/>
    <w:rsid w:val="00A941F0"/>
    <w:rsid w:val="00AB5902"/>
    <w:rsid w:val="00AC1196"/>
    <w:rsid w:val="00AC1DAE"/>
    <w:rsid w:val="00B34F05"/>
    <w:rsid w:val="00B359A3"/>
    <w:rsid w:val="00B623E3"/>
    <w:rsid w:val="00B74074"/>
    <w:rsid w:val="00B85647"/>
    <w:rsid w:val="00BA6756"/>
    <w:rsid w:val="00BB36E3"/>
    <w:rsid w:val="00BD0E40"/>
    <w:rsid w:val="00BF0CA9"/>
    <w:rsid w:val="00C16468"/>
    <w:rsid w:val="00C41FF9"/>
    <w:rsid w:val="00C52280"/>
    <w:rsid w:val="00C70620"/>
    <w:rsid w:val="00C720EF"/>
    <w:rsid w:val="00C83669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60697"/>
    <w:rsid w:val="00D77ED5"/>
    <w:rsid w:val="00D81C1B"/>
    <w:rsid w:val="00D94FDD"/>
    <w:rsid w:val="00D96A40"/>
    <w:rsid w:val="00DA6DDF"/>
    <w:rsid w:val="00DC23CF"/>
    <w:rsid w:val="00DE2AF5"/>
    <w:rsid w:val="00E21621"/>
    <w:rsid w:val="00E5411C"/>
    <w:rsid w:val="00E814FC"/>
    <w:rsid w:val="00E85159"/>
    <w:rsid w:val="00ED32D9"/>
    <w:rsid w:val="00F048A8"/>
    <w:rsid w:val="00F07E80"/>
    <w:rsid w:val="00F1766E"/>
    <w:rsid w:val="00F22CE0"/>
    <w:rsid w:val="00F422AE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2017-09-18T08:58:00Z</cp:lastPrinted>
  <dcterms:created xsi:type="dcterms:W3CDTF">2018-03-09T11:42:00Z</dcterms:created>
  <dcterms:modified xsi:type="dcterms:W3CDTF">2018-03-09T11:42:00Z</dcterms:modified>
</cp:coreProperties>
</file>