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C7223C">
        <w:rPr>
          <w:rFonts w:ascii="Arial" w:hAnsi="Arial" w:cs="Arial"/>
          <w:sz w:val="22"/>
          <w:szCs w:val="24"/>
        </w:rPr>
        <w:t>07.11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C7223C">
        <w:rPr>
          <w:rFonts w:ascii="Arial" w:hAnsi="Arial" w:cs="Arial"/>
          <w:b/>
          <w:sz w:val="24"/>
          <w:szCs w:val="24"/>
        </w:rPr>
        <w:t>38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</w:p>
    <w:p w:rsidR="00D453CE" w:rsidRPr="004E4E12" w:rsidRDefault="00802126" w:rsidP="009015BF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Pasaż Karola Rudowskiego 10</w:t>
      </w:r>
    </w:p>
    <w:p w:rsidR="00F22CE0" w:rsidRPr="00802126" w:rsidRDefault="00D453CE" w:rsidP="009015BF">
      <w:pPr>
        <w:rPr>
          <w:rFonts w:ascii="Arial" w:hAnsi="Arial" w:cs="Arial"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D24F29" w:rsidRPr="00FB5F4D" w:rsidRDefault="00C7223C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SUKCESYWNĄ DOSTAWĘ MATERIAŁÓW EKSPLOATACYJNYCH DO DRUKAREK I URZĄDZEŃ POWIELAJĄCYCH W 2018 R. DLA POTRZEB URZĘDU MIASTA PIOTRKOWA TRYBUNALSKIEGO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8479DA" w:rsidRDefault="008479DA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701"/>
        <w:gridCol w:w="1701"/>
        <w:gridCol w:w="1560"/>
      </w:tblGrid>
      <w:tr w:rsidR="00C7223C" w:rsidRPr="0042076B" w:rsidTr="00C7223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223C" w:rsidRPr="0042076B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7223C" w:rsidRPr="0042076B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23C" w:rsidRPr="005733D9" w:rsidRDefault="00C7223C" w:rsidP="00C7223C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C7223C" w:rsidRPr="0042076B" w:rsidRDefault="00C7223C" w:rsidP="00C7223C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223C" w:rsidRPr="0042076B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dostawy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223C" w:rsidRPr="0042076B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Czas reakcji na reklamację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7223C" w:rsidRPr="00814340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C7223C" w:rsidRPr="0042076B" w:rsidTr="00C7223C">
        <w:tc>
          <w:tcPr>
            <w:tcW w:w="567" w:type="dxa"/>
          </w:tcPr>
          <w:p w:rsidR="00C7223C" w:rsidRPr="0042076B" w:rsidRDefault="00C7223C" w:rsidP="00CB35B9">
            <w:pPr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GLOBO GROUP </w:t>
            </w:r>
          </w:p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Magazynowa 5</w:t>
            </w:r>
          </w:p>
          <w:p w:rsidR="00CB35B9" w:rsidRPr="0042076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25-565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Pr="0042076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144.147,39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Pr="0042076B" w:rsidRDefault="0016073B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Default="0016073B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C7223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C7223C" w:rsidRPr="001E0BB5" w:rsidRDefault="00C7223C" w:rsidP="00C7223C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0BB5">
              <w:rPr>
                <w:rFonts w:ascii="Arial" w:hAnsi="Arial" w:cs="Arial"/>
              </w:rPr>
              <w:t xml:space="preserve">zgodnie </w:t>
            </w:r>
          </w:p>
          <w:p w:rsidR="00C7223C" w:rsidRDefault="00C7223C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1E0BB5">
              <w:rPr>
                <w:rFonts w:ascii="Arial" w:hAnsi="Arial" w:cs="Arial"/>
              </w:rPr>
              <w:t>z SIWZ</w:t>
            </w:r>
          </w:p>
        </w:tc>
      </w:tr>
      <w:tr w:rsidR="00C7223C" w:rsidRPr="0042076B" w:rsidTr="00CB35B9">
        <w:tc>
          <w:tcPr>
            <w:tcW w:w="567" w:type="dxa"/>
          </w:tcPr>
          <w:p w:rsidR="00C7223C" w:rsidRPr="0042076B" w:rsidRDefault="00CB35B9" w:rsidP="00CB3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Marcova Polska OFFICE Sp. z o.o. Sp. K.</w:t>
            </w:r>
          </w:p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Lisia 17</w:t>
            </w:r>
          </w:p>
          <w:p w:rsidR="00CB35B9" w:rsidRPr="0042076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03-678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295045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164.867,30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  <w:p w:rsidR="00295045" w:rsidRDefault="00295045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295045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B9" w:rsidRDefault="00CB35B9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Pr="00C7223C" w:rsidRDefault="00C7223C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C7223C">
              <w:rPr>
                <w:rFonts w:ascii="Arial" w:hAnsi="Arial" w:cs="Arial"/>
                <w:color w:val="000000"/>
              </w:rPr>
              <w:t xml:space="preserve">zgodnie </w:t>
            </w:r>
          </w:p>
          <w:p w:rsidR="00C7223C" w:rsidRDefault="00C7223C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C7223C">
              <w:rPr>
                <w:rFonts w:ascii="Arial" w:hAnsi="Arial" w:cs="Arial"/>
                <w:color w:val="000000"/>
              </w:rPr>
              <w:t>z SIWZ</w:t>
            </w:r>
          </w:p>
        </w:tc>
      </w:tr>
      <w:tr w:rsidR="00C7223C" w:rsidRPr="0042076B" w:rsidTr="00CB35B9">
        <w:tc>
          <w:tcPr>
            <w:tcW w:w="567" w:type="dxa"/>
          </w:tcPr>
          <w:p w:rsidR="00C7223C" w:rsidRPr="0042076B" w:rsidRDefault="00CB35B9" w:rsidP="00CB3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C7223C" w:rsidRDefault="00CB35B9" w:rsidP="00D3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BIUREX </w:t>
            </w:r>
            <w:r w:rsidR="0016073B">
              <w:rPr>
                <w:rFonts w:ascii="Arial" w:hAnsi="Arial" w:cs="Arial"/>
              </w:rPr>
              <w:t>Rafał Michniewski</w:t>
            </w:r>
          </w:p>
          <w:p w:rsidR="00CB35B9" w:rsidRDefault="00CB35B9" w:rsidP="00D3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Cieszyńska 43A</w:t>
            </w:r>
          </w:p>
          <w:p w:rsidR="00CB35B9" w:rsidRPr="0042076B" w:rsidRDefault="00CB35B9" w:rsidP="00D3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93-554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144.691,05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B9" w:rsidRDefault="00CB35B9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Pr="00C7223C" w:rsidRDefault="00C7223C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C7223C">
              <w:rPr>
                <w:rFonts w:ascii="Arial" w:hAnsi="Arial" w:cs="Arial"/>
                <w:color w:val="000000"/>
              </w:rPr>
              <w:t xml:space="preserve">zgodnie </w:t>
            </w:r>
          </w:p>
          <w:p w:rsidR="00C7223C" w:rsidRDefault="00C7223C" w:rsidP="00C7223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C7223C">
              <w:rPr>
                <w:rFonts w:ascii="Arial" w:hAnsi="Arial" w:cs="Arial"/>
                <w:color w:val="000000"/>
              </w:rPr>
              <w:t>z SIWZ</w:t>
            </w:r>
          </w:p>
        </w:tc>
      </w:tr>
      <w:tr w:rsidR="00802126" w:rsidRPr="0042076B" w:rsidTr="00CB35B9">
        <w:tc>
          <w:tcPr>
            <w:tcW w:w="567" w:type="dxa"/>
          </w:tcPr>
          <w:p w:rsidR="00802126" w:rsidRDefault="00802126" w:rsidP="00CB3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ŁÓDŹ Pilecka i Petlak Spółka Jawna</w:t>
            </w:r>
          </w:p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Wólczańska 66</w:t>
            </w:r>
          </w:p>
          <w:p w:rsidR="00802126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90-516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148.992,68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</w:t>
            </w:r>
            <w:r w:rsidR="008479DA">
              <w:rPr>
                <w:rFonts w:ascii="Arial" w:hAnsi="Arial" w:cs="Arial"/>
                <w:color w:val="000000"/>
              </w:rPr>
              <w:t xml:space="preserve"> robocze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26" w:rsidRPr="00802126" w:rsidRDefault="00802126" w:rsidP="0080212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802126">
              <w:rPr>
                <w:rFonts w:ascii="Arial" w:hAnsi="Arial" w:cs="Arial"/>
                <w:color w:val="000000"/>
              </w:rPr>
              <w:t xml:space="preserve">zgodnie </w:t>
            </w:r>
          </w:p>
          <w:p w:rsidR="00802126" w:rsidRDefault="00802126" w:rsidP="0080212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802126">
              <w:rPr>
                <w:rFonts w:ascii="Arial" w:hAnsi="Arial" w:cs="Arial"/>
                <w:color w:val="000000"/>
              </w:rPr>
              <w:t>z SIWZ</w:t>
            </w:r>
          </w:p>
        </w:tc>
      </w:tr>
      <w:tr w:rsidR="00802126" w:rsidRPr="0042076B" w:rsidTr="00CB35B9">
        <w:tc>
          <w:tcPr>
            <w:tcW w:w="567" w:type="dxa"/>
          </w:tcPr>
          <w:p w:rsidR="00802126" w:rsidRDefault="00802126" w:rsidP="00CB3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W. MULTIKOM</w:t>
            </w:r>
          </w:p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Papierski</w:t>
            </w:r>
          </w:p>
          <w:p w:rsidR="0016073B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Fabryczna 15</w:t>
            </w:r>
          </w:p>
          <w:p w:rsidR="00802126" w:rsidRDefault="0016073B" w:rsidP="0016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85-741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16073B" w:rsidRDefault="0016073B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165.351,94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479DA" w:rsidRDefault="008479DA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479DA" w:rsidRDefault="008479DA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 robocze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26" w:rsidRPr="00802126" w:rsidRDefault="00802126" w:rsidP="0080212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802126">
              <w:rPr>
                <w:rFonts w:ascii="Arial" w:hAnsi="Arial" w:cs="Arial"/>
                <w:color w:val="000000"/>
              </w:rPr>
              <w:t xml:space="preserve">zgodnie </w:t>
            </w:r>
          </w:p>
          <w:p w:rsidR="00802126" w:rsidRDefault="00802126" w:rsidP="0080212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802126">
              <w:rPr>
                <w:rFonts w:ascii="Arial" w:hAnsi="Arial" w:cs="Arial"/>
                <w:color w:val="000000"/>
              </w:rPr>
              <w:t>z SIWZ</w:t>
            </w:r>
          </w:p>
        </w:tc>
      </w:tr>
      <w:tr w:rsidR="00802126" w:rsidRPr="0042076B" w:rsidTr="00CB35B9">
        <w:tc>
          <w:tcPr>
            <w:tcW w:w="567" w:type="dxa"/>
          </w:tcPr>
          <w:p w:rsidR="00802126" w:rsidRDefault="00802126" w:rsidP="00CB3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8479DA" w:rsidRDefault="008479DA" w:rsidP="00847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BIURPAP J.M.G. Figińscy Spółka Jawna</w:t>
            </w:r>
          </w:p>
          <w:p w:rsidR="008479DA" w:rsidRDefault="008479DA" w:rsidP="00847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Brukowa 28</w:t>
            </w:r>
          </w:p>
          <w:p w:rsidR="00802126" w:rsidRDefault="008479DA" w:rsidP="00847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91-341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479DA" w:rsidRDefault="008479DA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147.379,00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479DA" w:rsidRDefault="008479DA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6" w:rsidRDefault="00802126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479DA" w:rsidRDefault="008479DA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dni robocze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26" w:rsidRPr="00802126" w:rsidRDefault="00802126" w:rsidP="0080212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802126">
              <w:rPr>
                <w:rFonts w:ascii="Arial" w:hAnsi="Arial" w:cs="Arial"/>
                <w:color w:val="000000"/>
              </w:rPr>
              <w:t xml:space="preserve">zgodnie </w:t>
            </w:r>
          </w:p>
          <w:p w:rsidR="00802126" w:rsidRDefault="00802126" w:rsidP="0080212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802126">
              <w:rPr>
                <w:rFonts w:ascii="Arial" w:hAnsi="Arial" w:cs="Arial"/>
                <w:color w:val="000000"/>
              </w:rPr>
              <w:t>z SIWZ</w:t>
            </w:r>
          </w:p>
        </w:tc>
      </w:tr>
    </w:tbl>
    <w:p w:rsidR="006E62B2" w:rsidRDefault="006E62B2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8479DA" w:rsidRDefault="008479DA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FB5F4D" w:rsidRDefault="00F22CE0" w:rsidP="00C722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1E0BB5">
        <w:rPr>
          <w:rFonts w:ascii="Arial" w:hAnsi="Arial" w:cs="Arial"/>
          <w:sz w:val="22"/>
          <w:szCs w:val="24"/>
        </w:rPr>
        <w:t xml:space="preserve">      </w:t>
      </w:r>
      <w:r w:rsidR="00CB35B9">
        <w:rPr>
          <w:rFonts w:ascii="Arial" w:hAnsi="Arial" w:cs="Arial"/>
          <w:b/>
          <w:color w:val="000000"/>
          <w:sz w:val="22"/>
          <w:szCs w:val="24"/>
        </w:rPr>
        <w:t>172.500,00</w:t>
      </w:r>
      <w:r w:rsidR="00C7223C">
        <w:rPr>
          <w:rFonts w:ascii="Arial" w:hAnsi="Arial" w:cs="Arial"/>
          <w:b/>
          <w:color w:val="000000"/>
          <w:sz w:val="22"/>
          <w:szCs w:val="24"/>
        </w:rPr>
        <w:t xml:space="preserve"> zł brutto.</w:t>
      </w:r>
    </w:p>
    <w:p w:rsidR="008479DA" w:rsidRPr="00C7223C" w:rsidRDefault="008479DA" w:rsidP="00C722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lastRenderedPageBreak/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E0BB5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D2" w:rsidRDefault="00F95AD2" w:rsidP="00B34F05">
      <w:r>
        <w:separator/>
      </w:r>
    </w:p>
  </w:endnote>
  <w:endnote w:type="continuationSeparator" w:id="0">
    <w:p w:rsidR="00F95AD2" w:rsidRDefault="00F95AD2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D2" w:rsidRDefault="00F95AD2" w:rsidP="00B34F05">
      <w:r>
        <w:separator/>
      </w:r>
    </w:p>
  </w:footnote>
  <w:footnote w:type="continuationSeparator" w:id="0">
    <w:p w:rsidR="00F95AD2" w:rsidRDefault="00F95AD2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6073B"/>
    <w:rsid w:val="001709C6"/>
    <w:rsid w:val="001771AE"/>
    <w:rsid w:val="00185C56"/>
    <w:rsid w:val="001B11EB"/>
    <w:rsid w:val="001B347D"/>
    <w:rsid w:val="001B51FD"/>
    <w:rsid w:val="001E0BB5"/>
    <w:rsid w:val="001F6E45"/>
    <w:rsid w:val="00272981"/>
    <w:rsid w:val="00275012"/>
    <w:rsid w:val="00295045"/>
    <w:rsid w:val="002A308B"/>
    <w:rsid w:val="002C385E"/>
    <w:rsid w:val="002C4B97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3B45A4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038E"/>
    <w:rsid w:val="004D28AB"/>
    <w:rsid w:val="004E4E12"/>
    <w:rsid w:val="004E7739"/>
    <w:rsid w:val="004F3655"/>
    <w:rsid w:val="005223DF"/>
    <w:rsid w:val="00544D71"/>
    <w:rsid w:val="005454E7"/>
    <w:rsid w:val="00572AF7"/>
    <w:rsid w:val="005733D9"/>
    <w:rsid w:val="00573A5A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E45A4"/>
    <w:rsid w:val="006E62B2"/>
    <w:rsid w:val="00770680"/>
    <w:rsid w:val="007866D6"/>
    <w:rsid w:val="007B3699"/>
    <w:rsid w:val="007B4828"/>
    <w:rsid w:val="007C7302"/>
    <w:rsid w:val="007F75AA"/>
    <w:rsid w:val="008019DB"/>
    <w:rsid w:val="00802126"/>
    <w:rsid w:val="0082774C"/>
    <w:rsid w:val="008479DA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70D6C"/>
    <w:rsid w:val="0097559C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12DC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27191"/>
    <w:rsid w:val="00C41FF9"/>
    <w:rsid w:val="00C52280"/>
    <w:rsid w:val="00C70620"/>
    <w:rsid w:val="00C7223C"/>
    <w:rsid w:val="00C75FB0"/>
    <w:rsid w:val="00C83669"/>
    <w:rsid w:val="00C93F73"/>
    <w:rsid w:val="00C965BB"/>
    <w:rsid w:val="00CA471A"/>
    <w:rsid w:val="00CB35B9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7C3C"/>
    <w:rsid w:val="00D81C1B"/>
    <w:rsid w:val="00DA6DDF"/>
    <w:rsid w:val="00E21621"/>
    <w:rsid w:val="00E5411C"/>
    <w:rsid w:val="00E814FC"/>
    <w:rsid w:val="00E85159"/>
    <w:rsid w:val="00ED32D9"/>
    <w:rsid w:val="00ED667F"/>
    <w:rsid w:val="00EE6BC3"/>
    <w:rsid w:val="00F07E80"/>
    <w:rsid w:val="00F1766E"/>
    <w:rsid w:val="00F22CE0"/>
    <w:rsid w:val="00F95AD2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2017-11-07T09:42:00Z</cp:lastPrinted>
  <dcterms:created xsi:type="dcterms:W3CDTF">2017-11-07T10:36:00Z</dcterms:created>
  <dcterms:modified xsi:type="dcterms:W3CDTF">2017-11-07T10:36:00Z</dcterms:modified>
</cp:coreProperties>
</file>