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CF118E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Załącznik do umowy nr …………………..     z dn. ………………………</w:t>
      </w:r>
    </w:p>
    <w:p w:rsidR="00CF118E" w:rsidRDefault="00F44089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F44089" w:rsidRDefault="00F44089" w:rsidP="00F44089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lastRenderedPageBreak/>
        <w:t>Załącznik do umowy nr …………………..     z dn. ………………………</w:t>
      </w:r>
    </w:p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89629D"/>
    <w:rsid w:val="009000B0"/>
    <w:rsid w:val="00A00652"/>
    <w:rsid w:val="00A61C86"/>
    <w:rsid w:val="00AE5EEF"/>
    <w:rsid w:val="00B34CC6"/>
    <w:rsid w:val="00BF7800"/>
    <w:rsid w:val="00C01F36"/>
    <w:rsid w:val="00C14A12"/>
    <w:rsid w:val="00CD61AE"/>
    <w:rsid w:val="00CF118E"/>
    <w:rsid w:val="00F44089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Jasińska Paulina</cp:lastModifiedBy>
  <cp:revision>2</cp:revision>
  <cp:lastPrinted>2017-01-05T12:10:00Z</cp:lastPrinted>
  <dcterms:created xsi:type="dcterms:W3CDTF">2017-07-18T11:00:00Z</dcterms:created>
  <dcterms:modified xsi:type="dcterms:W3CDTF">2017-07-18T11:00:00Z</dcterms:modified>
</cp:coreProperties>
</file>